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DECA8" w14:textId="77777777" w:rsid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474B2D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МАДОУ №198 «Детский сад комбинированного вида»</w:t>
      </w:r>
    </w:p>
    <w:p w14:paraId="776882C8" w14:textId="77777777" w:rsid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7D683F00" w14:textId="77777777" w:rsid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4B04B565" w14:textId="77777777" w:rsid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5940CC4" w14:textId="77777777" w:rsid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5951C519" w14:textId="77777777" w:rsid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642694FA" w14:textId="77777777" w:rsid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2F18E7C" w14:textId="77777777" w:rsid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338C96C2" w14:textId="77777777" w:rsid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5E75B266" w14:textId="77777777" w:rsid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33875DD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461CF073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57BEABF4" w14:textId="48D79EFC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12FB003E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1D501083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474B2D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Игры с Матрешкой</w:t>
      </w:r>
    </w:p>
    <w:p w14:paraId="43BEC5DF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54EC4613" w14:textId="1DB00D42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474B2D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Сценарий семейного праздника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для детей 2-3 лет</w:t>
      </w:r>
    </w:p>
    <w:p w14:paraId="1E906722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BC37713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1518AC2D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72E140D8" w14:textId="269EC486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720DA821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14209D4F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1A8B27B5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D08D953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2CFFB50A" w14:textId="183340B1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474B2D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Выполнили воспитатели: Толокова Татьяна Васильевна</w:t>
      </w:r>
    </w:p>
    <w:p w14:paraId="63E260C3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474B2D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Девяткина Наталья Петровна</w:t>
      </w:r>
    </w:p>
    <w:p w14:paraId="660C2B21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4A19DEC0" w14:textId="0079D023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F4E0C53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474B41C3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3F768029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12848D06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FE3A715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6F68249A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6C94ACC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D280743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56EBF920" w14:textId="0B0F1717" w:rsidR="00474B2D" w:rsidRPr="00474B2D" w:rsidRDefault="00474B2D" w:rsidP="00474B2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474B2D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г.Кемерово</w:t>
      </w:r>
    </w:p>
    <w:p w14:paraId="03930595" w14:textId="71E6A989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474B2D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2024 г</w:t>
      </w:r>
      <w:r w:rsidRPr="00474B2D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br w:type="page"/>
      </w:r>
    </w:p>
    <w:p w14:paraId="61691872" w14:textId="77777777" w:rsidR="00474B2D" w:rsidRPr="00474B2D" w:rsidRDefault="00474B2D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394190BB" w14:textId="34A39B8B" w:rsidR="00321C62" w:rsidRPr="000E5B86" w:rsidRDefault="00321C62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0E5B8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Сценарий семейного развлечения для детей 2-3 лет</w:t>
      </w:r>
    </w:p>
    <w:p w14:paraId="262D4555" w14:textId="01FF4C8D" w:rsidR="00321C62" w:rsidRPr="000E5B86" w:rsidRDefault="00321C62" w:rsidP="000E5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0E5B8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«</w:t>
      </w:r>
      <w:hyperlink r:id="rId5" w:tooltip="Игры для детей" w:history="1">
        <w:r w:rsidRPr="000E5B86">
          <w:rPr>
            <w:rFonts w:ascii="Times New Roman" w:eastAsia="Times New Roman" w:hAnsi="Times New Roman" w:cs="Times New Roman"/>
            <w:b/>
            <w:bCs/>
            <w:sz w:val="32"/>
            <w:szCs w:val="32"/>
            <w:u w:val="single"/>
            <w:bdr w:val="none" w:sz="0" w:space="0" w:color="auto" w:frame="1"/>
            <w:lang w:eastAsia="ru-RU"/>
          </w:rPr>
          <w:t>Игры с Матрёшкой</w:t>
        </w:r>
      </w:hyperlink>
      <w:r w:rsidRPr="000E5B8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».</w:t>
      </w:r>
    </w:p>
    <w:p w14:paraId="0CCC0C35" w14:textId="77777777" w:rsidR="000E5B86" w:rsidRDefault="000E5B86" w:rsidP="000E5B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D71B343" w14:textId="09152F81" w:rsidR="00115EC3" w:rsidRPr="000E5B86" w:rsidRDefault="00321C62" w:rsidP="000E5B86">
      <w:pPr>
        <w:spacing w:after="0" w:line="240" w:lineRule="auto"/>
        <w:ind w:firstLine="360"/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E5B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="00115EC3" w:rsidRPr="000E5B86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гармонизировать детско-родительские отношения с помощью проведения </w:t>
      </w:r>
      <w:r w:rsidR="00115EC3" w:rsidRPr="000E5B86"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совместных мероприятий</w:t>
      </w:r>
      <w:r w:rsidR="00115EC3" w:rsidRPr="000E5B86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</w:p>
    <w:p w14:paraId="5F791177" w14:textId="77777777" w:rsidR="00213C6F" w:rsidRPr="000E5B86" w:rsidRDefault="00321C62" w:rsidP="000E5B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</w:p>
    <w:p w14:paraId="62F40CF7" w14:textId="73FA2C0E" w:rsidR="00115EC3" w:rsidRPr="000E5B86" w:rsidRDefault="00321C62" w:rsidP="000E5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115EC3" w:rsidRPr="000E5B86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Формировать первичные ценностные представления о </w:t>
      </w:r>
      <w:r w:rsidR="00115EC3" w:rsidRPr="000E5B86"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семье</w:t>
      </w:r>
    </w:p>
    <w:p w14:paraId="299643B6" w14:textId="0D9E9F56" w:rsidR="00321C62" w:rsidRPr="000E5B86" w:rsidRDefault="00115EC3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321C62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двигательной активности, снимать импульсивность, развивать игровые навыки и произвольность поведения.</w:t>
      </w:r>
    </w:p>
    <w:p w14:paraId="04B06DD2" w14:textId="16563F8E" w:rsidR="00321C62" w:rsidRPr="000E5B86" w:rsidRDefault="00115EC3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321C62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Совершенствовать умение детей действовать с</w:t>
      </w:r>
      <w:r w:rsidR="00805E42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ообразно тексту</w:t>
      </w:r>
      <w:r w:rsidR="00321C62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основные движения.</w:t>
      </w:r>
    </w:p>
    <w:p w14:paraId="7F71B673" w14:textId="3942B938" w:rsidR="00321C62" w:rsidRPr="000E5B86" w:rsidRDefault="00115EC3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321C62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умение выслушивать и понимать задание.</w:t>
      </w:r>
    </w:p>
    <w:p w14:paraId="48715D93" w14:textId="54C4689A" w:rsidR="00321C62" w:rsidRPr="000E5B86" w:rsidRDefault="00115EC3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321C62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Вызывать удовольствие от совместных действий со сверстниками и взрослыми.</w:t>
      </w:r>
    </w:p>
    <w:p w14:paraId="3C80A107" w14:textId="77777777" w:rsidR="00321C62" w:rsidRPr="000E5B86" w:rsidRDefault="00321C62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мероприятия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863077" w14:textId="61965CFC" w:rsidR="00321C62" w:rsidRPr="000E5B86" w:rsidRDefault="00321C62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Перед началом мероприятия попросить родителей построиться в шеренгу. Дети под музыку заходят в зал, где их встречают родители.</w:t>
      </w:r>
    </w:p>
    <w:p w14:paraId="607A2A6D" w14:textId="0763F1F2" w:rsidR="00110672" w:rsidRPr="000E5B86" w:rsidRDefault="00110672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Музыка «Топ, топ, топает малыш…»</w:t>
      </w:r>
    </w:p>
    <w:p w14:paraId="1982D614" w14:textId="5F90FE1F" w:rsidR="00115EC3" w:rsidRPr="000E5B86" w:rsidRDefault="00321C62" w:rsidP="000E5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Hlk164708515"/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bookmarkEnd w:id="0"/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уважаемые родители и дорогие ребята! Мы рады приветствовать Вас в нашем зале.</w:t>
      </w:r>
      <w:r w:rsidR="0047496E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5EC3" w:rsidRPr="000E5B86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Очень рады видеть вас у нас, надеемся, вы </w:t>
      </w:r>
      <w:r w:rsidR="000E5B86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взяли </w:t>
      </w:r>
      <w:r w:rsidR="00115EC3" w:rsidRPr="000E5B86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собой прекрасное настроение.</w:t>
      </w:r>
    </w:p>
    <w:p w14:paraId="0D6001F1" w14:textId="4183E691" w:rsidR="00115EC3" w:rsidRPr="000E5B86" w:rsidRDefault="0047496E" w:rsidP="000E5B8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Проводится игра «КТО у нас Хороший???»</w:t>
      </w:r>
    </w:p>
    <w:p w14:paraId="35F48E4B" w14:textId="77777777" w:rsidR="00213C6F" w:rsidRPr="000E5B86" w:rsidRDefault="00213C6F" w:rsidP="000E5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C312895" w14:textId="27F67BB5" w:rsidR="0047496E" w:rsidRPr="000E5B86" w:rsidRDefault="0047496E" w:rsidP="000E5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нас хороший?</w:t>
      </w:r>
    </w:p>
    <w:p w14:paraId="74595E09" w14:textId="170E1B7B" w:rsidR="0047496E" w:rsidRPr="000E5B86" w:rsidRDefault="0047496E" w:rsidP="000E5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у нас хорошие!!!! (Дети гладят родителей)</w:t>
      </w:r>
    </w:p>
    <w:p w14:paraId="27D60E77" w14:textId="735858B4" w:rsidR="0047496E" w:rsidRPr="000E5B86" w:rsidRDefault="0047496E" w:rsidP="000E5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нас пригожий?</w:t>
      </w:r>
    </w:p>
    <w:p w14:paraId="1F4FF93D" w14:textId="34A99345" w:rsidR="0047496E" w:rsidRPr="000E5B86" w:rsidRDefault="0047496E" w:rsidP="000E5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 нас пригожие!!! (Родители гладят детей по головке)</w:t>
      </w:r>
    </w:p>
    <w:p w14:paraId="6241F498" w14:textId="77777777" w:rsidR="00213C6F" w:rsidRPr="000E5B86" w:rsidRDefault="00213C6F" w:rsidP="000E5B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AFDE693" w14:textId="0203AE4A" w:rsidR="00321C62" w:rsidRPr="000E5B86" w:rsidRDefault="0047496E" w:rsidP="000E5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1C62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Послушайте, кто-то стучится к нам в дверь.</w:t>
      </w:r>
    </w:p>
    <w:p w14:paraId="368FDD44" w14:textId="4C98E9E7" w:rsidR="00321C62" w:rsidRPr="000E5B86" w:rsidRDefault="00321C62" w:rsidP="000E5B86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Звучит</w:t>
      </w:r>
      <w:r w:rsidR="0047496E"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стук </w:t>
      </w: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 дверь, ведущий ее открывает, в зал входит воспитатель в костюме Матрёшки.</w:t>
      </w:r>
    </w:p>
    <w:p w14:paraId="482847DA" w14:textId="77777777" w:rsidR="00321C62" w:rsidRPr="000E5B86" w:rsidRDefault="00321C62" w:rsidP="000E5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" w:name="_Hlk164708889"/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bookmarkEnd w:id="1"/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веселая Матрешка,</w:t>
      </w:r>
    </w:p>
    <w:p w14:paraId="4C596158" w14:textId="77777777" w:rsidR="00321C62" w:rsidRPr="000E5B86" w:rsidRDefault="00321C62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ногах моих сапожки,</w:t>
      </w:r>
    </w:p>
    <w:p w14:paraId="1BF83D12" w14:textId="77777777" w:rsidR="00321C62" w:rsidRPr="000E5B86" w:rsidRDefault="00321C62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Завязала я платочек,</w:t>
      </w:r>
    </w:p>
    <w:p w14:paraId="1D4B95B0" w14:textId="77777777" w:rsidR="00321C62" w:rsidRPr="000E5B86" w:rsidRDefault="00321C62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Раскраснелись мои щечки.</w:t>
      </w:r>
    </w:p>
    <w:p w14:paraId="77BA329D" w14:textId="255FE747" w:rsidR="00321C62" w:rsidRPr="000E5B86" w:rsidRDefault="00321C62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пришла к вам не с пустыми руками, а с играми и забавами. Вот здесь они у меня в моей корзинке. Будем корзинку открывать и вместе с вами играть</w:t>
      </w:r>
      <w:r w:rsidR="00213C6F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64AD8117" w14:textId="5831590F" w:rsidR="0047496E" w:rsidRPr="000E5B86" w:rsidRDefault="0047496E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Матрёшка достаёт загадки из корзинки</w:t>
      </w:r>
      <w:r w:rsidR="00286934"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 читает их для родителей</w:t>
      </w:r>
    </w:p>
    <w:p w14:paraId="78327E52" w14:textId="26EB7670" w:rsidR="00286934" w:rsidRPr="000E5B86" w:rsidRDefault="00286934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6EB0022" w14:textId="214FC97E" w:rsidR="00286934" w:rsidRPr="000E5B86" w:rsidRDefault="00286934" w:rsidP="000E5B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их найти в капусте,</w:t>
      </w: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аист принесет,</w:t>
      </w: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них в доме очень пусто,</w:t>
      </w: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радость лишь несет.</w:t>
      </w: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Тот, кто вышел из пеленок</w:t>
      </w: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Называется...</w:t>
      </w: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B86">
        <w:rPr>
          <w:rFonts w:ascii="Times New Roman" w:eastAsia="Times New Roman" w:hAnsi="Times New Roman" w:cs="Times New Roman"/>
          <w:color w:val="757575"/>
          <w:sz w:val="28"/>
          <w:szCs w:val="28"/>
          <w:bdr w:val="single" w:sz="6" w:space="3" w:color="D3E5ED" w:frame="1"/>
          <w:lang w:eastAsia="ru-RU"/>
        </w:rPr>
        <w:t>ребенок</w:t>
      </w:r>
    </w:p>
    <w:p w14:paraId="31DB9715" w14:textId="77777777" w:rsidR="00286934" w:rsidRPr="000E5B86" w:rsidRDefault="00286934" w:rsidP="000E5B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наше счастье, наше вдохновенье.</w:t>
      </w: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дороже всех богатств на свете,</w:t>
      </w: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Бесценно каждое мгновенье,</w:t>
      </w: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нас обнимают наши...</w:t>
      </w: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B86">
        <w:rPr>
          <w:rFonts w:ascii="Times New Roman" w:eastAsia="Times New Roman" w:hAnsi="Times New Roman" w:cs="Times New Roman"/>
          <w:color w:val="757575"/>
          <w:sz w:val="28"/>
          <w:szCs w:val="28"/>
          <w:bdr w:val="single" w:sz="6" w:space="3" w:color="D3E5ED" w:frame="1"/>
          <w:lang w:eastAsia="ru-RU"/>
        </w:rPr>
        <w:t>дети</w:t>
      </w:r>
    </w:p>
    <w:p w14:paraId="65FE8F50" w14:textId="08EFA1D4" w:rsidR="00286934" w:rsidRPr="000E5B86" w:rsidRDefault="00286934" w:rsidP="000E5B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Солнышки и зайчики,</w:t>
      </w: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Девочки и мальчики.</w:t>
      </w: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нет важнее, дороже на свете,</w:t>
      </w: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лучше нас, они наши...</w:t>
      </w:r>
    </w:p>
    <w:p w14:paraId="36777F36" w14:textId="77777777" w:rsidR="00286934" w:rsidRPr="000E5B86" w:rsidRDefault="00286934" w:rsidP="000E5B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взрослые спешат,</w:t>
      </w: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денешь малышат?</w:t>
      </w: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придуман детский сад</w:t>
      </w: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всех маленьких...</w:t>
      </w:r>
      <w:r w:rsidRPr="000E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B86">
        <w:rPr>
          <w:rFonts w:ascii="Times New Roman" w:eastAsia="Times New Roman" w:hAnsi="Times New Roman" w:cs="Times New Roman"/>
          <w:color w:val="757575"/>
          <w:sz w:val="28"/>
          <w:szCs w:val="28"/>
          <w:bdr w:val="single" w:sz="6" w:space="3" w:color="D3E5ED" w:frame="1"/>
          <w:lang w:eastAsia="ru-RU"/>
        </w:rPr>
        <w:t>ребят</w:t>
      </w:r>
    </w:p>
    <w:p w14:paraId="6C200453" w14:textId="6F6323B1" w:rsidR="00286934" w:rsidRPr="000E5B86" w:rsidRDefault="00286934" w:rsidP="000E5B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_Hlk164709334"/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bookmarkEnd w:id="2"/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Семья – самое главное в жизни для каждого из нас. Семья – это близкие и родные люди, те, кому желаем добра и счастья, кого мы любим, с кого берем пример, о ком заботимся. </w:t>
      </w:r>
    </w:p>
    <w:p w14:paraId="495D321D" w14:textId="2CB6971F" w:rsidR="00286934" w:rsidRPr="000E5B86" w:rsidRDefault="00286934" w:rsidP="000E5B86">
      <w:pPr>
        <w:shd w:val="clear" w:color="auto" w:fill="FFFFFF"/>
        <w:spacing w:after="135" w:line="240" w:lineRule="auto"/>
        <w:rPr>
          <w:rStyle w:val="c2"/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0E5B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Матрёшка достаёт из корзинки</w:t>
      </w:r>
      <w:r w:rsidR="00E43CDE" w:rsidRPr="000E5B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дидактическую ладошку и проводятся пальчиковые игры: «Этот пальчик дедушка…», «Вышли пальчики гулять…», «На двери висит замок…»</w:t>
      </w:r>
    </w:p>
    <w:p w14:paraId="4E80589C" w14:textId="7F34D59F" w:rsidR="00F94823" w:rsidRPr="000E5B86" w:rsidRDefault="00E43CDE" w:rsidP="000E5B86">
      <w:pPr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5EC3" w:rsidRPr="000E5B86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нашей встрече присутству</w:t>
      </w:r>
      <w:r w:rsidRPr="000E5B86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ют наши</w:t>
      </w:r>
      <w:r w:rsidR="00115EC3" w:rsidRPr="000E5B86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</w:t>
      </w:r>
      <w:r w:rsidRPr="000E5B86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ти.</w:t>
      </w:r>
      <w:r w:rsidR="00115EC3" w:rsidRPr="000E5B86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Как, известно, дети – это цветы жизни. Без них</w:t>
      </w:r>
      <w:r w:rsidR="00C73AA4" w:rsidRPr="000E5B86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15EC3" w:rsidRPr="000E5B86"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семья</w:t>
      </w:r>
      <w:r w:rsidR="00C73AA4" w:rsidRPr="000E5B86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15EC3" w:rsidRPr="000E5B86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может быть по- настоящему счастливой. Если в доме звучит детский смех, то это значит, что жизнь продолжается. Ведь дети- это наше будущее.</w:t>
      </w:r>
    </w:p>
    <w:p w14:paraId="36FAC04E" w14:textId="3506E03C" w:rsidR="00C3408B" w:rsidRPr="000E5B86" w:rsidRDefault="00E43CDE" w:rsidP="000E5B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_Hlk164709776"/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Матрешка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bookmarkEnd w:id="3"/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408B"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хорошо, что у </w:t>
      </w:r>
      <w:r w:rsidR="000D4698"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="00C3408B"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 всех</w:t>
      </w:r>
      <w:r w:rsidR="000D4698"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3408B"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семья!</w:t>
      </w:r>
      <w:r w:rsidR="00C4590A"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408B"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Семьи бывают большие и маленькие.</w:t>
      </w:r>
      <w:r w:rsidR="00C4590A"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408B"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Главное, чтобы в семье всегда были мир, дружба, уважение, любовь друг к другу.</w:t>
      </w:r>
      <w:r w:rsidR="00C4590A"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408B"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символом </w:t>
      </w:r>
      <w:r w:rsidR="00C4590A"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семьи, </w:t>
      </w:r>
      <w:r w:rsidR="00C3408B"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любви, </w:t>
      </w:r>
      <w:r w:rsidR="00C4590A"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верности,</w:t>
      </w:r>
      <w:r w:rsidR="00C3408B"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красивый цветок РОМАШКА. </w:t>
      </w:r>
    </w:p>
    <w:p w14:paraId="75C6F44A" w14:textId="5F4813B7" w:rsidR="00E43CDE" w:rsidRPr="000E5B86" w:rsidRDefault="00C4590A" w:rsidP="000E5B8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E43CDE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авайте вместе соберем этот </w:t>
      </w:r>
      <w:r w:rsid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прекрасный </w:t>
      </w:r>
      <w:r w:rsidR="00E43CDE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цветок из </w:t>
      </w:r>
      <w:r w:rsid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готовых </w:t>
      </w:r>
      <w:r w:rsidR="00E43CDE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деталей.</w:t>
      </w:r>
    </w:p>
    <w:p w14:paraId="61FDD90C" w14:textId="33A18E49" w:rsidR="00E43CDE" w:rsidRPr="000E5B86" w:rsidRDefault="00E43CDE" w:rsidP="000E5B86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Проводится игра «Собери ромашки»</w:t>
      </w:r>
    </w:p>
    <w:p w14:paraId="20CB66E1" w14:textId="44938047" w:rsidR="00C73AA4" w:rsidRPr="000E5B86" w:rsidRDefault="00E43CDE" w:rsidP="000E5B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_Hlk164709915"/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="00C73AA4"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End w:id="4"/>
      <w:r w:rsidR="00C73AA4"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думаю, наши детки знают и понимают, что семья начинается с любви, доброты, заботы друг о друге и, конечно, с дома.</w:t>
      </w:r>
    </w:p>
    <w:p w14:paraId="36367911" w14:textId="77777777" w:rsidR="00C73AA4" w:rsidRPr="000E5B86" w:rsidRDefault="00C73AA4" w:rsidP="000E5B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 бывают разными. У наших с вами детей есть еще и второй дом, в котором они проводят большую часть дня. А о каком доме идет речь, вы сейчас поймете.</w:t>
      </w:r>
    </w:p>
    <w:p w14:paraId="1645E28A" w14:textId="14DD3F8C" w:rsidR="00C73AA4" w:rsidRPr="000E5B86" w:rsidRDefault="00C73AA4" w:rsidP="000E5B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_Hlk164710155"/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bookmarkEnd w:id="5"/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свете есть чудесный дом детей в том доме учат.</w:t>
      </w: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Мне кажется, что этот дом на свете самый лучший!</w:t>
      </w:r>
    </w:p>
    <w:p w14:paraId="23ABFF0E" w14:textId="77777777" w:rsidR="00C73AA4" w:rsidRPr="000E5B86" w:rsidRDefault="00C73AA4" w:rsidP="000E5B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уютный, небольшой – двери и окошки</w:t>
      </w: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от самого крыльца вокруг него дорожки</w:t>
      </w:r>
    </w:p>
    <w:p w14:paraId="0AA2E9F8" w14:textId="77777777" w:rsidR="00C73AA4" w:rsidRPr="000E5B86" w:rsidRDefault="00C73AA4" w:rsidP="000E5B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этот дом войдешь в мир волшебный попадешь</w:t>
      </w: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Будешь весело смеяться, и грустить и волноваться</w:t>
      </w: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Этот праздник много дней, будет жить в душе твоей.</w:t>
      </w:r>
    </w:p>
    <w:p w14:paraId="15A8319E" w14:textId="3C4079A4" w:rsidR="00C73AA4" w:rsidRPr="000E5B86" w:rsidRDefault="00C73AA4" w:rsidP="000E5B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_Hlk164710547"/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bookmarkEnd w:id="6"/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Догадались, о каком доме идет речь? Конечно о детском саде. Здесь мы живем одной большой дружной семьёй. И мы с вашими детками предлагаем вам окунуться в обычный день из жизни этой семьи, а вернее стать ее частью. Согласны? Значит, начинаем!</w:t>
      </w:r>
    </w:p>
    <w:p w14:paraId="1DEB12F1" w14:textId="23B3CE35" w:rsidR="00E43CDE" w:rsidRPr="000E5B86" w:rsidRDefault="00C73AA4" w:rsidP="000E5B8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E5B86">
        <w:rPr>
          <w:rFonts w:ascii="Times New Roman" w:hAnsi="Times New Roman" w:cs="Times New Roman"/>
          <w:i/>
          <w:iCs/>
          <w:sz w:val="28"/>
          <w:szCs w:val="28"/>
        </w:rPr>
        <w:t>Проводится демонстрация презентации о жизни нашей группы, комментариями ведущей.</w:t>
      </w:r>
    </w:p>
    <w:p w14:paraId="722D581A" w14:textId="1C68B37D" w:rsidR="00C73AA4" w:rsidRPr="000E5B86" w:rsidRDefault="00C73AA4" w:rsidP="000E5B8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7" w:name="_Hlk164710404"/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3408B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End w:id="7"/>
      <w:r w:rsidR="00C3408B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сидели и смотрели, и устали мы чуть – чуть. Предлагаю ненадолго отправиться в </w:t>
      </w:r>
      <w:r w:rsidR="000D4698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недалёкий </w:t>
      </w:r>
      <w:r w:rsidR="00C3408B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путь!</w:t>
      </w:r>
      <w:r w:rsidR="000D4698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здоровья и прекрасного самочувствия!</w:t>
      </w:r>
    </w:p>
    <w:p w14:paraId="1EC725F0" w14:textId="69E82916" w:rsidR="00C3408B" w:rsidRPr="000E5B86" w:rsidRDefault="00C3408B" w:rsidP="000E5B86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Матрёшка из корзинки достаёт паровозик.</w:t>
      </w:r>
    </w:p>
    <w:p w14:paraId="0A7D2FB3" w14:textId="4B7FF8DF" w:rsidR="00C3408B" w:rsidRPr="000E5B86" w:rsidRDefault="00C3408B" w:rsidP="000E5B8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и уважаемые родители, на чем поедем?</w:t>
      </w:r>
    </w:p>
    <w:p w14:paraId="077B5CEE" w14:textId="4C911479" w:rsidR="00C3408B" w:rsidRPr="000E5B86" w:rsidRDefault="00C3408B" w:rsidP="000E5B8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8" w:name="_Hlk164754155"/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 и родители: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End w:id="8"/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паровозике.</w:t>
      </w:r>
    </w:p>
    <w:p w14:paraId="74CB38FA" w14:textId="2E795E75" w:rsidR="00C3408B" w:rsidRPr="000E5B86" w:rsidRDefault="00C3408B" w:rsidP="000E5B86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Проводится подвижная игра под музыку.</w:t>
      </w:r>
    </w:p>
    <w:p w14:paraId="01297038" w14:textId="6DA2780D" w:rsidR="00C3408B" w:rsidRPr="000E5B86" w:rsidRDefault="00C3408B" w:rsidP="000E5B86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Молодцы!</w:t>
      </w:r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Отлично прокатились! </w:t>
      </w:r>
      <w:r w:rsidR="000E5B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Бодростью и здоровьем зарядились!</w:t>
      </w:r>
    </w:p>
    <w:p w14:paraId="02514BDA" w14:textId="24F2D237" w:rsidR="00740CF1" w:rsidRPr="000E5B86" w:rsidRDefault="000D4698" w:rsidP="000E5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9" w:name="_Hlk164754341"/>
      <w:bookmarkStart w:id="10" w:name="_Hlk164755275"/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Матрёшка </w:t>
      </w:r>
      <w:bookmarkEnd w:id="9"/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ведущая хвал</w:t>
      </w:r>
      <w:r w:rsidR="00E918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 детей и взрослых за старания!</w:t>
      </w:r>
      <w:r w:rsidR="00740CF1"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bookmarkEnd w:id="10"/>
      <w:r w:rsidR="00740CF1"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Матрёшка:</w:t>
      </w:r>
      <w:r w:rsidR="00740CF1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Приехал наш паровозик. (Упражнение «Поезд» заканчиваем так, чтобы дети с родителями встали в круг).</w:t>
      </w:r>
    </w:p>
    <w:p w14:paraId="35B19135" w14:textId="77F3235D" w:rsidR="000D4698" w:rsidRPr="000E5B86" w:rsidRDefault="000D4698" w:rsidP="000E5B8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1" w:name="_Hlk164754251"/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bookmarkEnd w:id="11"/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дети и уважаемые взрослые, вы устали??</w:t>
      </w:r>
    </w:p>
    <w:p w14:paraId="45A0AAE2" w14:textId="01A1DA4A" w:rsidR="000D4698" w:rsidRPr="000E5B86" w:rsidRDefault="000D4698" w:rsidP="000E5B8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Дети и родители: 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Нет!</w:t>
      </w:r>
    </w:p>
    <w:p w14:paraId="530BBB46" w14:textId="7C9B5C81" w:rsidR="000D4698" w:rsidRPr="000E5B86" w:rsidRDefault="000D4698" w:rsidP="000E5B8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2" w:name="_Hlk164754428"/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Матрешка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bookmarkEnd w:id="12"/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Нет!?? Тогда продолжаем наши игры!</w:t>
      </w:r>
      <w:r w:rsidR="00740CF1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спеть песенку! Про кого же петь будем?</w:t>
      </w:r>
    </w:p>
    <w:p w14:paraId="6F38C1F6" w14:textId="31CE9968" w:rsidR="00740CF1" w:rsidRPr="000E5B86" w:rsidRDefault="00740CF1" w:rsidP="000E5B8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Матрёшка достаёт из корзи</w:t>
      </w:r>
      <w:r w:rsidR="004F3484"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ки ри</w:t>
      </w:r>
      <w:r w:rsidR="004F3484"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сунок МАМЫ, заботящейся о малыше.</w:t>
      </w:r>
    </w:p>
    <w:p w14:paraId="3453AAA8" w14:textId="79F7CE8E" w:rsidR="00740CF1" w:rsidRPr="000E5B86" w:rsidRDefault="004F3484" w:rsidP="000E5B8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Споём песенку о разных МАМАХ для разных малышей!</w:t>
      </w:r>
    </w:p>
    <w:p w14:paraId="2CB9B7C8" w14:textId="5FC88786" w:rsidR="00740CF1" w:rsidRPr="000E5B86" w:rsidRDefault="004F3484" w:rsidP="000E5B86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Исполняется песня «Есть мама у котенка, есть мам у щенка…»</w:t>
      </w:r>
    </w:p>
    <w:p w14:paraId="5448A0D0" w14:textId="42FFAC72" w:rsidR="004F3484" w:rsidRPr="000E5B86" w:rsidRDefault="004F3484" w:rsidP="000E5B86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Матрёшка и ведущая хвалит детей и взрослых за исполнение песни!</w:t>
      </w:r>
    </w:p>
    <w:p w14:paraId="658772F8" w14:textId="63E460C1" w:rsidR="004F3484" w:rsidRPr="000E5B86" w:rsidRDefault="004F3484" w:rsidP="000E5B86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Матрёшка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Снова корзинку открываем, что лежит в ней, сейчас мы узнаем.</w:t>
      </w:r>
    </w:p>
    <w:p w14:paraId="39400281" w14:textId="2B040536" w:rsidR="000D4698" w:rsidRPr="000E5B86" w:rsidRDefault="000D4698" w:rsidP="000E5B86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Матрёшка достаёт из корзинки большое яйцо (от киндер – сюрприза)</w:t>
      </w:r>
    </w:p>
    <w:p w14:paraId="7CF119AA" w14:textId="356CA980" w:rsidR="000D4698" w:rsidRPr="000E5B86" w:rsidRDefault="000D4698" w:rsidP="000E5B8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40CF1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Потанцуем наш любимый танец «Тук, тук, тук, я твой новый друг…»</w:t>
      </w:r>
    </w:p>
    <w:p w14:paraId="24AF6147" w14:textId="045D70EF" w:rsidR="00740CF1" w:rsidRPr="000E5B86" w:rsidRDefault="00740CF1" w:rsidP="000E5B86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bookmarkStart w:id="13" w:name="_Hlk164755938"/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Проводится </w:t>
      </w:r>
      <w:bookmarkEnd w:id="13"/>
      <w:r w:rsidR="000E5B86"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танец </w:t>
      </w: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 музыку</w:t>
      </w:r>
    </w:p>
    <w:p w14:paraId="29B2BA1A" w14:textId="77777777" w:rsidR="004F3484" w:rsidRPr="000E5B86" w:rsidRDefault="004F3484" w:rsidP="000E5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Матрёшка: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хвостом от счастья машет,</w:t>
      </w:r>
    </w:p>
    <w:p w14:paraId="489A516F" w14:textId="77777777" w:rsidR="004F3484" w:rsidRPr="000E5B86" w:rsidRDefault="004F3484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задних лапах пляшет,</w:t>
      </w:r>
    </w:p>
    <w:p w14:paraId="6332EEEE" w14:textId="77777777" w:rsidR="004F3484" w:rsidRPr="000E5B86" w:rsidRDefault="004F3484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Лижет руки, лижет нос?.</w:t>
      </w:r>
    </w:p>
    <w:p w14:paraId="340517F9" w14:textId="77777777" w:rsidR="004F3484" w:rsidRPr="000E5B86" w:rsidRDefault="004F3484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– наш любимый. (Пес)</w:t>
      </w:r>
    </w:p>
    <w:p w14:paraId="6369F721" w14:textId="7542961B" w:rsidR="00540206" w:rsidRPr="000E5B86" w:rsidRDefault="00540206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bookmarkStart w:id="14" w:name="_Hlk164756472"/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Матрёшка достаёт из корзинки </w:t>
      </w:r>
      <w:bookmarkEnd w:id="14"/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песика. </w:t>
      </w: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Проводится игра «Вот, наш Бобик, славный пёс…» (проводится 2-3 раза).</w:t>
      </w:r>
    </w:p>
    <w:p w14:paraId="19F24170" w14:textId="77777777" w:rsidR="00213C6F" w:rsidRPr="000E5B86" w:rsidRDefault="00540206" w:rsidP="000E5B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5" w:name="_Hlk164757056"/>
      <w:r w:rsidRPr="000E5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bookmarkEnd w:id="15"/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шумите детвора, продолжается игра.</w:t>
      </w:r>
      <w:r w:rsidR="007E6734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ещё лежит в моей корзинке?</w:t>
      </w:r>
      <w:r w:rsidR="00213C6F"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1538233" w14:textId="4033BB1A" w:rsidR="00213C6F" w:rsidRPr="000E5B86" w:rsidRDefault="00213C6F" w:rsidP="000E5B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Проводится игра </w:t>
      </w: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медведя во бору»</w:t>
      </w: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2-3 раза</w:t>
      </w:r>
    </w:p>
    <w:p w14:paraId="0B45376B" w14:textId="77777777" w:rsidR="00213C6F" w:rsidRPr="000E5B86" w:rsidRDefault="00213C6F" w:rsidP="000E5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79E2F963" w14:textId="1B9DAEBD" w:rsidR="007E6734" w:rsidRPr="000E5B86" w:rsidRDefault="007E6734" w:rsidP="000E5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Определяется берлога медведя </w:t>
      </w: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конце площадке)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дом детей на другой. Дети идут в лес гулять и выполняют движения соответственно стиху, 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который произносят хором</w:t>
      </w: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3863C42" w14:textId="77777777" w:rsidR="007E6734" w:rsidRPr="000E5B86" w:rsidRDefault="007E6734" w:rsidP="000E5B8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медведя во бору,</w:t>
      </w:r>
    </w:p>
    <w:p w14:paraId="1FC27C08" w14:textId="77777777" w:rsidR="007E6734" w:rsidRPr="000E5B86" w:rsidRDefault="007E6734" w:rsidP="000E5B8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Грибы, ягоды беру,</w:t>
      </w:r>
    </w:p>
    <w:p w14:paraId="031D0066" w14:textId="77777777" w:rsidR="007E6734" w:rsidRPr="000E5B86" w:rsidRDefault="007E6734" w:rsidP="000E5B8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медведь не спит</w:t>
      </w:r>
    </w:p>
    <w:p w14:paraId="0AA4F318" w14:textId="77777777" w:rsidR="007E6734" w:rsidRPr="000E5B86" w:rsidRDefault="007E6734" w:rsidP="000E5B8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нас рычит.</w:t>
      </w:r>
    </w:p>
    <w:p w14:paraId="750E8F5F" w14:textId="3DCFDDC0" w:rsidR="007E6734" w:rsidRDefault="007E6734" w:rsidP="000E5B8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только дети закончили говорить стихотворение медведь с рычанием встаёт и ловит детей, они бегут домой.</w:t>
      </w:r>
    </w:p>
    <w:p w14:paraId="6A7AD209" w14:textId="01598D6D" w:rsidR="00E918A6" w:rsidRPr="000E5B86" w:rsidRDefault="00E918A6" w:rsidP="000E5B8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Матрёшка и ведущая хвал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 детей и взрослых за старания!</w:t>
      </w:r>
    </w:p>
    <w:p w14:paraId="48F53FB9" w14:textId="7BF6EB71" w:rsidR="000E5B86" w:rsidRPr="000E5B86" w:rsidRDefault="00213C6F" w:rsidP="000E5B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5B86">
        <w:rPr>
          <w:b/>
          <w:bCs/>
          <w:color w:val="111111"/>
          <w:sz w:val="28"/>
          <w:szCs w:val="28"/>
          <w:bdr w:val="none" w:sz="0" w:space="0" w:color="auto" w:frame="1"/>
        </w:rPr>
        <w:t>Матрешка</w:t>
      </w:r>
      <w:r w:rsidRPr="000E5B86">
        <w:rPr>
          <w:color w:val="111111"/>
          <w:sz w:val="28"/>
          <w:szCs w:val="28"/>
        </w:rPr>
        <w:t>:</w:t>
      </w:r>
      <w:r w:rsidR="000E5B86" w:rsidRPr="000E5B86">
        <w:rPr>
          <w:color w:val="111111"/>
          <w:sz w:val="28"/>
          <w:szCs w:val="28"/>
        </w:rPr>
        <w:t xml:space="preserve"> Много сказок есть на свете</w:t>
      </w:r>
    </w:p>
    <w:p w14:paraId="039A68A3" w14:textId="77777777" w:rsidR="000E5B86" w:rsidRPr="000E5B86" w:rsidRDefault="000E5B86" w:rsidP="000E5B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5B86">
        <w:rPr>
          <w:color w:val="111111"/>
          <w:sz w:val="28"/>
          <w:szCs w:val="28"/>
        </w:rPr>
        <w:lastRenderedPageBreak/>
        <w:t>Очень любят сказки дети,</w:t>
      </w:r>
    </w:p>
    <w:p w14:paraId="55ACF32E" w14:textId="77777777" w:rsidR="000E5B86" w:rsidRPr="000E5B86" w:rsidRDefault="000E5B86" w:rsidP="000E5B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5B86">
        <w:rPr>
          <w:color w:val="111111"/>
          <w:sz w:val="28"/>
          <w:szCs w:val="28"/>
        </w:rPr>
        <w:t>Часто сказки мы читаем,</w:t>
      </w:r>
    </w:p>
    <w:p w14:paraId="66FA0DDD" w14:textId="77777777" w:rsidR="000E5B86" w:rsidRPr="000E5B86" w:rsidRDefault="000E5B86" w:rsidP="000E5B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5B86">
        <w:rPr>
          <w:color w:val="111111"/>
          <w:sz w:val="28"/>
          <w:szCs w:val="28"/>
        </w:rPr>
        <w:t>Постоянно в них играем.</w:t>
      </w:r>
    </w:p>
    <w:p w14:paraId="0A9403AA" w14:textId="4E090136" w:rsidR="00213C6F" w:rsidRPr="000E5B86" w:rsidRDefault="000E5B86" w:rsidP="000E5B8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 сказочке, конец!</w:t>
      </w:r>
    </w:p>
    <w:p w14:paraId="4A805247" w14:textId="17210208" w:rsidR="000E5B86" w:rsidRPr="000E5B86" w:rsidRDefault="000E5B86" w:rsidP="000E5B8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кто слушал и играл, </w:t>
      </w:r>
    </w:p>
    <w:p w14:paraId="7DCA2D70" w14:textId="1036888B" w:rsidR="000E5B86" w:rsidRPr="000E5B86" w:rsidRDefault="000E5B86" w:rsidP="000E5B8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Большущий МОЛОДЕЦ!!!</w:t>
      </w:r>
    </w:p>
    <w:p w14:paraId="1CE63908" w14:textId="77777777" w:rsidR="007E6734" w:rsidRPr="000E5B86" w:rsidRDefault="007E6734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A63D91B" w14:textId="6CBD98C8" w:rsidR="007E6734" w:rsidRPr="000E5B86" w:rsidRDefault="007E6734" w:rsidP="000E5B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Дорогие наши мамы и папы! Мы рады, что вы пришли сегодня к нам, что мы становимся одной большой дружной семьёй! Интересуйтесь тем, что интересно вашим детям, растите вместе с ними, будьте неразлучными друзьями, принимайте активное участие в жизни ваших детей, нашей группы и детского сада.</w:t>
      </w:r>
    </w:p>
    <w:p w14:paraId="409B2BD7" w14:textId="36038831" w:rsidR="007E6734" w:rsidRPr="000E5B86" w:rsidRDefault="007E6734" w:rsidP="000E5B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Матрёшка достаёт из корзинки грамоты для вручения родителям, активно принимающим участие в жизни группы.</w:t>
      </w:r>
    </w:p>
    <w:p w14:paraId="24D15226" w14:textId="77777777" w:rsidR="007E6734" w:rsidRPr="000E5B86" w:rsidRDefault="007E6734" w:rsidP="000E5B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завершение позвольте мне прочесть вам стихотворение:</w:t>
      </w:r>
    </w:p>
    <w:p w14:paraId="0D4937D3" w14:textId="77777777" w:rsidR="007E6734" w:rsidRPr="000E5B86" w:rsidRDefault="007E6734" w:rsidP="000E5B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Берегите друг друга,</w:t>
      </w: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Добротой согревайте.</w:t>
      </w: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Берегите друг друга,</w:t>
      </w: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Обижать не давайте.</w:t>
      </w: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Берегите друг друга,</w:t>
      </w: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Суету позабудьте</w:t>
      </w: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минуты досуга</w:t>
      </w: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Рядом вместе побудьте!</w:t>
      </w:r>
    </w:p>
    <w:p w14:paraId="62040DC5" w14:textId="12773CBC" w:rsidR="007E6734" w:rsidRPr="000E5B86" w:rsidRDefault="00213C6F" w:rsidP="000E5B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вместе фотографируются и затем выходят из зала под музыку «То</w:t>
      </w:r>
      <w:r w:rsidR="00E918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0E5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ка, точка, запятая….»</w:t>
      </w:r>
    </w:p>
    <w:p w14:paraId="45D70CA8" w14:textId="77777777" w:rsidR="007E6734" w:rsidRPr="000E5B86" w:rsidRDefault="007E6734" w:rsidP="000E5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773DCB21" w14:textId="733A9BA8" w:rsidR="004F3484" w:rsidRPr="000E5B86" w:rsidRDefault="004F3484" w:rsidP="000E5B86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9F14613" w14:textId="77777777" w:rsidR="00540206" w:rsidRPr="000E5B86" w:rsidRDefault="00540206" w:rsidP="000E5B86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255E11E8" w14:textId="77777777" w:rsidR="000D4698" w:rsidRPr="000E5B86" w:rsidRDefault="000D4698" w:rsidP="000E5B86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0D4698" w:rsidRPr="000E5B86" w:rsidSect="00474B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D2"/>
    <w:rsid w:val="000D4698"/>
    <w:rsid w:val="000E5B86"/>
    <w:rsid w:val="00110672"/>
    <w:rsid w:val="00115EC3"/>
    <w:rsid w:val="00213C6F"/>
    <w:rsid w:val="00286934"/>
    <w:rsid w:val="00321C62"/>
    <w:rsid w:val="0047496E"/>
    <w:rsid w:val="00474B2D"/>
    <w:rsid w:val="004F3484"/>
    <w:rsid w:val="00540206"/>
    <w:rsid w:val="00740CF1"/>
    <w:rsid w:val="007E6734"/>
    <w:rsid w:val="00805E42"/>
    <w:rsid w:val="00C3408B"/>
    <w:rsid w:val="00C4590A"/>
    <w:rsid w:val="00C73AA4"/>
    <w:rsid w:val="00D366D2"/>
    <w:rsid w:val="00E43CDE"/>
    <w:rsid w:val="00E918A6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5A4C"/>
  <w15:chartTrackingRefBased/>
  <w15:docId w15:val="{68F1AC17-905D-4A2E-BFF4-AAA6DEB1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15EC3"/>
  </w:style>
  <w:style w:type="character" w:customStyle="1" w:styleId="c5">
    <w:name w:val="c5"/>
    <w:basedOn w:val="a0"/>
    <w:rsid w:val="00115EC3"/>
  </w:style>
  <w:style w:type="character" w:customStyle="1" w:styleId="c0">
    <w:name w:val="c0"/>
    <w:basedOn w:val="a0"/>
    <w:rsid w:val="00115EC3"/>
  </w:style>
  <w:style w:type="paragraph" w:styleId="a3">
    <w:name w:val="Normal (Web)"/>
    <w:basedOn w:val="a"/>
    <w:uiPriority w:val="99"/>
    <w:semiHidden/>
    <w:unhideWhenUsed/>
    <w:rsid w:val="000E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tski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A34A-E0A8-460E-85F8-62188E3C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B590</dc:creator>
  <cp:keywords/>
  <dc:description/>
  <cp:lastModifiedBy>Lenovo B590</cp:lastModifiedBy>
  <cp:revision>7</cp:revision>
  <dcterms:created xsi:type="dcterms:W3CDTF">2024-04-21T13:57:00Z</dcterms:created>
  <dcterms:modified xsi:type="dcterms:W3CDTF">2024-08-20T15:07:00Z</dcterms:modified>
</cp:coreProperties>
</file>