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01" w:rsidRPr="00BF3D01" w:rsidRDefault="0016226C" w:rsidP="005E615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BF3D01" w:rsidRPr="00BF3D01" w:rsidRDefault="005E6159" w:rsidP="00BF3D0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развлечения</w:t>
      </w:r>
    </w:p>
    <w:p w:rsidR="005E6159" w:rsidRPr="00BF3D01" w:rsidRDefault="005E6159" w:rsidP="00BF3D0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среднего, старшего дошкольного возраста</w:t>
      </w:r>
    </w:p>
    <w:p w:rsidR="005E6159" w:rsidRPr="00BF3D01" w:rsidRDefault="005E6159" w:rsidP="005E615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F3D0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«Хорошее настроение»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F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Активизировать отдых детей, доставить радость, формировать потребность в ежедневной двигательной деятельности.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BF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6159" w:rsidRPr="00BF3D01" w:rsidRDefault="005E6159" w:rsidP="005E61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 детей чувство радости во время проведения праздника.</w:t>
      </w:r>
    </w:p>
    <w:p w:rsidR="005E6159" w:rsidRPr="00BF3D01" w:rsidRDefault="005E6159" w:rsidP="005E61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 детей двигательные умения в условиях эмоционального общения со сверстниками.</w:t>
      </w:r>
    </w:p>
    <w:p w:rsidR="005E6159" w:rsidRPr="00BF3D01" w:rsidRDefault="005E6159" w:rsidP="005E61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выдержку, ловкость, ориентировку в пространстве.</w:t>
      </w:r>
    </w:p>
    <w:p w:rsidR="005E6159" w:rsidRDefault="005E6159" w:rsidP="005E61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внимание, целеустремленность, чувство товарищества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42083" w:rsidRPr="00442083" w:rsidRDefault="00442083" w:rsidP="00442083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442083">
        <w:rPr>
          <w:rFonts w:ascii="Times New Roman" w:eastAsia="Times New Roman" w:hAnsi="Times New Roman" w:cs="Times New Roman"/>
          <w:i/>
          <w:color w:val="000000"/>
          <w:sz w:val="24"/>
          <w:szCs w:val="32"/>
          <w:lang w:eastAsia="ru-RU"/>
        </w:rPr>
        <w:t>Оборудование: сачок для Ириски, домик, 5 игрушек, 2 тазика, 2 перчатки с водой, бабочка на палочке)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Звучит песня «Хорошее настроение»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="00BF3D01" w:rsidRPr="00BF3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Здравствуйте, дорогие ребята</w:t>
      </w:r>
      <w:r w:rsidR="00BF3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! </w:t>
      </w:r>
      <w:r w:rsid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снова вместе мы, и снова</w:t>
      </w:r>
      <w:proofErr w:type="gramStart"/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proofErr w:type="gramEnd"/>
      <w:r w:rsid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ще раз, 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здравствуйте!!! </w:t>
      </w:r>
      <w:r w:rsid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вас не слышу?!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приветствуют ведущего.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давайте нашу встречу </w:t>
      </w:r>
      <w:proofErr w:type="gramStart"/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</w:t>
      </w:r>
      <w:proofErr w:type="gramEnd"/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назовем «Хорошее настроение». Ведь у вас сейчас хорошее настроение?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Да!!!</w:t>
      </w:r>
    </w:p>
    <w:p w:rsidR="005E6159" w:rsidRPr="00BF3D01" w:rsidRDefault="005E6159" w:rsidP="00BF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 нужно сделать его еще лучше! Вы спросите, как? И я вам отвечу</w:t>
      </w:r>
      <w:proofErr w:type="gramStart"/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М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просто  должны играть, петь, шутить и танцевать. А все это мы умеем делать?  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Танцевать будем?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Играть будем?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Веселиться будем?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грустить будем?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придётся. И знаете почему? Потому что нет нашей  Ириски!!! Давайте позовем  Ириску!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зовут  Ириску</w:t>
      </w:r>
    </w:p>
    <w:p w:rsidR="005E6159" w:rsidRPr="00442083" w:rsidRDefault="00BF3D01" w:rsidP="00BF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</w:t>
      </w:r>
      <w:r w:rsidR="005E6159" w:rsidRPr="0044208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Звучит </w:t>
      </w:r>
      <w:r w:rsidR="0016226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веселая </w:t>
      </w:r>
      <w:bookmarkStart w:id="0" w:name="_GoBack"/>
      <w:bookmarkEnd w:id="0"/>
      <w:r w:rsidR="005E6159" w:rsidRPr="0044208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музыка </w:t>
      </w:r>
      <w:r w:rsidR="0016226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Долго, долго тебя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было,</w:t>
      </w:r>
      <w:r w:rsid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</w:t>
      </w:r>
      <w:proofErr w:type="gramEnd"/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</w:t>
      </w:r>
      <w:r w:rsid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аверное, всех бабочек переловила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F3D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(пока музыка звучит,  Ириска играет сачками, ловит бабочек)</w:t>
      </w:r>
    </w:p>
    <w:p w:rsidR="00BF3D01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 </w:t>
      </w:r>
      <w:proofErr w:type="gramStart"/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Ириска</w:t>
      </w:r>
      <w:proofErr w:type="gramEnd"/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чт</w:t>
      </w:r>
      <w:r w:rsid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это ты с детьми не поздоровала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сь?</w:t>
      </w:r>
    </w:p>
    <w:p w:rsidR="005E6159" w:rsidRPr="00BF3D01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Ириска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Не поздоровала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сь? Да это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мое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самое любимое занятие –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здороваться!</w:t>
      </w:r>
    </w:p>
    <w:p w:rsidR="00442083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5E6159" w:rsidRPr="00BF3D01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Ириска: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Здравствуйте, ребятки, здоровые пятки! Нет, не так ….</w:t>
      </w:r>
    </w:p>
    <w:p w:rsidR="005E6159" w:rsidRPr="00BF3D01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детишки, картошкой носишки! Нет, не так ….</w:t>
      </w:r>
    </w:p>
    <w:p w:rsidR="005E6159" w:rsidRPr="00BF3D01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Здравствуйте, карапузики, пухленькие </w:t>
      </w:r>
      <w:proofErr w:type="spellStart"/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пузики</w:t>
      </w:r>
      <w:proofErr w:type="spellEnd"/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Опять не так ….</w:t>
      </w:r>
    </w:p>
    <w:p w:rsidR="005E6159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дети, лучшие на свете!</w:t>
      </w:r>
    </w:p>
    <w:p w:rsidR="00BF3D01" w:rsidRPr="00BF3D01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как поживаете?</w:t>
      </w:r>
    </w:p>
    <w:p w:rsidR="00BF3D01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Вот это другое дело!</w:t>
      </w:r>
      <w:r w:rsid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мы тебе сейчас расскажем и покажем, как мы живем.   </w:t>
      </w:r>
    </w:p>
    <w:p w:rsidR="005E6159" w:rsidRPr="00442083" w:rsidRDefault="00442083" w:rsidP="005E6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442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</w:t>
      </w:r>
      <w:r w:rsidR="005E6159" w:rsidRPr="00442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гра «Как живёте»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живёте?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так! (большой палец вверх)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идёте?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стоите?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Ночью спите?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бежите?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сидите?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плывёте?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так!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как кричите?</w:t>
      </w:r>
    </w:p>
    <w:p w:rsidR="005E6159" w:rsidRPr="00BF3D01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кричат.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никто и не сомневался, кричать вы все мастера!</w:t>
      </w:r>
    </w:p>
    <w:p w:rsidR="005E6159" w:rsidRPr="00BF3D01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Ириска,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что это за интересный домик? </w:t>
      </w:r>
      <w:r w:rsidR="005E6159" w:rsidRPr="00BF3D0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(Показывает на домик).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твой</w:t>
      </w:r>
      <w:proofErr w:type="gramEnd"/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5E6159" w:rsidRPr="00BF3D01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Ириска смотри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пожимае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 плечами: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Нет, я  не знаю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</w:p>
    <w:p w:rsidR="005E6159" w:rsidRPr="00BF3D01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Ведущий: </w:t>
      </w:r>
      <w:r w:rsidRPr="00BF3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давайте посмотрим, кто там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5E6159" w:rsidRPr="00BF3D01" w:rsidRDefault="00BF3D01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5E6159" w:rsidRPr="00BF3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Ведущий достае</w:t>
      </w:r>
      <w:r w:rsidR="005E6159" w:rsidRPr="00BF3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 из домика Кошечку.</w:t>
      </w:r>
    </w:p>
    <w:p w:rsidR="00442083" w:rsidRDefault="00442083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:rsidR="005E6159" w:rsidRPr="00442083" w:rsidRDefault="00442083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</w:t>
      </w:r>
      <w:r w:rsidRPr="00442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</w:t>
      </w:r>
      <w:r w:rsidR="005E6159" w:rsidRPr="00442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гра «Шёл по крыше воробей».</w:t>
      </w:r>
    </w:p>
    <w:p w:rsidR="00442083" w:rsidRPr="00442083" w:rsidRDefault="00442083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Шёл по крыше воробей, собирал своих друзей.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Много, много, много нас. Хлопают все девочки сейчас!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Шёл по крыше воробей, собирал своих друзей.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Много, много, много нас. Топают все мальчики сейчас!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Шёл по крыше воробей, собирал своих друзей.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Много, много, много нас. Хлопают и топают все взрослые сейчас!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Шёл по крыше воробей, собирал своих друзей.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Много, много, много нас. Ушки оттопыривают все девочки сейчас!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Шёл по крыше воробей, собирал своих друзей.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Много, много, много нас. С соседом обнимаются все дети сейчас! (</w:t>
      </w:r>
      <w:proofErr w:type="spellStart"/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обнимашки</w:t>
      </w:r>
      <w:proofErr w:type="spellEnd"/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Шёл по крыше воробей, собирал своих друзей.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Много, много, много нас. Ладошками помашут все мальчики сейчас!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Шёл по крыше воробей, собирал своих друзей.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Много, много, много нас. Кричим «Ура» все вместе мы сейчас!</w:t>
      </w:r>
    </w:p>
    <w:p w:rsidR="00442083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5E6159" w:rsidRPr="00BF3D01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Ириска  достае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 из домика Зайку.</w:t>
      </w:r>
    </w:p>
    <w:p w:rsidR="005E6159" w:rsidRPr="00BF3D01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Зайка, а ты почему такой грустный!? Ах, тебе скучно! Сейчас мы тебя развеселим и вместе с тобой </w:t>
      </w:r>
      <w:r w:rsidR="00F13C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потанцуем!</w:t>
      </w:r>
    </w:p>
    <w:p w:rsidR="00F13CFE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6159" w:rsidRPr="00442083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</w:t>
      </w:r>
      <w:r w:rsidRPr="00442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Танец «Буги-вуги»</w:t>
      </w:r>
    </w:p>
    <w:p w:rsidR="00F13CFE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6159" w:rsidRPr="00BF3D01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Ириск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а: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ребята, какой веселый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танец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!!!</w:t>
      </w:r>
    </w:p>
    <w:p w:rsidR="005E6159" w:rsidRPr="00BF3D01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Ведущий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тае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 из домика Собачку.</w:t>
      </w:r>
    </w:p>
    <w:p w:rsidR="005E6159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а вы знаете, с чем любит играть Бобик!? Больше всего Бобик любит </w:t>
      </w:r>
      <w:r w:rsidR="00F13C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играть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!!</w:t>
      </w:r>
      <w:r w:rsidR="00F13C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вы любите играть?</w:t>
      </w:r>
    </w:p>
    <w:p w:rsidR="00F13CFE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3CFE" w:rsidRPr="00442083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</w:t>
      </w:r>
      <w:r w:rsidRPr="0044208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Игра «Передай медузу»</w:t>
      </w:r>
    </w:p>
    <w:p w:rsidR="00F13CFE" w:rsidRPr="00BF3D01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Играют 2 команды по 8 человек. 2 таза, 2 перчатки с водой.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 тазу лежат «медузы». Необходимо передать медузу по очереди друг другу туда и обратно в таз.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</w:t>
      </w:r>
      <w:proofErr w:type="gramEnd"/>
    </w:p>
    <w:p w:rsidR="005E6159" w:rsidRPr="00BF3D01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5E6159" w:rsidRPr="00BF3D01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Ириска достае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 из домика Лисичку.</w:t>
      </w:r>
    </w:p>
    <w:p w:rsidR="005E6159" w:rsidRPr="00BF3D01" w:rsidRDefault="00771665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Ириска: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Лисичка, хитрая сестричка, очень любит загадки!!!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 нужно будет послушать и назвать правильно героев сказки.</w:t>
      </w:r>
    </w:p>
    <w:p w:rsidR="005E6159" w:rsidRPr="00BF3D01" w:rsidRDefault="00771665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Словесная игра "Назови правильно героев сказок "</w:t>
      </w:r>
    </w:p>
    <w:p w:rsidR="005E6159" w:rsidRPr="0016226C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Баба – Бяка</w:t>
      </w:r>
    </w:p>
    <w:p w:rsidR="005E6159" w:rsidRPr="0016226C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Братец – Козленочек</w:t>
      </w:r>
    </w:p>
    <w:p w:rsidR="005E6159" w:rsidRPr="0016226C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Василиса – Преглупая</w:t>
      </w:r>
    </w:p>
    <w:p w:rsidR="005E6159" w:rsidRPr="0016226C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Змей – </w:t>
      </w:r>
      <w:proofErr w:type="spellStart"/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Гаврилыч</w:t>
      </w:r>
      <w:proofErr w:type="spellEnd"/>
    </w:p>
    <w:p w:rsidR="005E6159" w:rsidRPr="0016226C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Елена – Некрасивая</w:t>
      </w:r>
    </w:p>
    <w:p w:rsidR="005E6159" w:rsidRPr="0016226C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Иванушка - Добрячок</w:t>
      </w:r>
    </w:p>
    <w:p w:rsidR="005E6159" w:rsidRPr="0016226C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Кощей – Бесстрашный</w:t>
      </w:r>
    </w:p>
    <w:p w:rsidR="005E6159" w:rsidRPr="0016226C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5E6159"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Курочка – Белая</w:t>
      </w:r>
    </w:p>
    <w:p w:rsidR="005E6159" w:rsidRPr="0016226C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Лягушка - </w:t>
      </w:r>
      <w:proofErr w:type="spellStart"/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Балтушка</w:t>
      </w:r>
      <w:proofErr w:type="spellEnd"/>
    </w:p>
    <w:p w:rsidR="005E6159" w:rsidRPr="0016226C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Сестрица – </w:t>
      </w:r>
      <w:proofErr w:type="spellStart"/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Гуленушка</w:t>
      </w:r>
      <w:proofErr w:type="spellEnd"/>
    </w:p>
    <w:p w:rsidR="005E6159" w:rsidRPr="0016226C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Сивка – Мурка</w:t>
      </w:r>
    </w:p>
    <w:p w:rsidR="005E6159" w:rsidRPr="0016226C" w:rsidRDefault="005E6159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226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Царевна – Жаба</w:t>
      </w:r>
    </w:p>
    <w:p w:rsidR="00F13CFE" w:rsidRPr="0016226C" w:rsidRDefault="00F13CFE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771665" w:rsidRPr="0016226C" w:rsidRDefault="00771665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771665" w:rsidRPr="0016226C" w:rsidRDefault="00771665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5E6159" w:rsidRPr="00BF3D01" w:rsidRDefault="00442083" w:rsidP="005E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Ириска: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ребята хорошо справились с заданием, всех героев сказок правильно назвали!</w:t>
      </w:r>
    </w:p>
    <w:p w:rsidR="005E6159" w:rsidRPr="00BF3D01" w:rsidRDefault="00442083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 достае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 из домика Мишку.</w:t>
      </w:r>
    </w:p>
    <w:p w:rsidR="005E6159" w:rsidRDefault="005E6159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Мишка очень любит </w:t>
      </w:r>
      <w:r w:rsidR="004420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ловить бабочек</w:t>
      </w:r>
      <w:r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!!! </w:t>
      </w:r>
      <w:r w:rsidR="004420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вы, ребята, любите ловить бабочек? Игра для детей младшей и средней группы.</w:t>
      </w:r>
    </w:p>
    <w:p w:rsidR="00442083" w:rsidRDefault="00442083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</w:t>
      </w:r>
    </w:p>
    <w:p w:rsidR="00442083" w:rsidRPr="00442083" w:rsidRDefault="00442083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</w:t>
      </w:r>
      <w:r w:rsidRPr="004420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«Поймай бабочку»</w:t>
      </w:r>
    </w:p>
    <w:p w:rsidR="00442083" w:rsidRDefault="00442083" w:rsidP="005E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6159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44208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Ребята, ну, как? Славно мы повеселились?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6226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 всех по</w:t>
      </w:r>
      <w:r w:rsidRPr="0044208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днялось настроение?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у вас</w:t>
      </w:r>
      <w:r w:rsidR="001622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ребята,</w:t>
      </w:r>
      <w:r w:rsidR="005E6159" w:rsidRPr="00BF3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всегда будет хорошее настроение!</w:t>
      </w:r>
      <w:r w:rsidR="005E6159" w:rsidRPr="00BF3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А сейчас дискотека!</w:t>
      </w:r>
    </w:p>
    <w:p w:rsidR="0016226C" w:rsidRPr="0016226C" w:rsidRDefault="0016226C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                                  </w:t>
      </w:r>
      <w:r w:rsidRPr="0016226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Дискотека для детей </w:t>
      </w: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442083" w:rsidRDefault="00442083" w:rsidP="0044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tbl>
      <w:tblPr>
        <w:tblW w:w="10857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7"/>
      </w:tblGrid>
      <w:tr w:rsidR="0016226C" w:rsidTr="0016226C">
        <w:tblPrEx>
          <w:tblCellMar>
            <w:top w:w="0" w:type="dxa"/>
            <w:bottom w:w="0" w:type="dxa"/>
          </w:tblCellMar>
        </w:tblPrEx>
        <w:trPr>
          <w:trHeight w:val="15038"/>
        </w:trPr>
        <w:tc>
          <w:tcPr>
            <w:tcW w:w="1085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16226C" w:rsidRDefault="0016226C" w:rsidP="0016226C">
            <w:pPr>
              <w:shd w:val="clear" w:color="auto" w:fill="FFFFFF"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lastRenderedPageBreak/>
              <w:t xml:space="preserve">                                                    </w:t>
            </w:r>
          </w:p>
          <w:p w:rsidR="0016226C" w:rsidRDefault="0016226C" w:rsidP="0016226C">
            <w:pPr>
              <w:shd w:val="clear" w:color="auto" w:fill="FFFFFF"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</w:p>
          <w:p w:rsidR="0016226C" w:rsidRDefault="0016226C" w:rsidP="0016226C">
            <w:pPr>
              <w:shd w:val="clear" w:color="auto" w:fill="FFFFFF"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 xml:space="preserve">                                                   МБДОУ 211</w:t>
            </w:r>
          </w:p>
          <w:p w:rsidR="0016226C" w:rsidRDefault="0016226C" w:rsidP="0016226C">
            <w:pPr>
              <w:shd w:val="clear" w:color="auto" w:fill="FFFFFF"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</w:p>
          <w:p w:rsidR="0016226C" w:rsidRDefault="0016226C" w:rsidP="0016226C">
            <w:pPr>
              <w:shd w:val="clear" w:color="auto" w:fill="FFFFFF"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</w:p>
          <w:p w:rsidR="0016226C" w:rsidRPr="00442083" w:rsidRDefault="0016226C" w:rsidP="0016226C">
            <w:pPr>
              <w:shd w:val="clear" w:color="auto" w:fill="FFFFFF"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</w:p>
          <w:p w:rsidR="0016226C" w:rsidRPr="00BF3D01" w:rsidRDefault="0016226C" w:rsidP="0016226C">
            <w:pPr>
              <w:shd w:val="clear" w:color="auto" w:fill="FFFFFF"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16226C" w:rsidRPr="0016226C" w:rsidRDefault="0016226C" w:rsidP="0016226C">
            <w:pPr>
              <w:pStyle w:val="1"/>
              <w:spacing w:before="0"/>
              <w:rPr>
                <w:rFonts w:eastAsia="Times New Roman"/>
                <w:color w:val="4F81BD" w:themeColor="accent1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="Times New Roman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                        </w:t>
            </w:r>
            <w:r w:rsidRPr="0016226C">
              <w:rPr>
                <w:rFonts w:eastAsia="Times New Roman"/>
                <w:color w:val="4F81BD" w:themeColor="accent1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Сценарий развлечения</w:t>
            </w:r>
          </w:p>
          <w:p w:rsidR="0016226C" w:rsidRPr="0016226C" w:rsidRDefault="0016226C" w:rsidP="0016226C">
            <w:pPr>
              <w:pStyle w:val="1"/>
              <w:spacing w:before="0"/>
              <w:rPr>
                <w:rFonts w:eastAsia="Times New Roman"/>
                <w:color w:val="4F81BD" w:themeColor="accent1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226C">
              <w:rPr>
                <w:rFonts w:eastAsia="Times New Roman"/>
                <w:color w:val="4F81BD" w:themeColor="accent1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</w:t>
            </w:r>
            <w:r>
              <w:rPr>
                <w:rFonts w:eastAsia="Times New Roman"/>
                <w:color w:val="4F81BD" w:themeColor="accent1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</w:t>
            </w:r>
            <w:r w:rsidRPr="0016226C">
              <w:rPr>
                <w:rFonts w:eastAsia="Times New Roman"/>
                <w:color w:val="4F81BD" w:themeColor="accent1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="Times New Roman"/>
                <w:color w:val="4F81BD" w:themeColor="accent1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</w:t>
            </w:r>
            <w:r w:rsidRPr="0016226C">
              <w:rPr>
                <w:rFonts w:eastAsia="Times New Roman"/>
                <w:color w:val="4F81BD" w:themeColor="accent1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для детей среднего, </w:t>
            </w:r>
          </w:p>
          <w:p w:rsidR="0016226C" w:rsidRPr="0016226C" w:rsidRDefault="0016226C" w:rsidP="0016226C">
            <w:pPr>
              <w:pStyle w:val="1"/>
              <w:spacing w:before="0"/>
              <w:rPr>
                <w:rFonts w:eastAsia="Times New Roman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226C">
              <w:rPr>
                <w:rFonts w:eastAsia="Times New Roman"/>
                <w:color w:val="4F81BD" w:themeColor="accent1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</w:t>
            </w:r>
            <w:r>
              <w:rPr>
                <w:rFonts w:eastAsia="Times New Roman"/>
                <w:color w:val="4F81BD" w:themeColor="accent1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</w:t>
            </w:r>
            <w:r w:rsidRPr="0016226C">
              <w:rPr>
                <w:rFonts w:eastAsia="Times New Roman"/>
                <w:color w:val="4F81BD" w:themeColor="accent1"/>
                <w:sz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старшего дошкольного возраста</w:t>
            </w:r>
          </w:p>
          <w:p w:rsidR="0016226C" w:rsidRPr="0016226C" w:rsidRDefault="0016226C" w:rsidP="0016226C">
            <w:pPr>
              <w:pStyle w:val="1"/>
              <w:rPr>
                <w:rFonts w:eastAsia="Times New Roman"/>
                <w:i/>
                <w:color w:val="FF0000"/>
                <w:sz w:val="4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226C">
              <w:rPr>
                <w:rFonts w:eastAsia="Times New Roman"/>
                <w:sz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16226C">
              <w:rPr>
                <w:rFonts w:eastAsia="Times New Roman"/>
                <w:sz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    </w:t>
            </w:r>
            <w:r>
              <w:rPr>
                <w:rFonts w:eastAsia="Times New Roman"/>
                <w:sz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16226C">
              <w:rPr>
                <w:rFonts w:eastAsia="Times New Roman"/>
                <w:sz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16226C">
              <w:rPr>
                <w:rFonts w:eastAsia="Times New Roman"/>
                <w:i/>
                <w:color w:val="FF0000"/>
                <w:sz w:val="4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«Хорошее настроение»</w:t>
            </w:r>
          </w:p>
          <w:p w:rsidR="0016226C" w:rsidRPr="0016226C" w:rsidRDefault="0016226C" w:rsidP="0016226C">
            <w:pPr>
              <w:pStyle w:val="1"/>
              <w:rPr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6226C" w:rsidRDefault="0016226C" w:rsidP="0016226C">
            <w:pPr>
              <w:ind w:left="33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C" w:rsidRDefault="0016226C" w:rsidP="0016226C">
            <w:pPr>
              <w:ind w:left="33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Составила: Шкуратова А.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16226C" w:rsidRDefault="0016226C" w:rsidP="0016226C">
            <w:pPr>
              <w:ind w:left="33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C" w:rsidRDefault="0016226C" w:rsidP="0016226C">
            <w:pPr>
              <w:ind w:left="33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C" w:rsidRDefault="0016226C" w:rsidP="0016226C">
            <w:pPr>
              <w:ind w:left="33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C" w:rsidRDefault="0016226C" w:rsidP="0016226C">
            <w:pPr>
              <w:ind w:left="33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C" w:rsidRDefault="0016226C" w:rsidP="0016226C">
            <w:pPr>
              <w:ind w:left="33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C" w:rsidRDefault="0016226C" w:rsidP="0016226C">
            <w:pPr>
              <w:ind w:left="33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C" w:rsidRDefault="0016226C" w:rsidP="0016226C">
            <w:pPr>
              <w:ind w:left="33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C" w:rsidRDefault="0016226C" w:rsidP="001622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C" w:rsidRDefault="0016226C" w:rsidP="001622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C" w:rsidRDefault="0016226C" w:rsidP="001622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C" w:rsidRDefault="0016226C" w:rsidP="001622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Кемерово 2024</w:t>
            </w:r>
          </w:p>
        </w:tc>
      </w:tr>
    </w:tbl>
    <w:p w:rsidR="0016226C" w:rsidRPr="00BF3D01" w:rsidRDefault="0016226C" w:rsidP="0016226C">
      <w:pPr>
        <w:rPr>
          <w:rFonts w:ascii="Times New Roman" w:hAnsi="Times New Roman" w:cs="Times New Roman"/>
          <w:sz w:val="32"/>
          <w:szCs w:val="32"/>
        </w:rPr>
      </w:pPr>
    </w:p>
    <w:sectPr w:rsidR="0016226C" w:rsidRPr="00BF3D01" w:rsidSect="005E6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131"/>
    <w:multiLevelType w:val="multilevel"/>
    <w:tmpl w:val="368E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26CA4"/>
    <w:multiLevelType w:val="multilevel"/>
    <w:tmpl w:val="2888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59"/>
    <w:rsid w:val="0016226C"/>
    <w:rsid w:val="00442083"/>
    <w:rsid w:val="005E6159"/>
    <w:rsid w:val="00771665"/>
    <w:rsid w:val="00BF3D01"/>
    <w:rsid w:val="00C34F8B"/>
    <w:rsid w:val="00F13CFE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2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2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142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22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55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07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483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46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47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Vadim</dc:creator>
  <cp:lastModifiedBy>Vadim Vadim</cp:lastModifiedBy>
  <cp:revision>2</cp:revision>
  <cp:lastPrinted>2024-08-08T05:38:00Z</cp:lastPrinted>
  <dcterms:created xsi:type="dcterms:W3CDTF">2024-08-10T06:32:00Z</dcterms:created>
  <dcterms:modified xsi:type="dcterms:W3CDTF">2024-08-10T06:32:00Z</dcterms:modified>
</cp:coreProperties>
</file>