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DBD" w:rsidRPr="00443DBD" w:rsidRDefault="00443DBD" w:rsidP="00443DBD">
      <w:pPr>
        <w:ind w:left="-1701" w:right="-850" w:firstLine="567"/>
        <w:jc w:val="center"/>
        <w:rPr>
          <w:sz w:val="28"/>
          <w:szCs w:val="28"/>
        </w:rPr>
      </w:pPr>
      <w:r w:rsidRPr="00443DBD">
        <w:rPr>
          <w:sz w:val="28"/>
          <w:szCs w:val="28"/>
        </w:rPr>
        <w:t>Муниципальное бюджетное дошкольное образовательное учреждение № 211</w:t>
      </w:r>
    </w:p>
    <w:p w:rsidR="00443DBD" w:rsidRPr="00443DBD" w:rsidRDefault="00443DBD" w:rsidP="00443DBD">
      <w:pPr>
        <w:ind w:left="-1701" w:right="-850" w:firstLine="567"/>
        <w:jc w:val="center"/>
        <w:rPr>
          <w:sz w:val="28"/>
          <w:szCs w:val="28"/>
        </w:rPr>
      </w:pPr>
      <w:r w:rsidRPr="00443DBD">
        <w:rPr>
          <w:sz w:val="28"/>
          <w:szCs w:val="28"/>
        </w:rPr>
        <w:t xml:space="preserve">«Детский сад общеразвивающего вида с приоритетным осуществлением   деятельности </w:t>
      </w:r>
    </w:p>
    <w:p w:rsidR="00443DBD" w:rsidRPr="00443DBD" w:rsidRDefault="00443DBD" w:rsidP="00443DBD">
      <w:pPr>
        <w:ind w:left="-1701" w:right="-850" w:firstLine="567"/>
        <w:jc w:val="center"/>
        <w:rPr>
          <w:sz w:val="28"/>
          <w:szCs w:val="28"/>
        </w:rPr>
      </w:pPr>
      <w:r w:rsidRPr="00443DBD">
        <w:rPr>
          <w:sz w:val="28"/>
          <w:szCs w:val="28"/>
        </w:rPr>
        <w:t>по художественно – эстетическ</w:t>
      </w:r>
      <w:r w:rsidR="00983327">
        <w:rPr>
          <w:sz w:val="28"/>
          <w:szCs w:val="28"/>
        </w:rPr>
        <w:t>ому направлению развития детей»</w:t>
      </w:r>
    </w:p>
    <w:p w:rsidR="00443DBD" w:rsidRPr="00443DBD" w:rsidRDefault="00443DBD" w:rsidP="00443DBD">
      <w:pPr>
        <w:jc w:val="center"/>
        <w:rPr>
          <w:sz w:val="28"/>
          <w:szCs w:val="28"/>
        </w:rPr>
      </w:pPr>
    </w:p>
    <w:p w:rsidR="00443DBD" w:rsidRPr="00443DBD" w:rsidRDefault="00443DBD" w:rsidP="00443DBD">
      <w:pPr>
        <w:jc w:val="center"/>
        <w:rPr>
          <w:sz w:val="28"/>
          <w:szCs w:val="28"/>
        </w:rPr>
      </w:pPr>
    </w:p>
    <w:p w:rsidR="00443DBD" w:rsidRPr="00443DBD" w:rsidRDefault="00443DBD" w:rsidP="00443DBD">
      <w:pPr>
        <w:jc w:val="center"/>
        <w:rPr>
          <w:sz w:val="28"/>
          <w:szCs w:val="28"/>
        </w:rPr>
      </w:pPr>
    </w:p>
    <w:p w:rsidR="00443DBD" w:rsidRPr="00443DBD" w:rsidRDefault="00443DBD" w:rsidP="00443DBD">
      <w:pPr>
        <w:jc w:val="center"/>
        <w:rPr>
          <w:sz w:val="28"/>
          <w:szCs w:val="28"/>
        </w:rPr>
      </w:pPr>
    </w:p>
    <w:p w:rsidR="00443DBD" w:rsidRPr="00443DBD" w:rsidRDefault="00443DBD" w:rsidP="00443DBD">
      <w:pPr>
        <w:rPr>
          <w:sz w:val="28"/>
          <w:szCs w:val="28"/>
        </w:rPr>
      </w:pPr>
    </w:p>
    <w:p w:rsidR="00443DBD" w:rsidRPr="00616AA9" w:rsidRDefault="00443DBD" w:rsidP="00443DBD">
      <w:pPr>
        <w:jc w:val="center"/>
        <w:rPr>
          <w:rFonts w:asciiTheme="majorHAnsi" w:hAnsiTheme="majorHAnsi"/>
          <w:b/>
          <w:sz w:val="28"/>
          <w:szCs w:val="28"/>
        </w:rPr>
      </w:pPr>
      <w:r w:rsidRPr="00616AA9">
        <w:rPr>
          <w:rFonts w:asciiTheme="majorHAnsi" w:hAnsiTheme="majorHAnsi"/>
          <w:b/>
          <w:sz w:val="28"/>
          <w:szCs w:val="28"/>
        </w:rPr>
        <w:t>«Наша Родина – Россия»</w:t>
      </w:r>
    </w:p>
    <w:p w:rsidR="00443DBD" w:rsidRPr="00443DBD" w:rsidRDefault="00443DBD" w:rsidP="00443DBD">
      <w:pPr>
        <w:jc w:val="center"/>
        <w:rPr>
          <w:sz w:val="28"/>
          <w:szCs w:val="28"/>
        </w:rPr>
      </w:pPr>
      <w:r w:rsidRPr="00443DBD">
        <w:rPr>
          <w:sz w:val="28"/>
          <w:szCs w:val="28"/>
        </w:rPr>
        <w:t>(вторая младшая группа)</w:t>
      </w:r>
    </w:p>
    <w:p w:rsidR="00443DBD" w:rsidRPr="00443DBD" w:rsidRDefault="00443DBD" w:rsidP="00443DBD">
      <w:pPr>
        <w:jc w:val="center"/>
        <w:rPr>
          <w:sz w:val="28"/>
          <w:szCs w:val="28"/>
        </w:rPr>
      </w:pPr>
    </w:p>
    <w:p w:rsidR="00443DBD" w:rsidRPr="00443DBD" w:rsidRDefault="00443DBD" w:rsidP="00443DBD">
      <w:pPr>
        <w:jc w:val="center"/>
        <w:rPr>
          <w:sz w:val="28"/>
          <w:szCs w:val="28"/>
        </w:rPr>
      </w:pPr>
    </w:p>
    <w:p w:rsidR="00443DBD" w:rsidRPr="00443DBD" w:rsidRDefault="00443DBD" w:rsidP="00443DBD">
      <w:pPr>
        <w:jc w:val="center"/>
        <w:rPr>
          <w:sz w:val="28"/>
          <w:szCs w:val="28"/>
        </w:rPr>
      </w:pPr>
    </w:p>
    <w:p w:rsidR="00443DBD" w:rsidRPr="00443DBD" w:rsidRDefault="00443DBD" w:rsidP="00443DBD">
      <w:pPr>
        <w:jc w:val="center"/>
        <w:rPr>
          <w:sz w:val="28"/>
          <w:szCs w:val="28"/>
        </w:rPr>
      </w:pPr>
    </w:p>
    <w:p w:rsidR="00443DBD" w:rsidRDefault="00443DBD" w:rsidP="00443DBD">
      <w:pPr>
        <w:jc w:val="right"/>
        <w:rPr>
          <w:sz w:val="28"/>
          <w:szCs w:val="28"/>
        </w:rPr>
      </w:pPr>
    </w:p>
    <w:p w:rsidR="00443DBD" w:rsidRDefault="00443DBD" w:rsidP="00443DBD">
      <w:pPr>
        <w:jc w:val="right"/>
        <w:rPr>
          <w:sz w:val="28"/>
          <w:szCs w:val="28"/>
        </w:rPr>
      </w:pPr>
    </w:p>
    <w:p w:rsidR="00443DBD" w:rsidRPr="00443DBD" w:rsidRDefault="00443DBD" w:rsidP="00443DBD">
      <w:pPr>
        <w:jc w:val="right"/>
        <w:rPr>
          <w:sz w:val="28"/>
          <w:szCs w:val="28"/>
        </w:rPr>
      </w:pPr>
      <w:r w:rsidRPr="00443DBD">
        <w:rPr>
          <w:sz w:val="28"/>
          <w:szCs w:val="28"/>
        </w:rPr>
        <w:t>Выполнила: Бачурина О.И.,</w:t>
      </w:r>
    </w:p>
    <w:p w:rsidR="00443DBD" w:rsidRPr="00443DBD" w:rsidRDefault="00443DBD" w:rsidP="00443DBD">
      <w:pPr>
        <w:jc w:val="right"/>
        <w:rPr>
          <w:sz w:val="28"/>
          <w:szCs w:val="28"/>
        </w:rPr>
      </w:pPr>
      <w:r w:rsidRPr="00443DBD">
        <w:rPr>
          <w:sz w:val="28"/>
          <w:szCs w:val="28"/>
        </w:rPr>
        <w:t>воспитатель МБДОУ №211.</w:t>
      </w:r>
    </w:p>
    <w:p w:rsidR="00443DBD" w:rsidRPr="00443DBD" w:rsidRDefault="00443DBD" w:rsidP="00443DBD">
      <w:pPr>
        <w:jc w:val="center"/>
        <w:rPr>
          <w:sz w:val="28"/>
          <w:szCs w:val="28"/>
        </w:rPr>
      </w:pPr>
    </w:p>
    <w:p w:rsidR="00443DBD" w:rsidRPr="00443DBD" w:rsidRDefault="00443DBD" w:rsidP="00443DBD">
      <w:pPr>
        <w:jc w:val="center"/>
        <w:rPr>
          <w:sz w:val="28"/>
          <w:szCs w:val="28"/>
        </w:rPr>
      </w:pPr>
    </w:p>
    <w:p w:rsidR="00443DBD" w:rsidRPr="00443DBD" w:rsidRDefault="00443DBD" w:rsidP="00443DBD">
      <w:pPr>
        <w:jc w:val="center"/>
        <w:rPr>
          <w:sz w:val="28"/>
          <w:szCs w:val="28"/>
        </w:rPr>
      </w:pPr>
    </w:p>
    <w:p w:rsidR="00443DBD" w:rsidRPr="00443DBD" w:rsidRDefault="00443DBD" w:rsidP="00443DBD">
      <w:pPr>
        <w:jc w:val="center"/>
        <w:rPr>
          <w:sz w:val="28"/>
          <w:szCs w:val="28"/>
        </w:rPr>
      </w:pPr>
    </w:p>
    <w:p w:rsidR="00443DBD" w:rsidRPr="00443DBD" w:rsidRDefault="00443DBD" w:rsidP="00443DBD">
      <w:pPr>
        <w:jc w:val="center"/>
        <w:rPr>
          <w:sz w:val="28"/>
          <w:szCs w:val="28"/>
        </w:rPr>
      </w:pPr>
    </w:p>
    <w:p w:rsidR="00443DBD" w:rsidRDefault="00443DBD" w:rsidP="00443DBD">
      <w:pPr>
        <w:jc w:val="center"/>
        <w:rPr>
          <w:sz w:val="28"/>
          <w:szCs w:val="28"/>
        </w:rPr>
      </w:pPr>
      <w:r w:rsidRPr="00443DBD">
        <w:rPr>
          <w:sz w:val="28"/>
          <w:szCs w:val="28"/>
        </w:rPr>
        <w:t>г. Кемерово, февраль 2024 год.</w:t>
      </w:r>
    </w:p>
    <w:p w:rsidR="00443DBD" w:rsidRPr="003E56AA" w:rsidRDefault="00443DBD" w:rsidP="00443DBD">
      <w:pPr>
        <w:jc w:val="center"/>
        <w:rPr>
          <w:rFonts w:asciiTheme="majorHAnsi" w:hAnsiTheme="majorHAnsi" w:cstheme="minorHAnsi"/>
          <w:b/>
          <w:sz w:val="28"/>
          <w:szCs w:val="28"/>
        </w:rPr>
      </w:pPr>
      <w:r w:rsidRPr="003E56AA">
        <w:rPr>
          <w:rFonts w:asciiTheme="majorHAnsi" w:eastAsia="Times New Roman" w:hAnsiTheme="majorHAnsi" w:cstheme="minorHAnsi"/>
          <w:b/>
          <w:bCs/>
          <w:sz w:val="32"/>
          <w:szCs w:val="32"/>
          <w:lang w:eastAsia="ru-RU"/>
        </w:rPr>
        <w:lastRenderedPageBreak/>
        <w:t>Конспект занятия для детей второй младшей группы</w:t>
      </w:r>
    </w:p>
    <w:p w:rsidR="00443DBD" w:rsidRPr="003E56AA" w:rsidRDefault="00443DBD" w:rsidP="00443DBD">
      <w:pPr>
        <w:shd w:val="clear" w:color="auto" w:fill="FFFFFF"/>
        <w:spacing w:after="150" w:line="315" w:lineRule="atLeast"/>
        <w:jc w:val="center"/>
        <w:rPr>
          <w:rFonts w:asciiTheme="majorHAnsi" w:eastAsia="Times New Roman" w:hAnsiTheme="majorHAnsi" w:cstheme="minorHAnsi"/>
          <w:b/>
          <w:bCs/>
          <w:sz w:val="32"/>
          <w:szCs w:val="32"/>
          <w:lang w:eastAsia="ru-RU"/>
        </w:rPr>
      </w:pPr>
      <w:r w:rsidRPr="003E56AA">
        <w:rPr>
          <w:rFonts w:asciiTheme="majorHAnsi" w:eastAsia="Times New Roman" w:hAnsiTheme="majorHAnsi" w:cstheme="minorHAnsi"/>
          <w:b/>
          <w:bCs/>
          <w:sz w:val="32"/>
          <w:szCs w:val="32"/>
          <w:lang w:eastAsia="ru-RU"/>
        </w:rPr>
        <w:t>«Наша Родина - Россия».</w:t>
      </w:r>
    </w:p>
    <w:p w:rsidR="00443DBD" w:rsidRPr="00983327" w:rsidRDefault="00443DBD" w:rsidP="00443DBD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Цель:</w:t>
      </w: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Формирование нравственно-патриотического чувства у детей младшего дошкольного возраста.</w:t>
      </w:r>
    </w:p>
    <w:p w:rsidR="00443DBD" w:rsidRPr="00983327" w:rsidRDefault="00443DBD" w:rsidP="00443DBD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8332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Задачи:</w:t>
      </w:r>
      <w:r w:rsidRPr="0098332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Дать представление детям о российском триколоре.</w:t>
      </w:r>
    </w:p>
    <w:p w:rsidR="00443DBD" w:rsidRPr="00983327" w:rsidRDefault="00443DBD" w:rsidP="00443DBD">
      <w:pPr>
        <w:spacing w:after="0"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</w:p>
    <w:p w:rsidR="00443DBD" w:rsidRPr="00983327" w:rsidRDefault="00443DBD" w:rsidP="00443DBD">
      <w:pPr>
        <w:rPr>
          <w:rFonts w:cstheme="minorHAnsi"/>
          <w:sz w:val="28"/>
          <w:szCs w:val="28"/>
        </w:rPr>
      </w:pPr>
      <w:r w:rsidRPr="00983327">
        <w:rPr>
          <w:rFonts w:cstheme="minorHAnsi"/>
          <w:sz w:val="28"/>
          <w:szCs w:val="28"/>
        </w:rPr>
        <w:t>Активизировать внимание и память детей, словарный запас;  развивать восприятие, речь, мышление, мелкую моторику.</w:t>
      </w:r>
    </w:p>
    <w:p w:rsidR="00443DBD" w:rsidRPr="00983327" w:rsidRDefault="00443DBD" w:rsidP="00443DBD">
      <w:pPr>
        <w:rPr>
          <w:rFonts w:cstheme="minorHAnsi"/>
          <w:sz w:val="28"/>
          <w:szCs w:val="28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Воспитывать уважительное отношение к своей Родине.</w:t>
      </w:r>
    </w:p>
    <w:p w:rsidR="00443DBD" w:rsidRPr="00983327" w:rsidRDefault="00443DBD" w:rsidP="00443DBD">
      <w:pPr>
        <w:rPr>
          <w:rFonts w:cstheme="minorHAnsi"/>
          <w:sz w:val="28"/>
          <w:szCs w:val="28"/>
        </w:rPr>
      </w:pPr>
      <w:r w:rsidRPr="00983327">
        <w:rPr>
          <w:rFonts w:cstheme="minorHAnsi"/>
          <w:b/>
          <w:sz w:val="28"/>
          <w:szCs w:val="28"/>
        </w:rPr>
        <w:t xml:space="preserve">Предварительная работа: </w:t>
      </w:r>
      <w:r w:rsidR="00616AA9">
        <w:rPr>
          <w:rFonts w:cstheme="minorHAnsi"/>
          <w:sz w:val="28"/>
          <w:szCs w:val="28"/>
        </w:rPr>
        <w:t>чтение русских народных  сказок;</w:t>
      </w:r>
      <w:r w:rsidRPr="00983327">
        <w:rPr>
          <w:rFonts w:cstheme="minorHAnsi"/>
          <w:sz w:val="28"/>
          <w:szCs w:val="28"/>
        </w:rPr>
        <w:t xml:space="preserve"> разгадывание загадок;  разучивание с  детьми физминутки; подготовка апплик</w:t>
      </w:r>
      <w:r w:rsidR="00616AA9">
        <w:rPr>
          <w:rFonts w:cstheme="minorHAnsi"/>
          <w:sz w:val="28"/>
          <w:szCs w:val="28"/>
        </w:rPr>
        <w:t>ации к коллективной работе «Символ</w:t>
      </w:r>
      <w:r w:rsidRPr="00983327">
        <w:rPr>
          <w:rFonts w:cstheme="minorHAnsi"/>
          <w:sz w:val="28"/>
          <w:szCs w:val="28"/>
        </w:rPr>
        <w:t xml:space="preserve"> России</w:t>
      </w:r>
      <w:r w:rsidR="00616AA9">
        <w:rPr>
          <w:rFonts w:cstheme="minorHAnsi"/>
          <w:sz w:val="28"/>
          <w:szCs w:val="28"/>
        </w:rPr>
        <w:t xml:space="preserve"> - флаг</w:t>
      </w:r>
      <w:r w:rsidRPr="00983327">
        <w:rPr>
          <w:rFonts w:cstheme="minorHAnsi"/>
          <w:sz w:val="28"/>
          <w:szCs w:val="28"/>
        </w:rPr>
        <w:t>»; подбор музыки к занятию.</w:t>
      </w:r>
    </w:p>
    <w:p w:rsidR="00443DBD" w:rsidRPr="00983327" w:rsidRDefault="00443DBD" w:rsidP="00443DBD">
      <w:pPr>
        <w:rPr>
          <w:rFonts w:cstheme="minorHAnsi"/>
          <w:sz w:val="28"/>
          <w:szCs w:val="28"/>
        </w:rPr>
      </w:pPr>
      <w:r w:rsidRPr="00983327">
        <w:rPr>
          <w:rFonts w:cstheme="minorHAnsi"/>
          <w:b/>
          <w:sz w:val="28"/>
          <w:szCs w:val="28"/>
        </w:rPr>
        <w:t>Методы и приемы:</w:t>
      </w:r>
      <w:r w:rsidR="009B13D4" w:rsidRPr="00983327">
        <w:rPr>
          <w:rFonts w:cstheme="minorHAnsi"/>
          <w:sz w:val="28"/>
          <w:szCs w:val="28"/>
        </w:rPr>
        <w:t xml:space="preserve"> наглядные (</w:t>
      </w:r>
      <w:r w:rsidRPr="00983327">
        <w:rPr>
          <w:rFonts w:cstheme="minorHAnsi"/>
          <w:sz w:val="28"/>
          <w:szCs w:val="28"/>
        </w:rPr>
        <w:t xml:space="preserve"> демонстрация), практические (игровой метод, аппликация), словесные (рассказ воспитателя,  беседа, метод вопросов, игровая ситуация, сюрпризный момент).</w:t>
      </w:r>
    </w:p>
    <w:p w:rsidR="00443DBD" w:rsidRPr="00983327" w:rsidRDefault="00443DBD" w:rsidP="00443DBD">
      <w:pPr>
        <w:rPr>
          <w:rFonts w:cstheme="minorHAnsi"/>
          <w:sz w:val="28"/>
          <w:szCs w:val="28"/>
        </w:rPr>
      </w:pPr>
      <w:r w:rsidRPr="00983327">
        <w:rPr>
          <w:rFonts w:cstheme="minorHAnsi"/>
          <w:b/>
          <w:sz w:val="28"/>
          <w:szCs w:val="28"/>
        </w:rPr>
        <w:t xml:space="preserve">Материалы и оборудование: </w:t>
      </w:r>
      <w:r w:rsidRPr="00983327">
        <w:rPr>
          <w:rFonts w:cstheme="minorHAnsi"/>
          <w:sz w:val="28"/>
          <w:szCs w:val="28"/>
        </w:rPr>
        <w:t xml:space="preserve">оборудование (колонки, ноутбук, мольберт – 2 штуки), наглядные пособия (аппликация, карта России, </w:t>
      </w:r>
      <w:r w:rsidR="00C61653">
        <w:rPr>
          <w:rFonts w:cstheme="minorHAnsi"/>
          <w:sz w:val="28"/>
          <w:szCs w:val="28"/>
        </w:rPr>
        <w:t xml:space="preserve">магнитные </w:t>
      </w:r>
      <w:r w:rsidRPr="00983327">
        <w:rPr>
          <w:rFonts w:cstheme="minorHAnsi"/>
          <w:sz w:val="28"/>
          <w:szCs w:val="28"/>
        </w:rPr>
        <w:t>картинки животных, растений, музыкальных инструментов,  иллюстрации русских народных сказок, выставка предметов русского народного быта), раздаточный материал (цветы синие, белые и красные,  клей – карандаш, клеенк</w:t>
      </w:r>
      <w:r w:rsidR="00616AA9">
        <w:rPr>
          <w:rFonts w:cstheme="minorHAnsi"/>
          <w:sz w:val="28"/>
          <w:szCs w:val="28"/>
        </w:rPr>
        <w:t>и, салфетки влажные и бумажные), музыкальное сопровождение.</w:t>
      </w:r>
      <w:r w:rsidRPr="00983327">
        <w:rPr>
          <w:rFonts w:cstheme="minorHAnsi"/>
          <w:sz w:val="28"/>
          <w:szCs w:val="28"/>
        </w:rPr>
        <w:t xml:space="preserve"> </w:t>
      </w:r>
    </w:p>
    <w:p w:rsidR="00443DBD" w:rsidRPr="00983327" w:rsidRDefault="00443DBD" w:rsidP="00443DBD">
      <w:pPr>
        <w:rPr>
          <w:rFonts w:cstheme="minorHAnsi"/>
          <w:sz w:val="28"/>
          <w:szCs w:val="28"/>
        </w:rPr>
      </w:pPr>
      <w:r w:rsidRPr="00983327">
        <w:rPr>
          <w:rFonts w:cstheme="minorHAnsi"/>
          <w:b/>
          <w:sz w:val="28"/>
          <w:szCs w:val="28"/>
        </w:rPr>
        <w:t>Реализация видов детской деятельности:</w:t>
      </w:r>
      <w:r w:rsidRPr="00983327">
        <w:rPr>
          <w:rFonts w:cstheme="minorHAnsi"/>
          <w:sz w:val="28"/>
          <w:szCs w:val="28"/>
        </w:rPr>
        <w:t xml:space="preserve"> коммуникативная, двигательная, музыкальная, изобразительная, восприятие  фольклора, самообслуживание и элементарный бытовой труд.</w:t>
      </w:r>
    </w:p>
    <w:p w:rsidR="00443DBD" w:rsidRPr="00983327" w:rsidRDefault="00443DBD" w:rsidP="00443DBD">
      <w:pPr>
        <w:shd w:val="clear" w:color="auto" w:fill="FFFFFF"/>
        <w:spacing w:after="150" w:line="315" w:lineRule="atLeast"/>
        <w:jc w:val="center"/>
        <w:rPr>
          <w:rFonts w:eastAsia="Times New Roman" w:cstheme="minorHAnsi"/>
          <w:bCs/>
          <w:color w:val="1F497D" w:themeColor="text2"/>
          <w:sz w:val="28"/>
          <w:szCs w:val="28"/>
          <w:lang w:eastAsia="ru-RU"/>
        </w:rPr>
      </w:pPr>
    </w:p>
    <w:p w:rsidR="00443DBD" w:rsidRPr="00983327" w:rsidRDefault="00C02F7A" w:rsidP="00C02F7A">
      <w:pPr>
        <w:shd w:val="clear" w:color="auto" w:fill="FFFFFF"/>
        <w:spacing w:after="150" w:line="315" w:lineRule="atLeast"/>
        <w:rPr>
          <w:rFonts w:eastAsia="Times New Roman" w:cstheme="minorHAnsi"/>
          <w:b/>
          <w:bCs/>
          <w:sz w:val="28"/>
          <w:szCs w:val="28"/>
          <w:lang w:eastAsia="ru-RU"/>
        </w:rPr>
      </w:pPr>
      <w:r w:rsidRPr="00983327">
        <w:rPr>
          <w:rFonts w:eastAsia="Times New Roman" w:cstheme="minorHAnsi"/>
          <w:b/>
          <w:bCs/>
          <w:sz w:val="28"/>
          <w:szCs w:val="28"/>
          <w:lang w:eastAsia="ru-RU"/>
        </w:rPr>
        <w:t>Вводная часть:</w:t>
      </w:r>
    </w:p>
    <w:p w:rsidR="00616AA9" w:rsidRDefault="00443DBD" w:rsidP="00443DBD">
      <w:pPr>
        <w:rPr>
          <w:rFonts w:eastAsia="Times New Roman" w:cstheme="minorHAnsi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8332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Воспитатель:</w:t>
      </w: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Солнышко проснулось и ребяткам улыбнулось.</w:t>
      </w:r>
      <w:r w:rsidR="00C02F7A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Здравствуйте!</w:t>
      </w:r>
      <w:r w:rsidRPr="0098332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83327">
        <w:rPr>
          <w:rFonts w:eastAsia="Times New Roman" w:cstheme="minorHAnsi"/>
          <w:b/>
          <w:bCs/>
          <w:color w:val="000000"/>
          <w:sz w:val="28"/>
          <w:szCs w:val="28"/>
          <w:lang w:eastAsia="ru-RU"/>
        </w:rPr>
        <w:t>Дети:</w:t>
      </w: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З</w:t>
      </w:r>
      <w:r w:rsidR="003E56AA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дравствуйте!</w:t>
      </w:r>
      <w:r w:rsidRPr="0098332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C02F7A" w:rsidRPr="00983327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 xml:space="preserve">Воспитатель: </w:t>
      </w: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Здравствуй, Небо! (руки поднять вверх)</w:t>
      </w:r>
      <w:r w:rsidRPr="0098332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Здравствуй, Солнце! (руками над головой описать большой круг)</w:t>
      </w:r>
      <w:r w:rsidRPr="0098332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Здравствуй, Земля! (плавно опустить руки на ковер)</w:t>
      </w:r>
      <w:r w:rsidRPr="0098332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lastRenderedPageBreak/>
        <w:t>Здравствуй, планета Земля! (описать большой круг над головой)</w:t>
      </w:r>
      <w:r w:rsidRPr="0098332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Здравствуй, наша большая семья!</w:t>
      </w:r>
      <w:r w:rsidRPr="0098332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Pr="00983327">
        <w:rPr>
          <w:rFonts w:eastAsia="Times New Roman" w:cstheme="minorHAnsi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(все ребята берутся за руки и поднимают их вверх)</w:t>
      </w:r>
      <w:r w:rsidR="00616AA9">
        <w:rPr>
          <w:rFonts w:eastAsia="Times New Roman" w:cstheme="minorHAnsi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C02F7A" w:rsidRPr="00983327" w:rsidRDefault="003E56AA" w:rsidP="00443DBD">
      <w:pPr>
        <w:rPr>
          <w:rFonts w:eastAsia="Times New Roman" w:cstheme="minorHAnsi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83327">
        <w:rPr>
          <w:rFonts w:eastAsia="Times New Roman" w:cstheme="minorHAnsi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Ребята, давайте поприветствуем наших гостей!</w:t>
      </w:r>
    </w:p>
    <w:p w:rsidR="00983327" w:rsidRDefault="00C02F7A" w:rsidP="00443DBD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Дети:</w:t>
      </w:r>
      <w:r w:rsidRPr="00983327">
        <w:rPr>
          <w:rFonts w:eastAsia="Times New Roman" w:cstheme="minorHAnsi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Здравствуйте!</w:t>
      </w:r>
      <w:r w:rsidR="00443DBD" w:rsidRPr="0098332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69501E" w:rsidRPr="00983327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69501E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E56AA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</w:t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а нашей планете Земля много разных стран. А кто знает,  в какой стране мы с вами живём? (ответы детей)</w:t>
      </w:r>
      <w:r w:rsidR="00443DBD" w:rsidRPr="0098332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 Ро</w:t>
      </w:r>
      <w:r w:rsidR="008E19FF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ссии – это наша любимая страна (воспитатель показывает очертания страны  на карте). </w:t>
      </w:r>
      <w:r w:rsidR="003E56AA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8E19FF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А кто знает,  в каком городе мы живём? (ответы детей) Мы живём в городе Кемерово (воспитатель показывает точку обозначения города). </w:t>
      </w:r>
    </w:p>
    <w:p w:rsidR="00ED05E1" w:rsidRPr="00983327" w:rsidRDefault="008E19FF" w:rsidP="00443DBD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3E56AA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А сейчас </w:t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я вам предлагаю отправиться в путешествие по нашей стране, по нашей России. Любите путешествовать? (ответы детей)</w:t>
      </w:r>
      <w:r w:rsidR="0098332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616AA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А на чё</w:t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м могут люди путешествовать?</w:t>
      </w:r>
      <w:r w:rsidR="00443DBD" w:rsidRPr="0098332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443DBD" w:rsidRPr="00983327">
        <w:rPr>
          <w:rFonts w:eastAsia="Times New Roman" w:cstheme="minorHAnsi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(ответы детей)</w:t>
      </w:r>
    </w:p>
    <w:p w:rsidR="0069501E" w:rsidRPr="00983327" w:rsidRDefault="00B54DDE" w:rsidP="00616AA9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theme="minorHAnsi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Основная часть:</w:t>
      </w:r>
      <w:r w:rsidR="00443DBD" w:rsidRPr="0098332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983327" w:rsidRPr="00983327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 Давайте сначала отправимся в путешествие  на поезде. </w:t>
      </w:r>
      <w:r w:rsidR="0069501E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Согласны?</w:t>
      </w:r>
      <w:r w:rsidR="0098332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</w:t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Ребята,  становитесь вагончиками. Поехали!</w:t>
      </w:r>
      <w:r w:rsidR="00443DBD" w:rsidRPr="0098332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Под веселый стук колес</w:t>
      </w:r>
      <w:r w:rsidR="00443DBD" w:rsidRPr="0098332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3E56AA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Мчит по рельсам паро</w:t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воз</w:t>
      </w:r>
      <w:r w:rsidR="00983327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.</w:t>
      </w:r>
      <w:r w:rsidR="00443DBD" w:rsidRPr="0098332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Дым, пуская на лету,</w:t>
      </w:r>
      <w:r w:rsidR="00443DBD" w:rsidRPr="0098332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Паровоз гудит: ту-ту!</w:t>
      </w:r>
      <w:r w:rsidR="00443DBD" w:rsidRPr="0098332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69501E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Вот </w:t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мы и приехали на нашу первую станцию, которая называется «Лесная».</w:t>
      </w:r>
    </w:p>
    <w:p w:rsidR="00E42D94" w:rsidRPr="00983327" w:rsidRDefault="0069501E" w:rsidP="00E42D94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Станция «Лесная»</w:t>
      </w:r>
      <w:r w:rsidR="00443DBD" w:rsidRPr="00983327">
        <w:rPr>
          <w:rFonts w:eastAsia="Times New Roman" w:cstheme="minorHAnsi"/>
          <w:b/>
          <w:color w:val="000000"/>
          <w:sz w:val="28"/>
          <w:szCs w:val="28"/>
          <w:lang w:eastAsia="ru-RU"/>
        </w:rPr>
        <w:br/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И сейчас мы </w:t>
      </w:r>
      <w:r w:rsidR="008E19FF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узнаем, что наши </w:t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ре</w:t>
      </w:r>
      <w:r w:rsidR="008E19FF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бята знают о </w:t>
      </w:r>
      <w:r w:rsidR="00983327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России, к</w:t>
      </w:r>
      <w:r w:rsidR="00E42D94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аких они знают животных леса</w:t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.</w:t>
      </w:r>
      <w:r w:rsidR="00E42D94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Я приготовила вам загадки. Отгадаем?</w:t>
      </w:r>
    </w:p>
    <w:p w:rsidR="00431B2E" w:rsidRPr="00983327" w:rsidRDefault="00E42D94" w:rsidP="00E42D94">
      <w:pPr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Загадки:</w:t>
      </w:r>
    </w:p>
    <w:p w:rsidR="00431B2E" w:rsidRPr="00983327" w:rsidRDefault="00431B2E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Дружбу водит лишь с лисой,</w:t>
      </w:r>
    </w:p>
    <w:p w:rsidR="00431B2E" w:rsidRPr="00983327" w:rsidRDefault="00431B2E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Этот зверь сердитый, злой.</w:t>
      </w:r>
    </w:p>
    <w:p w:rsidR="00431B2E" w:rsidRPr="00983327" w:rsidRDefault="00431B2E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Он зубами щёлк да щёлк,</w:t>
      </w:r>
    </w:p>
    <w:p w:rsidR="00431B2E" w:rsidRDefault="00431B2E" w:rsidP="00983327">
      <w:pPr>
        <w:spacing w:line="240" w:lineRule="auto"/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Очень страшный серый…</w:t>
      </w:r>
      <w:r w:rsidRPr="00983327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(волк)</w:t>
      </w:r>
      <w:r w:rsidR="00983327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83327" w:rsidRPr="00983327" w:rsidRDefault="00983327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</w:p>
    <w:p w:rsidR="00431B2E" w:rsidRPr="00983327" w:rsidRDefault="00431B2E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Он всю зиму в шубе спал,</w:t>
      </w:r>
    </w:p>
    <w:p w:rsidR="00431B2E" w:rsidRPr="00983327" w:rsidRDefault="00431B2E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lastRenderedPageBreak/>
        <w:t>Лапу левую сосал,</w:t>
      </w:r>
    </w:p>
    <w:p w:rsidR="00DA36F5" w:rsidRPr="00983327" w:rsidRDefault="00DA36F5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А проснулся, стал реветь…</w:t>
      </w:r>
    </w:p>
    <w:p w:rsidR="00DA36F5" w:rsidRDefault="00DA36F5" w:rsidP="00983327">
      <w:pPr>
        <w:spacing w:line="240" w:lineRule="auto"/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Этот зверь – лесной …</w:t>
      </w:r>
      <w:r w:rsidRPr="00983327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(медведь).</w:t>
      </w:r>
    </w:p>
    <w:p w:rsidR="00983327" w:rsidRPr="00983327" w:rsidRDefault="00983327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</w:p>
    <w:p w:rsidR="00DA36F5" w:rsidRPr="00983327" w:rsidRDefault="00DA36F5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Рыжая плутовка,</w:t>
      </w:r>
    </w:p>
    <w:p w:rsidR="00DA36F5" w:rsidRPr="00983327" w:rsidRDefault="00DA36F5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Всех обманывает ловко,</w:t>
      </w:r>
    </w:p>
    <w:p w:rsidR="00DA36F5" w:rsidRPr="00983327" w:rsidRDefault="00DA36F5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Кур ворует и в леса,</w:t>
      </w:r>
    </w:p>
    <w:p w:rsidR="00983327" w:rsidRDefault="00DA36F5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И зовут её …</w:t>
      </w:r>
      <w:r w:rsidRPr="00983327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(лиса)</w:t>
      </w: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DA36F5" w:rsidRPr="00983327" w:rsidRDefault="00443DBD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b/>
          <w:color w:val="000000"/>
          <w:sz w:val="28"/>
          <w:szCs w:val="28"/>
          <w:lang w:eastAsia="ru-RU"/>
        </w:rPr>
        <w:br/>
      </w:r>
      <w:r w:rsidR="00DA36F5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Длинные ушки, </w:t>
      </w:r>
    </w:p>
    <w:p w:rsidR="00DA36F5" w:rsidRPr="00983327" w:rsidRDefault="00DA36F5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Быстрые лапки, </w:t>
      </w:r>
    </w:p>
    <w:p w:rsidR="00DA36F5" w:rsidRPr="00983327" w:rsidRDefault="00DA36F5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Серый, но не мышка,</w:t>
      </w:r>
    </w:p>
    <w:p w:rsidR="00DA36F5" w:rsidRPr="00983327" w:rsidRDefault="00DA36F5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Кто это? … </w:t>
      </w:r>
      <w:r w:rsidRPr="00983327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(зайчишка)</w:t>
      </w:r>
    </w:p>
    <w:p w:rsidR="00DA36F5" w:rsidRPr="00983327" w:rsidRDefault="00DA36F5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</w:p>
    <w:p w:rsidR="00DA36F5" w:rsidRPr="00983327" w:rsidRDefault="00DA36F5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Он в лесу живёт под ёлкой,</w:t>
      </w:r>
    </w:p>
    <w:p w:rsidR="00DA36F5" w:rsidRPr="00983327" w:rsidRDefault="00DA36F5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Носит острые иголки.</w:t>
      </w:r>
    </w:p>
    <w:p w:rsidR="00DA36F5" w:rsidRPr="00983327" w:rsidRDefault="00DA36F5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Ходит-бродит вдоль дорожек</w:t>
      </w:r>
    </w:p>
    <w:p w:rsidR="002F4B46" w:rsidRPr="00983327" w:rsidRDefault="00DA36F5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Весь колючий братец…</w:t>
      </w:r>
      <w:r w:rsidR="002F4B46" w:rsidRPr="00983327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(</w:t>
      </w:r>
      <w:r w:rsidRPr="00983327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ёжик)</w:t>
      </w:r>
    </w:p>
    <w:p w:rsidR="000D2DA8" w:rsidRPr="00983327" w:rsidRDefault="00C61653" w:rsidP="00E42D94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(дети прикрепляют картинки животных на мольберт) </w:t>
      </w:r>
      <w:r w:rsidR="008E19FF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Вот какие ребята молодцы!</w:t>
      </w:r>
      <w:r w:rsidR="00443DBD" w:rsidRPr="0098332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2F4B46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А </w:t>
      </w:r>
      <w:r w:rsidR="008E19FF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теперь  отправляемся </w:t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на следующу</w:t>
      </w:r>
      <w:r w:rsidR="000D2DA8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ю станцию</w:t>
      </w:r>
      <w:r w:rsidR="003E56AA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.</w:t>
      </w:r>
      <w:r w:rsidR="000D2DA8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Предлагаю отправиться на самолёте.</w:t>
      </w:r>
      <w:r w:rsidR="003E56AA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Согласны? Полетели!</w:t>
      </w:r>
      <w:r w:rsidR="00443DBD" w:rsidRPr="0098332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0D2DA8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Ребята - самолёты</w:t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, завели моторчики </w:t>
      </w:r>
      <w:r w:rsidR="003E56AA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«</w:t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рррр</w:t>
      </w:r>
      <w:r w:rsidR="003E56AA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»</w:t>
      </w:r>
      <w:r w:rsidR="000D2DA8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, самолёты </w:t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полетели </w:t>
      </w:r>
      <w:r w:rsidR="003E56AA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«</w:t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ууууу</w:t>
      </w:r>
      <w:r w:rsidR="003E56AA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»</w:t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.</w:t>
      </w:r>
      <w:r w:rsidR="00443DBD" w:rsidRPr="0098332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Вот и прилетели на станцию, которая называется «Сказочная».</w:t>
      </w:r>
    </w:p>
    <w:p w:rsidR="001D5267" w:rsidRPr="00983327" w:rsidRDefault="000D2DA8" w:rsidP="00E42D94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b/>
          <w:color w:val="000000"/>
          <w:sz w:val="28"/>
          <w:szCs w:val="28"/>
          <w:lang w:eastAsia="ru-RU"/>
        </w:rPr>
        <w:t>Станция «Сказочная»</w:t>
      </w:r>
      <w:r w:rsidR="00443DBD" w:rsidRPr="0098332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Как вы дума</w:t>
      </w: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ете, почему она так называется? К</w:t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то здесь живёт?</w:t>
      </w:r>
      <w:r w:rsidR="003E56AA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(ответы детей)</w:t>
      </w:r>
      <w:r w:rsidR="002F4B46" w:rsidRPr="0098332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616AA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А как называются сказки, которые  живут в</w:t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России?</w:t>
      </w:r>
      <w:r w:rsidR="003E56AA" w:rsidRPr="00983327">
        <w:rPr>
          <w:rFonts w:eastAsia="Times New Roman" w:cstheme="minorHAnsi"/>
          <w:color w:val="000000"/>
          <w:sz w:val="28"/>
          <w:szCs w:val="28"/>
          <w:lang w:eastAsia="ru-RU"/>
        </w:rPr>
        <w:t xml:space="preserve"> (ответы детей)</w:t>
      </w:r>
      <w:r w:rsidR="00443DBD" w:rsidRPr="0098332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3E56AA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Это р</w:t>
      </w:r>
      <w:r w:rsidR="003E56AA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усские народные сказки.</w:t>
      </w:r>
      <w:r w:rsidR="003E56AA" w:rsidRPr="0098332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3E56AA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</w:t>
      </w: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Я сейчас вам прочитаю подсказки</w:t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, а вы думаете и отгадываете</w:t>
      </w: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сказки</w:t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.</w:t>
      </w:r>
      <w:r w:rsidR="00177564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Готовы?</w:t>
      </w:r>
    </w:p>
    <w:p w:rsidR="00983327" w:rsidRPr="00983327" w:rsidRDefault="001D5267" w:rsidP="00983327">
      <w:pPr>
        <w:rPr>
          <w:rFonts w:eastAsia="Times New Roman" w:cstheme="minorHAnsi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83327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Подсказки-описания:</w:t>
      </w:r>
      <w:r w:rsidR="00443DBD" w:rsidRPr="00983327">
        <w:rPr>
          <w:rFonts w:eastAsia="Times New Roman" w:cstheme="minorHAnsi"/>
          <w:b/>
          <w:color w:val="000000"/>
          <w:sz w:val="28"/>
          <w:szCs w:val="28"/>
          <w:lang w:eastAsia="ru-RU"/>
        </w:rPr>
        <w:br/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Что за сказка, кошка, внучка, мышь ещё собачка жучка, деду с бабой </w:t>
      </w:r>
      <w:r w:rsidR="000D2DA8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помогали, </w:t>
      </w: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корнеплоды собирали…</w:t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</w:t>
      </w:r>
      <w:r w:rsidR="00443DBD" w:rsidRPr="00983327">
        <w:rPr>
          <w:rFonts w:eastAsia="Times New Roman" w:cstheme="minorHAnsi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(репка)</w:t>
      </w:r>
      <w:r w:rsidRPr="00983327">
        <w:rPr>
          <w:rFonts w:eastAsia="Times New Roman" w:cstheme="minorHAnsi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443DBD" w:rsidRPr="0098332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Ждали маму с молоком, а пустили волка в дом</w:t>
      </w: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…</w:t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</w:t>
      </w:r>
      <w:r w:rsidR="00443DBD" w:rsidRPr="00983327">
        <w:rPr>
          <w:rFonts w:eastAsia="Times New Roman" w:cstheme="minorHAnsi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(волк и семеро козлят)</w:t>
      </w:r>
      <w:r w:rsidR="00FB2090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.</w:t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  <w:t>Весь я круглый как клубок, справа бок и слева бок, а зовут меня …. </w:t>
      </w:r>
      <w:r w:rsidR="00443DBD" w:rsidRPr="00983327">
        <w:rPr>
          <w:rFonts w:eastAsia="Times New Roman" w:cstheme="minorHAnsi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(Колобок)</w:t>
      </w:r>
      <w:r w:rsidR="00443DBD" w:rsidRPr="00983327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="00443DBD" w:rsidRPr="0098332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Невелик собою дом, но зато вместителен, уместит</w:t>
      </w: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ь</w:t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ся </w:t>
      </w: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могут в нем самые разные жители…</w:t>
      </w:r>
      <w:r w:rsidR="00443DBD" w:rsidRPr="00983327">
        <w:rPr>
          <w:rFonts w:eastAsia="Times New Roman" w:cstheme="minorHAnsi"/>
          <w:b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(теремок)</w:t>
      </w:r>
      <w:r w:rsidR="00443DBD" w:rsidRPr="00983327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C61653" w:rsidRDefault="00616AA9" w:rsidP="00983327">
      <w:pPr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В лесу на опушке жили медведя </w:t>
      </w:r>
      <w:r w:rsidR="001D5267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в избушке, Маша в гости к ним пришла и беспорядок навела </w:t>
      </w:r>
      <w:r w:rsidR="001D5267" w:rsidRPr="00983327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(три медведя).</w:t>
      </w:r>
    </w:p>
    <w:p w:rsidR="003E56AA" w:rsidRPr="00983327" w:rsidRDefault="00C61653" w:rsidP="00983327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(дети прикрепляют иллюстрации сказок  на мольберт) Молодцы, ребята!</w:t>
      </w:r>
      <w:r w:rsidR="00443DBD" w:rsidRPr="0098332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А теперь давайте </w:t>
      </w:r>
      <w:r w:rsidR="00443DBD" w:rsidRPr="00983327">
        <w:rPr>
          <w:rFonts w:eastAsia="Times New Roman" w:cstheme="minorHAnsi"/>
          <w:bCs/>
          <w:color w:val="000000"/>
          <w:sz w:val="28"/>
          <w:szCs w:val="28"/>
          <w:lang w:eastAsia="ru-RU"/>
        </w:rPr>
        <w:t>поиграем</w:t>
      </w:r>
      <w:r w:rsidR="001D5267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. Становитесь в круг</w:t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BD2DFF" w:rsidRPr="00983327" w:rsidRDefault="003E56AA" w:rsidP="00983327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Физминутка</w:t>
      </w:r>
      <w:r w:rsidR="001D5267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  <w:t>В тёмном лесу есть избушка</w:t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</w:t>
      </w:r>
      <w:r w:rsidR="001D5267" w:rsidRPr="00983327">
        <w:rPr>
          <w:rFonts w:eastAsia="Times New Roman" w:cstheme="minorHAnsi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шагают</w:t>
      </w:r>
      <w:r w:rsidR="00443DBD" w:rsidRPr="00983327">
        <w:rPr>
          <w:rFonts w:eastAsia="Times New Roman" w:cstheme="minorHAnsi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1D5267" w:rsidRPr="00983327">
        <w:rPr>
          <w:rFonts w:eastAsia="Times New Roman" w:cstheme="minorHAnsi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443DBD" w:rsidRPr="0098332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1D5267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Стоит задом наперед</w:t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</w:t>
      </w:r>
      <w:r w:rsidR="001D5267" w:rsidRPr="00983327">
        <w:rPr>
          <w:rFonts w:eastAsia="Times New Roman" w:cstheme="minorHAnsi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(дети поворачиваются</w:t>
      </w:r>
      <w:r w:rsidR="00443DBD" w:rsidRPr="00983327">
        <w:rPr>
          <w:rFonts w:eastAsia="Times New Roman" w:cstheme="minorHAnsi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1D5267" w:rsidRPr="00983327">
        <w:rPr>
          <w:rFonts w:eastAsia="Times New Roman" w:cstheme="minorHAnsi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443DBD" w:rsidRPr="0098332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1D5267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 той избушке есть старушка</w:t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</w:t>
      </w:r>
      <w:r w:rsidR="001D5267" w:rsidRPr="00983327">
        <w:rPr>
          <w:rFonts w:eastAsia="Times New Roman" w:cstheme="minorHAnsi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(грозят пальцем</w:t>
      </w:r>
      <w:r w:rsidR="00443DBD" w:rsidRPr="00983327">
        <w:rPr>
          <w:rFonts w:eastAsia="Times New Roman" w:cstheme="minorHAnsi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1D5267" w:rsidRPr="00983327">
        <w:rPr>
          <w:rFonts w:eastAsia="Times New Roman" w:cstheme="minorHAnsi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443DBD" w:rsidRPr="0098332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Бабушка Яга </w:t>
      </w:r>
      <w:r w:rsidR="001D5267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живёт</w:t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</w:t>
      </w:r>
      <w:r w:rsidR="001D5267" w:rsidRPr="00983327">
        <w:rPr>
          <w:rFonts w:eastAsia="Times New Roman" w:cstheme="minorHAnsi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(грозят пальцем другой руки</w:t>
      </w:r>
      <w:r w:rsidR="00443DBD" w:rsidRPr="00983327">
        <w:rPr>
          <w:rFonts w:eastAsia="Times New Roman" w:cstheme="minorHAnsi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1D5267" w:rsidRPr="00983327">
        <w:rPr>
          <w:rFonts w:eastAsia="Times New Roman" w:cstheme="minorHAnsi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443DBD" w:rsidRPr="0098332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1D5267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Нос крючком</w:t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</w:t>
      </w:r>
      <w:r w:rsidR="001D5267" w:rsidRPr="00983327">
        <w:rPr>
          <w:rFonts w:eastAsia="Times New Roman" w:cstheme="minorHAnsi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(показывают пальчиком</w:t>
      </w:r>
      <w:r w:rsidR="00443DBD" w:rsidRPr="00983327">
        <w:rPr>
          <w:rFonts w:eastAsia="Times New Roman" w:cstheme="minorHAnsi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1D5267" w:rsidRPr="00983327">
        <w:rPr>
          <w:rFonts w:eastAsia="Times New Roman" w:cstheme="minorHAnsi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443DBD" w:rsidRPr="0098332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1D5267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Глаза большие</w:t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</w:t>
      </w:r>
      <w:r w:rsidR="001D5267" w:rsidRPr="00983327">
        <w:rPr>
          <w:rFonts w:eastAsia="Times New Roman" w:cstheme="minorHAnsi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(показывают</w:t>
      </w:r>
      <w:r w:rsidR="00443DBD" w:rsidRPr="00983327">
        <w:rPr>
          <w:rFonts w:eastAsia="Times New Roman" w:cstheme="minorHAnsi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1D5267" w:rsidRPr="00983327">
        <w:rPr>
          <w:rFonts w:eastAsia="Times New Roman" w:cstheme="minorHAnsi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,</w:t>
      </w:r>
      <w:r w:rsidR="00443DBD" w:rsidRPr="0098332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1D5267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Словно угольки горят</w:t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</w:t>
      </w:r>
      <w:r w:rsidR="001D5267" w:rsidRPr="00983327">
        <w:rPr>
          <w:rFonts w:eastAsia="Times New Roman" w:cstheme="minorHAnsi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(покачивают головой</w:t>
      </w:r>
      <w:r w:rsidR="00443DBD" w:rsidRPr="00983327">
        <w:rPr>
          <w:rFonts w:eastAsia="Times New Roman" w:cstheme="minorHAnsi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1D5267" w:rsidRPr="00983327">
        <w:rPr>
          <w:rFonts w:eastAsia="Times New Roman" w:cstheme="minorHAnsi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443DBD" w:rsidRPr="0098332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1D5267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Ух, сердитая какая</w:t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</w:t>
      </w:r>
      <w:r w:rsidR="001D5267" w:rsidRPr="00983327">
        <w:rPr>
          <w:rFonts w:eastAsia="Times New Roman" w:cstheme="minorHAnsi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(бег на месте</w:t>
      </w:r>
      <w:r w:rsidR="00443DBD" w:rsidRPr="00983327">
        <w:rPr>
          <w:rFonts w:eastAsia="Times New Roman" w:cstheme="minorHAnsi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1D5267" w:rsidRPr="00983327">
        <w:rPr>
          <w:rFonts w:eastAsia="Times New Roman" w:cstheme="minorHAnsi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!</w:t>
      </w:r>
      <w:r w:rsidR="00443DBD" w:rsidRPr="0098332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1D5267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Дыбом волосы стоят</w:t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 </w:t>
      </w:r>
      <w:r w:rsidR="001D5267" w:rsidRPr="00983327">
        <w:rPr>
          <w:rFonts w:eastAsia="Times New Roman" w:cstheme="minorHAnsi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(руки вверх</w:t>
      </w:r>
      <w:r w:rsidR="00443DBD" w:rsidRPr="00983327">
        <w:rPr>
          <w:rFonts w:eastAsia="Times New Roman" w:cstheme="minorHAnsi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1D5267" w:rsidRPr="00983327">
        <w:rPr>
          <w:rFonts w:eastAsia="Times New Roman" w:cstheme="minorHAnsi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.</w:t>
      </w:r>
      <w:r w:rsidR="00443DBD" w:rsidRPr="0098332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="001D5267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Отправляемся дальше</w:t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и </w:t>
      </w:r>
      <w:r w:rsidR="001D5267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сейчас </w:t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поедем</w:t>
      </w:r>
      <w:r w:rsid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на машинах. Рули все взяли, на </w:t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педаль нажали </w:t>
      </w: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«</w:t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би</w:t>
      </w:r>
      <w:r w:rsidR="00983327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-</w:t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би</w:t>
      </w: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»</w:t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.</w:t>
      </w:r>
      <w:r w:rsidR="00443DBD" w:rsidRPr="00983327">
        <w:rPr>
          <w:rFonts w:eastAsia="Times New Roman" w:cstheme="minorHAnsi"/>
          <w:color w:val="000000"/>
          <w:sz w:val="28"/>
          <w:szCs w:val="28"/>
          <w:lang w:eastAsia="ru-RU"/>
        </w:rPr>
        <w:br/>
      </w: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Вот мы и приехали на станцию, которая называется «Музыкальная</w:t>
      </w:r>
      <w:r w:rsidR="00443DBD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».</w:t>
      </w:r>
    </w:p>
    <w:p w:rsidR="00431B2E" w:rsidRPr="00983327" w:rsidRDefault="001D5267" w:rsidP="001D5267">
      <w:pPr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Станция «Музыкальная»</w:t>
      </w:r>
    </w:p>
    <w:p w:rsidR="002F4B46" w:rsidRPr="00983327" w:rsidRDefault="002F4B46" w:rsidP="001D5267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 России есть свои музыкаль</w:t>
      </w:r>
      <w:r w:rsidR="00616AA9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ные инструменты. Давайте с некоторыми из них   </w:t>
      </w:r>
      <w:r w:rsidR="00983327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познакомимся (показ и рассматривание).</w:t>
      </w:r>
    </w:p>
    <w:p w:rsidR="002F4B46" w:rsidRPr="00983327" w:rsidRDefault="002F4B46" w:rsidP="001D5267">
      <w:pPr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Стихи:</w:t>
      </w:r>
    </w:p>
    <w:p w:rsidR="00BD2DFF" w:rsidRPr="00983327" w:rsidRDefault="00BD2DFF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«Так-так-так!» да «так-так-так!»</w:t>
      </w:r>
    </w:p>
    <w:p w:rsidR="00BD2DFF" w:rsidRPr="00983327" w:rsidRDefault="00BD2DFF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Отбивают ложки такт!</w:t>
      </w:r>
    </w:p>
    <w:p w:rsidR="00BD2DFF" w:rsidRPr="00983327" w:rsidRDefault="00BD2DFF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Подходи скорей сюда,</w:t>
      </w:r>
    </w:p>
    <w:p w:rsidR="00BD2DFF" w:rsidRDefault="00BD2DFF" w:rsidP="00983327">
      <w:pPr>
        <w:spacing w:line="240" w:lineRule="auto"/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На нас любуйся детвора! </w:t>
      </w:r>
      <w:r w:rsidRPr="00983327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(ложки)</w:t>
      </w:r>
    </w:p>
    <w:p w:rsidR="00983327" w:rsidRPr="00983327" w:rsidRDefault="00983327" w:rsidP="00983327">
      <w:pPr>
        <w:spacing w:line="240" w:lineRule="auto"/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D2DFF" w:rsidRPr="00983327" w:rsidRDefault="00BD2DFF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Балайка, балалайка,</w:t>
      </w:r>
    </w:p>
    <w:p w:rsidR="00BD2DFF" w:rsidRPr="00983327" w:rsidRDefault="00BD2DFF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Я в тебя влюблённая,</w:t>
      </w:r>
    </w:p>
    <w:p w:rsidR="00BD2DFF" w:rsidRPr="00983327" w:rsidRDefault="00BD2DFF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Потому что ты родная,</w:t>
      </w:r>
    </w:p>
    <w:p w:rsidR="00BD2DFF" w:rsidRDefault="00BD2DFF" w:rsidP="00983327">
      <w:pPr>
        <w:spacing w:line="240" w:lineRule="auto"/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Русская, народная!</w:t>
      </w:r>
      <w:r w:rsidRPr="00983327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 xml:space="preserve"> (балалайка) </w:t>
      </w:r>
    </w:p>
    <w:p w:rsidR="00983327" w:rsidRPr="00983327" w:rsidRDefault="00983327" w:rsidP="00983327">
      <w:pPr>
        <w:spacing w:line="240" w:lineRule="auto"/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BD2DFF" w:rsidRPr="00983327" w:rsidRDefault="00482A22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Что за треск на всю округу?</w:t>
      </w:r>
    </w:p>
    <w:p w:rsidR="00482A22" w:rsidRPr="00983327" w:rsidRDefault="00482A22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Это мы трещим с подругой!</w:t>
      </w:r>
    </w:p>
    <w:p w:rsidR="00482A22" w:rsidRPr="00983327" w:rsidRDefault="00482A22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Ох, трещотки хороши,</w:t>
      </w:r>
    </w:p>
    <w:p w:rsidR="00482A22" w:rsidRDefault="00482A22" w:rsidP="00983327">
      <w:pPr>
        <w:spacing w:line="240" w:lineRule="auto"/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Прямо праздник для души! </w:t>
      </w:r>
      <w:r w:rsidRPr="00983327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(трещотка)</w:t>
      </w:r>
    </w:p>
    <w:p w:rsidR="00983327" w:rsidRPr="00983327" w:rsidRDefault="00983327" w:rsidP="00983327">
      <w:pPr>
        <w:spacing w:line="240" w:lineRule="auto"/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82A22" w:rsidRPr="00983327" w:rsidRDefault="00482A22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Он любит, когда его бьют</w:t>
      </w:r>
      <w:r w:rsidR="00381118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,</w:t>
      </w:r>
    </w:p>
    <w:p w:rsidR="00381118" w:rsidRPr="00983327" w:rsidRDefault="00381118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Покоя ему не дают.</w:t>
      </w:r>
    </w:p>
    <w:p w:rsidR="00381118" w:rsidRPr="00983327" w:rsidRDefault="00381118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Он пляшет в руках и звенит,</w:t>
      </w:r>
    </w:p>
    <w:p w:rsidR="00381118" w:rsidRDefault="00381118" w:rsidP="00983327">
      <w:pPr>
        <w:spacing w:line="240" w:lineRule="auto"/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И малых детей веселит! </w:t>
      </w:r>
      <w:r w:rsidRPr="00983327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(бубен)</w:t>
      </w:r>
    </w:p>
    <w:p w:rsidR="00B54DDE" w:rsidRPr="00983327" w:rsidRDefault="00B54DDE" w:rsidP="00983327">
      <w:pPr>
        <w:spacing w:line="240" w:lineRule="auto"/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381118" w:rsidRPr="00983327" w:rsidRDefault="00381118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Я гармошку растяну,</w:t>
      </w:r>
    </w:p>
    <w:p w:rsidR="00381118" w:rsidRPr="00983327" w:rsidRDefault="00381118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Пусть споёт мне про страну-</w:t>
      </w:r>
    </w:p>
    <w:p w:rsidR="00381118" w:rsidRPr="00983327" w:rsidRDefault="00381118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Про страну мою - Россию,</w:t>
      </w:r>
    </w:p>
    <w:p w:rsidR="00381118" w:rsidRDefault="00381118" w:rsidP="00983327">
      <w:pPr>
        <w:spacing w:line="240" w:lineRule="auto"/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Нет её родней, красивей! </w:t>
      </w:r>
      <w:r w:rsidRPr="00983327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(гармошка)</w:t>
      </w:r>
    </w:p>
    <w:p w:rsidR="00C61653" w:rsidRPr="00983327" w:rsidRDefault="00C61653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(дети прикрепляют картинки музыкальных инструментов на мольберт) Умнички!</w:t>
      </w:r>
    </w:p>
    <w:p w:rsidR="00212547" w:rsidRPr="00983327" w:rsidRDefault="00381118" w:rsidP="00983327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А теперь  отправляемся на следующую станцию. П</w:t>
      </w:r>
      <w:r w:rsidR="00212547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редлагаю поплыть </w:t>
      </w: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на </w:t>
      </w:r>
    </w:p>
    <w:p w:rsidR="00482A22" w:rsidRPr="00983327" w:rsidRDefault="00212547" w:rsidP="00983327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лодке. Согласны?  Взяли в руки  вёсла и поплыли</w:t>
      </w:r>
      <w:r w:rsidR="00381118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!</w:t>
      </w:r>
      <w:r w:rsidR="00177564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Вот мы и приехали на станцию, которая называется «Цветочная».</w:t>
      </w:r>
    </w:p>
    <w:p w:rsidR="00983327" w:rsidRDefault="00177564" w:rsidP="00983327">
      <w:pPr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Станция «Цветочная»</w:t>
      </w:r>
    </w:p>
    <w:p w:rsidR="00177564" w:rsidRPr="00983327" w:rsidRDefault="00177564" w:rsidP="00983327">
      <w:pPr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lastRenderedPageBreak/>
        <w:t>И сейчас мы узнаем, какие цветы растут в России и знают ли их наши ребята.  Я приготовила вам загадки. Отгадаем?</w:t>
      </w:r>
    </w:p>
    <w:p w:rsidR="00983327" w:rsidRDefault="00177564" w:rsidP="00983327">
      <w:pPr>
        <w:spacing w:line="240" w:lineRule="auto"/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Загадки:</w:t>
      </w:r>
    </w:p>
    <w:p w:rsidR="00177564" w:rsidRPr="00983327" w:rsidRDefault="00177564" w:rsidP="00983327">
      <w:pPr>
        <w:spacing w:line="240" w:lineRule="auto"/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На цветах в саду гадали,</w:t>
      </w:r>
    </w:p>
    <w:p w:rsidR="00177564" w:rsidRPr="00983327" w:rsidRDefault="00177564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Лепесточки обрывали.</w:t>
      </w:r>
    </w:p>
    <w:p w:rsidR="00177564" w:rsidRPr="00983327" w:rsidRDefault="00177564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Белый-белый лепесточек,</w:t>
      </w:r>
    </w:p>
    <w:p w:rsidR="00177564" w:rsidRPr="00983327" w:rsidRDefault="00177564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Жёлто-беленький цветочек.</w:t>
      </w:r>
    </w:p>
    <w:p w:rsidR="00177564" w:rsidRPr="00983327" w:rsidRDefault="00177564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Любит ли Наташку Сашка?</w:t>
      </w:r>
    </w:p>
    <w:p w:rsidR="00177564" w:rsidRDefault="00177564" w:rsidP="00983327">
      <w:pPr>
        <w:spacing w:line="240" w:lineRule="auto"/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Расскажи цветок…</w:t>
      </w:r>
      <w:r w:rsidRPr="00983327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(ромашка).</w:t>
      </w:r>
    </w:p>
    <w:p w:rsidR="00983327" w:rsidRPr="00983327" w:rsidRDefault="00983327" w:rsidP="00983327">
      <w:pPr>
        <w:spacing w:line="240" w:lineRule="auto"/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B2090" w:rsidRPr="00983327" w:rsidRDefault="00FB2090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Золотой и молодой,</w:t>
      </w:r>
    </w:p>
    <w:p w:rsidR="00FB2090" w:rsidRPr="00983327" w:rsidRDefault="00FB2090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За неделю стал седой,</w:t>
      </w:r>
    </w:p>
    <w:p w:rsidR="00FB2090" w:rsidRPr="00983327" w:rsidRDefault="00FB2090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А денёчка через два</w:t>
      </w:r>
      <w:bookmarkStart w:id="0" w:name="_GoBack"/>
      <w:bookmarkEnd w:id="0"/>
    </w:p>
    <w:p w:rsidR="00FB2090" w:rsidRPr="00983327" w:rsidRDefault="00FB2090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Облысела голова.</w:t>
      </w:r>
    </w:p>
    <w:p w:rsidR="00FB2090" w:rsidRPr="00983327" w:rsidRDefault="00FB2090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Спрячу-ка в карманчик</w:t>
      </w:r>
    </w:p>
    <w:p w:rsidR="00FB2090" w:rsidRDefault="00FB2090" w:rsidP="00983327">
      <w:pPr>
        <w:spacing w:line="240" w:lineRule="auto"/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Бывший…</w:t>
      </w:r>
      <w:r w:rsidRPr="00983327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(одуванчик).</w:t>
      </w:r>
    </w:p>
    <w:p w:rsidR="00983327" w:rsidRPr="00983327" w:rsidRDefault="00983327" w:rsidP="00983327">
      <w:pPr>
        <w:spacing w:line="240" w:lineRule="auto"/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B2090" w:rsidRPr="00983327" w:rsidRDefault="00FB2090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На прогулке видел я</w:t>
      </w:r>
    </w:p>
    <w:p w:rsidR="00FB2090" w:rsidRPr="00983327" w:rsidRDefault="00FB2090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Фиолетовый цветочек,</w:t>
      </w:r>
    </w:p>
    <w:p w:rsidR="00FB2090" w:rsidRPr="00983327" w:rsidRDefault="00FB2090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Это вырос у ручья</w:t>
      </w:r>
    </w:p>
    <w:p w:rsidR="00FB2090" w:rsidRDefault="00FB2090" w:rsidP="00983327">
      <w:pPr>
        <w:spacing w:line="240" w:lineRule="auto"/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Нежный…</w:t>
      </w:r>
      <w:r w:rsidRPr="00983327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(колокольчик).</w:t>
      </w:r>
    </w:p>
    <w:p w:rsidR="00983327" w:rsidRPr="00983327" w:rsidRDefault="00983327" w:rsidP="00983327">
      <w:pPr>
        <w:spacing w:line="240" w:lineRule="auto"/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B2090" w:rsidRPr="00983327" w:rsidRDefault="00FB2090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Посмотрите -  у ограды</w:t>
      </w:r>
    </w:p>
    <w:p w:rsidR="00FB2090" w:rsidRPr="00983327" w:rsidRDefault="00FB2090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Расцвела царица сада.</w:t>
      </w:r>
    </w:p>
    <w:p w:rsidR="00FB2090" w:rsidRPr="00983327" w:rsidRDefault="00FB2090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Не тюльпан и не мимоза,</w:t>
      </w:r>
    </w:p>
    <w:p w:rsidR="00FB2090" w:rsidRDefault="00FB2090" w:rsidP="00983327">
      <w:pPr>
        <w:spacing w:line="240" w:lineRule="auto"/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А в шипах красотка - …</w:t>
      </w:r>
      <w:r w:rsidRPr="00983327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(роза).</w:t>
      </w:r>
    </w:p>
    <w:p w:rsidR="00983327" w:rsidRPr="00983327" w:rsidRDefault="00983327" w:rsidP="00983327">
      <w:pPr>
        <w:spacing w:line="240" w:lineRule="auto"/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FB2090" w:rsidRPr="00983327" w:rsidRDefault="00ED05E1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lastRenderedPageBreak/>
        <w:t>У гигантского цветочка</w:t>
      </w:r>
    </w:p>
    <w:p w:rsidR="00ED05E1" w:rsidRPr="00983327" w:rsidRDefault="00ED05E1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Вся серёдка в чёрных точках.</w:t>
      </w:r>
    </w:p>
    <w:p w:rsidR="00ED05E1" w:rsidRPr="00983327" w:rsidRDefault="00ED05E1" w:rsidP="00983327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Вертится за солнышком, </w:t>
      </w:r>
    </w:p>
    <w:p w:rsidR="00ED05E1" w:rsidRDefault="00ED05E1" w:rsidP="00983327">
      <w:pPr>
        <w:spacing w:line="240" w:lineRule="auto"/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А зовут…</w:t>
      </w:r>
      <w:r w:rsidRPr="00983327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(подсолнушком).</w:t>
      </w:r>
    </w:p>
    <w:p w:rsidR="00C61653" w:rsidRPr="00983327" w:rsidRDefault="00C61653" w:rsidP="00C61653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(дети прикрепляют картинки цветов на мольберт) </w:t>
      </w: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Молодцы, ребята!</w:t>
      </w:r>
    </w:p>
    <w:p w:rsidR="00F97816" w:rsidRPr="00983327" w:rsidRDefault="00B54DDE" w:rsidP="00983327">
      <w:pPr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Заключительная часть:</w:t>
      </w:r>
    </w:p>
    <w:p w:rsidR="00ED05E1" w:rsidRDefault="00B54DDE" w:rsidP="00983327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B54DDE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ED05E1"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Вам понравилось наше путешествие?</w:t>
      </w:r>
      <w:r w:rsid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А по какой стране мы с вами путешествовали? (ответы детей) На каких станциях останавливались? (ответы детей) Ребята, у каждой страны есть свой флаг, вот и у нашей России свой. И я хочу вас с ним познакомить (показ воспитателем). У него три цвета. Какие? (ответы ребят) Правильно, молодцы! И я предлагаю вам вместе сделать коллективную аппликацию. Выполним?</w:t>
      </w:r>
    </w:p>
    <w:p w:rsidR="00983327" w:rsidRPr="00983327" w:rsidRDefault="00983327" w:rsidP="00983327">
      <w:pPr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</w:pPr>
      <w:r w:rsidRPr="00983327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Коллективная аппликация «Символ России – флаг».</w:t>
      </w:r>
    </w:p>
    <w:p w:rsidR="00983327" w:rsidRDefault="00983327" w:rsidP="00983327">
      <w:pP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(Воспитатель показывает макет к аппликации, на котором нарисован символ России - флаг, берёза, мальчик и девочка в русских национальных костюмах. Дети совместно с воспитателем распределяют цветочки по трём цветам: красные, синие, белые и приклеивают их на полосы флага.</w:t>
      </w:r>
      <w:r w:rsidR="00C61653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Звучит музыка «Моя Россия» - детский ансамбль Гномы, «Россия, мы дети твои» - Волшебники двора, «Флаг России» - Дарья Коваль, «Я живу в России» - ансамбль Семицветик.</w:t>
      </w: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)</w:t>
      </w:r>
    </w:p>
    <w:p w:rsidR="00983327" w:rsidRDefault="00B54DDE" w:rsidP="00B54DDE">
      <w:pPr>
        <w:spacing w:line="240" w:lineRule="auto"/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</w:pPr>
      <w:r w:rsidRPr="00B54DDE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Сюрпризный момент</w:t>
      </w:r>
      <w:r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B54DDE" w:rsidRPr="00B54DDE" w:rsidRDefault="00B54DDE" w:rsidP="00B54DDE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 w:rsidRPr="00B54DDE"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>Воспитатель:</w:t>
      </w:r>
      <w:r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В знак российского флага  я приготовила вам небольшой сюрприз – воздушные шары красного, синего и белого цветов (раздаю шарики). </w:t>
      </w:r>
    </w:p>
    <w:p w:rsidR="00983327" w:rsidRPr="00983327" w:rsidRDefault="00983327" w:rsidP="00B54DDE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Всем спасибо</w:t>
      </w:r>
      <w:r w:rsidR="00B54DDE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 xml:space="preserve"> за внимание</w:t>
      </w:r>
      <w:r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t>! До свидания!</w:t>
      </w:r>
    </w:p>
    <w:p w:rsidR="00177564" w:rsidRPr="00983327" w:rsidRDefault="00177564" w:rsidP="00B54DDE">
      <w:pPr>
        <w:spacing w:line="24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</w:p>
    <w:p w:rsidR="00212547" w:rsidRPr="00983327" w:rsidRDefault="00212547" w:rsidP="00BD2DFF">
      <w:pPr>
        <w:spacing w:line="48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</w:p>
    <w:p w:rsidR="00BD2DFF" w:rsidRPr="00983327" w:rsidRDefault="00BD2DFF" w:rsidP="00BD2DFF">
      <w:pPr>
        <w:spacing w:line="480" w:lineRule="auto"/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</w:pPr>
    </w:p>
    <w:p w:rsidR="00431B2E" w:rsidRPr="00983327" w:rsidRDefault="00431B2E" w:rsidP="001D5267">
      <w:pPr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2F4B46" w:rsidRPr="00983327" w:rsidRDefault="002F4B46" w:rsidP="001D5267">
      <w:pPr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31B2E" w:rsidRPr="00983327" w:rsidRDefault="00431B2E" w:rsidP="001D5267">
      <w:pPr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31B2E" w:rsidRPr="00983327" w:rsidRDefault="00431B2E" w:rsidP="001D5267">
      <w:pPr>
        <w:rPr>
          <w:rFonts w:eastAsia="Times New Roman" w:cstheme="minorHAnsi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5A6C13" w:rsidRPr="00983327" w:rsidRDefault="00443DBD" w:rsidP="001D5267">
      <w:pPr>
        <w:rPr>
          <w:rFonts w:eastAsia="Times New Roman" w:cstheme="minorHAnsi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983327">
        <w:rPr>
          <w:rFonts w:eastAsia="Times New Roman" w:cstheme="minorHAnsi"/>
          <w:color w:val="000000"/>
          <w:sz w:val="28"/>
          <w:szCs w:val="28"/>
          <w:shd w:val="clear" w:color="auto" w:fill="FFFFFF"/>
          <w:lang w:eastAsia="ru-RU"/>
        </w:rPr>
        <w:br/>
      </w:r>
    </w:p>
    <w:sectPr w:rsidR="005A6C13" w:rsidRPr="00983327" w:rsidSect="005A6C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3DBD"/>
    <w:rsid w:val="000D2DA8"/>
    <w:rsid w:val="00177564"/>
    <w:rsid w:val="001D5267"/>
    <w:rsid w:val="00212547"/>
    <w:rsid w:val="002F4B46"/>
    <w:rsid w:val="00381118"/>
    <w:rsid w:val="003E56AA"/>
    <w:rsid w:val="00422B8F"/>
    <w:rsid w:val="00431B2E"/>
    <w:rsid w:val="00443DBD"/>
    <w:rsid w:val="00482A22"/>
    <w:rsid w:val="005A6C13"/>
    <w:rsid w:val="00616AA9"/>
    <w:rsid w:val="0069501E"/>
    <w:rsid w:val="008E19FF"/>
    <w:rsid w:val="00983327"/>
    <w:rsid w:val="009B13D4"/>
    <w:rsid w:val="00B04ADA"/>
    <w:rsid w:val="00B54DDE"/>
    <w:rsid w:val="00BD2DFF"/>
    <w:rsid w:val="00C02F7A"/>
    <w:rsid w:val="00C3770F"/>
    <w:rsid w:val="00C61653"/>
    <w:rsid w:val="00D014D3"/>
    <w:rsid w:val="00DA36F5"/>
    <w:rsid w:val="00DF0776"/>
    <w:rsid w:val="00E42D94"/>
    <w:rsid w:val="00ED05E1"/>
    <w:rsid w:val="00F32F41"/>
    <w:rsid w:val="00F97816"/>
    <w:rsid w:val="00FB20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6C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43D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812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21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1</Pages>
  <Words>1209</Words>
  <Characters>6892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Олюня</dc:creator>
  <cp:keywords/>
  <dc:description/>
  <cp:lastModifiedBy>Олюня</cp:lastModifiedBy>
  <cp:revision>15</cp:revision>
  <dcterms:created xsi:type="dcterms:W3CDTF">2024-02-12T14:37:00Z</dcterms:created>
  <dcterms:modified xsi:type="dcterms:W3CDTF">2024-02-14T16:42:00Z</dcterms:modified>
</cp:coreProperties>
</file>