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2CB0" w14:textId="44278C3E" w:rsidR="005E5E81" w:rsidRDefault="001B6551" w:rsidP="001B6551">
      <w:pPr>
        <w:pStyle w:val="c5"/>
        <w:shd w:val="clear" w:color="auto" w:fill="FFFFFF"/>
        <w:spacing w:before="0" w:beforeAutospacing="0" w:after="0" w:afterAutospacing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Сценарий весеннего развлечения «Музыка весны»</w:t>
      </w:r>
      <w:r w:rsidR="005E5E81">
        <w:rPr>
          <w:b/>
          <w:bCs/>
          <w:sz w:val="36"/>
          <w:szCs w:val="36"/>
        </w:rPr>
        <w:t>.</w:t>
      </w:r>
    </w:p>
    <w:p w14:paraId="3C3C120C" w14:textId="47F36281" w:rsidR="002A6300" w:rsidRDefault="002A6300" w:rsidP="001B6551">
      <w:pPr>
        <w:pStyle w:val="c5"/>
        <w:shd w:val="clear" w:color="auto" w:fill="FFFFFF"/>
        <w:spacing w:before="0" w:beforeAutospacing="0" w:after="0" w:afterAutospacing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Для детей подготовительной группы</w:t>
      </w:r>
    </w:p>
    <w:p w14:paraId="604CB966" w14:textId="7A715664" w:rsidR="005E5E81" w:rsidRDefault="005E5E81" w:rsidP="001B6551">
      <w:pPr>
        <w:pStyle w:val="c5"/>
        <w:shd w:val="clear" w:color="auto" w:fill="FFFFFF"/>
        <w:spacing w:before="0" w:beforeAutospacing="0" w:after="0" w:afterAutospacing="0"/>
        <w:rPr>
          <w:b/>
          <w:bCs/>
          <w:sz w:val="36"/>
          <w:szCs w:val="36"/>
        </w:rPr>
      </w:pPr>
    </w:p>
    <w:p w14:paraId="690C4073" w14:textId="1DFEDF85" w:rsidR="005E5E81" w:rsidRDefault="005E5E81" w:rsidP="001B6551">
      <w:pPr>
        <w:pStyle w:val="c5"/>
        <w:shd w:val="clear" w:color="auto" w:fill="FFFFFF"/>
        <w:spacing w:before="0" w:beforeAutospacing="0" w:after="0" w:afterAutospacing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Взрослые: ведущая, Баба Яга, Весна</w:t>
      </w:r>
    </w:p>
    <w:p w14:paraId="55D1C17D" w14:textId="7321791D" w:rsidR="005E5E81" w:rsidRDefault="005E5E81" w:rsidP="001B6551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36"/>
          <w:szCs w:val="36"/>
        </w:rPr>
        <w:t>Атрибуты:</w:t>
      </w:r>
      <w:r>
        <w:rPr>
          <w:sz w:val="28"/>
          <w:szCs w:val="28"/>
        </w:rPr>
        <w:t xml:space="preserve"> маски ноток- 7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, корзина для Бабы Яги, синие ленточки по числу детей, цветы для игры.</w:t>
      </w:r>
    </w:p>
    <w:p w14:paraId="66303396" w14:textId="2289C7D3" w:rsidR="005E5E81" w:rsidRPr="005E5E81" w:rsidRDefault="005E5E81" w:rsidP="001B6551">
      <w:pPr>
        <w:pStyle w:val="c5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Дети под музыку ручейком входят в зал, выполняют перестроения, становятся в полукруг.</w:t>
      </w:r>
    </w:p>
    <w:p w14:paraId="3C575068" w14:textId="796F8FFF" w:rsidR="001B6551" w:rsidRPr="00DC76E9" w:rsidRDefault="001B6551" w:rsidP="001B65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0"/>
          <w:b/>
          <w:bCs/>
          <w:color w:val="000000"/>
          <w:sz w:val="28"/>
          <w:szCs w:val="28"/>
        </w:rPr>
        <w:t>Вед:</w:t>
      </w:r>
      <w:r w:rsidRPr="00DC76E9">
        <w:rPr>
          <w:rStyle w:val="c1"/>
          <w:color w:val="000000"/>
          <w:sz w:val="28"/>
          <w:szCs w:val="28"/>
        </w:rPr>
        <w:t> Ожила вокруг природа.</w:t>
      </w:r>
    </w:p>
    <w:p w14:paraId="7CB46E15" w14:textId="77777777" w:rsidR="001B6551" w:rsidRPr="00DC76E9" w:rsidRDefault="001B6551" w:rsidP="001B65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1"/>
          <w:color w:val="000000"/>
          <w:sz w:val="28"/>
          <w:szCs w:val="28"/>
        </w:rPr>
        <w:t>         Пробудившись ото сна.</w:t>
      </w:r>
    </w:p>
    <w:p w14:paraId="30F026B2" w14:textId="77777777" w:rsidR="001B6551" w:rsidRPr="00DC76E9" w:rsidRDefault="001B6551" w:rsidP="001B65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1"/>
          <w:color w:val="000000"/>
          <w:sz w:val="28"/>
          <w:szCs w:val="28"/>
        </w:rPr>
        <w:t>         С голубого небосвода</w:t>
      </w:r>
    </w:p>
    <w:p w14:paraId="0809594D" w14:textId="341AB95F" w:rsidR="001B6551" w:rsidRPr="00DC76E9" w:rsidRDefault="001B6551" w:rsidP="001B6551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C76E9">
        <w:rPr>
          <w:rStyle w:val="c1"/>
          <w:color w:val="000000"/>
          <w:sz w:val="28"/>
          <w:szCs w:val="28"/>
        </w:rPr>
        <w:t>         В гости к нам спешит….. Весна.</w:t>
      </w:r>
    </w:p>
    <w:p w14:paraId="23B72E04" w14:textId="2BBC3C99" w:rsidR="001B6551" w:rsidRPr="00DC76E9" w:rsidRDefault="001B6551" w:rsidP="006E15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76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6E15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DC76E9">
        <w:rPr>
          <w:rFonts w:ascii="Times New Roman" w:hAnsi="Times New Roman" w:cs="Times New Roman"/>
          <w:sz w:val="28"/>
          <w:szCs w:val="28"/>
          <w:lang w:eastAsia="ru-RU"/>
        </w:rPr>
        <w:t>То мороз, то лужи голубые,</w:t>
      </w:r>
    </w:p>
    <w:p w14:paraId="456D1716" w14:textId="77777777" w:rsidR="001B6551" w:rsidRPr="00DC76E9" w:rsidRDefault="001B6551" w:rsidP="006E15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76E9">
        <w:rPr>
          <w:rFonts w:ascii="Times New Roman" w:hAnsi="Times New Roman" w:cs="Times New Roman"/>
          <w:sz w:val="28"/>
          <w:szCs w:val="28"/>
          <w:lang w:eastAsia="ru-RU"/>
        </w:rPr>
        <w:t>То метель, то солнечные дни.</w:t>
      </w:r>
    </w:p>
    <w:p w14:paraId="051B81BC" w14:textId="77777777" w:rsidR="001B6551" w:rsidRPr="00DC76E9" w:rsidRDefault="001B6551" w:rsidP="006E15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76E9">
        <w:rPr>
          <w:rFonts w:ascii="Times New Roman" w:hAnsi="Times New Roman" w:cs="Times New Roman"/>
          <w:sz w:val="28"/>
          <w:szCs w:val="28"/>
          <w:lang w:eastAsia="ru-RU"/>
        </w:rPr>
        <w:t>На пригорках пятна снеговые</w:t>
      </w:r>
    </w:p>
    <w:p w14:paraId="0B4CBB81" w14:textId="4D59D0A5" w:rsidR="001B6551" w:rsidRPr="00DC76E9" w:rsidRDefault="001B6551" w:rsidP="006E15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76E9">
        <w:rPr>
          <w:rFonts w:ascii="Times New Roman" w:hAnsi="Times New Roman" w:cs="Times New Roman"/>
          <w:sz w:val="28"/>
          <w:szCs w:val="28"/>
          <w:lang w:eastAsia="ru-RU"/>
        </w:rPr>
        <w:t>Прячутся от солнышка в тени.</w:t>
      </w:r>
    </w:p>
    <w:p w14:paraId="09A6171F" w14:textId="77777777" w:rsidR="001B6551" w:rsidRPr="00DC76E9" w:rsidRDefault="001B6551" w:rsidP="006E15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C1EBCD" w14:textId="6F6D948B" w:rsidR="001B6551" w:rsidRPr="00DC76E9" w:rsidRDefault="001B6551" w:rsidP="006E15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76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6E15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76E9">
        <w:rPr>
          <w:rFonts w:ascii="Times New Roman" w:hAnsi="Times New Roman" w:cs="Times New Roman"/>
          <w:sz w:val="28"/>
          <w:szCs w:val="28"/>
          <w:lang w:eastAsia="ru-RU"/>
        </w:rPr>
        <w:t>Над землей – гусиная цепочка,</w:t>
      </w:r>
    </w:p>
    <w:p w14:paraId="3F7FEA32" w14:textId="77777777" w:rsidR="001B6551" w:rsidRPr="00DC76E9" w:rsidRDefault="001B6551" w:rsidP="006E15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76E9">
        <w:rPr>
          <w:rFonts w:ascii="Times New Roman" w:hAnsi="Times New Roman" w:cs="Times New Roman"/>
          <w:sz w:val="28"/>
          <w:szCs w:val="28"/>
          <w:lang w:eastAsia="ru-RU"/>
        </w:rPr>
        <w:t>На земле – проснулся ручеёк,</w:t>
      </w:r>
    </w:p>
    <w:p w14:paraId="29484806" w14:textId="77777777" w:rsidR="001B6551" w:rsidRPr="00DC76E9" w:rsidRDefault="001B6551" w:rsidP="006E15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76E9">
        <w:rPr>
          <w:rFonts w:ascii="Times New Roman" w:hAnsi="Times New Roman" w:cs="Times New Roman"/>
          <w:sz w:val="28"/>
          <w:szCs w:val="28"/>
          <w:lang w:eastAsia="ru-RU"/>
        </w:rPr>
        <w:t>И зиме показывает почка</w:t>
      </w:r>
    </w:p>
    <w:p w14:paraId="54FFC913" w14:textId="77777777" w:rsidR="001B6551" w:rsidRPr="00DC76E9" w:rsidRDefault="001B6551" w:rsidP="006E15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76E9">
        <w:rPr>
          <w:rFonts w:ascii="Times New Roman" w:hAnsi="Times New Roman" w:cs="Times New Roman"/>
          <w:sz w:val="28"/>
          <w:szCs w:val="28"/>
          <w:lang w:eastAsia="ru-RU"/>
        </w:rPr>
        <w:t>Озорной зелёный язычок.</w:t>
      </w:r>
    </w:p>
    <w:p w14:paraId="00464AFB" w14:textId="77777777" w:rsidR="001B6551" w:rsidRPr="00DC76E9" w:rsidRDefault="001B6551" w:rsidP="006E15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9B3A242" w14:textId="59E885F7" w:rsidR="001B6551" w:rsidRPr="00DC76E9" w:rsidRDefault="001B6551" w:rsidP="006E15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1"/>
          <w:b/>
          <w:bCs/>
          <w:color w:val="000000"/>
          <w:sz w:val="28"/>
          <w:szCs w:val="28"/>
        </w:rPr>
        <w:t>3</w:t>
      </w:r>
      <w:r w:rsidR="006E152D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DC76E9">
        <w:rPr>
          <w:rStyle w:val="c1"/>
          <w:color w:val="000000"/>
          <w:sz w:val="28"/>
          <w:szCs w:val="28"/>
        </w:rPr>
        <w:t>Птицы с юга прилетели,</w:t>
      </w:r>
    </w:p>
    <w:p w14:paraId="2B649C2A" w14:textId="1F1CABA7" w:rsidR="001B6551" w:rsidRPr="00DC76E9" w:rsidRDefault="001B6551" w:rsidP="006E15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1"/>
          <w:color w:val="000000"/>
          <w:sz w:val="28"/>
          <w:szCs w:val="28"/>
        </w:rPr>
        <w:t>Вновь соловушка поёт</w:t>
      </w:r>
    </w:p>
    <w:p w14:paraId="4DC7B719" w14:textId="29F1EA9B" w:rsidR="001B6551" w:rsidRPr="00DC76E9" w:rsidRDefault="001B6551" w:rsidP="006E15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1"/>
          <w:color w:val="000000"/>
          <w:sz w:val="28"/>
          <w:szCs w:val="28"/>
        </w:rPr>
        <w:t>Зазвенели птичьи трели –</w:t>
      </w:r>
    </w:p>
    <w:p w14:paraId="7DBC1889" w14:textId="77777777" w:rsidR="006E152D" w:rsidRDefault="001B6551" w:rsidP="006E15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1"/>
          <w:color w:val="000000"/>
          <w:sz w:val="28"/>
          <w:szCs w:val="28"/>
        </w:rPr>
        <w:t>Это к нам весна идёт.</w:t>
      </w:r>
    </w:p>
    <w:p w14:paraId="724CA671" w14:textId="6F41203C" w:rsidR="001B6551" w:rsidRPr="00DC76E9" w:rsidRDefault="006E152D" w:rsidP="006E15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52D">
        <w:rPr>
          <w:b/>
          <w:bCs/>
          <w:color w:val="000000"/>
          <w:sz w:val="28"/>
          <w:szCs w:val="28"/>
        </w:rPr>
        <w:t xml:space="preserve">4 </w:t>
      </w:r>
      <w:r w:rsidR="001B6551" w:rsidRPr="00DC76E9">
        <w:rPr>
          <w:rStyle w:val="c1"/>
          <w:color w:val="000000"/>
          <w:sz w:val="28"/>
          <w:szCs w:val="28"/>
        </w:rPr>
        <w:t>Все весну встречают, рады,</w:t>
      </w:r>
    </w:p>
    <w:p w14:paraId="019A22BC" w14:textId="6BB9BC72" w:rsidR="001B6551" w:rsidRPr="00DC76E9" w:rsidRDefault="001B6551" w:rsidP="006E15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1"/>
          <w:color w:val="000000"/>
          <w:sz w:val="28"/>
          <w:szCs w:val="28"/>
        </w:rPr>
        <w:t>Рады солнцу и теплу.</w:t>
      </w:r>
    </w:p>
    <w:p w14:paraId="11333D13" w14:textId="4F7F6091" w:rsidR="001B6551" w:rsidRPr="00DC76E9" w:rsidRDefault="001B6551" w:rsidP="006E15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1"/>
          <w:color w:val="000000"/>
          <w:sz w:val="28"/>
          <w:szCs w:val="28"/>
        </w:rPr>
        <w:t>Дарит всем весна в награду</w:t>
      </w:r>
    </w:p>
    <w:p w14:paraId="75BAACE9" w14:textId="64A87DF4" w:rsidR="001B6551" w:rsidRPr="00DC76E9" w:rsidRDefault="001B6551" w:rsidP="006E15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1"/>
          <w:color w:val="000000"/>
          <w:sz w:val="28"/>
          <w:szCs w:val="28"/>
        </w:rPr>
        <w:t>Песню звонкую свою</w:t>
      </w:r>
    </w:p>
    <w:p w14:paraId="15885607" w14:textId="2EF4ED55" w:rsidR="001B6551" w:rsidRPr="00DC76E9" w:rsidRDefault="001B6551" w:rsidP="006E152D">
      <w:pPr>
        <w:pStyle w:val="c5"/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DC76E9">
        <w:rPr>
          <w:rStyle w:val="c11"/>
          <w:b/>
          <w:bCs/>
          <w:color w:val="000000"/>
          <w:sz w:val="28"/>
          <w:szCs w:val="28"/>
        </w:rPr>
        <w:t>Песня «ВЕСЕННЯЯ»</w:t>
      </w:r>
    </w:p>
    <w:p w14:paraId="2A5911A7" w14:textId="77777777" w:rsidR="001B6551" w:rsidRPr="00DC76E9" w:rsidRDefault="001B6551" w:rsidP="006E15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0"/>
          <w:b/>
          <w:bCs/>
          <w:color w:val="000000"/>
          <w:sz w:val="28"/>
          <w:szCs w:val="28"/>
        </w:rPr>
        <w:t>Вед:</w:t>
      </w:r>
      <w:r w:rsidRPr="00DC76E9">
        <w:rPr>
          <w:rStyle w:val="c1"/>
          <w:color w:val="000000"/>
          <w:sz w:val="28"/>
          <w:szCs w:val="28"/>
        </w:rPr>
        <w:t> Приглашаю вас, ребята,</w:t>
      </w:r>
    </w:p>
    <w:p w14:paraId="3606F59B" w14:textId="05419ABE" w:rsidR="001B6551" w:rsidRPr="00DC76E9" w:rsidRDefault="001B6551" w:rsidP="006E15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1"/>
          <w:color w:val="000000"/>
          <w:sz w:val="28"/>
          <w:szCs w:val="28"/>
        </w:rPr>
        <w:t>На весенний луг гулять.</w:t>
      </w:r>
    </w:p>
    <w:p w14:paraId="44090F27" w14:textId="40DA1BBA" w:rsidR="001B6551" w:rsidRPr="00DC76E9" w:rsidRDefault="001B6551" w:rsidP="006E15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1"/>
          <w:color w:val="000000"/>
          <w:sz w:val="28"/>
          <w:szCs w:val="28"/>
        </w:rPr>
        <w:t>Будем вместе веселиться,</w:t>
      </w:r>
    </w:p>
    <w:p w14:paraId="2A972ED3" w14:textId="0A668AF6" w:rsidR="001B6551" w:rsidRPr="00DC76E9" w:rsidRDefault="001B6551" w:rsidP="006E15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1"/>
          <w:color w:val="000000"/>
          <w:sz w:val="28"/>
          <w:szCs w:val="28"/>
        </w:rPr>
        <w:t>Прыгать, бегать и играть!</w:t>
      </w:r>
    </w:p>
    <w:p w14:paraId="04EC1E76" w14:textId="6466D59D" w:rsidR="001B6551" w:rsidRPr="00DC76E9" w:rsidRDefault="001B6551" w:rsidP="006E152D">
      <w:pPr>
        <w:pStyle w:val="c5"/>
        <w:shd w:val="clear" w:color="auto" w:fill="FFFFFF"/>
        <w:spacing w:before="30" w:beforeAutospacing="0" w:after="30" w:afterAutospacing="0"/>
        <w:ind w:left="1440"/>
        <w:rPr>
          <w:rStyle w:val="c11"/>
          <w:color w:val="000000"/>
          <w:sz w:val="28"/>
          <w:szCs w:val="28"/>
        </w:rPr>
      </w:pPr>
      <w:r w:rsidRPr="00DC76E9">
        <w:rPr>
          <w:rStyle w:val="c11"/>
          <w:b/>
          <w:bCs/>
          <w:color w:val="000000"/>
          <w:sz w:val="28"/>
          <w:szCs w:val="28"/>
        </w:rPr>
        <w:t xml:space="preserve">«ВЕСЕННЯЯ ЗАРЯДКА» </w:t>
      </w:r>
    </w:p>
    <w:p w14:paraId="581DC5D8" w14:textId="093BD932" w:rsidR="00555300" w:rsidRPr="00DC76E9" w:rsidRDefault="00555300" w:rsidP="00555300">
      <w:pPr>
        <w:pStyle w:val="c5"/>
        <w:shd w:val="clear" w:color="auto" w:fill="FFFFFF"/>
        <w:spacing w:before="30" w:beforeAutospacing="0" w:after="30" w:afterAutospacing="0"/>
        <w:rPr>
          <w:rStyle w:val="c11"/>
          <w:b/>
          <w:bCs/>
          <w:color w:val="000000"/>
          <w:sz w:val="28"/>
          <w:szCs w:val="28"/>
        </w:rPr>
      </w:pPr>
    </w:p>
    <w:p w14:paraId="48A59FB9" w14:textId="77777777" w:rsidR="00555300" w:rsidRPr="00DC76E9" w:rsidRDefault="00555300" w:rsidP="00555300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11"/>
          <w:b/>
          <w:bCs/>
          <w:color w:val="111111"/>
          <w:sz w:val="28"/>
          <w:szCs w:val="28"/>
        </w:rPr>
        <w:t>Ведущая</w:t>
      </w:r>
      <w:r w:rsidRPr="00DC76E9">
        <w:rPr>
          <w:rStyle w:val="c2"/>
          <w:color w:val="111111"/>
          <w:sz w:val="28"/>
          <w:szCs w:val="28"/>
        </w:rPr>
        <w:t> - Сегодня здесь Весну встречаем и с поклоном приглашаем</w:t>
      </w:r>
    </w:p>
    <w:p w14:paraId="14ED4D22" w14:textId="77777777" w:rsidR="00555300" w:rsidRPr="00DC76E9" w:rsidRDefault="00555300" w:rsidP="00555300">
      <w:pPr>
        <w:pStyle w:val="c10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DC76E9">
        <w:rPr>
          <w:rStyle w:val="c2"/>
          <w:color w:val="111111"/>
          <w:sz w:val="28"/>
          <w:szCs w:val="28"/>
        </w:rPr>
        <w:t>Всех кто любит веселиться и смеяться и резвиться.</w:t>
      </w:r>
    </w:p>
    <w:p w14:paraId="6EB4CB6B" w14:textId="77777777" w:rsidR="00555300" w:rsidRPr="00DC76E9" w:rsidRDefault="00555300" w:rsidP="00555300">
      <w:pPr>
        <w:pStyle w:val="c18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C76E9">
        <w:rPr>
          <w:rStyle w:val="c2"/>
          <w:color w:val="111111"/>
          <w:sz w:val="28"/>
          <w:szCs w:val="28"/>
        </w:rPr>
        <w:t>       Что –то  весна задерживается, пора бы ей уже прийти.</w:t>
      </w:r>
    </w:p>
    <w:p w14:paraId="28ECBF4F" w14:textId="77777777" w:rsidR="00555300" w:rsidRPr="00DC76E9" w:rsidRDefault="00555300" w:rsidP="00555300">
      <w:pPr>
        <w:pStyle w:val="c18"/>
        <w:shd w:val="clear" w:color="auto" w:fill="FFFFFF"/>
        <w:spacing w:before="0" w:beforeAutospacing="0" w:after="0" w:afterAutospacing="0"/>
        <w:ind w:left="-568" w:firstLine="568"/>
        <w:rPr>
          <w:rStyle w:val="c2"/>
          <w:color w:val="111111"/>
          <w:sz w:val="28"/>
          <w:szCs w:val="28"/>
        </w:rPr>
      </w:pPr>
      <w:r w:rsidRPr="00DC76E9">
        <w:rPr>
          <w:rStyle w:val="c2"/>
          <w:color w:val="111111"/>
          <w:sz w:val="28"/>
          <w:szCs w:val="28"/>
        </w:rPr>
        <w:t>Давайте позовём Весну.</w:t>
      </w:r>
    </w:p>
    <w:p w14:paraId="1D7401DC" w14:textId="77777777" w:rsidR="00555300" w:rsidRPr="00DC76E9" w:rsidRDefault="00555300" w:rsidP="00555300">
      <w:pPr>
        <w:pStyle w:val="c18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</w:p>
    <w:p w14:paraId="580811F4" w14:textId="77777777" w:rsidR="00555300" w:rsidRPr="00DC76E9" w:rsidRDefault="00555300" w:rsidP="00555300">
      <w:pPr>
        <w:pStyle w:val="c5"/>
        <w:shd w:val="clear" w:color="auto" w:fill="FFFFFF"/>
        <w:spacing w:before="30" w:beforeAutospacing="0" w:after="30" w:afterAutospacing="0"/>
        <w:rPr>
          <w:rStyle w:val="c11"/>
          <w:color w:val="000000"/>
          <w:sz w:val="28"/>
          <w:szCs w:val="28"/>
        </w:rPr>
      </w:pPr>
    </w:p>
    <w:p w14:paraId="586237FC" w14:textId="4B0AB6E2" w:rsidR="00555300" w:rsidRPr="00DC76E9" w:rsidRDefault="00555300" w:rsidP="00555300">
      <w:pPr>
        <w:pStyle w:val="c5"/>
        <w:shd w:val="clear" w:color="auto" w:fill="FFFFFF"/>
        <w:spacing w:before="30" w:beforeAutospacing="0" w:after="30" w:afterAutospacing="0"/>
        <w:rPr>
          <w:rStyle w:val="c11"/>
          <w:b/>
          <w:bCs/>
          <w:color w:val="000000"/>
          <w:sz w:val="28"/>
          <w:szCs w:val="28"/>
        </w:rPr>
      </w:pPr>
    </w:p>
    <w:p w14:paraId="786576AB" w14:textId="77777777" w:rsidR="00D12909" w:rsidRPr="006E152D" w:rsidRDefault="00555300" w:rsidP="00D1290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C76E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DC76E9">
        <w:rPr>
          <w:rStyle w:val="c1"/>
          <w:rFonts w:ascii="Times New Roman" w:hAnsi="Times New Roman" w:cs="Times New Roman"/>
          <w:color w:val="000000"/>
          <w:sz w:val="28"/>
          <w:szCs w:val="28"/>
        </w:rPr>
        <w:t> Солнце ясное – нарядись!</w:t>
      </w:r>
      <w:r w:rsidRPr="00DC76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6E9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    Весна красная – покажись!</w:t>
      </w:r>
      <w:r w:rsidRPr="00DC76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12909" w:rsidRPr="006E15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Вход </w:t>
      </w:r>
      <w:r w:rsidR="00D12909" w:rsidRPr="006E15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весны</w:t>
      </w:r>
    </w:p>
    <w:p w14:paraId="67867362" w14:textId="77777777" w:rsidR="00D12909" w:rsidRPr="00DC76E9" w:rsidRDefault="00D12909" w:rsidP="00D129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hyperlink r:id="rId5" w:tooltip="Весна. Все материалы на весеннюю тему" w:history="1">
        <w:r w:rsidRPr="00DC76E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Весна входит под музыку</w:t>
        </w:r>
      </w:hyperlink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обходит зал и останавливается. Хочет поздороваться, но её не слышно, делает несколько попыток произнести слова, но ничего не получается.)</w:t>
      </w:r>
    </w:p>
    <w:p w14:paraId="2C055AC8" w14:textId="7DA83781" w:rsidR="00D12909" w:rsidRPr="00DC76E9" w:rsidRDefault="00D12909" w:rsidP="00D129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7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C7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случилось, дорогая гостья? Вы не можете говорить? </w:t>
      </w:r>
      <w:r w:rsidRPr="00DC7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 детям)</w:t>
      </w:r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что происходит?</w:t>
      </w:r>
    </w:p>
    <w:p w14:paraId="396651CA" w14:textId="443081E3" w:rsidR="00D12909" w:rsidRPr="00DC76E9" w:rsidRDefault="00D12909" w:rsidP="00D129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7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Ребенок: </w:t>
      </w:r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 по лесу гуляла.</w:t>
      </w:r>
    </w:p>
    <w:p w14:paraId="13F3B6BC" w14:textId="3F03AC5C" w:rsidR="00D12909" w:rsidRPr="00DC76E9" w:rsidRDefault="00D12909" w:rsidP="00D129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Зимушку вдруг повстречала!</w:t>
      </w:r>
    </w:p>
    <w:p w14:paraId="0AF809FC" w14:textId="1C3D91D5" w:rsidR="00D12909" w:rsidRPr="00DC76E9" w:rsidRDefault="00D12909" w:rsidP="00D129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холодный зимний ветерок,</w:t>
      </w:r>
    </w:p>
    <w:p w14:paraId="028541E9" w14:textId="6954C110" w:rsidR="00D12909" w:rsidRPr="00DC76E9" w:rsidRDefault="00D12909" w:rsidP="00D129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Заморозил весенний чудный голосок.</w:t>
      </w:r>
    </w:p>
    <w:p w14:paraId="737F83D6" w14:textId="65EB3453" w:rsidR="00D12909" w:rsidRPr="00DC76E9" w:rsidRDefault="00D12909" w:rsidP="00D129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7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Ребенок: </w:t>
      </w:r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Весну мы спасем, звуки прелестные вернем</w:t>
      </w:r>
    </w:p>
    <w:p w14:paraId="0B433C4E" w14:textId="4528928B" w:rsidR="00D12909" w:rsidRPr="00DC76E9" w:rsidRDefault="00D12909" w:rsidP="00D129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ка нотки поспешите, голосок весны найдите!</w:t>
      </w:r>
    </w:p>
    <w:p w14:paraId="408AABF9" w14:textId="4A7FCF8B" w:rsidR="00AF23ED" w:rsidRPr="00DC76E9" w:rsidRDefault="00AF23ED" w:rsidP="00D1290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DC76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Ведущая звенит в треугольник</w:t>
      </w:r>
    </w:p>
    <w:p w14:paraId="1A7A7155" w14:textId="77777777" w:rsidR="00FA72F1" w:rsidRPr="00DC76E9" w:rsidRDefault="00FA72F1" w:rsidP="00FA72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7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(выбегают дети-нотки друг за другом)</w:t>
      </w:r>
    </w:p>
    <w:p w14:paraId="3116087E" w14:textId="355094ED" w:rsidR="00FA72F1" w:rsidRPr="00DC76E9" w:rsidRDefault="00FA72F1" w:rsidP="00FA72F1">
      <w:pPr>
        <w:pStyle w:val="a4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пяти линеечках дружно мы живем.</w:t>
      </w:r>
    </w:p>
    <w:p w14:paraId="5D1D7F68" w14:textId="4FAD9DA2" w:rsidR="00FA72F1" w:rsidRPr="00DC76E9" w:rsidRDefault="00FA72F1" w:rsidP="00FA72F1">
      <w:pPr>
        <w:pStyle w:val="a4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Песенки весёлые петь не устаем.</w:t>
      </w:r>
    </w:p>
    <w:p w14:paraId="7A22AA95" w14:textId="4A3E8FBF" w:rsidR="00FA72F1" w:rsidRPr="00DC76E9" w:rsidRDefault="00FA72F1" w:rsidP="00FA72F1">
      <w:pPr>
        <w:pStyle w:val="a4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зовет нас ты спроси?</w:t>
      </w:r>
    </w:p>
    <w:p w14:paraId="1EF6FD88" w14:textId="77777777" w:rsidR="00FA72F1" w:rsidRPr="00DC76E9" w:rsidRDefault="00FA72F1" w:rsidP="00FA72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15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дети-нотки</w:t>
      </w:r>
      <w:r w:rsidRPr="006E15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ДО, РЕ, МИ, ФА, СОЛЬ, ЛЯ, СИ.</w:t>
      </w:r>
    </w:p>
    <w:p w14:paraId="0469175D" w14:textId="77777777" w:rsidR="00FA72F1" w:rsidRPr="00DC76E9" w:rsidRDefault="00FA72F1" w:rsidP="00FA72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7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нотки убегают, остается нота ДО)</w:t>
      </w:r>
    </w:p>
    <w:p w14:paraId="086CE07B" w14:textId="2DB8B0B8" w:rsidR="00FB5CC1" w:rsidRPr="006E152D" w:rsidRDefault="00FA72F1" w:rsidP="00FA72F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E15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Нотка ДО</w:t>
      </w:r>
      <w:r w:rsidRPr="006E15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</w:p>
    <w:p w14:paraId="7A8CD357" w14:textId="77777777" w:rsidR="00FB5CC1" w:rsidRPr="00DC76E9" w:rsidRDefault="00FB5CC1" w:rsidP="00FA72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дивную капели.</w:t>
      </w:r>
    </w:p>
    <w:p w14:paraId="358916B4" w14:textId="189C30F4" w:rsidR="00FB5CC1" w:rsidRPr="00DC76E9" w:rsidRDefault="00FB5CC1" w:rsidP="00FA72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Ручейки, журча запели,</w:t>
      </w:r>
    </w:p>
    <w:p w14:paraId="3B0ECF77" w14:textId="30904BCB" w:rsidR="00FB5CC1" w:rsidRPr="00DC76E9" w:rsidRDefault="00FB5CC1" w:rsidP="00FA72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Подхватили «</w:t>
      </w:r>
      <w:proofErr w:type="spellStart"/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Дзынь</w:t>
      </w:r>
      <w:proofErr w:type="spellEnd"/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-ля-ля,</w:t>
      </w:r>
    </w:p>
    <w:p w14:paraId="2AB886FC" w14:textId="05106272" w:rsidR="00FB5CC1" w:rsidRPr="00DC76E9" w:rsidRDefault="00FB5CC1" w:rsidP="00FA72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громче взяли ля»</w:t>
      </w:r>
      <w:r w:rsidR="00AF23ED" w:rsidRPr="00DC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09D5DCB" w14:textId="488FE8B1" w:rsidR="00AF23ED" w:rsidRPr="00DC76E9" w:rsidRDefault="00AF23ED" w:rsidP="00FA72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Ручейки скорей бегите . голосок весне верните!</w:t>
      </w:r>
    </w:p>
    <w:p w14:paraId="4EB1ECCD" w14:textId="7097BD3E" w:rsidR="00FA72F1" w:rsidRPr="00DC76E9" w:rsidRDefault="00AF23ED" w:rsidP="00AF23E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C7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FA72F1" w:rsidRPr="00DC7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нотку отдает </w:t>
      </w:r>
      <w:r w:rsidR="00FA72F1" w:rsidRPr="00DC76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="00FA72F1" w:rsidRPr="00DC7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0843D66F" w14:textId="2D860ACF" w:rsidR="00722DE7" w:rsidRPr="00DC76E9" w:rsidRDefault="00722DE7" w:rsidP="00AF23E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6A9CEF4" w14:textId="77777777" w:rsidR="00722DE7" w:rsidRPr="00DC76E9" w:rsidRDefault="00722DE7" w:rsidP="00722D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76E9">
        <w:rPr>
          <w:color w:val="111111"/>
          <w:sz w:val="28"/>
          <w:szCs w:val="28"/>
        </w:rPr>
        <w:t>. Выбегают ручейки, бегут змейкой, в руках у них — струящиеся синие ленты.</w:t>
      </w:r>
    </w:p>
    <w:p w14:paraId="5B752E45" w14:textId="77777777" w:rsidR="00722DE7" w:rsidRPr="00DC76E9" w:rsidRDefault="00722DE7" w:rsidP="00722D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>1-й Ручеек: Мы бежим, бежим с вершин,</w:t>
      </w:r>
    </w:p>
    <w:p w14:paraId="397CFFC8" w14:textId="77777777" w:rsidR="00722DE7" w:rsidRPr="00DC76E9" w:rsidRDefault="00722DE7" w:rsidP="00722D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>Вдоль лугов, лесов, долин,</w:t>
      </w:r>
    </w:p>
    <w:p w14:paraId="0B6D7905" w14:textId="77777777" w:rsidR="00722DE7" w:rsidRPr="00DC76E9" w:rsidRDefault="00722DE7" w:rsidP="00722D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>Мы лепечем в тишине,</w:t>
      </w:r>
    </w:p>
    <w:p w14:paraId="01C874BC" w14:textId="77777777" w:rsidR="00722DE7" w:rsidRPr="00DC76E9" w:rsidRDefault="00722DE7" w:rsidP="00722D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>Пролагая путь Весне.</w:t>
      </w:r>
    </w:p>
    <w:p w14:paraId="39603BC8" w14:textId="4D3F9592" w:rsidR="00722DE7" w:rsidRPr="00DC76E9" w:rsidRDefault="00722DE7" w:rsidP="00722D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>2-й Ручеек: Мы с радостью безбрежною</w:t>
      </w:r>
    </w:p>
    <w:p w14:paraId="3BE22D1E" w14:textId="77777777" w:rsidR="00722DE7" w:rsidRPr="00DC76E9" w:rsidRDefault="00722DE7" w:rsidP="00722D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>Прозрачной влагой снежною</w:t>
      </w:r>
    </w:p>
    <w:p w14:paraId="6EE999FC" w14:textId="77777777" w:rsidR="00722DE7" w:rsidRPr="00DC76E9" w:rsidRDefault="00722DE7" w:rsidP="00722D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>Всю землю напоим.</w:t>
      </w:r>
    </w:p>
    <w:p w14:paraId="12C53A55" w14:textId="604404B2" w:rsidR="00722DE7" w:rsidRPr="00DC76E9" w:rsidRDefault="00722DE7" w:rsidP="00722D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>3 ручеёк: Мы с бульканьем и с шепотом,</w:t>
      </w:r>
    </w:p>
    <w:p w14:paraId="335B8401" w14:textId="77777777" w:rsidR="00722DE7" w:rsidRPr="00DC76E9" w:rsidRDefault="00722DE7" w:rsidP="00722D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>С журчанием и хохотом</w:t>
      </w:r>
    </w:p>
    <w:p w14:paraId="0A5980AB" w14:textId="58E3EBE2" w:rsidR="00722DE7" w:rsidRPr="00DC76E9" w:rsidRDefault="00722DE7" w:rsidP="00722DE7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C76E9">
        <w:rPr>
          <w:rFonts w:ascii="Times New Roman" w:hAnsi="Times New Roman" w:cs="Times New Roman"/>
          <w:sz w:val="28"/>
          <w:szCs w:val="28"/>
        </w:rPr>
        <w:t>Ручейки (вместе): Бежим, бежим, бежим</w:t>
      </w:r>
    </w:p>
    <w:p w14:paraId="3E9D59C5" w14:textId="3589A772" w:rsidR="00AF23ED" w:rsidRPr="00DC76E9" w:rsidRDefault="00AF23ED" w:rsidP="00AF23E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CE981D3" w14:textId="0FC32CF0" w:rsidR="00AF23ED" w:rsidRPr="00DC76E9" w:rsidRDefault="00AF23ED" w:rsidP="00AF2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C76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Танец с лентами «Ручейки»</w:t>
      </w:r>
    </w:p>
    <w:p w14:paraId="4D9FBD97" w14:textId="043931DC" w:rsidR="00444C86" w:rsidRPr="00DC76E9" w:rsidRDefault="00444C86" w:rsidP="00AF2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13A7CE5" w14:textId="77777777" w:rsidR="00444C86" w:rsidRPr="00DC76E9" w:rsidRDefault="00444C86" w:rsidP="00AF2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CC5C427" w14:textId="745611C1" w:rsidR="00AF23ED" w:rsidRPr="00DC76E9" w:rsidRDefault="00AF23ED" w:rsidP="00AF23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DC76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Ведущая</w:t>
      </w:r>
      <w:r w:rsidR="00444C86" w:rsidRPr="00DC76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: </w:t>
      </w:r>
      <w:r w:rsidRPr="00DC76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звенит в треугольник</w:t>
      </w:r>
    </w:p>
    <w:p w14:paraId="18DFBF80" w14:textId="24F41E1D" w:rsidR="00444C86" w:rsidRPr="00DC76E9" w:rsidRDefault="00444C86" w:rsidP="00AF23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Звонко, звонко позвоню. нотку Ре я приглашу</w:t>
      </w:r>
    </w:p>
    <w:p w14:paraId="1046A9E2" w14:textId="01F00199" w:rsidR="00444C86" w:rsidRPr="00DC76E9" w:rsidRDefault="00444C86" w:rsidP="00AF23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F79EA6D" w14:textId="33233902" w:rsidR="00444C86" w:rsidRPr="00DC76E9" w:rsidRDefault="00444C86" w:rsidP="00AF23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94ED160" w14:textId="77777777" w:rsidR="00444C86" w:rsidRPr="00DC76E9" w:rsidRDefault="00444C86" w:rsidP="00AF23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E614732" w14:textId="24F539B5" w:rsidR="00AF23ED" w:rsidRPr="00DC76E9" w:rsidRDefault="00AF23ED" w:rsidP="00AF2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EB3A7FF" w14:textId="513782F4" w:rsidR="00AF23ED" w:rsidRPr="00DC76E9" w:rsidRDefault="00AF23ED" w:rsidP="00AF23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Нока РЕ</w:t>
      </w:r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782355B" w14:textId="0945DE0C" w:rsidR="00AF23ED" w:rsidRPr="00DC76E9" w:rsidRDefault="00AF23ED" w:rsidP="00AF23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8641ABF" w14:textId="5A45146E" w:rsidR="00AF23ED" w:rsidRPr="00DC76E9" w:rsidRDefault="00AF23ED" w:rsidP="00AF23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 солнышке играю,</w:t>
      </w:r>
    </w:p>
    <w:p w14:paraId="272DA318" w14:textId="468918B0" w:rsidR="00AF23ED" w:rsidRPr="00DC76E9" w:rsidRDefault="00AF23ED" w:rsidP="00AF23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Звонко песню распеваю!</w:t>
      </w:r>
    </w:p>
    <w:p w14:paraId="1484E438" w14:textId="594B8973" w:rsidR="00AF23ED" w:rsidRPr="00DC76E9" w:rsidRDefault="00AF23ED" w:rsidP="00AF23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лужах первых серебрятся</w:t>
      </w:r>
      <w:r w:rsidR="00CF0CFB" w:rsidRPr="00DC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41E4E94E" w14:textId="3982DFAB" w:rsidR="00CF0CFB" w:rsidRPr="00DC76E9" w:rsidRDefault="00CF0CFB" w:rsidP="00AF23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Солнца лучики резвятся!</w:t>
      </w:r>
    </w:p>
    <w:p w14:paraId="6CCB6834" w14:textId="148D4AFA" w:rsidR="00CF0CFB" w:rsidRPr="00DC76E9" w:rsidRDefault="00CF0CFB" w:rsidP="00AF23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мы про солнышко споём. Весне голосок вернем!</w:t>
      </w:r>
    </w:p>
    <w:p w14:paraId="0B820C00" w14:textId="171311CD" w:rsidR="00CF0CFB" w:rsidRPr="00DC76E9" w:rsidRDefault="00CF0CFB" w:rsidP="00AF23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EC59846" w14:textId="77777777" w:rsidR="00CF0CFB" w:rsidRPr="00DC76E9" w:rsidRDefault="00CF0CFB" w:rsidP="00CF0CF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C7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(нотку отдает </w:t>
      </w:r>
      <w:r w:rsidRPr="00DC76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Pr="00DC7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0D6F8F46" w14:textId="77777777" w:rsidR="00CF0CFB" w:rsidRPr="00DC76E9" w:rsidRDefault="00CF0CFB" w:rsidP="00CF0CF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BD81BBE" w14:textId="1A399359" w:rsidR="00CF0CFB" w:rsidRPr="00DC76E9" w:rsidRDefault="00CF0CFB" w:rsidP="00CF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C76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Песня «</w:t>
      </w:r>
      <w:r w:rsidR="00444C86" w:rsidRPr="00DC76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DC76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стань ясно солнышко!»</w:t>
      </w:r>
    </w:p>
    <w:p w14:paraId="7CACFB0C" w14:textId="1F5D285A" w:rsidR="00CF0CFB" w:rsidRPr="00DC76E9" w:rsidRDefault="00CF0CFB" w:rsidP="00CF0C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DC76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Ведущая</w:t>
      </w:r>
      <w:r w:rsidR="00444C86" w:rsidRPr="00DC76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:</w:t>
      </w:r>
      <w:r w:rsidRPr="00DC76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звенит в треугольник</w:t>
      </w:r>
    </w:p>
    <w:p w14:paraId="53E1CD73" w14:textId="569C1232" w:rsidR="00444C86" w:rsidRPr="00DC76E9" w:rsidRDefault="00444C86" w:rsidP="00CF0C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Нотка ми выходи, о весне нам расскажи</w:t>
      </w:r>
    </w:p>
    <w:p w14:paraId="519EA8FB" w14:textId="77777777" w:rsidR="00CF0CFB" w:rsidRPr="00DC76E9" w:rsidRDefault="00CF0CFB" w:rsidP="00AF23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DC7865C" w14:textId="7CE6067E" w:rsidR="00FA72F1" w:rsidRPr="00DC76E9" w:rsidRDefault="00CF0CFB" w:rsidP="00D129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C7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Нота Ми. </w:t>
      </w:r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нотка Ми. Привет, друзья!</w:t>
      </w:r>
    </w:p>
    <w:p w14:paraId="1F9411C7" w14:textId="6C6709E8" w:rsidR="00CF0CFB" w:rsidRPr="00DC76E9" w:rsidRDefault="00512E03" w:rsidP="00D129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птичками на веточке</w:t>
      </w:r>
      <w:r w:rsidR="00CF0CFB" w:rsidRPr="00DC76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песню подхва</w:t>
      </w:r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чу</w:t>
      </w:r>
    </w:p>
    <w:p w14:paraId="2A37CF5A" w14:textId="263F326A" w:rsidR="00CF0CFB" w:rsidRPr="00DC76E9" w:rsidRDefault="00CF0CFB" w:rsidP="00D129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небе синем</w:t>
      </w:r>
      <w:r w:rsidR="00512E03" w:rsidRPr="00DC76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-синем с ними </w:t>
      </w:r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закруж</w:t>
      </w:r>
      <w:r w:rsidR="00512E03" w:rsidRPr="00DC76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</w:t>
      </w:r>
    </w:p>
    <w:p w14:paraId="54A80394" w14:textId="3B40B6C4" w:rsidR="00CF0CFB" w:rsidRPr="00DC76E9" w:rsidRDefault="00CF0CFB" w:rsidP="00D129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И. добавив песни трел</w:t>
      </w:r>
      <w:r w:rsidR="00512E03" w:rsidRPr="00DC76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и, дружно вместе все  запели!</w:t>
      </w:r>
    </w:p>
    <w:p w14:paraId="34FBE532" w14:textId="5662E558" w:rsidR="00CF0CFB" w:rsidRPr="00DC76E9" w:rsidRDefault="00CF0CFB" w:rsidP="00D129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C4B060D" w14:textId="608E08BC" w:rsidR="00CF0CFB" w:rsidRPr="00DC76E9" w:rsidRDefault="00CF0CFB" w:rsidP="00D1290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C76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Птички, птички выходите, </w:t>
      </w:r>
      <w:r w:rsidR="00512E03" w:rsidRPr="00DC76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весну повеселите! (</w:t>
      </w:r>
      <w:r w:rsidR="00512E03" w:rsidRPr="00DC7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отдаёт нотку Весне)</w:t>
      </w:r>
    </w:p>
    <w:p w14:paraId="0DE1F489" w14:textId="622A9CB6" w:rsidR="00512E03" w:rsidRPr="00DC76E9" w:rsidRDefault="00512E03" w:rsidP="00512E0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C7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«Птичий двор»</w:t>
      </w:r>
    </w:p>
    <w:p w14:paraId="17CAD267" w14:textId="77777777" w:rsidR="00FC2DBF" w:rsidRPr="00DC76E9" w:rsidRDefault="00FC2DBF" w:rsidP="00512E0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AF67C8D" w14:textId="2CDF7019" w:rsidR="00FC2DBF" w:rsidRPr="00DC76E9" w:rsidRDefault="00FC2DBF" w:rsidP="00FC2DB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7"/>
          <w:i/>
          <w:iCs/>
          <w:color w:val="000000"/>
          <w:sz w:val="28"/>
          <w:szCs w:val="28"/>
        </w:rPr>
        <w:t>(На полу разложены кружки. Это скворечники. Их должно быть  меньше, чем детей. Дети сидят на стульчиках.)</w:t>
      </w:r>
    </w:p>
    <w:p w14:paraId="0EE23829" w14:textId="77777777" w:rsidR="00FC2DBF" w:rsidRPr="00DC76E9" w:rsidRDefault="00FC2DBF" w:rsidP="00512E0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791401C" w14:textId="77777777" w:rsidR="00FC2DBF" w:rsidRPr="00DC76E9" w:rsidRDefault="00FC2DBF" w:rsidP="00FC2DB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0"/>
          <w:b/>
          <w:bCs/>
          <w:i/>
          <w:iCs/>
          <w:color w:val="000000"/>
          <w:sz w:val="28"/>
          <w:szCs w:val="28"/>
        </w:rPr>
        <w:t>Ведущая:</w:t>
      </w:r>
      <w:r w:rsidRPr="00DC76E9">
        <w:rPr>
          <w:rStyle w:val="c7"/>
          <w:i/>
          <w:iCs/>
          <w:color w:val="000000"/>
          <w:sz w:val="28"/>
          <w:szCs w:val="28"/>
        </w:rPr>
        <w:t> Скворушки, скворушки, </w:t>
      </w:r>
      <w:r w:rsidRPr="00DC76E9">
        <w:rPr>
          <w:i/>
          <w:iCs/>
          <w:color w:val="000000"/>
          <w:sz w:val="28"/>
          <w:szCs w:val="28"/>
        </w:rPr>
        <w:br/>
      </w:r>
      <w:r w:rsidRPr="00DC76E9">
        <w:rPr>
          <w:rStyle w:val="c7"/>
          <w:i/>
          <w:iCs/>
          <w:color w:val="000000"/>
          <w:sz w:val="28"/>
          <w:szCs w:val="28"/>
        </w:rPr>
        <w:t>                Черненькие перышки!</w:t>
      </w:r>
      <w:r w:rsidRPr="00DC76E9">
        <w:rPr>
          <w:i/>
          <w:iCs/>
          <w:color w:val="000000"/>
          <w:sz w:val="28"/>
          <w:szCs w:val="28"/>
        </w:rPr>
        <w:br/>
      </w:r>
      <w:r w:rsidRPr="00DC76E9">
        <w:rPr>
          <w:rStyle w:val="c7"/>
          <w:i/>
          <w:iCs/>
          <w:color w:val="000000"/>
          <w:sz w:val="28"/>
          <w:szCs w:val="28"/>
        </w:rPr>
        <w:t>                Вы хотите полетать,</w:t>
      </w:r>
      <w:r w:rsidRPr="00DC76E9">
        <w:rPr>
          <w:i/>
          <w:iCs/>
          <w:color w:val="000000"/>
          <w:sz w:val="28"/>
          <w:szCs w:val="28"/>
        </w:rPr>
        <w:br/>
      </w:r>
      <w:r w:rsidRPr="00DC76E9">
        <w:rPr>
          <w:rStyle w:val="c7"/>
          <w:i/>
          <w:iCs/>
          <w:color w:val="000000"/>
          <w:sz w:val="28"/>
          <w:szCs w:val="28"/>
        </w:rPr>
        <w:t>               Свои крылья поразмять?</w:t>
      </w:r>
    </w:p>
    <w:p w14:paraId="3A552307" w14:textId="77777777" w:rsidR="00FC2DBF" w:rsidRPr="00DC76E9" w:rsidRDefault="00FC2DBF" w:rsidP="00FC2DB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0"/>
          <w:b/>
          <w:bCs/>
          <w:i/>
          <w:iCs/>
          <w:color w:val="000000"/>
          <w:sz w:val="28"/>
          <w:szCs w:val="28"/>
        </w:rPr>
        <w:t>Д</w:t>
      </w:r>
      <w:r w:rsidRPr="00DC76E9">
        <w:rPr>
          <w:rStyle w:val="c7"/>
          <w:i/>
          <w:iCs/>
          <w:color w:val="000000"/>
          <w:sz w:val="28"/>
          <w:szCs w:val="28"/>
        </w:rPr>
        <w:t>ети: Да, хотим! (Дети под музыку бегают врассыпную)</w:t>
      </w:r>
    </w:p>
    <w:p w14:paraId="6F2D8780" w14:textId="77777777" w:rsidR="00FC2DBF" w:rsidRPr="00DC76E9" w:rsidRDefault="00FC2DBF" w:rsidP="00FC2DB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0"/>
          <w:b/>
          <w:bCs/>
          <w:i/>
          <w:iCs/>
          <w:color w:val="000000"/>
          <w:sz w:val="28"/>
          <w:szCs w:val="28"/>
        </w:rPr>
        <w:t>Ведущая:</w:t>
      </w:r>
      <w:r w:rsidRPr="00DC76E9">
        <w:rPr>
          <w:rStyle w:val="c7"/>
          <w:i/>
          <w:iCs/>
          <w:color w:val="000000"/>
          <w:sz w:val="28"/>
          <w:szCs w:val="28"/>
        </w:rPr>
        <w:t>  Раз, два, три</w:t>
      </w:r>
    </w:p>
    <w:p w14:paraId="40B43009" w14:textId="1883902A" w:rsidR="00FC2DBF" w:rsidRPr="00DC76E9" w:rsidRDefault="00FC2DBF" w:rsidP="00FC2DBF">
      <w:pPr>
        <w:pStyle w:val="c5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  <w:r w:rsidRPr="00DC76E9">
        <w:rPr>
          <w:rStyle w:val="c7"/>
          <w:i/>
          <w:iCs/>
          <w:color w:val="000000"/>
          <w:sz w:val="28"/>
          <w:szCs w:val="28"/>
        </w:rPr>
        <w:t>                   Домик свой скорей займи!</w:t>
      </w:r>
    </w:p>
    <w:p w14:paraId="0A3E51A9" w14:textId="23382F05" w:rsidR="008044F5" w:rsidRPr="00DC76E9" w:rsidRDefault="008044F5" w:rsidP="00FC2DBF">
      <w:pPr>
        <w:pStyle w:val="c5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DC76E9">
        <w:rPr>
          <w:rStyle w:val="c7"/>
          <w:b/>
          <w:bCs/>
          <w:color w:val="000000"/>
          <w:sz w:val="28"/>
          <w:szCs w:val="28"/>
        </w:rPr>
        <w:t xml:space="preserve">Ведущая. </w:t>
      </w:r>
      <w:r w:rsidRPr="00DC76E9">
        <w:rPr>
          <w:rStyle w:val="c7"/>
          <w:color w:val="000000"/>
          <w:sz w:val="28"/>
          <w:szCs w:val="28"/>
        </w:rPr>
        <w:t xml:space="preserve">В треугольник позвоню, нотки </w:t>
      </w:r>
      <w:r w:rsidR="00444C86" w:rsidRPr="00DC76E9">
        <w:rPr>
          <w:rStyle w:val="c7"/>
          <w:color w:val="000000"/>
          <w:sz w:val="28"/>
          <w:szCs w:val="28"/>
        </w:rPr>
        <w:t>фа и соль я</w:t>
      </w:r>
      <w:r w:rsidRPr="00DC76E9">
        <w:rPr>
          <w:rStyle w:val="c7"/>
          <w:color w:val="000000"/>
          <w:sz w:val="28"/>
          <w:szCs w:val="28"/>
        </w:rPr>
        <w:t xml:space="preserve"> позову!</w:t>
      </w:r>
    </w:p>
    <w:p w14:paraId="3E555B44" w14:textId="77777777" w:rsidR="008044F5" w:rsidRPr="00DC76E9" w:rsidRDefault="008044F5" w:rsidP="00FC2DBF">
      <w:pPr>
        <w:pStyle w:val="c5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</w:p>
    <w:p w14:paraId="0427C4D1" w14:textId="34C55825" w:rsidR="00992C3F" w:rsidRPr="00DC76E9" w:rsidRDefault="00992C3F" w:rsidP="00FC2DBF">
      <w:pPr>
        <w:pStyle w:val="c5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DC76E9">
        <w:rPr>
          <w:rStyle w:val="c7"/>
          <w:b/>
          <w:bCs/>
          <w:color w:val="000000"/>
          <w:sz w:val="28"/>
          <w:szCs w:val="28"/>
        </w:rPr>
        <w:t>Нотки фа и соль</w:t>
      </w:r>
    </w:p>
    <w:p w14:paraId="173C6890" w14:textId="16C31CFB" w:rsidR="00992C3F" w:rsidRPr="00DC76E9" w:rsidRDefault="00992C3F" w:rsidP="00992C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lastRenderedPageBreak/>
        <w:t>По лесам, полям</w:t>
      </w:r>
      <w:r w:rsidR="008044F5" w:rsidRPr="00DC76E9">
        <w:rPr>
          <w:rFonts w:ascii="Times New Roman" w:hAnsi="Times New Roman" w:cs="Times New Roman"/>
          <w:sz w:val="28"/>
          <w:szCs w:val="28"/>
        </w:rPr>
        <w:t xml:space="preserve"> гуляем</w:t>
      </w:r>
      <w:r w:rsidRPr="00DC76E9">
        <w:rPr>
          <w:rFonts w:ascii="Times New Roman" w:hAnsi="Times New Roman" w:cs="Times New Roman"/>
          <w:sz w:val="28"/>
          <w:szCs w:val="28"/>
        </w:rPr>
        <w:t>,</w:t>
      </w:r>
    </w:p>
    <w:p w14:paraId="563B7B4F" w14:textId="677D468D" w:rsidR="008044F5" w:rsidRPr="00DC76E9" w:rsidRDefault="008044F5" w:rsidP="00992C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>И цветочки собираем!</w:t>
      </w:r>
    </w:p>
    <w:p w14:paraId="038423A6" w14:textId="660328A0" w:rsidR="00992C3F" w:rsidRPr="00DC76E9" w:rsidRDefault="00D53E25" w:rsidP="00992C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>Они нам дарят настроенье,</w:t>
      </w:r>
    </w:p>
    <w:p w14:paraId="223A7EBC" w14:textId="1228B370" w:rsidR="00D53E25" w:rsidRPr="00DC76E9" w:rsidRDefault="00D53E25" w:rsidP="00992C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>И пробуждают вдохновенье!</w:t>
      </w:r>
    </w:p>
    <w:p w14:paraId="3E788C15" w14:textId="31A2C48B" w:rsidR="00D53E25" w:rsidRPr="00DC76E9" w:rsidRDefault="00D53E25" w:rsidP="00992C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5AC3D7" w14:textId="701A3A37" w:rsidR="00D53E25" w:rsidRPr="00DC76E9" w:rsidRDefault="00D53E25" w:rsidP="00992C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>Васильки, ромашки и цветн</w:t>
      </w:r>
      <w:r w:rsidR="004F17A2" w:rsidRPr="00DC76E9">
        <w:rPr>
          <w:rFonts w:ascii="Times New Roman" w:hAnsi="Times New Roman" w:cs="Times New Roman"/>
          <w:sz w:val="28"/>
          <w:szCs w:val="28"/>
        </w:rPr>
        <w:t>ую</w:t>
      </w:r>
      <w:r w:rsidRPr="00DC76E9">
        <w:rPr>
          <w:rFonts w:ascii="Times New Roman" w:hAnsi="Times New Roman" w:cs="Times New Roman"/>
          <w:sz w:val="28"/>
          <w:szCs w:val="28"/>
        </w:rPr>
        <w:t xml:space="preserve"> кашк</w:t>
      </w:r>
      <w:r w:rsidR="004F17A2" w:rsidRPr="00DC76E9">
        <w:rPr>
          <w:rFonts w:ascii="Times New Roman" w:hAnsi="Times New Roman" w:cs="Times New Roman"/>
          <w:sz w:val="28"/>
          <w:szCs w:val="28"/>
        </w:rPr>
        <w:t>у</w:t>
      </w:r>
    </w:p>
    <w:p w14:paraId="39384266" w14:textId="3D709401" w:rsidR="004F17A2" w:rsidRPr="00DC76E9" w:rsidRDefault="004F17A2" w:rsidP="00992C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>На полянке соберем, всех играть мы позовём!</w:t>
      </w:r>
    </w:p>
    <w:p w14:paraId="22EAC541" w14:textId="4509D1C0" w:rsidR="00444C86" w:rsidRPr="00DC76E9" w:rsidRDefault="00444C86" w:rsidP="00992C3F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76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Отдают нотки весне!</w:t>
      </w:r>
    </w:p>
    <w:p w14:paraId="2814CD57" w14:textId="41164105" w:rsidR="004F17A2" w:rsidRPr="00DC76E9" w:rsidRDefault="004F17A2" w:rsidP="00992C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05E865" w14:textId="77777777" w:rsidR="004F17A2" w:rsidRPr="00DC76E9" w:rsidRDefault="004F17A2" w:rsidP="004F17A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76E9">
        <w:rPr>
          <w:rStyle w:val="a6"/>
          <w:color w:val="111111"/>
          <w:sz w:val="28"/>
          <w:szCs w:val="28"/>
          <w:bdr w:val="none" w:sz="0" w:space="0" w:color="auto" w:frame="1"/>
        </w:rPr>
        <w:t>ИГРА С ЦВЕТАМИ «СОБЕРИСЬ В КРУЖОК»</w:t>
      </w:r>
    </w:p>
    <w:p w14:paraId="66B16F9D" w14:textId="2A1E1B7B" w:rsidR="004F17A2" w:rsidRPr="00DC76E9" w:rsidRDefault="004F17A2" w:rsidP="004F17A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76E9">
        <w:rPr>
          <w:i/>
          <w:iCs/>
          <w:color w:val="111111"/>
          <w:sz w:val="28"/>
          <w:szCs w:val="28"/>
          <w:bdr w:val="none" w:sz="0" w:space="0" w:color="auto" w:frame="1"/>
        </w:rPr>
        <w:t>Дети выстраивают кружки вокруг 3 разных цветов, которые держат 3 ребенка. По медленную музыку дети идут хороводным шагом вокруг своих цветков. Под быструю музыку начинают произвольно бегать по залу. Дети с цветами в это время меняются местами и меняют цветки. С окончанием музыки дети должны найти свой цветок и построить кружок. Чей кружок быстрее соберется – тот и выиграл.</w:t>
      </w:r>
    </w:p>
    <w:p w14:paraId="0DC9426C" w14:textId="568A133D" w:rsidR="004F17A2" w:rsidRPr="00DC76E9" w:rsidRDefault="004F17A2" w:rsidP="00992C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DC76E9">
        <w:rPr>
          <w:rFonts w:ascii="Times New Roman" w:hAnsi="Times New Roman" w:cs="Times New Roman"/>
          <w:sz w:val="28"/>
          <w:szCs w:val="28"/>
        </w:rPr>
        <w:t xml:space="preserve"> </w:t>
      </w:r>
      <w:r w:rsidR="00444C86" w:rsidRPr="00DC76E9">
        <w:rPr>
          <w:rFonts w:ascii="Times New Roman" w:hAnsi="Times New Roman" w:cs="Times New Roman"/>
          <w:sz w:val="28"/>
          <w:szCs w:val="28"/>
        </w:rPr>
        <w:t>Нотки ля м си бегите о весне нам расскажите</w:t>
      </w:r>
      <w:r w:rsidRPr="00DC76E9">
        <w:rPr>
          <w:rFonts w:ascii="Times New Roman" w:hAnsi="Times New Roman" w:cs="Times New Roman"/>
          <w:sz w:val="28"/>
          <w:szCs w:val="28"/>
        </w:rPr>
        <w:t>!</w:t>
      </w:r>
    </w:p>
    <w:p w14:paraId="7516E200" w14:textId="2383D9E9" w:rsidR="00555300" w:rsidRPr="0044225C" w:rsidRDefault="004F17A2" w:rsidP="004422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C91ED" w14:textId="2043F980" w:rsidR="001B6551" w:rsidRPr="00DC76E9" w:rsidRDefault="00512E03" w:rsidP="00512E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76E9">
        <w:rPr>
          <w:rFonts w:ascii="Times New Roman" w:hAnsi="Times New Roman" w:cs="Times New Roman"/>
          <w:b/>
          <w:bCs/>
          <w:sz w:val="28"/>
          <w:szCs w:val="28"/>
        </w:rPr>
        <w:t xml:space="preserve">Нота </w:t>
      </w:r>
      <w:r w:rsidR="00992C3F" w:rsidRPr="00DC76E9">
        <w:rPr>
          <w:rFonts w:ascii="Times New Roman" w:hAnsi="Times New Roman" w:cs="Times New Roman"/>
          <w:b/>
          <w:bCs/>
          <w:sz w:val="28"/>
          <w:szCs w:val="28"/>
        </w:rPr>
        <w:t>Ля</w:t>
      </w:r>
      <w:r w:rsidRPr="00DC76E9">
        <w:rPr>
          <w:rFonts w:ascii="Times New Roman" w:hAnsi="Times New Roman" w:cs="Times New Roman"/>
          <w:b/>
          <w:bCs/>
          <w:sz w:val="28"/>
          <w:szCs w:val="28"/>
        </w:rPr>
        <w:t xml:space="preserve"> и С</w:t>
      </w:r>
      <w:r w:rsidR="00992C3F" w:rsidRPr="00DC76E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C76E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841033F" w14:textId="59A10648" w:rsidR="001F5AEC" w:rsidRPr="00DC76E9" w:rsidRDefault="00992C3F" w:rsidP="00FC2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>1.</w:t>
      </w:r>
      <w:r w:rsidR="001F5AEC" w:rsidRPr="00DC76E9">
        <w:rPr>
          <w:rFonts w:ascii="Times New Roman" w:hAnsi="Times New Roman" w:cs="Times New Roman"/>
          <w:sz w:val="28"/>
          <w:szCs w:val="28"/>
        </w:rPr>
        <w:t xml:space="preserve">По лесу </w:t>
      </w:r>
      <w:r w:rsidR="00FC2DBF" w:rsidRPr="00DC76E9">
        <w:rPr>
          <w:rFonts w:ascii="Times New Roman" w:hAnsi="Times New Roman" w:cs="Times New Roman"/>
          <w:sz w:val="28"/>
          <w:szCs w:val="28"/>
        </w:rPr>
        <w:t>чудесному</w:t>
      </w:r>
      <w:r w:rsidR="001F5AEC" w:rsidRPr="00DC76E9">
        <w:rPr>
          <w:rFonts w:ascii="Times New Roman" w:hAnsi="Times New Roman" w:cs="Times New Roman"/>
          <w:sz w:val="28"/>
          <w:szCs w:val="28"/>
        </w:rPr>
        <w:t xml:space="preserve"> вместе мы гуляем</w:t>
      </w:r>
    </w:p>
    <w:p w14:paraId="17556D1D" w14:textId="50E876F4" w:rsidR="001F5AEC" w:rsidRPr="00DC76E9" w:rsidRDefault="00FC2DBF" w:rsidP="00FC2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 xml:space="preserve">И следы весенние </w:t>
      </w:r>
      <w:r w:rsidR="001F5AEC" w:rsidRPr="00DC76E9">
        <w:rPr>
          <w:rFonts w:ascii="Times New Roman" w:hAnsi="Times New Roman" w:cs="Times New Roman"/>
          <w:sz w:val="28"/>
          <w:szCs w:val="28"/>
        </w:rPr>
        <w:t xml:space="preserve"> </w:t>
      </w:r>
      <w:r w:rsidRPr="00DC76E9">
        <w:rPr>
          <w:rFonts w:ascii="Times New Roman" w:hAnsi="Times New Roman" w:cs="Times New Roman"/>
          <w:sz w:val="28"/>
          <w:szCs w:val="28"/>
        </w:rPr>
        <w:t xml:space="preserve">всюду </w:t>
      </w:r>
      <w:r w:rsidR="001F5AEC" w:rsidRPr="00DC76E9">
        <w:rPr>
          <w:rFonts w:ascii="Times New Roman" w:hAnsi="Times New Roman" w:cs="Times New Roman"/>
          <w:sz w:val="28"/>
          <w:szCs w:val="28"/>
        </w:rPr>
        <w:t>мы встречаем</w:t>
      </w:r>
      <w:r w:rsidR="00BF7A26" w:rsidRPr="00DC76E9">
        <w:rPr>
          <w:rFonts w:ascii="Times New Roman" w:hAnsi="Times New Roman" w:cs="Times New Roman"/>
          <w:sz w:val="28"/>
          <w:szCs w:val="28"/>
        </w:rPr>
        <w:t>.</w:t>
      </w:r>
    </w:p>
    <w:p w14:paraId="012845DC" w14:textId="77777777" w:rsidR="00BF7A26" w:rsidRPr="00DC76E9" w:rsidRDefault="00BF7A26" w:rsidP="00FC2DB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45CD15" w14:textId="3443825B" w:rsidR="001F5AEC" w:rsidRPr="00DC76E9" w:rsidRDefault="00992C3F" w:rsidP="00FC2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>2.</w:t>
      </w:r>
      <w:r w:rsidR="001F5AEC" w:rsidRPr="00DC76E9">
        <w:rPr>
          <w:rFonts w:ascii="Times New Roman" w:hAnsi="Times New Roman" w:cs="Times New Roman"/>
          <w:sz w:val="28"/>
          <w:szCs w:val="28"/>
        </w:rPr>
        <w:t>На полянке медуница выйти к солнышку стремится.</w:t>
      </w:r>
    </w:p>
    <w:p w14:paraId="6732ADDE" w14:textId="758FF5BB" w:rsidR="001F5AEC" w:rsidRPr="00DC76E9" w:rsidRDefault="001F5AEC" w:rsidP="00FC2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>Между травами сморчки, поднимают колпач</w:t>
      </w:r>
      <w:r w:rsidR="00C01F5E" w:rsidRPr="00DC76E9">
        <w:rPr>
          <w:rFonts w:ascii="Times New Roman" w:hAnsi="Times New Roman" w:cs="Times New Roman"/>
          <w:sz w:val="28"/>
          <w:szCs w:val="28"/>
        </w:rPr>
        <w:t>ки</w:t>
      </w:r>
    </w:p>
    <w:p w14:paraId="648D4B73" w14:textId="631CCA46" w:rsidR="001F5AEC" w:rsidRPr="00DC76E9" w:rsidRDefault="001F5AEC" w:rsidP="00FC2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>Птицы разные поют на деревьях гнёзда вьют</w:t>
      </w:r>
      <w:r w:rsidR="00BF7A26" w:rsidRPr="00DC76E9">
        <w:rPr>
          <w:rFonts w:ascii="Times New Roman" w:hAnsi="Times New Roman" w:cs="Times New Roman"/>
          <w:sz w:val="28"/>
          <w:szCs w:val="28"/>
        </w:rPr>
        <w:t>.</w:t>
      </w:r>
    </w:p>
    <w:p w14:paraId="6288D267" w14:textId="710CC752" w:rsidR="00BF7A26" w:rsidRPr="00DC76E9" w:rsidRDefault="00BF7A26" w:rsidP="00FC2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>Тише-тише что-то странное я слышу!</w:t>
      </w:r>
    </w:p>
    <w:p w14:paraId="4F41666D" w14:textId="1B033BF1" w:rsidR="00FC2DBF" w:rsidRPr="00DC76E9" w:rsidRDefault="00FC2DBF" w:rsidP="00512E03">
      <w:pPr>
        <w:rPr>
          <w:rFonts w:ascii="Times New Roman" w:hAnsi="Times New Roman" w:cs="Times New Roman"/>
          <w:sz w:val="28"/>
          <w:szCs w:val="28"/>
        </w:rPr>
      </w:pPr>
    </w:p>
    <w:p w14:paraId="28FDE8CC" w14:textId="7283515C" w:rsidR="00FC2DBF" w:rsidRPr="00DC76E9" w:rsidRDefault="00FC2DBF" w:rsidP="00FC2DB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76E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Звучит музыка. Верхом на метле вылетает </w:t>
      </w:r>
      <w:r w:rsidR="00992C3F" w:rsidRPr="00DC76E9">
        <w:rPr>
          <w:i/>
          <w:iCs/>
          <w:color w:val="111111"/>
          <w:sz w:val="28"/>
          <w:szCs w:val="28"/>
          <w:bdr w:val="none" w:sz="0" w:space="0" w:color="auto" w:frame="1"/>
        </w:rPr>
        <w:t>Б</w:t>
      </w:r>
      <w:r w:rsidRPr="00DC76E9">
        <w:rPr>
          <w:i/>
          <w:iCs/>
          <w:color w:val="111111"/>
          <w:sz w:val="28"/>
          <w:szCs w:val="28"/>
          <w:bdr w:val="none" w:sz="0" w:space="0" w:color="auto" w:frame="1"/>
        </w:rPr>
        <w:t>аба Я</w:t>
      </w:r>
      <w:r w:rsidR="00444C86" w:rsidRPr="00DC76E9">
        <w:rPr>
          <w:i/>
          <w:iCs/>
          <w:color w:val="111111"/>
          <w:sz w:val="28"/>
          <w:szCs w:val="28"/>
          <w:bdr w:val="none" w:sz="0" w:space="0" w:color="auto" w:frame="1"/>
        </w:rPr>
        <w:t>га</w:t>
      </w:r>
    </w:p>
    <w:p w14:paraId="2FD8B18D" w14:textId="77777777" w:rsidR="00FC2DBF" w:rsidRPr="00DC76E9" w:rsidRDefault="00FC2DBF" w:rsidP="00444C8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b/>
          <w:bCs/>
          <w:sz w:val="28"/>
          <w:szCs w:val="28"/>
        </w:rPr>
        <w:t>Б. Я.</w:t>
      </w:r>
      <w:r w:rsidRPr="00DC7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6E9">
        <w:rPr>
          <w:rFonts w:ascii="Times New Roman" w:hAnsi="Times New Roman" w:cs="Times New Roman"/>
          <w:sz w:val="28"/>
          <w:szCs w:val="28"/>
        </w:rPr>
        <w:t>Тпрууу</w:t>
      </w:r>
      <w:proofErr w:type="spellEnd"/>
      <w:r w:rsidRPr="00DC76E9">
        <w:rPr>
          <w:rFonts w:ascii="Times New Roman" w:hAnsi="Times New Roman" w:cs="Times New Roman"/>
          <w:sz w:val="28"/>
          <w:szCs w:val="28"/>
        </w:rPr>
        <w:t>! Стой, конь мой вороной. Да не прыгай подо мной.</w:t>
      </w:r>
    </w:p>
    <w:p w14:paraId="27204717" w14:textId="77777777" w:rsidR="00FC2DBF" w:rsidRPr="00DC76E9" w:rsidRDefault="00FC2DBF" w:rsidP="00444C8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>Так, так, так. Ребятки тут. И давно меня все ждут!</w:t>
      </w:r>
    </w:p>
    <w:p w14:paraId="4C6B1147" w14:textId="77777777" w:rsidR="00FC2DBF" w:rsidRPr="00DC76E9" w:rsidRDefault="00FC2DBF" w:rsidP="00444C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C76E9"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 w:rsidRPr="00DC76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6E9">
        <w:rPr>
          <w:rFonts w:ascii="Times New Roman" w:hAnsi="Times New Roman" w:cs="Times New Roman"/>
          <w:sz w:val="28"/>
          <w:szCs w:val="28"/>
        </w:rPr>
        <w:t>здасте</w:t>
      </w:r>
      <w:proofErr w:type="spellEnd"/>
      <w:r w:rsidRPr="00DC76E9">
        <w:rPr>
          <w:rFonts w:ascii="Times New Roman" w:hAnsi="Times New Roman" w:cs="Times New Roman"/>
          <w:sz w:val="28"/>
          <w:szCs w:val="28"/>
        </w:rPr>
        <w:t xml:space="preserve"> вот и я. Ждали, верно, вы меня?</w:t>
      </w:r>
    </w:p>
    <w:p w14:paraId="2647BF78" w14:textId="71604FEA" w:rsidR="00FC2DBF" w:rsidRPr="00DC76E9" w:rsidRDefault="00FC2DBF" w:rsidP="00444C8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Pr="00DC76E9">
        <w:rPr>
          <w:rFonts w:ascii="Times New Roman" w:hAnsi="Times New Roman" w:cs="Times New Roman"/>
          <w:sz w:val="28"/>
          <w:szCs w:val="28"/>
        </w:rPr>
        <w:t xml:space="preserve"> Ребята, Это же баба Яга! Ты </w:t>
      </w:r>
      <w:r w:rsidR="00BF7A26" w:rsidRPr="00DC76E9">
        <w:rPr>
          <w:rFonts w:ascii="Times New Roman" w:hAnsi="Times New Roman" w:cs="Times New Roman"/>
          <w:sz w:val="28"/>
          <w:szCs w:val="28"/>
        </w:rPr>
        <w:t xml:space="preserve">с чем </w:t>
      </w:r>
      <w:r w:rsidRPr="00DC76E9">
        <w:rPr>
          <w:rFonts w:ascii="Times New Roman" w:hAnsi="Times New Roman" w:cs="Times New Roman"/>
          <w:sz w:val="28"/>
          <w:szCs w:val="28"/>
        </w:rPr>
        <w:t>к нам пожаловала?</w:t>
      </w:r>
    </w:p>
    <w:p w14:paraId="2E8EAA79" w14:textId="7A733F77" w:rsidR="00BF7A26" w:rsidRPr="00DC76E9" w:rsidRDefault="00BF7A26" w:rsidP="00BF7A26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76E9">
        <w:rPr>
          <w:b/>
          <w:bCs/>
          <w:color w:val="111111"/>
          <w:sz w:val="28"/>
          <w:szCs w:val="28"/>
        </w:rPr>
        <w:t>Б. Я.</w:t>
      </w:r>
      <w:r w:rsidRPr="00DC76E9">
        <w:rPr>
          <w:color w:val="111111"/>
          <w:sz w:val="28"/>
          <w:szCs w:val="28"/>
        </w:rPr>
        <w:t xml:space="preserve"> С чем, с чем? С гадостями, тьфу, ну с этими, с подарками</w:t>
      </w:r>
      <w:r w:rsidR="00252686" w:rsidRPr="00DC76E9">
        <w:rPr>
          <w:color w:val="111111"/>
          <w:sz w:val="28"/>
          <w:szCs w:val="28"/>
        </w:rPr>
        <w:t>,(</w:t>
      </w:r>
      <w:r w:rsidR="00252686" w:rsidRPr="00DC76E9">
        <w:rPr>
          <w:i/>
          <w:iCs/>
          <w:color w:val="111111"/>
          <w:sz w:val="28"/>
          <w:szCs w:val="28"/>
        </w:rPr>
        <w:t>достаёт из корзинки, всем показывает</w:t>
      </w:r>
      <w:r w:rsidR="00252686" w:rsidRPr="00DC76E9">
        <w:rPr>
          <w:color w:val="111111"/>
          <w:sz w:val="28"/>
          <w:szCs w:val="28"/>
        </w:rPr>
        <w:t>) вот тут у меня грибочки, прошлогодние листочки, ягодки сушенные, грибочки моченые.</w:t>
      </w:r>
    </w:p>
    <w:p w14:paraId="3256B7AF" w14:textId="7943FA8B" w:rsidR="00252686" w:rsidRPr="00DC76E9" w:rsidRDefault="00252686" w:rsidP="00BF7A26">
      <w:pPr>
        <w:pStyle w:val="a5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</w:rPr>
      </w:pPr>
      <w:r w:rsidRPr="00DC76E9">
        <w:rPr>
          <w:i/>
          <w:iCs/>
          <w:color w:val="111111"/>
          <w:sz w:val="28"/>
          <w:szCs w:val="28"/>
        </w:rPr>
        <w:t>Б.Я. отворачивается, делает вид что обиделась</w:t>
      </w:r>
    </w:p>
    <w:p w14:paraId="16E6AC89" w14:textId="3BF507DC" w:rsidR="00BF7A26" w:rsidRPr="00DC76E9" w:rsidRDefault="00252686" w:rsidP="00FC2DB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76E9">
        <w:rPr>
          <w:b/>
          <w:bCs/>
          <w:color w:val="111111"/>
          <w:sz w:val="28"/>
          <w:szCs w:val="28"/>
        </w:rPr>
        <w:t xml:space="preserve">Ведущая. </w:t>
      </w:r>
      <w:r w:rsidRPr="00DC76E9">
        <w:rPr>
          <w:color w:val="111111"/>
          <w:sz w:val="28"/>
          <w:szCs w:val="28"/>
        </w:rPr>
        <w:t>Спасибо бабушка за подарки, а что ты такая не веселая!</w:t>
      </w:r>
    </w:p>
    <w:p w14:paraId="29891BD0" w14:textId="3375D6D5" w:rsidR="00FC2DBF" w:rsidRPr="00DC76E9" w:rsidRDefault="00FC2DBF" w:rsidP="00FC2DB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76E9">
        <w:rPr>
          <w:b/>
          <w:bCs/>
          <w:color w:val="111111"/>
          <w:sz w:val="28"/>
          <w:szCs w:val="28"/>
        </w:rPr>
        <w:t>Б. Я.</w:t>
      </w:r>
      <w:r w:rsidRPr="00DC76E9">
        <w:rPr>
          <w:color w:val="111111"/>
          <w:sz w:val="28"/>
          <w:szCs w:val="28"/>
        </w:rPr>
        <w:t xml:space="preserve"> Конечно, сами веселятся, а меня такую хорошую, такую пригожую не позвали. Я теперь на вас обиделась. </w:t>
      </w:r>
      <w:r w:rsidR="00BF7A26" w:rsidRPr="00DC76E9">
        <w:rPr>
          <w:color w:val="111111"/>
          <w:sz w:val="28"/>
          <w:szCs w:val="28"/>
        </w:rPr>
        <w:t xml:space="preserve">Весну украду и </w:t>
      </w:r>
      <w:r w:rsidRPr="00DC76E9">
        <w:rPr>
          <w:color w:val="111111"/>
          <w:sz w:val="28"/>
          <w:szCs w:val="28"/>
        </w:rPr>
        <w:t xml:space="preserve"> </w:t>
      </w:r>
      <w:r w:rsidR="00BF7A26" w:rsidRPr="00DC76E9">
        <w:rPr>
          <w:color w:val="111111"/>
          <w:sz w:val="28"/>
          <w:szCs w:val="28"/>
        </w:rPr>
        <w:t>н</w:t>
      </w:r>
      <w:r w:rsidRPr="00DC76E9">
        <w:rPr>
          <w:color w:val="111111"/>
          <w:sz w:val="28"/>
          <w:szCs w:val="28"/>
        </w:rPr>
        <w:t>е будет у вас праздника!</w:t>
      </w:r>
    </w:p>
    <w:p w14:paraId="79FACCCA" w14:textId="21668AB6" w:rsidR="00FC2DBF" w:rsidRPr="00DC76E9" w:rsidRDefault="00722DE7" w:rsidP="00FC2DB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76E9">
        <w:rPr>
          <w:b/>
          <w:bCs/>
          <w:color w:val="111111"/>
          <w:sz w:val="28"/>
          <w:szCs w:val="28"/>
        </w:rPr>
        <w:lastRenderedPageBreak/>
        <w:t>Ведущая</w:t>
      </w:r>
      <w:r w:rsidR="00FC2DBF" w:rsidRPr="00DC76E9">
        <w:rPr>
          <w:b/>
          <w:bCs/>
          <w:color w:val="111111"/>
          <w:sz w:val="28"/>
          <w:szCs w:val="28"/>
        </w:rPr>
        <w:t>.</w:t>
      </w:r>
      <w:r w:rsidR="00FC2DBF" w:rsidRPr="00DC76E9">
        <w:rPr>
          <w:color w:val="111111"/>
          <w:sz w:val="28"/>
          <w:szCs w:val="28"/>
        </w:rPr>
        <w:t xml:space="preserve"> Бабулечка – </w:t>
      </w:r>
      <w:proofErr w:type="spellStart"/>
      <w:r w:rsidR="00FC2DBF" w:rsidRPr="00DC76E9">
        <w:rPr>
          <w:color w:val="111111"/>
          <w:sz w:val="28"/>
          <w:szCs w:val="28"/>
        </w:rPr>
        <w:t>красатулечка</w:t>
      </w:r>
      <w:proofErr w:type="spellEnd"/>
      <w:r w:rsidR="00FC2DBF" w:rsidRPr="00DC76E9">
        <w:rPr>
          <w:color w:val="111111"/>
          <w:sz w:val="28"/>
          <w:szCs w:val="28"/>
        </w:rPr>
        <w:t>,</w:t>
      </w:r>
      <w:r w:rsidR="00BF7A26" w:rsidRPr="00DC76E9">
        <w:rPr>
          <w:color w:val="111111"/>
          <w:sz w:val="28"/>
          <w:szCs w:val="28"/>
        </w:rPr>
        <w:t xml:space="preserve"> не сердись на нас, а лучше помоги нам голосок вернуть</w:t>
      </w:r>
      <w:r w:rsidR="00FC2DBF" w:rsidRPr="00DC76E9">
        <w:rPr>
          <w:color w:val="111111"/>
          <w:sz w:val="28"/>
          <w:szCs w:val="28"/>
        </w:rPr>
        <w:t xml:space="preserve">  Ве</w:t>
      </w:r>
      <w:r w:rsidR="00BF7A26" w:rsidRPr="00DC76E9">
        <w:rPr>
          <w:color w:val="111111"/>
          <w:sz w:val="28"/>
          <w:szCs w:val="28"/>
        </w:rPr>
        <w:t>с</w:t>
      </w:r>
      <w:r w:rsidRPr="00DC76E9">
        <w:rPr>
          <w:color w:val="111111"/>
          <w:sz w:val="28"/>
          <w:szCs w:val="28"/>
        </w:rPr>
        <w:t>не</w:t>
      </w:r>
      <w:r w:rsidR="00FC2DBF" w:rsidRPr="00DC76E9">
        <w:rPr>
          <w:color w:val="111111"/>
          <w:sz w:val="28"/>
          <w:szCs w:val="28"/>
        </w:rPr>
        <w:t>.</w:t>
      </w:r>
      <w:r w:rsidR="00252686" w:rsidRPr="00DC76E9">
        <w:rPr>
          <w:color w:val="111111"/>
          <w:sz w:val="28"/>
          <w:szCs w:val="28"/>
        </w:rPr>
        <w:t xml:space="preserve"> Холодный зимний ветерок заморозил все звуки весны, и  мы с ребятами даже нотки позвали помочь нам, но пока у нас ничего не получается!</w:t>
      </w:r>
    </w:p>
    <w:p w14:paraId="09666861" w14:textId="144B83DF" w:rsidR="007171D7" w:rsidRPr="00DC76E9" w:rsidRDefault="00DC76E9" w:rsidP="00444C8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 w:rsidR="004422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2DBF" w:rsidRPr="00DC76E9">
        <w:rPr>
          <w:rFonts w:ascii="Times New Roman" w:hAnsi="Times New Roman" w:cs="Times New Roman"/>
          <w:sz w:val="28"/>
          <w:szCs w:val="28"/>
        </w:rPr>
        <w:t>Ну, хорошо</w:t>
      </w:r>
      <w:r w:rsidR="00252686" w:rsidRPr="00DC76E9">
        <w:rPr>
          <w:rFonts w:ascii="Times New Roman" w:hAnsi="Times New Roman" w:cs="Times New Roman"/>
          <w:sz w:val="28"/>
          <w:szCs w:val="28"/>
        </w:rPr>
        <w:t>!</w:t>
      </w:r>
      <w:r w:rsidR="00FC2DBF" w:rsidRPr="00DC76E9">
        <w:rPr>
          <w:rFonts w:ascii="Times New Roman" w:hAnsi="Times New Roman" w:cs="Times New Roman"/>
          <w:sz w:val="28"/>
          <w:szCs w:val="28"/>
        </w:rPr>
        <w:t xml:space="preserve"> Но сначала </w:t>
      </w:r>
      <w:r w:rsidR="007171D7" w:rsidRPr="00DC76E9">
        <w:rPr>
          <w:rFonts w:ascii="Times New Roman" w:hAnsi="Times New Roman" w:cs="Times New Roman"/>
          <w:sz w:val="28"/>
          <w:szCs w:val="28"/>
        </w:rPr>
        <w:t>отгадайте мои загадки</w:t>
      </w:r>
      <w:r w:rsidR="00FC2DBF" w:rsidRPr="00DC76E9">
        <w:rPr>
          <w:rFonts w:ascii="Times New Roman" w:hAnsi="Times New Roman" w:cs="Times New Roman"/>
          <w:sz w:val="28"/>
          <w:szCs w:val="28"/>
        </w:rPr>
        <w:t>.</w:t>
      </w:r>
    </w:p>
    <w:p w14:paraId="086EAB84" w14:textId="0CEACE28" w:rsidR="00FC2DBF" w:rsidRPr="00DC76E9" w:rsidRDefault="00FC2DBF" w:rsidP="00444C8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 xml:space="preserve">Может тогда </w:t>
      </w:r>
      <w:r w:rsidR="00722DE7" w:rsidRPr="00DC76E9">
        <w:rPr>
          <w:rFonts w:ascii="Times New Roman" w:hAnsi="Times New Roman" w:cs="Times New Roman"/>
          <w:sz w:val="28"/>
          <w:szCs w:val="28"/>
        </w:rPr>
        <w:t>я</w:t>
      </w:r>
      <w:r w:rsidR="00252686" w:rsidRPr="00DC76E9">
        <w:rPr>
          <w:rFonts w:ascii="Times New Roman" w:hAnsi="Times New Roman" w:cs="Times New Roman"/>
          <w:sz w:val="28"/>
          <w:szCs w:val="28"/>
        </w:rPr>
        <w:t xml:space="preserve"> и</w:t>
      </w:r>
      <w:r w:rsidR="00722DE7" w:rsidRPr="00DC76E9">
        <w:rPr>
          <w:rFonts w:ascii="Times New Roman" w:hAnsi="Times New Roman" w:cs="Times New Roman"/>
          <w:sz w:val="28"/>
          <w:szCs w:val="28"/>
        </w:rPr>
        <w:t xml:space="preserve"> помогу вернуть голосок Весны</w:t>
      </w:r>
      <w:r w:rsidRPr="00DC76E9">
        <w:rPr>
          <w:rFonts w:ascii="Times New Roman" w:hAnsi="Times New Roman" w:cs="Times New Roman"/>
          <w:sz w:val="28"/>
          <w:szCs w:val="28"/>
        </w:rPr>
        <w:t>!</w:t>
      </w:r>
    </w:p>
    <w:p w14:paraId="1C1BD1E7" w14:textId="77777777" w:rsidR="007171D7" w:rsidRPr="00DC76E9" w:rsidRDefault="007171D7" w:rsidP="002526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6E9">
        <w:rPr>
          <w:rFonts w:ascii="Times New Roman" w:hAnsi="Times New Roman" w:cs="Times New Roman"/>
          <w:sz w:val="28"/>
          <w:szCs w:val="28"/>
          <w:shd w:val="clear" w:color="auto" w:fill="FFFFFF"/>
        </w:rPr>
        <w:t>1.Снежок растаял</w:t>
      </w:r>
    </w:p>
    <w:p w14:paraId="53F584A5" w14:textId="23CAD8DC" w:rsidR="007171D7" w:rsidRPr="00DC76E9" w:rsidRDefault="007171D7" w:rsidP="002526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 полей Бежит </w:t>
      </w:r>
      <w:proofErr w:type="spellStart"/>
      <w:r w:rsidRPr="00DC76E9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проворливый</w:t>
      </w:r>
      <w:proofErr w:type="spellEnd"/>
      <w:r w:rsidRPr="00DC76E9">
        <w:rPr>
          <w:rFonts w:ascii="Times New Roman" w:hAnsi="Times New Roman" w:cs="Times New Roman"/>
          <w:sz w:val="28"/>
          <w:szCs w:val="28"/>
          <w:shd w:val="clear" w:color="auto" w:fill="FFFFFF"/>
        </w:rPr>
        <w:t>…. (Ручей)</w:t>
      </w:r>
    </w:p>
    <w:p w14:paraId="37EE3621" w14:textId="77777777" w:rsidR="00444C86" w:rsidRPr="00DC76E9" w:rsidRDefault="00444C86" w:rsidP="002526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6604BA6" w14:textId="215061F6" w:rsidR="007171D7" w:rsidRPr="00DC76E9" w:rsidRDefault="00444C86" w:rsidP="002526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6E9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7171D7" w:rsidRPr="00DC7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Пробивается в апреле, </w:t>
      </w:r>
    </w:p>
    <w:p w14:paraId="59B84F68" w14:textId="77777777" w:rsidR="007171D7" w:rsidRPr="00DC76E9" w:rsidRDefault="007171D7" w:rsidP="002526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поля позеленели! </w:t>
      </w:r>
    </w:p>
    <w:p w14:paraId="2440A550" w14:textId="77777777" w:rsidR="007171D7" w:rsidRPr="00DC76E9" w:rsidRDefault="007171D7" w:rsidP="002526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Покрывает как ковром Поле, </w:t>
      </w:r>
    </w:p>
    <w:p w14:paraId="066280DB" w14:textId="621658BF" w:rsidR="007171D7" w:rsidRPr="00DC76E9" w:rsidRDefault="007171D7" w:rsidP="002526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луг и даже двор! </w:t>
      </w:r>
      <w:r w:rsidR="00444C86" w:rsidRPr="00DC76E9">
        <w:rPr>
          <w:rFonts w:ascii="Times New Roman" w:hAnsi="Times New Roman" w:cs="Times New Roman"/>
          <w:sz w:val="28"/>
          <w:szCs w:val="28"/>
          <w:shd w:val="clear" w:color="auto" w:fill="FFFFFF"/>
        </w:rPr>
        <w:t>…..Т</w:t>
      </w:r>
      <w:r w:rsidRPr="00DC76E9">
        <w:rPr>
          <w:rFonts w:ascii="Times New Roman" w:hAnsi="Times New Roman" w:cs="Times New Roman"/>
          <w:sz w:val="28"/>
          <w:szCs w:val="28"/>
          <w:shd w:val="clear" w:color="auto" w:fill="FFFFFF"/>
        </w:rPr>
        <w:t>рава</w:t>
      </w:r>
    </w:p>
    <w:p w14:paraId="27CE0EA1" w14:textId="77777777" w:rsidR="00444C86" w:rsidRPr="00DC76E9" w:rsidRDefault="00444C86" w:rsidP="002526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428C709" w14:textId="77777777" w:rsidR="007171D7" w:rsidRPr="00DC76E9" w:rsidRDefault="007171D7" w:rsidP="002526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3.Висит за окошком Кулек ледяной. </w:t>
      </w:r>
    </w:p>
    <w:p w14:paraId="66A885D0" w14:textId="0E57927F" w:rsidR="007171D7" w:rsidRPr="00DC76E9" w:rsidRDefault="007171D7" w:rsidP="002526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полон капели И пахнет весной </w:t>
      </w:r>
      <w:r w:rsidR="00444C86" w:rsidRPr="00DC76E9">
        <w:rPr>
          <w:rFonts w:ascii="Times New Roman" w:hAnsi="Times New Roman" w:cs="Times New Roman"/>
          <w:sz w:val="28"/>
          <w:szCs w:val="28"/>
          <w:shd w:val="clear" w:color="auto" w:fill="FFFFFF"/>
        </w:rPr>
        <w:t>….</w:t>
      </w:r>
      <w:r w:rsidRPr="00DC76E9">
        <w:rPr>
          <w:rFonts w:ascii="Times New Roman" w:hAnsi="Times New Roman" w:cs="Times New Roman"/>
          <w:sz w:val="28"/>
          <w:szCs w:val="28"/>
          <w:shd w:val="clear" w:color="auto" w:fill="FFFFFF"/>
        </w:rPr>
        <w:t>сосулька</w:t>
      </w:r>
    </w:p>
    <w:p w14:paraId="509BD652" w14:textId="77777777" w:rsidR="00444C86" w:rsidRPr="00DC76E9" w:rsidRDefault="00444C86" w:rsidP="002526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5234C31" w14:textId="77777777" w:rsidR="007171D7" w:rsidRPr="00DC76E9" w:rsidRDefault="007171D7" w:rsidP="002526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4.Весной прилетает птица. </w:t>
      </w:r>
    </w:p>
    <w:p w14:paraId="1E8CFA61" w14:textId="0579ECDF" w:rsidR="007171D7" w:rsidRPr="00DC76E9" w:rsidRDefault="007171D7" w:rsidP="002526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Поле вспашут — там любит кормиться. (Грач) </w:t>
      </w:r>
    </w:p>
    <w:p w14:paraId="3180DBC3" w14:textId="77777777" w:rsidR="00444C86" w:rsidRPr="00DC76E9" w:rsidRDefault="00444C86" w:rsidP="002526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CF43077" w14:textId="2075FE0D" w:rsidR="00FC2DBF" w:rsidRPr="00DC76E9" w:rsidRDefault="007171D7" w:rsidP="002526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6E9">
        <w:rPr>
          <w:rFonts w:ascii="Times New Roman" w:hAnsi="Times New Roman" w:cs="Times New Roman"/>
          <w:sz w:val="28"/>
          <w:szCs w:val="28"/>
          <w:shd w:val="clear" w:color="auto" w:fill="FFFFFF"/>
        </w:rPr>
        <w:t>5 Из-под снега расцветает, Раньше всех Весну встречает. ( Подснежник)</w:t>
      </w:r>
      <w:r w:rsidR="00FC2DBF" w:rsidRPr="00DC76E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4EF4145B" w14:textId="531E7EFA" w:rsidR="00FC2DBF" w:rsidRPr="00DC76E9" w:rsidRDefault="00FC2DBF" w:rsidP="00FC2DB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76E9">
        <w:rPr>
          <w:b/>
          <w:bCs/>
          <w:color w:val="111111"/>
          <w:sz w:val="28"/>
          <w:szCs w:val="28"/>
        </w:rPr>
        <w:t>Б. Я.</w:t>
      </w:r>
      <w:r w:rsidRPr="00DC76E9">
        <w:rPr>
          <w:color w:val="111111"/>
          <w:sz w:val="28"/>
          <w:szCs w:val="28"/>
        </w:rPr>
        <w:t xml:space="preserve"> </w:t>
      </w:r>
      <w:r w:rsidR="00C21392" w:rsidRPr="00DC76E9">
        <w:rPr>
          <w:color w:val="111111"/>
          <w:sz w:val="28"/>
          <w:szCs w:val="28"/>
        </w:rPr>
        <w:t>Правильно загадки угадали,</w:t>
      </w:r>
      <w:r w:rsidRPr="00DC76E9">
        <w:rPr>
          <w:color w:val="111111"/>
          <w:sz w:val="28"/>
          <w:szCs w:val="28"/>
        </w:rPr>
        <w:t xml:space="preserve"> </w:t>
      </w:r>
      <w:r w:rsidR="00C21392" w:rsidRPr="00DC76E9">
        <w:rPr>
          <w:color w:val="111111"/>
          <w:sz w:val="28"/>
          <w:szCs w:val="28"/>
        </w:rPr>
        <w:t>н</w:t>
      </w:r>
      <w:r w:rsidRPr="00DC76E9">
        <w:rPr>
          <w:color w:val="111111"/>
          <w:sz w:val="28"/>
          <w:szCs w:val="28"/>
        </w:rPr>
        <w:t>о со мною</w:t>
      </w:r>
      <w:r w:rsidR="00C21392" w:rsidRPr="00DC76E9">
        <w:rPr>
          <w:color w:val="111111"/>
          <w:sz w:val="28"/>
          <w:szCs w:val="28"/>
        </w:rPr>
        <w:t xml:space="preserve"> вы</w:t>
      </w:r>
      <w:r w:rsidRPr="00DC76E9">
        <w:rPr>
          <w:color w:val="111111"/>
          <w:sz w:val="28"/>
          <w:szCs w:val="28"/>
        </w:rPr>
        <w:t xml:space="preserve"> не играли.</w:t>
      </w:r>
    </w:p>
    <w:p w14:paraId="04BDB9B5" w14:textId="77777777" w:rsidR="00FC2DBF" w:rsidRPr="00DC76E9" w:rsidRDefault="00FC2DBF" w:rsidP="00FC2DB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76E9">
        <w:rPr>
          <w:b/>
          <w:bCs/>
          <w:color w:val="111111"/>
          <w:sz w:val="28"/>
          <w:szCs w:val="28"/>
        </w:rPr>
        <w:t>Вед.</w:t>
      </w:r>
      <w:r w:rsidRPr="00DC76E9">
        <w:rPr>
          <w:color w:val="111111"/>
          <w:sz w:val="28"/>
          <w:szCs w:val="28"/>
        </w:rPr>
        <w:t xml:space="preserve"> Ребята. Давайте поиграем в игру с Бабой Ягой. Повеселим её.</w:t>
      </w:r>
    </w:p>
    <w:p w14:paraId="7D8A15A3" w14:textId="77777777" w:rsidR="00FC2DBF" w:rsidRPr="00DC76E9" w:rsidRDefault="00FC2DBF" w:rsidP="00FC2DB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76E9">
        <w:rPr>
          <w:rStyle w:val="a6"/>
          <w:color w:val="111111"/>
          <w:sz w:val="28"/>
          <w:szCs w:val="28"/>
          <w:bdr w:val="none" w:sz="0" w:space="0" w:color="auto" w:frame="1"/>
        </w:rPr>
        <w:t>ИГРА «БАБКА ЁЖКА»</w:t>
      </w:r>
    </w:p>
    <w:p w14:paraId="356D19F5" w14:textId="1C373BAB" w:rsidR="00FC2DBF" w:rsidRPr="00DC76E9" w:rsidRDefault="00FC2DBF" w:rsidP="00FC2DB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76E9">
        <w:rPr>
          <w:color w:val="111111"/>
          <w:sz w:val="28"/>
          <w:szCs w:val="28"/>
        </w:rPr>
        <w:t>Русская народная игра</w:t>
      </w:r>
    </w:p>
    <w:p w14:paraId="0DF8C67F" w14:textId="383526C3" w:rsidR="00252686" w:rsidRPr="00DC76E9" w:rsidRDefault="00252686" w:rsidP="00FC2DB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76E9">
        <w:rPr>
          <w:color w:val="111111"/>
          <w:sz w:val="28"/>
          <w:szCs w:val="28"/>
        </w:rPr>
        <w:t>Баба Яга прячется в домик.</w:t>
      </w:r>
    </w:p>
    <w:p w14:paraId="78424AF7" w14:textId="77777777" w:rsidR="00C21392" w:rsidRPr="00DC76E9" w:rsidRDefault="00C21392" w:rsidP="00C21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Бабка </w:t>
      </w:r>
      <w:proofErr w:type="spellStart"/>
      <w:r w:rsidRPr="00DC76E9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Ёжка</w:t>
      </w:r>
      <w:proofErr w:type="spellEnd"/>
      <w:r w:rsidRPr="00DC76E9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костяная ножка </w:t>
      </w:r>
      <w:r w:rsidRPr="00DC76E9">
        <w:rPr>
          <w:rFonts w:ascii="Times New Roman" w:hAnsi="Times New Roman" w:cs="Times New Roman"/>
          <w:sz w:val="28"/>
          <w:szCs w:val="28"/>
        </w:rPr>
        <w:t>;</w:t>
      </w:r>
    </w:p>
    <w:p w14:paraId="2242EBDB" w14:textId="77777777" w:rsidR="00C21392" w:rsidRPr="00DC76E9" w:rsidRDefault="00C21392" w:rsidP="00C21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>С печки упала ногу сломала,</w:t>
      </w:r>
    </w:p>
    <w:p w14:paraId="7C5EE96D" w14:textId="77777777" w:rsidR="00C21392" w:rsidRPr="00DC76E9" w:rsidRDefault="00C21392" w:rsidP="00C21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А потом и говорит </w:t>
      </w:r>
      <w:r w:rsidRPr="00DC76E9">
        <w:rPr>
          <w:rFonts w:ascii="Times New Roman" w:hAnsi="Times New Roman" w:cs="Times New Roman"/>
          <w:sz w:val="28"/>
          <w:szCs w:val="28"/>
        </w:rPr>
        <w:t>:</w:t>
      </w:r>
    </w:p>
    <w:p w14:paraId="602DF5A1" w14:textId="77777777" w:rsidR="00C21392" w:rsidRPr="00DC76E9" w:rsidRDefault="00C21392" w:rsidP="00C21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 меня нога болит»</w:t>
      </w:r>
    </w:p>
    <w:p w14:paraId="5E350537" w14:textId="77777777" w:rsidR="00C21392" w:rsidRPr="00DC76E9" w:rsidRDefault="00C21392" w:rsidP="00C21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>Пошла она на базар,</w:t>
      </w:r>
    </w:p>
    <w:p w14:paraId="3316061E" w14:textId="77777777" w:rsidR="00C21392" w:rsidRPr="00DC76E9" w:rsidRDefault="00C21392" w:rsidP="00C21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>Раздавила самовар,</w:t>
      </w:r>
    </w:p>
    <w:p w14:paraId="6EF57F64" w14:textId="77777777" w:rsidR="00C21392" w:rsidRPr="00DC76E9" w:rsidRDefault="00C21392" w:rsidP="00C21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>Пошла на улицу,</w:t>
      </w:r>
    </w:p>
    <w:p w14:paraId="5B251F01" w14:textId="77777777" w:rsidR="00C21392" w:rsidRPr="00DC76E9" w:rsidRDefault="00C21392" w:rsidP="00C21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>раздавила курицу,</w:t>
      </w:r>
    </w:p>
    <w:p w14:paraId="3A2356FC" w14:textId="77777777" w:rsidR="00C21392" w:rsidRPr="00DC76E9" w:rsidRDefault="00C21392" w:rsidP="00C21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>Вышла на лужайку, испугала зайку.</w:t>
      </w:r>
    </w:p>
    <w:p w14:paraId="78CCD16B" w14:textId="300EB108" w:rsidR="00C21392" w:rsidRPr="00DC76E9" w:rsidRDefault="00C21392" w:rsidP="00C2139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76E9">
        <w:rPr>
          <w:color w:val="111111"/>
          <w:sz w:val="28"/>
          <w:szCs w:val="28"/>
        </w:rPr>
        <w:t>После этих слов </w:t>
      </w:r>
      <w:r w:rsidRPr="00DC76E9">
        <w:rPr>
          <w:rStyle w:val="a6"/>
          <w:color w:val="111111"/>
          <w:sz w:val="28"/>
          <w:szCs w:val="28"/>
          <w:bdr w:val="none" w:sz="0" w:space="0" w:color="auto" w:frame="1"/>
        </w:rPr>
        <w:t xml:space="preserve">Бабка </w:t>
      </w:r>
      <w:proofErr w:type="spellStart"/>
      <w:r w:rsidRPr="00DC76E9">
        <w:rPr>
          <w:rStyle w:val="a6"/>
          <w:color w:val="111111"/>
          <w:sz w:val="28"/>
          <w:szCs w:val="28"/>
          <w:bdr w:val="none" w:sz="0" w:space="0" w:color="auto" w:frame="1"/>
        </w:rPr>
        <w:t>Ёжка</w:t>
      </w:r>
      <w:proofErr w:type="spellEnd"/>
      <w:r w:rsidRPr="00DC76E9">
        <w:rPr>
          <w:color w:val="111111"/>
          <w:sz w:val="28"/>
          <w:szCs w:val="28"/>
        </w:rPr>
        <w:t> выбегает из дом</w:t>
      </w:r>
      <w:r w:rsidR="00444C86" w:rsidRPr="00DC76E9">
        <w:rPr>
          <w:color w:val="111111"/>
          <w:sz w:val="28"/>
          <w:szCs w:val="28"/>
        </w:rPr>
        <w:t>ика</w:t>
      </w:r>
      <w:r w:rsidRPr="00DC76E9">
        <w:rPr>
          <w:color w:val="111111"/>
          <w:sz w:val="28"/>
          <w:szCs w:val="28"/>
        </w:rPr>
        <w:t xml:space="preserve"> и догоняет </w:t>
      </w:r>
      <w:r w:rsidRPr="00DC76E9">
        <w:rPr>
          <w:rStyle w:val="a6"/>
          <w:color w:val="111111"/>
          <w:sz w:val="28"/>
          <w:szCs w:val="28"/>
          <w:bdr w:val="none" w:sz="0" w:space="0" w:color="auto" w:frame="1"/>
        </w:rPr>
        <w:t>детей</w:t>
      </w:r>
      <w:r w:rsidRPr="00DC76E9">
        <w:rPr>
          <w:color w:val="111111"/>
          <w:sz w:val="28"/>
          <w:szCs w:val="28"/>
        </w:rPr>
        <w:t>,</w:t>
      </w:r>
      <w:r w:rsidR="0044225C">
        <w:rPr>
          <w:color w:val="111111"/>
          <w:sz w:val="28"/>
          <w:szCs w:val="28"/>
        </w:rPr>
        <w:t xml:space="preserve"> </w:t>
      </w:r>
      <w:r w:rsidRPr="00DC76E9">
        <w:rPr>
          <w:color w:val="111111"/>
          <w:sz w:val="28"/>
          <w:szCs w:val="28"/>
        </w:rPr>
        <w:t>прикасается к ним рукой. Пойманных </w:t>
      </w:r>
      <w:r w:rsidRPr="00DC76E9">
        <w:rPr>
          <w:rStyle w:val="a6"/>
          <w:color w:val="111111"/>
          <w:sz w:val="28"/>
          <w:szCs w:val="28"/>
          <w:bdr w:val="none" w:sz="0" w:space="0" w:color="auto" w:frame="1"/>
        </w:rPr>
        <w:t>детей</w:t>
      </w:r>
      <w:r w:rsidRPr="00DC76E9">
        <w:rPr>
          <w:color w:val="111111"/>
          <w:sz w:val="28"/>
          <w:szCs w:val="28"/>
        </w:rPr>
        <w:t> Баба Яга уводит к себе в дом.</w:t>
      </w:r>
    </w:p>
    <w:p w14:paraId="7FD31E6F" w14:textId="77777777" w:rsidR="00C21392" w:rsidRPr="00DC76E9" w:rsidRDefault="00C21392" w:rsidP="00FC2DB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277B017A" w14:textId="4A2E5E88" w:rsidR="007B5224" w:rsidRPr="00DC76E9" w:rsidRDefault="007B5224" w:rsidP="00512E03">
      <w:pPr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Баба яга:</w:t>
      </w:r>
      <w:r w:rsidRPr="00DC76E9">
        <w:rPr>
          <w:rFonts w:ascii="Times New Roman" w:hAnsi="Times New Roman" w:cs="Times New Roman"/>
          <w:sz w:val="28"/>
          <w:szCs w:val="28"/>
        </w:rPr>
        <w:t xml:space="preserve"> Ох, и повесили вы меня, спасибо! Так уж и быть помогу весне голосок вернуть. </w:t>
      </w:r>
      <w:r w:rsidR="00A61959" w:rsidRPr="00DC76E9">
        <w:rPr>
          <w:rFonts w:ascii="Times New Roman" w:hAnsi="Times New Roman" w:cs="Times New Roman"/>
          <w:sz w:val="28"/>
          <w:szCs w:val="28"/>
        </w:rPr>
        <w:t>Чтоб Весна запела звонко, нотки все вы выходите , в хороводе закружите! А мне пора , до свидания друзья!</w:t>
      </w:r>
    </w:p>
    <w:p w14:paraId="6FED59FA" w14:textId="44BCFD1E" w:rsidR="00A61959" w:rsidRPr="00DC76E9" w:rsidRDefault="00A61959" w:rsidP="00512E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76E9">
        <w:rPr>
          <w:rFonts w:ascii="Times New Roman" w:hAnsi="Times New Roman" w:cs="Times New Roman"/>
          <w:b/>
          <w:bCs/>
          <w:sz w:val="28"/>
          <w:szCs w:val="28"/>
        </w:rPr>
        <w:t>Ведущая: звонит в треугольник.</w:t>
      </w:r>
    </w:p>
    <w:p w14:paraId="2147378D" w14:textId="53015D02" w:rsidR="00A61959" w:rsidRPr="00DC76E9" w:rsidRDefault="00A61959" w:rsidP="00A6195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>Нотки все вы поспешите, в хоровод Весну зовите!</w:t>
      </w:r>
    </w:p>
    <w:p w14:paraId="7659F82E" w14:textId="2E0B2EC4" w:rsidR="00A61959" w:rsidRPr="00DC76E9" w:rsidRDefault="00A61959" w:rsidP="00A61959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76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Выходят нотки, становятся вокруг Весны , ведут хоровод</w:t>
      </w:r>
    </w:p>
    <w:p w14:paraId="58E86415" w14:textId="6D9FD353" w:rsidR="00BD53B4" w:rsidRPr="00DC76E9" w:rsidRDefault="00BD53B4" w:rsidP="00A6195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>По лесам, полям, лугам,</w:t>
      </w:r>
    </w:p>
    <w:p w14:paraId="0C6C881C" w14:textId="6B0DA1AF" w:rsidR="00BD53B4" w:rsidRPr="00DC76E9" w:rsidRDefault="00BD53B4" w:rsidP="00A6195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>Донес</w:t>
      </w:r>
      <w:r w:rsidR="00A61959" w:rsidRPr="00DC76E9">
        <w:rPr>
          <w:rFonts w:ascii="Times New Roman" w:hAnsi="Times New Roman" w:cs="Times New Roman"/>
          <w:sz w:val="28"/>
          <w:szCs w:val="28"/>
        </w:rPr>
        <w:t>л</w:t>
      </w:r>
      <w:r w:rsidRPr="00DC76E9">
        <w:rPr>
          <w:rFonts w:ascii="Times New Roman" w:hAnsi="Times New Roman" w:cs="Times New Roman"/>
          <w:sz w:val="28"/>
          <w:szCs w:val="28"/>
        </w:rPr>
        <w:t>ас</w:t>
      </w:r>
      <w:r w:rsidR="00A61959" w:rsidRPr="00DC76E9">
        <w:rPr>
          <w:rFonts w:ascii="Times New Roman" w:hAnsi="Times New Roman" w:cs="Times New Roman"/>
          <w:sz w:val="28"/>
          <w:szCs w:val="28"/>
        </w:rPr>
        <w:t>ь</w:t>
      </w:r>
      <w:r w:rsidRPr="00DC76E9">
        <w:rPr>
          <w:rFonts w:ascii="Times New Roman" w:hAnsi="Times New Roman" w:cs="Times New Roman"/>
          <w:sz w:val="28"/>
          <w:szCs w:val="28"/>
        </w:rPr>
        <w:t xml:space="preserve"> песня к нам!</w:t>
      </w:r>
    </w:p>
    <w:p w14:paraId="14AE9902" w14:textId="69533E90" w:rsidR="00BD53B4" w:rsidRPr="00DC76E9" w:rsidRDefault="00BD53B4" w:rsidP="00A6195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>Льётся песня по просторам!</w:t>
      </w:r>
    </w:p>
    <w:p w14:paraId="3993FF77" w14:textId="2F2350EC" w:rsidR="00BD53B4" w:rsidRPr="00DC76E9" w:rsidRDefault="00BD53B4" w:rsidP="00A6195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>Мы её подхватим хором</w:t>
      </w:r>
    </w:p>
    <w:p w14:paraId="78E42E9E" w14:textId="06D472C3" w:rsidR="00BD53B4" w:rsidRPr="00DC76E9" w:rsidRDefault="00BD53B4" w:rsidP="00A6195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 xml:space="preserve">И теперь нам не до сна </w:t>
      </w:r>
    </w:p>
    <w:p w14:paraId="1F435618" w14:textId="408A544B" w:rsidR="00BD53B4" w:rsidRPr="00DC76E9" w:rsidRDefault="00BD53B4" w:rsidP="00A6195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6E9">
        <w:rPr>
          <w:rFonts w:ascii="Times New Roman" w:hAnsi="Times New Roman" w:cs="Times New Roman"/>
          <w:sz w:val="28"/>
          <w:szCs w:val="28"/>
        </w:rPr>
        <w:t>Мы поём пришла весна!</w:t>
      </w:r>
    </w:p>
    <w:p w14:paraId="24FC9EAD" w14:textId="7E1E8391" w:rsidR="00BD53B4" w:rsidRPr="00DC76E9" w:rsidRDefault="00BD53B4" w:rsidP="00512E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CD1688" w14:textId="73AA5B2B" w:rsidR="00B75D02" w:rsidRDefault="00B75D02" w:rsidP="00B75D02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C76E9">
        <w:rPr>
          <w:rStyle w:val="c0"/>
          <w:b/>
          <w:bCs/>
          <w:color w:val="000000"/>
          <w:sz w:val="28"/>
          <w:szCs w:val="28"/>
        </w:rPr>
        <w:t>Весна:</w:t>
      </w:r>
      <w:r w:rsidRPr="00DC76E9">
        <w:rPr>
          <w:rStyle w:val="c1"/>
          <w:color w:val="000000"/>
          <w:sz w:val="28"/>
          <w:szCs w:val="28"/>
        </w:rPr>
        <w:t> Здравствуйте, ребята!</w:t>
      </w:r>
    </w:p>
    <w:p w14:paraId="19E61C07" w14:textId="679B1AA2" w:rsidR="00B75D02" w:rsidRPr="00DC76E9" w:rsidRDefault="00DC76E9" w:rsidP="00B75D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Как вы пели, танцевали</w:t>
      </w:r>
      <w:r w:rsidR="00B75D02" w:rsidRPr="00DC76E9">
        <w:rPr>
          <w:rStyle w:val="c1"/>
          <w:color w:val="000000"/>
          <w:sz w:val="28"/>
          <w:szCs w:val="28"/>
        </w:rPr>
        <w:t>, </w:t>
      </w:r>
    </w:p>
    <w:p w14:paraId="2BCDE9FF" w14:textId="1E2BA24E" w:rsidR="00B75D02" w:rsidRPr="00DC76E9" w:rsidRDefault="00B75D02" w:rsidP="00B75D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1"/>
          <w:color w:val="000000"/>
          <w:sz w:val="28"/>
          <w:szCs w:val="28"/>
        </w:rPr>
        <w:t>             Вы меня </w:t>
      </w:r>
      <w:r w:rsidR="00DC76E9">
        <w:rPr>
          <w:rStyle w:val="c1"/>
          <w:color w:val="000000"/>
          <w:sz w:val="28"/>
          <w:szCs w:val="28"/>
        </w:rPr>
        <w:t>расколдовали</w:t>
      </w:r>
      <w:r w:rsidRPr="00DC76E9">
        <w:rPr>
          <w:rStyle w:val="c1"/>
          <w:color w:val="000000"/>
          <w:sz w:val="28"/>
          <w:szCs w:val="28"/>
        </w:rPr>
        <w:t>. </w:t>
      </w:r>
    </w:p>
    <w:p w14:paraId="1596B0FC" w14:textId="331B3D0D" w:rsidR="00B75D02" w:rsidRPr="00DC76E9" w:rsidRDefault="00B75D02" w:rsidP="00B75D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1"/>
          <w:color w:val="000000"/>
          <w:sz w:val="28"/>
          <w:szCs w:val="28"/>
        </w:rPr>
        <w:t>             </w:t>
      </w:r>
      <w:r w:rsidR="00DC76E9">
        <w:rPr>
          <w:rStyle w:val="c1"/>
          <w:color w:val="000000"/>
          <w:sz w:val="28"/>
          <w:szCs w:val="28"/>
        </w:rPr>
        <w:t>Голосок мой разбудили</w:t>
      </w:r>
      <w:r w:rsidRPr="00DC76E9">
        <w:rPr>
          <w:rStyle w:val="c1"/>
          <w:color w:val="000000"/>
          <w:sz w:val="28"/>
          <w:szCs w:val="28"/>
        </w:rPr>
        <w:t>,</w:t>
      </w:r>
    </w:p>
    <w:p w14:paraId="511062C0" w14:textId="39FF18C1" w:rsidR="00B75D02" w:rsidRPr="00DC76E9" w:rsidRDefault="00B75D02" w:rsidP="00B75D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1"/>
          <w:color w:val="000000"/>
          <w:sz w:val="28"/>
          <w:szCs w:val="28"/>
        </w:rPr>
        <w:t>             Чтоб</w:t>
      </w:r>
      <w:r w:rsidR="00DC76E9">
        <w:rPr>
          <w:rStyle w:val="c1"/>
          <w:color w:val="000000"/>
          <w:sz w:val="28"/>
          <w:szCs w:val="28"/>
        </w:rPr>
        <w:t>ы все вокруг запели!</w:t>
      </w:r>
      <w:r w:rsidRPr="00DC76E9">
        <w:rPr>
          <w:rStyle w:val="c1"/>
          <w:color w:val="000000"/>
          <w:sz w:val="28"/>
          <w:szCs w:val="28"/>
        </w:rPr>
        <w:t>.</w:t>
      </w:r>
    </w:p>
    <w:p w14:paraId="7CA94A38" w14:textId="77777777" w:rsidR="00B75D02" w:rsidRPr="00DC76E9" w:rsidRDefault="00B75D02" w:rsidP="00B75D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1"/>
          <w:color w:val="000000"/>
          <w:sz w:val="28"/>
          <w:szCs w:val="28"/>
        </w:rPr>
        <w:t>                   Знаю, ждут меня повсюду,</w:t>
      </w:r>
    </w:p>
    <w:p w14:paraId="05914AD2" w14:textId="77777777" w:rsidR="00B75D02" w:rsidRPr="00DC76E9" w:rsidRDefault="00B75D02" w:rsidP="00B75D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1"/>
          <w:color w:val="000000"/>
          <w:sz w:val="28"/>
          <w:szCs w:val="28"/>
        </w:rPr>
        <w:t>                   Всем на свете я нужна,</w:t>
      </w:r>
    </w:p>
    <w:p w14:paraId="31F01329" w14:textId="77777777" w:rsidR="00B75D02" w:rsidRPr="00DC76E9" w:rsidRDefault="00B75D02" w:rsidP="00B75D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1"/>
          <w:color w:val="000000"/>
          <w:sz w:val="28"/>
          <w:szCs w:val="28"/>
        </w:rPr>
        <w:t>                   Приношу я радость людям,</w:t>
      </w:r>
    </w:p>
    <w:p w14:paraId="6282D7E4" w14:textId="5A202B8C" w:rsidR="00B75D02" w:rsidRPr="00DC76E9" w:rsidRDefault="00B75D02" w:rsidP="00B75D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1"/>
          <w:color w:val="000000"/>
          <w:sz w:val="28"/>
          <w:szCs w:val="28"/>
        </w:rPr>
        <w:t>                   </w:t>
      </w:r>
      <w:r w:rsidR="00DC76E9">
        <w:rPr>
          <w:rStyle w:val="c1"/>
          <w:color w:val="000000"/>
          <w:sz w:val="28"/>
          <w:szCs w:val="28"/>
        </w:rPr>
        <w:t>Ведь</w:t>
      </w:r>
      <w:r w:rsidRPr="00DC76E9">
        <w:rPr>
          <w:rStyle w:val="c1"/>
          <w:color w:val="000000"/>
          <w:sz w:val="28"/>
          <w:szCs w:val="28"/>
        </w:rPr>
        <w:t xml:space="preserve"> зовут мен</w:t>
      </w:r>
      <w:r w:rsidR="00DC76E9">
        <w:rPr>
          <w:rStyle w:val="c1"/>
          <w:color w:val="000000"/>
          <w:sz w:val="28"/>
          <w:szCs w:val="28"/>
        </w:rPr>
        <w:t>я Весна!</w:t>
      </w:r>
    </w:p>
    <w:p w14:paraId="50A12F07" w14:textId="77777777" w:rsidR="00B75D02" w:rsidRPr="00DC76E9" w:rsidRDefault="00B75D02" w:rsidP="00B75D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0"/>
          <w:b/>
          <w:bCs/>
          <w:color w:val="000000"/>
          <w:sz w:val="28"/>
          <w:szCs w:val="28"/>
        </w:rPr>
        <w:t>Ведущая</w:t>
      </w:r>
      <w:r w:rsidRPr="00DC76E9">
        <w:rPr>
          <w:rStyle w:val="c1"/>
          <w:color w:val="000000"/>
          <w:sz w:val="28"/>
          <w:szCs w:val="28"/>
        </w:rPr>
        <w:t>: Ну, Весна, как дела?</w:t>
      </w:r>
    </w:p>
    <w:p w14:paraId="5295FA48" w14:textId="77777777" w:rsidR="00B75D02" w:rsidRPr="00DC76E9" w:rsidRDefault="00B75D02" w:rsidP="00B75D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0"/>
          <w:b/>
          <w:bCs/>
          <w:color w:val="000000"/>
          <w:sz w:val="28"/>
          <w:szCs w:val="28"/>
        </w:rPr>
        <w:t>Весна: </w:t>
      </w:r>
      <w:r w:rsidRPr="00DC76E9">
        <w:rPr>
          <w:rStyle w:val="c1"/>
          <w:color w:val="000000"/>
          <w:sz w:val="28"/>
          <w:szCs w:val="28"/>
        </w:rPr>
        <w:t>У меня уборка!</w:t>
      </w:r>
    </w:p>
    <w:p w14:paraId="5EAF74B8" w14:textId="77777777" w:rsidR="00B75D02" w:rsidRPr="00DC76E9" w:rsidRDefault="00B75D02" w:rsidP="00B75D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0"/>
          <w:b/>
          <w:bCs/>
          <w:color w:val="000000"/>
          <w:sz w:val="28"/>
          <w:szCs w:val="28"/>
        </w:rPr>
        <w:t>Ведущая: </w:t>
      </w:r>
      <w:r w:rsidRPr="00DC76E9">
        <w:rPr>
          <w:rStyle w:val="c1"/>
          <w:color w:val="000000"/>
          <w:sz w:val="28"/>
          <w:szCs w:val="28"/>
        </w:rPr>
        <w:t>Для чего тебе метла?</w:t>
      </w:r>
    </w:p>
    <w:p w14:paraId="0C1DAB83" w14:textId="77777777" w:rsidR="00B75D02" w:rsidRPr="00DC76E9" w:rsidRDefault="00B75D02" w:rsidP="00B75D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0"/>
          <w:b/>
          <w:bCs/>
          <w:color w:val="000000"/>
          <w:sz w:val="28"/>
          <w:szCs w:val="28"/>
        </w:rPr>
        <w:t>Весна:</w:t>
      </w:r>
      <w:r w:rsidRPr="00DC76E9">
        <w:rPr>
          <w:rStyle w:val="c1"/>
          <w:color w:val="000000"/>
          <w:sz w:val="28"/>
          <w:szCs w:val="28"/>
        </w:rPr>
        <w:t> Снег смести с пригорка!</w:t>
      </w:r>
    </w:p>
    <w:p w14:paraId="69496CF2" w14:textId="77777777" w:rsidR="00B75D02" w:rsidRPr="00DC76E9" w:rsidRDefault="00B75D02" w:rsidP="00B75D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0"/>
          <w:b/>
          <w:bCs/>
          <w:color w:val="000000"/>
          <w:sz w:val="28"/>
          <w:szCs w:val="28"/>
        </w:rPr>
        <w:t>Ведущая:</w:t>
      </w:r>
      <w:r w:rsidRPr="00DC76E9">
        <w:rPr>
          <w:rStyle w:val="c1"/>
          <w:color w:val="000000"/>
          <w:sz w:val="28"/>
          <w:szCs w:val="28"/>
        </w:rPr>
        <w:t> Для чего тебе ручьи?</w:t>
      </w:r>
    </w:p>
    <w:p w14:paraId="40E56E22" w14:textId="77777777" w:rsidR="00B75D02" w:rsidRPr="00DC76E9" w:rsidRDefault="00B75D02" w:rsidP="00B75D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0"/>
          <w:b/>
          <w:bCs/>
          <w:color w:val="000000"/>
          <w:sz w:val="28"/>
          <w:szCs w:val="28"/>
        </w:rPr>
        <w:t>Весна:</w:t>
      </w:r>
      <w:r w:rsidRPr="00DC76E9">
        <w:rPr>
          <w:rStyle w:val="c1"/>
          <w:color w:val="000000"/>
          <w:sz w:val="28"/>
          <w:szCs w:val="28"/>
        </w:rPr>
        <w:t> Мусор смыть с дорожек!</w:t>
      </w:r>
    </w:p>
    <w:p w14:paraId="3CBEEF9C" w14:textId="77777777" w:rsidR="00B75D02" w:rsidRPr="00DC76E9" w:rsidRDefault="00B75D02" w:rsidP="00B75D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0"/>
          <w:b/>
          <w:bCs/>
          <w:color w:val="000000"/>
          <w:sz w:val="28"/>
          <w:szCs w:val="28"/>
        </w:rPr>
        <w:t>Ведущая</w:t>
      </w:r>
      <w:r w:rsidRPr="00DC76E9">
        <w:rPr>
          <w:rStyle w:val="c1"/>
          <w:color w:val="000000"/>
          <w:sz w:val="28"/>
          <w:szCs w:val="28"/>
        </w:rPr>
        <w:t>: Для чего тебе лучи?</w:t>
      </w:r>
    </w:p>
    <w:p w14:paraId="03FB04AC" w14:textId="77777777" w:rsidR="00B75D02" w:rsidRPr="00DC76E9" w:rsidRDefault="00B75D02" w:rsidP="00B75D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0"/>
          <w:b/>
          <w:bCs/>
          <w:color w:val="000000"/>
          <w:sz w:val="28"/>
          <w:szCs w:val="28"/>
        </w:rPr>
        <w:t>Весна:</w:t>
      </w:r>
      <w:r w:rsidRPr="00DC76E9">
        <w:rPr>
          <w:rStyle w:val="c1"/>
          <w:color w:val="000000"/>
          <w:sz w:val="28"/>
          <w:szCs w:val="28"/>
        </w:rPr>
        <w:t> Для уборки тоже…</w:t>
      </w:r>
    </w:p>
    <w:p w14:paraId="4FEEFB86" w14:textId="77777777" w:rsidR="00B75D02" w:rsidRPr="00DC76E9" w:rsidRDefault="00B75D02" w:rsidP="00B75D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1"/>
          <w:color w:val="000000"/>
          <w:sz w:val="28"/>
          <w:szCs w:val="28"/>
        </w:rPr>
        <w:t>             Всё промою, просушу,</w:t>
      </w:r>
    </w:p>
    <w:p w14:paraId="1E3410A2" w14:textId="77777777" w:rsidR="00B75D02" w:rsidRPr="00DC76E9" w:rsidRDefault="00B75D02" w:rsidP="00B75D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1"/>
          <w:color w:val="000000"/>
          <w:sz w:val="28"/>
          <w:szCs w:val="28"/>
        </w:rPr>
        <w:t>             В хоровод вас приглашу!</w:t>
      </w:r>
    </w:p>
    <w:p w14:paraId="4E6EDF3B" w14:textId="2055D68A" w:rsidR="00B75D02" w:rsidRPr="00DC76E9" w:rsidRDefault="00B75D02" w:rsidP="00B75D02">
      <w:pPr>
        <w:pStyle w:val="c5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DC76E9">
        <w:rPr>
          <w:rStyle w:val="c17"/>
          <w:b/>
          <w:bCs/>
          <w:color w:val="000000"/>
          <w:sz w:val="28"/>
          <w:szCs w:val="28"/>
          <w:u w:val="single"/>
        </w:rPr>
        <w:t>ХОРОВОД   «ОЙ, ВЕСНА, ВЕСНУШКА»</w:t>
      </w:r>
    </w:p>
    <w:p w14:paraId="0E76C61C" w14:textId="5CCED706" w:rsidR="00B75D02" w:rsidRPr="00DC76E9" w:rsidRDefault="00B75D02" w:rsidP="00B75D02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14:paraId="7D9AD452" w14:textId="77777777" w:rsidR="00B75D02" w:rsidRPr="00DC76E9" w:rsidRDefault="00B75D02" w:rsidP="00B75D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0"/>
          <w:b/>
          <w:bCs/>
          <w:color w:val="000000"/>
          <w:sz w:val="28"/>
          <w:szCs w:val="28"/>
        </w:rPr>
        <w:t>Весна:</w:t>
      </w:r>
      <w:r w:rsidRPr="00DC76E9">
        <w:rPr>
          <w:rStyle w:val="c9"/>
          <w:color w:val="000000"/>
          <w:sz w:val="28"/>
          <w:szCs w:val="28"/>
        </w:rPr>
        <w:t> Для спасителей моих,</w:t>
      </w:r>
      <w:r w:rsidRPr="00DC76E9">
        <w:rPr>
          <w:color w:val="000000"/>
          <w:sz w:val="28"/>
          <w:szCs w:val="28"/>
        </w:rPr>
        <w:br/>
      </w:r>
      <w:r w:rsidRPr="00DC76E9">
        <w:rPr>
          <w:rStyle w:val="c9"/>
          <w:color w:val="000000"/>
          <w:sz w:val="28"/>
          <w:szCs w:val="28"/>
        </w:rPr>
        <w:t>            Ребят весёлых, озорных,</w:t>
      </w:r>
      <w:r w:rsidRPr="00DC76E9">
        <w:rPr>
          <w:color w:val="000000"/>
          <w:sz w:val="28"/>
          <w:szCs w:val="28"/>
        </w:rPr>
        <w:br/>
      </w:r>
      <w:r w:rsidRPr="00DC76E9">
        <w:rPr>
          <w:rStyle w:val="c9"/>
          <w:color w:val="000000"/>
          <w:sz w:val="28"/>
          <w:szCs w:val="28"/>
        </w:rPr>
        <w:t>            Приготовила подарки,</w:t>
      </w:r>
      <w:r w:rsidRPr="00DC76E9">
        <w:rPr>
          <w:color w:val="000000"/>
          <w:sz w:val="28"/>
          <w:szCs w:val="28"/>
        </w:rPr>
        <w:br/>
      </w:r>
      <w:r w:rsidRPr="00DC76E9">
        <w:rPr>
          <w:rStyle w:val="c9"/>
          <w:color w:val="000000"/>
          <w:sz w:val="28"/>
          <w:szCs w:val="28"/>
        </w:rPr>
        <w:t>            Угощайтесь все, ребятки! </w:t>
      </w:r>
      <w:r w:rsidRPr="00DC76E9">
        <w:rPr>
          <w:rStyle w:val="c0"/>
          <w:b/>
          <w:bCs/>
          <w:i/>
          <w:iCs/>
          <w:color w:val="000000"/>
          <w:sz w:val="28"/>
          <w:szCs w:val="28"/>
        </w:rPr>
        <w:t>(Весна дарит детям сладости).</w:t>
      </w:r>
      <w:r w:rsidRPr="00DC76E9">
        <w:rPr>
          <w:color w:val="000000"/>
          <w:sz w:val="28"/>
          <w:szCs w:val="28"/>
        </w:rPr>
        <w:br/>
      </w:r>
      <w:r w:rsidRPr="00DC76E9">
        <w:rPr>
          <w:rStyle w:val="c9"/>
          <w:color w:val="000000"/>
          <w:sz w:val="28"/>
          <w:szCs w:val="28"/>
        </w:rPr>
        <w:t>                  До свидания, детвора,</w:t>
      </w:r>
      <w:r w:rsidRPr="00DC76E9">
        <w:rPr>
          <w:color w:val="000000"/>
          <w:sz w:val="28"/>
          <w:szCs w:val="28"/>
        </w:rPr>
        <w:br/>
      </w:r>
      <w:r w:rsidRPr="00DC76E9">
        <w:rPr>
          <w:rStyle w:val="c9"/>
          <w:color w:val="000000"/>
          <w:sz w:val="28"/>
          <w:szCs w:val="28"/>
        </w:rPr>
        <w:t>                  Мне в луга, леса пора!</w:t>
      </w:r>
    </w:p>
    <w:p w14:paraId="11D9ABF5" w14:textId="56384CF1" w:rsidR="00B75D02" w:rsidRPr="00DC76E9" w:rsidRDefault="005E5E81" w:rsidP="005E5E81">
      <w:pPr>
        <w:pStyle w:val="c6"/>
        <w:shd w:val="clear" w:color="auto" w:fill="FFFFFF"/>
        <w:spacing w:before="30" w:beforeAutospacing="0" w:after="30" w:afterAutospacing="0"/>
        <w:ind w:left="1440"/>
        <w:rPr>
          <w:rStyle w:val="c11"/>
          <w:b/>
          <w:bCs/>
          <w:i/>
          <w:iCs/>
          <w:color w:val="000000"/>
          <w:sz w:val="28"/>
          <w:szCs w:val="28"/>
        </w:rPr>
      </w:pPr>
      <w:r w:rsidRPr="00DC76E9">
        <w:rPr>
          <w:rStyle w:val="c11"/>
          <w:b/>
          <w:bCs/>
          <w:i/>
          <w:iCs/>
          <w:color w:val="000000"/>
          <w:sz w:val="28"/>
          <w:szCs w:val="28"/>
        </w:rPr>
        <w:t>Весна уходит</w:t>
      </w:r>
    </w:p>
    <w:p w14:paraId="0780F011" w14:textId="77777777" w:rsidR="005E5E81" w:rsidRPr="00DC76E9" w:rsidRDefault="005E5E81" w:rsidP="00B75D02">
      <w:pPr>
        <w:pStyle w:val="c10"/>
        <w:shd w:val="clear" w:color="auto" w:fill="FFFFFF"/>
        <w:spacing w:before="0" w:beforeAutospacing="0" w:after="0" w:afterAutospacing="0"/>
        <w:ind w:left="720"/>
        <w:rPr>
          <w:rStyle w:val="c2"/>
          <w:b/>
          <w:bCs/>
          <w:color w:val="111111"/>
          <w:sz w:val="28"/>
          <w:szCs w:val="28"/>
        </w:rPr>
      </w:pPr>
      <w:r w:rsidRPr="00DC76E9">
        <w:rPr>
          <w:rStyle w:val="c2"/>
          <w:b/>
          <w:bCs/>
          <w:color w:val="111111"/>
          <w:sz w:val="28"/>
          <w:szCs w:val="28"/>
        </w:rPr>
        <w:t>Ведущая.</w:t>
      </w:r>
    </w:p>
    <w:p w14:paraId="6BFD7749" w14:textId="29E66A18" w:rsidR="00B75D02" w:rsidRPr="00DC76E9" w:rsidRDefault="00B75D02" w:rsidP="00B75D02">
      <w:pPr>
        <w:pStyle w:val="c1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DC76E9">
        <w:rPr>
          <w:rStyle w:val="c2"/>
          <w:color w:val="111111"/>
          <w:sz w:val="28"/>
          <w:szCs w:val="28"/>
        </w:rPr>
        <w:lastRenderedPageBreak/>
        <w:t>Ну что же, нам пора прощаться,</w:t>
      </w:r>
    </w:p>
    <w:p w14:paraId="75D623ED" w14:textId="2CEF13F7" w:rsidR="00B75D02" w:rsidRPr="00DC76E9" w:rsidRDefault="00B75D02" w:rsidP="00B75D02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76E9">
        <w:rPr>
          <w:rStyle w:val="c2"/>
          <w:color w:val="111111"/>
          <w:sz w:val="28"/>
          <w:szCs w:val="28"/>
        </w:rPr>
        <w:t xml:space="preserve">          Но будем мы еще встречаться</w:t>
      </w:r>
    </w:p>
    <w:p w14:paraId="332D3768" w14:textId="77777777" w:rsidR="00B75D02" w:rsidRPr="00DC76E9" w:rsidRDefault="00B75D02" w:rsidP="005E5E81">
      <w:pPr>
        <w:pStyle w:val="c1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DC76E9">
        <w:rPr>
          <w:rStyle w:val="c2"/>
          <w:color w:val="111111"/>
          <w:sz w:val="28"/>
          <w:szCs w:val="28"/>
        </w:rPr>
        <w:t>И на лугах, и на полях, В дубравах, рощах и лесах.</w:t>
      </w:r>
    </w:p>
    <w:p w14:paraId="68B35171" w14:textId="67BCD47D" w:rsidR="00B75D02" w:rsidRPr="00DC76E9" w:rsidRDefault="005E5E81" w:rsidP="005E5E81">
      <w:pPr>
        <w:pStyle w:val="c1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DC76E9">
        <w:rPr>
          <w:rStyle w:val="c2"/>
          <w:color w:val="111111"/>
          <w:sz w:val="28"/>
          <w:szCs w:val="28"/>
        </w:rPr>
        <w:t xml:space="preserve">     </w:t>
      </w:r>
      <w:r w:rsidR="00B75D02" w:rsidRPr="00DC76E9">
        <w:rPr>
          <w:rStyle w:val="c2"/>
          <w:color w:val="111111"/>
          <w:sz w:val="28"/>
          <w:szCs w:val="28"/>
        </w:rPr>
        <w:t>До скорой встречи, на прощанье Друг другу скажем …</w:t>
      </w:r>
    </w:p>
    <w:p w14:paraId="424852E3" w14:textId="77777777" w:rsidR="00B75D02" w:rsidRPr="00DC76E9" w:rsidRDefault="00B75D02" w:rsidP="005E5E81">
      <w:pPr>
        <w:pStyle w:val="c1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DC76E9">
        <w:rPr>
          <w:rStyle w:val="c23"/>
          <w:color w:val="111111"/>
          <w:sz w:val="28"/>
          <w:szCs w:val="28"/>
          <w:u w:val="single"/>
        </w:rPr>
        <w:t>Дети</w:t>
      </w:r>
      <w:r w:rsidRPr="00DC76E9">
        <w:rPr>
          <w:rStyle w:val="c2"/>
          <w:color w:val="111111"/>
          <w:sz w:val="28"/>
          <w:szCs w:val="28"/>
        </w:rPr>
        <w:t>: До свиданья!</w:t>
      </w:r>
    </w:p>
    <w:p w14:paraId="1F45563A" w14:textId="77777777" w:rsidR="00B75D02" w:rsidRPr="00DC76E9" w:rsidRDefault="00B75D02" w:rsidP="005E5E81">
      <w:pPr>
        <w:pStyle w:val="c6"/>
        <w:shd w:val="clear" w:color="auto" w:fill="FFFFFF"/>
        <w:spacing w:before="30" w:beforeAutospacing="0" w:after="30" w:afterAutospacing="0"/>
        <w:ind w:left="360"/>
        <w:rPr>
          <w:rStyle w:val="c11"/>
          <w:color w:val="000000"/>
          <w:sz w:val="28"/>
          <w:szCs w:val="28"/>
        </w:rPr>
      </w:pPr>
    </w:p>
    <w:p w14:paraId="0917AABB" w14:textId="77777777" w:rsidR="00B75D02" w:rsidRPr="00DC76E9" w:rsidRDefault="00B75D02" w:rsidP="005E5E81">
      <w:pPr>
        <w:pStyle w:val="c6"/>
        <w:shd w:val="clear" w:color="auto" w:fill="FFFFFF"/>
        <w:spacing w:before="30" w:beforeAutospacing="0" w:after="30" w:afterAutospacing="0"/>
        <w:ind w:left="1440"/>
        <w:rPr>
          <w:rStyle w:val="c11"/>
          <w:color w:val="000000"/>
          <w:sz w:val="28"/>
          <w:szCs w:val="28"/>
        </w:rPr>
      </w:pPr>
    </w:p>
    <w:p w14:paraId="37D037D0" w14:textId="4209B2A8" w:rsidR="00B75D02" w:rsidRPr="00DC76E9" w:rsidRDefault="00B75D02" w:rsidP="005E5E81">
      <w:pPr>
        <w:pStyle w:val="c6"/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DC76E9">
        <w:rPr>
          <w:rStyle w:val="c11"/>
          <w:b/>
          <w:bCs/>
          <w:color w:val="000000"/>
          <w:sz w:val="28"/>
          <w:szCs w:val="28"/>
        </w:rPr>
        <w:t>Заключительная музыка.</w:t>
      </w:r>
      <w:r w:rsidRPr="00DC76E9">
        <w:rPr>
          <w:rStyle w:val="c1"/>
          <w:color w:val="000000"/>
          <w:sz w:val="28"/>
          <w:szCs w:val="28"/>
        </w:rPr>
        <w:t> </w:t>
      </w:r>
      <w:r w:rsidRPr="00DC76E9">
        <w:rPr>
          <w:rStyle w:val="c11"/>
          <w:b/>
          <w:bCs/>
          <w:color w:val="000000"/>
          <w:sz w:val="28"/>
          <w:szCs w:val="28"/>
        </w:rPr>
        <w:t>Дети под музыку уходят из зала.</w:t>
      </w:r>
    </w:p>
    <w:p w14:paraId="7EBC7B24" w14:textId="77777777" w:rsidR="00B75D02" w:rsidRPr="00DC76E9" w:rsidRDefault="00B75D02" w:rsidP="00512E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51BC9D" w14:textId="4BBD97BE" w:rsidR="00BD53B4" w:rsidRPr="00DC76E9" w:rsidRDefault="00BD53B4" w:rsidP="00512E03">
      <w:pPr>
        <w:rPr>
          <w:rFonts w:ascii="Times New Roman" w:hAnsi="Times New Roman" w:cs="Times New Roman"/>
          <w:sz w:val="28"/>
          <w:szCs w:val="28"/>
        </w:rPr>
      </w:pPr>
    </w:p>
    <w:p w14:paraId="43734384" w14:textId="37F20395" w:rsidR="00BD53B4" w:rsidRPr="00DC76E9" w:rsidRDefault="00BD53B4" w:rsidP="00512E03">
      <w:pPr>
        <w:rPr>
          <w:rFonts w:ascii="Times New Roman" w:hAnsi="Times New Roman" w:cs="Times New Roman"/>
          <w:sz w:val="28"/>
          <w:szCs w:val="28"/>
        </w:rPr>
      </w:pPr>
    </w:p>
    <w:p w14:paraId="5A8042CB" w14:textId="058F5385" w:rsidR="00BD53B4" w:rsidRPr="00DC76E9" w:rsidRDefault="00BD53B4" w:rsidP="00512E03">
      <w:pPr>
        <w:rPr>
          <w:rFonts w:ascii="Times New Roman" w:hAnsi="Times New Roman" w:cs="Times New Roman"/>
          <w:sz w:val="28"/>
          <w:szCs w:val="28"/>
        </w:rPr>
      </w:pPr>
    </w:p>
    <w:p w14:paraId="6683CCC3" w14:textId="77777777" w:rsidR="00BD53B4" w:rsidRPr="00DC76E9" w:rsidRDefault="00BD53B4" w:rsidP="00512E03">
      <w:pPr>
        <w:rPr>
          <w:rFonts w:ascii="Times New Roman" w:hAnsi="Times New Roman" w:cs="Times New Roman"/>
          <w:sz w:val="28"/>
          <w:szCs w:val="28"/>
        </w:rPr>
      </w:pPr>
    </w:p>
    <w:sectPr w:rsidR="00BD53B4" w:rsidRPr="00DC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810"/>
    <w:multiLevelType w:val="multilevel"/>
    <w:tmpl w:val="9844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051813"/>
    <w:multiLevelType w:val="multilevel"/>
    <w:tmpl w:val="7466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03347F"/>
    <w:multiLevelType w:val="multilevel"/>
    <w:tmpl w:val="43D4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6D7028"/>
    <w:multiLevelType w:val="hybridMultilevel"/>
    <w:tmpl w:val="05BC6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06AAC"/>
    <w:multiLevelType w:val="multilevel"/>
    <w:tmpl w:val="3766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B7"/>
    <w:rsid w:val="001B6551"/>
    <w:rsid w:val="001F5AEC"/>
    <w:rsid w:val="00252686"/>
    <w:rsid w:val="002A6300"/>
    <w:rsid w:val="002E46B7"/>
    <w:rsid w:val="0044225C"/>
    <w:rsid w:val="00444C86"/>
    <w:rsid w:val="00453898"/>
    <w:rsid w:val="004F17A2"/>
    <w:rsid w:val="00512E03"/>
    <w:rsid w:val="00555300"/>
    <w:rsid w:val="005E5E81"/>
    <w:rsid w:val="006E152D"/>
    <w:rsid w:val="007171D7"/>
    <w:rsid w:val="00722DE7"/>
    <w:rsid w:val="007B5224"/>
    <w:rsid w:val="008044F5"/>
    <w:rsid w:val="008A3F18"/>
    <w:rsid w:val="00992C3F"/>
    <w:rsid w:val="00A61959"/>
    <w:rsid w:val="00AF23ED"/>
    <w:rsid w:val="00B75D02"/>
    <w:rsid w:val="00BD53B4"/>
    <w:rsid w:val="00BF7A26"/>
    <w:rsid w:val="00C01F5E"/>
    <w:rsid w:val="00C21392"/>
    <w:rsid w:val="00CF0CFB"/>
    <w:rsid w:val="00D12909"/>
    <w:rsid w:val="00D53E25"/>
    <w:rsid w:val="00DC76E9"/>
    <w:rsid w:val="00FA72F1"/>
    <w:rsid w:val="00FB5CC1"/>
    <w:rsid w:val="00FC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93EA"/>
  <w15:chartTrackingRefBased/>
  <w15:docId w15:val="{54033752-46D7-4CB4-AEAD-A9C653E3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B6551"/>
  </w:style>
  <w:style w:type="character" w:customStyle="1" w:styleId="c17">
    <w:name w:val="c17"/>
    <w:basedOn w:val="a0"/>
    <w:rsid w:val="001B6551"/>
  </w:style>
  <w:style w:type="paragraph" w:customStyle="1" w:styleId="c5">
    <w:name w:val="c5"/>
    <w:basedOn w:val="a"/>
    <w:rsid w:val="001B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B6551"/>
  </w:style>
  <w:style w:type="character" w:customStyle="1" w:styleId="c1">
    <w:name w:val="c1"/>
    <w:basedOn w:val="a0"/>
    <w:rsid w:val="001B6551"/>
  </w:style>
  <w:style w:type="paragraph" w:styleId="a3">
    <w:name w:val="No Spacing"/>
    <w:uiPriority w:val="1"/>
    <w:qFormat/>
    <w:rsid w:val="001B6551"/>
    <w:pPr>
      <w:spacing w:after="0" w:line="240" w:lineRule="auto"/>
    </w:pPr>
  </w:style>
  <w:style w:type="paragraph" w:customStyle="1" w:styleId="c18">
    <w:name w:val="c18"/>
    <w:basedOn w:val="a"/>
    <w:rsid w:val="0055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5300"/>
  </w:style>
  <w:style w:type="paragraph" w:customStyle="1" w:styleId="c10">
    <w:name w:val="c10"/>
    <w:basedOn w:val="a"/>
    <w:rsid w:val="0055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72F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C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C2DBF"/>
    <w:rPr>
      <w:b/>
      <w:bCs/>
    </w:rPr>
  </w:style>
  <w:style w:type="character" w:styleId="a7">
    <w:name w:val="Hyperlink"/>
    <w:basedOn w:val="a0"/>
    <w:uiPriority w:val="99"/>
    <w:semiHidden/>
    <w:unhideWhenUsed/>
    <w:rsid w:val="00FC2DBF"/>
    <w:rPr>
      <w:color w:val="0000FF"/>
      <w:u w:val="single"/>
    </w:rPr>
  </w:style>
  <w:style w:type="character" w:customStyle="1" w:styleId="c7">
    <w:name w:val="c7"/>
    <w:basedOn w:val="a0"/>
    <w:rsid w:val="00FC2DBF"/>
  </w:style>
  <w:style w:type="character" w:customStyle="1" w:styleId="c9">
    <w:name w:val="c9"/>
    <w:basedOn w:val="a0"/>
    <w:rsid w:val="00B75D02"/>
  </w:style>
  <w:style w:type="paragraph" w:customStyle="1" w:styleId="c6">
    <w:name w:val="c6"/>
    <w:basedOn w:val="a"/>
    <w:rsid w:val="00B7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7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0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ves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11</cp:revision>
  <dcterms:created xsi:type="dcterms:W3CDTF">2024-03-18T04:48:00Z</dcterms:created>
  <dcterms:modified xsi:type="dcterms:W3CDTF">2024-10-10T03:28:00Z</dcterms:modified>
</cp:coreProperties>
</file>