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9C" w:rsidRPr="005E08C0" w:rsidRDefault="00F140B1" w:rsidP="000A3E7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bookmarkStart w:id="0" w:name="_gjdgxs" w:colFirst="0" w:colLast="0"/>
      <w:bookmarkEnd w:id="0"/>
      <w:r w:rsidR="00DC2C9D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ВОСПИТАННИКОВ СТАРШЕЙ</w:t>
      </w:r>
      <w:r w:rsidR="00FC1C36" w:rsidRPr="005E08C0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</w:t>
      </w:r>
    </w:p>
    <w:p w:rsidR="00C74258" w:rsidRPr="005E08C0" w:rsidRDefault="00C365CB" w:rsidP="000A3E7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>МБДОУ №211(КОРПУС№1</w:t>
      </w:r>
      <w:r w:rsidR="0035749C" w:rsidRPr="005E08C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74258" w:rsidRPr="005E08C0" w:rsidRDefault="00C57F69" w:rsidP="000A3E7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140B1" w:rsidRPr="005E08C0">
        <w:rPr>
          <w:rFonts w:ascii="Times New Roman" w:eastAsia="Times New Roman" w:hAnsi="Times New Roman" w:cs="Times New Roman"/>
          <w:b/>
          <w:sz w:val="24"/>
          <w:szCs w:val="24"/>
        </w:rPr>
        <w:t>. Паспорт проекта.</w:t>
      </w:r>
    </w:p>
    <w:tbl>
      <w:tblPr>
        <w:tblStyle w:val="a5"/>
        <w:tblW w:w="11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7"/>
        <w:gridCol w:w="7633"/>
      </w:tblGrid>
      <w:tr w:rsidR="006C2704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F140B1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C47A6D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, название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46" w:rsidRPr="005E08C0" w:rsidRDefault="00DC2C9D" w:rsidP="00DC2C9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город Кемерово</w:t>
            </w:r>
          </w:p>
        </w:tc>
      </w:tr>
      <w:tr w:rsidR="006C2704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35749C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="00F140B1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C" w:rsidRPr="005E08C0" w:rsidRDefault="0035749C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 управления</w:t>
            </w:r>
          </w:p>
          <w:p w:rsidR="00C74258" w:rsidRPr="005E08C0" w:rsidRDefault="0035749C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проекта: Казина С.А., заведующая МБДОУ №211</w:t>
            </w:r>
          </w:p>
          <w:p w:rsidR="0035749C" w:rsidRPr="005E08C0" w:rsidRDefault="0035749C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проекта: Жих Я.В., старший воспитатель МБДОУ №211</w:t>
            </w:r>
          </w:p>
          <w:p w:rsidR="0035749C" w:rsidRPr="005E08C0" w:rsidRDefault="0035749C" w:rsidP="0035749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  <w:r w:rsidR="00185F36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проекта: </w:t>
            </w:r>
            <w:r w:rsidR="008B4CE8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Т. В., Кудаева И. С.</w:t>
            </w:r>
          </w:p>
          <w:p w:rsidR="0035749C" w:rsidRPr="005E08C0" w:rsidRDefault="0035749C" w:rsidP="0035749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Рабочая группа</w:t>
            </w:r>
          </w:p>
          <w:p w:rsidR="0035749C" w:rsidRPr="005E08C0" w:rsidRDefault="00C47A6D" w:rsidP="0035749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8B4CE8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CE8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Т. В., Кудаева И. С.</w:t>
            </w:r>
          </w:p>
          <w:p w:rsidR="0035749C" w:rsidRPr="005E08C0" w:rsidRDefault="0035749C" w:rsidP="0035749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рабочей группы:</w:t>
            </w:r>
          </w:p>
          <w:p w:rsidR="0035749C" w:rsidRPr="005E08C0" w:rsidRDefault="0035749C" w:rsidP="0035749C">
            <w:pPr>
              <w:pStyle w:val="ad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функция - выполнение задач проекта.</w:t>
            </w:r>
          </w:p>
          <w:p w:rsidR="0035749C" w:rsidRPr="005E08C0" w:rsidRDefault="0035749C" w:rsidP="0035749C">
            <w:pPr>
              <w:pStyle w:val="ad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функции – делопроизводство, сбор информации, оформление отчетности и пр.</w:t>
            </w:r>
          </w:p>
          <w:p w:rsidR="0035749C" w:rsidRPr="005E08C0" w:rsidRDefault="0035749C" w:rsidP="0035749C">
            <w:pPr>
              <w:pStyle w:val="ad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Операторские функции – обеспечение информационной открытости проекта.</w:t>
            </w:r>
          </w:p>
        </w:tc>
      </w:tr>
      <w:tr w:rsidR="00B22223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5E08C0" w:rsidRDefault="00B22223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5E08C0" w:rsidRDefault="00DC2C9D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Среднесрочный, февраль - март 2024</w:t>
            </w:r>
            <w:r w:rsidR="0032340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C2704" w:rsidRPr="005E08C0" w:rsidTr="007C0308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117736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</w:t>
            </w:r>
            <w:r w:rsidR="00B4485A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, целевая группа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69" w:rsidRPr="005E08C0" w:rsidRDefault="00FC1C36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</w:t>
            </w:r>
            <w:r w:rsidR="00DC2C9D">
              <w:rPr>
                <w:rFonts w:ascii="Times New Roman" w:eastAsia="Times New Roman" w:hAnsi="Times New Roman" w:cs="Times New Roman"/>
                <w:sz w:val="24"/>
                <w:szCs w:val="24"/>
              </w:rPr>
              <w:t>ая группа – воспитанники старшей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МБДОУ </w:t>
            </w:r>
            <w:r w:rsidR="00DC2C9D">
              <w:rPr>
                <w:rFonts w:ascii="Times New Roman" w:eastAsia="Times New Roman" w:hAnsi="Times New Roman" w:cs="Times New Roman"/>
                <w:sz w:val="24"/>
                <w:szCs w:val="24"/>
              </w:rPr>
              <w:t>№211 (корпус №1) в количестве 25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FC1C36" w:rsidRPr="005E08C0" w:rsidRDefault="00FC1C36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 п</w:t>
            </w:r>
            <w:r w:rsidR="008A531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– 2 ч</w:t>
            </w:r>
            <w:r w:rsidR="00DC2C9D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еловека, семьи воспитанников (25</w:t>
            </w:r>
            <w:r w:rsidR="008A531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0B42" w:rsidRPr="005E08C0" w:rsidTr="007C0308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2" w:rsidRPr="005E08C0" w:rsidRDefault="00B00B42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721" w:rsidRPr="00866169" w:rsidRDefault="007976E2" w:rsidP="0086616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8135F">
              <w:rPr>
                <w:rFonts w:ascii="Times New Roman" w:eastAsia="Times New Roman" w:hAnsi="Times New Roman" w:cs="Times New Roman"/>
                <w:sz w:val="24"/>
                <w:szCs w:val="24"/>
              </w:rPr>
              <w:t>У воспитанников старшей</w:t>
            </w:r>
            <w:r w:rsidR="007823D3" w:rsidRP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МБДОУ №211 (корпус №1) </w:t>
            </w:r>
            <w:r w:rsidR="001B58C8" w:rsidRP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сформированы представления </w:t>
            </w:r>
            <w:r w:rsidR="00C8135F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своем городе</w:t>
            </w:r>
            <w:r w:rsidR="001B58C8" w:rsidRP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205A" w:rsidRPr="007976E2" w:rsidRDefault="007976E2" w:rsidP="00FD572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644535" w:rsidRPr="00371E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644535" w:rsidRPr="00644535">
              <w:rPr>
                <w:rFonts w:ascii="Times New Roman" w:hAnsi="Times New Roman" w:cs="Times New Roman"/>
                <w:sz w:val="24"/>
                <w:szCs w:val="24"/>
              </w:rPr>
              <w:t>Парциальная образовательная программа духовно-нравственного воспитания «С чистым сердцем» (для обучающихся 5-7 лет), авторы-составители: Белоусова Р.Ю., Егорова А.Н., Калинкина Ю.С.</w:t>
            </w:r>
            <w:r w:rsidR="0064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C22">
              <w:rPr>
                <w:rFonts w:eastAsia="Times New Roman"/>
                <w:sz w:val="24"/>
                <w:szCs w:val="24"/>
              </w:rPr>
              <w:t>В программе очень мало уделено знакомству родному городу.</w:t>
            </w:r>
          </w:p>
          <w:p w:rsidR="00D1205A" w:rsidRPr="005E08C0" w:rsidRDefault="007976E2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1205A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диагностики</w:t>
            </w:r>
            <w:r w:rsid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матери</w:t>
            </w:r>
            <w:r w:rsidR="00BE4C22">
              <w:rPr>
                <w:rFonts w:ascii="Times New Roman" w:eastAsia="Times New Roman" w:hAnsi="Times New Roman" w:cs="Times New Roman"/>
                <w:sz w:val="24"/>
                <w:szCs w:val="24"/>
              </w:rPr>
              <w:t>ал п</w:t>
            </w:r>
            <w:r w:rsid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E4C22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свой город знают 5</w:t>
            </w:r>
            <w:r w:rsid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% воспитанников.</w:t>
            </w:r>
          </w:p>
        </w:tc>
      </w:tr>
      <w:tr w:rsidR="00B22223" w:rsidRPr="005E08C0" w:rsidTr="007C0308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5E08C0" w:rsidRDefault="00B22223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856" w:rsidRPr="0063178A" w:rsidRDefault="0063178A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беседах и наблюдениях</w:t>
            </w:r>
            <w:r w:rsidRPr="0063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 </w:t>
            </w:r>
            <w:r w:rsidRPr="0063178A">
              <w:rPr>
                <w:rFonts w:ascii="Times New Roman" w:hAnsi="Times New Roman" w:cs="Times New Roman"/>
                <w:sz w:val="24"/>
                <w:szCs w:val="24"/>
              </w:rPr>
              <w:t xml:space="preserve">выявилось, что у детей недостаточно развиты знания о </w:t>
            </w:r>
            <w:r w:rsidR="00BE4C22">
              <w:rPr>
                <w:rFonts w:ascii="Times New Roman" w:hAnsi="Times New Roman" w:cs="Times New Roman"/>
                <w:sz w:val="24"/>
                <w:szCs w:val="24"/>
              </w:rPr>
              <w:t>своем городе Кемерово. Дети плохо знают название улиц в своем районе, достопримечательности города</w:t>
            </w:r>
            <w:r w:rsidRPr="0063178A">
              <w:rPr>
                <w:rFonts w:ascii="Times New Roman" w:hAnsi="Times New Roman" w:cs="Times New Roman"/>
                <w:sz w:val="24"/>
                <w:szCs w:val="24"/>
              </w:rPr>
              <w:t>. Также у детей недостаточно</w:t>
            </w:r>
            <w:r w:rsidR="00BE4C22">
              <w:rPr>
                <w:rFonts w:ascii="Times New Roman" w:hAnsi="Times New Roman" w:cs="Times New Roman"/>
                <w:sz w:val="24"/>
                <w:szCs w:val="24"/>
              </w:rPr>
              <w:t xml:space="preserve"> развито чувство заботы о своем городе</w:t>
            </w:r>
            <w:r w:rsidRPr="0063178A">
              <w:rPr>
                <w:rFonts w:ascii="Times New Roman" w:hAnsi="Times New Roman" w:cs="Times New Roman"/>
                <w:sz w:val="24"/>
                <w:szCs w:val="24"/>
              </w:rPr>
              <w:t>. Следовательно, было принято решение реализовать прое</w:t>
            </w:r>
            <w:r w:rsidR="00BE4C22">
              <w:rPr>
                <w:rFonts w:ascii="Times New Roman" w:hAnsi="Times New Roman" w:cs="Times New Roman"/>
                <w:sz w:val="24"/>
                <w:szCs w:val="24"/>
              </w:rPr>
              <w:t>кт «Мой любимый город Кемерово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78A">
              <w:rPr>
                <w:rFonts w:ascii="Times New Roman" w:hAnsi="Times New Roman" w:cs="Times New Roman"/>
                <w:sz w:val="24"/>
                <w:szCs w:val="24"/>
              </w:rPr>
              <w:t xml:space="preserve"> Это позволит расширить и углубить з</w:t>
            </w:r>
            <w:r w:rsidR="00BE4C22">
              <w:rPr>
                <w:rFonts w:ascii="Times New Roman" w:hAnsi="Times New Roman" w:cs="Times New Roman"/>
                <w:sz w:val="24"/>
                <w:szCs w:val="24"/>
              </w:rPr>
              <w:t>нания детей о родном городе Кемерово</w:t>
            </w:r>
            <w:r w:rsidRPr="0063178A">
              <w:rPr>
                <w:rFonts w:ascii="Times New Roman" w:hAnsi="Times New Roman" w:cs="Times New Roman"/>
                <w:sz w:val="24"/>
                <w:szCs w:val="24"/>
              </w:rPr>
              <w:t>, послужит формиро</w:t>
            </w:r>
            <w:r w:rsidR="00BE4C22">
              <w:rPr>
                <w:rFonts w:ascii="Times New Roman" w:hAnsi="Times New Roman" w:cs="Times New Roman"/>
                <w:sz w:val="24"/>
                <w:szCs w:val="24"/>
              </w:rPr>
              <w:t>ванию гордости за свой город Кемерово</w:t>
            </w:r>
            <w:r w:rsidR="00296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AA0" w:rsidRPr="005E08C0" w:rsidRDefault="00BE4C22" w:rsidP="004500C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указано только</w:t>
            </w:r>
            <w:r w:rsid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четыре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по данной теме.</w:t>
            </w:r>
          </w:p>
          <w:p w:rsidR="001B58C8" w:rsidRPr="005E08C0" w:rsidRDefault="001B58C8" w:rsidP="004500C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</w:t>
            </w:r>
            <w:r w:rsidR="00941D97">
              <w:rPr>
                <w:rFonts w:ascii="Times New Roman" w:eastAsia="Times New Roman" w:hAnsi="Times New Roman" w:cs="Times New Roman"/>
                <w:sz w:val="24"/>
                <w:szCs w:val="24"/>
              </w:rPr>
              <w:t>ие к своему городу</w:t>
            </w:r>
            <w:r w:rsidR="00FD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D5721" w:rsidRPr="00FD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 разбудить</w:t>
            </w:r>
            <w:r w:rsidR="00941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детях интерес и гордость за свой город Кемерово</w:t>
            </w:r>
            <w:r w:rsidR="00FD5721" w:rsidRPr="00FD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воспитывать любовь </w:t>
            </w:r>
            <w:r w:rsidR="00941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уважение к людям, которые живут рядом с нами</w:t>
            </w:r>
            <w:r w:rsid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223" w:rsidRPr="005E08C0" w:rsidTr="007C0308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5E08C0" w:rsidRDefault="00B22223" w:rsidP="0022506E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</w:t>
            </w:r>
            <w:r w:rsidR="009B1E46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223" w:rsidRPr="00075BBE" w:rsidRDefault="00075BBE" w:rsidP="00075BB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1205A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расширяет</w:t>
            </w:r>
            <w:r w:rsidR="0094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кругозор воспитанников старшего</w:t>
            </w:r>
            <w:r w:rsidR="00D1205A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</w:t>
            </w:r>
            <w:r w:rsidR="00941D97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возраста по вопросу достопримечательности нашего города, уважение к людям труда, которые благоустраивают город.</w:t>
            </w:r>
          </w:p>
          <w:p w:rsidR="00D1205A" w:rsidRPr="00075BBE" w:rsidRDefault="00075BBE" w:rsidP="00075BB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1205A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способствует ф</w:t>
            </w:r>
            <w:r w:rsidR="00941D97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ормированию начал патриотического</w:t>
            </w:r>
            <w:r w:rsidR="00D1205A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сознания у детей дошкольного возрас</w:t>
            </w:r>
            <w:r w:rsidR="00941D97">
              <w:rPr>
                <w:rFonts w:ascii="Times New Roman" w:eastAsia="Times New Roman" w:hAnsi="Times New Roman" w:cs="Times New Roman"/>
                <w:sz w:val="24"/>
                <w:szCs w:val="24"/>
              </w:rPr>
              <w:t>та – желанию сделать город чище и краше,</w:t>
            </w:r>
            <w:r w:rsidR="00D1205A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205A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пр.</w:t>
            </w:r>
          </w:p>
        </w:tc>
        <w:bookmarkStart w:id="1" w:name="_GoBack"/>
        <w:bookmarkEnd w:id="1"/>
      </w:tr>
      <w:tr w:rsidR="006C2704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F140B1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9" w:rsidRPr="005E08C0" w:rsidRDefault="00F140B1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41D97">
              <w:rPr>
                <w:rFonts w:ascii="Times New Roman" w:eastAsia="Times New Roman" w:hAnsi="Times New Roman" w:cs="Times New Roman"/>
                <w:sz w:val="24"/>
                <w:szCs w:val="24"/>
              </w:rPr>
              <w:t>К 31 марту 2024</w:t>
            </w:r>
            <w:r w:rsidR="008A531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у воспитанников</w:t>
            </w:r>
            <w:r w:rsidR="0094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</w:t>
            </w:r>
            <w:r w:rsidR="007C0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  <w:r w:rsidR="001B58C8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</w:t>
            </w:r>
            <w:r w:rsidR="00941D9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 городе Кемерово</w:t>
            </w:r>
            <w:r w:rsidR="001B58C8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4258" w:rsidRPr="005E08C0" w:rsidRDefault="00F140B1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 w:rsidR="00C50A87"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2959" w:rsidRPr="00075BBE" w:rsidRDefault="001B58C8" w:rsidP="00075BBE">
            <w:pPr>
              <w:pStyle w:val="ad"/>
              <w:numPr>
                <w:ilvl w:val="0"/>
                <w:numId w:val="37"/>
              </w:numPr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0C1246"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и реализовать </w:t>
            </w: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программу мероприятий по ознакомлению дошкольнико</w:t>
            </w:r>
            <w:r w:rsidR="00941D97">
              <w:rPr>
                <w:rFonts w:ascii="Times New Roman" w:hAnsi="Times New Roman" w:cs="Times New Roman"/>
                <w:sz w:val="24"/>
                <w:szCs w:val="24"/>
              </w:rPr>
              <w:t>в с историей города Кемерово</w:t>
            </w:r>
            <w:r w:rsidR="00A26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379" w:rsidRPr="00075BBE" w:rsidRDefault="006110F9" w:rsidP="00075BBE">
            <w:pPr>
              <w:pStyle w:val="a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="00AC1BAB" w:rsidRPr="00075BBE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A26E97">
              <w:rPr>
                <w:rFonts w:ascii="Times New Roman" w:hAnsi="Times New Roman" w:cs="Times New Roman"/>
                <w:sz w:val="24"/>
                <w:szCs w:val="24"/>
              </w:rPr>
              <w:t>ал по достопримечательностям города Кемерово</w:t>
            </w:r>
            <w:r w:rsidR="00AC1BAB" w:rsidRPr="00075BBE">
              <w:rPr>
                <w:rFonts w:ascii="Times New Roman" w:hAnsi="Times New Roman" w:cs="Times New Roman"/>
                <w:sz w:val="24"/>
                <w:szCs w:val="24"/>
              </w:rPr>
              <w:t>, создать и изготовить наглядный материал по данной теме.</w:t>
            </w:r>
          </w:p>
          <w:p w:rsidR="006110F9" w:rsidRPr="00075BBE" w:rsidRDefault="006110F9" w:rsidP="00075BBE">
            <w:pPr>
              <w:pStyle w:val="a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активного включения родителей в</w:t>
            </w:r>
            <w:r w:rsidR="00AC1BAB"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теме проекта.</w:t>
            </w:r>
          </w:p>
        </w:tc>
      </w:tr>
      <w:tr w:rsidR="000A3E78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78" w:rsidRPr="005E08C0" w:rsidRDefault="000A3E78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C" w:rsidRPr="005E08C0" w:rsidRDefault="00A26E97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воспитанников старшей</w:t>
            </w:r>
            <w:r w:rsidR="006110F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МБДОУ №211 (корпус №1) сформированы основные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своем городе Кемерово</w:t>
            </w:r>
            <w:r w:rsidR="006110F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10F9" w:rsidRPr="005E08C0" w:rsidRDefault="006110F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Качественные:</w:t>
            </w:r>
          </w:p>
          <w:p w:rsidR="000D478F" w:rsidRPr="005E08C0" w:rsidRDefault="000D478F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Воспитанники имеют представление </w:t>
            </w:r>
            <w:proofErr w:type="gramStart"/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города</w:t>
            </w:r>
            <w:r w:rsidR="00C07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улицы Кировского района</w:t>
            </w:r>
            <w:r w:rsidR="00C07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Инициативная, Александрова, Попова, Рекордная, 40 лет Октября</w:t>
            </w:r>
            <w:r w:rsidR="00C07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редставление о истории города</w:t>
            </w:r>
            <w:r w:rsidR="00C07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478F" w:rsidRDefault="0022506E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 творческий о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>тчет: «Мой любимый город Кемерово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875CB" w:rsidRPr="005E08C0" w:rsidRDefault="005875CB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>тавка</w:t>
            </w:r>
            <w:proofErr w:type="gramEnd"/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>: «Я посетил…..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75CB" w:rsidRPr="005E08C0" w:rsidRDefault="005875CB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добавлен материал в уго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>лок по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10F9" w:rsidRPr="005E08C0" w:rsidRDefault="006110F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Количественные:</w:t>
            </w:r>
          </w:p>
          <w:p w:rsidR="006110F9" w:rsidRPr="005E08C0" w:rsidRDefault="006110F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воспитанников, у которых сформированы основные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о своем городе</w:t>
            </w:r>
            <w:r w:rsidR="00587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- 95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110F9" w:rsidRPr="005E08C0" w:rsidRDefault="005875CB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Удовлетворенность родителей 100</w:t>
            </w:r>
            <w:r w:rsidR="006110F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  <w:p w:rsidR="006110F9" w:rsidRPr="005E08C0" w:rsidRDefault="009F2712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</w:t>
            </w:r>
            <w:r w:rsidR="00A2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дано 3 альбома: Кировский район, </w:t>
            </w:r>
            <w:r w:rsidR="00F14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города Кемерово, достопримечательности города.</w:t>
            </w:r>
          </w:p>
          <w:p w:rsidR="006110F9" w:rsidRPr="00BD7CA9" w:rsidRDefault="009F2712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Проведено 8 бесед по теме проекта, рассматр</w:t>
            </w:r>
            <w:r w:rsidR="00F14D8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ивание альбомов: «История в фотографиях города Кемерово», «Мой любимый Кировский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F14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BD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работы.</w:t>
            </w:r>
          </w:p>
          <w:p w:rsidR="000D478F" w:rsidRPr="005E08C0" w:rsidRDefault="005875CB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</w:t>
            </w:r>
            <w:r w:rsidR="00F14D88">
              <w:rPr>
                <w:rFonts w:ascii="Times New Roman" w:eastAsia="Times New Roman" w:hAnsi="Times New Roman" w:cs="Times New Roman"/>
                <w:sz w:val="24"/>
                <w:szCs w:val="24"/>
              </w:rPr>
              <w:t>лено 4 презентации по теме: Достопримечательности города Кемерово, история города, что было и как стало, знаменитые люди города Кемерово,  игра «</w:t>
            </w:r>
            <w:r w:rsidR="00C02B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Н</w:t>
            </w:r>
            <w:r w:rsidR="00F14D88">
              <w:rPr>
                <w:rFonts w:ascii="Times New Roman" w:eastAsia="Times New Roman" w:hAnsi="Times New Roman" w:cs="Times New Roman"/>
                <w:sz w:val="24"/>
                <w:szCs w:val="24"/>
              </w:rPr>
              <w:t>езнайки по городу Кемерово»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2704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F140B1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реализации проекта </w:t>
            </w:r>
            <w:r w:rsidR="00C50A87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времени)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EF3AAD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 этап (</w:t>
            </w:r>
            <w:r w:rsidR="00CC6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14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14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CC6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F14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14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CC6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 w:rsidR="00F140B1"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:rsidR="000D478F" w:rsidRPr="00075BBE" w:rsidRDefault="000D478F" w:rsidP="005609BE">
            <w:pPr>
              <w:pStyle w:val="ad"/>
              <w:numPr>
                <w:ilvl w:val="0"/>
                <w:numId w:val="38"/>
              </w:numPr>
              <w:tabs>
                <w:tab w:val="left" w:pos="1134"/>
              </w:tabs>
              <w:spacing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</w:t>
            </w:r>
            <w:r w:rsidR="00694789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воспитанников старшей</w:t>
            </w:r>
            <w:r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(в форме наблюдения за деятельностью,</w:t>
            </w:r>
            <w:r w:rsidR="00EF3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интервьюирования в форме игры) </w:t>
            </w:r>
          </w:p>
          <w:p w:rsidR="000D478F" w:rsidRPr="00075BBE" w:rsidRDefault="00A5633C" w:rsidP="005609BE">
            <w:pPr>
              <w:pStyle w:val="ad"/>
              <w:numPr>
                <w:ilvl w:val="0"/>
                <w:numId w:val="38"/>
              </w:numPr>
              <w:tabs>
                <w:tab w:val="left" w:pos="1134"/>
              </w:tabs>
              <w:spacing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</w:t>
            </w:r>
            <w:r w:rsidR="0069478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 родителей «Город Кемерово</w:t>
            </w:r>
            <w:r w:rsidR="000D478F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D478F" w:rsidRPr="00075BBE" w:rsidRDefault="000D478F" w:rsidP="00A5633C">
            <w:pPr>
              <w:pStyle w:val="ad"/>
              <w:numPr>
                <w:ilvl w:val="0"/>
                <w:numId w:val="38"/>
              </w:numPr>
              <w:tabs>
                <w:tab w:val="left" w:pos="1134"/>
              </w:tabs>
              <w:spacing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075BBE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зработка программы мероприятий</w:t>
            </w:r>
          </w:p>
          <w:p w:rsidR="00A5633C" w:rsidRDefault="00075BBE" w:rsidP="00075BB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На подготовительном этапе мы с детьми обсудили вопросы, связанные с проектной и исследовательской деятельностью.</w:t>
            </w:r>
          </w:p>
          <w:p w:rsidR="00A5633C" w:rsidRDefault="00C0165B" w:rsidP="00075BB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Кемерово – это что</w:t>
            </w:r>
            <w:r w:rsidR="00075BBE" w:rsidRPr="00075B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5633C" w:rsidRDefault="00C0165B" w:rsidP="00075BB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мы знаем о городе</w:t>
            </w:r>
            <w:r w:rsidR="00075BBE"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5633C" w:rsidRDefault="00C0165B" w:rsidP="00075BB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познакомиться с нашим городом</w:t>
            </w:r>
            <w:r w:rsidR="00075BBE" w:rsidRPr="00075B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5633C" w:rsidRDefault="00C0165B" w:rsidP="00075BB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достопримечательности города</w:t>
            </w:r>
            <w:r w:rsidR="00075BBE" w:rsidRPr="00075B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5633C" w:rsidRDefault="00C0165B" w:rsidP="00A5633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Какое значение имеет наш город в России</w:t>
            </w:r>
            <w:r w:rsidR="00075BBE" w:rsidRPr="00075B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478F" w:rsidRPr="005E08C0" w:rsidRDefault="000D478F" w:rsidP="00A5633C">
            <w:pPr>
              <w:pStyle w:val="af1"/>
              <w:numPr>
                <w:ilvl w:val="0"/>
                <w:numId w:val="39"/>
              </w:numPr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подготовка соответствующих </w:t>
            </w:r>
            <w:r w:rsidR="00C0165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 реализации проекта.</w:t>
            </w:r>
          </w:p>
          <w:p w:rsidR="000D478F" w:rsidRDefault="000D478F" w:rsidP="00CD2824">
            <w:pPr>
              <w:pStyle w:val="ad"/>
              <w:numPr>
                <w:ilvl w:val="0"/>
                <w:numId w:val="39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методической лит</w:t>
            </w:r>
            <w:r w:rsidR="00F945C0">
              <w:rPr>
                <w:rFonts w:ascii="Times New Roman" w:eastAsia="Times New Roman" w:hAnsi="Times New Roman" w:cs="Times New Roman"/>
                <w:sz w:val="24"/>
                <w:szCs w:val="24"/>
              </w:rPr>
              <w:t>ературы по данной проблематике</w:t>
            </w:r>
          </w:p>
          <w:p w:rsidR="00F945C0" w:rsidRPr="00822771" w:rsidRDefault="00F945C0" w:rsidP="009F789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44535" w:rsidRPr="00644535">
              <w:rPr>
                <w:rFonts w:ascii="Times New Roman" w:hAnsi="Times New Roman" w:cs="Times New Roman"/>
                <w:sz w:val="24"/>
                <w:szCs w:val="24"/>
              </w:rPr>
              <w:t>Парциальная образовательная программа духовно-нравственного воспитания «С чистым се</w:t>
            </w:r>
            <w:r w:rsidR="00644535">
              <w:rPr>
                <w:rFonts w:ascii="Times New Roman" w:hAnsi="Times New Roman" w:cs="Times New Roman"/>
                <w:sz w:val="24"/>
                <w:szCs w:val="24"/>
              </w:rPr>
              <w:t>рдцем»</w:t>
            </w:r>
            <w:proofErr w:type="gramStart"/>
            <w:r w:rsidR="0064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535" w:rsidRPr="00644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44535" w:rsidRPr="00644535">
              <w:rPr>
                <w:rFonts w:ascii="Times New Roman" w:hAnsi="Times New Roman" w:cs="Times New Roman"/>
                <w:sz w:val="24"/>
                <w:szCs w:val="24"/>
              </w:rPr>
              <w:t xml:space="preserve"> авторы-составители: Белоусова Р.Ю., Егорова А.Н., Калинкина Ю.С.</w:t>
            </w:r>
          </w:p>
          <w:p w:rsidR="000D478F" w:rsidRDefault="000D478F" w:rsidP="00E50857">
            <w:pPr>
              <w:pStyle w:val="af1"/>
              <w:numPr>
                <w:ilvl w:val="0"/>
                <w:numId w:val="40"/>
              </w:numPr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критериев эффективности реализации проекта.</w:t>
            </w:r>
          </w:p>
          <w:p w:rsidR="0041769C" w:rsidRDefault="0041769C" w:rsidP="0041769C">
            <w:pPr>
              <w:pStyle w:val="af1"/>
              <w:ind w:left="-7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76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показателей результативности целям проекта</w:t>
            </w:r>
          </w:p>
          <w:p w:rsidR="0041769C" w:rsidRPr="0041769C" w:rsidRDefault="0041769C" w:rsidP="0041769C">
            <w:pPr>
              <w:pStyle w:val="af1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рост личностных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достижений всех детей </w:t>
            </w:r>
            <w:r w:rsidRPr="004176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образовательного процесса</w:t>
            </w:r>
          </w:p>
          <w:p w:rsidR="00E50857" w:rsidRDefault="00E50857" w:rsidP="00E50857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D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Охват детей старшей</w:t>
            </w:r>
            <w:r w:rsid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- 25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E50857" w:rsidRDefault="0041769C" w:rsidP="00E50857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</w:t>
            </w:r>
            <w:r w:rsidR="00E5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теме проекта</w:t>
            </w:r>
          </w:p>
          <w:p w:rsidR="00E50857" w:rsidRPr="00E50857" w:rsidRDefault="00E50857" w:rsidP="00E50857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176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ИКТ - презентации</w:t>
            </w:r>
          </w:p>
          <w:p w:rsidR="00C74258" w:rsidRPr="005E08C0" w:rsidRDefault="00F140B1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этап (</w:t>
            </w:r>
            <w:r w:rsidR="00644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12.02.24г по 22.03.24</w:t>
            </w:r>
            <w:r w:rsidR="000B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:rsidR="000D478F" w:rsidRPr="00EA79BB" w:rsidRDefault="000D478F" w:rsidP="00EA79BB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мероприятий проекта</w:t>
            </w:r>
          </w:p>
          <w:p w:rsidR="00EA79BB" w:rsidRDefault="00EA79BB" w:rsidP="00EA79BB">
            <w:pPr>
              <w:pStyle w:val="af1"/>
              <w:rPr>
                <w:rStyle w:val="af2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1363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встреча с интересными людьми</w:t>
            </w:r>
          </w:p>
          <w:p w:rsidR="00ED0809" w:rsidRDefault="00ED0809" w:rsidP="00EA79BB">
            <w:pPr>
              <w:pStyle w:val="af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413637">
              <w:rPr>
                <w:rStyle w:val="af2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интересные места города</w:t>
            </w:r>
          </w:p>
          <w:p w:rsidR="00ED0809" w:rsidRDefault="00ED0809" w:rsidP="00EA79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13637">
              <w:rPr>
                <w:rFonts w:ascii="Times New Roman" w:hAnsi="Times New Roman" w:cs="Times New Roman"/>
                <w:sz w:val="24"/>
                <w:szCs w:val="24"/>
              </w:rPr>
              <w:t>собери герб города</w:t>
            </w:r>
          </w:p>
          <w:p w:rsidR="00D315B8" w:rsidRDefault="00413637" w:rsidP="00EA79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достопримечательности, где я был</w:t>
            </w:r>
          </w:p>
          <w:p w:rsidR="00D315B8" w:rsidRDefault="00D315B8" w:rsidP="00EA79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3637">
              <w:rPr>
                <w:rFonts w:ascii="Times New Roman" w:hAnsi="Times New Roman" w:cs="Times New Roman"/>
                <w:sz w:val="24"/>
                <w:szCs w:val="24"/>
              </w:rPr>
              <w:t>любимое место в городе</w:t>
            </w:r>
          </w:p>
          <w:p w:rsidR="00F83179" w:rsidRDefault="00F83179" w:rsidP="00EA79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36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символы города Кемерово</w:t>
            </w:r>
          </w:p>
          <w:p w:rsidR="00F83179" w:rsidRPr="00EA79BB" w:rsidRDefault="00F83179" w:rsidP="00EA79BB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r w:rsidR="0041363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актические задания по теме «</w:t>
            </w:r>
            <w:proofErr w:type="gramStart"/>
            <w:r w:rsidR="0041363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</w:t>
            </w:r>
            <w:proofErr w:type="gramEnd"/>
            <w:r w:rsidR="00413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находишься», «На какой это улице»</w:t>
            </w:r>
          </w:p>
          <w:p w:rsidR="00C74258" w:rsidRPr="005E08C0" w:rsidRDefault="00F140B1" w:rsidP="009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этап (</w:t>
            </w:r>
            <w:r w:rsidR="000B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22.05.23г. по 31.05.23г.</w:t>
            </w: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:rsidR="000D478F" w:rsidRPr="00774565" w:rsidRDefault="000D478F" w:rsidP="00774565">
            <w:pPr>
              <w:pStyle w:val="af1"/>
              <w:numPr>
                <w:ilvl w:val="0"/>
                <w:numId w:val="40"/>
              </w:numPr>
              <w:ind w:left="289"/>
              <w:rPr>
                <w:sz w:val="24"/>
                <w:szCs w:val="24"/>
              </w:rPr>
            </w:pPr>
            <w:r w:rsidRPr="00774565">
              <w:rPr>
                <w:sz w:val="24"/>
                <w:szCs w:val="24"/>
              </w:rPr>
              <w:t>Анализ результативности проекта.</w:t>
            </w:r>
          </w:p>
          <w:p w:rsidR="00774565" w:rsidRDefault="00774565" w:rsidP="00774565">
            <w:pPr>
              <w:pStyle w:val="af1"/>
            </w:pPr>
            <w:r>
              <w:rPr>
                <w:sz w:val="24"/>
                <w:szCs w:val="24"/>
              </w:rPr>
              <w:t xml:space="preserve">- </w:t>
            </w:r>
            <w:r w:rsidRPr="00774565"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 - развивающей среды</w:t>
            </w:r>
            <w:r>
              <w:t>.</w:t>
            </w:r>
          </w:p>
          <w:p w:rsidR="00774565" w:rsidRDefault="00774565" w:rsidP="00774565">
            <w:pPr>
              <w:pStyle w:val="af1"/>
            </w:pPr>
            <w:r>
              <w:t xml:space="preserve">- </w:t>
            </w:r>
            <w:r w:rsidRPr="0077456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 кругозор детей о </w:t>
            </w:r>
            <w:r w:rsidR="00C02B4D">
              <w:rPr>
                <w:rFonts w:ascii="Times New Roman" w:hAnsi="Times New Roman" w:cs="Times New Roman"/>
                <w:sz w:val="24"/>
                <w:szCs w:val="24"/>
              </w:rPr>
              <w:t>городе,</w:t>
            </w:r>
            <w:r w:rsidR="00413637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живет</w:t>
            </w:r>
            <w:r>
              <w:t>.</w:t>
            </w:r>
          </w:p>
          <w:p w:rsidR="00774565" w:rsidRPr="00774565" w:rsidRDefault="00774565" w:rsidP="00774565">
            <w:pPr>
              <w:pStyle w:val="af1"/>
              <w:rPr>
                <w:sz w:val="24"/>
                <w:szCs w:val="24"/>
              </w:rPr>
            </w:pPr>
            <w:r>
              <w:t xml:space="preserve">- </w:t>
            </w:r>
            <w:r w:rsidRPr="00774565">
              <w:rPr>
                <w:rFonts w:ascii="Times New Roman" w:hAnsi="Times New Roman" w:cs="Times New Roman"/>
                <w:sz w:val="24"/>
                <w:szCs w:val="24"/>
              </w:rPr>
              <w:t>дети и их родители приняли активное участие в проекте.</w:t>
            </w:r>
          </w:p>
          <w:p w:rsidR="00774565" w:rsidRPr="00774565" w:rsidRDefault="000D478F" w:rsidP="00774565">
            <w:pPr>
              <w:pStyle w:val="af1"/>
              <w:numPr>
                <w:ilvl w:val="0"/>
                <w:numId w:val="40"/>
              </w:numPr>
              <w:ind w:left="289"/>
            </w:pPr>
            <w:r w:rsidRPr="00774565">
              <w:rPr>
                <w:sz w:val="24"/>
                <w:szCs w:val="24"/>
              </w:rPr>
              <w:t>Описание опыта</w:t>
            </w:r>
            <w:r w:rsidR="00C02B4D">
              <w:rPr>
                <w:sz w:val="24"/>
                <w:szCs w:val="24"/>
              </w:rPr>
              <w:t xml:space="preserve"> – результат проекта</w:t>
            </w:r>
          </w:p>
          <w:p w:rsidR="00774565" w:rsidRPr="00774565" w:rsidRDefault="00C02B4D" w:rsidP="00774565">
            <w:pPr>
              <w:pStyle w:val="af1"/>
              <w:numPr>
                <w:ilvl w:val="0"/>
                <w:numId w:val="40"/>
              </w:numPr>
              <w:ind w:left="289"/>
            </w:pPr>
            <w:r>
              <w:rPr>
                <w:sz w:val="24"/>
                <w:szCs w:val="24"/>
              </w:rPr>
              <w:t>Выступление на педсовете с защитой проекта</w:t>
            </w:r>
            <w:r w:rsidR="000D478F" w:rsidRPr="00774565">
              <w:rPr>
                <w:sz w:val="24"/>
                <w:szCs w:val="24"/>
              </w:rPr>
              <w:t xml:space="preserve"> </w:t>
            </w:r>
          </w:p>
          <w:p w:rsidR="00C74258" w:rsidRPr="009F7894" w:rsidRDefault="000D478F" w:rsidP="00774565">
            <w:pPr>
              <w:pStyle w:val="af1"/>
              <w:numPr>
                <w:ilvl w:val="0"/>
                <w:numId w:val="40"/>
              </w:numPr>
              <w:ind w:left="289"/>
            </w:pPr>
            <w:r w:rsidRPr="00774565">
              <w:rPr>
                <w:sz w:val="24"/>
                <w:szCs w:val="24"/>
              </w:rPr>
              <w:t>публикаци</w:t>
            </w:r>
            <w:r w:rsidR="00C02B4D">
              <w:rPr>
                <w:sz w:val="24"/>
                <w:szCs w:val="24"/>
              </w:rPr>
              <w:t>я проекта в НМЦ</w:t>
            </w:r>
          </w:p>
        </w:tc>
      </w:tr>
    </w:tbl>
    <w:p w:rsidR="00C74258" w:rsidRPr="005E08C0" w:rsidRDefault="00C74258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3DB" w:rsidRPr="005E08C0" w:rsidRDefault="00BE23DB" w:rsidP="00BE23DB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ДОРОЖНАЯ КАРТА </w:t>
      </w:r>
    </w:p>
    <w:p w:rsidR="00BE23DB" w:rsidRPr="00F945C0" w:rsidRDefault="00BE23DB" w:rsidP="00F945C0">
      <w:pPr>
        <w:jc w:val="both"/>
        <w:rPr>
          <w:rFonts w:ascii="Times New Roman" w:hAnsi="Times New Roman" w:cs="Times New Roman"/>
          <w:sz w:val="24"/>
          <w:szCs w:val="24"/>
        </w:rPr>
      </w:pPr>
      <w:r w:rsidRPr="00F945C0">
        <w:rPr>
          <w:rFonts w:ascii="Times New Roman" w:eastAsia="Times New Roman" w:hAnsi="Times New Roman" w:cs="Times New Roman"/>
          <w:sz w:val="24"/>
          <w:szCs w:val="24"/>
        </w:rPr>
        <w:t>Задача №1:</w:t>
      </w:r>
      <w:r w:rsidR="008D1734" w:rsidRPr="00F945C0">
        <w:rPr>
          <w:rFonts w:ascii="Times New Roman" w:hAnsi="Times New Roman" w:cs="Times New Roman"/>
          <w:sz w:val="24"/>
          <w:szCs w:val="24"/>
        </w:rPr>
        <w:t xml:space="preserve"> </w:t>
      </w:r>
      <w:r w:rsidR="000C1246" w:rsidRPr="00F945C0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F66B3C" w:rsidRPr="00F945C0">
        <w:rPr>
          <w:rFonts w:ascii="Times New Roman" w:hAnsi="Times New Roman" w:cs="Times New Roman"/>
          <w:sz w:val="24"/>
          <w:szCs w:val="24"/>
        </w:rPr>
        <w:t xml:space="preserve">и реализовать </w:t>
      </w:r>
      <w:r w:rsidR="000C1246" w:rsidRPr="00F945C0">
        <w:rPr>
          <w:rFonts w:ascii="Times New Roman" w:hAnsi="Times New Roman" w:cs="Times New Roman"/>
          <w:sz w:val="24"/>
          <w:szCs w:val="24"/>
        </w:rPr>
        <w:t>программу мероприятий по ознакомлению дошкольнико</w:t>
      </w:r>
      <w:r w:rsidR="00C02B4D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="00C02B4D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="00C02B4D">
        <w:rPr>
          <w:rFonts w:ascii="Times New Roman" w:hAnsi="Times New Roman" w:cs="Times New Roman"/>
          <w:sz w:val="24"/>
          <w:szCs w:val="24"/>
        </w:rPr>
        <w:t xml:space="preserve"> в котором мы живем, Кемерово.</w:t>
      </w:r>
    </w:p>
    <w:tbl>
      <w:tblPr>
        <w:tblStyle w:val="af0"/>
        <w:tblW w:w="11023" w:type="dxa"/>
        <w:tblLayout w:type="fixed"/>
        <w:tblLook w:val="0420"/>
      </w:tblPr>
      <w:tblGrid>
        <w:gridCol w:w="3681"/>
        <w:gridCol w:w="1559"/>
        <w:gridCol w:w="2126"/>
        <w:gridCol w:w="3657"/>
      </w:tblGrid>
      <w:tr w:rsidR="00BE23DB" w:rsidRPr="005E08C0" w:rsidTr="00F945C0">
        <w:trPr>
          <w:trHeight w:val="584"/>
        </w:trPr>
        <w:tc>
          <w:tcPr>
            <w:tcW w:w="3681" w:type="dxa"/>
            <w:hideMark/>
          </w:tcPr>
          <w:p w:rsidR="00BE23DB" w:rsidRPr="005E08C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hideMark/>
          </w:tcPr>
          <w:p w:rsidR="00BE23DB" w:rsidRPr="005E08C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hideMark/>
          </w:tcPr>
          <w:p w:rsidR="00BE23DB" w:rsidRPr="005E08C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3657" w:type="dxa"/>
            <w:hideMark/>
          </w:tcPr>
          <w:p w:rsidR="00BE23DB" w:rsidRPr="005E08C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Результат</w:t>
            </w:r>
          </w:p>
        </w:tc>
      </w:tr>
      <w:tr w:rsidR="009E7318" w:rsidRPr="005E08C0" w:rsidTr="00F945C0">
        <w:trPr>
          <w:trHeight w:val="584"/>
        </w:trPr>
        <w:tc>
          <w:tcPr>
            <w:tcW w:w="3681" w:type="dxa"/>
          </w:tcPr>
          <w:p w:rsidR="009E7318" w:rsidRPr="00F945C0" w:rsidRDefault="009E7318" w:rsidP="00F945C0">
            <w:pPr>
              <w:shd w:val="clear" w:color="auto" w:fill="FFFFFF"/>
              <w:spacing w:before="24" w:after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96FF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 изучению и </w:t>
            </w:r>
            <w:r w:rsidRPr="0049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плана реализации проекта.</w:t>
            </w:r>
          </w:p>
          <w:p w:rsidR="009E7318" w:rsidRPr="005E08C0" w:rsidRDefault="009E7318" w:rsidP="000C1246">
            <w:pPr>
              <w:pStyle w:val="af1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318" w:rsidRPr="005E08C0" w:rsidRDefault="00C02B4D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01.02.24</w:t>
            </w:r>
            <w:r w:rsidR="009E73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9E7318" w:rsidRPr="00496FFF" w:rsidRDefault="009E7318" w:rsidP="00F9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Авдеева Т.В.</w:t>
            </w:r>
          </w:p>
          <w:p w:rsidR="009E7318" w:rsidRPr="005E08C0" w:rsidRDefault="009E7318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496FF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657" w:type="dxa"/>
            <w:vMerge w:val="restart"/>
          </w:tcPr>
          <w:p w:rsidR="009E7318" w:rsidRPr="00D17434" w:rsidRDefault="009E7318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7434">
              <w:rPr>
                <w:rFonts w:ascii="Times New Roman" w:hAnsi="Times New Roman" w:cs="Times New Roman"/>
                <w:sz w:val="24"/>
                <w:szCs w:val="24"/>
              </w:rPr>
              <w:t>Составлен перечень материалов.</w:t>
            </w:r>
          </w:p>
          <w:p w:rsidR="009E7318" w:rsidRPr="00D17434" w:rsidRDefault="009E7318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7434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Проанализирована парциальная образовательная программа дошкольного образования </w:t>
            </w:r>
            <w:r w:rsidR="00C02B4D">
              <w:rPr>
                <w:rFonts w:ascii="Times New Roman" w:hAnsi="Times New Roman" w:cs="Times New Roman"/>
                <w:sz w:val="24"/>
                <w:szCs w:val="24"/>
              </w:rPr>
              <w:t>«С чистым сердцем»</w:t>
            </w:r>
          </w:p>
          <w:p w:rsidR="009E7318" w:rsidRPr="00F945C0" w:rsidRDefault="009E7318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  <w:proofErr w:type="gramStart"/>
            <w:r w:rsidRPr="00D174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Утвержден</w:t>
            </w:r>
            <w:proofErr w:type="gramEnd"/>
            <w:r w:rsidRPr="00D174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на педагогическом совете.</w:t>
            </w:r>
          </w:p>
        </w:tc>
      </w:tr>
      <w:tr w:rsidR="009E7318" w:rsidRPr="005E08C0" w:rsidTr="00F945C0">
        <w:trPr>
          <w:trHeight w:val="584"/>
        </w:trPr>
        <w:tc>
          <w:tcPr>
            <w:tcW w:w="3681" w:type="dxa"/>
          </w:tcPr>
          <w:p w:rsidR="009E7318" w:rsidRDefault="00074998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по теме проекта</w:t>
            </w:r>
          </w:p>
          <w:p w:rsidR="00074998" w:rsidRDefault="00074998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история города Кемерово</w:t>
            </w:r>
          </w:p>
          <w:p w:rsidR="00074998" w:rsidRDefault="00074998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Символика города</w:t>
            </w:r>
          </w:p>
          <w:p w:rsidR="00074998" w:rsidRDefault="00074998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Герб города</w:t>
            </w:r>
          </w:p>
          <w:p w:rsidR="00074998" w:rsidRDefault="00074998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любимое место в городе</w:t>
            </w:r>
          </w:p>
          <w:p w:rsidR="00074998" w:rsidRDefault="00074998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достопримечательности города Кемерово</w:t>
            </w:r>
          </w:p>
          <w:p w:rsidR="00074998" w:rsidRPr="00074998" w:rsidRDefault="00074998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города, что было и как стало.</w:t>
            </w:r>
          </w:p>
          <w:p w:rsidR="00074998" w:rsidRPr="00D651BF" w:rsidRDefault="00074998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Лепка: </w:t>
            </w:r>
            <w:r w:rsidR="00D651BF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дом»</w:t>
            </w:r>
          </w:p>
          <w:p w:rsidR="00D651BF" w:rsidRPr="00D651BF" w:rsidRDefault="00D651BF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Презентация: знаменитые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люди города Кемерово</w:t>
            </w:r>
          </w:p>
          <w:p w:rsidR="00D651BF" w:rsidRDefault="00D651BF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мои любимые места города.</w:t>
            </w:r>
          </w:p>
          <w:p w:rsidR="00D651BF" w:rsidRPr="00D651BF" w:rsidRDefault="00D651BF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Незнайки по городу Кемерово».</w:t>
            </w:r>
          </w:p>
          <w:p w:rsidR="00D651BF" w:rsidRPr="00742877" w:rsidRDefault="00D651BF" w:rsidP="00074998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прогулки по городу</w:t>
            </w:r>
          </w:p>
          <w:p w:rsidR="00742877" w:rsidRPr="00742877" w:rsidRDefault="00742877" w:rsidP="00742877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 улица моего района</w:t>
            </w:r>
          </w:p>
          <w:p w:rsidR="00C403DA" w:rsidRDefault="00C403DA" w:rsidP="00C403DA">
            <w:pPr>
              <w:pStyle w:val="ad"/>
              <w:numPr>
                <w:ilvl w:val="0"/>
                <w:numId w:val="4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город</w:t>
            </w:r>
            <w:r w:rsidR="00742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живем.</w:t>
            </w:r>
          </w:p>
          <w:p w:rsidR="00C403DA" w:rsidRPr="00C403DA" w:rsidRDefault="00C403DA" w:rsidP="00C403DA">
            <w:pPr>
              <w:pStyle w:val="ad"/>
              <w:numPr>
                <w:ilvl w:val="0"/>
                <w:numId w:val="45"/>
              </w:numPr>
              <w:ind w:left="284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C403D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</w:t>
            </w:r>
            <w:r w:rsidRPr="00C403DA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403DA" w:rsidRPr="00C403DA" w:rsidRDefault="00C403DA" w:rsidP="00742877">
            <w:pPr>
              <w:pStyle w:val="ad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3D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С.Дрожжин «Привет тебе, мой край родной...».</w:t>
            </w:r>
          </w:p>
          <w:p w:rsidR="009E7318" w:rsidRPr="005E08C0" w:rsidRDefault="009E7318" w:rsidP="00F945C0">
            <w:pPr>
              <w:pStyle w:val="ad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318" w:rsidRDefault="00074998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13</w:t>
            </w:r>
            <w:r w:rsidR="00C02B4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.02.24</w:t>
            </w:r>
            <w:r w:rsidR="009E73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г.</w:t>
            </w:r>
          </w:p>
          <w:p w:rsidR="00074998" w:rsidRDefault="00074998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74998" w:rsidRDefault="00074998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14.02.24г.</w:t>
            </w:r>
          </w:p>
          <w:p w:rsidR="00074998" w:rsidRDefault="00074998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74998" w:rsidRDefault="00074998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16.02.24г.</w:t>
            </w:r>
          </w:p>
          <w:p w:rsidR="00D651BF" w:rsidRDefault="00D651BF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19.02.24г.</w:t>
            </w:r>
          </w:p>
          <w:p w:rsidR="00D651BF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22.02.24г.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26.02.24г.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28.02.24г.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04.03.24г.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05.03.24г.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11.03.24г.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14.03.24г.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18.03.24г.</w:t>
            </w:r>
          </w:p>
          <w:p w:rsidR="00742877" w:rsidRDefault="00742877" w:rsidP="0074287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21.03.24г.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22.03.24г.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25.03.24г.</w:t>
            </w:r>
          </w:p>
          <w:p w:rsidR="00742877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42877" w:rsidRPr="005E08C0" w:rsidRDefault="00742877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E7318" w:rsidRPr="005E08C0" w:rsidRDefault="009E7318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9E7318" w:rsidRPr="005E08C0" w:rsidRDefault="009E7318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9E7318" w:rsidRPr="005E08C0" w:rsidTr="00F945C0">
        <w:trPr>
          <w:trHeight w:val="584"/>
        </w:trPr>
        <w:tc>
          <w:tcPr>
            <w:tcW w:w="3681" w:type="dxa"/>
          </w:tcPr>
          <w:p w:rsidR="009E7318" w:rsidRPr="00F945C0" w:rsidRDefault="009E7318" w:rsidP="00F945C0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 по утверждению проекта</w:t>
            </w:r>
          </w:p>
        </w:tc>
        <w:tc>
          <w:tcPr>
            <w:tcW w:w="1559" w:type="dxa"/>
          </w:tcPr>
          <w:p w:rsidR="009E7318" w:rsidRPr="005E08C0" w:rsidRDefault="009E7318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E7318" w:rsidRPr="005E08C0" w:rsidRDefault="009E7318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9E7318" w:rsidRPr="005E08C0" w:rsidRDefault="009E7318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7738A6" w:rsidRPr="005E08C0" w:rsidRDefault="007738A6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435" w:rsidRPr="009F7894" w:rsidRDefault="00E74435" w:rsidP="009F7894">
      <w:pPr>
        <w:pStyle w:val="ad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sz w:val="24"/>
          <w:szCs w:val="24"/>
        </w:rPr>
        <w:t>Задача №2:</w:t>
      </w:r>
      <w:r w:rsidRPr="005E08C0">
        <w:rPr>
          <w:rFonts w:ascii="Times New Roman" w:hAnsi="Times New Roman" w:cs="Times New Roman"/>
          <w:sz w:val="24"/>
          <w:szCs w:val="24"/>
        </w:rPr>
        <w:t xml:space="preserve"> </w:t>
      </w:r>
      <w:r w:rsidR="009F7894" w:rsidRPr="00075BBE">
        <w:rPr>
          <w:rFonts w:ascii="Times New Roman" w:hAnsi="Times New Roman" w:cs="Times New Roman"/>
          <w:sz w:val="24"/>
          <w:szCs w:val="24"/>
        </w:rPr>
        <w:t>Оформить матери</w:t>
      </w:r>
      <w:r w:rsidR="000105A8">
        <w:rPr>
          <w:rFonts w:ascii="Times New Roman" w:hAnsi="Times New Roman" w:cs="Times New Roman"/>
          <w:sz w:val="24"/>
          <w:szCs w:val="24"/>
        </w:rPr>
        <w:t>ал по теме «Мой любимый город Кемерово»</w:t>
      </w:r>
      <w:r w:rsidR="009F7894" w:rsidRPr="00075BBE">
        <w:rPr>
          <w:rFonts w:ascii="Times New Roman" w:hAnsi="Times New Roman" w:cs="Times New Roman"/>
          <w:sz w:val="24"/>
          <w:szCs w:val="24"/>
        </w:rPr>
        <w:t>, создать и изготовить наглядный материал по данной теме.</w:t>
      </w:r>
    </w:p>
    <w:tbl>
      <w:tblPr>
        <w:tblStyle w:val="af0"/>
        <w:tblW w:w="11023" w:type="dxa"/>
        <w:tblLayout w:type="fixed"/>
        <w:tblLook w:val="0420"/>
      </w:tblPr>
      <w:tblGrid>
        <w:gridCol w:w="3794"/>
        <w:gridCol w:w="1446"/>
        <w:gridCol w:w="2126"/>
        <w:gridCol w:w="3657"/>
      </w:tblGrid>
      <w:tr w:rsidR="005277FC" w:rsidRPr="005E08C0" w:rsidTr="00FD08DF">
        <w:trPr>
          <w:trHeight w:val="584"/>
        </w:trPr>
        <w:tc>
          <w:tcPr>
            <w:tcW w:w="3794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Содержание</w:t>
            </w:r>
          </w:p>
        </w:tc>
        <w:tc>
          <w:tcPr>
            <w:tcW w:w="1446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3657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Результат</w:t>
            </w:r>
          </w:p>
        </w:tc>
      </w:tr>
      <w:tr w:rsidR="00FD5C9D" w:rsidRPr="005E08C0" w:rsidTr="00FD08DF">
        <w:trPr>
          <w:trHeight w:val="584"/>
        </w:trPr>
        <w:tc>
          <w:tcPr>
            <w:tcW w:w="3794" w:type="dxa"/>
          </w:tcPr>
          <w:p w:rsidR="00FD5C9D" w:rsidRDefault="000105A8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Создание наглядного материала </w:t>
            </w:r>
            <w:r w:rsidR="00C02B4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«Мой любимый город Кемерово</w:t>
            </w:r>
            <w:r w:rsidR="00FD5C9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  <w:p w:rsidR="00F71278" w:rsidRPr="00EA79BB" w:rsidRDefault="00F71278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FD5C9D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01.02. – 09.02.24г.</w:t>
            </w: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71278" w:rsidRDefault="00F7127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09.02. – 26.02.24г.</w:t>
            </w: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71278" w:rsidRDefault="00F7127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FD08DF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05.02.</w:t>
            </w:r>
            <w:r w:rsidR="000105A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24г.</w:t>
            </w:r>
          </w:p>
          <w:p w:rsidR="00FD08DF" w:rsidRDefault="00FD08DF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71278" w:rsidRDefault="00F7127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FD08DF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06.02.24г.</w:t>
            </w: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71278" w:rsidRDefault="00F7127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FD08DF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09.02.24г.</w:t>
            </w: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FD08DF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12.02.24г. – 16.02.24г.</w:t>
            </w: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105A8" w:rsidRDefault="000105A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D08DF" w:rsidRDefault="00FD08DF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71278" w:rsidRDefault="00F71278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D08DF" w:rsidRPr="005E08C0" w:rsidRDefault="00FD08DF" w:rsidP="000105A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19.02.24г.</w:t>
            </w:r>
          </w:p>
        </w:tc>
        <w:tc>
          <w:tcPr>
            <w:tcW w:w="2126" w:type="dxa"/>
            <w:vMerge w:val="restart"/>
          </w:tcPr>
          <w:p w:rsidR="00FD5C9D" w:rsidRPr="00496FFF" w:rsidRDefault="00FD5C9D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Авдеева Т.В.</w:t>
            </w:r>
          </w:p>
          <w:p w:rsidR="00FD5C9D" w:rsidRDefault="00FD5C9D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496FF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02B4D" w:rsidRPr="00EA79BB" w:rsidRDefault="00C02B4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</w:tcPr>
          <w:p w:rsidR="00C02B4D" w:rsidRDefault="00FD5C9D" w:rsidP="00C02B4D">
            <w:pPr>
              <w:pStyle w:val="ad"/>
              <w:numPr>
                <w:ilvl w:val="0"/>
                <w:numId w:val="37"/>
              </w:num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Распечатано </w:t>
            </w:r>
            <w:r w:rsidRPr="00D90E0C">
              <w:rPr>
                <w:rFonts w:ascii="Times New Roman" w:eastAsia="Times New Roman" w:hAnsi="Times New Roman" w:cs="Times New Roman"/>
                <w:sz w:val="24"/>
                <w:szCs w:val="24"/>
              </w:rPr>
              <w:t>3 альбо</w:t>
            </w:r>
            <w:r w:rsidR="00C02B4D">
              <w:rPr>
                <w:rFonts w:ascii="Times New Roman" w:eastAsia="Times New Roman" w:hAnsi="Times New Roman" w:cs="Times New Roman"/>
                <w:sz w:val="24"/>
                <w:szCs w:val="24"/>
              </w:rPr>
              <w:t>ма: Кировский район, история города Кемерово, достопримечательности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D5C9D" w:rsidRPr="00C02B4D" w:rsidRDefault="00FD5C9D" w:rsidP="00C02B4D">
            <w:pPr>
              <w:pStyle w:val="ad"/>
              <w:numPr>
                <w:ilvl w:val="0"/>
                <w:numId w:val="37"/>
              </w:num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Создана картотека </w:t>
            </w:r>
            <w:proofErr w:type="gramStart"/>
            <w:r w:rsidRPr="00C02B4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3201E" w:rsidRDefault="00D46F6B" w:rsidP="00B3201E">
            <w:pPr>
              <w:pStyle w:val="ad"/>
              <w:tabs>
                <w:tab w:val="left" w:pos="113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D5C9D" w:rsidRPr="00D90E0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связанной</w:t>
            </w:r>
            <w:r w:rsidR="00B3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</w:t>
            </w:r>
          </w:p>
          <w:p w:rsidR="00FD5C9D" w:rsidRPr="00B3201E" w:rsidRDefault="00D46F6B" w:rsidP="00B3201E">
            <w:pPr>
              <w:pStyle w:val="ad"/>
              <w:numPr>
                <w:ilvl w:val="0"/>
                <w:numId w:val="44"/>
              </w:numPr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Изготовлено 5</w:t>
            </w:r>
            <w:r w:rsidR="00FD5C9D" w:rsidRPr="00B32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D5C9D" w:rsidRPr="00B32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дидактических</w:t>
            </w:r>
            <w:proofErr w:type="gramEnd"/>
            <w:r w:rsidR="00FD5C9D" w:rsidRPr="00B32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 по теме проекта.</w:t>
            </w:r>
          </w:p>
          <w:p w:rsidR="00FD5C9D" w:rsidRDefault="00FD5C9D" w:rsidP="00D90E0C">
            <w:pPr>
              <w:pStyle w:val="ad"/>
              <w:numPr>
                <w:ilvl w:val="0"/>
                <w:numId w:val="42"/>
              </w:num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Составлены 4 презентации.</w:t>
            </w:r>
          </w:p>
          <w:p w:rsidR="00FD5C9D" w:rsidRPr="00D90E0C" w:rsidRDefault="00FD5C9D" w:rsidP="00D46F6B">
            <w:pPr>
              <w:pStyle w:val="ad"/>
              <w:tabs>
                <w:tab w:val="left" w:pos="113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C9D" w:rsidRPr="00D90E0C" w:rsidRDefault="00FD5C9D" w:rsidP="00D90E0C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C9D" w:rsidRPr="00D90E0C" w:rsidRDefault="00FD5C9D" w:rsidP="00D90E0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5E08C0" w:rsidTr="00FD08DF">
        <w:trPr>
          <w:trHeight w:val="584"/>
        </w:trPr>
        <w:tc>
          <w:tcPr>
            <w:tcW w:w="3794" w:type="dxa"/>
          </w:tcPr>
          <w:p w:rsidR="00FD5C9D" w:rsidRDefault="00FD5C9D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Презентации по теме проекта</w:t>
            </w:r>
          </w:p>
          <w:p w:rsidR="00FD5C9D" w:rsidRDefault="00C02B4D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1.Достопримечательности города Кемерово</w:t>
            </w:r>
          </w:p>
          <w:p w:rsidR="00FD5C9D" w:rsidRDefault="00C02B4D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 города Кемерово.</w:t>
            </w:r>
          </w:p>
          <w:p w:rsidR="00FD5C9D" w:rsidRDefault="00FD5C9D" w:rsidP="005D3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3. </w:t>
            </w:r>
            <w:r w:rsidR="00C02B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города, что было и как стало</w:t>
            </w:r>
          </w:p>
          <w:p w:rsidR="00FD5C9D" w:rsidRDefault="00FD5C9D" w:rsidP="005D3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C02B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Незнайки по городу Кемерово».</w:t>
            </w:r>
          </w:p>
          <w:p w:rsidR="00F71278" w:rsidRDefault="00F71278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5C9D" w:rsidRPr="00496FFF" w:rsidRDefault="00FD5C9D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5E08C0" w:rsidRDefault="00FD5C9D" w:rsidP="00EA79BB">
            <w:pPr>
              <w:pStyle w:val="ad"/>
              <w:ind w:left="318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5E08C0" w:rsidTr="00FD08DF">
        <w:trPr>
          <w:trHeight w:val="584"/>
        </w:trPr>
        <w:tc>
          <w:tcPr>
            <w:tcW w:w="3794" w:type="dxa"/>
          </w:tcPr>
          <w:p w:rsidR="00FD5C9D" w:rsidRDefault="000105A8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Картотека по развитию связанной речи «Мой город, адрес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..»</w:t>
            </w:r>
            <w:proofErr w:type="gramEnd"/>
          </w:p>
          <w:p w:rsidR="00F71278" w:rsidRDefault="00F71278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5C9D" w:rsidRPr="00496FFF" w:rsidRDefault="00FD5C9D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5E08C0" w:rsidRDefault="00FD5C9D" w:rsidP="00EA79BB">
            <w:pPr>
              <w:pStyle w:val="ad"/>
              <w:ind w:left="318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5E08C0" w:rsidTr="00FD08DF">
        <w:trPr>
          <w:trHeight w:val="584"/>
        </w:trPr>
        <w:tc>
          <w:tcPr>
            <w:tcW w:w="3794" w:type="dxa"/>
          </w:tcPr>
          <w:p w:rsidR="00FD5C9D" w:rsidRDefault="00FD08DF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Альбом «История города Кемерово»</w:t>
            </w:r>
          </w:p>
          <w:p w:rsidR="00F71278" w:rsidRPr="00EA79BB" w:rsidRDefault="00F71278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5C9D" w:rsidRPr="005E08C0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5E08C0" w:rsidTr="00FD08DF">
        <w:trPr>
          <w:trHeight w:val="584"/>
        </w:trPr>
        <w:tc>
          <w:tcPr>
            <w:tcW w:w="3794" w:type="dxa"/>
          </w:tcPr>
          <w:p w:rsidR="00FD5C9D" w:rsidRPr="005D3A3C" w:rsidRDefault="00FD08DF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Альбом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 район»</w:t>
            </w:r>
          </w:p>
        </w:tc>
        <w:tc>
          <w:tcPr>
            <w:tcW w:w="1446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5C9D" w:rsidRPr="005E08C0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5E08C0" w:rsidTr="00FD08DF">
        <w:trPr>
          <w:trHeight w:val="584"/>
        </w:trPr>
        <w:tc>
          <w:tcPr>
            <w:tcW w:w="3794" w:type="dxa"/>
          </w:tcPr>
          <w:p w:rsidR="00FD5C9D" w:rsidRDefault="00FD5C9D" w:rsidP="005D3A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A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B32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идактические игры: «Найди Кировский район», «Собери символы города</w:t>
            </w:r>
            <w:r w:rsidRPr="005D3A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«Лишняя картинка</w:t>
            </w:r>
            <w:r w:rsidR="00B32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города», «Найди достопримечательности города», «</w:t>
            </w:r>
            <w:r w:rsidR="00FD08D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</w:t>
            </w:r>
            <w:r w:rsidR="005843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находишься</w:t>
            </w:r>
            <w:r w:rsidRPr="005D3A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F71278" w:rsidRPr="005D3A3C" w:rsidRDefault="00F71278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5C9D" w:rsidRPr="005E08C0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5E08C0" w:rsidTr="00FD08DF">
        <w:trPr>
          <w:trHeight w:val="584"/>
        </w:trPr>
        <w:tc>
          <w:tcPr>
            <w:tcW w:w="3794" w:type="dxa"/>
          </w:tcPr>
          <w:p w:rsidR="00FD5C9D" w:rsidRPr="005D3A3C" w:rsidRDefault="00FD08DF" w:rsidP="005D3A3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Альбом:</w:t>
            </w:r>
            <w:r w:rsidR="00584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«Достопримечательности города Кемерово»</w:t>
            </w:r>
          </w:p>
        </w:tc>
        <w:tc>
          <w:tcPr>
            <w:tcW w:w="1446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5C9D" w:rsidRPr="005E08C0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5E08C0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F71278" w:rsidRDefault="00F71278" w:rsidP="005277FC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278" w:rsidRPr="005E08C0" w:rsidRDefault="00F71278" w:rsidP="005277FC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7FC" w:rsidRPr="009F7894" w:rsidRDefault="005277FC" w:rsidP="009F7894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F7894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№3:</w:t>
      </w:r>
      <w:r w:rsidRPr="009F7894">
        <w:rPr>
          <w:rFonts w:ascii="Times New Roman" w:hAnsi="Times New Roman" w:cs="Times New Roman"/>
          <w:sz w:val="24"/>
          <w:szCs w:val="24"/>
        </w:rPr>
        <w:t xml:space="preserve"> </w:t>
      </w:r>
      <w:r w:rsidR="009F7894" w:rsidRPr="009F7894">
        <w:rPr>
          <w:rFonts w:ascii="Times New Roman" w:hAnsi="Times New Roman" w:cs="Times New Roman"/>
          <w:sz w:val="24"/>
          <w:szCs w:val="24"/>
        </w:rPr>
        <w:t>Создать условия для активного включения родителей в работу по теме проекта.</w:t>
      </w:r>
    </w:p>
    <w:tbl>
      <w:tblPr>
        <w:tblStyle w:val="af0"/>
        <w:tblW w:w="11023" w:type="dxa"/>
        <w:tblLayout w:type="fixed"/>
        <w:tblLook w:val="0420"/>
      </w:tblPr>
      <w:tblGrid>
        <w:gridCol w:w="3794"/>
        <w:gridCol w:w="1559"/>
        <w:gridCol w:w="2013"/>
        <w:gridCol w:w="3657"/>
      </w:tblGrid>
      <w:tr w:rsidR="005277FC" w:rsidRPr="005E08C0" w:rsidTr="006D6202">
        <w:trPr>
          <w:trHeight w:val="584"/>
        </w:trPr>
        <w:tc>
          <w:tcPr>
            <w:tcW w:w="3794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2013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3657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Результат</w:t>
            </w:r>
          </w:p>
        </w:tc>
      </w:tr>
      <w:tr w:rsidR="00FD5C9D" w:rsidRPr="005E08C0" w:rsidTr="006D6202">
        <w:trPr>
          <w:trHeight w:val="584"/>
        </w:trPr>
        <w:tc>
          <w:tcPr>
            <w:tcW w:w="3794" w:type="dxa"/>
          </w:tcPr>
          <w:p w:rsidR="00FD5C9D" w:rsidRDefault="00FD5C9D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2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с детьми</w:t>
            </w:r>
          </w:p>
          <w:p w:rsidR="00F71278" w:rsidRPr="006D6202" w:rsidRDefault="00F71278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«Достопримечательности города Кемерово»</w:t>
            </w:r>
          </w:p>
        </w:tc>
        <w:tc>
          <w:tcPr>
            <w:tcW w:w="1559" w:type="dxa"/>
            <w:vMerge w:val="restart"/>
          </w:tcPr>
          <w:p w:rsidR="00FD5C9D" w:rsidRDefault="00F71278" w:rsidP="00FD5C9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29.02.24г.</w:t>
            </w:r>
          </w:p>
          <w:p w:rsidR="00F71278" w:rsidRDefault="00F71278" w:rsidP="00FD5C9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71278" w:rsidRDefault="00F71278" w:rsidP="00FD5C9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71278" w:rsidRDefault="00F71278" w:rsidP="00FD5C9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F71278" w:rsidRPr="005E08C0" w:rsidRDefault="00F71278" w:rsidP="00FD5C9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20.03.24г.</w:t>
            </w:r>
          </w:p>
        </w:tc>
        <w:tc>
          <w:tcPr>
            <w:tcW w:w="2013" w:type="dxa"/>
            <w:vMerge w:val="restart"/>
          </w:tcPr>
          <w:p w:rsidR="00FD5C9D" w:rsidRPr="00496FFF" w:rsidRDefault="00FD5C9D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Авдеева Т.В.</w:t>
            </w:r>
          </w:p>
          <w:p w:rsidR="00FD5C9D" w:rsidRPr="005E08C0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496FF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657" w:type="dxa"/>
            <w:vMerge w:val="restart"/>
          </w:tcPr>
          <w:p w:rsidR="00FD5C9D" w:rsidRDefault="00AD2970" w:rsidP="00AD297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  <w:r w:rsidR="00F7127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.Рисунки птиц «</w:t>
            </w:r>
            <w:r w:rsidR="00F7127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 Кемерово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  <w:p w:rsidR="00F71278" w:rsidRDefault="00AD2970" w:rsidP="00F7127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  <w:r w:rsidR="00F7127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фотовыставка: </w:t>
            </w:r>
            <w:r w:rsidR="00F71278">
              <w:rPr>
                <w:rFonts w:ascii="Times New Roman" w:hAnsi="Times New Roman" w:cs="Times New Roman"/>
                <w:sz w:val="24"/>
                <w:szCs w:val="24"/>
              </w:rPr>
              <w:t>«Прогулка по городу»</w:t>
            </w:r>
          </w:p>
          <w:p w:rsidR="00AD2970" w:rsidRPr="00AD2970" w:rsidRDefault="00AD2970" w:rsidP="00AD297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F71278" w:rsidRPr="005E08C0" w:rsidTr="009E616A">
        <w:trPr>
          <w:trHeight w:val="1178"/>
        </w:trPr>
        <w:tc>
          <w:tcPr>
            <w:tcW w:w="3794" w:type="dxa"/>
          </w:tcPr>
          <w:p w:rsidR="00F71278" w:rsidRPr="006D6202" w:rsidRDefault="00F71278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Фотовыставка: «Прогулка по городу»</w:t>
            </w:r>
          </w:p>
        </w:tc>
        <w:tc>
          <w:tcPr>
            <w:tcW w:w="1559" w:type="dxa"/>
            <w:vMerge/>
          </w:tcPr>
          <w:p w:rsidR="00F71278" w:rsidRPr="005E08C0" w:rsidRDefault="00F71278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F71278" w:rsidRPr="005E08C0" w:rsidRDefault="00F71278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71278" w:rsidRPr="005E08C0" w:rsidRDefault="00F71278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7738A6" w:rsidRPr="005E08C0" w:rsidRDefault="007738A6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D2D" w:rsidRPr="005E08C0" w:rsidRDefault="00393D2D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8A6" w:rsidRPr="005E08C0" w:rsidRDefault="007738A6" w:rsidP="007738A6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>БЮДЖЕТ ПРОЕКТА</w:t>
      </w:r>
    </w:p>
    <w:tbl>
      <w:tblPr>
        <w:tblStyle w:val="af0"/>
        <w:tblW w:w="10338" w:type="dxa"/>
        <w:tblLook w:val="0420"/>
      </w:tblPr>
      <w:tblGrid>
        <w:gridCol w:w="4668"/>
        <w:gridCol w:w="1701"/>
        <w:gridCol w:w="1500"/>
        <w:gridCol w:w="2469"/>
      </w:tblGrid>
      <w:tr w:rsidR="007738A6" w:rsidRPr="005E08C0" w:rsidTr="007738A6">
        <w:trPr>
          <w:trHeight w:val="584"/>
        </w:trPr>
        <w:tc>
          <w:tcPr>
            <w:tcW w:w="4668" w:type="dxa"/>
            <w:hideMark/>
          </w:tcPr>
          <w:p w:rsidR="007738A6" w:rsidRPr="005E08C0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hideMark/>
          </w:tcPr>
          <w:p w:rsidR="007738A6" w:rsidRPr="005E08C0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Бюджет</w:t>
            </w:r>
          </w:p>
        </w:tc>
        <w:tc>
          <w:tcPr>
            <w:tcW w:w="1500" w:type="dxa"/>
            <w:hideMark/>
          </w:tcPr>
          <w:p w:rsidR="007738A6" w:rsidRPr="005E08C0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469" w:type="dxa"/>
            <w:hideMark/>
          </w:tcPr>
          <w:p w:rsidR="007738A6" w:rsidRPr="005E08C0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Софинансирование</w:t>
            </w:r>
            <w:proofErr w:type="spellEnd"/>
          </w:p>
        </w:tc>
      </w:tr>
      <w:tr w:rsidR="007738A6" w:rsidRPr="005E08C0" w:rsidTr="007738A6">
        <w:trPr>
          <w:trHeight w:val="699"/>
        </w:trPr>
        <w:tc>
          <w:tcPr>
            <w:tcW w:w="4668" w:type="dxa"/>
            <w:hideMark/>
          </w:tcPr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труда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Офисные расходы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помещения (групповая комната)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Компьютерное оборудование и программное обеспечение (ноутбук, телевизор)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Канцтовары и расходные материалы: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офисная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Цветная бумага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для принтера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скоросшиватель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Конверты пластиковые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Пленка для </w:t>
            </w:r>
            <w:proofErr w:type="spellStart"/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Ножницы,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Цветная офисная бумага </w:t>
            </w:r>
          </w:p>
          <w:p w:rsidR="00F71278" w:rsidRPr="00F71278" w:rsidRDefault="00F71278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Мультифоры</w:t>
            </w:r>
            <w:proofErr w:type="spellEnd"/>
            <w:r w:rsidRPr="00F7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38A6" w:rsidRPr="00F71278" w:rsidRDefault="007738A6" w:rsidP="00F71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7738A6" w:rsidRPr="005E08C0" w:rsidRDefault="00F71278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00" w:type="dxa"/>
            <w:hideMark/>
          </w:tcPr>
          <w:p w:rsidR="007738A6" w:rsidRDefault="007738A6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:rsidR="00010BEB" w:rsidRPr="005E08C0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hideMark/>
          </w:tcPr>
          <w:p w:rsidR="007738A6" w:rsidRDefault="007738A6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EB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:rsidR="00010BEB" w:rsidRPr="005E08C0" w:rsidRDefault="00010BEB" w:rsidP="00F71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38A6" w:rsidRPr="005E08C0" w:rsidRDefault="007738A6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5E08C0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5E08C0" w:rsidRDefault="00B044E5" w:rsidP="00B044E5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>РИСКИ ПРОЕКТА</w:t>
      </w:r>
    </w:p>
    <w:tbl>
      <w:tblPr>
        <w:tblStyle w:val="af0"/>
        <w:tblW w:w="10338" w:type="dxa"/>
        <w:tblLook w:val="0420"/>
      </w:tblPr>
      <w:tblGrid>
        <w:gridCol w:w="3676"/>
        <w:gridCol w:w="6662"/>
      </w:tblGrid>
      <w:tr w:rsidR="00B044E5" w:rsidRPr="005E08C0" w:rsidTr="00B044E5">
        <w:tc>
          <w:tcPr>
            <w:tcW w:w="3676" w:type="dxa"/>
            <w:hideMark/>
          </w:tcPr>
          <w:p w:rsidR="00B044E5" w:rsidRPr="005E08C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Вид рисков</w:t>
            </w:r>
          </w:p>
        </w:tc>
        <w:tc>
          <w:tcPr>
            <w:tcW w:w="6662" w:type="dxa"/>
            <w:hideMark/>
          </w:tcPr>
          <w:p w:rsidR="00B044E5" w:rsidRPr="005E08C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Стратегия управления рисками</w:t>
            </w:r>
          </w:p>
        </w:tc>
      </w:tr>
      <w:tr w:rsidR="00B044E5" w:rsidRPr="005E08C0" w:rsidTr="00B044E5">
        <w:trPr>
          <w:trHeight w:val="699"/>
        </w:trPr>
        <w:tc>
          <w:tcPr>
            <w:tcW w:w="3676" w:type="dxa"/>
            <w:hideMark/>
          </w:tcPr>
          <w:p w:rsidR="00B044E5" w:rsidRPr="005E08C0" w:rsidRDefault="00B044E5" w:rsidP="00B04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Внутренние:</w:t>
            </w:r>
          </w:p>
          <w:p w:rsidR="00B044E5" w:rsidRPr="006D6202" w:rsidRDefault="00B044E5" w:rsidP="006D6202">
            <w:pPr>
              <w:pStyle w:val="ad"/>
              <w:numPr>
                <w:ilvl w:val="0"/>
                <w:numId w:val="37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0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Непринятие идеи со стороны </w:t>
            </w:r>
            <w:r w:rsidR="006D620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родителей</w:t>
            </w:r>
          </w:p>
          <w:p w:rsidR="00B044E5" w:rsidRPr="006D6202" w:rsidRDefault="00B044E5" w:rsidP="006D6202">
            <w:pPr>
              <w:pStyle w:val="ad"/>
              <w:numPr>
                <w:ilvl w:val="0"/>
                <w:numId w:val="37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0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Отсутствие мотивации, заинтересованности </w:t>
            </w:r>
            <w:r w:rsidR="006D620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у родителей</w:t>
            </w:r>
          </w:p>
        </w:tc>
        <w:tc>
          <w:tcPr>
            <w:tcW w:w="6662" w:type="dxa"/>
            <w:hideMark/>
          </w:tcPr>
          <w:p w:rsidR="00B044E5" w:rsidRPr="005E08C0" w:rsidRDefault="00B348F4" w:rsidP="00B348F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проекта родители интересуются знаниями детей, </w:t>
            </w:r>
            <w:r w:rsidR="00021B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усвоить материал по теме проекта, а после даже могут и не</w:t>
            </w:r>
            <w:r w:rsidR="0002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</w:t>
            </w:r>
            <w:r w:rsidR="00D65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разговор с детьми не продолжать по теме прое</w:t>
            </w:r>
            <w:r w:rsidR="00021BE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B044E5" w:rsidRPr="005E08C0" w:rsidTr="00B044E5">
        <w:trPr>
          <w:trHeight w:val="699"/>
        </w:trPr>
        <w:tc>
          <w:tcPr>
            <w:tcW w:w="3676" w:type="dxa"/>
            <w:hideMark/>
          </w:tcPr>
          <w:p w:rsidR="00B044E5" w:rsidRPr="005E08C0" w:rsidRDefault="00B044E5" w:rsidP="00B04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Внешние:</w:t>
            </w:r>
          </w:p>
          <w:p w:rsidR="00B044E5" w:rsidRPr="006D6202" w:rsidRDefault="00B044E5" w:rsidP="006D6202">
            <w:pPr>
              <w:pStyle w:val="ad"/>
              <w:numPr>
                <w:ilvl w:val="0"/>
                <w:numId w:val="4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офисных расходов</w:t>
            </w:r>
          </w:p>
        </w:tc>
        <w:tc>
          <w:tcPr>
            <w:tcW w:w="6662" w:type="dxa"/>
            <w:hideMark/>
          </w:tcPr>
          <w:p w:rsidR="00B044E5" w:rsidRPr="005E08C0" w:rsidRDefault="00B044E5" w:rsidP="006D6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8F4" w:rsidRPr="00BA4DF4" w:rsidRDefault="00B348F4" w:rsidP="00B348F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цен на канцелярские товары.</w:t>
            </w:r>
          </w:p>
          <w:p w:rsidR="00B044E5" w:rsidRPr="005E08C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44E5" w:rsidRPr="005E08C0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BE23DB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sectPr w:rsidR="00B044E5" w:rsidRPr="00BE23DB" w:rsidSect="00521C61">
      <w:pgSz w:w="11906" w:h="16838"/>
      <w:pgMar w:top="567" w:right="284" w:bottom="284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047"/>
    <w:multiLevelType w:val="hybridMultilevel"/>
    <w:tmpl w:val="33DE5BFC"/>
    <w:lvl w:ilvl="0" w:tplc="29ACF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1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06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8C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0A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8A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A6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5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2A23A6"/>
    <w:multiLevelType w:val="hybridMultilevel"/>
    <w:tmpl w:val="8AF0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4AD"/>
    <w:multiLevelType w:val="hybridMultilevel"/>
    <w:tmpl w:val="D6F8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7520"/>
    <w:multiLevelType w:val="hybridMultilevel"/>
    <w:tmpl w:val="A6603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7FE9"/>
    <w:multiLevelType w:val="multilevel"/>
    <w:tmpl w:val="B07C1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EE146E"/>
    <w:multiLevelType w:val="multilevel"/>
    <w:tmpl w:val="F34A0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305CD7"/>
    <w:multiLevelType w:val="hybridMultilevel"/>
    <w:tmpl w:val="EC68FD10"/>
    <w:lvl w:ilvl="0" w:tplc="0B3A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ED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8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47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4B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4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A3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C2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4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58688E"/>
    <w:multiLevelType w:val="multilevel"/>
    <w:tmpl w:val="9B3CE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C8B407C"/>
    <w:multiLevelType w:val="hybridMultilevel"/>
    <w:tmpl w:val="560EE5AE"/>
    <w:lvl w:ilvl="0" w:tplc="0419000D">
      <w:start w:val="1"/>
      <w:numFmt w:val="bullet"/>
      <w:lvlText w:val=""/>
      <w:lvlJc w:val="left"/>
      <w:pPr>
        <w:ind w:left="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9">
    <w:nsid w:val="2332750E"/>
    <w:multiLevelType w:val="multilevel"/>
    <w:tmpl w:val="F112BFF2"/>
    <w:lvl w:ilvl="0">
      <w:start w:val="1"/>
      <w:numFmt w:val="bullet"/>
      <w:lvlText w:val="●"/>
      <w:lvlJc w:val="left"/>
      <w:pPr>
        <w:ind w:left="10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434616"/>
    <w:multiLevelType w:val="hybridMultilevel"/>
    <w:tmpl w:val="BCF0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3674E"/>
    <w:multiLevelType w:val="hybridMultilevel"/>
    <w:tmpl w:val="485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D4F07"/>
    <w:multiLevelType w:val="multilevel"/>
    <w:tmpl w:val="019E8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8B86390"/>
    <w:multiLevelType w:val="hybridMultilevel"/>
    <w:tmpl w:val="C910F3BA"/>
    <w:lvl w:ilvl="0" w:tplc="D262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0D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6F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C4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E2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25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46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0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8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BAD5272"/>
    <w:multiLevelType w:val="hybridMultilevel"/>
    <w:tmpl w:val="48A444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1023A3"/>
    <w:multiLevelType w:val="hybridMultilevel"/>
    <w:tmpl w:val="CBF6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D4534"/>
    <w:multiLevelType w:val="hybridMultilevel"/>
    <w:tmpl w:val="1BC248A0"/>
    <w:lvl w:ilvl="0" w:tplc="FF52AD0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3796A"/>
    <w:multiLevelType w:val="multilevel"/>
    <w:tmpl w:val="6AB8B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62D2D8D"/>
    <w:multiLevelType w:val="hybridMultilevel"/>
    <w:tmpl w:val="AB72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C2459"/>
    <w:multiLevelType w:val="multilevel"/>
    <w:tmpl w:val="5F8AB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8DA3729"/>
    <w:multiLevelType w:val="multilevel"/>
    <w:tmpl w:val="D5500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9280565"/>
    <w:multiLevelType w:val="hybridMultilevel"/>
    <w:tmpl w:val="6888C59A"/>
    <w:lvl w:ilvl="0" w:tplc="FF52AD0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2">
    <w:nsid w:val="3A575D67"/>
    <w:multiLevelType w:val="hybridMultilevel"/>
    <w:tmpl w:val="F2680CA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31868"/>
    <w:multiLevelType w:val="multilevel"/>
    <w:tmpl w:val="FF10D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C4A1A2A"/>
    <w:multiLevelType w:val="multilevel"/>
    <w:tmpl w:val="DD56EF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FC6BC5"/>
    <w:multiLevelType w:val="hybridMultilevel"/>
    <w:tmpl w:val="7F3ECAF6"/>
    <w:lvl w:ilvl="0" w:tplc="AE928A30">
      <w:start w:val="1"/>
      <w:numFmt w:val="decimal"/>
      <w:lvlText w:val="%1."/>
      <w:lvlJc w:val="left"/>
      <w:pPr>
        <w:ind w:left="76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A64AC"/>
    <w:multiLevelType w:val="hybridMultilevel"/>
    <w:tmpl w:val="BB86B4CE"/>
    <w:lvl w:ilvl="0" w:tplc="4F4A522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439B606A"/>
    <w:multiLevelType w:val="hybridMultilevel"/>
    <w:tmpl w:val="A73C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33622"/>
    <w:multiLevelType w:val="multilevel"/>
    <w:tmpl w:val="E86C2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4A04E1E"/>
    <w:multiLevelType w:val="hybridMultilevel"/>
    <w:tmpl w:val="15C0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31034"/>
    <w:multiLevelType w:val="hybridMultilevel"/>
    <w:tmpl w:val="79926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704528"/>
    <w:multiLevelType w:val="hybridMultilevel"/>
    <w:tmpl w:val="C1C2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61AA0"/>
    <w:multiLevelType w:val="hybridMultilevel"/>
    <w:tmpl w:val="C6E25930"/>
    <w:lvl w:ilvl="0" w:tplc="3384D0B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>
    <w:nsid w:val="5D886310"/>
    <w:multiLevelType w:val="multilevel"/>
    <w:tmpl w:val="63B45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5E116F99"/>
    <w:multiLevelType w:val="hybridMultilevel"/>
    <w:tmpl w:val="88B2A4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A01BE"/>
    <w:multiLevelType w:val="multilevel"/>
    <w:tmpl w:val="F93C34D0"/>
    <w:lvl w:ilvl="0">
      <w:start w:val="1"/>
      <w:numFmt w:val="bullet"/>
      <w:lvlText w:val="●"/>
      <w:lvlJc w:val="left"/>
      <w:pPr>
        <w:ind w:left="9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8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16C3E3A"/>
    <w:multiLevelType w:val="multilevel"/>
    <w:tmpl w:val="035C4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B00EB"/>
    <w:multiLevelType w:val="multilevel"/>
    <w:tmpl w:val="E404E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8234CF8"/>
    <w:multiLevelType w:val="hybridMultilevel"/>
    <w:tmpl w:val="03F2B792"/>
    <w:lvl w:ilvl="0" w:tplc="03BE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6F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E5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6E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C0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4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2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C3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8570F10"/>
    <w:multiLevelType w:val="multilevel"/>
    <w:tmpl w:val="1548DC6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9B45FD"/>
    <w:multiLevelType w:val="hybridMultilevel"/>
    <w:tmpl w:val="5762A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403A3"/>
    <w:multiLevelType w:val="hybridMultilevel"/>
    <w:tmpl w:val="ED56BD9C"/>
    <w:lvl w:ilvl="0" w:tplc="AE928A30">
      <w:start w:val="1"/>
      <w:numFmt w:val="decimal"/>
      <w:lvlText w:val="%1."/>
      <w:lvlJc w:val="left"/>
      <w:pPr>
        <w:ind w:left="76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0F81CB2"/>
    <w:multiLevelType w:val="hybridMultilevel"/>
    <w:tmpl w:val="368606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623A7B"/>
    <w:multiLevelType w:val="hybridMultilevel"/>
    <w:tmpl w:val="2E6AFC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715AB"/>
    <w:multiLevelType w:val="hybridMultilevel"/>
    <w:tmpl w:val="FB56C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35"/>
  </w:num>
  <w:num w:numId="5">
    <w:abstractNumId w:val="28"/>
  </w:num>
  <w:num w:numId="6">
    <w:abstractNumId w:val="12"/>
  </w:num>
  <w:num w:numId="7">
    <w:abstractNumId w:val="4"/>
  </w:num>
  <w:num w:numId="8">
    <w:abstractNumId w:val="39"/>
  </w:num>
  <w:num w:numId="9">
    <w:abstractNumId w:val="33"/>
  </w:num>
  <w:num w:numId="10">
    <w:abstractNumId w:val="5"/>
  </w:num>
  <w:num w:numId="11">
    <w:abstractNumId w:val="36"/>
  </w:num>
  <w:num w:numId="12">
    <w:abstractNumId w:val="7"/>
  </w:num>
  <w:num w:numId="13">
    <w:abstractNumId w:val="19"/>
  </w:num>
  <w:num w:numId="14">
    <w:abstractNumId w:val="17"/>
  </w:num>
  <w:num w:numId="15">
    <w:abstractNumId w:val="37"/>
  </w:num>
  <w:num w:numId="16">
    <w:abstractNumId w:val="9"/>
  </w:num>
  <w:num w:numId="17">
    <w:abstractNumId w:val="30"/>
  </w:num>
  <w:num w:numId="18">
    <w:abstractNumId w:val="18"/>
  </w:num>
  <w:num w:numId="19">
    <w:abstractNumId w:val="1"/>
  </w:num>
  <w:num w:numId="20">
    <w:abstractNumId w:val="31"/>
  </w:num>
  <w:num w:numId="21">
    <w:abstractNumId w:val="15"/>
  </w:num>
  <w:num w:numId="22">
    <w:abstractNumId w:val="29"/>
  </w:num>
  <w:num w:numId="23">
    <w:abstractNumId w:val="6"/>
  </w:num>
  <w:num w:numId="24">
    <w:abstractNumId w:val="27"/>
  </w:num>
  <w:num w:numId="25">
    <w:abstractNumId w:val="41"/>
  </w:num>
  <w:num w:numId="26">
    <w:abstractNumId w:val="25"/>
  </w:num>
  <w:num w:numId="27">
    <w:abstractNumId w:val="21"/>
  </w:num>
  <w:num w:numId="28">
    <w:abstractNumId w:val="16"/>
  </w:num>
  <w:num w:numId="29">
    <w:abstractNumId w:val="38"/>
  </w:num>
  <w:num w:numId="30">
    <w:abstractNumId w:val="0"/>
  </w:num>
  <w:num w:numId="31">
    <w:abstractNumId w:val="13"/>
  </w:num>
  <w:num w:numId="32">
    <w:abstractNumId w:val="11"/>
  </w:num>
  <w:num w:numId="33">
    <w:abstractNumId w:val="26"/>
  </w:num>
  <w:num w:numId="34">
    <w:abstractNumId w:val="32"/>
  </w:num>
  <w:num w:numId="35">
    <w:abstractNumId w:val="2"/>
  </w:num>
  <w:num w:numId="36">
    <w:abstractNumId w:val="22"/>
  </w:num>
  <w:num w:numId="37">
    <w:abstractNumId w:val="43"/>
  </w:num>
  <w:num w:numId="38">
    <w:abstractNumId w:val="3"/>
  </w:num>
  <w:num w:numId="39">
    <w:abstractNumId w:val="34"/>
  </w:num>
  <w:num w:numId="40">
    <w:abstractNumId w:val="40"/>
  </w:num>
  <w:num w:numId="41">
    <w:abstractNumId w:val="44"/>
  </w:num>
  <w:num w:numId="42">
    <w:abstractNumId w:val="14"/>
  </w:num>
  <w:num w:numId="43">
    <w:abstractNumId w:val="10"/>
  </w:num>
  <w:num w:numId="44">
    <w:abstractNumId w:val="42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258"/>
    <w:rsid w:val="000105A8"/>
    <w:rsid w:val="00010BEB"/>
    <w:rsid w:val="00021BE2"/>
    <w:rsid w:val="0004448C"/>
    <w:rsid w:val="00074998"/>
    <w:rsid w:val="00075BBE"/>
    <w:rsid w:val="00080A72"/>
    <w:rsid w:val="000A3E78"/>
    <w:rsid w:val="000B0E27"/>
    <w:rsid w:val="000C1246"/>
    <w:rsid w:val="000D0AC9"/>
    <w:rsid w:val="000D38E4"/>
    <w:rsid w:val="000D478F"/>
    <w:rsid w:val="000E4553"/>
    <w:rsid w:val="000F3B70"/>
    <w:rsid w:val="001113D7"/>
    <w:rsid w:val="0011479F"/>
    <w:rsid w:val="00117736"/>
    <w:rsid w:val="00135AEA"/>
    <w:rsid w:val="00162E0B"/>
    <w:rsid w:val="001676EE"/>
    <w:rsid w:val="00185F36"/>
    <w:rsid w:val="0018703E"/>
    <w:rsid w:val="001B58C8"/>
    <w:rsid w:val="001B6538"/>
    <w:rsid w:val="001C696C"/>
    <w:rsid w:val="001F1C62"/>
    <w:rsid w:val="00205A04"/>
    <w:rsid w:val="0022506E"/>
    <w:rsid w:val="002258C4"/>
    <w:rsid w:val="0024327B"/>
    <w:rsid w:val="00254E56"/>
    <w:rsid w:val="00270588"/>
    <w:rsid w:val="00283DA6"/>
    <w:rsid w:val="00296C8E"/>
    <w:rsid w:val="002B3BE8"/>
    <w:rsid w:val="00323409"/>
    <w:rsid w:val="0035749C"/>
    <w:rsid w:val="00393D2D"/>
    <w:rsid w:val="003D57AC"/>
    <w:rsid w:val="00413637"/>
    <w:rsid w:val="0041769C"/>
    <w:rsid w:val="004500C2"/>
    <w:rsid w:val="004919E7"/>
    <w:rsid w:val="004B0D41"/>
    <w:rsid w:val="004D19CF"/>
    <w:rsid w:val="004E1160"/>
    <w:rsid w:val="00521C61"/>
    <w:rsid w:val="005277FC"/>
    <w:rsid w:val="00536EBD"/>
    <w:rsid w:val="00540E07"/>
    <w:rsid w:val="00560745"/>
    <w:rsid w:val="005609BE"/>
    <w:rsid w:val="005770EA"/>
    <w:rsid w:val="00584347"/>
    <w:rsid w:val="005843F6"/>
    <w:rsid w:val="005872A8"/>
    <w:rsid w:val="005875CB"/>
    <w:rsid w:val="005D3A3C"/>
    <w:rsid w:val="005D65A1"/>
    <w:rsid w:val="005E08C0"/>
    <w:rsid w:val="006110F9"/>
    <w:rsid w:val="0063178A"/>
    <w:rsid w:val="00644535"/>
    <w:rsid w:val="00644667"/>
    <w:rsid w:val="00657345"/>
    <w:rsid w:val="00693566"/>
    <w:rsid w:val="00694789"/>
    <w:rsid w:val="006C2704"/>
    <w:rsid w:val="006D6202"/>
    <w:rsid w:val="006E6A73"/>
    <w:rsid w:val="007001ED"/>
    <w:rsid w:val="007223A3"/>
    <w:rsid w:val="00732959"/>
    <w:rsid w:val="00734C0C"/>
    <w:rsid w:val="00742877"/>
    <w:rsid w:val="0075255C"/>
    <w:rsid w:val="00757817"/>
    <w:rsid w:val="007738A6"/>
    <w:rsid w:val="00774565"/>
    <w:rsid w:val="007823D3"/>
    <w:rsid w:val="007976E2"/>
    <w:rsid w:val="007C0308"/>
    <w:rsid w:val="007C0E9F"/>
    <w:rsid w:val="007E4C0F"/>
    <w:rsid w:val="007E645A"/>
    <w:rsid w:val="00822771"/>
    <w:rsid w:val="008409C7"/>
    <w:rsid w:val="00845379"/>
    <w:rsid w:val="00866169"/>
    <w:rsid w:val="008A5319"/>
    <w:rsid w:val="008B4CE8"/>
    <w:rsid w:val="008C5A2A"/>
    <w:rsid w:val="008D1734"/>
    <w:rsid w:val="00941D97"/>
    <w:rsid w:val="00946BBD"/>
    <w:rsid w:val="00980ADA"/>
    <w:rsid w:val="00993CF7"/>
    <w:rsid w:val="009B1E46"/>
    <w:rsid w:val="009E7318"/>
    <w:rsid w:val="009F2712"/>
    <w:rsid w:val="009F3AA0"/>
    <w:rsid w:val="009F7894"/>
    <w:rsid w:val="00A26E97"/>
    <w:rsid w:val="00A5633C"/>
    <w:rsid w:val="00A70305"/>
    <w:rsid w:val="00AB2A30"/>
    <w:rsid w:val="00AC1BAB"/>
    <w:rsid w:val="00AD2970"/>
    <w:rsid w:val="00B00B42"/>
    <w:rsid w:val="00B044E5"/>
    <w:rsid w:val="00B22223"/>
    <w:rsid w:val="00B3201E"/>
    <w:rsid w:val="00B348F4"/>
    <w:rsid w:val="00B4485A"/>
    <w:rsid w:val="00B544F9"/>
    <w:rsid w:val="00B80DAE"/>
    <w:rsid w:val="00BC1327"/>
    <w:rsid w:val="00BD7CA9"/>
    <w:rsid w:val="00BE23DB"/>
    <w:rsid w:val="00BE3EF6"/>
    <w:rsid w:val="00BE4B63"/>
    <w:rsid w:val="00BE4C22"/>
    <w:rsid w:val="00BF1FCC"/>
    <w:rsid w:val="00C0165B"/>
    <w:rsid w:val="00C02B4D"/>
    <w:rsid w:val="00C07791"/>
    <w:rsid w:val="00C365CB"/>
    <w:rsid w:val="00C403DA"/>
    <w:rsid w:val="00C47A6D"/>
    <w:rsid w:val="00C50A87"/>
    <w:rsid w:val="00C57F69"/>
    <w:rsid w:val="00C652D2"/>
    <w:rsid w:val="00C74258"/>
    <w:rsid w:val="00C8135F"/>
    <w:rsid w:val="00C955EF"/>
    <w:rsid w:val="00CB0C0C"/>
    <w:rsid w:val="00CC64A1"/>
    <w:rsid w:val="00CD0BBE"/>
    <w:rsid w:val="00CD2824"/>
    <w:rsid w:val="00D1205A"/>
    <w:rsid w:val="00D224C7"/>
    <w:rsid w:val="00D315B8"/>
    <w:rsid w:val="00D4533E"/>
    <w:rsid w:val="00D46F6B"/>
    <w:rsid w:val="00D64D01"/>
    <w:rsid w:val="00D651BF"/>
    <w:rsid w:val="00D654F9"/>
    <w:rsid w:val="00D80161"/>
    <w:rsid w:val="00D869D3"/>
    <w:rsid w:val="00D90E0C"/>
    <w:rsid w:val="00DC2C9D"/>
    <w:rsid w:val="00E0441D"/>
    <w:rsid w:val="00E2208B"/>
    <w:rsid w:val="00E3644A"/>
    <w:rsid w:val="00E50857"/>
    <w:rsid w:val="00E67856"/>
    <w:rsid w:val="00E72AED"/>
    <w:rsid w:val="00E74353"/>
    <w:rsid w:val="00E74435"/>
    <w:rsid w:val="00EA79BB"/>
    <w:rsid w:val="00EB53AD"/>
    <w:rsid w:val="00EC4135"/>
    <w:rsid w:val="00ED0809"/>
    <w:rsid w:val="00ED341E"/>
    <w:rsid w:val="00EE2E24"/>
    <w:rsid w:val="00EF3AAD"/>
    <w:rsid w:val="00F140B1"/>
    <w:rsid w:val="00F14D88"/>
    <w:rsid w:val="00F247C7"/>
    <w:rsid w:val="00F66B3C"/>
    <w:rsid w:val="00F71278"/>
    <w:rsid w:val="00F80931"/>
    <w:rsid w:val="00F83179"/>
    <w:rsid w:val="00F945C0"/>
    <w:rsid w:val="00FA3D19"/>
    <w:rsid w:val="00FC1C36"/>
    <w:rsid w:val="00FD08DF"/>
    <w:rsid w:val="00FD4B8A"/>
    <w:rsid w:val="00FD5142"/>
    <w:rsid w:val="00FD5721"/>
    <w:rsid w:val="00FD5C9D"/>
    <w:rsid w:val="00FE7DC2"/>
    <w:rsid w:val="00FF3425"/>
    <w:rsid w:val="00FF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9CF"/>
  </w:style>
  <w:style w:type="paragraph" w:styleId="1">
    <w:name w:val="heading 1"/>
    <w:basedOn w:val="a"/>
    <w:next w:val="a"/>
    <w:rsid w:val="004D19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D19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D19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D19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D19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D19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D19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D19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D19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CB0C0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C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2704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BE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C1246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f2">
    <w:name w:val="Strong"/>
    <w:basedOn w:val="a0"/>
    <w:uiPriority w:val="22"/>
    <w:qFormat/>
    <w:rsid w:val="00ED0809"/>
    <w:rPr>
      <w:b/>
      <w:bCs/>
    </w:rPr>
  </w:style>
  <w:style w:type="character" w:customStyle="1" w:styleId="c0">
    <w:name w:val="c0"/>
    <w:basedOn w:val="a0"/>
    <w:rsid w:val="00AD2970"/>
  </w:style>
  <w:style w:type="character" w:customStyle="1" w:styleId="c4">
    <w:name w:val="c4"/>
    <w:basedOn w:val="a0"/>
    <w:rsid w:val="00C403DA"/>
  </w:style>
  <w:style w:type="character" w:customStyle="1" w:styleId="c7">
    <w:name w:val="c7"/>
    <w:basedOn w:val="a0"/>
    <w:rsid w:val="00C40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96</cp:revision>
  <cp:lastPrinted>2023-04-06T20:59:00Z</cp:lastPrinted>
  <dcterms:created xsi:type="dcterms:W3CDTF">2022-11-14T12:36:00Z</dcterms:created>
  <dcterms:modified xsi:type="dcterms:W3CDTF">2024-02-27T13:09:00Z</dcterms:modified>
</cp:coreProperties>
</file>