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AE8DF" w14:textId="47EA5C4F" w:rsidR="004115B7" w:rsidRDefault="003B2FCF" w:rsidP="00042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№9</w:t>
      </w:r>
    </w:p>
    <w:p w14:paraId="77A49158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8D11B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2AE7A0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4D7D7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9308A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14:paraId="7B280B60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</w:t>
      </w:r>
    </w:p>
    <w:p w14:paraId="4A495BA2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по познавательному развитию</w:t>
      </w:r>
    </w:p>
    <w:p w14:paraId="7B4D3622" w14:textId="65C2FC79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«Знакомство с Образованием и составом числа 5»</w:t>
      </w:r>
    </w:p>
    <w:p w14:paraId="5C229FD9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6  летнего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14:paraId="375B3E72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7637F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0CEEF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7F91D2" w14:textId="77777777" w:rsidR="0004292B" w:rsidRDefault="0004292B" w:rsidP="000429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</w:t>
      </w:r>
    </w:p>
    <w:p w14:paraId="190A0DD1" w14:textId="77777777" w:rsidR="0004292B" w:rsidRDefault="0004292B" w:rsidP="000429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Акобирова Дарья Владимировна</w:t>
      </w:r>
    </w:p>
    <w:p w14:paraId="31C0CD50" w14:textId="77777777" w:rsidR="0004292B" w:rsidRDefault="0004292B" w:rsidP="000429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914D5B" w14:textId="04E418F2" w:rsidR="0004292B" w:rsidRDefault="0004292B" w:rsidP="000429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9DB203" w14:textId="77777777" w:rsidR="003B2FCF" w:rsidRDefault="003B2FCF" w:rsidP="0004292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5166FC" w14:textId="77777777" w:rsidR="0004292B" w:rsidRDefault="0004292B" w:rsidP="00042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Новосибирск,2024г</w:t>
      </w:r>
    </w:p>
    <w:p w14:paraId="36E8C3F7" w14:textId="77777777" w:rsidR="0004292B" w:rsidRDefault="0004292B" w:rsidP="0004292B">
      <w:pPr>
        <w:rPr>
          <w:rFonts w:ascii="Times New Roman" w:hAnsi="Times New Roman" w:cs="Times New Roman"/>
          <w:sz w:val="28"/>
          <w:szCs w:val="28"/>
        </w:rPr>
      </w:pPr>
      <w:r w:rsidRPr="001E35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занятия</w:t>
      </w:r>
      <w:r>
        <w:rPr>
          <w:rFonts w:ascii="Times New Roman" w:hAnsi="Times New Roman" w:cs="Times New Roman"/>
          <w:sz w:val="28"/>
          <w:szCs w:val="28"/>
        </w:rPr>
        <w:t>: интеллектуально-развивающее</w:t>
      </w:r>
    </w:p>
    <w:p w14:paraId="1AB29C4C" w14:textId="77777777" w:rsidR="0004292B" w:rsidRDefault="0004292B" w:rsidP="0004292B">
      <w:pPr>
        <w:rPr>
          <w:rFonts w:ascii="Times New Roman" w:hAnsi="Times New Roman" w:cs="Times New Roman"/>
          <w:sz w:val="28"/>
          <w:szCs w:val="28"/>
        </w:rPr>
      </w:pPr>
      <w:r w:rsidRPr="001E3517"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</w:t>
      </w:r>
    </w:p>
    <w:p w14:paraId="5122C09D" w14:textId="77777777" w:rsidR="0004292B" w:rsidRDefault="0004292B" w:rsidP="0004292B">
      <w:pPr>
        <w:rPr>
          <w:rFonts w:ascii="Times New Roman" w:hAnsi="Times New Roman" w:cs="Times New Roman"/>
          <w:sz w:val="28"/>
          <w:szCs w:val="28"/>
        </w:rPr>
      </w:pPr>
      <w:r w:rsidRPr="001E351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1E351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детей об элементарных математических представлениях.</w:t>
      </w:r>
    </w:p>
    <w:p w14:paraId="3D4418EF" w14:textId="77777777" w:rsidR="0004292B" w:rsidRDefault="0004292B" w:rsidP="0004292B">
      <w:pPr>
        <w:rPr>
          <w:rFonts w:ascii="Times New Roman" w:hAnsi="Times New Roman" w:cs="Times New Roman"/>
          <w:sz w:val="28"/>
          <w:szCs w:val="28"/>
        </w:rPr>
      </w:pPr>
      <w:r w:rsidRPr="001E351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определять предыдущее, последующее и пропущенное число к названному или обозначенному цифрой; развивать логическое мышление; понимать учебную задачу и выполнять ее самостоятельно; ориентироваться в тетради; учить детей следить за своей осанкой; воспитывать интерес к математическим занятиям коммутативные способности ( взаимопомощь друг к другу).</w:t>
      </w:r>
    </w:p>
    <w:p w14:paraId="787D50C1" w14:textId="77777777" w:rsidR="0004292B" w:rsidRDefault="005158BA" w:rsidP="0004292B">
      <w:pPr>
        <w:rPr>
          <w:rFonts w:ascii="Times New Roman" w:hAnsi="Times New Roman" w:cs="Times New Roman"/>
          <w:sz w:val="28"/>
          <w:szCs w:val="28"/>
        </w:rPr>
      </w:pPr>
      <w:r w:rsidRPr="001E351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с математическим содержанием, разучиванием динамических пауз, гимнастика для глаз.</w:t>
      </w:r>
    </w:p>
    <w:p w14:paraId="7A8FE456" w14:textId="77777777" w:rsidR="005158BA" w:rsidRDefault="005158BA" w:rsidP="0004292B">
      <w:pPr>
        <w:rPr>
          <w:rFonts w:ascii="Times New Roman" w:hAnsi="Times New Roman" w:cs="Times New Roman"/>
          <w:sz w:val="28"/>
          <w:szCs w:val="28"/>
        </w:rPr>
      </w:pPr>
      <w:r w:rsidRPr="001E3517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практический, игровой.</w:t>
      </w:r>
    </w:p>
    <w:p w14:paraId="7D37AA8E" w14:textId="77777777" w:rsidR="005158BA" w:rsidRDefault="005158BA" w:rsidP="0004292B">
      <w:pPr>
        <w:rPr>
          <w:rFonts w:ascii="Times New Roman" w:hAnsi="Times New Roman" w:cs="Times New Roman"/>
          <w:sz w:val="28"/>
          <w:szCs w:val="28"/>
        </w:rPr>
      </w:pPr>
    </w:p>
    <w:p w14:paraId="5B96F867" w14:textId="77777777" w:rsidR="0004292B" w:rsidRDefault="0004292B" w:rsidP="0004292B">
      <w:pPr>
        <w:rPr>
          <w:rFonts w:ascii="Times New Roman" w:hAnsi="Times New Roman" w:cs="Times New Roman"/>
          <w:sz w:val="28"/>
          <w:szCs w:val="28"/>
        </w:rPr>
      </w:pPr>
    </w:p>
    <w:p w14:paraId="49C47A22" w14:textId="77777777" w:rsidR="0004292B" w:rsidRDefault="0004292B" w:rsidP="0004292B">
      <w:pPr>
        <w:rPr>
          <w:rFonts w:ascii="Times New Roman" w:hAnsi="Times New Roman" w:cs="Times New Roman"/>
          <w:sz w:val="28"/>
          <w:szCs w:val="28"/>
        </w:rPr>
      </w:pPr>
    </w:p>
    <w:p w14:paraId="118E47B7" w14:textId="77777777" w:rsidR="005158BA" w:rsidRDefault="005158BA" w:rsidP="0004292B">
      <w:pPr>
        <w:rPr>
          <w:rFonts w:ascii="Times New Roman" w:hAnsi="Times New Roman" w:cs="Times New Roman"/>
          <w:sz w:val="28"/>
          <w:szCs w:val="28"/>
        </w:rPr>
      </w:pPr>
    </w:p>
    <w:p w14:paraId="1A61F766" w14:textId="77777777" w:rsidR="005158BA" w:rsidRDefault="005158BA" w:rsidP="0004292B">
      <w:pPr>
        <w:rPr>
          <w:rFonts w:ascii="Times New Roman" w:hAnsi="Times New Roman" w:cs="Times New Roman"/>
          <w:sz w:val="28"/>
          <w:szCs w:val="28"/>
        </w:rPr>
      </w:pPr>
    </w:p>
    <w:p w14:paraId="3B5CB535" w14:textId="77777777" w:rsidR="005158BA" w:rsidRDefault="005158BA" w:rsidP="0004292B">
      <w:pPr>
        <w:rPr>
          <w:rFonts w:ascii="Times New Roman" w:hAnsi="Times New Roman" w:cs="Times New Roman"/>
          <w:sz w:val="28"/>
          <w:szCs w:val="28"/>
        </w:rPr>
      </w:pPr>
    </w:p>
    <w:p w14:paraId="6EA09216" w14:textId="77777777" w:rsidR="005158BA" w:rsidRDefault="005158BA" w:rsidP="0004292B">
      <w:pPr>
        <w:rPr>
          <w:rFonts w:ascii="Times New Roman" w:hAnsi="Times New Roman" w:cs="Times New Roman"/>
          <w:sz w:val="28"/>
          <w:szCs w:val="28"/>
        </w:rPr>
      </w:pPr>
    </w:p>
    <w:p w14:paraId="21113C0C" w14:textId="77777777" w:rsidR="005158BA" w:rsidRDefault="005158BA" w:rsidP="0004292B">
      <w:pPr>
        <w:rPr>
          <w:rFonts w:ascii="Times New Roman" w:hAnsi="Times New Roman" w:cs="Times New Roman"/>
          <w:sz w:val="28"/>
          <w:szCs w:val="28"/>
        </w:rPr>
      </w:pPr>
    </w:p>
    <w:p w14:paraId="47947798" w14:textId="27159D50" w:rsidR="005158BA" w:rsidRDefault="005158BA" w:rsidP="003B2FCF">
      <w:pPr>
        <w:rPr>
          <w:rFonts w:ascii="Times New Roman" w:hAnsi="Times New Roman" w:cs="Times New Roman"/>
          <w:sz w:val="28"/>
          <w:szCs w:val="28"/>
        </w:rPr>
      </w:pPr>
    </w:p>
    <w:p w14:paraId="0340DDE2" w14:textId="77777777" w:rsidR="003B2FCF" w:rsidRDefault="003B2FCF" w:rsidP="003B2F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0247"/>
        <w:gridCol w:w="3185"/>
      </w:tblGrid>
      <w:tr w:rsidR="005158BA" w14:paraId="26C06FA8" w14:textId="77777777" w:rsidTr="005158BA">
        <w:tc>
          <w:tcPr>
            <w:tcW w:w="846" w:type="dxa"/>
          </w:tcPr>
          <w:p w14:paraId="25BCD025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10489" w:type="dxa"/>
          </w:tcPr>
          <w:p w14:paraId="5789F1AF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3225" w:type="dxa"/>
          </w:tcPr>
          <w:p w14:paraId="6209A309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158BA" w14:paraId="592B149F" w14:textId="77777777" w:rsidTr="005158BA">
        <w:tc>
          <w:tcPr>
            <w:tcW w:w="846" w:type="dxa"/>
          </w:tcPr>
          <w:p w14:paraId="3F883C46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9" w:type="dxa"/>
          </w:tcPr>
          <w:p w14:paraId="687D24C4" w14:textId="77777777" w:rsidR="005158BA" w:rsidRPr="005158BA" w:rsidRDefault="005158BA" w:rsidP="00515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B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14:paraId="23F85D27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  <w:p w14:paraId="0A1A74DE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сейчас пойдем направо 1,2,3</w:t>
            </w:r>
          </w:p>
          <w:p w14:paraId="34021801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пойдем налево 1,2,3</w:t>
            </w:r>
          </w:p>
          <w:p w14:paraId="4F5FB069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круга соберемся 1,2,3</w:t>
            </w:r>
          </w:p>
          <w:p w14:paraId="24FF8204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место все вернемся 1,2,3</w:t>
            </w:r>
          </w:p>
          <w:p w14:paraId="792B8D12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Улыбнемся, подмигнем,</w:t>
            </w:r>
          </w:p>
          <w:p w14:paraId="16CFDF88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 столы пойдем.</w:t>
            </w:r>
          </w:p>
          <w:p w14:paraId="3FBF1EC7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220C7EE1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</w:p>
          <w:p w14:paraId="546C3542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мотивация</w:t>
            </w:r>
          </w:p>
          <w:p w14:paraId="564415AB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</w:t>
            </w:r>
          </w:p>
          <w:p w14:paraId="0D002228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281"/>
      </w:tblGrid>
      <w:tr w:rsidR="003B2FCF" w14:paraId="25E9C68B" w14:textId="77777777" w:rsidTr="003B2FC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505" w:type="dxa"/>
          </w:tcPr>
          <w:p w14:paraId="2312DE60" w14:textId="77777777" w:rsidR="003B2FCF" w:rsidRDefault="003B2FCF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0271"/>
        <w:gridCol w:w="3174"/>
      </w:tblGrid>
      <w:tr w:rsidR="005158BA" w14:paraId="6B8F750D" w14:textId="77777777" w:rsidTr="005158BA">
        <w:tc>
          <w:tcPr>
            <w:tcW w:w="846" w:type="dxa"/>
          </w:tcPr>
          <w:p w14:paraId="64C30B86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14:paraId="299E05DF" w14:textId="77777777" w:rsidR="005158BA" w:rsidRPr="005158BA" w:rsidRDefault="005158BA" w:rsidP="00515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B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14:paraId="2E540EF5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 время занятия ты, сиди спокойно и веди себя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(достойно)</w:t>
            </w:r>
          </w:p>
          <w:p w14:paraId="69CEA9C3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-Стол и стул –это не кровать и на них нельзя…. (лежать)</w:t>
            </w:r>
          </w:p>
          <w:p w14:paraId="38539919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Ответить хочешь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шуми, а только руку …..(подними)</w:t>
            </w:r>
          </w:p>
          <w:p w14:paraId="7A252633" w14:textId="77777777" w:rsidR="005158BA" w:rsidRDefault="00A84B35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вас порошу на протяжении всего за</w:t>
            </w:r>
            <w:r w:rsidR="005158BA">
              <w:rPr>
                <w:rFonts w:ascii="Times New Roman" w:hAnsi="Times New Roman" w:cs="Times New Roman"/>
                <w:sz w:val="28"/>
                <w:szCs w:val="28"/>
              </w:rPr>
              <w:t>нятия не забывать про эти правила.</w:t>
            </w:r>
          </w:p>
          <w:p w14:paraId="7E3775B9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у вас на столе находится карточка. Вам нужно вспомнить числовой ряд.</w:t>
            </w:r>
          </w:p>
          <w:p w14:paraId="30AC3C82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A84B35">
              <w:rPr>
                <w:rFonts w:ascii="Times New Roman" w:hAnsi="Times New Roman" w:cs="Times New Roman"/>
                <w:sz w:val="28"/>
                <w:szCs w:val="28"/>
              </w:rPr>
              <w:t>Обратный и прямой счет».</w:t>
            </w:r>
          </w:p>
          <w:p w14:paraId="5A9A1C45" w14:textId="30DDDBC1" w:rsidR="00A84B35" w:rsidRDefault="00A84B35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внимания н доску (рыбки с аквариуме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).Давайте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посчитаем сколько рыбок красного цвета- 2, а сколько рыбок синего цвета- 3, А сколько всего рыбок плавает в аквариуме? 2+3=5 рыбок.</w:t>
            </w:r>
          </w:p>
          <w:p w14:paraId="653B631F" w14:textId="2E55C391" w:rsidR="00A84B35" w:rsidRDefault="00A84B35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14:paraId="2B3C5A95" w14:textId="35121C24" w:rsidR="008A3571" w:rsidRDefault="008A3571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познакомимся с новым числом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А как же оно пишется (смотрят на доску). Давайте посмотрим на это число, что мы можем сказать о нем?</w:t>
            </w:r>
          </w:p>
          <w:p w14:paraId="30EDFD10" w14:textId="17F2D6DD" w:rsidR="008A3571" w:rsidRDefault="008A3571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просмотри соседей число 5.</w:t>
            </w:r>
          </w:p>
          <w:p w14:paraId="47A22082" w14:textId="5F0E8DE8" w:rsidR="008A3571" w:rsidRDefault="008A3571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Задание.</w:t>
            </w:r>
          </w:p>
          <w:p w14:paraId="6BC37D88" w14:textId="66B0E4B2" w:rsidR="008A3571" w:rsidRDefault="008A3571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Соотнести число с количеством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5D342E6" w14:textId="77777777" w:rsidR="008A3571" w:rsidRDefault="008A3571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0261E" w14:textId="2477D3D8" w:rsidR="008A3571" w:rsidRDefault="008A3571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Задание. </w:t>
            </w:r>
          </w:p>
          <w:p w14:paraId="04BA3631" w14:textId="02A045A3" w:rsidR="008A3571" w:rsidRDefault="008A3571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Расставь</w:t>
            </w:r>
            <w:r w:rsidR="001E351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знаки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Больше,Меньше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,равно»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5BC408" w14:textId="5319754E" w:rsidR="008A3571" w:rsidRDefault="008A3571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«Парочка»</w:t>
            </w:r>
          </w:p>
          <w:p w14:paraId="12B60DF3" w14:textId="3FBA8389" w:rsidR="008A3571" w:rsidRDefault="003B2FCF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Раз- подняться, потянуться,</w:t>
            </w:r>
          </w:p>
          <w:p w14:paraId="7154F16A" w14:textId="601126F4" w:rsidR="003B2FCF" w:rsidRDefault="003B2FCF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Два- согнуться, разогнуться,</w:t>
            </w:r>
          </w:p>
          <w:p w14:paraId="0D10472B" w14:textId="3DF2F918" w:rsidR="003B2FCF" w:rsidRDefault="003B2FCF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Три- в ладоши три хлопка,</w:t>
            </w:r>
          </w:p>
          <w:p w14:paraId="2D4AF2E0" w14:textId="7B47B30A" w:rsidR="003B2FCF" w:rsidRDefault="003B2FCF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Головою три кивка.</w:t>
            </w:r>
          </w:p>
          <w:p w14:paraId="08AC7FF2" w14:textId="1899DFF5" w:rsidR="003B2FCF" w:rsidRDefault="003B2FCF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четыре- руки шире,</w:t>
            </w:r>
          </w:p>
          <w:p w14:paraId="6231787E" w14:textId="603A4C39" w:rsidR="003B2FCF" w:rsidRDefault="003B2FCF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Пять- руками помахать</w:t>
            </w:r>
          </w:p>
          <w:p w14:paraId="378B033F" w14:textId="7F141809" w:rsidR="003B2FCF" w:rsidRDefault="003B2FCF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место тихо присесть.</w:t>
            </w:r>
          </w:p>
          <w:p w14:paraId="0E42A139" w14:textId="6D41EA3B" w:rsidR="008A3571" w:rsidRDefault="008A3571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Задание</w:t>
            </w:r>
          </w:p>
          <w:p w14:paraId="14C3DA2A" w14:textId="642CCE5D" w:rsidR="008A3571" w:rsidRDefault="008A3571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  <w:p w14:paraId="51660569" w14:textId="0E3A99EE" w:rsidR="003B2FCF" w:rsidRDefault="008A3571" w:rsidP="003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Задан</w:t>
            </w:r>
            <w:r w:rsidR="003B2FC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  <w:p w14:paraId="4E622A9F" w14:textId="599C361C" w:rsidR="003B2FCF" w:rsidRDefault="003B2FCF" w:rsidP="003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Собери из палочек фигуру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FDF2FA5" w14:textId="7098D931" w:rsidR="003B2FCF" w:rsidRDefault="003B2FCF" w:rsidP="003B2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вам нужно из 5 палочек выложить рыбку.</w:t>
            </w:r>
          </w:p>
          <w:p w14:paraId="14F321BE" w14:textId="77777777" w:rsidR="003B2FCF" w:rsidRDefault="003B2FCF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6334F" w14:textId="77777777" w:rsidR="008A3571" w:rsidRDefault="008A3571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61592" w14:textId="47035E44" w:rsidR="008A3571" w:rsidRPr="003B2FCF" w:rsidRDefault="003B2FCF" w:rsidP="008A35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часть.</w:t>
            </w:r>
          </w:p>
          <w:p w14:paraId="67442DEB" w14:textId="60EAB459" w:rsidR="003B2FCF" w:rsidRDefault="003B2FCF" w:rsidP="008A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число мы познакомились на занятии? Ребята, если у вас остались вопросы по занятию, то приклейте рыбку внизу аквариума, а если нет вопросов, то пусть ваша рыбка плавает вверху аквариума.</w:t>
            </w:r>
          </w:p>
          <w:p w14:paraId="35E14CF6" w14:textId="77777777" w:rsidR="005158BA" w:rsidRDefault="005158BA" w:rsidP="00515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1F5253BC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метод</w:t>
            </w:r>
          </w:p>
          <w:p w14:paraId="34630906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</w:p>
          <w:p w14:paraId="565DE7B9" w14:textId="77777777" w:rsidR="005158BA" w:rsidRDefault="005158BA" w:rsidP="0051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F622AC" w14:textId="77777777" w:rsidR="003B2FCF" w:rsidRDefault="003B2FCF" w:rsidP="00515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A738C" w14:textId="147288C8" w:rsidR="005158BA" w:rsidRPr="0004292B" w:rsidRDefault="005158BA" w:rsidP="003B2FCF">
      <w:pPr>
        <w:rPr>
          <w:rFonts w:ascii="Times New Roman" w:hAnsi="Times New Roman" w:cs="Times New Roman"/>
          <w:sz w:val="28"/>
          <w:szCs w:val="28"/>
        </w:rPr>
      </w:pPr>
    </w:p>
    <w:sectPr w:rsidR="005158BA" w:rsidRPr="0004292B" w:rsidSect="003B2FC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DA"/>
    <w:rsid w:val="0004292B"/>
    <w:rsid w:val="00100ADA"/>
    <w:rsid w:val="001E3517"/>
    <w:rsid w:val="003B2FCF"/>
    <w:rsid w:val="004115B7"/>
    <w:rsid w:val="005158BA"/>
    <w:rsid w:val="008A3571"/>
    <w:rsid w:val="00A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3951"/>
  <w15:chartTrackingRefBased/>
  <w15:docId w15:val="{B5AF6852-9495-4DD2-AF12-C6BD66C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D242-858A-4247-A832-43931B41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</dc:creator>
  <cp:keywords/>
  <dc:description/>
  <cp:lastModifiedBy>IZI</cp:lastModifiedBy>
  <cp:revision>4</cp:revision>
  <dcterms:created xsi:type="dcterms:W3CDTF">2024-11-24T07:40:00Z</dcterms:created>
  <dcterms:modified xsi:type="dcterms:W3CDTF">2024-11-24T08:37:00Z</dcterms:modified>
</cp:coreProperties>
</file>