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21135" w14:textId="77777777" w:rsidR="000E6429" w:rsidRDefault="000E6429">
      <w:r>
        <w:t>Осеннее развлечение «Осенняя сказка»</w:t>
      </w:r>
    </w:p>
    <w:p w14:paraId="58AAF53F" w14:textId="77777777" w:rsidR="000E6429" w:rsidRDefault="000E6429"/>
    <w:p w14:paraId="318F474E" w14:textId="77777777" w:rsidR="000E6429" w:rsidRDefault="000E6429">
      <w:r>
        <w:t>Средняя группа</w:t>
      </w:r>
    </w:p>
    <w:p w14:paraId="60AF57DF" w14:textId="77777777" w:rsidR="000E6429" w:rsidRDefault="000E6429"/>
    <w:p w14:paraId="41CAEC5D" w14:textId="77777777" w:rsidR="000E6429" w:rsidRDefault="000E6429">
      <w:r>
        <w:t>Цель: Способствовать созданию положительных эмоциональных</w:t>
      </w:r>
    </w:p>
    <w:p w14:paraId="20DA8A46" w14:textId="77777777" w:rsidR="000E6429" w:rsidRDefault="000E6429"/>
    <w:p w14:paraId="7AF754C6" w14:textId="77777777" w:rsidR="000E6429" w:rsidRDefault="000E6429">
      <w:r>
        <w:t>Переживаний детей, воспитывать культуру поведения на массовых</w:t>
      </w:r>
    </w:p>
    <w:p w14:paraId="7D7C3CB7" w14:textId="77777777" w:rsidR="000E6429" w:rsidRDefault="000E6429"/>
    <w:p w14:paraId="22324460" w14:textId="77777777" w:rsidR="000E6429" w:rsidRDefault="000E6429">
      <w:r>
        <w:t>Мероприятиях.</w:t>
      </w:r>
    </w:p>
    <w:p w14:paraId="7D75CF25" w14:textId="77777777" w:rsidR="000E6429" w:rsidRDefault="000E6429"/>
    <w:p w14:paraId="2B98A818" w14:textId="77777777" w:rsidR="000E6429" w:rsidRDefault="000E6429">
      <w:r>
        <w:t>Действующие лица:</w:t>
      </w:r>
    </w:p>
    <w:p w14:paraId="1A75588B" w14:textId="77777777" w:rsidR="000E6429" w:rsidRDefault="000E6429"/>
    <w:p w14:paraId="22D28C56" w14:textId="77777777" w:rsidR="000E6429" w:rsidRDefault="000E6429">
      <w:r>
        <w:t>Взрослые – Осень</w:t>
      </w:r>
    </w:p>
    <w:p w14:paraId="025E8FCB" w14:textId="77777777" w:rsidR="000E6429" w:rsidRDefault="000E6429"/>
    <w:p w14:paraId="00BF1C57" w14:textId="77777777" w:rsidR="000E6429" w:rsidRDefault="000E6429">
      <w:r>
        <w:t>Мишка</w:t>
      </w:r>
    </w:p>
    <w:p w14:paraId="3EAEF4EC" w14:textId="77777777" w:rsidR="000E6429" w:rsidRDefault="000E6429"/>
    <w:p w14:paraId="58F6DEDD" w14:textId="77777777" w:rsidR="000E6429" w:rsidRDefault="000E6429">
      <w:r>
        <w:t>Лиса</w:t>
      </w:r>
    </w:p>
    <w:p w14:paraId="11D0A8EB" w14:textId="77777777" w:rsidR="000E6429" w:rsidRDefault="000E6429"/>
    <w:p w14:paraId="0CECF0AD" w14:textId="77777777" w:rsidR="000E6429" w:rsidRDefault="000E6429">
      <w:r>
        <w:t>Реквизит: 2 корзины, грибы, шишки, зонт, шишки, зонт, грибы, большой платок.</w:t>
      </w:r>
    </w:p>
    <w:p w14:paraId="78D9E440" w14:textId="77777777" w:rsidR="000E6429" w:rsidRDefault="000E6429"/>
    <w:p w14:paraId="5A166F6C" w14:textId="77777777" w:rsidR="000E6429" w:rsidRDefault="000E6429">
      <w:r>
        <w:t>Музыкальный материал:</w:t>
      </w:r>
    </w:p>
    <w:p w14:paraId="29BD6BF6" w14:textId="77777777" w:rsidR="000E6429" w:rsidRDefault="000E6429"/>
    <w:p w14:paraId="62E37B28" w14:textId="77777777" w:rsidR="000E6429" w:rsidRDefault="000E6429" w:rsidP="000E6429">
      <w:pPr>
        <w:pStyle w:val="a7"/>
        <w:numPr>
          <w:ilvl w:val="0"/>
          <w:numId w:val="1"/>
        </w:numPr>
      </w:pPr>
      <w:r>
        <w:t>Вход</w:t>
      </w:r>
    </w:p>
    <w:p w14:paraId="4BF88F9D" w14:textId="77777777" w:rsidR="000E6429" w:rsidRDefault="000E6429"/>
    <w:p w14:paraId="19AA4AF6" w14:textId="77777777" w:rsidR="000E6429" w:rsidRDefault="000E6429" w:rsidP="000E6429">
      <w:pPr>
        <w:pStyle w:val="a7"/>
        <w:numPr>
          <w:ilvl w:val="0"/>
          <w:numId w:val="1"/>
        </w:numPr>
      </w:pPr>
      <w:r>
        <w:t>Песня – хоровод «Осень в золотой косынке»- общая</w:t>
      </w:r>
    </w:p>
    <w:p w14:paraId="350A7970" w14:textId="77777777" w:rsidR="000E6429" w:rsidRDefault="000E6429" w:rsidP="000E6429">
      <w:pPr>
        <w:pStyle w:val="a7"/>
      </w:pPr>
    </w:p>
    <w:p w14:paraId="6DE18EC2" w14:textId="77777777" w:rsidR="000E6429" w:rsidRDefault="000E6429"/>
    <w:p w14:paraId="012E96DA" w14:textId="77777777" w:rsidR="000E6429" w:rsidRDefault="000E6429" w:rsidP="000E6429">
      <w:pPr>
        <w:pStyle w:val="a7"/>
        <w:numPr>
          <w:ilvl w:val="0"/>
          <w:numId w:val="1"/>
        </w:numPr>
      </w:pPr>
      <w:r>
        <w:t>Игра «Собери грибочки в корзину».</w:t>
      </w:r>
    </w:p>
    <w:p w14:paraId="735DCBBC" w14:textId="77777777" w:rsidR="000E6429" w:rsidRDefault="000E6429"/>
    <w:p w14:paraId="705DE162" w14:textId="77777777" w:rsidR="000E6429" w:rsidRDefault="000E6429" w:rsidP="000E6429">
      <w:pPr>
        <w:pStyle w:val="a7"/>
        <w:numPr>
          <w:ilvl w:val="0"/>
          <w:numId w:val="1"/>
        </w:numPr>
      </w:pPr>
      <w:r>
        <w:t>Игра «Солнышко и дождик»</w:t>
      </w:r>
    </w:p>
    <w:p w14:paraId="5C9C5C2B" w14:textId="77777777" w:rsidR="000E6429" w:rsidRDefault="000E6429" w:rsidP="000E6429">
      <w:pPr>
        <w:pStyle w:val="a7"/>
      </w:pPr>
    </w:p>
    <w:p w14:paraId="7588C94A" w14:textId="77777777" w:rsidR="000E6429" w:rsidRDefault="000E6429"/>
    <w:p w14:paraId="1B9F1CC3" w14:textId="77777777" w:rsidR="000E6429" w:rsidRDefault="000E6429" w:rsidP="000E6429">
      <w:pPr>
        <w:pStyle w:val="a7"/>
        <w:numPr>
          <w:ilvl w:val="0"/>
          <w:numId w:val="1"/>
        </w:numPr>
      </w:pPr>
      <w:r>
        <w:t>Танец игра «Музыкальные грибочки» - инд. /подгруппа детей</w:t>
      </w:r>
    </w:p>
    <w:p w14:paraId="421F2880" w14:textId="77777777" w:rsidR="000E6429" w:rsidRDefault="000E6429"/>
    <w:p w14:paraId="4061912A" w14:textId="77777777" w:rsidR="000E6429" w:rsidRDefault="000E6429" w:rsidP="00681D64">
      <w:pPr>
        <w:pStyle w:val="a7"/>
        <w:numPr>
          <w:ilvl w:val="0"/>
          <w:numId w:val="1"/>
        </w:numPr>
      </w:pPr>
      <w:r>
        <w:t>Песня «Осень, осень к нам пришла» - общая</w:t>
      </w:r>
    </w:p>
    <w:p w14:paraId="7A0AC9DA" w14:textId="77777777" w:rsidR="00681D64" w:rsidRDefault="00681D64" w:rsidP="00681D64">
      <w:pPr>
        <w:pStyle w:val="a7"/>
      </w:pPr>
    </w:p>
    <w:p w14:paraId="0AEEA8FC" w14:textId="77777777" w:rsidR="00681D64" w:rsidRDefault="00681D64" w:rsidP="00681D64">
      <w:pPr>
        <w:pStyle w:val="a7"/>
        <w:numPr>
          <w:ilvl w:val="0"/>
          <w:numId w:val="1"/>
        </w:numPr>
      </w:pPr>
      <w:r>
        <w:t xml:space="preserve"> Игра «Волшебный платок»</w:t>
      </w:r>
    </w:p>
    <w:p w14:paraId="00D57789" w14:textId="77777777" w:rsidR="00681D64" w:rsidRDefault="00681D64" w:rsidP="00681D64">
      <w:pPr>
        <w:pStyle w:val="a7"/>
      </w:pPr>
    </w:p>
    <w:p w14:paraId="185767C9" w14:textId="77777777" w:rsidR="00681D64" w:rsidRDefault="00681D64" w:rsidP="000F4197">
      <w:pPr>
        <w:pStyle w:val="a7"/>
        <w:numPr>
          <w:ilvl w:val="0"/>
          <w:numId w:val="2"/>
        </w:numPr>
      </w:pPr>
      <w:r>
        <w:t>Дети парами под музыку входят в зал,</w:t>
      </w:r>
      <w:r w:rsidR="000F4197">
        <w:t xml:space="preserve"> о</w:t>
      </w:r>
      <w:r>
        <w:t>станавливаются полукругом.</w:t>
      </w:r>
    </w:p>
    <w:p w14:paraId="6C355984" w14:textId="77777777" w:rsidR="00A9226A" w:rsidRDefault="00A9226A">
      <w:r>
        <w:t>Вед: Мы про осень песенку</w:t>
      </w:r>
    </w:p>
    <w:p w14:paraId="55B81DF1" w14:textId="77777777" w:rsidR="00A9226A" w:rsidRDefault="00A9226A"/>
    <w:p w14:paraId="136187E3" w14:textId="77777777" w:rsidR="00A9226A" w:rsidRDefault="00A9226A">
      <w:r>
        <w:t>Дружно распеваем.</w:t>
      </w:r>
    </w:p>
    <w:p w14:paraId="1FA6C112" w14:textId="77777777" w:rsidR="00A9226A" w:rsidRDefault="00A9226A"/>
    <w:p w14:paraId="5B498C74" w14:textId="77777777" w:rsidR="00A9226A" w:rsidRDefault="00A9226A">
      <w:r>
        <w:t>Слушай нас внимательно,</w:t>
      </w:r>
    </w:p>
    <w:p w14:paraId="2F9E31D5" w14:textId="77777777" w:rsidR="00A9226A" w:rsidRDefault="00A9226A"/>
    <w:p w14:paraId="62EA7D3C" w14:textId="77777777" w:rsidR="00A9226A" w:rsidRDefault="00A9226A">
      <w:r>
        <w:t>Осень золотая!</w:t>
      </w:r>
    </w:p>
    <w:p w14:paraId="58D3643A" w14:textId="77777777" w:rsidR="00A9226A" w:rsidRDefault="00A9226A"/>
    <w:p w14:paraId="40B8E175" w14:textId="77777777" w:rsidR="00A9226A" w:rsidRDefault="00A9226A">
      <w:r>
        <w:t>Осень: С удовольствием послушаю!</w:t>
      </w:r>
    </w:p>
    <w:p w14:paraId="0FAE1DEC" w14:textId="77777777" w:rsidR="00A9226A" w:rsidRDefault="00A9226A"/>
    <w:p w14:paraId="25BEA71A" w14:textId="77777777" w:rsidR="00A9226A" w:rsidRDefault="00A9226A">
      <w:r>
        <w:t>6. Песня «Осень, осень к нам пришла»</w:t>
      </w:r>
    </w:p>
    <w:p w14:paraId="1E1D450C" w14:textId="77777777" w:rsidR="00A9226A" w:rsidRDefault="00A9226A"/>
    <w:p w14:paraId="63EEA477" w14:textId="77777777" w:rsidR="00A9226A" w:rsidRDefault="00A9226A">
      <w:r>
        <w:t>Осень: Я пока к вам в гости шла,</w:t>
      </w:r>
    </w:p>
    <w:p w14:paraId="55285188" w14:textId="77777777" w:rsidR="00A9226A" w:rsidRDefault="00A9226A"/>
    <w:p w14:paraId="06CCA241" w14:textId="77777777" w:rsidR="00A9226A" w:rsidRDefault="00A9226A">
      <w:r>
        <w:t>Осень. Я пока к вам в гости шла,</w:t>
      </w:r>
    </w:p>
    <w:p w14:paraId="737954E7" w14:textId="77777777" w:rsidR="00A9226A" w:rsidRDefault="00A9226A"/>
    <w:p w14:paraId="10BB1217" w14:textId="77777777" w:rsidR="00A9226A" w:rsidRDefault="00A9226A">
      <w:r>
        <w:t>Вот такой платок нашла.</w:t>
      </w:r>
    </w:p>
    <w:p w14:paraId="73B1ACAE" w14:textId="77777777" w:rsidR="00A9226A" w:rsidRDefault="00A9226A"/>
    <w:p w14:paraId="023A957D" w14:textId="77777777" w:rsidR="00A9226A" w:rsidRDefault="00A9226A">
      <w:r>
        <w:t>Разноцветный, расписной,</w:t>
      </w:r>
    </w:p>
    <w:p w14:paraId="1C857CB5" w14:textId="77777777" w:rsidR="00A9226A" w:rsidRDefault="00A9226A"/>
    <w:p w14:paraId="480DEA3F" w14:textId="77777777" w:rsidR="00A9226A" w:rsidRDefault="00A9226A">
      <w:r>
        <w:t>Необычный, непростой!</w:t>
      </w:r>
    </w:p>
    <w:p w14:paraId="58E05019" w14:textId="77777777" w:rsidR="00A9226A" w:rsidRDefault="00A9226A"/>
    <w:p w14:paraId="306DA76C" w14:textId="77777777" w:rsidR="00A9226A" w:rsidRDefault="00A9226A">
      <w:r>
        <w:t>Предлагаю вам, друзья,</w:t>
      </w:r>
    </w:p>
    <w:p w14:paraId="79BCB9FD" w14:textId="77777777" w:rsidR="00A9226A" w:rsidRDefault="00A9226A"/>
    <w:p w14:paraId="5838245B" w14:textId="77777777" w:rsidR="00A9226A" w:rsidRDefault="00A9226A">
      <w:r>
        <w:t>Поиграть с платочком я!</w:t>
      </w:r>
    </w:p>
    <w:p w14:paraId="7CD7A43A" w14:textId="77777777" w:rsidR="00A9226A" w:rsidRDefault="00A9226A"/>
    <w:p w14:paraId="77C437DB" w14:textId="77777777" w:rsidR="00A9226A" w:rsidRDefault="00A9226A">
      <w:r>
        <w:t>Хотите? Тогда выходите!</w:t>
      </w:r>
    </w:p>
    <w:p w14:paraId="3D9FD740" w14:textId="77777777" w:rsidR="00A9226A" w:rsidRDefault="00A9226A"/>
    <w:p w14:paraId="3811947B" w14:textId="77777777" w:rsidR="00A9226A" w:rsidRDefault="00A9226A" w:rsidP="00A9226A">
      <w:pPr>
        <w:pStyle w:val="a7"/>
        <w:numPr>
          <w:ilvl w:val="0"/>
          <w:numId w:val="1"/>
        </w:numPr>
      </w:pPr>
      <w:r>
        <w:t>Игра «Волшебный платок»</w:t>
      </w:r>
    </w:p>
    <w:p w14:paraId="157A118C" w14:textId="77777777" w:rsidR="00A9226A" w:rsidRDefault="00A9226A"/>
    <w:p w14:paraId="06FFD9B1" w14:textId="77777777" w:rsidR="00A9226A" w:rsidRDefault="00A9226A">
      <w:r>
        <w:t>(Звучит веселая музыка. Дети свободно бегают по залу. На конец музыки</w:t>
      </w:r>
    </w:p>
    <w:p w14:paraId="204F06C3" w14:textId="77777777" w:rsidR="00A9226A" w:rsidRDefault="00A9226A"/>
    <w:p w14:paraId="12C327CE" w14:textId="77777777" w:rsidR="00A9226A" w:rsidRDefault="00A9226A">
      <w:r>
        <w:t>Дети приседают, закрывают глазки ладошками. Осень накрывает</w:t>
      </w:r>
    </w:p>
    <w:p w14:paraId="63DACFD1" w14:textId="77777777" w:rsidR="00A9226A" w:rsidRDefault="00A9226A"/>
    <w:p w14:paraId="5C6377CA" w14:textId="77777777" w:rsidR="00A9226A" w:rsidRDefault="00A9226A">
      <w:r>
        <w:t>Платком кого-нибудь из детей).</w:t>
      </w:r>
    </w:p>
    <w:p w14:paraId="6EF76BAD" w14:textId="77777777" w:rsidR="00A9226A" w:rsidRDefault="00A9226A"/>
    <w:p w14:paraId="24EAD03F" w14:textId="77777777" w:rsidR="00A9226A" w:rsidRDefault="00A9226A">
      <w:r>
        <w:t>Осень: Раз, два, три! Раз, два, три!</w:t>
      </w:r>
    </w:p>
    <w:p w14:paraId="5F43D93A" w14:textId="77777777" w:rsidR="00A9226A" w:rsidRDefault="00A9226A"/>
    <w:p w14:paraId="48F165D4" w14:textId="77777777" w:rsidR="00A9226A" w:rsidRDefault="00A9226A">
      <w:r>
        <w:t>Осень. Раз, два, три! Раз, два, три!</w:t>
      </w:r>
    </w:p>
    <w:p w14:paraId="6FDC5519" w14:textId="77777777" w:rsidR="00A9226A" w:rsidRDefault="00A9226A"/>
    <w:p w14:paraId="72B98D2D" w14:textId="77777777" w:rsidR="00A9226A" w:rsidRDefault="00A9226A">
      <w:r>
        <w:t>Кто же спрятался внутри?</w:t>
      </w:r>
    </w:p>
    <w:p w14:paraId="5369E32B" w14:textId="77777777" w:rsidR="00A9226A" w:rsidRDefault="00A9226A"/>
    <w:p w14:paraId="203CD126" w14:textId="77777777" w:rsidR="00A9226A" w:rsidRDefault="00A9226A">
      <w:r>
        <w:t>Не зевай, не зевай,</w:t>
      </w:r>
    </w:p>
    <w:p w14:paraId="58306131" w14:textId="77777777" w:rsidR="00A9226A" w:rsidRDefault="00A9226A"/>
    <w:p w14:paraId="530D6C17" w14:textId="77777777" w:rsidR="00A9226A" w:rsidRDefault="00A9226A">
      <w:r>
        <w:t>Поскорее отвечай!</w:t>
      </w:r>
    </w:p>
    <w:p w14:paraId="44F89FA6" w14:textId="77777777" w:rsidR="00A9226A" w:rsidRDefault="00A9226A"/>
    <w:p w14:paraId="11116F5C" w14:textId="77777777" w:rsidR="00A9226A" w:rsidRDefault="00A9226A">
      <w:r>
        <w:t>Если дети верно угадали, то платок поднимают. Играя последний раз,</w:t>
      </w:r>
    </w:p>
    <w:p w14:paraId="64E9DDE8" w14:textId="77777777" w:rsidR="00A9226A" w:rsidRDefault="00A9226A"/>
    <w:p w14:paraId="7AF3040A" w14:textId="77777777" w:rsidR="00A9226A" w:rsidRDefault="00A9226A">
      <w:r>
        <w:t>Осень накрывает платком корзину с угощениями.</w:t>
      </w:r>
    </w:p>
    <w:p w14:paraId="57EEF003" w14:textId="77777777" w:rsidR="00A9226A" w:rsidRDefault="00A9226A"/>
    <w:p w14:paraId="047A9103" w14:textId="77777777" w:rsidR="00A9226A" w:rsidRDefault="00A9226A">
      <w:r>
        <w:t>Вед. Мы платочек поднимаем,</w:t>
      </w:r>
    </w:p>
    <w:p w14:paraId="6D19E579" w14:textId="77777777" w:rsidR="00A9226A" w:rsidRDefault="00A9226A"/>
    <w:p w14:paraId="15853471" w14:textId="77777777" w:rsidR="00A9226A" w:rsidRDefault="00A9226A">
      <w:r>
        <w:t>Вед. Мы платочек поднимаем,</w:t>
      </w:r>
    </w:p>
    <w:p w14:paraId="323992AB" w14:textId="77777777" w:rsidR="00A9226A" w:rsidRDefault="00A9226A"/>
    <w:p w14:paraId="65BC65C3" w14:textId="77777777" w:rsidR="00A9226A" w:rsidRDefault="00A9226A">
      <w:r>
        <w:t>Что под ним, сейчас узнаем!</w:t>
      </w:r>
    </w:p>
    <w:p w14:paraId="0798DA29" w14:textId="77777777" w:rsidR="00A9226A" w:rsidRDefault="00A9226A"/>
    <w:p w14:paraId="0DF61517" w14:textId="77777777" w:rsidR="00A9226A" w:rsidRDefault="00A9226A">
      <w:r>
        <w:t>Что же это? Корзина!</w:t>
      </w:r>
    </w:p>
    <w:p w14:paraId="3493BDB1" w14:textId="77777777" w:rsidR="00A9226A" w:rsidRDefault="00A9226A"/>
    <w:p w14:paraId="22E0FAD5" w14:textId="77777777" w:rsidR="00A9226A" w:rsidRDefault="00A9226A">
      <w:r>
        <w:t>А в корзине…</w:t>
      </w:r>
    </w:p>
    <w:p w14:paraId="2C037474" w14:textId="77777777" w:rsidR="00A9226A" w:rsidRDefault="00A9226A"/>
    <w:p w14:paraId="1B974D06" w14:textId="77777777" w:rsidR="00A9226A" w:rsidRDefault="00A9226A">
      <w:r>
        <w:t>Дети: Яблоки!</w:t>
      </w:r>
    </w:p>
    <w:p w14:paraId="1672B294" w14:textId="77777777" w:rsidR="00A9226A" w:rsidRDefault="00A9226A"/>
    <w:p w14:paraId="4939919C" w14:textId="77777777" w:rsidR="00A9226A" w:rsidRDefault="00A9226A">
      <w:r>
        <w:t>Осень: Очень весело мне было!</w:t>
      </w:r>
    </w:p>
    <w:p w14:paraId="4093F034" w14:textId="77777777" w:rsidR="00A9226A" w:rsidRDefault="00A9226A"/>
    <w:p w14:paraId="0672CF44" w14:textId="77777777" w:rsidR="00A9226A" w:rsidRDefault="00A9226A">
      <w:r>
        <w:t>Дети: Яблоки!</w:t>
      </w:r>
    </w:p>
    <w:p w14:paraId="7D86050B" w14:textId="77777777" w:rsidR="00A9226A" w:rsidRDefault="00A9226A"/>
    <w:p w14:paraId="197C70AF" w14:textId="77777777" w:rsidR="00A9226A" w:rsidRDefault="00A9226A">
      <w:r>
        <w:t>Осень: Очень весело мне было!</w:t>
      </w:r>
    </w:p>
    <w:p w14:paraId="55FB9C73" w14:textId="77777777" w:rsidR="00A9226A" w:rsidRDefault="00A9226A"/>
    <w:p w14:paraId="30ADCE6E" w14:textId="77777777" w:rsidR="00A9226A" w:rsidRDefault="00A9226A">
      <w:r>
        <w:t>Всех ребят я полюбила.</w:t>
      </w:r>
    </w:p>
    <w:p w14:paraId="16D525F5" w14:textId="77777777" w:rsidR="00A9226A" w:rsidRDefault="00A9226A"/>
    <w:p w14:paraId="0A1DF33C" w14:textId="77777777" w:rsidR="00A9226A" w:rsidRDefault="00A9226A">
      <w:r>
        <w:t>Но прощаться нам пора</w:t>
      </w:r>
    </w:p>
    <w:p w14:paraId="3A09065C" w14:textId="77777777" w:rsidR="00A9226A" w:rsidRDefault="00A9226A"/>
    <w:p w14:paraId="0745CECB" w14:textId="77777777" w:rsidR="00A9226A" w:rsidRDefault="00A9226A">
      <w:r>
        <w:t>Что поделать? Ждут дела!</w:t>
      </w:r>
    </w:p>
    <w:p w14:paraId="1C1AED48" w14:textId="77777777" w:rsidR="00A9226A" w:rsidRDefault="00A9226A"/>
    <w:p w14:paraId="500DAB16" w14:textId="77777777" w:rsidR="00A9226A" w:rsidRDefault="00A9226A">
      <w:r>
        <w:t>До свиданья!</w:t>
      </w:r>
    </w:p>
    <w:p w14:paraId="37695338" w14:textId="77777777" w:rsidR="00A9226A" w:rsidRDefault="00A9226A"/>
    <w:p w14:paraId="5EAA5838" w14:textId="77777777" w:rsidR="00A9226A" w:rsidRDefault="00A9226A">
      <w:r>
        <w:t>Вед: До свидание Осень! Спасибо тебе за подарки! Спасибо и Вам ребята за песни и танцы.</w:t>
      </w:r>
    </w:p>
    <w:p w14:paraId="4807441F" w14:textId="77777777" w:rsidR="00A9226A" w:rsidRDefault="00A9226A"/>
    <w:p w14:paraId="59CD22B1" w14:textId="77777777" w:rsidR="00A9226A" w:rsidRDefault="00A9226A">
      <w:r>
        <w:t xml:space="preserve">Ведущая: До свидания Осень! Спасибо тебе за подарки! Спасибо и </w:t>
      </w:r>
      <w:r w:rsidR="00FE6DF7">
        <w:t>вам.</w:t>
      </w:r>
    </w:p>
    <w:p w14:paraId="2DB8BA71" w14:textId="77777777" w:rsidR="00A9226A" w:rsidRDefault="00A9226A"/>
    <w:p w14:paraId="22D5483C" w14:textId="77777777" w:rsidR="00A9226A" w:rsidRDefault="00A9226A">
      <w:r>
        <w:t>На этом наш утренник подошел к концу.</w:t>
      </w:r>
    </w:p>
    <w:p w14:paraId="6B40EEB3" w14:textId="77777777" w:rsidR="007A5DC2" w:rsidRDefault="007A5DC2"/>
    <w:sectPr w:rsidR="007A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076B8"/>
    <w:multiLevelType w:val="hybridMultilevel"/>
    <w:tmpl w:val="602870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0E2045"/>
    <w:multiLevelType w:val="hybridMultilevel"/>
    <w:tmpl w:val="ECAE97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695107">
    <w:abstractNumId w:val="1"/>
  </w:num>
  <w:num w:numId="2" w16cid:durableId="115633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C2"/>
    <w:rsid w:val="000E6429"/>
    <w:rsid w:val="000F4197"/>
    <w:rsid w:val="001837F3"/>
    <w:rsid w:val="001F082C"/>
    <w:rsid w:val="00497701"/>
    <w:rsid w:val="00681D64"/>
    <w:rsid w:val="007536BF"/>
    <w:rsid w:val="007A5DC2"/>
    <w:rsid w:val="00A16054"/>
    <w:rsid w:val="00A9226A"/>
    <w:rsid w:val="00AB197E"/>
    <w:rsid w:val="00AB39D1"/>
    <w:rsid w:val="00AE323C"/>
    <w:rsid w:val="00E92A44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23C3F6"/>
  <w15:chartTrackingRefBased/>
  <w15:docId w15:val="{126B6C63-0F73-344F-9A19-D1B8A39C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5D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5D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D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5D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5D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5D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5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D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5D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5D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5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5D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5D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Александрова</dc:creator>
  <cp:keywords/>
  <dc:description/>
  <cp:lastModifiedBy>Анастасия Александрова</cp:lastModifiedBy>
  <cp:revision>2</cp:revision>
  <dcterms:created xsi:type="dcterms:W3CDTF">2024-12-13T14:57:00Z</dcterms:created>
  <dcterms:modified xsi:type="dcterms:W3CDTF">2024-12-13T14:57:00Z</dcterms:modified>
</cp:coreProperties>
</file>