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№219 детский сад «Золотой ключик»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Физкультурно-оздоровительный досуг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«Путешествие в страну здоровья»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(для детей средней группы)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область «Физическое развитие»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Андреева О.В.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Крец</w:t>
      </w:r>
      <w:proofErr w:type="spellEnd"/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A6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A6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A6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A6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A6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A6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2024г</w:t>
      </w:r>
    </w:p>
    <w:p w:rsidR="003C49A6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9A6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9A6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9A6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9A6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5D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укрепление здоровья; прививание навыков и расширение кругозора детей в области ЗОЖ.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5D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знания о том, как сохранять здоровье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5D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двигательные умения и навыки, совершенствование техники выполнения упражнений; развивать физические качества: быстроту, ловкость, гибкость, выносливость.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5D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становлению благоприятного микроклимата на занятиях, устойчивого интереса к двигательной деятельности; способствовать формированию волевых качеств, воспитывать дружеские взаимоотношения.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Оздоровительные: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условия, благоприятные для общего оздоровления детского организма.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 и оборудование: 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640F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="008D640F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DA1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колонки, наборы для игр «</w:t>
      </w:r>
      <w:r w:rsidR="008D640F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нужное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D640F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«Где </w:t>
      </w:r>
      <w:r w:rsidR="008D640F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?», ко</w:t>
      </w:r>
      <w:r w:rsidR="008D640F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нвертики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бумаги, </w:t>
      </w:r>
      <w:r w:rsidR="008D640F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овощей и фруктов,</w:t>
      </w:r>
      <w:r w:rsidR="00F55DA1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продуктов и предметов, полезных для здоровья.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оформление: 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</w:t>
      </w:r>
      <w:r w:rsidR="00B6767F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5DA1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«Паровозик»</w:t>
      </w:r>
      <w:r w:rsidR="00F55DA1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игр (конкурсная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«Веселая страна» минус, «От улыбки» минус,</w:t>
      </w:r>
      <w:r w:rsidR="00F55DA1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зарядка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767F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лучистое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proofErr w:type="gramEnd"/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 детского сада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спортивного досуга: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20" w:rsidRPr="00F55DA1" w:rsidRDefault="00BC0E20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 с детьми встают в круг</w:t>
      </w:r>
    </w:p>
    <w:p w:rsidR="00BC0E20" w:rsidRPr="00F55DA1" w:rsidRDefault="00BC0E20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круг все детки дружно встали,</w:t>
      </w:r>
    </w:p>
    <w:p w:rsidR="00BC0E20" w:rsidRPr="00F55DA1" w:rsidRDefault="000059C8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Ручки к солнышку подняли.</w:t>
      </w:r>
    </w:p>
    <w:p w:rsidR="000059C8" w:rsidRPr="00F55DA1" w:rsidRDefault="000059C8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Лучик у солнышка взяли,</w:t>
      </w:r>
    </w:p>
    <w:p w:rsidR="000059C8" w:rsidRPr="00F55DA1" w:rsidRDefault="000059C8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сердечку прижали</w:t>
      </w:r>
    </w:p>
    <w:p w:rsidR="000059C8" w:rsidRPr="00F55DA1" w:rsidRDefault="000059C8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всем вокруг раздали!</w:t>
      </w:r>
    </w:p>
    <w:p w:rsidR="00E962BD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E962BD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приветствует детей в спортивном зале: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дети! Доброго утра всем и солнечного настроения!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как важно, чтобы утро было до</w:t>
      </w:r>
      <w:r w:rsidR="005137C1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брым, а настроение  </w:t>
      </w:r>
      <w:r w:rsidR="00A81E4B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радостным?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если мы будем с улыбкой встречать каждый новый день, то он обязательно принесет нам что-то хорошее, а если мы еще будем соблюдать правила здоровья, то будем самыми счастливыми на свете!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правила здоровья вы знаете? (ответы детей: чистить зубки по утрам, кушать полезную еду, чаще гулять на улице, поменьше напрягать наши глазки за компьютером, соблюдать режим дня и т. д.)</w:t>
      </w:r>
    </w:p>
    <w:p w:rsidR="000059C8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хотите ли вы отправиться  в Страну здоровья?</w:t>
      </w:r>
      <w:r w:rsidR="000059C8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там ждут необычные приключения и интересные задания, и если мы сумеем с ними справиться, то узнаем много нового, что поможет нам стать еще более сильными, здоровы</w:t>
      </w:r>
      <w:r w:rsidR="003C49A6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счастливыми. Отправляемся?</w:t>
      </w:r>
      <w:r w:rsidR="000059C8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E4B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садимся все в п</w:t>
      </w:r>
      <w:r w:rsidR="000059C8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аровозик </w:t>
      </w:r>
      <w:r w:rsidR="00A81E4B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поехали!</w:t>
      </w:r>
    </w:p>
    <w:p w:rsidR="008D640F" w:rsidRPr="00F55DA1" w:rsidRDefault="00F55DA1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Играет фонограмма </w:t>
      </w:r>
      <w:r w:rsidR="000059C8"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«Паровозик</w:t>
      </w:r>
      <w:r w:rsidR="008D640F"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E962BD" w:rsidRPr="00F55DA1" w:rsidRDefault="008D640F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 с детьми отправляются «на паровозике»)</w:t>
      </w:r>
    </w:p>
    <w:p w:rsidR="000059C8" w:rsidRPr="00F55DA1" w:rsidRDefault="000059C8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  <w:proofErr w:type="gramStart"/>
      <w:r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:</w:t>
      </w:r>
      <w:proofErr w:type="gramEnd"/>
      <w:r w:rsidR="0063647E"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вот мы с вами и приехали на первую станцию. А что бы узнать название станции нужно отгадать загадку</w:t>
      </w:r>
      <w:r w:rsidR="0063647E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</w:p>
    <w:p w:rsidR="000059C8" w:rsidRPr="00F55DA1" w:rsidRDefault="000059C8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 здоровье сохранить,</w:t>
      </w:r>
    </w:p>
    <w:p w:rsidR="000059C8" w:rsidRPr="00F55DA1" w:rsidRDefault="000059C8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Организм свой укрепить,</w:t>
      </w:r>
    </w:p>
    <w:p w:rsidR="000059C8" w:rsidRPr="00F55DA1" w:rsidRDefault="000059C8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Знает вся моя семья-</w:t>
      </w:r>
    </w:p>
    <w:p w:rsidR="000059C8" w:rsidRPr="00F55DA1" w:rsidRDefault="000059C8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 важен…</w:t>
      </w:r>
      <w:r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.(режим дня)</w:t>
      </w:r>
    </w:p>
    <w:p w:rsidR="0063647E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станция «Режим дня».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63647E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Цепочка</w:t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55DA1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(играет фонограмма </w:t>
      </w:r>
      <w:r w:rsidR="00F55DA1" w:rsidRPr="00F55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 улыбки»)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Играющим предлагается разложить на столе по порядку картинки с изображениями режимных моментов (умывание, чистить зубы, зарядка, завтрак, игра,  прогулка, купание, сон и т. д.)</w:t>
      </w:r>
      <w:r w:rsidR="005137C1"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Играет фонограмма № 1(«Паровозик»)</w:t>
      </w:r>
    </w:p>
    <w:p w:rsidR="008D640F" w:rsidRPr="00F55DA1" w:rsidRDefault="008D640F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(воспитатель с детьми отправляются «на паровозике»)</w:t>
      </w:r>
    </w:p>
    <w:p w:rsidR="008D640F" w:rsidRPr="00F55DA1" w:rsidRDefault="008D640F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3647E" w:rsidRPr="00F55DA1" w:rsidRDefault="0063647E" w:rsidP="00F55DA1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4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</w:t>
      </w: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proofErr w:type="gramStart"/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</w:t>
      </w:r>
      <w:proofErr w:type="gramEnd"/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вот мы с вами на перроне второй станции.  Отгадаем загадки и </w:t>
      </w:r>
      <w:proofErr w:type="gramStart"/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узнаем</w:t>
      </w:r>
      <w:proofErr w:type="gramEnd"/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какой станции мы оказались!</w:t>
      </w:r>
    </w:p>
    <w:p w:rsidR="0063647E" w:rsidRPr="00F55DA1" w:rsidRDefault="0063647E" w:rsidP="00F55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</w:t>
      </w:r>
      <w:proofErr w:type="gramStart"/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proofErr w:type="gramEnd"/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олодный, он - приятный,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дружу давно, ребята,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водой польёт меня,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Вырасту здоровым я! </w:t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(душ).</w:t>
      </w:r>
    </w:p>
    <w:p w:rsidR="0063647E" w:rsidRPr="0063647E" w:rsidRDefault="0063647E" w:rsidP="00F55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есть на свете чудо,</w:t>
      </w:r>
      <w:r w:rsidRPr="00636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такое волшебство:</w:t>
      </w:r>
      <w:r w:rsidRPr="00636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Поднесёшь под кран с водою –</w:t>
      </w:r>
      <w:r w:rsidRPr="00636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смывает грязь оно!</w:t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(мыло).</w:t>
      </w:r>
    </w:p>
    <w:p w:rsidR="0063647E" w:rsidRPr="0063647E" w:rsidRDefault="0063647E" w:rsidP="00F55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у нас друзья,</w:t>
      </w:r>
      <w:r w:rsidRPr="00636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Позабыть о них нельзя.</w:t>
      </w:r>
      <w:r w:rsidRPr="00636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красиво улыбаться,</w:t>
      </w:r>
      <w:r w:rsidRPr="00636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надо нам встречаться!</w:t>
      </w:r>
      <w:r w:rsidRPr="00636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(зубная щётка и паста).</w:t>
      </w:r>
    </w:p>
    <w:p w:rsidR="0063647E" w:rsidRPr="0063647E" w:rsidRDefault="0063647E" w:rsidP="00F55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Разгрызёшь стальные трубы,</w:t>
      </w:r>
      <w:r w:rsidRPr="00636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чистить… </w:t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(зубы).</w:t>
      </w:r>
    </w:p>
    <w:p w:rsidR="0063647E" w:rsidRPr="00F55DA1" w:rsidRDefault="0063647E" w:rsidP="00F55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 и холодна,</w:t>
      </w:r>
      <w:r w:rsidRPr="00636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тебе нужна.</w:t>
      </w:r>
      <w:r w:rsidRPr="00636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Позовёшь меня - бегу,</w:t>
      </w:r>
      <w:r w:rsidRPr="006364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болезней берегу</w:t>
      </w:r>
      <w:proofErr w:type="gramStart"/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ода).</w:t>
      </w:r>
    </w:p>
    <w:p w:rsidR="0063647E" w:rsidRPr="00F55DA1" w:rsidRDefault="000A2FD3" w:rsidP="00F55D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Молодцы! Все это мы с вами </w:t>
      </w:r>
      <w:proofErr w:type="gramStart"/>
      <w:r w:rsidRPr="00F5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</w:t>
      </w:r>
      <w:proofErr w:type="gramEnd"/>
      <w:r w:rsidRPr="00F5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соблюдать гигиену.</w:t>
      </w:r>
    </w:p>
    <w:p w:rsidR="00F55DA1" w:rsidRPr="00F55DA1" w:rsidRDefault="0063647E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с</w:t>
      </w:r>
      <w:r w:rsidR="00E962BD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танция «Гигиена». Игра «Выбери </w:t>
      </w:r>
      <w:proofErr w:type="gramStart"/>
      <w:r w:rsidR="000A2FD3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</w:t>
      </w:r>
      <w:r w:rsidR="00E962BD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ное</w:t>
      </w:r>
      <w:proofErr w:type="gramEnd"/>
      <w:r w:rsidR="00E962BD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962BD" w:rsidRPr="00F55DA1" w:rsidRDefault="00F55DA1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(играет фонограмма </w:t>
      </w:r>
      <w:r w:rsidRPr="00F55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«Веселая страна»)</w:t>
      </w:r>
    </w:p>
    <w:p w:rsidR="000A2FD3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Играющим предлагается выбрать из всего количества предлагаемых</w:t>
      </w:r>
      <w:r w:rsidR="000A2FD3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предметов (расческа, мыло, зубная</w:t>
      </w: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паста, мочалка, машинка, резиночка для волос, мяч, полотенце, дезодорант, конфета, кружка, ложка, одеяло и т. д.) только полезные для гигиены и соблю</w:t>
      </w:r>
      <w:r w:rsidR="000A2FD3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дения чистоты и сложить их в контейнер</w:t>
      </w: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</w:p>
    <w:p w:rsidR="000A2FD3" w:rsidRPr="00F55DA1" w:rsidRDefault="005137C1" w:rsidP="00F55DA1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Играет фонограмма № 1(«Паровозик»)</w:t>
      </w:r>
    </w:p>
    <w:p w:rsidR="008D640F" w:rsidRPr="00F55DA1" w:rsidRDefault="008D640F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(воспитатель с детьми отправляются «на паровозике»)</w:t>
      </w:r>
    </w:p>
    <w:p w:rsidR="008D640F" w:rsidRPr="00F55DA1" w:rsidRDefault="008D640F" w:rsidP="00F55DA1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Детки, у нас еще одна загадка!</w:t>
      </w:r>
    </w:p>
    <w:p w:rsidR="000A2FD3" w:rsidRPr="00F55DA1" w:rsidRDefault="000A2FD3" w:rsidP="00F55D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шагаю по квартире,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Приседаю: три-четыре.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уверен твёрдо я,</w:t>
      </w: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нею ждёт успех меня! </w:t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(зарядка).</w:t>
      </w:r>
    </w:p>
    <w:p w:rsidR="00E962BD" w:rsidRPr="00F55DA1" w:rsidRDefault="000A2FD3" w:rsidP="00F55D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на станции «Разминочная» приглашаю вас всех на зарядку!</w:t>
      </w:r>
    </w:p>
    <w:p w:rsidR="001565FB" w:rsidRPr="00F55DA1" w:rsidRDefault="00FC3C45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с</w:t>
      </w:r>
      <w:r w:rsidR="00E962BD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танция «</w:t>
      </w:r>
      <w:r w:rsidR="000A2FD3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Разминочная</w:t>
      </w:r>
      <w:r w:rsidR="00E962BD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E962BD" w:rsidRPr="00F55DA1" w:rsidRDefault="00F55DA1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Играет фонограмма м</w:t>
      </w:r>
      <w:r w:rsidR="00E962BD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узыкальная зарядка «</w:t>
      </w:r>
      <w:r w:rsidR="005137C1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лучистое</w:t>
      </w:r>
      <w:r w:rsidR="00E962BD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C0E20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</w:t>
      </w:r>
      <w:r w:rsidR="00E962BD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проводит разминку в форме </w:t>
      </w:r>
      <w:proofErr w:type="spellStart"/>
      <w:r w:rsidR="00E962BD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флешмоба</w:t>
      </w:r>
      <w:proofErr w:type="spellEnd"/>
      <w:r w:rsidR="00E962BD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 фонограмму.</w:t>
      </w:r>
    </w:p>
    <w:p w:rsidR="00E962BD" w:rsidRPr="00F55DA1" w:rsidRDefault="00BC0E20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Играет фонограмма № 1(«Паровозик»)</w:t>
      </w:r>
    </w:p>
    <w:p w:rsidR="008D640F" w:rsidRPr="00F55DA1" w:rsidRDefault="008D640F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(воспитатель с детьми отправляются «на паровозике»)</w:t>
      </w:r>
    </w:p>
    <w:p w:rsidR="008D640F" w:rsidRPr="00F55DA1" w:rsidRDefault="008D640F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65FB" w:rsidRPr="00F55DA1" w:rsidRDefault="001565FB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5FB" w:rsidRPr="00F55DA1" w:rsidRDefault="00FC3C45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Четвертая с</w:t>
      </w:r>
      <w:r w:rsidR="00E962BD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танция «</w:t>
      </w:r>
      <w:r w:rsidR="001565FB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Витаминная</w:t>
      </w:r>
      <w:r w:rsidR="00E962BD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«Где </w:t>
      </w:r>
      <w:r w:rsidR="001565FB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прячется </w:t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витаминка</w:t>
      </w:r>
      <w:proofErr w:type="spellEnd"/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:rsidR="00F55DA1" w:rsidRPr="00F55DA1" w:rsidRDefault="00F55DA1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(играет фонограмма </w:t>
      </w:r>
      <w:r w:rsidRPr="00F55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«Веселая страна»)</w:t>
      </w:r>
    </w:p>
    <w:p w:rsidR="00F55DA1" w:rsidRPr="00F55DA1" w:rsidRDefault="00F55DA1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20" w:rsidRPr="00F55DA1" w:rsidRDefault="003C49A6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</w:t>
      </w:r>
      <w:r w:rsidR="00E962BD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показывает детям </w:t>
      </w:r>
      <w:r w:rsidR="001565FB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муляжи фруктов и овощей,</w:t>
      </w:r>
      <w:r w:rsidR="00E962BD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полезных и не содержащих витаминов продуктов, а дети </w:t>
      </w:r>
      <w:r w:rsidR="001565FB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определяют</w:t>
      </w:r>
      <w:r w:rsidR="00E962BD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где «</w:t>
      </w:r>
      <w:r w:rsidR="001565FB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прячется </w:t>
      </w:r>
      <w:proofErr w:type="spellStart"/>
      <w:r w:rsidR="00E962BD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витаминка</w:t>
      </w:r>
      <w:proofErr w:type="spellEnd"/>
      <w:r w:rsidR="00E962BD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E962BD" w:rsidRPr="00F55DA1" w:rsidRDefault="00BC0E20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Играет фонограмма № 1(«Паровозик»)</w:t>
      </w:r>
    </w:p>
    <w:p w:rsidR="008D640F" w:rsidRPr="00F55DA1" w:rsidRDefault="008D640F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(воспитатель с детьми отправляются «на паровозике»)</w:t>
      </w:r>
    </w:p>
    <w:p w:rsidR="008D640F" w:rsidRPr="00F55DA1" w:rsidRDefault="008D640F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5FB" w:rsidRPr="00F55DA1" w:rsidRDefault="001565FB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Пятая с</w:t>
      </w:r>
      <w:r w:rsidR="00E962BD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танция «</w:t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Здоровое питание</w:t>
      </w:r>
      <w:r w:rsidR="00E962BD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565FB" w:rsidRPr="00F55DA1" w:rsidRDefault="001565FB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</w:t>
      </w:r>
      <w:proofErr w:type="gramStart"/>
      <w:r w:rsidRPr="00F55DA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5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здоровьем не расстаться,</w:t>
      </w:r>
      <w:r w:rsidRPr="00F55DA1">
        <w:rPr>
          <w:rFonts w:ascii="Times New Roman" w:hAnsi="Times New Roman" w:cs="Times New Roman"/>
          <w:sz w:val="28"/>
          <w:szCs w:val="28"/>
        </w:rPr>
        <w:br/>
      </w:r>
      <w:r w:rsidRPr="00F55DA1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правильно питаться.</w:t>
      </w:r>
      <w:r w:rsidRPr="00F55DA1">
        <w:rPr>
          <w:rFonts w:ascii="Times New Roman" w:hAnsi="Times New Roman" w:cs="Times New Roman"/>
          <w:sz w:val="28"/>
          <w:szCs w:val="28"/>
        </w:rPr>
        <w:br/>
      </w:r>
      <w:r w:rsidRPr="00F55DA1">
        <w:rPr>
          <w:rFonts w:ascii="Times New Roman" w:hAnsi="Times New Roman" w:cs="Times New Roman"/>
          <w:sz w:val="28"/>
          <w:szCs w:val="28"/>
          <w:shd w:val="clear" w:color="auto" w:fill="FFFFFF"/>
        </w:rPr>
        <w:t>Те, кто всё подряд едят,</w:t>
      </w:r>
      <w:r w:rsidRPr="00F55DA1">
        <w:rPr>
          <w:rFonts w:ascii="Times New Roman" w:hAnsi="Times New Roman" w:cs="Times New Roman"/>
          <w:sz w:val="28"/>
          <w:szCs w:val="28"/>
        </w:rPr>
        <w:br/>
      </w:r>
      <w:r w:rsidRPr="00F55DA1">
        <w:rPr>
          <w:rFonts w:ascii="Times New Roman" w:hAnsi="Times New Roman" w:cs="Times New Roman"/>
          <w:sz w:val="28"/>
          <w:szCs w:val="28"/>
          <w:shd w:val="clear" w:color="auto" w:fill="FFFFFF"/>
        </w:rPr>
        <w:t>Век в больнице просидят,</w:t>
      </w:r>
      <w:r w:rsidRPr="00F55DA1">
        <w:rPr>
          <w:rFonts w:ascii="Times New Roman" w:hAnsi="Times New Roman" w:cs="Times New Roman"/>
          <w:sz w:val="28"/>
          <w:szCs w:val="28"/>
        </w:rPr>
        <w:br/>
      </w:r>
      <w:r w:rsidRPr="00F55DA1"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Превратятся их конфетки</w:t>
      </w:r>
      <w:proofErr w:type="gramStart"/>
      <w:r w:rsidRPr="00F55DA1">
        <w:rPr>
          <w:rFonts w:ascii="Times New Roman" w:hAnsi="Times New Roman" w:cs="Times New Roman"/>
          <w:sz w:val="28"/>
          <w:szCs w:val="28"/>
        </w:rPr>
        <w:br/>
      </w:r>
      <w:r w:rsidRPr="00F55DA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55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препротивные таблетки.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</w:t>
      </w:r>
      <w:r w:rsidR="005137C1"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нвертик </w:t>
      </w: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здоровья»</w:t>
      </w:r>
    </w:p>
    <w:p w:rsidR="00F55DA1" w:rsidRPr="00F55DA1" w:rsidRDefault="00F55DA1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Играет фонограмма </w:t>
      </w:r>
      <w:r w:rsidRPr="00F55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игр (конкурсная)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Играющим предлагается  собрать в ко</w:t>
      </w:r>
      <w:r w:rsidR="001565FB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нвертики </w:t>
      </w: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изображения тех предметов и продуктов, которые помогут сохранить здоровье. Каждый участник игры забирает «ко</w:t>
      </w:r>
      <w:r w:rsidR="005137C1"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нвертик</w:t>
      </w:r>
      <w:r w:rsidRPr="00F55D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здоровья» с собой.</w:t>
      </w:r>
    </w:p>
    <w:p w:rsidR="00FC3C45" w:rsidRPr="00F55DA1" w:rsidRDefault="005137C1" w:rsidP="00F55DA1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962BD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 досуг </w:t>
      </w:r>
      <w:r w:rsidR="00FC3C45"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чтением запоминалочки и раздачей витамин.</w:t>
      </w:r>
    </w:p>
    <w:p w:rsidR="00FC3C45" w:rsidRPr="00C50EF6" w:rsidRDefault="00FC3C45" w:rsidP="00F55DA1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5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Запоминалочка</w:t>
      </w:r>
      <w:proofErr w:type="spellEnd"/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«Чтобы нам не заболеть»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формирование представлений о здоровом образе жизни.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не заболеть,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всё предусмотреть.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всем нужно знать,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конечно, соблюдать: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ты чихаешь часто,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не упирайся,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платочком носовым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Скорее прикрывайся.</w:t>
      </w:r>
    </w:p>
    <w:p w:rsidR="00FC3C45" w:rsidRPr="00FC3C45" w:rsidRDefault="00F55DA1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F5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C45"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вовсе не от скуки,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мы лицо и руки.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Трёпку вирусам устроим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водой их с мылом смоем.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вдруг ты заболел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Держись и не сдавайся.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Вызывай врача скорей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 оставайся.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Ешьте овощи и фрукты –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полезные продукты.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в них не счесть,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нужно это есть!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Чаще надо нам гулять,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дышать.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окошки открывать,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Комнату проветривать.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Трём мы полки, </w:t>
      </w:r>
      <w:proofErr w:type="gramStart"/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 нам вирус не пришёл.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соберём в охапку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погоним тряпкой.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человек болеет,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 нему не подходи.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 в места, где людно,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дома посиди.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Знай, движенье – это жизнь.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руках здоровье ты держи.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Прыгай, бегай, закаляйся,</w:t>
      </w:r>
    </w:p>
    <w:p w:rsidR="00FC3C45" w:rsidRPr="00FC3C45" w:rsidRDefault="00FC3C45" w:rsidP="00F55DA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занимайся.</w:t>
      </w: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BD" w:rsidRPr="00F55DA1" w:rsidRDefault="00E962BD" w:rsidP="00F55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B29" w:rsidRPr="00F55DA1" w:rsidRDefault="00D77B29" w:rsidP="00F55D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7B29" w:rsidRPr="00F55DA1" w:rsidSect="00D7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84D"/>
    <w:multiLevelType w:val="multilevel"/>
    <w:tmpl w:val="76029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E12A61"/>
    <w:multiLevelType w:val="multilevel"/>
    <w:tmpl w:val="04B63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2BD"/>
    <w:rsid w:val="000059C8"/>
    <w:rsid w:val="000A2FD3"/>
    <w:rsid w:val="001565FB"/>
    <w:rsid w:val="003A229C"/>
    <w:rsid w:val="003C49A6"/>
    <w:rsid w:val="005137C1"/>
    <w:rsid w:val="0063647E"/>
    <w:rsid w:val="007169EA"/>
    <w:rsid w:val="008913E6"/>
    <w:rsid w:val="008D640F"/>
    <w:rsid w:val="009D2A07"/>
    <w:rsid w:val="009F4547"/>
    <w:rsid w:val="00A81E4B"/>
    <w:rsid w:val="00B6767F"/>
    <w:rsid w:val="00BC0E20"/>
    <w:rsid w:val="00C50EF6"/>
    <w:rsid w:val="00D77B29"/>
    <w:rsid w:val="00D97BAD"/>
    <w:rsid w:val="00E962BD"/>
    <w:rsid w:val="00F32FBE"/>
    <w:rsid w:val="00F55DA1"/>
    <w:rsid w:val="00FC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2BD"/>
    <w:rPr>
      <w:b/>
      <w:bCs/>
    </w:rPr>
  </w:style>
  <w:style w:type="character" w:customStyle="1" w:styleId="apple-converted-space">
    <w:name w:val="apple-converted-space"/>
    <w:basedOn w:val="a0"/>
    <w:rsid w:val="00E962BD"/>
  </w:style>
  <w:style w:type="character" w:customStyle="1" w:styleId="c4">
    <w:name w:val="c4"/>
    <w:basedOn w:val="a0"/>
    <w:rsid w:val="0063647E"/>
  </w:style>
  <w:style w:type="character" w:customStyle="1" w:styleId="c6">
    <w:name w:val="c6"/>
    <w:basedOn w:val="a0"/>
    <w:rsid w:val="0063647E"/>
  </w:style>
  <w:style w:type="character" w:customStyle="1" w:styleId="c2">
    <w:name w:val="c2"/>
    <w:basedOn w:val="a0"/>
    <w:rsid w:val="00636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B105-EED2-4B0E-9794-360F7EDE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2024-11-07T10:37:00Z</dcterms:created>
  <dcterms:modified xsi:type="dcterms:W3CDTF">2024-12-03T08:25:00Z</dcterms:modified>
</cp:coreProperties>
</file>