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D6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  8 Марта Чайная «У Самовара»</w:t>
      </w:r>
    </w:p>
    <w:p w14:paraId="50BB1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14:paraId="7AC329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Зал оформлен в русском стиле. На центральной стене написано чайная, название</w:t>
      </w:r>
    </w:p>
    <w:p w14:paraId="7C1B75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«У самовара».</w:t>
      </w:r>
    </w:p>
    <w:p w14:paraId="518737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ведущая)</w:t>
      </w:r>
    </w:p>
    <w:p w14:paraId="641E9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Кажется к приёму гостей у нас всё готово  (Проверяет и отмечает у себя в блокноте).  Цветы на столах есть, скатерти есть, только нет артистов. Ну, ничего, торжественный приём устрою сама (поворачивается к залу). Гости – то уже здесь! А я тут занялась приготовлениями и не заметила. Добро пожаловать в нашу чайную «У самовара».</w:t>
      </w:r>
    </w:p>
    <w:p w14:paraId="5260A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представиться -  директор чайной. Что-то вас тут многовато! Ну, ничего, все разместились, Пока я занимаюсь хозяйственными делами, мои помощники начнут праздничную программу.</w:t>
      </w:r>
    </w:p>
    <w:p w14:paraId="51EEB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русская народная мелодия, дети входят в зал хороводом и выстраиваются полукругом)</w:t>
      </w:r>
    </w:p>
    <w:p w14:paraId="5EB2EE2F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1 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Ото всех дверей, ото всех ворот,</w:t>
      </w:r>
    </w:p>
    <w:p w14:paraId="53B22F16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Проходи скорей, торопись, народ!</w:t>
      </w:r>
    </w:p>
    <w:p w14:paraId="3D308409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2E832E0A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2 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Открываются ворота – выходи кому охота!</w:t>
      </w:r>
    </w:p>
    <w:p w14:paraId="7E0CBE0F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 кому неохота – тоже выходи!</w:t>
      </w:r>
    </w:p>
    <w:p w14:paraId="0CC94AE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0C8E3D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3 ребенок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Красны девицы гулять просятся,</w:t>
      </w:r>
    </w:p>
    <w:p w14:paraId="59B15CBF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 ясны соколы – поздравить с праздником их хотят!</w:t>
      </w:r>
    </w:p>
    <w:p w14:paraId="68C7FCB5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377C0EB">
      <w:pPr>
        <w:suppressAutoHyphens/>
        <w:spacing w:after="0" w:line="240" w:lineRule="atLeas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4 ребенок:</w:t>
      </w:r>
      <w:r>
        <w:rPr>
          <w:rFonts w:ascii="Times New Roman" w:hAnsi="Times New Roman" w:cs="Times New Roman"/>
          <w:sz w:val="24"/>
          <w:szCs w:val="24"/>
        </w:rPr>
        <w:t xml:space="preserve"> Сегодня день особенный, как много в нём улыбок.</w:t>
      </w:r>
    </w:p>
    <w:p w14:paraId="0B448C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Подарков и букетиков и ласковых спасибо!</w:t>
      </w:r>
    </w:p>
    <w:p w14:paraId="62087B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это день ответьте мне, ну догадайтесь сами,</w:t>
      </w:r>
    </w:p>
    <w:p w14:paraId="0386CE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Весенний день в календаре. Чей он?</w:t>
      </w:r>
    </w:p>
    <w:p w14:paraId="298E36A7">
      <w:pPr>
        <w:rPr>
          <w:rFonts w:ascii="Times New Roman" w:hAnsi="Times New Roman" w:cs="Times New Roman"/>
          <w:b/>
          <w:sz w:val="24"/>
          <w:szCs w:val="24"/>
        </w:rPr>
      </w:pPr>
    </w:p>
    <w:p w14:paraId="70899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Конечно мамин!</w:t>
      </w:r>
    </w:p>
    <w:p w14:paraId="034F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ребенок:</w:t>
      </w:r>
      <w:r>
        <w:rPr>
          <w:rFonts w:ascii="Times New Roman" w:hAnsi="Times New Roman" w:cs="Times New Roman"/>
          <w:sz w:val="24"/>
          <w:szCs w:val="24"/>
        </w:rPr>
        <w:t>Сколько в доме света,</w:t>
      </w:r>
    </w:p>
    <w:p w14:paraId="0E499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красоты!</w:t>
      </w:r>
    </w:p>
    <w:p w14:paraId="1CEC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для мамы</w:t>
      </w:r>
    </w:p>
    <w:p w14:paraId="0CD5C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Светятся цветы.</w:t>
      </w:r>
    </w:p>
    <w:p w14:paraId="3AA4C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0C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ребенок:</w:t>
      </w:r>
      <w:r>
        <w:rPr>
          <w:rFonts w:ascii="Times New Roman" w:hAnsi="Times New Roman" w:cs="Times New Roman"/>
          <w:sz w:val="24"/>
          <w:szCs w:val="24"/>
        </w:rPr>
        <w:t xml:space="preserve"> Пусть не знает мама</w:t>
      </w:r>
    </w:p>
    <w:p w14:paraId="7E48A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 и забот</w:t>
      </w:r>
    </w:p>
    <w:p w14:paraId="41BEC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восьмое марта</w:t>
      </w:r>
    </w:p>
    <w:p w14:paraId="01E81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Длится целый год.</w:t>
      </w:r>
    </w:p>
    <w:p w14:paraId="6E9771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A2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песня: «Песенка о маме»</w:t>
      </w:r>
    </w:p>
    <w:p w14:paraId="4587A8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14:paraId="065F1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русская музыка.)</w:t>
      </w:r>
    </w:p>
    <w:p w14:paraId="1049C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С давних времён у русского народа был обычай устраивать к праздникам весёлые ярмарки, на которые съезжались люди даже из далёких деревень. А на ярмарке чего только не было…</w:t>
      </w:r>
    </w:p>
    <w:p w14:paraId="723B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мы сегодня в своей чайной устроим такую ярмарку, в честь праздника наших мам.</w:t>
      </w:r>
    </w:p>
    <w:p w14:paraId="22D2A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к нам завезли хохломскую посуду, какая она красивая! Узор так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светится на солнце. А вот весёлые гармошки, балалайки, матрёшки забавные,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пирамидки яркие и угощенье на славу!</w:t>
      </w:r>
    </w:p>
    <w:p w14:paraId="04A8B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 в пузатом самоваре кипит чай. Тут и пряники печатные,  мёд душистый, хорошо и интересно у нас в чайной.</w:t>
      </w:r>
    </w:p>
    <w:p w14:paraId="2EDBCA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78F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Матушка - девочка:</w:t>
      </w:r>
      <w:r>
        <w:rPr>
          <w:rFonts w:ascii="Times New Roman" w:hAnsi="Times New Roman" w:cs="Times New Roman"/>
          <w:sz w:val="24"/>
          <w:szCs w:val="24"/>
        </w:rPr>
        <w:t xml:space="preserve"> Детки мои, милые</w:t>
      </w:r>
    </w:p>
    <w:p w14:paraId="5074BB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Просыпайтесь, одевайтесь,</w:t>
      </w:r>
    </w:p>
    <w:p w14:paraId="2E0C61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День настал давным-давно,</w:t>
      </w:r>
    </w:p>
    <w:p w14:paraId="7D6BB9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Он стучит в твоё окно.</w:t>
      </w:r>
    </w:p>
    <w:p w14:paraId="7FB90B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Дам я вам поесть, попить,</w:t>
      </w:r>
    </w:p>
    <w:p w14:paraId="1A119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Красно походить. </w:t>
      </w:r>
    </w:p>
    <w:p w14:paraId="4143C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Наша изба ровно тепла.</w:t>
      </w:r>
    </w:p>
    <w:p w14:paraId="10BC95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Домом жить - не лукошко вить.</w:t>
      </w:r>
    </w:p>
    <w:p w14:paraId="3AFCA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Домом жить – не развеся уши ходить.</w:t>
      </w:r>
    </w:p>
    <w:p w14:paraId="3EFA2E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Домом жить – обо всём тужить.</w:t>
      </w:r>
    </w:p>
    <w:p w14:paraId="40B5BC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Дом вести, не лапти плести.</w:t>
      </w:r>
    </w:p>
    <w:p w14:paraId="0427AEF6">
      <w:pPr>
        <w:rPr>
          <w:rFonts w:ascii="Times New Roman" w:hAnsi="Times New Roman" w:cs="Times New Roman"/>
          <w:sz w:val="24"/>
          <w:szCs w:val="24"/>
        </w:rPr>
      </w:pPr>
    </w:p>
    <w:p w14:paraId="52ED9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Хотя лапти сплести и не всякий сможет. Матушка, ребята поведают тебе одну историю, послушай!</w:t>
      </w:r>
    </w:p>
    <w:p w14:paraId="78D029C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Ансамбль  русских народных инструментов</w:t>
      </w:r>
    </w:p>
    <w:p w14:paraId="2725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Ой, смотрите к нам в чайную идёт коробейник, посмотрите на плече у него короб расписной с товарами разными. И чего тут только нет: ленты яркие, игрушки забавные, леденцы сладкие!</w:t>
      </w:r>
    </w:p>
    <w:p w14:paraId="62686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Коробейник:</w:t>
      </w:r>
      <w:r>
        <w:rPr>
          <w:rFonts w:ascii="Times New Roman" w:hAnsi="Times New Roman" w:cs="Times New Roman"/>
          <w:sz w:val="24"/>
          <w:szCs w:val="24"/>
        </w:rPr>
        <w:t xml:space="preserve"> У меня у Якова, товару хватит всякого.</w:t>
      </w:r>
    </w:p>
    <w:p w14:paraId="33CB8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Тары – бары, тары-бары, расторговываем товары!</w:t>
      </w:r>
    </w:p>
    <w:p w14:paraId="3CC6D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Ай, да мячик, прыгает, скачет, упадёт -  не плачет!</w:t>
      </w:r>
    </w:p>
    <w:p w14:paraId="741B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Булавки, иголки, стальные приколки,</w:t>
      </w:r>
    </w:p>
    <w:p w14:paraId="201731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один пучок – плати пятачок!</w:t>
      </w:r>
    </w:p>
    <w:p w14:paraId="0C1FEA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орешки, чудные орешки, вкусные на меду, давай в шапку накладу!</w:t>
      </w:r>
    </w:p>
    <w:p w14:paraId="7DE1D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покупай, выбирай, забирай!</w:t>
      </w:r>
    </w:p>
    <w:p w14:paraId="5D312B58">
      <w:pPr>
        <w:rPr>
          <w:rFonts w:ascii="Times New Roman" w:hAnsi="Times New Roman" w:cs="Times New Roman"/>
          <w:b/>
          <w:sz w:val="24"/>
          <w:szCs w:val="24"/>
        </w:rPr>
      </w:pPr>
    </w:p>
    <w:p w14:paraId="2EB1F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А вы ребятишки, девчонки и мальчишки. Что хотите купить?</w:t>
      </w:r>
    </w:p>
    <w:p w14:paraId="5BE1978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А вот ложки деревянные, расписные, </w:t>
      </w:r>
    </w:p>
    <w:p w14:paraId="15102C4B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Не привозные – а местные!</w:t>
      </w:r>
    </w:p>
    <w:p w14:paraId="7B9CBD1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17886FD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Деревянные ложки </w:t>
      </w:r>
    </w:p>
    <w:p w14:paraId="004BCC6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Постучи-ка немножко.</w:t>
      </w:r>
    </w:p>
    <w:p w14:paraId="363C54F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Хочешь - вальс играй,</w:t>
      </w:r>
    </w:p>
    <w:p w14:paraId="09128C6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 хочешь - суп хлебай!</w:t>
      </w:r>
    </w:p>
    <w:p w14:paraId="247F1BC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36BA96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Налетай, выбирай! </w:t>
      </w:r>
    </w:p>
    <w:p w14:paraId="74A161BB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Выбирай, забирай! </w:t>
      </w:r>
    </w:p>
    <w:p w14:paraId="05E61FD0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Бубны! Погремушки! </w:t>
      </w:r>
    </w:p>
    <w:p w14:paraId="6D0B29BF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Музыкальные игрушки!</w:t>
      </w:r>
    </w:p>
    <w:p w14:paraId="1BA540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41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«С ЛОЖКАМИ»</w:t>
      </w:r>
    </w:p>
    <w:p w14:paraId="487DB6A8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Ведущая: </w:t>
      </w:r>
    </w:p>
    <w:p w14:paraId="489CD3CA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Как у наших у ворот, в зелен садик поворот,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Кто работы не боится, тот частушки запоет!</w:t>
      </w:r>
    </w:p>
    <w:p w14:paraId="2AB89B0F">
      <w:pPr>
        <w:spacing w:after="0" w:line="240" w:lineRule="auto"/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</w:pPr>
    </w:p>
    <w:p w14:paraId="03DD51D6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  <w:t>Дети выходят в центр зала, встают полукругом.</w:t>
      </w:r>
    </w:p>
    <w:p w14:paraId="650A3032">
      <w:pPr>
        <w:pStyle w:val="4"/>
        <w:rPr>
          <w:rFonts w:ascii="Times New Roman" w:hAnsi="Times New Roman" w:eastAsia="Times New Roman"/>
          <w:i/>
          <w:sz w:val="26"/>
          <w:szCs w:val="26"/>
          <w:u w:val="single"/>
          <w:lang w:eastAsia="ru-RU"/>
        </w:rPr>
      </w:pPr>
    </w:p>
    <w:p w14:paraId="7A7FC778"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ЧАСТУШКИ </w:t>
      </w:r>
    </w:p>
    <w:p w14:paraId="4140BCB2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</w:t>
      </w:r>
      <w:r>
        <w:rPr>
          <w:rFonts w:ascii="Times New Roman" w:hAnsi="Times New Roman"/>
          <w:sz w:val="24"/>
          <w:szCs w:val="24"/>
          <w:u w:val="single"/>
        </w:rPr>
        <w:t>все сместе)</w:t>
      </w:r>
      <w:r>
        <w:rPr>
          <w:rFonts w:ascii="Times New Roman" w:hAnsi="Times New Roman"/>
          <w:sz w:val="24"/>
          <w:szCs w:val="24"/>
        </w:rPr>
        <w:t xml:space="preserve"> Мы частушек много знаем, знаем тыщи полторы!</w:t>
      </w:r>
    </w:p>
    <w:p w14:paraId="7B48903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их сами сочиняем – сами композиторы!</w:t>
      </w:r>
    </w:p>
    <w:p w14:paraId="3042FAB2">
      <w:pPr>
        <w:pStyle w:val="4"/>
        <w:rPr>
          <w:rFonts w:ascii="Times New Roman" w:hAnsi="Times New Roman"/>
          <w:sz w:val="24"/>
          <w:szCs w:val="24"/>
        </w:rPr>
      </w:pPr>
    </w:p>
    <w:p w14:paraId="474E91AA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Извини меня, подружка, что к тебе я не зашёл!</w:t>
      </w:r>
    </w:p>
    <w:p w14:paraId="198EFAC5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Штаны папины большие, а свои я не нашёл!</w:t>
      </w:r>
    </w:p>
    <w:p w14:paraId="52A1BC9E">
      <w:pPr>
        <w:pStyle w:val="4"/>
        <w:rPr>
          <w:rFonts w:ascii="Times New Roman" w:hAnsi="Times New Roman"/>
          <w:sz w:val="24"/>
          <w:szCs w:val="24"/>
        </w:rPr>
      </w:pPr>
    </w:p>
    <w:p w14:paraId="76510C41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</w:t>
      </w:r>
      <w:r>
        <w:rPr>
          <w:rFonts w:ascii="Times New Roman" w:hAnsi="Times New Roman"/>
          <w:sz w:val="24"/>
          <w:szCs w:val="24"/>
          <w:u w:val="single"/>
        </w:rPr>
        <w:t xml:space="preserve">все мальчики) </w:t>
      </w:r>
      <w:r>
        <w:rPr>
          <w:rFonts w:ascii="Times New Roman" w:hAnsi="Times New Roman"/>
          <w:sz w:val="24"/>
          <w:szCs w:val="24"/>
        </w:rPr>
        <w:t>Мы девчонок в своей группе очень уважаем,</w:t>
      </w:r>
    </w:p>
    <w:p w14:paraId="129E0DCB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они нас тоже любят – мы не возражаем!</w:t>
      </w:r>
    </w:p>
    <w:p w14:paraId="684187F6">
      <w:pPr>
        <w:pStyle w:val="4"/>
        <w:rPr>
          <w:rFonts w:ascii="Times New Roman" w:hAnsi="Times New Roman"/>
          <w:sz w:val="24"/>
          <w:szCs w:val="24"/>
        </w:rPr>
      </w:pPr>
    </w:p>
    <w:p w14:paraId="5D0B261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4.(</w:t>
      </w:r>
      <w:r>
        <w:rPr>
          <w:rFonts w:ascii="Times New Roman" w:hAnsi="Times New Roman"/>
          <w:sz w:val="24"/>
          <w:szCs w:val="24"/>
          <w:u w:val="single"/>
        </w:rPr>
        <w:t>все девочки)</w:t>
      </w:r>
      <w:r>
        <w:rPr>
          <w:rFonts w:ascii="Times New Roman" w:hAnsi="Times New Roman"/>
          <w:sz w:val="24"/>
          <w:szCs w:val="24"/>
        </w:rPr>
        <w:t xml:space="preserve"> Ваши ноги косолапы, в такт они не топают!</w:t>
      </w:r>
    </w:p>
    <w:p w14:paraId="2A90FC48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Посмотрите-ка на наши – как задорно шлёпают!</w:t>
      </w:r>
    </w:p>
    <w:p w14:paraId="4E3C74A8">
      <w:pPr>
        <w:pStyle w:val="4"/>
        <w:rPr>
          <w:rFonts w:ascii="Times New Roman" w:hAnsi="Times New Roman"/>
          <w:sz w:val="24"/>
          <w:szCs w:val="24"/>
        </w:rPr>
      </w:pPr>
    </w:p>
    <w:p w14:paraId="4B3A2AB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гулянье собирался – мамка супу налила!</w:t>
      </w:r>
    </w:p>
    <w:p w14:paraId="1A695498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 гулянья возвратился – подзатыльников дала!</w:t>
      </w:r>
    </w:p>
    <w:p w14:paraId="619E8F37">
      <w:pPr>
        <w:pStyle w:val="4"/>
        <w:rPr>
          <w:rFonts w:ascii="Times New Roman" w:hAnsi="Times New Roman"/>
          <w:sz w:val="24"/>
          <w:szCs w:val="24"/>
        </w:rPr>
      </w:pPr>
    </w:p>
    <w:p w14:paraId="5896097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u w:val="single"/>
        </w:rPr>
        <w:t>.(все вместе)</w:t>
      </w:r>
      <w:r>
        <w:rPr>
          <w:rFonts w:ascii="Times New Roman" w:hAnsi="Times New Roman"/>
          <w:sz w:val="24"/>
          <w:szCs w:val="24"/>
        </w:rPr>
        <w:t xml:space="preserve"> Мы частушки вам пропели, дорогая публика!</w:t>
      </w:r>
    </w:p>
    <w:p w14:paraId="6CE22853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карманы не держитесь – не возьмём ни рублика!</w:t>
      </w:r>
    </w:p>
    <w:p w14:paraId="2B7C1259">
      <w:pPr>
        <w:pStyle w:val="4"/>
        <w:rPr>
          <w:rFonts w:ascii="Times New Roman" w:hAnsi="Times New Roman"/>
          <w:sz w:val="28"/>
          <w:szCs w:val="28"/>
        </w:rPr>
      </w:pPr>
    </w:p>
    <w:p w14:paraId="2E6DC9A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Ведущий: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Ой, ребята и девчата, хватит вам уже плясать,</w:t>
      </w:r>
    </w:p>
    <w:p w14:paraId="6A7A8EC6">
      <w:pPr>
        <w:suppressAutoHyphens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Если ноги не устали приглашаю поиграть!</w:t>
      </w:r>
    </w:p>
    <w:p w14:paraId="177470B8">
      <w:pPr>
        <w:suppressAutoHyphens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Кто будет играть в интересную игру?</w:t>
      </w:r>
    </w:p>
    <w:p w14:paraId="5016C426">
      <w:pPr>
        <w:suppressAutoHyphens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 в какую не скажу.</w:t>
      </w:r>
    </w:p>
    <w:p w14:paraId="1ABCBCA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A4BABF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Игра «Продавцы» </w:t>
      </w:r>
    </w:p>
    <w:p w14:paraId="68494A1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 команды, 2 стола, воздушные шары по количеству игроков, 2 подноса, 2 корзины. </w:t>
      </w:r>
    </w:p>
    <w:p w14:paraId="572D8C9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Задача: пронести на подносе воздушный шар в корзину</w:t>
      </w:r>
    </w:p>
    <w:p w14:paraId="5D75CFE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  <w:t>(Трек «Мужичёк с гармошкой»)</w:t>
      </w:r>
    </w:p>
    <w:p w14:paraId="1DF69C0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</w:pPr>
    </w:p>
    <w:p w14:paraId="4B2C4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Эй, Матрена, эй Алена!</w:t>
      </w:r>
    </w:p>
    <w:p w14:paraId="3A47E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вы?</w:t>
      </w:r>
    </w:p>
    <w:p w14:paraId="19AD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две девочки)</w:t>
      </w:r>
    </w:p>
    <w:p w14:paraId="5498F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</w:t>
      </w:r>
      <w:r>
        <w:rPr>
          <w:rFonts w:ascii="Times New Roman" w:hAnsi="Times New Roman" w:cs="Times New Roman"/>
          <w:sz w:val="24"/>
          <w:szCs w:val="24"/>
        </w:rPr>
        <w:t>: Ой! Народу – то народу!</w:t>
      </w:r>
    </w:p>
    <w:p w14:paraId="1194E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1дев:</w:t>
      </w:r>
      <w:r>
        <w:rPr>
          <w:rFonts w:ascii="Times New Roman" w:hAnsi="Times New Roman" w:cs="Times New Roman"/>
          <w:sz w:val="24"/>
          <w:szCs w:val="24"/>
        </w:rPr>
        <w:t xml:space="preserve"> Собрались мы в чайной, позабавиться, да потешиться.</w:t>
      </w:r>
    </w:p>
    <w:p w14:paraId="5E9EB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2дев:</w:t>
      </w:r>
      <w:r>
        <w:rPr>
          <w:rFonts w:ascii="Times New Roman" w:hAnsi="Times New Roman" w:cs="Times New Roman"/>
          <w:sz w:val="24"/>
          <w:szCs w:val="24"/>
        </w:rPr>
        <w:t xml:space="preserve"> Поиграть, да пошутить, да посмеяться!</w:t>
      </w:r>
    </w:p>
    <w:p w14:paraId="26F64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Обе:</w:t>
      </w:r>
      <w:r>
        <w:rPr>
          <w:rFonts w:ascii="Times New Roman" w:hAnsi="Times New Roman" w:cs="Times New Roman"/>
          <w:sz w:val="24"/>
          <w:szCs w:val="24"/>
        </w:rPr>
        <w:t xml:space="preserve"> Смех вам да веселье!</w:t>
      </w:r>
    </w:p>
    <w:p w14:paraId="5CF50D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Девочка: </w:t>
      </w:r>
    </w:p>
    <w:p w14:paraId="19AAA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ярмарку пойду, платье новое куплю</w:t>
      </w:r>
    </w:p>
    <w:p w14:paraId="0EC8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 новое куплю и жениха себе найду</w:t>
      </w:r>
    </w:p>
    <w:p w14:paraId="5BF4F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девочка:</w:t>
      </w:r>
      <w:r>
        <w:rPr>
          <w:rFonts w:ascii="Times New Roman" w:hAnsi="Times New Roman" w:cs="Times New Roman"/>
          <w:sz w:val="24"/>
          <w:szCs w:val="24"/>
        </w:rPr>
        <w:t xml:space="preserve"> А ну-ка, весёлый народ,</w:t>
      </w:r>
    </w:p>
    <w:p w14:paraId="1050B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Становись-ка в хоровод!</w:t>
      </w:r>
    </w:p>
    <w:p w14:paraId="1387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 веселей,</w:t>
      </w:r>
    </w:p>
    <w:p w14:paraId="680DF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песню спой нам быстрей.</w:t>
      </w:r>
    </w:p>
    <w:p w14:paraId="16D454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</w:p>
    <w:p w14:paraId="17410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А кто хочет ещё пойти на базар?</w:t>
      </w:r>
    </w:p>
    <w:p w14:paraId="6BC5D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На базар пойдёт Назар!</w:t>
      </w:r>
    </w:p>
    <w:p w14:paraId="41569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Ты, Назар пойди-ка на базар.</w:t>
      </w:r>
    </w:p>
    <w:p w14:paraId="01DA8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Платок купи, бабушке его подари.</w:t>
      </w:r>
    </w:p>
    <w:p w14:paraId="4DF7B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мальчик, берёт платок, показывает его)</w:t>
      </w:r>
    </w:p>
    <w:p w14:paraId="19EEA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Для вас дорогие бабушки</w:t>
      </w:r>
    </w:p>
    <w:p w14:paraId="4D08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лишь для вас</w:t>
      </w:r>
    </w:p>
    <w:p w14:paraId="5BCE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хорошую</w:t>
      </w:r>
    </w:p>
    <w:p w14:paraId="0FC4B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споём сейчас.</w:t>
      </w:r>
    </w:p>
    <w:p w14:paraId="0E6D636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песенка: «Бабушка».</w:t>
      </w:r>
    </w:p>
    <w:p w14:paraId="077A6C4D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Тары-бары, растобары,</w:t>
      </w:r>
    </w:p>
    <w:p w14:paraId="0A48A02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Есть хорошие товары,</w:t>
      </w:r>
    </w:p>
    <w:p w14:paraId="07DDA72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Не товар – а сущий клад,</w:t>
      </w:r>
      <w:bookmarkStart w:id="0" w:name="_GoBack"/>
      <w:bookmarkEnd w:id="0"/>
    </w:p>
    <w:p w14:paraId="53968624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Забирайте нарасхват.</w:t>
      </w:r>
    </w:p>
    <w:p w14:paraId="2820EDF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Набирай карман, Ерёма,</w:t>
      </w:r>
    </w:p>
    <w:p w14:paraId="7856B43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Подходи скорей Матрёна!</w:t>
      </w:r>
    </w:p>
    <w:p w14:paraId="43A53E36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391C55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Продаются тут Матрёшки,</w:t>
      </w:r>
    </w:p>
    <w:p w14:paraId="66D03000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Разбирайте понемножку.</w:t>
      </w:r>
    </w:p>
    <w:p w14:paraId="22037DD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А Матрёшки – всем на диво,</w:t>
      </w:r>
    </w:p>
    <w:p w14:paraId="3E8D08C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И танцуют здесь красиво…</w:t>
      </w:r>
    </w:p>
    <w:p w14:paraId="7038A15B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</w:pPr>
    </w:p>
    <w:p w14:paraId="02DFB28D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1F4141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>ТАНЕЦ «МАТРЁШКИ»</w:t>
      </w:r>
    </w:p>
    <w:p w14:paraId="6C1075B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</w:pPr>
    </w:p>
    <w:p w14:paraId="19EA94D8">
      <w:pPr>
        <w:suppressAutoHyphens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 xml:space="preserve">Ведущий: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>Играми да плясками сыт не будешь!</w:t>
      </w:r>
    </w:p>
    <w:p w14:paraId="14CEED3A">
      <w:pPr>
        <w:suppressAutoHyphens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Продаётся угощенье – пряники да печенье, </w:t>
      </w:r>
    </w:p>
    <w:p w14:paraId="77471228">
      <w:pPr>
        <w:suppressAutoHyphens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Вафли да конфетки – кушайте, детки!</w:t>
      </w:r>
    </w:p>
    <w:p w14:paraId="000F7BD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22EDDA3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Ребенок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: Так много сладостей на свете,</w:t>
      </w:r>
    </w:p>
    <w:p w14:paraId="18743EE4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Ребятам нравятся вот эти:</w:t>
      </w:r>
    </w:p>
    <w:p w14:paraId="4ECD4E4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“Карамельки", "Леденцы"</w:t>
      </w:r>
    </w:p>
    <w:p w14:paraId="3FD5A32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И с названием "Скворцы".</w:t>
      </w:r>
    </w:p>
    <w:p w14:paraId="2794EFD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6E080FB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"Мишки", "Белочки", "Ириски",</w:t>
      </w:r>
    </w:p>
    <w:p w14:paraId="7C13CDA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"Каракум" и "Барбариски".</w:t>
      </w:r>
    </w:p>
    <w:p w14:paraId="1223B76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У каждой сладости секрет,</w:t>
      </w:r>
    </w:p>
    <w:p w14:paraId="03042DC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Он тоже есть и у конфет.</w:t>
      </w:r>
    </w:p>
    <w:p w14:paraId="5906C120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797ADF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Игра: «Сладкий подарок маме».</w:t>
      </w:r>
    </w:p>
    <w:p w14:paraId="28A82E0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Играет парное количество мам со своими детьми. Мамам дается степлер, а у детей корзинка с конфетами. Дети носят по одной конфете маме, а та в свою очередь соединяет их степлером. Выигрывает та команда, которая быстрее соберет бусы из конфет.</w:t>
      </w:r>
    </w:p>
    <w:p w14:paraId="40D310D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zh-CN"/>
        </w:rPr>
        <w:t xml:space="preserve">(Трек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«Пряники русские»)</w:t>
      </w:r>
    </w:p>
    <w:p w14:paraId="72ECB52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27295246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Ведущий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Вот какой у нас базар,</w:t>
      </w:r>
    </w:p>
    <w:p w14:paraId="534555C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Разный есть у нас товар!</w:t>
      </w:r>
    </w:p>
    <w:p w14:paraId="04BE3B16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А пока вы сказки слушали,</w:t>
      </w:r>
    </w:p>
    <w:p w14:paraId="382E8074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Огурцы в огороде зайцы скушали,</w:t>
      </w:r>
    </w:p>
    <w:p w14:paraId="4B0190BA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Коль не вышло с огурцами,</w:t>
      </w:r>
    </w:p>
    <w:p w14:paraId="4133A646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Угощу вас леденцами,</w:t>
      </w:r>
    </w:p>
    <w:p w14:paraId="4A7B226B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Получили леденец,</w:t>
      </w:r>
    </w:p>
    <w:p w14:paraId="321F9921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Вот и Ярмарке – конец!</w:t>
      </w:r>
    </w:p>
    <w:p w14:paraId="6E25153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(угощает детей леденцами)</w:t>
      </w:r>
    </w:p>
    <w:p w14:paraId="010877A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</w:pPr>
    </w:p>
    <w:p w14:paraId="0FAD9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Шоу прошу завершить, </w:t>
      </w:r>
    </w:p>
    <w:p w14:paraId="018B9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 всех в группу пригласить</w:t>
      </w:r>
    </w:p>
    <w:p w14:paraId="1A195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подарки всем вручить, </w:t>
      </w:r>
    </w:p>
    <w:p w14:paraId="691BE8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чайку с нами попить.</w:t>
      </w:r>
    </w:p>
    <w:p w14:paraId="6F4683BF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Ребенок: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Вот и солнце закатилось,</w:t>
      </w:r>
    </w:p>
    <w:p w14:paraId="21BAC890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Наша Ярмарка закрылась.</w:t>
      </w:r>
    </w:p>
    <w:p w14:paraId="1D4768F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3A694A4D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Ребенок: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Так будьте здоровы,</w:t>
      </w:r>
    </w:p>
    <w:p w14:paraId="10C3099B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Живите богато,</w:t>
      </w:r>
    </w:p>
    <w:p w14:paraId="1D88043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Все дети: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А мы уезжаем до дома, до хаты!</w:t>
      </w:r>
    </w:p>
    <w:p w14:paraId="3DFD38E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3DD7F89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ПОД МУЗЫКУ ДЕТИ ВЫХОДЯТ ИЗ ЗАЛА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1F8B"/>
    <w:rsid w:val="00060779"/>
    <w:rsid w:val="00074E60"/>
    <w:rsid w:val="001E508A"/>
    <w:rsid w:val="00286AFE"/>
    <w:rsid w:val="002B71DB"/>
    <w:rsid w:val="003745BB"/>
    <w:rsid w:val="00486332"/>
    <w:rsid w:val="00590CD9"/>
    <w:rsid w:val="005A15CF"/>
    <w:rsid w:val="005C3FF9"/>
    <w:rsid w:val="006131E4"/>
    <w:rsid w:val="00696DCF"/>
    <w:rsid w:val="007A7173"/>
    <w:rsid w:val="008276C2"/>
    <w:rsid w:val="00831F8B"/>
    <w:rsid w:val="008C73FF"/>
    <w:rsid w:val="00A27428"/>
    <w:rsid w:val="00AD0251"/>
    <w:rsid w:val="00B805F5"/>
    <w:rsid w:val="00B8557B"/>
    <w:rsid w:val="00BB53DE"/>
    <w:rsid w:val="00BC358E"/>
    <w:rsid w:val="00DA70E2"/>
    <w:rsid w:val="00E5720A"/>
    <w:rsid w:val="00E841BF"/>
    <w:rsid w:val="00FE1357"/>
    <w:rsid w:val="23412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D542-316F-4EBD-9AA1-FBAC82228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1112</Words>
  <Characters>6345</Characters>
  <Lines>52</Lines>
  <Paragraphs>14</Paragraphs>
  <TotalTime>214</TotalTime>
  <ScaleCrop>false</ScaleCrop>
  <LinksUpToDate>false</LinksUpToDate>
  <CharactersWithSpaces>7443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2017-01-03T21:05:00Z</dcterms:created>
  <dc:creator>ЕВГЕНИЯ МАМИЙ</dc:creator>
  <cp:lastModifiedBy>Yulia</cp:lastModifiedBy>
  <cp:lastPrinted>2017-01-18T04:41:00Z</cp:lastPrinted>
  <dcterms:modified xsi:type="dcterms:W3CDTF">2024-12-06T08:21:18Z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856F2B8CD84F4E55AD148B492A903CD2_12</vt:lpwstr>
  </property>
</Properties>
</file>