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BA59" w14:textId="28015662" w:rsidR="00BC5A2B" w:rsidRPr="005243DE" w:rsidRDefault="00BC5A2B" w:rsidP="00BC5A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Hlk145874111"/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Группа: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 </w:t>
      </w:r>
      <w:r w:rsidR="0007166A">
        <w:rPr>
          <w:rFonts w:ascii="Times New Roman" w:eastAsia="Times New Roman" w:hAnsi="Times New Roman" w:cs="Times New Roman"/>
          <w:sz w:val="24"/>
          <w:lang w:eastAsia="ru-RU"/>
        </w:rPr>
        <w:t>младшая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         </w:t>
      </w: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07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Зима</w:t>
      </w:r>
      <w:r w:rsidRPr="00BC5A2B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48E7BF46" w14:textId="4DB914A1" w:rsidR="00BC5A2B" w:rsidRDefault="00BC5A2B" w:rsidP="00D93A4A">
      <w:pPr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166A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</w:t>
      </w:r>
      <w:r w:rsidR="001B2C7F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Цель</w:t>
      </w:r>
      <w:r w:rsidRPr="001B2C7F">
        <w:rPr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1B2C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Hlk116321718"/>
      <w:bookmarkStart w:id="2" w:name="_Hlk120294334"/>
      <w:r w:rsidR="001B2C7F" w:rsidRPr="001B2C7F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элементарных представлений</w:t>
      </w:r>
      <w:r w:rsidR="001B2C7F" w:rsidRPr="001B2C7F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  <w:r w:rsidR="001B2C7F" w:rsidRPr="001B2C7F">
        <w:rPr>
          <w:rFonts w:ascii="Times New Roman" w:eastAsiaTheme="minorEastAsia" w:hAnsi="Times New Roman" w:cs="Times New Roman"/>
          <w:bCs/>
          <w:sz w:val="24"/>
          <w:szCs w:val="24"/>
        </w:rPr>
        <w:t>о зиме.</w:t>
      </w:r>
    </w:p>
    <w:p w14:paraId="50594479" w14:textId="5782A319" w:rsidR="001B2C7F" w:rsidRPr="003D45C2" w:rsidRDefault="001B2C7F" w:rsidP="00D93A4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2C7F">
        <w:rPr>
          <w:rFonts w:ascii="Times New Roman" w:eastAsiaTheme="minorEastAsia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="003D45C2" w:rsidRPr="003D45C2">
        <w:rPr>
          <w:b/>
          <w:bCs/>
          <w:color w:val="212529"/>
          <w:shd w:val="clear" w:color="auto" w:fill="F4F4F4"/>
        </w:rPr>
        <w:t xml:space="preserve"> </w:t>
      </w:r>
      <w:r w:rsidR="003D45C2" w:rsidRPr="003D45C2">
        <w:rPr>
          <w:rFonts w:ascii="Times New Roman" w:eastAsiaTheme="minorEastAsia" w:hAnsi="Times New Roman" w:cs="Times New Roman"/>
          <w:sz w:val="24"/>
          <w:szCs w:val="24"/>
        </w:rPr>
        <w:t>Развлечение «Игры со снеговиком».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133"/>
        <w:gridCol w:w="1134"/>
        <w:gridCol w:w="2584"/>
        <w:gridCol w:w="2551"/>
        <w:gridCol w:w="284"/>
        <w:gridCol w:w="1842"/>
        <w:gridCol w:w="567"/>
        <w:gridCol w:w="1701"/>
        <w:gridCol w:w="2580"/>
      </w:tblGrid>
      <w:tr w:rsidR="004758DA" w:rsidRPr="00B41B6B" w14:paraId="38160DEA" w14:textId="77777777" w:rsidTr="00492D02">
        <w:trPr>
          <w:trHeight w:val="126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1"/>
          <w:bookmarkEnd w:id="2"/>
          <w:p w14:paraId="6DD6312A" w14:textId="307AF67E" w:rsidR="00BC5A2B" w:rsidRPr="00B41B6B" w:rsidRDefault="0034017E" w:rsidP="00D264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8FDEF" w14:textId="285FD92E" w:rsidR="00BC5A2B" w:rsidRPr="00B41B6B" w:rsidRDefault="0034017E" w:rsidP="00D264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A665" w14:textId="77777777" w:rsidR="00BC5A2B" w:rsidRPr="00B41B6B" w:rsidRDefault="00BC5A2B" w:rsidP="00D264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86805" w14:textId="22FB73CB" w:rsidR="00BC5A2B" w:rsidRPr="00B41B6B" w:rsidRDefault="0034017E" w:rsidP="00D264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B409C" w14:textId="7508B54B" w:rsidR="00BC5A2B" w:rsidRPr="00B41B6B" w:rsidRDefault="0034017E" w:rsidP="00D2642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5B2D6" w14:textId="0A2F6125" w:rsidR="00BC5A2B" w:rsidRPr="00B41B6B" w:rsidRDefault="0034017E" w:rsidP="00D2642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F94C7" w14:textId="72273179" w:rsidR="00C55D45" w:rsidRPr="00B41B6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459A7B82" w14:textId="5DA6BCA3" w:rsidR="00BC5A2B" w:rsidRPr="00B41B6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0F3CE" w14:textId="655CCA4A" w:rsidR="00BC5A2B" w:rsidRPr="00B41B6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</w:t>
            </w:r>
            <w:r w:rsidR="00C55D45" w:rsidRPr="00B41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</w:p>
        </w:tc>
      </w:tr>
      <w:tr w:rsidR="004758DA" w:rsidRPr="00BC5A2B" w14:paraId="4235FBDA" w14:textId="77777777" w:rsidTr="00492D02">
        <w:trPr>
          <w:cantSplit/>
          <w:trHeight w:val="4952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88F3" w14:textId="1B49D845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D26425">
              <w:rPr>
                <w:rFonts w:ascii="Times New Roman" w:eastAsia="Times New Roman" w:hAnsi="Times New Roman" w:cs="Times New Roman"/>
                <w:b/>
                <w:lang w:eastAsia="ru-RU"/>
              </w:rPr>
              <w:t>онедельник</w:t>
            </w:r>
          </w:p>
          <w:p w14:paraId="18329BEF" w14:textId="2BFA0B44" w:rsidR="00BC5A2B" w:rsidRPr="00BC5A2B" w:rsidRDefault="00C07D43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09.12</w:t>
            </w:r>
            <w:r w:rsidR="00BC5A2B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6894E881" w14:textId="2C3C090E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07166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A87E0C" w14:textId="77777777" w:rsidR="00BC5A2B" w:rsidRPr="00D26425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85C63" w14:textId="6E8402D8" w:rsidR="00BC5A2B" w:rsidRPr="00BC5A2B" w:rsidRDefault="0034017E" w:rsidP="00D26425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половина дн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2D7D" w14:textId="77777777" w:rsidR="00BC5A2B" w:rsidRPr="00A23745" w:rsidRDefault="00BC5A2B" w:rsidP="00D2642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05FD2" w14:textId="5E4BAF2A" w:rsidR="00C91213" w:rsidRPr="004219F9" w:rsidRDefault="00BC5A2B" w:rsidP="00D264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8DA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4C3879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C91213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9121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Знакомить с </w:t>
            </w:r>
            <w:r w:rsidR="00053B2E" w:rsidRPr="004219F9">
              <w:rPr>
                <w:rFonts w:ascii="Times New Roman" w:hAnsi="Times New Roman" w:cs="Times New Roman"/>
                <w:shd w:val="clear" w:color="auto" w:fill="FFFFFF"/>
              </w:rPr>
              <w:t>зимними развлечениями.</w:t>
            </w:r>
          </w:p>
          <w:p w14:paraId="082735F1" w14:textId="682C4CB9" w:rsidR="00C91213" w:rsidRPr="004219F9" w:rsidRDefault="00C91213" w:rsidP="00D264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1D6AAB" w:rsidRPr="004219F9">
              <w:rPr>
                <w:rFonts w:ascii="Times New Roman" w:hAnsi="Times New Roman" w:cs="Times New Roman"/>
                <w:shd w:val="clear" w:color="auto" w:fill="FFFFFF"/>
              </w:rPr>
              <w:t>знания о зимних развлечениях.</w:t>
            </w:r>
          </w:p>
          <w:p w14:paraId="738AC4B7" w14:textId="06885051" w:rsidR="00D03FB4" w:rsidRPr="004219F9" w:rsidRDefault="00C91213" w:rsidP="00C912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3.Воспитывать активность</w:t>
            </w:r>
            <w:r w:rsidR="00D03FB4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6959F7A" w14:textId="07DD2DFD" w:rsidR="00426AF8" w:rsidRPr="004219F9" w:rsidRDefault="00053B2E" w:rsidP="00C91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Рассматривание иллюстрации «Зимние забавы»</w:t>
            </w:r>
            <w:r w:rsidR="00C91213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9AD40" w14:textId="6C61C22D" w:rsidR="005F6CE6" w:rsidRPr="004219F9" w:rsidRDefault="004758DA" w:rsidP="00232109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="0023210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232109" w:rsidRPr="004219F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="00232109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1. Привлечь детей к показу способа полива </w:t>
            </w:r>
            <w:proofErr w:type="gramStart"/>
            <w:r w:rsidR="00232109"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  <w:proofErr w:type="gramEnd"/>
            <w:r w:rsidR="00232109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понимание, что растениям необходимы свет и вода, за ними нужно ухаживать.</w:t>
            </w:r>
          </w:p>
          <w:p w14:paraId="2BD68A59" w14:textId="660E9B1C" w:rsidR="00232109" w:rsidRPr="004219F9" w:rsidRDefault="005F6CE6" w:rsidP="002321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Style w:val="c1"/>
                <w:rFonts w:ascii="Times New Roman" w:hAnsi="Times New Roman" w:cs="Times New Roman"/>
                <w:shd w:val="clear" w:color="auto" w:fill="FFFFFF"/>
              </w:rPr>
              <w:t xml:space="preserve">3.Воспитывать бережное отношение к </w:t>
            </w:r>
            <w:r w:rsidR="00CF2E38" w:rsidRPr="004219F9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природе.</w:t>
            </w:r>
          </w:p>
          <w:p w14:paraId="5C6072DC" w14:textId="6086450F" w:rsidR="005F6CE6" w:rsidRPr="004219F9" w:rsidRDefault="005F6CE6" w:rsidP="004C3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2BB166" w14:textId="54F2508B" w:rsidR="00BC5A2B" w:rsidRPr="004219F9" w:rsidRDefault="00E41B13" w:rsidP="00D26425">
            <w:pPr>
              <w:spacing w:before="90" w:after="9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Совместная деятельность с педагогом в уголке природы</w:t>
            </w:r>
            <w:r w:rsidR="00DB2DD5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</w:t>
            </w:r>
            <w:r w:rsidR="0023210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Полив растений</w:t>
            </w:r>
            <w:r w:rsidR="00DB2DD5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76C71" w14:textId="1EF09048" w:rsidR="00B84DBC" w:rsidRPr="004219F9" w:rsidRDefault="004758DA" w:rsidP="00D40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9C352A" w:rsidRPr="004219F9">
              <w:rPr>
                <w:shd w:val="clear" w:color="auto" w:fill="FFFFFF"/>
              </w:rPr>
              <w:t xml:space="preserve"> </w:t>
            </w:r>
            <w:r w:rsidR="009C352A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03713D" w:rsidRPr="004219F9">
              <w:rPr>
                <w:shd w:val="clear" w:color="auto" w:fill="FFFFFF"/>
              </w:rPr>
              <w:t xml:space="preserve"> </w:t>
            </w:r>
            <w:r w:rsidR="00232109" w:rsidRPr="004219F9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представление о зиме, как времени года: активизировать слова: снег, зима, мороз, холодно.</w:t>
            </w:r>
            <w:r w:rsidR="00232109" w:rsidRPr="004219F9">
              <w:rPr>
                <w:b/>
                <w:bCs/>
                <w:shd w:val="clear" w:color="auto" w:fill="FFFFFF"/>
              </w:rPr>
              <w:t xml:space="preserve"> </w:t>
            </w:r>
          </w:p>
          <w:p w14:paraId="40BAC970" w14:textId="1CB687F8" w:rsidR="00D40B2B" w:rsidRPr="004219F9" w:rsidRDefault="00D40B2B" w:rsidP="00D40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B84DBC" w:rsidRPr="004219F9">
              <w:rPr>
                <w:rFonts w:ascii="Times New Roman" w:hAnsi="Times New Roman" w:cs="Times New Roman"/>
                <w:shd w:val="clear" w:color="auto" w:fill="FFFFFF"/>
              </w:rPr>
              <w:t>связную речь.</w:t>
            </w:r>
          </w:p>
          <w:p w14:paraId="02A289EF" w14:textId="61513425" w:rsidR="00BC5A2B" w:rsidRPr="004219F9" w:rsidRDefault="009C352A" w:rsidP="00D2642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3.Воспитывать </w:t>
            </w:r>
            <w:r w:rsidR="00A03577" w:rsidRPr="004219F9">
              <w:rPr>
                <w:rFonts w:ascii="Times New Roman" w:eastAsia="Times New Roman" w:hAnsi="Times New Roman" w:cs="Times New Roman"/>
                <w:lang w:eastAsia="ru-RU"/>
              </w:rPr>
              <w:t>интерес к речи.</w:t>
            </w:r>
          </w:p>
          <w:p w14:paraId="3349430E" w14:textId="081AEDBC" w:rsidR="009C352A" w:rsidRPr="004219F9" w:rsidRDefault="00232109" w:rsidP="00D2642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Беседа «Здравствуй, зимушка, зима».</w:t>
            </w:r>
            <w:r w:rsidR="00B84DBC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20D4A" w14:textId="77777777" w:rsidR="001B2C7F" w:rsidRPr="004219F9" w:rsidRDefault="001B2C7F" w:rsidP="005F6CE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219F9">
              <w:rPr>
                <w:b/>
                <w:bCs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072DAE5" w14:textId="65EC9781" w:rsidR="005F6CE6" w:rsidRPr="004219F9" w:rsidRDefault="004758DA" w:rsidP="005F6C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="005F6CE6" w:rsidRPr="004219F9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4A7EBA" w:rsidRPr="004219F9">
              <w:rPr>
                <w:i/>
                <w:iCs/>
                <w:sz w:val="22"/>
                <w:szCs w:val="22"/>
              </w:rPr>
              <w:t>1.</w:t>
            </w:r>
            <w:r w:rsidR="004A7EBA" w:rsidRPr="004219F9">
              <w:rPr>
                <w:sz w:val="22"/>
                <w:szCs w:val="22"/>
              </w:rPr>
              <w:t>Закреплять</w:t>
            </w:r>
            <w:proofErr w:type="gramEnd"/>
            <w:r w:rsidR="004A7EBA" w:rsidRPr="004219F9">
              <w:rPr>
                <w:sz w:val="22"/>
                <w:szCs w:val="22"/>
              </w:rPr>
              <w:t xml:space="preserve"> навыки метания предметов, вызвать радостное настроение</w:t>
            </w:r>
            <w:r w:rsidR="003D028F" w:rsidRPr="004219F9">
              <w:rPr>
                <w:sz w:val="22"/>
                <w:szCs w:val="22"/>
              </w:rPr>
              <w:t>.</w:t>
            </w:r>
            <w:r w:rsidR="005F6CE6" w:rsidRPr="004219F9">
              <w:rPr>
                <w:rStyle w:val="c1"/>
                <w:sz w:val="22"/>
                <w:szCs w:val="22"/>
              </w:rPr>
              <w:t xml:space="preserve"> </w:t>
            </w:r>
          </w:p>
          <w:p w14:paraId="3CC2F1E5" w14:textId="51E659A5" w:rsidR="005F6CE6" w:rsidRPr="004219F9" w:rsidRDefault="005F6CE6" w:rsidP="005F6CE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4219F9">
              <w:rPr>
                <w:rStyle w:val="c1"/>
                <w:sz w:val="22"/>
                <w:szCs w:val="22"/>
              </w:rPr>
              <w:t>2.</w:t>
            </w:r>
            <w:r w:rsidR="00360055" w:rsidRPr="004219F9">
              <w:rPr>
                <w:rStyle w:val="c1"/>
                <w:sz w:val="22"/>
                <w:szCs w:val="22"/>
              </w:rPr>
              <w:t xml:space="preserve">Развивать </w:t>
            </w:r>
            <w:r w:rsidR="00BD1C24" w:rsidRPr="004219F9">
              <w:rPr>
                <w:rStyle w:val="c1"/>
                <w:sz w:val="22"/>
                <w:szCs w:val="22"/>
              </w:rPr>
              <w:t>координацию движений</w:t>
            </w:r>
            <w:r w:rsidR="00F34D94" w:rsidRPr="004219F9">
              <w:rPr>
                <w:rStyle w:val="c1"/>
                <w:sz w:val="22"/>
                <w:szCs w:val="22"/>
              </w:rPr>
              <w:t>, глазомер</w:t>
            </w:r>
            <w:r w:rsidR="00BD1C24" w:rsidRPr="004219F9">
              <w:rPr>
                <w:rStyle w:val="c1"/>
                <w:sz w:val="22"/>
                <w:szCs w:val="22"/>
              </w:rPr>
              <w:t>.</w:t>
            </w:r>
          </w:p>
          <w:p w14:paraId="414AE544" w14:textId="107CAA06" w:rsidR="005F6CE6" w:rsidRPr="004219F9" w:rsidRDefault="005F6CE6" w:rsidP="005F6CE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219F9">
              <w:rPr>
                <w:rStyle w:val="c1"/>
                <w:sz w:val="22"/>
                <w:szCs w:val="22"/>
              </w:rPr>
              <w:t>2.Воспитать</w:t>
            </w:r>
            <w:r w:rsidR="00BD1C24" w:rsidRPr="004219F9">
              <w:rPr>
                <w:rStyle w:val="c1"/>
                <w:sz w:val="22"/>
                <w:szCs w:val="22"/>
              </w:rPr>
              <w:t xml:space="preserve"> интерес к </w:t>
            </w:r>
            <w:proofErr w:type="spellStart"/>
            <w:r w:rsidR="00BD1C24" w:rsidRPr="004219F9">
              <w:rPr>
                <w:rStyle w:val="c1"/>
                <w:sz w:val="22"/>
                <w:szCs w:val="22"/>
              </w:rPr>
              <w:t>физ</w:t>
            </w:r>
            <w:proofErr w:type="spellEnd"/>
            <w:r w:rsidR="00BD1C24" w:rsidRPr="004219F9">
              <w:rPr>
                <w:rStyle w:val="c1"/>
                <w:sz w:val="22"/>
                <w:szCs w:val="22"/>
              </w:rPr>
              <w:t xml:space="preserve"> упражнениям</w:t>
            </w:r>
            <w:r w:rsidR="00360055" w:rsidRPr="004219F9">
              <w:rPr>
                <w:rStyle w:val="c1"/>
                <w:sz w:val="22"/>
                <w:szCs w:val="22"/>
              </w:rPr>
              <w:t>.</w:t>
            </w:r>
          </w:p>
          <w:p w14:paraId="44B63961" w14:textId="61765D49" w:rsidR="00E41B13" w:rsidRPr="004219F9" w:rsidRDefault="00BD1C24" w:rsidP="00E41B1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И/</w:t>
            </w:r>
            <w:proofErr w:type="gramStart"/>
            <w:r w:rsidRPr="004219F9">
              <w:rPr>
                <w:b/>
                <w:bCs/>
                <w:sz w:val="22"/>
                <w:szCs w:val="22"/>
              </w:rPr>
              <w:t xml:space="preserve">У </w:t>
            </w:r>
            <w:r w:rsidR="009A7B81" w:rsidRPr="004219F9">
              <w:rPr>
                <w:b/>
                <w:bCs/>
                <w:sz w:val="22"/>
                <w:szCs w:val="22"/>
              </w:rPr>
              <w:t> «</w:t>
            </w:r>
            <w:proofErr w:type="gramEnd"/>
            <w:r w:rsidR="004A7EBA" w:rsidRPr="004219F9">
              <w:rPr>
                <w:b/>
                <w:bCs/>
                <w:sz w:val="22"/>
                <w:szCs w:val="22"/>
              </w:rPr>
              <w:t>Снежки</w:t>
            </w:r>
            <w:r w:rsidR="009A7B81" w:rsidRPr="004219F9">
              <w:rPr>
                <w:b/>
                <w:bCs/>
                <w:sz w:val="22"/>
                <w:szCs w:val="22"/>
              </w:rPr>
              <w:t xml:space="preserve">» </w:t>
            </w:r>
            <w:r w:rsidRPr="004219F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040FA1" w14:textId="731E72E2" w:rsidR="00BC5A2B" w:rsidRPr="004219F9" w:rsidRDefault="00BC5A2B" w:rsidP="005F6CE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07967" w14:textId="31E65BE0" w:rsidR="007325EA" w:rsidRPr="004219F9" w:rsidRDefault="004758DA" w:rsidP="00F55BF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="00802779"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802779" w:rsidRPr="004219F9">
              <w:rPr>
                <w:sz w:val="22"/>
                <w:szCs w:val="22"/>
              </w:rPr>
              <w:t>1.</w:t>
            </w:r>
            <w:r w:rsidR="00C61906"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F55BF6" w:rsidRPr="004219F9">
              <w:rPr>
                <w:sz w:val="22"/>
                <w:szCs w:val="22"/>
              </w:rPr>
              <w:t xml:space="preserve">Формировать умение детей определять направление звука; </w:t>
            </w:r>
            <w:proofErr w:type="gramStart"/>
            <w:r w:rsidR="00F55BF6" w:rsidRPr="004219F9">
              <w:rPr>
                <w:sz w:val="22"/>
                <w:szCs w:val="22"/>
              </w:rPr>
              <w:t>2.Развивать</w:t>
            </w:r>
            <w:proofErr w:type="gramEnd"/>
            <w:r w:rsidR="00F55BF6" w:rsidRPr="004219F9">
              <w:rPr>
                <w:sz w:val="22"/>
                <w:szCs w:val="22"/>
              </w:rPr>
              <w:t xml:space="preserve"> слуховое внимание.</w:t>
            </w:r>
          </w:p>
          <w:p w14:paraId="601BB715" w14:textId="6F8E2808" w:rsidR="00D33656" w:rsidRPr="004219F9" w:rsidRDefault="00D33656" w:rsidP="00D3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3. Воспитывать интерес </w:t>
            </w:r>
            <w:proofErr w:type="gramStart"/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>к муз</w:t>
            </w:r>
            <w:proofErr w:type="gramEnd"/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 играм.</w:t>
            </w:r>
          </w:p>
          <w:p w14:paraId="15358B84" w14:textId="487E8656" w:rsidR="00BC5A2B" w:rsidRPr="004219F9" w:rsidRDefault="00E41B13" w:rsidP="00D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Музыкально-дидактическ</w:t>
            </w:r>
            <w:r w:rsidR="00D33656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</w:t>
            </w:r>
            <w:r w:rsidR="00D33656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</w:t>
            </w:r>
            <w:r w:rsidR="00F55BF6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«Где позвонили?» </w:t>
            </w:r>
            <w:r w:rsidR="00DB2DD5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4758DA" w:rsidRPr="00BC5A2B" w14:paraId="73F7A4D1" w14:textId="77777777" w:rsidTr="007325EA">
        <w:trPr>
          <w:trHeight w:val="48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5196B" w14:textId="77777777" w:rsidR="004758DA" w:rsidRPr="00BC5A2B" w:rsidRDefault="004758DA" w:rsidP="00D2642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D0711" w14:textId="77777777" w:rsidR="004758DA" w:rsidRPr="00BC5A2B" w:rsidRDefault="004758DA" w:rsidP="00D264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51848" w14:textId="2F89E95C" w:rsidR="004758DA" w:rsidRPr="00A23745" w:rsidRDefault="00D26425" w:rsidP="00D2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758DA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21CD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58DA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 w:rsidR="00C321CD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758DA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21CD" w:rsidRPr="00A2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55B98" w14:textId="177F6088" w:rsidR="004758DA" w:rsidRPr="00A23745" w:rsidRDefault="004758DA" w:rsidP="00D264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23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ФИЗО  </w:t>
            </w:r>
            <w:r w:rsidR="00D26425" w:rsidRPr="00A23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D26425" w:rsidRPr="00A23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прогулке </w:t>
            </w:r>
            <w:r w:rsidRPr="00A23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плану специалиста)</w:t>
            </w:r>
          </w:p>
        </w:tc>
      </w:tr>
      <w:tr w:rsidR="00D26425" w:rsidRPr="00BC5A2B" w14:paraId="49BD6964" w14:textId="77777777" w:rsidTr="007325EA">
        <w:trPr>
          <w:trHeight w:val="480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36F85" w14:textId="77777777" w:rsidR="00D26425" w:rsidRPr="00BC5A2B" w:rsidRDefault="00D26425" w:rsidP="00D2642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05BB" w14:textId="77777777" w:rsidR="00D26425" w:rsidRPr="00BC5A2B" w:rsidRDefault="00D26425" w:rsidP="00D264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A8431" w14:textId="773554D2" w:rsidR="00D26425" w:rsidRPr="00D26425" w:rsidRDefault="00D26425" w:rsidP="00D2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E1A8C" w14:textId="14FAB356" w:rsidR="00D26425" w:rsidRPr="00A03577" w:rsidRDefault="00D26425" w:rsidP="00D26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 </w:t>
            </w:r>
            <w:r w:rsidR="00C321CD" w:rsidRPr="00A0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C321CD" w:rsidRPr="00A0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рисование)   </w:t>
            </w:r>
            <w:proofErr w:type="gramEnd"/>
            <w:r w:rsidRPr="00A0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</w:tc>
      </w:tr>
      <w:tr w:rsidR="00BC5A2B" w:rsidRPr="00BC5A2B" w14:paraId="1BAD8D3A" w14:textId="77777777" w:rsidTr="00492D02">
        <w:trPr>
          <w:cantSplit/>
          <w:trHeight w:val="113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42EDC" w14:textId="77777777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F9698C4" w14:textId="02EF443C" w:rsidR="00BC5A2B" w:rsidRPr="00BC5A2B" w:rsidRDefault="009F202A" w:rsidP="00D26425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C55D45"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F984E" w14:textId="77777777" w:rsidR="00BC5A2B" w:rsidRPr="00BC5A2B" w:rsidRDefault="00BC5A2B" w:rsidP="00D26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06E20" w14:textId="6787A8B1" w:rsidR="009A7B81" w:rsidRPr="004219F9" w:rsidRDefault="00111785" w:rsidP="0051664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7A194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405F3E" w:rsidRPr="004219F9">
              <w:rPr>
                <w:rFonts w:ascii="Times New Roman" w:hAnsi="Times New Roman" w:cs="Times New Roman"/>
                <w:shd w:val="clear" w:color="auto" w:fill="FFFFFF"/>
              </w:rPr>
              <w:t>Закреплять умение детей надевать одежду поэтапно.</w:t>
            </w:r>
            <w:r w:rsidR="00405F3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0CF56E9F" w14:textId="1C4AA8D7" w:rsidR="00516642" w:rsidRPr="004219F9" w:rsidRDefault="009A7B81" w:rsidP="0051664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2.Р</w:t>
            </w:r>
            <w:r w:rsidR="00516642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азвивать 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>моторику рук, алгоритм одевания.</w:t>
            </w:r>
          </w:p>
          <w:p w14:paraId="015E2864" w14:textId="37D4340A" w:rsidR="00BC5A2B" w:rsidRPr="004219F9" w:rsidRDefault="00285EEF" w:rsidP="00285EE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3.Воспитывать</w:t>
            </w:r>
            <w:r w:rsidR="00087F27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A1949" w:rsidRPr="004219F9">
              <w:rPr>
                <w:rFonts w:ascii="Times New Roman" w:hAnsi="Times New Roman" w:cs="Times New Roman"/>
                <w:shd w:val="clear" w:color="auto" w:fill="FFFFFF"/>
              </w:rPr>
              <w:t>самостоятельность</w:t>
            </w:r>
            <w:r w:rsidR="00087F27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  </w:t>
            </w:r>
          </w:p>
          <w:p w14:paraId="52369CF4" w14:textId="0F7D66A8" w:rsidR="00111785" w:rsidRPr="004219F9" w:rsidRDefault="001018F6" w:rsidP="007A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Работа по формированию КГН. </w:t>
            </w:r>
            <w:r w:rsidR="00405F3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«Собираемся на прогулку».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02B3D" w14:textId="77777777" w:rsidR="00BC5A2B" w:rsidRPr="004219F9" w:rsidRDefault="00BC5A2B" w:rsidP="00D26425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2C3895A3" w14:textId="5961A2EA" w:rsidR="00607239" w:rsidRPr="004219F9" w:rsidRDefault="00AC5FC6" w:rsidP="00607239">
            <w:pPr>
              <w:pStyle w:val="c3"/>
              <w:rPr>
                <w:sz w:val="22"/>
                <w:szCs w:val="22"/>
              </w:rPr>
            </w:pPr>
            <w:r w:rsidRPr="004219F9">
              <w:rPr>
                <w:rStyle w:val="c1"/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1"/>
                <w:sz w:val="22"/>
                <w:szCs w:val="22"/>
              </w:rPr>
              <w:t xml:space="preserve"> 1.</w:t>
            </w:r>
            <w:r w:rsidR="00607239"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405F3E" w:rsidRPr="004219F9">
              <w:rPr>
                <w:sz w:val="22"/>
                <w:szCs w:val="22"/>
              </w:rPr>
              <w:t>Закрепить с детьми времена года.</w:t>
            </w:r>
          </w:p>
          <w:p w14:paraId="627FB158" w14:textId="2CEAD185" w:rsidR="00AC5FC6" w:rsidRPr="004219F9" w:rsidRDefault="00607239" w:rsidP="00607239">
            <w:pPr>
              <w:pStyle w:val="c3"/>
              <w:rPr>
                <w:b/>
                <w:bCs/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2.</w:t>
            </w:r>
            <w:proofErr w:type="gramStart"/>
            <w:r w:rsidRPr="004219F9">
              <w:rPr>
                <w:sz w:val="22"/>
                <w:szCs w:val="22"/>
              </w:rPr>
              <w:t xml:space="preserve">Развивать </w:t>
            </w:r>
            <w:r w:rsidR="007850FF"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7850FF" w:rsidRPr="004219F9">
              <w:rPr>
                <w:sz w:val="22"/>
                <w:szCs w:val="22"/>
              </w:rPr>
              <w:t>наблюдательность</w:t>
            </w:r>
            <w:proofErr w:type="gramEnd"/>
            <w:r w:rsidR="007850FF" w:rsidRPr="004219F9">
              <w:rPr>
                <w:sz w:val="22"/>
                <w:szCs w:val="22"/>
              </w:rPr>
              <w:t xml:space="preserve">, </w:t>
            </w:r>
            <w:r w:rsidR="00405F3E" w:rsidRPr="004219F9">
              <w:rPr>
                <w:sz w:val="22"/>
                <w:szCs w:val="22"/>
              </w:rPr>
              <w:t>мышление</w:t>
            </w:r>
            <w:r w:rsidR="00516642" w:rsidRPr="004219F9">
              <w:rPr>
                <w:sz w:val="22"/>
                <w:szCs w:val="22"/>
              </w:rPr>
              <w:t>.</w:t>
            </w:r>
          </w:p>
          <w:p w14:paraId="750B98EE" w14:textId="6A45812F" w:rsidR="00BC5A2B" w:rsidRPr="004219F9" w:rsidRDefault="00AC5FC6" w:rsidP="00D26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3. Воспитывать </w:t>
            </w:r>
            <w:r w:rsidR="007850FF" w:rsidRPr="004219F9">
              <w:rPr>
                <w:rFonts w:ascii="Times New Roman" w:eastAsia="Times New Roman" w:hAnsi="Times New Roman" w:cs="Times New Roman"/>
                <w:lang w:eastAsia="ru-RU"/>
              </w:rPr>
              <w:t>интерес к</w:t>
            </w:r>
            <w:r w:rsidR="00405F3E" w:rsidRPr="004219F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природе</w:t>
            </w:r>
            <w:r w:rsidR="007850FF" w:rsidRPr="00421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24962A" w14:textId="1BDA4FF2" w:rsidR="00AC5FC6" w:rsidRPr="004219F9" w:rsidRDefault="00AC5FC6" w:rsidP="007850FF">
            <w:pPr>
              <w:spacing w:line="240" w:lineRule="auto"/>
              <w:rPr>
                <w:b/>
                <w:bCs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Дидактическая игр</w:t>
            </w:r>
            <w:r w:rsidR="00E41B13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 (предметный, природный мир)</w:t>
            </w:r>
            <w:r w:rsidR="0003713D" w:rsidRPr="004219F9">
              <w:rPr>
                <w:b/>
                <w:bCs/>
                <w:shd w:val="clear" w:color="auto" w:fill="FFFFFF"/>
              </w:rPr>
              <w:t xml:space="preserve"> </w:t>
            </w:r>
            <w:r w:rsidR="00405F3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«Когда это бывает?»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0CDAA" w14:textId="6F583036" w:rsidR="00D66C4B" w:rsidRPr="004219F9" w:rsidRDefault="00111785" w:rsidP="00E852A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852AD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75730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15F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Учить объединять и классифицировать предметы по разным признакам, способствовать формированию дружеских взаимоотношений между детьми.</w:t>
            </w:r>
          </w:p>
          <w:p w14:paraId="5E3C1B21" w14:textId="029723F2" w:rsidR="00E852AD" w:rsidRPr="004219F9" w:rsidRDefault="00D66C4B" w:rsidP="00E852A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EA2250" w:rsidRPr="004219F9">
              <w:rPr>
                <w:rFonts w:ascii="Times New Roman" w:hAnsi="Times New Roman" w:cs="Times New Roman"/>
                <w:shd w:val="clear" w:color="auto" w:fill="FFFFFF"/>
              </w:rPr>
              <w:t>способность принимать на себя роль</w:t>
            </w:r>
            <w:r w:rsidR="001A15FD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D666FBF" w14:textId="2229D82C" w:rsidR="00E852AD" w:rsidRPr="004219F9" w:rsidRDefault="00E852AD" w:rsidP="00E852A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3.Воспитывать интерес к совместной со сверстниками игре.</w:t>
            </w: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 </w:t>
            </w:r>
          </w:p>
          <w:p w14:paraId="37A37DF6" w14:textId="2E3FF658" w:rsidR="004758DA" w:rsidRPr="004219F9" w:rsidRDefault="00111785" w:rsidP="00E85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9D4CC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Совместная игра воспитателя и детей </w:t>
            </w:r>
            <w:r w:rsidR="00332A5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1A15F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Магазин мебели»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A0F4" w14:textId="761BF02D" w:rsidR="001C72D1" w:rsidRPr="004219F9" w:rsidRDefault="001C72D1" w:rsidP="001C72D1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sz w:val="22"/>
                <w:szCs w:val="22"/>
              </w:rPr>
              <w:t xml:space="preserve"> 1.</w:t>
            </w:r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405F3E"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Учить соотносить собственные действия с действиями участников игры. </w:t>
            </w:r>
          </w:p>
          <w:p w14:paraId="203140A9" w14:textId="28D9D7B3" w:rsidR="00A453E8" w:rsidRPr="004219F9" w:rsidRDefault="001C72D1" w:rsidP="00A453E8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2.Развивать </w:t>
            </w:r>
            <w:r w:rsidR="00A453E8"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координацию движений.</w:t>
            </w:r>
          </w:p>
          <w:p w14:paraId="475C8EA7" w14:textId="77777777" w:rsidR="00405F3E" w:rsidRPr="004219F9" w:rsidRDefault="001C72D1" w:rsidP="00A453E8">
            <w:pPr>
              <w:pStyle w:val="c3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 xml:space="preserve">3.Воспитывать интерес к </w:t>
            </w:r>
            <w:r w:rsidR="00405F3E" w:rsidRPr="004219F9">
              <w:rPr>
                <w:sz w:val="22"/>
                <w:szCs w:val="22"/>
              </w:rPr>
              <w:t>подвижным играм.</w:t>
            </w:r>
          </w:p>
          <w:p w14:paraId="1A4F966D" w14:textId="0B39E6EB" w:rsidR="00BC5A2B" w:rsidRPr="004219F9" w:rsidRDefault="00A453E8" w:rsidP="00A453E8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4219F9">
              <w:rPr>
                <w:b/>
                <w:bCs/>
                <w:sz w:val="22"/>
                <w:szCs w:val="22"/>
              </w:rPr>
              <w:t xml:space="preserve">Подвижная игра </w:t>
            </w:r>
            <w:r w:rsidR="00405F3E" w:rsidRPr="004219F9">
              <w:rPr>
                <w:b/>
                <w:bCs/>
                <w:sz w:val="22"/>
                <w:szCs w:val="22"/>
              </w:rPr>
              <w:t>«Снег кружится</w:t>
            </w:r>
            <w:r w:rsidRPr="004219F9">
              <w:rPr>
                <w:b/>
                <w:bCs/>
                <w:sz w:val="22"/>
                <w:szCs w:val="22"/>
              </w:rPr>
              <w:t>»</w:t>
            </w:r>
            <w:r w:rsidR="001C72D1" w:rsidRPr="004219F9">
              <w:rPr>
                <w:b/>
                <w:bCs/>
                <w:sz w:val="22"/>
                <w:szCs w:val="22"/>
              </w:rPr>
              <w:t>.</w:t>
            </w:r>
            <w:r w:rsidR="00087F27" w:rsidRPr="004219F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B4CA9" w14:textId="22BB7717" w:rsidR="0002435C" w:rsidRPr="004219F9" w:rsidRDefault="007325EA" w:rsidP="007325EA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4219F9">
              <w:rPr>
                <w:rStyle w:val="c17"/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17"/>
                <w:sz w:val="22"/>
                <w:szCs w:val="22"/>
              </w:rPr>
              <w:t>1</w:t>
            </w:r>
            <w:r w:rsidRPr="004219F9">
              <w:rPr>
                <w:rStyle w:val="c17"/>
                <w:i/>
                <w:iCs/>
                <w:sz w:val="22"/>
                <w:szCs w:val="22"/>
              </w:rPr>
              <w:t>.</w:t>
            </w:r>
            <w:r w:rsidR="00B71DA6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17214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Формировать у </w:t>
            </w:r>
            <w:proofErr w:type="gramStart"/>
            <w:r w:rsidR="00E17214" w:rsidRPr="004219F9">
              <w:rPr>
                <w:rFonts w:eastAsiaTheme="minorHAnsi"/>
                <w:sz w:val="22"/>
                <w:szCs w:val="22"/>
                <w:lang w:eastAsia="en-US"/>
              </w:rPr>
              <w:t>детей  интерес</w:t>
            </w:r>
            <w:proofErr w:type="gramEnd"/>
            <w:r w:rsidR="00E17214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 к театрализованной игре, желание участвовать в общем действии</w:t>
            </w:r>
            <w:r w:rsidR="00CD19F2" w:rsidRPr="004219F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64CD4A4C" w14:textId="77777777" w:rsidR="00CD19F2" w:rsidRPr="004219F9" w:rsidRDefault="0002435C" w:rsidP="00CD19F2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4219F9">
              <w:rPr>
                <w:rFonts w:eastAsiaTheme="minorHAnsi"/>
                <w:sz w:val="22"/>
                <w:szCs w:val="22"/>
                <w:lang w:eastAsia="en-US"/>
              </w:rPr>
              <w:t>2.Развивать</w:t>
            </w:r>
            <w:r w:rsidR="00CD19F2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творческие способности детей.</w:t>
            </w:r>
          </w:p>
          <w:p w14:paraId="7A4A9E73" w14:textId="1ECACAA8" w:rsidR="00BC5A2B" w:rsidRPr="004219F9" w:rsidRDefault="0002435C" w:rsidP="00CD19F2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4219F9">
              <w:rPr>
                <w:rFonts w:eastAsiaTheme="minorHAnsi"/>
                <w:sz w:val="22"/>
                <w:szCs w:val="22"/>
                <w:lang w:eastAsia="en-US"/>
              </w:rPr>
              <w:t>3.Воспитывать </w:t>
            </w:r>
            <w:r w:rsidR="002904A6" w:rsidRPr="004219F9">
              <w:rPr>
                <w:rFonts w:eastAsiaTheme="minorHAnsi"/>
                <w:sz w:val="22"/>
                <w:szCs w:val="22"/>
                <w:lang w:eastAsia="en-US"/>
              </w:rPr>
              <w:t>интерес к театрализованной деятельности.</w:t>
            </w:r>
            <w:r w:rsidRPr="004219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D4CC9" w:rsidRPr="004219F9">
              <w:rPr>
                <w:rStyle w:val="c1"/>
                <w:b/>
                <w:bCs/>
                <w:sz w:val="22"/>
                <w:szCs w:val="22"/>
              </w:rPr>
              <w:t>Театрализованная деятельность</w:t>
            </w:r>
            <w:r w:rsidRPr="004219F9">
              <w:rPr>
                <w:rStyle w:val="c1"/>
                <w:b/>
                <w:bCs/>
                <w:sz w:val="22"/>
                <w:szCs w:val="22"/>
              </w:rPr>
              <w:t>:</w:t>
            </w:r>
            <w:r w:rsidR="00B71DA6" w:rsidRPr="004219F9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CD19F2" w:rsidRPr="004219F9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Драматизация сказки «Рукавичка»</w:t>
            </w:r>
            <w:r w:rsidR="00E17214" w:rsidRPr="004219F9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26425" w14:paraId="51C53D5E" w14:textId="46ABF5D3" w:rsidTr="00732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3409" w:type="dxa"/>
            <w:gridSpan w:val="3"/>
          </w:tcPr>
          <w:p w14:paraId="3E620777" w14:textId="18FB6655" w:rsidR="00D26425" w:rsidRPr="005243DE" w:rsidRDefault="00D26425" w:rsidP="00D26425">
            <w:pPr>
              <w:tabs>
                <w:tab w:val="left" w:pos="1584"/>
              </w:tabs>
            </w:pPr>
            <w:r w:rsidRPr="005243DE">
              <w:t xml:space="preserve">     </w:t>
            </w:r>
            <w:r w:rsidRPr="005243DE">
              <w:rPr>
                <w:rFonts w:ascii="Times New Roman" w:hAnsi="Times New Roman" w:cs="Times New Roman"/>
                <w:b/>
                <w:bCs/>
              </w:rPr>
              <w:t>Индивидуальная работа.</w:t>
            </w:r>
          </w:p>
        </w:tc>
        <w:tc>
          <w:tcPr>
            <w:tcW w:w="12109" w:type="dxa"/>
            <w:gridSpan w:val="7"/>
          </w:tcPr>
          <w:p w14:paraId="412881CB" w14:textId="5B2D7141" w:rsidR="00D26425" w:rsidRPr="004219F9" w:rsidRDefault="009D4CC9" w:rsidP="00D26425">
            <w:pPr>
              <w:tabs>
                <w:tab w:val="left" w:pos="1584"/>
              </w:tabs>
              <w:rPr>
                <w:rStyle w:val="c29"/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Style w:val="c28"/>
                <w:rFonts w:ascii="Times New Roman" w:hAnsi="Times New Roman" w:cs="Times New Roman"/>
                <w:b/>
                <w:bCs/>
              </w:rPr>
              <w:t xml:space="preserve">Индивидуальная работа по </w:t>
            </w:r>
            <w:r w:rsidR="00667A97" w:rsidRPr="004219F9">
              <w:rPr>
                <w:rStyle w:val="c28"/>
                <w:rFonts w:ascii="Times New Roman" w:hAnsi="Times New Roman" w:cs="Times New Roman"/>
                <w:b/>
                <w:bCs/>
              </w:rPr>
              <w:t>Р</w:t>
            </w:r>
            <w:r w:rsidRPr="004219F9">
              <w:rPr>
                <w:rStyle w:val="c28"/>
                <w:rFonts w:ascii="Times New Roman" w:hAnsi="Times New Roman" w:cs="Times New Roman"/>
                <w:b/>
                <w:bCs/>
              </w:rPr>
              <w:t>Р</w:t>
            </w:r>
            <w:r w:rsidR="00AC5FC6" w:rsidRPr="004219F9">
              <w:rPr>
                <w:rStyle w:val="c29"/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D93A4A" w:rsidRPr="004219F9">
              <w:rPr>
                <w:rFonts w:ascii="Times New Roman" w:hAnsi="Times New Roman" w:cs="Times New Roman"/>
                <w:shd w:val="clear" w:color="auto" w:fill="FFFFFF"/>
              </w:rPr>
              <w:t>Д/и «</w:t>
            </w:r>
            <w:r w:rsidR="006B647A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Игры со снежинкой на </w:t>
            </w:r>
            <w:proofErr w:type="gramStart"/>
            <w:r w:rsidR="006B647A" w:rsidRPr="004219F9">
              <w:rPr>
                <w:rFonts w:ascii="Times New Roman" w:hAnsi="Times New Roman" w:cs="Times New Roman"/>
                <w:shd w:val="clear" w:color="auto" w:fill="FFFFFF"/>
              </w:rPr>
              <w:t>нити»  Задачи</w:t>
            </w:r>
            <w:proofErr w:type="gramEnd"/>
            <w:r w:rsidR="006B647A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: 1.Упражнять в умении набирать воздух в лёгкие медленно выпускать его.  2.Развивать речевое дыхание.    </w:t>
            </w:r>
            <w:r w:rsidR="00492D02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1E7388" w:rsidRPr="004219F9">
              <w:rPr>
                <w:rFonts w:ascii="Times New Roman" w:hAnsi="Times New Roman" w:cs="Times New Roman"/>
                <w:shd w:val="clear" w:color="auto" w:fill="FFFFFF"/>
              </w:rPr>
              <w:t>   </w:t>
            </w:r>
            <w:r w:rsidR="00492D02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интерес к </w:t>
            </w:r>
            <w:proofErr w:type="gramStart"/>
            <w:r w:rsidR="00492D02" w:rsidRPr="004219F9">
              <w:rPr>
                <w:rFonts w:ascii="Times New Roman" w:hAnsi="Times New Roman" w:cs="Times New Roman"/>
                <w:shd w:val="clear" w:color="auto" w:fill="FFFFFF"/>
              </w:rPr>
              <w:t>играм.</w:t>
            </w:r>
            <w:r w:rsidR="002570A1" w:rsidRPr="004219F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End"/>
            <w:r w:rsidR="006B647A" w:rsidRPr="004219F9">
              <w:rPr>
                <w:rFonts w:ascii="Times New Roman" w:hAnsi="Times New Roman" w:cs="Times New Roman"/>
                <w:shd w:val="clear" w:color="auto" w:fill="FFFFFF"/>
              </w:rPr>
              <w:t>Катя В, Алиса К, Юля Т</w:t>
            </w:r>
            <w:r w:rsidR="002570A1" w:rsidRPr="004219F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4E026E1A" w14:textId="52032DB4" w:rsidR="00111785" w:rsidRPr="004219F9" w:rsidRDefault="009D4CC9" w:rsidP="00492D02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rStyle w:val="c29"/>
                <w:b/>
                <w:bCs/>
                <w:sz w:val="22"/>
                <w:szCs w:val="22"/>
                <w:shd w:val="clear" w:color="auto" w:fill="FFFFFF"/>
              </w:rPr>
              <w:t xml:space="preserve">Индивидуальные </w:t>
            </w:r>
            <w:r w:rsidR="00FA46B1" w:rsidRPr="004219F9">
              <w:rPr>
                <w:rStyle w:val="c29"/>
                <w:b/>
                <w:bCs/>
                <w:sz w:val="22"/>
                <w:szCs w:val="22"/>
                <w:shd w:val="clear" w:color="auto" w:fill="FFFFFF"/>
              </w:rPr>
              <w:t>работа по формированию КГН</w:t>
            </w:r>
            <w:r w:rsidR="00492D02" w:rsidRPr="004219F9">
              <w:rPr>
                <w:rStyle w:val="c29"/>
                <w:b/>
                <w:bCs/>
                <w:sz w:val="22"/>
                <w:szCs w:val="22"/>
                <w:shd w:val="clear" w:color="auto" w:fill="FFFFFF"/>
              </w:rPr>
              <w:t>:</w:t>
            </w:r>
            <w:r w:rsidR="00FA46B1" w:rsidRPr="004219F9">
              <w:rPr>
                <w:rStyle w:val="c29"/>
                <w:sz w:val="22"/>
                <w:szCs w:val="22"/>
                <w:shd w:val="clear" w:color="auto" w:fill="FFFFFF"/>
              </w:rPr>
              <w:t xml:space="preserve"> </w:t>
            </w:r>
            <w:r w:rsidR="00BC3025" w:rsidRPr="004219F9">
              <w:rPr>
                <w:b/>
                <w:bCs/>
                <w:sz w:val="22"/>
                <w:szCs w:val="22"/>
                <w:shd w:val="clear" w:color="auto" w:fill="FFFFFF"/>
              </w:rPr>
              <w:t>Дидактическое упражнение «Как мы моем ладошки и отжимаем ручки».</w:t>
            </w:r>
            <w:r w:rsidR="00BC3025" w:rsidRPr="004219F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C3025" w:rsidRPr="004219F9">
              <w:rPr>
                <w:b/>
                <w:bCs/>
                <w:sz w:val="22"/>
                <w:szCs w:val="22"/>
                <w:shd w:val="clear" w:color="auto" w:fill="FFFFFF"/>
              </w:rPr>
              <w:t>Задачи:</w:t>
            </w:r>
            <w:r w:rsidR="00BC3025" w:rsidRPr="004219F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C3025" w:rsidRPr="004219F9">
              <w:rPr>
                <w:sz w:val="22"/>
                <w:szCs w:val="22"/>
                <w:shd w:val="clear" w:color="auto" w:fill="FFFFFF"/>
              </w:rPr>
              <w:t>1.Продолжать</w:t>
            </w:r>
            <w:proofErr w:type="gramEnd"/>
            <w:r w:rsidR="00BC3025" w:rsidRPr="004219F9">
              <w:rPr>
                <w:sz w:val="22"/>
                <w:szCs w:val="22"/>
                <w:shd w:val="clear" w:color="auto" w:fill="FFFFFF"/>
              </w:rPr>
              <w:t xml:space="preserve"> учить брать мыло из мыльницы, с помощью взрослых намыливать руки</w:t>
            </w:r>
            <w:r w:rsidR="00ED3DB1" w:rsidRPr="004219F9">
              <w:rPr>
                <w:sz w:val="22"/>
                <w:szCs w:val="22"/>
                <w:shd w:val="clear" w:color="auto" w:fill="FFFFFF"/>
              </w:rPr>
              <w:t>.</w:t>
            </w:r>
            <w:r w:rsidR="00BC3025" w:rsidRPr="004219F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7491" w:rsidRPr="004219F9">
              <w:rPr>
                <w:sz w:val="22"/>
                <w:szCs w:val="22"/>
                <w:shd w:val="clear" w:color="auto" w:fill="FFFFFF"/>
              </w:rPr>
              <w:t>2.</w:t>
            </w:r>
            <w:r w:rsidR="00492D02" w:rsidRPr="004219F9">
              <w:rPr>
                <w:sz w:val="22"/>
                <w:szCs w:val="22"/>
                <w:shd w:val="clear" w:color="auto" w:fill="FFFFFF"/>
              </w:rPr>
              <w:t>Развивать</w:t>
            </w:r>
            <w:r w:rsidR="00B67491" w:rsidRPr="004219F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418EB" w:rsidRPr="004219F9">
              <w:rPr>
                <w:sz w:val="22"/>
                <w:szCs w:val="22"/>
                <w:shd w:val="clear" w:color="auto" w:fill="FFFFFF"/>
              </w:rPr>
              <w:t>КГН</w:t>
            </w:r>
            <w:r w:rsidR="0010440F" w:rsidRPr="004219F9">
              <w:rPr>
                <w:rStyle w:val="c4"/>
                <w:sz w:val="22"/>
                <w:szCs w:val="22"/>
              </w:rPr>
              <w:t>. 3.Воспитывать самостоятельность. (</w:t>
            </w:r>
            <w:r w:rsidR="00BC3025" w:rsidRPr="004219F9">
              <w:rPr>
                <w:rStyle w:val="c4"/>
                <w:sz w:val="22"/>
                <w:szCs w:val="22"/>
              </w:rPr>
              <w:t>Матвей П, Влад А, Ярослав Р</w:t>
            </w:r>
            <w:r w:rsidR="0010440F" w:rsidRPr="004219F9">
              <w:rPr>
                <w:rStyle w:val="c4"/>
                <w:sz w:val="22"/>
                <w:szCs w:val="22"/>
              </w:rPr>
              <w:t>)</w:t>
            </w:r>
          </w:p>
        </w:tc>
      </w:tr>
      <w:tr w:rsidR="00D26425" w14:paraId="524CF8D9" w14:textId="7BCB3CDF" w:rsidTr="00732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9" w:type="dxa"/>
            <w:gridSpan w:val="3"/>
          </w:tcPr>
          <w:p w14:paraId="4F97C389" w14:textId="77777777" w:rsidR="00D26425" w:rsidRPr="005243DE" w:rsidRDefault="00D26425" w:rsidP="00D2642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5243DE">
              <w:rPr>
                <w:rFonts w:ascii="Times New Roman" w:hAnsi="Times New Roman" w:cs="Times New Roman"/>
                <w:b/>
                <w:bCs/>
              </w:rPr>
              <w:t xml:space="preserve">     Духовно-нравственное, </w:t>
            </w:r>
          </w:p>
          <w:p w14:paraId="3DBB3780" w14:textId="39620574" w:rsidR="00D26425" w:rsidRPr="005243DE" w:rsidRDefault="00D26425" w:rsidP="00D26425">
            <w:pPr>
              <w:tabs>
                <w:tab w:val="left" w:pos="1584"/>
              </w:tabs>
            </w:pPr>
            <w:r w:rsidRPr="005243DE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09" w:type="dxa"/>
            <w:gridSpan w:val="7"/>
          </w:tcPr>
          <w:p w14:paraId="3EEB2E13" w14:textId="604B9420" w:rsidR="00D26425" w:rsidRPr="004219F9" w:rsidRDefault="00D03FB4" w:rsidP="00607239">
            <w:pPr>
              <w:pStyle w:val="c3"/>
              <w:rPr>
                <w:b/>
                <w:bCs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 xml:space="preserve">Чтение </w:t>
            </w:r>
            <w:r w:rsidR="00125618" w:rsidRPr="004219F9">
              <w:rPr>
                <w:b/>
                <w:bCs/>
                <w:sz w:val="22"/>
                <w:szCs w:val="22"/>
              </w:rPr>
              <w:t xml:space="preserve">РНС </w:t>
            </w:r>
            <w:r w:rsidR="005B28C8" w:rsidRPr="004219F9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5B28C8" w:rsidRPr="004219F9">
              <w:rPr>
                <w:b/>
                <w:bCs/>
                <w:sz w:val="22"/>
                <w:szCs w:val="22"/>
              </w:rPr>
              <w:t>Заюшкина</w:t>
            </w:r>
            <w:proofErr w:type="spellEnd"/>
            <w:r w:rsidR="005B28C8" w:rsidRPr="004219F9">
              <w:rPr>
                <w:b/>
                <w:bCs/>
                <w:sz w:val="22"/>
                <w:szCs w:val="22"/>
              </w:rPr>
              <w:t xml:space="preserve"> избушка»</w:t>
            </w:r>
            <w:r w:rsidR="00125618" w:rsidRPr="004219F9">
              <w:rPr>
                <w:b/>
                <w:bCs/>
                <w:sz w:val="22"/>
                <w:szCs w:val="22"/>
              </w:rPr>
              <w:t xml:space="preserve">.   </w:t>
            </w:r>
            <w:r w:rsidR="005B28C8"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125618" w:rsidRPr="004219F9">
              <w:rPr>
                <w:b/>
                <w:bCs/>
                <w:sz w:val="22"/>
                <w:szCs w:val="22"/>
              </w:rPr>
              <w:t>Задачи</w:t>
            </w:r>
            <w:r w:rsidR="005B28C8" w:rsidRPr="004219F9">
              <w:rPr>
                <w:b/>
                <w:bCs/>
                <w:sz w:val="22"/>
                <w:szCs w:val="22"/>
              </w:rPr>
              <w:t>:</w:t>
            </w:r>
            <w:r w:rsidR="00125618" w:rsidRPr="004219F9">
              <w:rPr>
                <w:b/>
                <w:bCs/>
                <w:sz w:val="22"/>
                <w:szCs w:val="22"/>
              </w:rPr>
              <w:t xml:space="preserve"> 1.</w:t>
            </w:r>
            <w:r w:rsidR="005B28C8" w:rsidRPr="004219F9">
              <w:rPr>
                <w:sz w:val="22"/>
                <w:szCs w:val="22"/>
              </w:rPr>
              <w:t xml:space="preserve"> Объяснить ребёнку, что приятная внешность незнакомого человека не всегда означает его добрые намерения.</w:t>
            </w:r>
            <w:r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F903BB" w:rsidRPr="004219F9">
              <w:rPr>
                <w:sz w:val="22"/>
                <w:szCs w:val="22"/>
              </w:rPr>
              <w:t>2.Развивать</w:t>
            </w:r>
            <w:r w:rsidR="00125618" w:rsidRPr="004219F9">
              <w:rPr>
                <w:sz w:val="22"/>
                <w:szCs w:val="22"/>
              </w:rPr>
              <w:t>безопасное поведение и умение распознавать людей</w:t>
            </w:r>
            <w:r w:rsidR="005552A1" w:rsidRPr="004219F9">
              <w:rPr>
                <w:sz w:val="22"/>
                <w:szCs w:val="22"/>
              </w:rPr>
              <w:t xml:space="preserve">.  </w:t>
            </w:r>
            <w:r w:rsidR="00607239" w:rsidRPr="004219F9">
              <w:rPr>
                <w:sz w:val="22"/>
                <w:szCs w:val="22"/>
              </w:rPr>
              <w:t xml:space="preserve">3.Воспитывать </w:t>
            </w:r>
            <w:r w:rsidR="005552A1" w:rsidRPr="004219F9">
              <w:rPr>
                <w:sz w:val="22"/>
                <w:szCs w:val="22"/>
              </w:rPr>
              <w:t>нравственные качества.</w:t>
            </w:r>
          </w:p>
        </w:tc>
      </w:tr>
      <w:bookmarkEnd w:id="0"/>
    </w:tbl>
    <w:p w14:paraId="423D5B14" w14:textId="77777777" w:rsidR="00824364" w:rsidRDefault="00824364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79C7574" w14:textId="77777777" w:rsidR="00F903BB" w:rsidRDefault="00F903BB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38C2B82" w14:textId="427F15AB" w:rsidR="00F903BB" w:rsidRDefault="00F903BB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06F1232" w14:textId="77777777" w:rsidR="001A15FD" w:rsidRDefault="001A15FD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7096177" w14:textId="3ECCA703" w:rsidR="00111785" w:rsidRPr="00E9198C" w:rsidRDefault="00111785" w:rsidP="00701892">
      <w:pPr>
        <w:spacing w:after="0"/>
        <w:rPr>
          <w:rFonts w:ascii="Georgia" w:eastAsiaTheme="minorEastAsia" w:hAnsi="Georgia"/>
          <w:b/>
          <w:color w:val="000000"/>
          <w:lang w:eastAsia="ru-RU"/>
        </w:rPr>
      </w:pP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Группа: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r w:rsidR="00FA46B1">
        <w:rPr>
          <w:rFonts w:ascii="Times New Roman" w:eastAsia="Times New Roman" w:hAnsi="Times New Roman" w:cs="Times New Roman"/>
          <w:sz w:val="24"/>
          <w:lang w:eastAsia="ru-RU"/>
        </w:rPr>
        <w:t xml:space="preserve"> младшая 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98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7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Зима»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722"/>
        <w:gridCol w:w="2553"/>
        <w:gridCol w:w="2271"/>
        <w:gridCol w:w="139"/>
        <w:gridCol w:w="2129"/>
        <w:gridCol w:w="142"/>
        <w:gridCol w:w="2154"/>
      </w:tblGrid>
      <w:tr w:rsidR="00111785" w:rsidRPr="00BC5A2B" w14:paraId="04271DA6" w14:textId="77777777" w:rsidTr="005243DE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CF62F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D4EC1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30840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03354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DDA35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020A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00ADB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5B7D4980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99A73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111785" w:rsidRPr="00BC5A2B" w14:paraId="3D72A939" w14:textId="77777777" w:rsidTr="005243DE">
        <w:trPr>
          <w:cantSplit/>
          <w:trHeight w:val="4497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9241F" w14:textId="1279EB0F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14:paraId="52DBA9A7" w14:textId="710005A9" w:rsidR="00111785" w:rsidRPr="00BC5A2B" w:rsidRDefault="00C07D43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11178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11178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0085730" w14:textId="46312477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07166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B05BF60" w14:textId="77777777" w:rsidR="00111785" w:rsidRPr="00D26425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8BB824" w14:textId="77777777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1711" w14:textId="77777777" w:rsidR="00111785" w:rsidRPr="00BC5A2B" w:rsidRDefault="00111785" w:rsidP="00697F4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172E6" w14:textId="7FD9BFF5" w:rsidR="002E5463" w:rsidRPr="004219F9" w:rsidRDefault="00701892" w:rsidP="004D72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4D728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  </w:t>
            </w:r>
          </w:p>
          <w:p w14:paraId="3DCB8871" w14:textId="10E3702F" w:rsidR="002E5463" w:rsidRPr="004219F9" w:rsidRDefault="004D7283" w:rsidP="004D72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E37188" w:rsidRPr="004219F9">
              <w:rPr>
                <w:rFonts w:ascii="PT Sans" w:hAnsi="PT Sans"/>
                <w:shd w:val="clear" w:color="auto" w:fill="FFFFFF"/>
              </w:rPr>
              <w:t xml:space="preserve"> </w:t>
            </w:r>
            <w:r w:rsidR="00E37188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EA2250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знания о 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безопасном поведении.</w:t>
            </w:r>
          </w:p>
          <w:p w14:paraId="49786359" w14:textId="77777777" w:rsidR="002E5463" w:rsidRPr="004219F9" w:rsidRDefault="004D7283" w:rsidP="004D72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2E5463" w:rsidRPr="004219F9">
              <w:rPr>
                <w:rFonts w:ascii="Times New Roman" w:hAnsi="Times New Roman" w:cs="Times New Roman"/>
                <w:shd w:val="clear" w:color="auto" w:fill="FFFFFF"/>
              </w:rPr>
              <w:t>безопасное поведение.</w:t>
            </w:r>
          </w:p>
          <w:p w14:paraId="1A48B91D" w14:textId="7EE71D89" w:rsidR="00D01DB1" w:rsidRPr="004219F9" w:rsidRDefault="009169DF" w:rsidP="004D728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Ситуации общения по ОБЖ</w:t>
            </w:r>
            <w:r w:rsidR="00D01DB1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о безопасном передвижении в помещении.</w:t>
            </w:r>
          </w:p>
          <w:p w14:paraId="44254071" w14:textId="72F23B77" w:rsidR="00701892" w:rsidRPr="004219F9" w:rsidRDefault="004D7283" w:rsidP="004D728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A2250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42CAB" w14:textId="79D3CC0D" w:rsidR="00D01DB1" w:rsidRPr="004219F9" w:rsidRDefault="00111785" w:rsidP="00701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701892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2039F3" w:rsidRPr="004219F9">
              <w:rPr>
                <w:shd w:val="clear" w:color="auto" w:fill="FFFFFF"/>
              </w:rPr>
              <w:t xml:space="preserve"> 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>Продолжать знакомить детей со временем года «Зима»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2.Р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>азвивать речь, память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1B4741C6" w14:textId="33091D37" w:rsidR="00ED4772" w:rsidRPr="004219F9" w:rsidRDefault="00D01DB1" w:rsidP="00701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3.В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>оспитывать любознательность</w:t>
            </w:r>
            <w:r w:rsidR="003A5B8B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766903B9" w14:textId="4CA94F02" w:rsidR="00E15A97" w:rsidRPr="004219F9" w:rsidRDefault="00E15A97" w:rsidP="00E15A97">
            <w:pPr>
              <w:spacing w:before="90" w:after="9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Рассматривание альбома по теме «</w:t>
            </w:r>
            <w:r w:rsidR="002039F3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Зима</w:t>
            </w: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». </w:t>
            </w:r>
          </w:p>
          <w:p w14:paraId="0BC1F08E" w14:textId="7ABA6AE9" w:rsidR="00111785" w:rsidRPr="004219F9" w:rsidRDefault="00111785" w:rsidP="00697F4D">
            <w:pPr>
              <w:spacing w:before="90" w:after="9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61BD9" w14:textId="77777777" w:rsidR="00375D73" w:rsidRPr="004219F9" w:rsidRDefault="00111785" w:rsidP="00967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F3C4A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1018F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75D7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детей с рассказом Л. Воронковой «Снег идет», предложить детям </w:t>
            </w:r>
            <w:proofErr w:type="gramStart"/>
            <w:r w:rsidR="00375D73" w:rsidRPr="004219F9">
              <w:rPr>
                <w:rFonts w:ascii="Times New Roman" w:hAnsi="Times New Roman" w:cs="Times New Roman"/>
                <w:shd w:val="clear" w:color="auto" w:fill="FFFFFF"/>
              </w:rPr>
              <w:t>поделиться  их</w:t>
            </w:r>
            <w:proofErr w:type="gramEnd"/>
            <w:r w:rsidR="00375D7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собственными впечатлениями от снегопада.</w:t>
            </w:r>
            <w:r w:rsidR="00375D73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  <w:p w14:paraId="144B4730" w14:textId="5416BE90" w:rsidR="009679F6" w:rsidRPr="004219F9" w:rsidRDefault="009679F6" w:rsidP="00967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2.Развивать связную речь.</w:t>
            </w:r>
          </w:p>
          <w:p w14:paraId="1C8137A7" w14:textId="11414CEF" w:rsidR="009F3C4A" w:rsidRPr="004219F9" w:rsidRDefault="009F3C4A" w:rsidP="00701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FC068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интерес к </w:t>
            </w:r>
            <w:r w:rsidR="00375D73" w:rsidRPr="004219F9">
              <w:rPr>
                <w:rFonts w:ascii="Times New Roman" w:hAnsi="Times New Roman" w:cs="Times New Roman"/>
                <w:shd w:val="clear" w:color="auto" w:fill="FFFFFF"/>
              </w:rPr>
              <w:t>худ литературе.</w:t>
            </w:r>
          </w:p>
          <w:p w14:paraId="1AFA367E" w14:textId="4EF35374" w:rsidR="00375D73" w:rsidRPr="004219F9" w:rsidRDefault="00375D73" w:rsidP="00375D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Чтение детям рассказа Л. Воронковой «Снег идет».</w:t>
            </w:r>
          </w:p>
          <w:p w14:paraId="6A8945F4" w14:textId="2A02F810" w:rsidR="00111785" w:rsidRPr="004219F9" w:rsidRDefault="00111785" w:rsidP="00967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37367" w14:textId="259F9D3C" w:rsidR="00ED4772" w:rsidRPr="004219F9" w:rsidRDefault="00786F5C" w:rsidP="00ED4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5540E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540E9" w:rsidRPr="004219F9">
              <w:rPr>
                <w:rFonts w:ascii="Times New Roman" w:hAnsi="Times New Roman" w:cs="Times New Roman"/>
                <w:shd w:val="clear" w:color="auto" w:fill="FFFFFF"/>
              </w:rPr>
              <w:t>Учить детей согласовывать движения пальчиков в соответствии с текстом.</w:t>
            </w:r>
          </w:p>
          <w:p w14:paraId="70C9AAC9" w14:textId="098A031A" w:rsidR="00786F5C" w:rsidRPr="004219F9" w:rsidRDefault="00ED4772" w:rsidP="00ED4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 мелкую моторику рук</w:t>
            </w:r>
            <w:r w:rsidR="005540E9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A21989E" w14:textId="75346AD3" w:rsidR="00E12804" w:rsidRPr="004219F9" w:rsidRDefault="00E12804" w:rsidP="00786F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умение играть в </w:t>
            </w:r>
            <w:r w:rsidR="00ED4772" w:rsidRPr="004219F9">
              <w:rPr>
                <w:rFonts w:ascii="Times New Roman" w:hAnsi="Times New Roman" w:cs="Times New Roman"/>
                <w:shd w:val="clear" w:color="auto" w:fill="FFFFFF"/>
              </w:rPr>
              <w:t>игры.</w:t>
            </w:r>
          </w:p>
          <w:p w14:paraId="0472D075" w14:textId="0FDCCFFA" w:rsidR="00786F5C" w:rsidRPr="004219F9" w:rsidRDefault="009169DF" w:rsidP="00786F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Пальчиковая гимнастика</w:t>
            </w:r>
            <w:r w:rsidR="00ED4772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540E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«Мы во двор пошли гулять»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E6BCD" w14:textId="0F30B914" w:rsidR="007F52BE" w:rsidRPr="004219F9" w:rsidRDefault="00111785" w:rsidP="007F52BE">
            <w:pPr>
              <w:rPr>
                <w:b/>
                <w:bCs/>
                <w:sz w:val="18"/>
                <w:szCs w:val="18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42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дачи:</w:t>
            </w:r>
            <w:r w:rsidRPr="00421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1892" w:rsidRPr="004219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D7283"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EBA"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игры с крупным строительным материалом – продолжать знакомить детей с деталями конструктора, способами их использования; закреплять в речи название деталей, побуждать обыгрывать постройки, делать их устойчивыми.</w:t>
            </w:r>
          </w:p>
          <w:p w14:paraId="7409CCDD" w14:textId="3332FDC5" w:rsidR="007F52BE" w:rsidRPr="004219F9" w:rsidRDefault="007F52BE" w:rsidP="007F5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2.Развивать глазомер, память и мышление ребенка;</w:t>
            </w:r>
          </w:p>
          <w:p w14:paraId="370521D6" w14:textId="77777777" w:rsidR="007F52BE" w:rsidRPr="004219F9" w:rsidRDefault="007F52BE" w:rsidP="007F5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Укреплять мелкую моторику рук.</w:t>
            </w:r>
          </w:p>
          <w:p w14:paraId="333F69B8" w14:textId="2E446199" w:rsidR="004D7283" w:rsidRPr="004219F9" w:rsidRDefault="007F52BE" w:rsidP="007F5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3.Воспитывать умение работать в коллективе</w:t>
            </w:r>
            <w:r w:rsidR="004A7EBA" w:rsidRPr="00421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403D263" w14:textId="180D6EAB" w:rsidR="00DA6EC3" w:rsidRPr="004219F9" w:rsidRDefault="009169DF" w:rsidP="00DA6E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Продуктивная (конструктивная деятельность).</w:t>
            </w:r>
          </w:p>
          <w:p w14:paraId="7D944D9E" w14:textId="3D8AA965" w:rsidR="00111785" w:rsidRPr="004219F9" w:rsidRDefault="007F52BE" w:rsidP="00DA6E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«</w:t>
            </w:r>
            <w:r w:rsidR="004A7EBA" w:rsidRPr="004219F9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По замыслу</w:t>
            </w:r>
            <w:r w:rsidRPr="004219F9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»</w:t>
            </w:r>
          </w:p>
        </w:tc>
      </w:tr>
      <w:tr w:rsidR="00FB415C" w:rsidRPr="00BC5A2B" w14:paraId="46A15D5B" w14:textId="77777777" w:rsidTr="005243DE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2CF3D" w14:textId="77777777" w:rsidR="00FB415C" w:rsidRPr="00BC5A2B" w:rsidRDefault="00FB415C" w:rsidP="00697F4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C6547B4" w14:textId="77777777" w:rsidR="00FB415C" w:rsidRPr="00BC5A2B" w:rsidRDefault="00FB415C" w:rsidP="00697F4D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C97A2" w14:textId="1F606FDD" w:rsidR="00FB415C" w:rsidRPr="00D26425" w:rsidRDefault="00FB415C" w:rsidP="00697F4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A832E" w14:textId="77777777" w:rsidR="00FB415C" w:rsidRDefault="00C321CD" w:rsidP="00EE5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8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Окружающий мир </w:t>
            </w:r>
            <w:r w:rsidR="00EE58E8" w:rsidRPr="00EE58E8">
              <w:rPr>
                <w:rFonts w:ascii="Times New Roman" w:hAnsi="Times New Roman" w:cs="Times New Roman"/>
                <w:b/>
                <w:bCs/>
              </w:rPr>
              <w:t>«Наш зайчонок заболел» (</w:t>
            </w:r>
            <w:proofErr w:type="spellStart"/>
            <w:r w:rsidR="00EE58E8" w:rsidRPr="00EE58E8">
              <w:rPr>
                <w:rFonts w:ascii="Times New Roman" w:hAnsi="Times New Roman" w:cs="Times New Roman"/>
                <w:b/>
                <w:bCs/>
              </w:rPr>
              <w:t>Дыбина</w:t>
            </w:r>
            <w:proofErr w:type="spellEnd"/>
            <w:r w:rsidR="00EE58E8" w:rsidRPr="00EE58E8">
              <w:rPr>
                <w:rFonts w:ascii="Times New Roman" w:hAnsi="Times New Roman" w:cs="Times New Roman"/>
                <w:b/>
                <w:bCs/>
              </w:rPr>
              <w:t>, с.32)</w:t>
            </w:r>
          </w:p>
          <w:p w14:paraId="51BFD028" w14:textId="5FFDAAAB" w:rsidR="004219F9" w:rsidRPr="00EE58E8" w:rsidRDefault="004219F9" w:rsidP="00EE5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219F9">
              <w:rPr>
                <w:rFonts w:ascii="Times New Roman" w:hAnsi="Times New Roman" w:cs="Times New Roman"/>
              </w:rPr>
              <w:t>Разви</w:t>
            </w:r>
            <w:r w:rsidRPr="004219F9">
              <w:rPr>
                <w:rFonts w:ascii="Times New Roman" w:hAnsi="Times New Roman" w:cs="Times New Roman"/>
              </w:rPr>
              <w:t>тие</w:t>
            </w:r>
            <w:r w:rsidRPr="004219F9">
              <w:rPr>
                <w:rFonts w:ascii="Times New Roman" w:hAnsi="Times New Roman" w:cs="Times New Roman"/>
              </w:rPr>
              <w:t xml:space="preserve"> познавательн</w:t>
            </w:r>
            <w:r w:rsidRPr="004219F9">
              <w:rPr>
                <w:rFonts w:ascii="Times New Roman" w:hAnsi="Times New Roman" w:cs="Times New Roman"/>
              </w:rPr>
              <w:t>ого</w:t>
            </w:r>
            <w:r w:rsidRPr="004219F9">
              <w:rPr>
                <w:rFonts w:ascii="Times New Roman" w:hAnsi="Times New Roman" w:cs="Times New Roman"/>
              </w:rPr>
              <w:t xml:space="preserve"> интерес</w:t>
            </w:r>
            <w:r w:rsidRPr="004219F9">
              <w:rPr>
                <w:rFonts w:ascii="Times New Roman" w:hAnsi="Times New Roman" w:cs="Times New Roman"/>
              </w:rPr>
              <w:t>а</w:t>
            </w:r>
            <w:r w:rsidRPr="004219F9">
              <w:rPr>
                <w:rFonts w:ascii="Times New Roman" w:hAnsi="Times New Roman" w:cs="Times New Roman"/>
              </w:rPr>
              <w:t>; формирова</w:t>
            </w:r>
            <w:r w:rsidRPr="004219F9">
              <w:rPr>
                <w:rFonts w:ascii="Times New Roman" w:hAnsi="Times New Roman" w:cs="Times New Roman"/>
              </w:rPr>
              <w:t>ние</w:t>
            </w:r>
            <w:r w:rsidRPr="004219F9">
              <w:rPr>
                <w:rFonts w:ascii="Times New Roman" w:hAnsi="Times New Roman" w:cs="Times New Roman"/>
              </w:rPr>
              <w:t xml:space="preserve"> основ з</w:t>
            </w:r>
            <w:proofErr w:type="spellStart"/>
            <w:r w:rsidRPr="004219F9">
              <w:rPr>
                <w:rFonts w:ascii="Times New Roman" w:hAnsi="Times New Roman" w:cs="Times New Roman"/>
              </w:rPr>
              <w:t>доровьесбережения</w:t>
            </w:r>
            <w:proofErr w:type="spellEnd"/>
            <w:r w:rsidRPr="004219F9">
              <w:rPr>
                <w:rFonts w:ascii="Times New Roman" w:hAnsi="Times New Roman" w:cs="Times New Roman"/>
              </w:rPr>
              <w:t>.</w:t>
            </w:r>
          </w:p>
        </w:tc>
      </w:tr>
      <w:tr w:rsidR="00111785" w:rsidRPr="00BC5A2B" w14:paraId="0897F077" w14:textId="77777777" w:rsidTr="005243DE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7E4A5" w14:textId="77777777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67B70EC" w14:textId="02A961C2" w:rsidR="00111785" w:rsidRPr="00BC5A2B" w:rsidRDefault="00111785" w:rsidP="00697F4D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E58D" w14:textId="77777777" w:rsidR="00111785" w:rsidRPr="00BC5A2B" w:rsidRDefault="00111785" w:rsidP="0069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505C" w14:textId="682581A1" w:rsidR="001A15FD" w:rsidRPr="004219F9" w:rsidRDefault="00111785" w:rsidP="001A15FD">
            <w:pPr>
              <w:spacing w:after="0"/>
              <w:rPr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325FD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802779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15FD" w:rsidRPr="004219F9">
              <w:rPr>
                <w:rFonts w:ascii="Times New Roman" w:hAnsi="Times New Roman" w:cs="Times New Roman"/>
                <w:shd w:val="clear" w:color="auto" w:fill="FFFFFF"/>
              </w:rPr>
              <w:t>Продолжать учить убирать игрушки на свои места.</w:t>
            </w:r>
            <w:r w:rsidR="001A15FD" w:rsidRPr="004219F9">
              <w:rPr>
                <w:b/>
                <w:bCs/>
                <w:shd w:val="clear" w:color="auto" w:fill="FFFFFF"/>
              </w:rPr>
              <w:t xml:space="preserve"> </w:t>
            </w:r>
          </w:p>
          <w:p w14:paraId="2CBCE2BB" w14:textId="01EAF48E" w:rsidR="003619C6" w:rsidRPr="004219F9" w:rsidRDefault="003619C6" w:rsidP="00361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>2. Развивать самостоятельность.</w:t>
            </w:r>
          </w:p>
          <w:p w14:paraId="034647BF" w14:textId="6552F679" w:rsidR="00A53516" w:rsidRPr="004219F9" w:rsidRDefault="003619C6" w:rsidP="00A53516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proofErr w:type="gramStart"/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Воспитывать  бережное</w:t>
            </w:r>
            <w:proofErr w:type="gramEnd"/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отношение к игрушкам, взаимопомощь, желание трудиться.</w:t>
            </w:r>
            <w:r w:rsidR="00A53516" w:rsidRPr="004219F9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277C2400" w14:textId="55B0E0E3" w:rsidR="00A325FD" w:rsidRPr="004219F9" w:rsidRDefault="009169DF" w:rsidP="001A15FD">
            <w:pPr>
              <w:pStyle w:val="c14"/>
              <w:rPr>
                <w:rFonts w:ascii="Helvetica" w:hAnsi="Helvetica" w:cs="Helvetica"/>
                <w:shd w:val="clear" w:color="auto" w:fill="FFFFFF"/>
              </w:rPr>
            </w:pPr>
            <w:r w:rsidRPr="004219F9">
              <w:rPr>
                <w:rStyle w:val="c1"/>
                <w:b/>
                <w:bCs/>
                <w:sz w:val="22"/>
                <w:szCs w:val="22"/>
              </w:rPr>
              <w:t>Трудовые поручения</w:t>
            </w:r>
            <w:r w:rsidR="00802779" w:rsidRPr="004219F9">
              <w:rPr>
                <w:rStyle w:val="c1"/>
                <w:b/>
                <w:bCs/>
                <w:sz w:val="22"/>
                <w:szCs w:val="22"/>
              </w:rPr>
              <w:t>:</w:t>
            </w:r>
            <w:r w:rsidR="00CA2C4D"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1A15FD" w:rsidRPr="004219F9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«Наведем в группе порядок»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DCBD2" w14:textId="77777777" w:rsidR="00111785" w:rsidRPr="004219F9" w:rsidRDefault="00111785" w:rsidP="00697F4D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5422A232" w14:textId="537A8635" w:rsidR="00834A1B" w:rsidRPr="00834A1B" w:rsidRDefault="00786F5C" w:rsidP="00834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9F3C4A" w:rsidRPr="004219F9">
              <w:rPr>
                <w:rFonts w:ascii="PT Sans" w:hAnsi="PT Sans"/>
                <w:shd w:val="clear" w:color="auto" w:fill="FFFFFF"/>
              </w:rPr>
              <w:t xml:space="preserve">  </w:t>
            </w:r>
            <w:r w:rsidR="009F3C4A" w:rsidRPr="004219F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  <w:r w:rsidR="009F3C4A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834A1B" w:rsidRPr="00834A1B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 </w:t>
            </w:r>
            <w:r w:rsidR="00834A1B" w:rsidRPr="00834A1B">
              <w:rPr>
                <w:rFonts w:ascii="Times New Roman" w:hAnsi="Times New Roman" w:cs="Times New Roman"/>
                <w:shd w:val="clear" w:color="auto" w:fill="FFFFFF"/>
              </w:rPr>
              <w:t>Формирова</w:t>
            </w:r>
            <w:r w:rsidR="00834A1B" w:rsidRPr="004219F9"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="00834A1B" w:rsidRPr="00834A1B">
              <w:rPr>
                <w:rFonts w:ascii="Times New Roman" w:hAnsi="Times New Roman" w:cs="Times New Roman"/>
                <w:shd w:val="clear" w:color="auto" w:fill="FFFFFF"/>
              </w:rPr>
              <w:t xml:space="preserve"> представлени</w:t>
            </w:r>
            <w:r w:rsidR="00834A1B" w:rsidRPr="004219F9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834A1B" w:rsidRPr="00834A1B">
              <w:rPr>
                <w:rFonts w:ascii="Times New Roman" w:hAnsi="Times New Roman" w:cs="Times New Roman"/>
                <w:shd w:val="clear" w:color="auto" w:fill="FFFFFF"/>
              </w:rPr>
              <w:t xml:space="preserve"> о родственных связях. Учи</w:t>
            </w:r>
            <w:r w:rsidR="00834A1B" w:rsidRPr="004219F9"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="00834A1B" w:rsidRPr="00834A1B">
              <w:rPr>
                <w:rFonts w:ascii="Times New Roman" w:hAnsi="Times New Roman" w:cs="Times New Roman"/>
                <w:shd w:val="clear" w:color="auto" w:fill="FFFFFF"/>
              </w:rPr>
              <w:t xml:space="preserve"> детей правильно употреблять такие слова, как сын, внук, брат, дочь, внучка, сестра (в старшем возрасте племянник, племянница, двоюродный брат и т. д.)</w:t>
            </w:r>
          </w:p>
          <w:p w14:paraId="3AC55879" w14:textId="53AF1E58" w:rsidR="00E544F5" w:rsidRPr="004219F9" w:rsidRDefault="001053A0" w:rsidP="00FA07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E544F5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012C26" w:rsidRPr="004219F9">
              <w:rPr>
                <w:rFonts w:ascii="Times New Roman" w:hAnsi="Times New Roman" w:cs="Times New Roman"/>
                <w:shd w:val="clear" w:color="auto" w:fill="FFFFFF"/>
              </w:rPr>
              <w:t>семейную принадлежность.</w:t>
            </w:r>
          </w:p>
          <w:p w14:paraId="32C7E4C0" w14:textId="00DD7AAF" w:rsidR="00B96CE7" w:rsidRPr="004219F9" w:rsidRDefault="00FA07EF" w:rsidP="00B96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</w:t>
            </w:r>
            <w:r w:rsidR="00B96CE7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</w:t>
            </w:r>
            <w:r w:rsidR="00834A1B" w:rsidRPr="004219F9">
              <w:rPr>
                <w:rFonts w:ascii="Times New Roman" w:hAnsi="Times New Roman" w:cs="Times New Roman"/>
                <w:shd w:val="clear" w:color="auto" w:fill="FFFFFF"/>
              </w:rPr>
              <w:t>любовь к близким родственникам.</w:t>
            </w:r>
          </w:p>
          <w:p w14:paraId="60A8C70E" w14:textId="77777777" w:rsidR="00FD31EF" w:rsidRPr="004219F9" w:rsidRDefault="009169DF" w:rsidP="00697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Ситуации общения (формирование гендерной, гражданской, семейной принадлежности)</w:t>
            </w:r>
            <w:r w:rsidR="00FD31EF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06626187" w14:textId="6A309235" w:rsidR="009F3C4A" w:rsidRPr="004219F9" w:rsidRDefault="00B96CE7" w:rsidP="00697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«К</w:t>
            </w:r>
            <w:r w:rsidR="00834A1B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то я в семье</w:t>
            </w: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BEC3F" w14:textId="72B3DCF6" w:rsidR="008A7B38" w:rsidRPr="004219F9" w:rsidRDefault="00111785" w:rsidP="008A7B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="006121F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FE080B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чить выразительно читать наизусть стихотворение, передавая интонацией любование зимней природой при помощи опорных схем</w:t>
            </w:r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26C3384" w14:textId="74FBD771" w:rsidR="008A7B38" w:rsidRPr="008A7B38" w:rsidRDefault="002345B7" w:rsidP="008A7B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2.Развивать</w:t>
            </w:r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речь, словообразование, грамматический строй </w:t>
            </w:r>
            <w:proofErr w:type="gramStart"/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речи;</w:t>
            </w:r>
            <w:r w:rsidR="008A7B38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8A7B38" w:rsidRPr="008A7B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память</w:t>
            </w:r>
            <w:proofErr w:type="gramEnd"/>
            <w:r w:rsidR="008A7B38" w:rsidRPr="008A7B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4531A2D9" w14:textId="0639F1DC" w:rsidR="006121F4" w:rsidRPr="004219F9" w:rsidRDefault="008A7B38" w:rsidP="00F7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7B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слушать других детей</w:t>
            </w:r>
            <w:r w:rsidR="004219F9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C2FC592" w14:textId="05B4A060" w:rsidR="002345B7" w:rsidRPr="004219F9" w:rsidRDefault="002345B7" w:rsidP="004219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3.Воспитывать</w:t>
            </w:r>
            <w:r w:rsidR="004219F9" w:rsidRPr="00421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9F9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доброжелательное отношение друг к другу</w:t>
            </w:r>
            <w:r w:rsidR="004219F9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="004219F9" w:rsidRPr="00421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культуру поведения, умение слушать друг друга.</w:t>
            </w:r>
          </w:p>
          <w:p w14:paraId="44060276" w14:textId="2A226DC2" w:rsidR="00111785" w:rsidRPr="004219F9" w:rsidRDefault="00D2431E" w:rsidP="008A7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Разучивание </w:t>
            </w: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</w:t>
            </w:r>
            <w:r w:rsidR="008A7B38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тихотворения «Белый снег пушистый в воздухе кружится…»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7EE4" w14:textId="7A097837" w:rsidR="00FD31EF" w:rsidRPr="004219F9" w:rsidRDefault="00111785" w:rsidP="00FD31EF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Pr="004219F9">
              <w:rPr>
                <w:rStyle w:val="c4"/>
                <w:sz w:val="22"/>
                <w:szCs w:val="22"/>
              </w:rPr>
              <w:t>1.</w:t>
            </w:r>
            <w:r w:rsidR="00E12804" w:rsidRPr="004219F9">
              <w:rPr>
                <w:sz w:val="22"/>
                <w:szCs w:val="22"/>
                <w:shd w:val="clear" w:color="auto" w:fill="FFFFFF"/>
              </w:rPr>
              <w:t> </w:t>
            </w:r>
            <w:r w:rsidR="00FD31EF" w:rsidRPr="004219F9">
              <w:rPr>
                <w:sz w:val="22"/>
                <w:szCs w:val="22"/>
                <w:shd w:val="clear" w:color="auto" w:fill="FFFFFF"/>
              </w:rPr>
              <w:t>1. Тонизировать организм, повышая основные процессы жизнедеятельности.</w:t>
            </w:r>
          </w:p>
          <w:p w14:paraId="506EA6ED" w14:textId="364A5EC0" w:rsidR="00FD31EF" w:rsidRPr="004219F9" w:rsidRDefault="00FD31EF" w:rsidP="00FD31EF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>4. Развивать внимание детей.</w:t>
            </w:r>
          </w:p>
          <w:p w14:paraId="4006B17B" w14:textId="208685F4" w:rsidR="00FD31EF" w:rsidRPr="004219F9" w:rsidRDefault="00FD31EF" w:rsidP="00FD31EF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>5. Воспитывать дисциплину, собранность детей.</w:t>
            </w:r>
          </w:p>
          <w:p w14:paraId="78E16E57" w14:textId="26CCECC3" w:rsidR="00111785" w:rsidRPr="004219F9" w:rsidRDefault="009169DF" w:rsidP="009169D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  <w:shd w:val="clear" w:color="auto" w:fill="FFFFFF"/>
              </w:rPr>
              <w:t>Бодрящая гимнастика и оздоровительные мероприятия.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B5B02" w14:textId="54E48ACF" w:rsidR="00F74EE5" w:rsidRPr="004219F9" w:rsidRDefault="001C72D1" w:rsidP="001B2C7F">
            <w:pPr>
              <w:pStyle w:val="c3"/>
              <w:rPr>
                <w:rFonts w:ascii="Raleway" w:hAnsi="Raleway"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0"/>
                <w:sz w:val="22"/>
                <w:szCs w:val="22"/>
              </w:rPr>
              <w:t xml:space="preserve"> 1.</w:t>
            </w:r>
            <w:r w:rsidR="001B2C7F" w:rsidRPr="004219F9">
              <w:rPr>
                <w:sz w:val="22"/>
                <w:szCs w:val="22"/>
                <w:shd w:val="clear" w:color="auto" w:fill="FFFFFF"/>
              </w:rPr>
              <w:t xml:space="preserve"> Создать условия для рисование восковыми мелками, показать, как с ними работать; предоставить детям возможность выполнить рисунки самостоятельно или используя печатную основу.</w:t>
            </w:r>
            <w:r w:rsidR="00F74EE5" w:rsidRPr="004219F9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14:paraId="5EAE03A9" w14:textId="0C9683BA" w:rsidR="001B2C7F" w:rsidRPr="004219F9" w:rsidRDefault="001B2C7F" w:rsidP="001B2C7F">
            <w:pPr>
              <w:pStyle w:val="c3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3.Развивать мелкую моторику, умение работать с восковыми мелками.</w:t>
            </w:r>
          </w:p>
          <w:p w14:paraId="3117D116" w14:textId="04B47A15" w:rsidR="001C72D1" w:rsidRPr="004219F9" w:rsidRDefault="001B2C7F" w:rsidP="00F74EE5">
            <w:pPr>
              <w:pStyle w:val="c3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3.</w:t>
            </w:r>
            <w:r w:rsidR="00F74EE5" w:rsidRPr="004219F9">
              <w:rPr>
                <w:sz w:val="22"/>
                <w:szCs w:val="22"/>
              </w:rPr>
              <w:t xml:space="preserve">Воспитывать </w:t>
            </w:r>
            <w:r w:rsidRPr="004219F9">
              <w:rPr>
                <w:sz w:val="22"/>
                <w:szCs w:val="22"/>
              </w:rPr>
              <w:t>аккуратность, самостоятельность.</w:t>
            </w:r>
          </w:p>
          <w:p w14:paraId="1F2925B2" w14:textId="4DA77310" w:rsidR="00111785" w:rsidRPr="004219F9" w:rsidRDefault="001C72D1" w:rsidP="008A7B3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219F9">
              <w:rPr>
                <w:rFonts w:eastAsia="Calibri"/>
                <w:b/>
                <w:bCs/>
                <w:sz w:val="22"/>
                <w:szCs w:val="22"/>
              </w:rPr>
              <w:t>ИЗО деятельность</w:t>
            </w:r>
            <w:r w:rsidRPr="004219F9">
              <w:rPr>
                <w:i/>
                <w:iCs/>
                <w:sz w:val="22"/>
                <w:szCs w:val="22"/>
              </w:rPr>
              <w:t>.</w:t>
            </w:r>
            <w:r w:rsidRPr="004219F9">
              <w:rPr>
                <w:sz w:val="22"/>
                <w:szCs w:val="22"/>
              </w:rPr>
              <w:t xml:space="preserve"> </w:t>
            </w:r>
            <w:r w:rsidR="001B2C7F" w:rsidRPr="004219F9">
              <w:rPr>
                <w:sz w:val="22"/>
                <w:szCs w:val="22"/>
              </w:rPr>
              <w:t>Рисование восковыми мелками</w:t>
            </w:r>
            <w:r w:rsidRPr="004219F9">
              <w:rPr>
                <w:sz w:val="22"/>
                <w:szCs w:val="22"/>
              </w:rPr>
              <w:t xml:space="preserve">. </w:t>
            </w:r>
          </w:p>
        </w:tc>
      </w:tr>
      <w:tr w:rsidR="00111785" w:rsidRPr="005243DE" w14:paraId="50F601F7" w14:textId="77777777" w:rsidTr="00D31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3408" w:type="dxa"/>
            <w:gridSpan w:val="3"/>
          </w:tcPr>
          <w:p w14:paraId="47F0ADB1" w14:textId="77777777" w:rsidR="00111785" w:rsidRDefault="00111785" w:rsidP="00697F4D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735E1ABB" w14:textId="431CBAD8" w:rsidR="001C43B9" w:rsidRPr="004219F9" w:rsidRDefault="001C43B9" w:rsidP="001C43B9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РР</w:t>
            </w:r>
            <w:r w:rsidR="00D01DB1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ЗКР</w:t>
            </w:r>
            <w:r w:rsidR="00E93460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01DB1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«Медвежата мёд едят» Задачи: </w:t>
            </w:r>
            <w:proofErr w:type="gramStart"/>
            <w:r w:rsidR="00D01DB1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1.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Тренироват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proofErr w:type="gramEnd"/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правильно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произн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ить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звук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01DB1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 артикуляционный аппарат детей. 2</w:t>
            </w:r>
            <w:r w:rsidR="00CA2C4D" w:rsidRPr="004219F9">
              <w:rPr>
                <w:rFonts w:ascii="Times New Roman" w:hAnsi="Times New Roman" w:cs="Times New Roman"/>
                <w:shd w:val="clear" w:color="auto" w:fill="FFFFFF"/>
              </w:rPr>
              <w:t>.Воспитывать</w:t>
            </w:r>
            <w:r w:rsidR="00DA6EC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интерес к играм</w:t>
            </w:r>
            <w:r w:rsidR="00CA2C4D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D3D58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Матвей П</w:t>
            </w:r>
            <w:r w:rsidR="0003067E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DA6EC3" w:rsidRPr="004219F9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има М</w:t>
            </w:r>
            <w:r w:rsidR="0003067E" w:rsidRPr="004219F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DD3D58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1DB1" w:rsidRPr="004219F9">
              <w:rPr>
                <w:rFonts w:ascii="Times New Roman" w:hAnsi="Times New Roman" w:cs="Times New Roman"/>
                <w:shd w:val="clear" w:color="auto" w:fill="FFFFFF"/>
              </w:rPr>
              <w:t>Аня М</w:t>
            </w:r>
            <w:r w:rsidR="00DD3D58" w:rsidRPr="004219F9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14:paraId="228B317B" w14:textId="0F16A4E8" w:rsidR="00111785" w:rsidRPr="004219F9" w:rsidRDefault="001C43B9" w:rsidP="001C43B9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Индивидуальная продуктивная, конструктивная деятельность.</w:t>
            </w:r>
            <w:r w:rsidR="00FA46B1" w:rsidRPr="004219F9">
              <w:rPr>
                <w:shd w:val="clear" w:color="auto" w:fill="FFFFFF"/>
              </w:rPr>
              <w:t xml:space="preserve"> </w:t>
            </w:r>
            <w:r w:rsidR="003D45C2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Строительная игра «Скамеечки для матрёшек» –Задачи: </w:t>
            </w:r>
            <w:proofErr w:type="gramStart"/>
            <w:r w:rsidR="003D45C2" w:rsidRPr="004219F9">
              <w:rPr>
                <w:rFonts w:ascii="Times New Roman" w:hAnsi="Times New Roman" w:cs="Times New Roman"/>
                <w:shd w:val="clear" w:color="auto" w:fill="FFFFFF"/>
              </w:rPr>
              <w:t>1.Учить</w:t>
            </w:r>
            <w:proofErr w:type="gramEnd"/>
            <w:r w:rsidR="003D45C2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возводить постройки, называть детали конструктора.</w:t>
            </w:r>
            <w:r w:rsidR="003D45C2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7F52BE" w:rsidRPr="004219F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7F52BE" w:rsidRPr="004219F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2.Развивать конструктивные навыки.</w:t>
            </w:r>
            <w:r w:rsidR="007F52BE" w:rsidRPr="004219F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  </w:t>
            </w:r>
            <w:r w:rsidR="007F52BE" w:rsidRPr="004219F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3.Воспитывать умение делиться деталями конструктора. </w:t>
            </w:r>
            <w:r w:rsidR="003D45C2" w:rsidRPr="004219F9">
              <w:rPr>
                <w:rFonts w:ascii="Times New Roman" w:hAnsi="Times New Roman" w:cs="Times New Roman"/>
                <w:shd w:val="clear" w:color="auto" w:fill="FFFFFF"/>
              </w:rPr>
              <w:t>(Максим Г, Ангелина И, Данил С</w:t>
            </w:r>
            <w:r w:rsidR="001261F1" w:rsidRPr="004219F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111785" w:rsidRPr="005243DE" w14:paraId="20CBDE57" w14:textId="77777777" w:rsidTr="00524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8" w:type="dxa"/>
            <w:gridSpan w:val="3"/>
          </w:tcPr>
          <w:p w14:paraId="08B6491C" w14:textId="77777777" w:rsidR="00111785" w:rsidRPr="00492D02" w:rsidRDefault="00111785" w:rsidP="00697F4D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492D02">
              <w:rPr>
                <w:rFonts w:ascii="Times New Roman" w:hAnsi="Times New Roman" w:cs="Times New Roman"/>
                <w:b/>
                <w:bCs/>
              </w:rPr>
              <w:t xml:space="preserve">     Духовно-нравственное, </w:t>
            </w:r>
          </w:p>
          <w:p w14:paraId="541F6B9F" w14:textId="77777777" w:rsidR="00111785" w:rsidRPr="00492D02" w:rsidRDefault="00111785" w:rsidP="00697F4D">
            <w:pPr>
              <w:tabs>
                <w:tab w:val="left" w:pos="1584"/>
              </w:tabs>
            </w:pPr>
            <w:r w:rsidRPr="00492D02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10" w:type="dxa"/>
            <w:gridSpan w:val="7"/>
          </w:tcPr>
          <w:p w14:paraId="7FCE1A17" w14:textId="2BAE02A0" w:rsidR="00111785" w:rsidRPr="008A7B38" w:rsidRDefault="001C43B9" w:rsidP="006121F4">
            <w:pPr>
              <w:pStyle w:val="c3"/>
              <w:shd w:val="clear" w:color="auto" w:fill="FFFFFF"/>
              <w:spacing w:after="0"/>
              <w:rPr>
                <w:sz w:val="22"/>
                <w:szCs w:val="22"/>
              </w:rPr>
            </w:pPr>
            <w:r w:rsidRPr="0003067E">
              <w:rPr>
                <w:b/>
                <w:bCs/>
                <w:sz w:val="22"/>
                <w:szCs w:val="22"/>
              </w:rPr>
              <w:t>Беседы о родном городе, стране</w:t>
            </w:r>
            <w:r w:rsidR="00AE031F" w:rsidRPr="0003067E">
              <w:rPr>
                <w:b/>
                <w:bCs/>
                <w:sz w:val="22"/>
                <w:szCs w:val="22"/>
              </w:rPr>
              <w:t xml:space="preserve"> «</w:t>
            </w:r>
            <w:r w:rsidR="00834A1B" w:rsidRPr="00834A1B">
              <w:rPr>
                <w:b/>
                <w:bCs/>
                <w:sz w:val="22"/>
                <w:szCs w:val="22"/>
              </w:rPr>
              <w:t xml:space="preserve">Где мы были, что </w:t>
            </w:r>
            <w:proofErr w:type="gramStart"/>
            <w:r w:rsidR="00834A1B" w:rsidRPr="00834A1B">
              <w:rPr>
                <w:b/>
                <w:bCs/>
                <w:sz w:val="22"/>
                <w:szCs w:val="22"/>
              </w:rPr>
              <w:t>видели</w:t>
            </w:r>
            <w:r w:rsidR="00AE031F" w:rsidRPr="0003067E">
              <w:rPr>
                <w:b/>
                <w:bCs/>
                <w:sz w:val="22"/>
                <w:szCs w:val="22"/>
              </w:rPr>
              <w:t>»</w:t>
            </w:r>
            <w:r w:rsidR="00AE031F" w:rsidRPr="0003067E">
              <w:rPr>
                <w:sz w:val="22"/>
                <w:szCs w:val="22"/>
              </w:rPr>
              <w:t xml:space="preserve">   </w:t>
            </w:r>
            <w:proofErr w:type="gramEnd"/>
            <w:r w:rsidR="00AE031F" w:rsidRPr="0003067E">
              <w:rPr>
                <w:sz w:val="22"/>
                <w:szCs w:val="22"/>
              </w:rPr>
              <w:t xml:space="preserve">  </w:t>
            </w:r>
            <w:r w:rsidR="00AE031F" w:rsidRPr="0003067E">
              <w:rPr>
                <w:b/>
                <w:bCs/>
                <w:sz w:val="22"/>
                <w:szCs w:val="22"/>
              </w:rPr>
              <w:t>Задачи</w:t>
            </w:r>
            <w:r w:rsidR="00AE031F" w:rsidRPr="00AE031F">
              <w:rPr>
                <w:sz w:val="22"/>
                <w:szCs w:val="22"/>
              </w:rPr>
              <w:t xml:space="preserve">: </w:t>
            </w:r>
            <w:r w:rsidR="00AE031F" w:rsidRPr="0003067E">
              <w:rPr>
                <w:sz w:val="22"/>
                <w:szCs w:val="22"/>
              </w:rPr>
              <w:t>1</w:t>
            </w:r>
            <w:r w:rsidR="00AE031F" w:rsidRPr="008A7B38">
              <w:rPr>
                <w:sz w:val="22"/>
                <w:szCs w:val="22"/>
              </w:rPr>
              <w:t>.</w:t>
            </w:r>
            <w:r w:rsidR="00A23745" w:rsidRPr="008A7B3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8A7B38" w:rsidRPr="008A7B3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Вспомнить название города; спросить, в каких местах родного города дети были, что видели.</w:t>
            </w:r>
            <w:r w:rsidR="00A23745" w:rsidRPr="008A7B38">
              <w:rPr>
                <w:sz w:val="20"/>
                <w:szCs w:val="20"/>
              </w:rPr>
              <w:t xml:space="preserve"> </w:t>
            </w:r>
            <w:r w:rsidR="00FA07EF" w:rsidRPr="0003067E">
              <w:rPr>
                <w:sz w:val="22"/>
                <w:szCs w:val="22"/>
              </w:rPr>
              <w:t>2.Развивать п</w:t>
            </w:r>
            <w:r w:rsidR="005627BE" w:rsidRPr="0003067E">
              <w:rPr>
                <w:sz w:val="22"/>
                <w:szCs w:val="22"/>
              </w:rPr>
              <w:t>атриотизм.</w:t>
            </w:r>
            <w:r w:rsidR="00FA07EF" w:rsidRPr="0003067E">
              <w:rPr>
                <w:sz w:val="22"/>
                <w:szCs w:val="22"/>
              </w:rPr>
              <w:t xml:space="preserve"> </w:t>
            </w:r>
            <w:r w:rsidR="002670CE" w:rsidRPr="0003067E">
              <w:rPr>
                <w:sz w:val="22"/>
                <w:szCs w:val="22"/>
              </w:rPr>
              <w:t>3.</w:t>
            </w:r>
            <w:r w:rsidR="00985FA7" w:rsidRPr="0003067E">
              <w:rPr>
                <w:sz w:val="22"/>
                <w:szCs w:val="22"/>
              </w:rPr>
              <w:t xml:space="preserve">Воспитывать </w:t>
            </w:r>
            <w:r w:rsidR="005627BE" w:rsidRPr="0003067E">
              <w:rPr>
                <w:sz w:val="22"/>
                <w:szCs w:val="22"/>
              </w:rPr>
              <w:t>любовь к</w:t>
            </w:r>
            <w:r w:rsidR="002670CE" w:rsidRPr="0003067E">
              <w:rPr>
                <w:sz w:val="22"/>
                <w:szCs w:val="22"/>
              </w:rPr>
              <w:t xml:space="preserve"> ро</w:t>
            </w:r>
            <w:r w:rsidR="00AE031F" w:rsidRPr="0003067E">
              <w:rPr>
                <w:sz w:val="22"/>
                <w:szCs w:val="22"/>
              </w:rPr>
              <w:t>дно</w:t>
            </w:r>
            <w:r w:rsidR="00A23745">
              <w:rPr>
                <w:sz w:val="22"/>
                <w:szCs w:val="22"/>
              </w:rPr>
              <w:t>му городу.</w:t>
            </w:r>
          </w:p>
        </w:tc>
      </w:tr>
    </w:tbl>
    <w:p w14:paraId="1A1D24A9" w14:textId="2BF61CD5" w:rsidR="00824364" w:rsidRPr="005627BE" w:rsidRDefault="00824364" w:rsidP="005627BE">
      <w:pPr>
        <w:tabs>
          <w:tab w:val="left" w:pos="3876"/>
        </w:tabs>
      </w:pP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Группа: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r w:rsidR="00FA46B1">
        <w:rPr>
          <w:rFonts w:ascii="Times New Roman" w:eastAsia="Times New Roman" w:hAnsi="Times New Roman" w:cs="Times New Roman"/>
          <w:sz w:val="24"/>
          <w:lang w:eastAsia="ru-RU"/>
        </w:rPr>
        <w:t xml:space="preserve"> младшая 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         </w:t>
      </w: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B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7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Зима</w:t>
      </w:r>
      <w:r w:rsidRPr="00FA46B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3152"/>
        <w:gridCol w:w="2123"/>
        <w:gridCol w:w="1846"/>
        <w:gridCol w:w="425"/>
        <w:gridCol w:w="1843"/>
        <w:gridCol w:w="141"/>
        <w:gridCol w:w="2580"/>
      </w:tblGrid>
      <w:tr w:rsidR="00824364" w:rsidRPr="00BC5A2B" w14:paraId="6F12FD0D" w14:textId="77777777" w:rsidTr="00CF61A3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438B0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FBB37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DE973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1AAA8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E39F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1684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D91EE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24443858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25C7C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824364" w:rsidRPr="00BC5A2B" w14:paraId="6F787AE2" w14:textId="77777777" w:rsidTr="005627BE">
        <w:trPr>
          <w:cantSplit/>
          <w:trHeight w:val="5009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CD2A" w14:textId="32AC347E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14:paraId="23059E66" w14:textId="11F3300A" w:rsidR="00824364" w:rsidRPr="00BC5A2B" w:rsidRDefault="00C07D43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824364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B0A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24364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299A763D" w14:textId="421B997B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07166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B6CB11" w14:textId="77777777" w:rsidR="00824364" w:rsidRPr="00D26425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991AE6" w14:textId="77777777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9CD96" w14:textId="77777777" w:rsidR="00824364" w:rsidRPr="00BC5A2B" w:rsidRDefault="00824364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070C" w14:textId="690F49E9" w:rsidR="00FE4303" w:rsidRPr="004219F9" w:rsidRDefault="00824364" w:rsidP="001A5C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E13A5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Продолжать знакомить детей со свойствами снега.</w:t>
            </w:r>
            <w:r w:rsidR="00C91213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62FD90CD" w14:textId="30553491" w:rsidR="00FE4303" w:rsidRPr="004219F9" w:rsidRDefault="00FE4303" w:rsidP="001A5C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 мыслительные процессы</w:t>
            </w:r>
            <w:r w:rsidR="001173C8" w:rsidRPr="004219F9">
              <w:rPr>
                <w:rFonts w:ascii="Times New Roman" w:hAnsi="Times New Roman" w:cs="Times New Roman"/>
                <w:shd w:val="clear" w:color="auto" w:fill="FFFFFF"/>
              </w:rPr>
              <w:t>, умение делать простейшие выводы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6687C3D9" w14:textId="1EC5D722" w:rsidR="00FE4303" w:rsidRPr="004219F9" w:rsidRDefault="00FE4303" w:rsidP="00FE430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907D79" w:rsidRPr="004219F9">
              <w:rPr>
                <w:rFonts w:ascii="Times New Roman" w:hAnsi="Times New Roman" w:cs="Times New Roman"/>
                <w:shd w:val="clear" w:color="auto" w:fill="FFFFFF"/>
              </w:rPr>
              <w:t>интерес к экспериментированию</w:t>
            </w:r>
            <w:r w:rsidR="00F55BF6" w:rsidRPr="004219F9">
              <w:rPr>
                <w:rFonts w:ascii="Times New Roman" w:hAnsi="Times New Roman" w:cs="Times New Roman"/>
                <w:shd w:val="clear" w:color="auto" w:fill="FFFFFF"/>
              </w:rPr>
              <w:t>, природе</w:t>
            </w:r>
            <w:r w:rsidR="001173C8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469318B" w14:textId="584288EC" w:rsidR="00824364" w:rsidRPr="004219F9" w:rsidRDefault="00B9496F" w:rsidP="00FE430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Экспериментирование</w:t>
            </w:r>
            <w:r w:rsidR="004E13A5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C91213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F55BF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Почему снежинка тает?»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59D05" w14:textId="0E041E8D" w:rsidR="0060537D" w:rsidRPr="004219F9" w:rsidRDefault="00824364" w:rsidP="00605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="009C457E"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4E13A5" w:rsidRPr="004219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5C8F" w:rsidRPr="004219F9">
              <w:rPr>
                <w:rFonts w:ascii="Times New Roman" w:hAnsi="Times New Roman" w:cs="Times New Roman"/>
              </w:rPr>
              <w:t>1.</w:t>
            </w:r>
            <w:r w:rsidR="00E648C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0537D" w:rsidRPr="004219F9">
              <w:rPr>
                <w:rFonts w:ascii="Times New Roman" w:hAnsi="Times New Roman" w:cs="Times New Roman"/>
                <w:shd w:val="clear" w:color="auto" w:fill="FFFFFF"/>
              </w:rPr>
              <w:t>Познакомит детей с изменениями окраски шерсти лесных зверей с приходом зимы.</w:t>
            </w:r>
          </w:p>
          <w:p w14:paraId="6D341ED8" w14:textId="2AB308A0" w:rsidR="00A82CA6" w:rsidRPr="004219F9" w:rsidRDefault="00BE24FC" w:rsidP="00E648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A82CA6" w:rsidRPr="004219F9">
              <w:rPr>
                <w:rFonts w:ascii="Times New Roman" w:hAnsi="Times New Roman" w:cs="Times New Roman"/>
                <w:shd w:val="clear" w:color="auto" w:fill="FFFFFF"/>
              </w:rPr>
              <w:t>способность анализировать.</w:t>
            </w:r>
          </w:p>
          <w:p w14:paraId="0F175FCA" w14:textId="59916911" w:rsidR="00E648C3" w:rsidRPr="004219F9" w:rsidRDefault="00E648C3" w:rsidP="00E648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</w:rPr>
              <w:t>3.Воспитывать</w:t>
            </w:r>
            <w:r w:rsidR="00BC3025" w:rsidRPr="004219F9">
              <w:rPr>
                <w:rFonts w:ascii="Times New Roman" w:hAnsi="Times New Roman" w:cs="Times New Roman"/>
              </w:rPr>
              <w:t xml:space="preserve"> </w:t>
            </w:r>
            <w:r w:rsidRPr="004219F9">
              <w:rPr>
                <w:rFonts w:ascii="Times New Roman" w:hAnsi="Times New Roman" w:cs="Times New Roman"/>
              </w:rPr>
              <w:t>интерес</w:t>
            </w:r>
            <w:r w:rsidR="00BC3025" w:rsidRPr="004219F9">
              <w:rPr>
                <w:rFonts w:ascii="Times New Roman" w:hAnsi="Times New Roman" w:cs="Times New Roman"/>
              </w:rPr>
              <w:t xml:space="preserve"> </w:t>
            </w:r>
            <w:r w:rsidR="00BE24FC" w:rsidRPr="004219F9">
              <w:rPr>
                <w:rFonts w:ascii="Times New Roman" w:hAnsi="Times New Roman" w:cs="Times New Roman"/>
              </w:rPr>
              <w:t xml:space="preserve">к </w:t>
            </w:r>
            <w:r w:rsidR="00BC3025" w:rsidRPr="004219F9">
              <w:rPr>
                <w:rFonts w:ascii="Times New Roman" w:hAnsi="Times New Roman" w:cs="Times New Roman"/>
              </w:rPr>
              <w:t xml:space="preserve">жизни диких </w:t>
            </w:r>
            <w:r w:rsidR="00BE24FC" w:rsidRPr="004219F9">
              <w:rPr>
                <w:rFonts w:ascii="Times New Roman" w:hAnsi="Times New Roman" w:cs="Times New Roman"/>
              </w:rPr>
              <w:t>животны</w:t>
            </w:r>
            <w:r w:rsidR="00BC3025" w:rsidRPr="004219F9">
              <w:rPr>
                <w:rFonts w:ascii="Times New Roman" w:hAnsi="Times New Roman" w:cs="Times New Roman"/>
              </w:rPr>
              <w:t>х</w:t>
            </w:r>
            <w:r w:rsidR="00BE24FC" w:rsidRPr="004219F9">
              <w:rPr>
                <w:rFonts w:ascii="Times New Roman" w:hAnsi="Times New Roman" w:cs="Times New Roman"/>
              </w:rPr>
              <w:t>.</w:t>
            </w:r>
          </w:p>
          <w:p w14:paraId="7211FD63" w14:textId="06587322" w:rsidR="00824364" w:rsidRPr="004219F9" w:rsidRDefault="00B9496F" w:rsidP="0060537D">
            <w:pPr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Д/И по </w:t>
            </w:r>
            <w:proofErr w:type="gramStart"/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экологии</w:t>
            </w:r>
            <w:r w:rsidR="004E13A5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E852A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A82CA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End"/>
            <w:r w:rsidR="0060537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Приготовь белочку и зайку к зиме»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B9235" w14:textId="6A00CF3B" w:rsidR="00332A56" w:rsidRPr="004219F9" w:rsidRDefault="00824364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B1052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053B2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053B2E" w:rsidRPr="004219F9">
              <w:rPr>
                <w:rFonts w:ascii="Times New Roman" w:hAnsi="Times New Roman" w:cs="Times New Roman"/>
                <w:shd w:val="clear" w:color="auto" w:fill="FFFFFF"/>
              </w:rPr>
              <w:t>Научить согласовывать существительные и прилагательные в роде, числе и падеже.</w:t>
            </w:r>
            <w:r w:rsidR="00053B2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CA2C4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5642E3B9" w14:textId="3EE21425" w:rsidR="00CB1052" w:rsidRPr="004219F9" w:rsidRDefault="00CB1052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  <w:r w:rsidR="00CA2C4D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реч</w:t>
            </w:r>
            <w:r w:rsidR="00DA7BE4" w:rsidRPr="004219F9">
              <w:rPr>
                <w:rFonts w:ascii="Times New Roman" w:hAnsi="Times New Roman" w:cs="Times New Roman"/>
                <w:shd w:val="clear" w:color="auto" w:fill="FFFFFF"/>
              </w:rPr>
              <w:t>евую активност</w:t>
            </w:r>
            <w:r w:rsidR="00CA2C4D" w:rsidRPr="004219F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32A691DC" w14:textId="14FF9CCB" w:rsidR="00CB1052" w:rsidRPr="004219F9" w:rsidRDefault="00CB1052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</w:t>
            </w:r>
            <w:r w:rsidR="00DA7BE4" w:rsidRPr="004219F9">
              <w:rPr>
                <w:rFonts w:ascii="Times New Roman" w:hAnsi="Times New Roman" w:cs="Times New Roman"/>
                <w:shd w:val="clear" w:color="auto" w:fill="FFFFFF"/>
              </w:rPr>
              <w:t>интерес к играм.</w:t>
            </w:r>
          </w:p>
          <w:p w14:paraId="5870CC1A" w14:textId="4458109A" w:rsidR="00CB1052" w:rsidRPr="004219F9" w:rsidRDefault="00B9496F" w:rsidP="00332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Д/И по </w:t>
            </w:r>
            <w:proofErr w:type="gramStart"/>
            <w:r w:rsidR="001C43B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РР</w:t>
            </w:r>
            <w:r w:rsidR="00CA2C4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6132A2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332A5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End"/>
            <w:r w:rsidR="00053B2E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Доскажи фразу»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59196" w14:textId="7F25F6F9" w:rsidR="00BC3025" w:rsidRPr="004219F9" w:rsidRDefault="00824364" w:rsidP="001A5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52860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907D79" w:rsidRPr="004219F9">
              <w:rPr>
                <w:shd w:val="clear" w:color="auto" w:fill="FFFFFF"/>
              </w:rPr>
              <w:t xml:space="preserve"> </w:t>
            </w:r>
            <w:r w:rsidR="00BC3025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Рассмотреть кожу на руках через лупу; рассказать о значении кожи для человека. </w:t>
            </w:r>
          </w:p>
          <w:p w14:paraId="23EBDEE8" w14:textId="77777777" w:rsidR="00BC3025" w:rsidRPr="004219F9" w:rsidRDefault="00BC3025" w:rsidP="001A5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2.Закрепить культурно-гигиенические навыки мытьё рук. 3.Воспитывать любознательность к своему организму.</w:t>
            </w:r>
          </w:p>
          <w:p w14:paraId="0070616A" w14:textId="75FD3625" w:rsidR="00824364" w:rsidRPr="004219F9" w:rsidRDefault="00B9496F" w:rsidP="009C4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Беседа</w:t>
            </w:r>
            <w:r w:rsidR="001A5CD0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по ЗОЖ </w:t>
            </w:r>
            <w:r w:rsidR="00A82CA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BC3025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Моя кожа</w:t>
            </w:r>
            <w:r w:rsidR="00A82CA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19563" w14:textId="5A4B9674" w:rsidR="00AE031F" w:rsidRPr="004219F9" w:rsidRDefault="00824364" w:rsidP="00235FEF">
            <w:pPr>
              <w:pStyle w:val="c2"/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sz w:val="22"/>
                <w:szCs w:val="22"/>
              </w:rPr>
              <w:t xml:space="preserve">  </w:t>
            </w:r>
            <w:r w:rsidR="00CF61A3" w:rsidRPr="004219F9">
              <w:rPr>
                <w:sz w:val="22"/>
                <w:szCs w:val="22"/>
              </w:rPr>
              <w:t>1</w:t>
            </w:r>
            <w:proofErr w:type="gramEnd"/>
            <w:r w:rsidR="00CF61A3" w:rsidRPr="004219F9">
              <w:rPr>
                <w:sz w:val="22"/>
                <w:szCs w:val="22"/>
              </w:rPr>
              <w:t>.</w:t>
            </w:r>
            <w:r w:rsidR="004D7283" w:rsidRPr="004219F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E031F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Формировать интерес детей к музыкальной деятельности. </w:t>
            </w:r>
          </w:p>
          <w:p w14:paraId="5AB876BF" w14:textId="20D7C18D" w:rsidR="00235FEF" w:rsidRPr="004219F9" w:rsidRDefault="00AE031F" w:rsidP="00235FEF">
            <w:pPr>
              <w:pStyle w:val="c2"/>
              <w:spacing w:after="0"/>
              <w:rPr>
                <w:sz w:val="22"/>
                <w:szCs w:val="22"/>
              </w:rPr>
            </w:pPr>
            <w:r w:rsidRPr="004219F9">
              <w:rPr>
                <w:rFonts w:eastAsiaTheme="minorHAnsi"/>
                <w:sz w:val="22"/>
                <w:szCs w:val="22"/>
                <w:lang w:eastAsia="en-US"/>
              </w:rPr>
              <w:t>2. Развивать слух.</w:t>
            </w:r>
          </w:p>
          <w:p w14:paraId="4A29C2BD" w14:textId="6BF1F167" w:rsidR="00CF61A3" w:rsidRPr="004219F9" w:rsidRDefault="00CF61A3" w:rsidP="00235FEF">
            <w:pPr>
              <w:pStyle w:val="c2"/>
              <w:spacing w:after="0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3.</w:t>
            </w:r>
            <w:r w:rsidR="00235FEF" w:rsidRPr="004219F9">
              <w:rPr>
                <w:sz w:val="22"/>
                <w:szCs w:val="22"/>
              </w:rPr>
              <w:t xml:space="preserve">Воспитывать </w:t>
            </w:r>
            <w:r w:rsidR="004D7283" w:rsidRPr="004219F9">
              <w:rPr>
                <w:sz w:val="22"/>
                <w:szCs w:val="22"/>
              </w:rPr>
              <w:t>интерес к</w:t>
            </w:r>
            <w:r w:rsidR="00A15A8C" w:rsidRPr="004219F9">
              <w:rPr>
                <w:sz w:val="22"/>
                <w:szCs w:val="22"/>
              </w:rPr>
              <w:t xml:space="preserve"> </w:t>
            </w:r>
            <w:r w:rsidR="00AE031F" w:rsidRPr="004219F9">
              <w:rPr>
                <w:sz w:val="22"/>
                <w:szCs w:val="22"/>
              </w:rPr>
              <w:t>музыке</w:t>
            </w:r>
            <w:r w:rsidR="00E648C3" w:rsidRPr="004219F9">
              <w:rPr>
                <w:sz w:val="22"/>
                <w:szCs w:val="22"/>
              </w:rPr>
              <w:t>.</w:t>
            </w:r>
          </w:p>
          <w:p w14:paraId="451FC940" w14:textId="39EF7656" w:rsidR="00824364" w:rsidRPr="004219F9" w:rsidRDefault="001C72D1" w:rsidP="001C43B9">
            <w:pPr>
              <w:pStyle w:val="c2"/>
              <w:spacing w:after="0"/>
              <w:rPr>
                <w:b/>
                <w:bCs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Слушание</w:t>
            </w:r>
            <w:r w:rsidR="002039F3" w:rsidRPr="004219F9">
              <w:rPr>
                <w:b/>
                <w:bCs/>
                <w:sz w:val="22"/>
                <w:szCs w:val="22"/>
              </w:rPr>
              <w:t xml:space="preserve"> «Зима» муз. В. Карасевой, сл. Н. Френкель.</w:t>
            </w:r>
          </w:p>
        </w:tc>
      </w:tr>
      <w:tr w:rsidR="00824364" w:rsidRPr="00BC5A2B" w14:paraId="32B1B213" w14:textId="77777777" w:rsidTr="00DB7F4B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F19BF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5BB915" w14:textId="77777777" w:rsidR="00824364" w:rsidRPr="00BC5A2B" w:rsidRDefault="00824364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4ED7" w14:textId="243FE508" w:rsidR="00824364" w:rsidRPr="00D26425" w:rsidRDefault="00824364" w:rsidP="00DB7F4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0-9.</w:t>
            </w:r>
            <w:r w:rsidR="00C3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BE34" w14:textId="5EA789FC" w:rsidR="00824364" w:rsidRPr="004219F9" w:rsidRDefault="00C321CD" w:rsidP="00824364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219F9">
              <w:rPr>
                <w:b/>
                <w:bCs/>
              </w:rPr>
              <w:t xml:space="preserve">Физкультура </w:t>
            </w:r>
            <w:r w:rsidRPr="004219F9">
              <w:t>(по плану специалиста)</w:t>
            </w:r>
          </w:p>
        </w:tc>
      </w:tr>
      <w:tr w:rsidR="00824364" w:rsidRPr="00BC5A2B" w14:paraId="0918CC54" w14:textId="77777777" w:rsidTr="00DB7F4B">
        <w:trPr>
          <w:trHeight w:val="48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94D01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C11DB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C704" w14:textId="2D7E20A5" w:rsidR="00824364" w:rsidRPr="00D26425" w:rsidRDefault="00C321CD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24364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24364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B0BB" w14:textId="6BD5469F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 </w:t>
            </w:r>
            <w:r w:rsidR="00C3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(аппликация/лепка) </w:t>
            </w:r>
            <w:r w:rsidRPr="00C3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специалиста)</w:t>
            </w:r>
          </w:p>
        </w:tc>
      </w:tr>
      <w:tr w:rsidR="00824364" w:rsidRPr="00BC5A2B" w14:paraId="04ABC70C" w14:textId="77777777" w:rsidTr="00DB7F4B">
        <w:trPr>
          <w:trHeight w:val="480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3AB7A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4042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C151E" w14:textId="35FD4D01" w:rsidR="00824364" w:rsidRPr="00D26425" w:rsidRDefault="00824364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0461" w14:textId="1BFE27C6" w:rsidR="00824364" w:rsidRDefault="00705D95" w:rsidP="00DB7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</w:t>
            </w:r>
            <w:r w:rsidR="00824364"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 </w:t>
            </w:r>
            <w:r w:rsidR="00824364" w:rsidRPr="0070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специалиста)</w:t>
            </w:r>
          </w:p>
        </w:tc>
      </w:tr>
      <w:tr w:rsidR="00824364" w:rsidRPr="00BC5A2B" w14:paraId="08E11FF0" w14:textId="77777777" w:rsidTr="005627BE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FC79D" w14:textId="77777777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B99AAFB" w14:textId="77777777" w:rsidR="00824364" w:rsidRPr="00BC5A2B" w:rsidRDefault="00824364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1039A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D89ED" w14:textId="025D624D" w:rsidR="00B22857" w:rsidRPr="004219F9" w:rsidRDefault="00824364" w:rsidP="00B22857">
            <w:pPr>
              <w:pStyle w:val="c14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22857" w:rsidRPr="004219F9">
              <w:rPr>
                <w:sz w:val="22"/>
                <w:szCs w:val="22"/>
                <w:shd w:val="clear" w:color="auto" w:fill="FFFFFF"/>
              </w:rPr>
              <w:t>1.</w:t>
            </w:r>
            <w:r w:rsidR="007915DD" w:rsidRPr="004219F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416E4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Продолжать учить </w:t>
            </w:r>
            <w:proofErr w:type="gramStart"/>
            <w:r w:rsidR="00C416E4" w:rsidRPr="004219F9">
              <w:rPr>
                <w:rFonts w:eastAsiaTheme="minorHAnsi"/>
                <w:sz w:val="22"/>
                <w:szCs w:val="22"/>
                <w:lang w:eastAsia="en-US"/>
              </w:rPr>
              <w:t>детей ,как</w:t>
            </w:r>
            <w:proofErr w:type="gramEnd"/>
            <w:r w:rsidR="00C416E4" w:rsidRPr="004219F9">
              <w:rPr>
                <w:rFonts w:eastAsiaTheme="minorHAnsi"/>
                <w:sz w:val="22"/>
                <w:szCs w:val="22"/>
                <w:lang w:eastAsia="en-US"/>
              </w:rPr>
              <w:t xml:space="preserve"> правильно собираться с родителями на прогулку.</w:t>
            </w:r>
          </w:p>
          <w:p w14:paraId="70B69302" w14:textId="6A401DEC" w:rsidR="00B22857" w:rsidRPr="004219F9" w:rsidRDefault="00B22857" w:rsidP="00B22857">
            <w:pPr>
              <w:pStyle w:val="c14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>2</w:t>
            </w:r>
            <w:r w:rsidR="00C30163" w:rsidRPr="004219F9">
              <w:rPr>
                <w:sz w:val="22"/>
                <w:szCs w:val="22"/>
                <w:shd w:val="clear" w:color="auto" w:fill="FFFFFF"/>
              </w:rPr>
              <w:t>.</w:t>
            </w:r>
            <w:r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3D45C2" w:rsidRPr="004219F9">
              <w:rPr>
                <w:sz w:val="22"/>
                <w:szCs w:val="22"/>
                <w:shd w:val="clear" w:color="auto" w:fill="FFFFFF"/>
              </w:rPr>
              <w:t>Р</w:t>
            </w:r>
            <w:r w:rsidR="00F46600" w:rsidRPr="004219F9">
              <w:rPr>
                <w:sz w:val="22"/>
                <w:szCs w:val="22"/>
                <w:shd w:val="clear" w:color="auto" w:fill="FFFFFF"/>
              </w:rPr>
              <w:t xml:space="preserve">азвивать </w:t>
            </w:r>
            <w:r w:rsidRPr="004219F9">
              <w:rPr>
                <w:sz w:val="22"/>
                <w:szCs w:val="22"/>
                <w:shd w:val="clear" w:color="auto" w:fill="FFFFFF"/>
              </w:rPr>
              <w:t>интерес к сюжетно-ролевым играм</w:t>
            </w:r>
            <w:r w:rsidR="00F46600" w:rsidRPr="004219F9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3BB9517C" w14:textId="4C61A734" w:rsidR="00C30163" w:rsidRPr="004219F9" w:rsidRDefault="00B22857" w:rsidP="00B22857">
            <w:pPr>
              <w:pStyle w:val="c14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>3.Воспитывать д</w:t>
            </w:r>
            <w:r w:rsidR="00F46600" w:rsidRPr="004219F9">
              <w:rPr>
                <w:sz w:val="22"/>
                <w:szCs w:val="22"/>
                <w:shd w:val="clear" w:color="auto" w:fill="FFFFFF"/>
              </w:rPr>
              <w:t>оброжелательное отношение к другим детям</w:t>
            </w:r>
            <w:r w:rsidRPr="004219F9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2FE1CF45" w14:textId="5F09EC7B" w:rsidR="00824364" w:rsidRPr="004219F9" w:rsidRDefault="00B9496F" w:rsidP="00DC16E6">
            <w:pPr>
              <w:pStyle w:val="c14"/>
              <w:rPr>
                <w:b/>
                <w:bCs/>
                <w:sz w:val="22"/>
                <w:szCs w:val="22"/>
              </w:rPr>
            </w:pPr>
            <w:r w:rsidRPr="004219F9">
              <w:rPr>
                <w:rStyle w:val="c1"/>
                <w:b/>
                <w:bCs/>
                <w:sz w:val="22"/>
                <w:szCs w:val="22"/>
              </w:rPr>
              <w:t>Сюжетно-ролевая игра</w:t>
            </w:r>
            <w:r w:rsidR="00F46600" w:rsidRPr="004219F9">
              <w:rPr>
                <w:rStyle w:val="c1"/>
                <w:b/>
                <w:bCs/>
                <w:sz w:val="22"/>
                <w:szCs w:val="22"/>
              </w:rPr>
              <w:t xml:space="preserve"> </w:t>
            </w:r>
            <w:r w:rsidR="00C416E4" w:rsidRPr="004219F9">
              <w:rPr>
                <w:rFonts w:eastAsiaTheme="minorHAnsi"/>
                <w:b/>
                <w:bCs/>
                <w:sz w:val="22"/>
                <w:szCs w:val="22"/>
                <w:shd w:val="clear" w:color="auto" w:fill="F9FAFA"/>
                <w:lang w:eastAsia="en-US"/>
              </w:rPr>
              <w:t>«Семья собирается на прогулку».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4BB5" w14:textId="77777777" w:rsidR="00824364" w:rsidRPr="004219F9" w:rsidRDefault="00824364" w:rsidP="00DB7F4B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9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4219F9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6523E0F6" w14:textId="1296BA64" w:rsidR="00681213" w:rsidRPr="004219F9" w:rsidRDefault="00824364" w:rsidP="002321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21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="00681213" w:rsidRPr="004219F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  <w:r w:rsidR="00681213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32109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Продолжать знакомить детей с основными цветами. 2.Способствовать развитию пассивного словаря. </w:t>
            </w:r>
            <w:r w:rsidR="0023210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F2011F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38957467" w14:textId="2763983C" w:rsidR="00681213" w:rsidRPr="004219F9" w:rsidRDefault="00681213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 играм.</w:t>
            </w:r>
          </w:p>
          <w:p w14:paraId="61117AEB" w14:textId="215037D4" w:rsidR="00824364" w:rsidRPr="004219F9" w:rsidRDefault="00B9496F" w:rsidP="00F20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ФЭМП</w:t>
            </w:r>
            <w:r w:rsidR="00DA0BF8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32109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«Разноцветные дорожки».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6C45F" w14:textId="5775E4A3" w:rsidR="00DB2DD5" w:rsidRPr="004219F9" w:rsidRDefault="00824364" w:rsidP="009C457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81213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2039F3" w:rsidRPr="004219F9">
              <w:rPr>
                <w:shd w:val="clear" w:color="auto" w:fill="FFFFFF"/>
              </w:rPr>
              <w:t xml:space="preserve"> 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>Познакомить детей с русской народной сказкой. учить детей эмоционально воспринимать содержание сказки.</w:t>
            </w:r>
          </w:p>
          <w:p w14:paraId="73F2EB1E" w14:textId="79A118F1" w:rsidR="00681213" w:rsidRPr="004219F9" w:rsidRDefault="00E15A97" w:rsidP="009C457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 память, речь</w:t>
            </w:r>
            <w:r w:rsidR="00E544F5" w:rsidRPr="004219F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FA10DF8" w14:textId="4D3275C9" w:rsidR="00681213" w:rsidRPr="004219F9" w:rsidRDefault="00681213" w:rsidP="009C45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4219F9">
              <w:rPr>
                <w:rFonts w:ascii="Times New Roman" w:hAnsi="Times New Roman" w:cs="Times New Roman"/>
                <w:shd w:val="clear" w:color="auto" w:fill="FFFFFF"/>
              </w:rPr>
              <w:t>3.Воспитывать</w:t>
            </w:r>
            <w:r w:rsidR="002039F3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умение внимательно слушать сказку, выражать свои впечатления в словах, мимике.</w:t>
            </w:r>
            <w:r w:rsidR="002039F3" w:rsidRPr="004219F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7D86285F" w14:textId="37863BE5" w:rsidR="00824364" w:rsidRPr="004219F9" w:rsidRDefault="00DB2DD5" w:rsidP="00B84DB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  <w:proofErr w:type="gramStart"/>
            <w:r w:rsidRPr="004219F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Чтение </w:t>
            </w:r>
            <w:r w:rsidR="00D93A4A" w:rsidRPr="004219F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 </w:t>
            </w:r>
            <w:r w:rsidR="002039F3" w:rsidRPr="004219F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сказки</w:t>
            </w:r>
            <w:proofErr w:type="gramEnd"/>
            <w:r w:rsidR="002039F3" w:rsidRPr="004219F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«Снегурочка»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D66C2" w14:textId="13B5AB92" w:rsidR="00332259" w:rsidRPr="004219F9" w:rsidRDefault="00824364" w:rsidP="00B71D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Pr="004219F9">
              <w:rPr>
                <w:rStyle w:val="c4"/>
                <w:sz w:val="22"/>
                <w:szCs w:val="22"/>
              </w:rPr>
              <w:t>1.</w:t>
            </w:r>
            <w:r w:rsidRPr="004219F9">
              <w:rPr>
                <w:sz w:val="22"/>
                <w:szCs w:val="22"/>
                <w:shd w:val="clear" w:color="auto" w:fill="FFFFFF"/>
              </w:rPr>
              <w:t> </w:t>
            </w:r>
            <w:r w:rsidR="0060537D" w:rsidRPr="004219F9">
              <w:rPr>
                <w:sz w:val="22"/>
                <w:szCs w:val="22"/>
                <w:shd w:val="clear" w:color="auto" w:fill="FFFFFF"/>
              </w:rPr>
              <w:t>Упражнять детей в ходьбе по ограниченной площади.</w:t>
            </w:r>
          </w:p>
          <w:p w14:paraId="1AD283AA" w14:textId="3B83C340" w:rsidR="00BE24FC" w:rsidRPr="004219F9" w:rsidRDefault="00BE24FC" w:rsidP="00B71D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 xml:space="preserve">2.Развивать ловкость, </w:t>
            </w:r>
            <w:r w:rsidR="00332259" w:rsidRPr="004219F9">
              <w:rPr>
                <w:sz w:val="22"/>
                <w:szCs w:val="22"/>
                <w:shd w:val="clear" w:color="auto" w:fill="FFFFFF"/>
              </w:rPr>
              <w:t>координацию движений.</w:t>
            </w:r>
          </w:p>
          <w:p w14:paraId="08183104" w14:textId="0D60E67B" w:rsidR="00824364" w:rsidRPr="004219F9" w:rsidRDefault="00824364" w:rsidP="00DB7F4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4219F9">
              <w:rPr>
                <w:sz w:val="22"/>
                <w:szCs w:val="22"/>
                <w:shd w:val="clear" w:color="auto" w:fill="FFFFFF"/>
              </w:rPr>
              <w:t>3.</w:t>
            </w:r>
            <w:proofErr w:type="gramStart"/>
            <w:r w:rsidRPr="004219F9">
              <w:rPr>
                <w:sz w:val="22"/>
                <w:szCs w:val="22"/>
                <w:shd w:val="clear" w:color="auto" w:fill="FFFFFF"/>
              </w:rPr>
              <w:t xml:space="preserve">Воспитывать  </w:t>
            </w:r>
            <w:r w:rsidR="001A5D04" w:rsidRPr="004219F9">
              <w:rPr>
                <w:sz w:val="22"/>
                <w:szCs w:val="22"/>
                <w:shd w:val="clear" w:color="auto" w:fill="FFFFFF"/>
              </w:rPr>
              <w:t>интерес</w:t>
            </w:r>
            <w:proofErr w:type="gramEnd"/>
            <w:r w:rsidR="001A5D04" w:rsidRPr="004219F9">
              <w:rPr>
                <w:sz w:val="22"/>
                <w:szCs w:val="22"/>
                <w:shd w:val="clear" w:color="auto" w:fill="FFFFFF"/>
              </w:rPr>
              <w:t xml:space="preserve"> к </w:t>
            </w:r>
            <w:proofErr w:type="spellStart"/>
            <w:r w:rsidR="00BE24FC" w:rsidRPr="004219F9">
              <w:rPr>
                <w:sz w:val="22"/>
                <w:szCs w:val="22"/>
                <w:shd w:val="clear" w:color="auto" w:fill="FFFFFF"/>
              </w:rPr>
              <w:t>физ</w:t>
            </w:r>
            <w:proofErr w:type="spellEnd"/>
            <w:r w:rsidR="00BE24FC" w:rsidRPr="004219F9">
              <w:rPr>
                <w:sz w:val="22"/>
                <w:szCs w:val="22"/>
                <w:shd w:val="clear" w:color="auto" w:fill="FFFFFF"/>
              </w:rPr>
              <w:t xml:space="preserve"> упражнениям.</w:t>
            </w:r>
            <w:r w:rsidR="001A5D04" w:rsidRPr="004219F9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3038FCF6" w14:textId="24A5F2AA" w:rsidR="00824364" w:rsidRPr="004219F9" w:rsidRDefault="0060537D" w:rsidP="00B71DA6">
            <w:pPr>
              <w:pStyle w:val="c3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219F9">
              <w:rPr>
                <w:b/>
                <w:bCs/>
                <w:sz w:val="22"/>
                <w:szCs w:val="22"/>
                <w:shd w:val="clear" w:color="auto" w:fill="FFFFFF"/>
              </w:rPr>
              <w:t xml:space="preserve">Упражнение «Пройди по дорожке»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EA1EE" w14:textId="77777777" w:rsidR="00044C70" w:rsidRPr="004219F9" w:rsidRDefault="00824364" w:rsidP="00DA6EC3">
            <w:pPr>
              <w:pStyle w:val="c3"/>
              <w:rPr>
                <w:sz w:val="22"/>
                <w:szCs w:val="22"/>
              </w:rPr>
            </w:pPr>
            <w:proofErr w:type="gramStart"/>
            <w:r w:rsidRPr="004219F9">
              <w:rPr>
                <w:b/>
                <w:bCs/>
                <w:sz w:val="22"/>
                <w:szCs w:val="22"/>
              </w:rPr>
              <w:t>Задачи:</w:t>
            </w:r>
            <w:r w:rsidRPr="004219F9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="00DB741F" w:rsidRPr="004219F9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DB741F" w:rsidRPr="004219F9">
              <w:rPr>
                <w:sz w:val="22"/>
                <w:szCs w:val="22"/>
              </w:rPr>
              <w:t>1</w:t>
            </w:r>
            <w:proofErr w:type="gramEnd"/>
            <w:r w:rsidR="00DB741F" w:rsidRPr="004219F9">
              <w:rPr>
                <w:sz w:val="22"/>
                <w:szCs w:val="22"/>
              </w:rPr>
              <w:t xml:space="preserve">. </w:t>
            </w:r>
            <w:r w:rsidR="00044C70" w:rsidRPr="004219F9">
              <w:rPr>
                <w:sz w:val="22"/>
                <w:szCs w:val="22"/>
              </w:rPr>
              <w:t>Учить выражать эмоции через движения и мимику; учить выразительной интонации.</w:t>
            </w:r>
            <w:r w:rsidR="00044C70" w:rsidRPr="004219F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FE49E73" w14:textId="28C80EDB" w:rsidR="00E93460" w:rsidRPr="004219F9" w:rsidRDefault="00D03FB4" w:rsidP="00DA6EC3">
            <w:pPr>
              <w:pStyle w:val="c3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2.Развивать диалогическую речь</w:t>
            </w:r>
            <w:r w:rsidR="00DA6EC3" w:rsidRPr="004219F9">
              <w:rPr>
                <w:sz w:val="22"/>
                <w:szCs w:val="22"/>
              </w:rPr>
              <w:t>, творческие способности.</w:t>
            </w:r>
          </w:p>
          <w:p w14:paraId="2ABDCF71" w14:textId="596240E2" w:rsidR="00DB741F" w:rsidRPr="004219F9" w:rsidRDefault="00DB741F" w:rsidP="00DB741F">
            <w:pPr>
              <w:pStyle w:val="c3"/>
              <w:spacing w:after="0"/>
              <w:rPr>
                <w:sz w:val="22"/>
                <w:szCs w:val="22"/>
              </w:rPr>
            </w:pPr>
            <w:r w:rsidRPr="004219F9">
              <w:rPr>
                <w:sz w:val="22"/>
                <w:szCs w:val="22"/>
              </w:rPr>
              <w:t>3. Воспитывать интерес к совместным играм.</w:t>
            </w:r>
          </w:p>
          <w:p w14:paraId="60070895" w14:textId="61FAD212" w:rsidR="00824364" w:rsidRPr="004219F9" w:rsidRDefault="001C43B9" w:rsidP="00E93460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Совместная игра воспитателя и детей (р</w:t>
            </w:r>
            <w:r w:rsidR="00B9496F" w:rsidRPr="004219F9">
              <w:rPr>
                <w:b/>
                <w:bCs/>
                <w:sz w:val="22"/>
                <w:szCs w:val="22"/>
              </w:rPr>
              <w:t>ежиссёрская игра</w:t>
            </w:r>
            <w:r w:rsidRPr="004219F9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E93460"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044C70" w:rsidRPr="004219F9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Игра «Измени голос».</w:t>
            </w:r>
            <w:r w:rsidR="00044C70" w:rsidRPr="004219F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24364" w:rsidRPr="005243DE" w14:paraId="65904528" w14:textId="77777777" w:rsidTr="00D31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408" w:type="dxa"/>
            <w:gridSpan w:val="3"/>
          </w:tcPr>
          <w:p w14:paraId="3F92EB91" w14:textId="77777777" w:rsidR="00824364" w:rsidRDefault="00824364" w:rsidP="00DB7F4B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0263E80E" w14:textId="3AE2A106" w:rsidR="00EA5015" w:rsidRPr="004219F9" w:rsidRDefault="007F6B32" w:rsidP="00EA5015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ФЭМП</w:t>
            </w:r>
            <w:r w:rsidR="00DB741F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F1E1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F1E14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</w:t>
            </w:r>
            <w:proofErr w:type="gramEnd"/>
            <w:r w:rsidR="005F1E14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/и</w:t>
            </w:r>
            <w:r w:rsidR="00BC2108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C416E4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«Найди фигуру»   </w:t>
            </w:r>
            <w:r w:rsidR="00BC2108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="00BC2108" w:rsidRPr="004219F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5F1E1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416E4" w:rsidRPr="004219F9">
              <w:rPr>
                <w:rFonts w:ascii="Times New Roman" w:hAnsi="Times New Roman" w:cs="Times New Roman"/>
                <w:shd w:val="clear" w:color="auto" w:fill="FFFFFF"/>
              </w:rPr>
              <w:t>Закрепить с детьми геометрические фигуры.</w:t>
            </w:r>
            <w:r w:rsidR="00C416E4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  <w:r w:rsidR="00BC2108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C416E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сенсорные эталоны.  </w:t>
            </w:r>
            <w:r w:rsidR="009867CC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интерес к играм. </w:t>
            </w:r>
            <w:r w:rsidR="00C61B5C" w:rsidRPr="004219F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C416E4" w:rsidRPr="004219F9">
              <w:rPr>
                <w:rFonts w:ascii="Times New Roman" w:hAnsi="Times New Roman" w:cs="Times New Roman"/>
                <w:shd w:val="clear" w:color="auto" w:fill="FFFFFF"/>
              </w:rPr>
              <w:t>Милана</w:t>
            </w:r>
            <w:r w:rsidR="001F728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416E4" w:rsidRPr="004219F9">
              <w:rPr>
                <w:rFonts w:ascii="Times New Roman" w:hAnsi="Times New Roman" w:cs="Times New Roman"/>
                <w:shd w:val="clear" w:color="auto" w:fill="FFFFFF"/>
              </w:rPr>
              <w:t>Степан П</w:t>
            </w:r>
            <w:r w:rsidR="001F7284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416E4" w:rsidRPr="004219F9">
              <w:rPr>
                <w:rFonts w:ascii="Times New Roman" w:hAnsi="Times New Roman" w:cs="Times New Roman"/>
                <w:shd w:val="clear" w:color="auto" w:fill="FFFFFF"/>
              </w:rPr>
              <w:t>Влад А</w:t>
            </w:r>
            <w:r w:rsidR="00C61B5C" w:rsidRPr="004219F9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14:paraId="5C7DEA3E" w14:textId="7AC1DA81" w:rsidR="00824364" w:rsidRPr="004219F9" w:rsidRDefault="00C47C53" w:rsidP="00DB7F4B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Развитие психических </w:t>
            </w:r>
            <w:proofErr w:type="gramStart"/>
            <w:r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процессов</w:t>
            </w:r>
            <w:r w:rsidR="007915D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A01F0A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A4592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Д</w:t>
            </w:r>
            <w:proofErr w:type="gramEnd"/>
            <w:r w:rsidR="00A45926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/И </w:t>
            </w:r>
            <w:r w:rsidR="001A15F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«Найди и назови». Задачи: </w:t>
            </w:r>
            <w:proofErr w:type="gramStart"/>
            <w:r w:rsidR="001A15FD" w:rsidRPr="004219F9">
              <w:rPr>
                <w:rFonts w:ascii="Times New Roman" w:hAnsi="Times New Roman" w:cs="Times New Roman"/>
                <w:shd w:val="clear" w:color="auto" w:fill="FFFFFF"/>
              </w:rPr>
              <w:t>1.Учить</w:t>
            </w:r>
            <w:proofErr w:type="gramEnd"/>
            <w:r w:rsidR="001A15FD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находить изображения на картинке с реальным объектом.</w:t>
            </w:r>
            <w:r w:rsidR="001A15FD" w:rsidRPr="004219F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744190" w:rsidRPr="004219F9">
              <w:rPr>
                <w:rFonts w:ascii="Times New Roman" w:hAnsi="Times New Roman" w:cs="Times New Roman"/>
                <w:shd w:val="clear" w:color="auto" w:fill="FFFFFF"/>
              </w:rPr>
              <w:t>2.Развивать зрительн</w:t>
            </w:r>
            <w:r w:rsidR="007915DD" w:rsidRPr="004219F9">
              <w:rPr>
                <w:rFonts w:ascii="Times New Roman" w:hAnsi="Times New Roman" w:cs="Times New Roman"/>
                <w:shd w:val="clear" w:color="auto" w:fill="FFFFFF"/>
              </w:rPr>
              <w:t>ое внимание</w:t>
            </w:r>
            <w:r w:rsidR="00744190" w:rsidRPr="004219F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7915DD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 мышление</w:t>
            </w:r>
            <w:r w:rsidR="00744190" w:rsidRPr="004219F9">
              <w:rPr>
                <w:rFonts w:ascii="Times New Roman" w:hAnsi="Times New Roman" w:cs="Times New Roman"/>
                <w:shd w:val="clear" w:color="auto" w:fill="FFFFFF"/>
              </w:rPr>
              <w:t>. 3.Воспитывать интерес к играм</w:t>
            </w:r>
            <w:r w:rsidR="00A01F0A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C61B5C" w:rsidRPr="004219F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A4592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Зайнаб, </w:t>
            </w:r>
            <w:r w:rsidR="001B2C07" w:rsidRPr="004219F9">
              <w:rPr>
                <w:rFonts w:ascii="Times New Roman" w:hAnsi="Times New Roman" w:cs="Times New Roman"/>
                <w:shd w:val="clear" w:color="auto" w:fill="FFFFFF"/>
              </w:rPr>
              <w:t>Данил М</w:t>
            </w:r>
            <w:r w:rsidR="00A45926" w:rsidRPr="004219F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1B2C07" w:rsidRPr="004219F9">
              <w:rPr>
                <w:rFonts w:ascii="Times New Roman" w:hAnsi="Times New Roman" w:cs="Times New Roman"/>
                <w:shd w:val="clear" w:color="auto" w:fill="FFFFFF"/>
              </w:rPr>
              <w:t>Витя Ш</w:t>
            </w:r>
            <w:r w:rsidR="00C61B5C" w:rsidRPr="004219F9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</w:tr>
      <w:tr w:rsidR="00824364" w:rsidRPr="005243DE" w14:paraId="60CCD05B" w14:textId="77777777" w:rsidTr="001D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3408" w:type="dxa"/>
            <w:gridSpan w:val="3"/>
          </w:tcPr>
          <w:p w14:paraId="6AB9FA4D" w14:textId="77777777" w:rsidR="00824364" w:rsidRDefault="00824364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Духовно-нравственное, </w:t>
            </w:r>
          </w:p>
          <w:p w14:paraId="7BC455F4" w14:textId="77777777" w:rsidR="00824364" w:rsidRDefault="00824364" w:rsidP="00DB7F4B">
            <w:pPr>
              <w:tabs>
                <w:tab w:val="left" w:pos="1584"/>
              </w:tabs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362266C1" w14:textId="0A6084C3" w:rsidR="007F6B32" w:rsidRPr="004219F9" w:rsidRDefault="007D6A3D" w:rsidP="002670CE">
            <w:pPr>
              <w:pStyle w:val="c3"/>
              <w:rPr>
                <w:sz w:val="22"/>
                <w:szCs w:val="22"/>
              </w:rPr>
            </w:pPr>
            <w:r w:rsidRPr="004219F9">
              <w:rPr>
                <w:b/>
                <w:bCs/>
                <w:sz w:val="22"/>
                <w:szCs w:val="22"/>
              </w:rPr>
              <w:t>Дидактичес</w:t>
            </w:r>
            <w:r w:rsidR="00192AAD" w:rsidRPr="004219F9">
              <w:rPr>
                <w:b/>
                <w:bCs/>
                <w:sz w:val="22"/>
                <w:szCs w:val="22"/>
              </w:rPr>
              <w:t>кая игра</w:t>
            </w:r>
            <w:r w:rsidRPr="004219F9">
              <w:rPr>
                <w:b/>
                <w:bCs/>
                <w:sz w:val="22"/>
                <w:szCs w:val="22"/>
              </w:rPr>
              <w:t xml:space="preserve"> </w:t>
            </w:r>
            <w:r w:rsidR="001B2C07" w:rsidRPr="004219F9">
              <w:rPr>
                <w:b/>
                <w:bCs/>
                <w:sz w:val="22"/>
                <w:szCs w:val="22"/>
              </w:rPr>
              <w:t xml:space="preserve">«Что можно, что </w:t>
            </w:r>
            <w:proofErr w:type="gramStart"/>
            <w:r w:rsidR="001B2C07" w:rsidRPr="004219F9">
              <w:rPr>
                <w:b/>
                <w:bCs/>
                <w:sz w:val="22"/>
                <w:szCs w:val="22"/>
              </w:rPr>
              <w:t>нельзя»  Задачи</w:t>
            </w:r>
            <w:proofErr w:type="gramEnd"/>
            <w:r w:rsidR="001B2C07" w:rsidRPr="004219F9">
              <w:rPr>
                <w:b/>
                <w:bCs/>
                <w:sz w:val="22"/>
                <w:szCs w:val="22"/>
              </w:rPr>
              <w:t xml:space="preserve">: </w:t>
            </w:r>
            <w:r w:rsidR="003B66DA" w:rsidRPr="004219F9">
              <w:rPr>
                <w:sz w:val="22"/>
                <w:szCs w:val="22"/>
              </w:rPr>
              <w:t>1.</w:t>
            </w:r>
            <w:r w:rsidR="003B66DA" w:rsidRPr="004219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B66DA" w:rsidRPr="004219F9">
              <w:rPr>
                <w:sz w:val="22"/>
                <w:szCs w:val="22"/>
              </w:rPr>
              <w:t>Продолжать нравственное воспитание детей  2.Развивать отзывчивость, эмпатию 3</w:t>
            </w:r>
            <w:r w:rsidR="001B2C07" w:rsidRPr="004219F9">
              <w:rPr>
                <w:sz w:val="22"/>
                <w:szCs w:val="22"/>
              </w:rPr>
              <w:t>.</w:t>
            </w:r>
            <w:r w:rsidR="003B66DA" w:rsidRPr="004219F9">
              <w:rPr>
                <w:sz w:val="22"/>
                <w:szCs w:val="22"/>
              </w:rPr>
              <w:t>Воспитание гуманных чувств и отношений.</w:t>
            </w:r>
            <w:r w:rsidR="003B66DA" w:rsidRPr="004219F9">
              <w:rPr>
                <w:b/>
                <w:bCs/>
                <w:sz w:val="22"/>
                <w:szCs w:val="22"/>
              </w:rPr>
              <w:t> </w:t>
            </w:r>
            <w:r w:rsidR="00F903BB" w:rsidRPr="004219F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B671903" w14:textId="77777777" w:rsidR="00907D79" w:rsidRDefault="00907D7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FA96529" w14:textId="77777777" w:rsidR="00907D79" w:rsidRDefault="00907D7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934F264" w14:textId="77777777" w:rsidR="00907D79" w:rsidRDefault="00907D7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9ACE847" w14:textId="21894807" w:rsidR="00192AAD" w:rsidRDefault="00192AAD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A9CE938" w14:textId="60ABD76B" w:rsidR="004219F9" w:rsidRDefault="004219F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B74080D" w14:textId="6D65AEF1" w:rsidR="004219F9" w:rsidRDefault="004219F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0F533AE" w14:textId="77777777" w:rsidR="004219F9" w:rsidRDefault="004219F9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967AB38" w14:textId="510360FB" w:rsidR="00EA5015" w:rsidRPr="00E9198C" w:rsidRDefault="00EA5015" w:rsidP="00EA5015">
      <w:pPr>
        <w:spacing w:after="0"/>
        <w:rPr>
          <w:rFonts w:ascii="Georgia" w:eastAsiaTheme="minorEastAsia" w:hAnsi="Georgia"/>
          <w:b/>
          <w:color w:val="000000"/>
          <w:lang w:eastAsia="ru-RU"/>
        </w:rPr>
      </w:pP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Группа: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 </w:t>
      </w:r>
      <w:r w:rsidR="00E9198C">
        <w:rPr>
          <w:rFonts w:ascii="Times New Roman" w:eastAsia="Times New Roman" w:hAnsi="Times New Roman" w:cs="Times New Roman"/>
          <w:sz w:val="24"/>
          <w:lang w:eastAsia="ru-RU"/>
        </w:rPr>
        <w:t>младшая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98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7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Зима</w:t>
      </w:r>
      <w:r w:rsidRPr="00E9198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585"/>
        <w:gridCol w:w="2690"/>
        <w:gridCol w:w="2271"/>
        <w:gridCol w:w="139"/>
        <w:gridCol w:w="2129"/>
        <w:gridCol w:w="142"/>
        <w:gridCol w:w="2154"/>
      </w:tblGrid>
      <w:tr w:rsidR="00EA5015" w:rsidRPr="00BC5A2B" w14:paraId="682047B8" w14:textId="77777777" w:rsidTr="002174DA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06DE3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4A8E7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0A778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82AE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3301D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9BFC0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DDBD9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16880F64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336F5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A5015" w:rsidRPr="00BC5A2B" w14:paraId="612431C9" w14:textId="77777777" w:rsidTr="002174DA">
        <w:trPr>
          <w:cantSplit/>
          <w:trHeight w:val="3646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3B48" w14:textId="2038687A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14:paraId="082B000B" w14:textId="75F54AC1" w:rsidR="00EA5015" w:rsidRPr="00BC5A2B" w:rsidRDefault="00C07D43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B0A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74AD5306" w14:textId="3BAF4C56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07166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85713C0" w14:textId="77777777" w:rsidR="00EA5015" w:rsidRPr="00D26425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9D8F47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E9186" w14:textId="77777777" w:rsidR="00EA5015" w:rsidRPr="00BC5A2B" w:rsidRDefault="00EA5015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BF586" w14:textId="02B6B504" w:rsidR="000B64E7" w:rsidRPr="005F5AA9" w:rsidRDefault="00EA5015" w:rsidP="00790B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B64E7" w:rsidRPr="005F5AA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7D6221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A0607" w:rsidRPr="005F5AA9">
              <w:rPr>
                <w:rFonts w:ascii="Times New Roman" w:hAnsi="Times New Roman" w:cs="Times New Roman"/>
                <w:shd w:val="clear" w:color="auto" w:fill="FFFFFF"/>
              </w:rPr>
              <w:t>Учить навыкам противопожарного поведения.</w:t>
            </w:r>
          </w:p>
          <w:p w14:paraId="30C41CD6" w14:textId="77777777" w:rsidR="00BA0607" w:rsidRPr="005F5AA9" w:rsidRDefault="000B64E7" w:rsidP="00BA060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BA0607" w:rsidRPr="005F5AA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BA0607" w:rsidRPr="005F5AA9">
              <w:rPr>
                <w:rFonts w:ascii="Times New Roman" w:hAnsi="Times New Roman" w:cs="Times New Roman"/>
                <w:shd w:val="clear" w:color="auto" w:fill="FFFFFF"/>
              </w:rPr>
              <w:t>азвивать быстроту, ловкость</w:t>
            </w:r>
            <w:r w:rsidR="00BA0607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6F38711" w14:textId="7C43F4E2" w:rsidR="00790B56" w:rsidRPr="005F5AA9" w:rsidRDefault="00BA0607" w:rsidP="00BA060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3.В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>оспитывать умение работать в команде.</w:t>
            </w:r>
          </w:p>
          <w:p w14:paraId="52A08929" w14:textId="4F255B92" w:rsidR="004219F9" w:rsidRPr="005F5AA9" w:rsidRDefault="007F6B32" w:rsidP="004219F9">
            <w:pPr>
              <w:rPr>
                <w:rFonts w:ascii="Times New Roman" w:hAnsi="Times New Roman" w:cs="Times New Roman"/>
                <w:b/>
                <w:bCs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по ОБЖ</w:t>
            </w:r>
            <w:r w:rsidR="008B2457" w:rsidRPr="005F5A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A0607" w:rsidRPr="005F5AA9">
              <w:rPr>
                <w:rFonts w:ascii="Times New Roman" w:hAnsi="Times New Roman" w:cs="Times New Roman"/>
                <w:b/>
                <w:bCs/>
              </w:rPr>
              <w:t>«</w:t>
            </w:r>
            <w:r w:rsidR="004219F9" w:rsidRPr="005F5AA9">
              <w:rPr>
                <w:rFonts w:ascii="Times New Roman" w:hAnsi="Times New Roman" w:cs="Times New Roman"/>
                <w:b/>
                <w:bCs/>
              </w:rPr>
              <w:t>ПОТУШИ ОГОНЬ»</w:t>
            </w:r>
          </w:p>
          <w:p w14:paraId="57996459" w14:textId="4AFB0BCD" w:rsidR="00EA5015" w:rsidRPr="005F5AA9" w:rsidRDefault="004219F9" w:rsidP="008B2457">
            <w:pPr>
              <w:rPr>
                <w:rFonts w:ascii="Times New Roman" w:hAnsi="Times New Roman" w:cs="Times New Roman"/>
                <w:b/>
                <w:bCs/>
              </w:rPr>
            </w:pPr>
            <w:r w:rsidRPr="005F5AA9">
              <w:rPr>
                <w:rFonts w:ascii="Times New Roman" w:hAnsi="Times New Roman" w:cs="Times New Roman"/>
                <w:b/>
                <w:bCs/>
              </w:rPr>
              <w:t>(</w:t>
            </w:r>
            <w:r w:rsidRPr="004219F9">
              <w:rPr>
                <w:rFonts w:ascii="Times New Roman" w:hAnsi="Times New Roman" w:cs="Times New Roman"/>
                <w:b/>
                <w:bCs/>
              </w:rPr>
              <w:t>Игра-эстафета</w:t>
            </w:r>
            <w:r w:rsidRPr="005F5A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125B" w14:textId="2F4DFBBB" w:rsidR="00CF6C1F" w:rsidRPr="005F5AA9" w:rsidRDefault="00EA5015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2312A7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312A7" w:rsidRPr="005F5A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C1C33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87F27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Учить 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>замечать изменения.</w:t>
            </w:r>
          </w:p>
          <w:p w14:paraId="326B0241" w14:textId="625AB8C7" w:rsidR="00CF6C1F" w:rsidRPr="005F5AA9" w:rsidRDefault="002312A7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CF6C1F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5C1C33" w:rsidRPr="005F5AA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CF6C1F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азвивать  </w:t>
            </w:r>
            <w:r w:rsidR="005C1C33" w:rsidRPr="005F5AA9">
              <w:rPr>
                <w:rFonts w:ascii="Times New Roman" w:hAnsi="Times New Roman" w:cs="Times New Roman"/>
                <w:shd w:val="clear" w:color="auto" w:fill="FFFFFF"/>
              </w:rPr>
              <w:t>внимание</w:t>
            </w:r>
            <w:proofErr w:type="gramEnd"/>
            <w:r w:rsidR="00CE3B94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>память, реч</w:t>
            </w:r>
            <w:r w:rsidR="00CE3B94" w:rsidRPr="005F5AA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5C1C33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6C67919" w14:textId="5814D638" w:rsidR="009E695B" w:rsidRPr="005F5AA9" w:rsidRDefault="009E695B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 играм.</w:t>
            </w:r>
          </w:p>
          <w:p w14:paraId="2D6C723F" w14:textId="33F903EA" w:rsidR="00EA5015" w:rsidRPr="005F5AA9" w:rsidRDefault="007F6B32" w:rsidP="00A453E8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Игра по развитию псих процессов</w:t>
            </w:r>
            <w:r w:rsidR="002312A7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CE0729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«Что изменилось?» </w:t>
            </w:r>
            <w:r w:rsidR="00087F27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1E6BE" w14:textId="257BEE57" w:rsidR="002312A7" w:rsidRPr="005F5AA9" w:rsidRDefault="00EA5015" w:rsidP="0023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312A7" w:rsidRPr="005F5AA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8B2457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273B0" w:rsidRPr="005F5AA9">
              <w:rPr>
                <w:rFonts w:ascii="Times New Roman" w:hAnsi="Times New Roman" w:cs="Times New Roman"/>
                <w:shd w:val="clear" w:color="auto" w:fill="FFFFFF"/>
              </w:rPr>
              <w:t>Закреплять умение рассматривать иллюстрации, узнавать знакомых персонажей, и описывать их.</w:t>
            </w:r>
          </w:p>
          <w:p w14:paraId="4EB9D47A" w14:textId="5A4B5981" w:rsidR="002312A7" w:rsidRPr="005F5AA9" w:rsidRDefault="002312A7" w:rsidP="0023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2E5463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</w:t>
            </w:r>
            <w:r w:rsidR="00BD1C24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2E5463" w:rsidRPr="005F5AA9">
              <w:rPr>
                <w:rFonts w:ascii="Times New Roman" w:hAnsi="Times New Roman" w:cs="Times New Roman"/>
                <w:shd w:val="clear" w:color="auto" w:fill="FFFFFF"/>
              </w:rPr>
              <w:t>реч</w:t>
            </w:r>
            <w:r w:rsidR="00BD1C24" w:rsidRPr="005F5AA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2E5463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 детей</w:t>
            </w:r>
            <w:proofErr w:type="gramEnd"/>
            <w:r w:rsidR="008B2457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A19AC7A" w14:textId="475204DD" w:rsidR="00790B56" w:rsidRPr="005F5AA9" w:rsidRDefault="002312A7" w:rsidP="0023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</w:t>
            </w:r>
            <w:r w:rsidR="0099113C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273B0" w:rsidRPr="005F5AA9">
              <w:rPr>
                <w:rFonts w:ascii="Times New Roman" w:hAnsi="Times New Roman" w:cs="Times New Roman"/>
                <w:shd w:val="clear" w:color="auto" w:fill="FFFFFF"/>
              </w:rPr>
              <w:t>книгам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FAE3543" w14:textId="502B81E9" w:rsidR="00EA5015" w:rsidRPr="005F5AA9" w:rsidRDefault="00E273B0" w:rsidP="00790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Рассматривание книг в книжном уголке.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DEDB0" w14:textId="77777777" w:rsidR="00F55BF6" w:rsidRPr="005F5AA9" w:rsidRDefault="00EA5015" w:rsidP="009C4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64B6E"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E031F" w:rsidRPr="005F5AA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F55BF6" w:rsidRPr="005F5AA9">
              <w:rPr>
                <w:rFonts w:ascii="Times New Roman" w:eastAsia="Times New Roman" w:hAnsi="Times New Roman" w:cs="Times New Roman"/>
                <w:lang w:eastAsia="ru-RU"/>
              </w:rPr>
              <w:t>чить прислушиваться к взрослому, выполнять движения в соответствии с текстом.</w:t>
            </w:r>
          </w:p>
          <w:p w14:paraId="79640424" w14:textId="09E2C39A" w:rsidR="0099113C" w:rsidRPr="005F5AA9" w:rsidRDefault="00F55BF6" w:rsidP="00F55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>2.Развивать воображение</w:t>
            </w: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1812DEEF" w14:textId="77777777" w:rsidR="00C9165C" w:rsidRPr="005F5AA9" w:rsidRDefault="00764B6E" w:rsidP="009C4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>3.Воспитывать интерес к играм.</w:t>
            </w:r>
          </w:p>
          <w:p w14:paraId="3CD427F8" w14:textId="2D91E1CC" w:rsidR="000B64E7" w:rsidRPr="005F5AA9" w:rsidRDefault="00F55BF6" w:rsidP="00991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П/И «Ножки»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F601" w14:textId="4B54F929" w:rsidR="00715750" w:rsidRPr="005F5AA9" w:rsidRDefault="00EA5015" w:rsidP="00715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Times New Roman" w:hAnsi="Times New Roman" w:cs="Times New Roman"/>
              </w:rPr>
              <w:t xml:space="preserve"> </w:t>
            </w:r>
            <w:r w:rsidR="00D36143" w:rsidRPr="005F5AA9">
              <w:rPr>
                <w:rFonts w:ascii="Times New Roman" w:hAnsi="Times New Roman" w:cs="Times New Roman"/>
              </w:rPr>
              <w:t>1.</w:t>
            </w:r>
            <w:r w:rsidR="00632928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>Формировать умение у детей передавать образ снеговика (из пластилина).</w:t>
            </w:r>
            <w:r w:rsidR="00CE0729" w:rsidRPr="005F5AA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>Закрепить понятия: «большой», «маленький».</w:t>
            </w:r>
          </w:p>
          <w:p w14:paraId="6C6CD959" w14:textId="5985798C" w:rsidR="00715750" w:rsidRPr="005F5AA9" w:rsidRDefault="00715750" w:rsidP="00715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CE0729" w:rsidRPr="005F5AA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>Развивать мелкую моторику пальцев рук, мышление и речь.</w:t>
            </w:r>
          </w:p>
          <w:p w14:paraId="0C3B1C5A" w14:textId="741D6202" w:rsidR="00CE0729" w:rsidRPr="005F5AA9" w:rsidRDefault="00715750" w:rsidP="00CE0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3.Воспитывать</w:t>
            </w:r>
            <w:r w:rsidR="00CE0729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у детей умение доводить начатое дело до конца.</w:t>
            </w:r>
          </w:p>
          <w:p w14:paraId="56890225" w14:textId="2E9B6D58" w:rsidR="00EA5015" w:rsidRPr="005F5AA9" w:rsidRDefault="000D52D3" w:rsidP="00CE072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E0729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Совместная с </w:t>
            </w: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педагогом ИЗО </w:t>
            </w:r>
            <w:r w:rsidR="000B64E7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еятельность</w:t>
            </w:r>
            <w:r w:rsidR="00CE0729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«Снеговик»</w:t>
            </w:r>
            <w:r w:rsidR="00E15A97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1018F6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A5015" w:rsidRPr="00BC5A2B" w14:paraId="51786651" w14:textId="77777777" w:rsidTr="00DB7F4B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6DEE2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F16F66" w14:textId="77777777" w:rsidR="00EA5015" w:rsidRPr="00BC5A2B" w:rsidRDefault="00EA5015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B7A17" w14:textId="6EAF3989" w:rsidR="00EA5015" w:rsidRPr="00D26425" w:rsidRDefault="00EA5015" w:rsidP="00DB7F4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79CB3" w14:textId="5ECEA495" w:rsidR="00EA5015" w:rsidRPr="00057E10" w:rsidRDefault="00705D95" w:rsidP="00DB7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57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</w:t>
            </w:r>
            <w:r w:rsidR="00096D60" w:rsidRPr="00057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EA5015" w:rsidRPr="00057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6D60" w:rsidRPr="00057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зан.</w:t>
            </w:r>
            <w:r w:rsidR="00EE5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стр. </w:t>
            </w:r>
            <w:r w:rsidR="00EE5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096D60" w:rsidRPr="0005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373ABD6" w14:textId="6E836617" w:rsidR="00BA0607" w:rsidRDefault="00EA5015" w:rsidP="00BA060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E10">
              <w:rPr>
                <w:rStyle w:val="c0"/>
                <w:b/>
                <w:bCs/>
              </w:rPr>
              <w:t>Задачи:</w:t>
            </w:r>
            <w:r w:rsidR="00BA0607">
              <w:rPr>
                <w:rStyle w:val="c0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A0607">
              <w:rPr>
                <w:rStyle w:val="c10"/>
                <w:rFonts w:ascii="Tahoma" w:hAnsi="Tahoma" w:cs="Tahoma"/>
                <w:color w:val="000000"/>
                <w:sz w:val="18"/>
                <w:szCs w:val="18"/>
              </w:rPr>
              <w:t>• </w:t>
            </w:r>
            <w:r w:rsidR="00BA0607">
              <w:rPr>
                <w:rStyle w:val="c7"/>
                <w:color w:val="000000"/>
              </w:rPr>
              <w:t>Учить сравнивать две равные группы предметов способом наложения, понимать значение слов </w:t>
            </w:r>
            <w:r w:rsidR="00BA0607">
              <w:rPr>
                <w:rStyle w:val="c7"/>
                <w:i/>
                <w:iCs/>
                <w:color w:val="000000"/>
              </w:rPr>
              <w:t>по много, поровну.</w:t>
            </w:r>
          </w:p>
          <w:p w14:paraId="3863386C" w14:textId="3291B4D7" w:rsidR="009E695B" w:rsidRPr="00BA0607" w:rsidRDefault="00BA0607" w:rsidP="008935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rFonts w:ascii="Tahoma" w:hAnsi="Tahoma" w:cs="Tahoma"/>
                <w:color w:val="000000"/>
                <w:sz w:val="18"/>
                <w:szCs w:val="18"/>
              </w:rPr>
              <w:t>• </w:t>
            </w:r>
            <w:r>
              <w:rPr>
                <w:rStyle w:val="c7"/>
                <w:color w:val="000000"/>
              </w:rPr>
              <w:t>Упражнять в ориентировании на собственном теле, различать правую и левую руки.</w:t>
            </w:r>
          </w:p>
        </w:tc>
      </w:tr>
      <w:tr w:rsidR="00EA5015" w:rsidRPr="00BC5A2B" w14:paraId="71B5A208" w14:textId="77777777" w:rsidTr="002174DA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FCAC8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2730B0F" w14:textId="77777777" w:rsidR="00EA5015" w:rsidRPr="00BC5A2B" w:rsidRDefault="00EA5015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C2554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1996C" w14:textId="2203E9B0" w:rsidR="00A4222E" w:rsidRPr="005F5AA9" w:rsidRDefault="00EA5015" w:rsidP="00790B5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F5AA9">
              <w:rPr>
                <w:b/>
                <w:bCs/>
                <w:sz w:val="22"/>
                <w:szCs w:val="22"/>
              </w:rPr>
              <w:t>Задачи:</w:t>
            </w:r>
            <w:r w:rsidRPr="005F5AA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56D15" w:rsidRPr="005F5AA9">
              <w:rPr>
                <w:sz w:val="22"/>
                <w:szCs w:val="22"/>
                <w:shd w:val="clear" w:color="auto" w:fill="FFFFFF"/>
              </w:rPr>
              <w:t xml:space="preserve">1. </w:t>
            </w:r>
            <w:r w:rsidR="0039246C" w:rsidRPr="005F5AA9">
              <w:rPr>
                <w:sz w:val="22"/>
                <w:szCs w:val="22"/>
                <w:shd w:val="clear" w:color="auto" w:fill="FFFFFF"/>
              </w:rPr>
              <w:t>Д</w:t>
            </w:r>
            <w:r w:rsidR="0039246C" w:rsidRPr="005F5AA9">
              <w:rPr>
                <w:sz w:val="22"/>
                <w:szCs w:val="22"/>
                <w:shd w:val="clear" w:color="auto" w:fill="FFFFFF"/>
              </w:rPr>
              <w:t>ать понять детям, что слова влияют на настроение (слово огорчает, слово утешает). Учить понимать настроение других людей. Закрепить умение давать словесное определение каждому чувству.</w:t>
            </w:r>
          </w:p>
          <w:p w14:paraId="269F2F36" w14:textId="37204F94" w:rsidR="00790B56" w:rsidRPr="005F5AA9" w:rsidRDefault="00D56D15" w:rsidP="00790B5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F5AA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36143" w:rsidRPr="005F5AA9">
              <w:rPr>
                <w:sz w:val="22"/>
                <w:szCs w:val="22"/>
                <w:shd w:val="clear" w:color="auto" w:fill="FFFFFF"/>
              </w:rPr>
              <w:t>2.</w:t>
            </w:r>
            <w:r w:rsidR="00086BE4" w:rsidRPr="005F5AA9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086BE4" w:rsidRPr="005F5AA9">
              <w:rPr>
                <w:sz w:val="22"/>
                <w:szCs w:val="22"/>
                <w:shd w:val="clear" w:color="auto" w:fill="FFFFFF"/>
              </w:rPr>
              <w:t>Разви</w:t>
            </w:r>
            <w:r w:rsidR="00A4222E" w:rsidRPr="005F5AA9">
              <w:rPr>
                <w:sz w:val="22"/>
                <w:szCs w:val="22"/>
                <w:shd w:val="clear" w:color="auto" w:fill="FFFFFF"/>
              </w:rPr>
              <w:t>вать</w:t>
            </w:r>
            <w:r w:rsidR="00086BE4" w:rsidRPr="005F5AA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C0904" w:rsidRPr="005F5AA9">
              <w:rPr>
                <w:sz w:val="22"/>
                <w:szCs w:val="22"/>
                <w:shd w:val="clear" w:color="auto" w:fill="FFFFFF"/>
              </w:rPr>
              <w:t>доброжелательное общение со сверстниками.</w:t>
            </w:r>
          </w:p>
          <w:p w14:paraId="0386F6AF" w14:textId="3FC19340" w:rsidR="00D56D15" w:rsidRPr="005F5AA9" w:rsidRDefault="00D56D15" w:rsidP="00790B5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F5AA9">
              <w:rPr>
                <w:sz w:val="22"/>
                <w:szCs w:val="22"/>
                <w:shd w:val="clear" w:color="auto" w:fill="FFFFFF"/>
              </w:rPr>
              <w:t xml:space="preserve">3. Воспитывать </w:t>
            </w:r>
            <w:r w:rsidR="0039246C" w:rsidRPr="005F5AA9">
              <w:rPr>
                <w:sz w:val="22"/>
                <w:szCs w:val="22"/>
                <w:shd w:val="clear" w:color="auto" w:fill="FFFFFF"/>
              </w:rPr>
              <w:t xml:space="preserve">умение </w:t>
            </w:r>
            <w:r w:rsidR="0039246C" w:rsidRPr="005F5AA9">
              <w:rPr>
                <w:sz w:val="22"/>
                <w:szCs w:val="22"/>
                <w:shd w:val="clear" w:color="auto" w:fill="FFFFFF"/>
              </w:rPr>
              <w:t>слушать ответы товарищей, не перебивать.</w:t>
            </w:r>
          </w:p>
          <w:p w14:paraId="6DE2433B" w14:textId="6D20CB95" w:rsidR="00EA5015" w:rsidRPr="005F5AA9" w:rsidRDefault="000D52D3" w:rsidP="00790B56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F5AA9">
              <w:rPr>
                <w:rStyle w:val="c1"/>
                <w:b/>
                <w:bCs/>
                <w:sz w:val="22"/>
                <w:szCs w:val="22"/>
              </w:rPr>
              <w:t>Д/И по развитию эмоций</w:t>
            </w:r>
            <w:r w:rsidR="00C47C53" w:rsidRPr="005F5AA9">
              <w:rPr>
                <w:rStyle w:val="c1"/>
                <w:b/>
                <w:bCs/>
                <w:sz w:val="22"/>
                <w:szCs w:val="22"/>
              </w:rPr>
              <w:t>, коммуникативных способностей</w:t>
            </w:r>
            <w:r w:rsidR="00C9165C" w:rsidRPr="005F5AA9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975386" w:rsidRPr="005F5AA9">
              <w:rPr>
                <w:b/>
                <w:bCs/>
                <w:sz w:val="22"/>
                <w:szCs w:val="22"/>
              </w:rPr>
              <w:t>«</w:t>
            </w:r>
            <w:r w:rsidR="0039246C" w:rsidRPr="005F5AA9">
              <w:rPr>
                <w:b/>
                <w:bCs/>
                <w:sz w:val="22"/>
                <w:szCs w:val="22"/>
              </w:rPr>
              <w:t>Послушай, что скажу».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A225A" w14:textId="77777777" w:rsidR="00EA5015" w:rsidRPr="005F5AA9" w:rsidRDefault="00EA5015" w:rsidP="00DB7F4B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315E071B" w14:textId="5817CD37" w:rsidR="0000710F" w:rsidRPr="005F5AA9" w:rsidRDefault="00EA5015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PT Sans" w:hAnsi="PT Sans"/>
                <w:shd w:val="clear" w:color="auto" w:fill="FFFFFF"/>
              </w:rPr>
              <w:t> </w:t>
            </w:r>
            <w:r w:rsidR="0000710F" w:rsidRPr="005F5AA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AF3A5F" w:rsidRPr="005F5AA9">
              <w:rPr>
                <w:shd w:val="clear" w:color="auto" w:fill="FFFFFF"/>
              </w:rPr>
              <w:t xml:space="preserve"> </w:t>
            </w:r>
            <w:r w:rsidR="00E82418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Упражнять </w:t>
            </w:r>
            <w:r w:rsidR="005F1E14" w:rsidRPr="005F5AA9">
              <w:rPr>
                <w:rFonts w:ascii="Times New Roman" w:hAnsi="Times New Roman" w:cs="Times New Roman"/>
                <w:shd w:val="clear" w:color="auto" w:fill="FFFFFF"/>
              </w:rPr>
              <w:t>в умении отгадывать загадки.</w:t>
            </w:r>
          </w:p>
          <w:p w14:paraId="05DAFEC1" w14:textId="56DAD4DD" w:rsidR="006C54A3" w:rsidRPr="005F5AA9" w:rsidRDefault="00EA5015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PT Sans" w:hAnsi="PT Sans"/>
                <w:shd w:val="clear" w:color="auto" w:fill="FFFFFF"/>
              </w:rPr>
              <w:t xml:space="preserve"> </w:t>
            </w:r>
            <w:r w:rsidR="0000710F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5F1E14" w:rsidRPr="005F5AA9">
              <w:rPr>
                <w:rFonts w:ascii="Times New Roman" w:hAnsi="Times New Roman" w:cs="Times New Roman"/>
                <w:shd w:val="clear" w:color="auto" w:fill="FFFFFF"/>
              </w:rPr>
              <w:t>Развивать логическое мышление, умение узнавать предмет по описанию.</w:t>
            </w:r>
          </w:p>
          <w:p w14:paraId="1CFFD926" w14:textId="0199609E" w:rsidR="00790B56" w:rsidRPr="005F5AA9" w:rsidRDefault="006C54A3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00710F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. Воспитывать </w:t>
            </w:r>
            <w:r w:rsidR="005F1E14" w:rsidRPr="005F5AA9">
              <w:rPr>
                <w:rFonts w:ascii="Times New Roman" w:hAnsi="Times New Roman" w:cs="Times New Roman"/>
                <w:shd w:val="clear" w:color="auto" w:fill="FFFFFF"/>
              </w:rPr>
              <w:t>усидчивость, любознательность.</w:t>
            </w:r>
          </w:p>
          <w:p w14:paraId="46C00E33" w14:textId="7B6FF1C0" w:rsidR="0000710F" w:rsidRPr="005F5AA9" w:rsidRDefault="005F1E14" w:rsidP="00790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Отгадывание загадок </w:t>
            </w:r>
            <w:r w:rsidR="00CD19F2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 зиме </w:t>
            </w:r>
            <w:r w:rsidR="00057E10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 описанию</w:t>
            </w: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2788" w14:textId="289E884D" w:rsidR="00156F96" w:rsidRPr="005F5AA9" w:rsidRDefault="00EA5015" w:rsidP="00790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="00156F96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CD19F2" w:rsidRPr="005F5AA9">
              <w:rPr>
                <w:rFonts w:ascii="Times New Roman" w:hAnsi="Times New Roman" w:cs="Times New Roman"/>
                <w:shd w:val="clear" w:color="auto" w:fill="FFFFFF"/>
              </w:rPr>
              <w:t>Формировать умение детей менять силу голоса (громко – тихо).</w:t>
            </w:r>
          </w:p>
          <w:p w14:paraId="373BD83C" w14:textId="4CCD738E" w:rsidR="005D54CF" w:rsidRPr="005F5AA9" w:rsidRDefault="00156F96" w:rsidP="005D5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5D54CF" w:rsidRPr="005F5AA9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Р</w:t>
            </w:r>
            <w:r w:rsidR="005D54CF" w:rsidRPr="005F5AA9">
              <w:rPr>
                <w:rFonts w:ascii="Times New Roman" w:hAnsi="Times New Roman" w:cs="Times New Roman"/>
                <w:shd w:val="clear" w:color="auto" w:fill="FFFFFF"/>
              </w:rPr>
              <w:t>азвивать</w:t>
            </w:r>
            <w:r w:rsidR="00CD19F2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силу голоса.</w:t>
            </w:r>
          </w:p>
          <w:p w14:paraId="60B03DD2" w14:textId="35E2F15B" w:rsidR="00EA5015" w:rsidRPr="005F5AA9" w:rsidRDefault="00156F96" w:rsidP="00790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3.Воспитывать усидчивость</w:t>
            </w:r>
            <w:r w:rsidR="005D54CF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</w:t>
            </w:r>
            <w:r w:rsidR="005D54CF" w:rsidRPr="005F5AA9">
              <w:rPr>
                <w:rFonts w:ascii="Times New Roman" w:hAnsi="Times New Roman" w:cs="Times New Roman"/>
                <w:shd w:val="clear" w:color="auto" w:fill="FFFFFF"/>
              </w:rPr>
              <w:t>интерес к играм.</w:t>
            </w:r>
          </w:p>
          <w:p w14:paraId="3B216014" w14:textId="7D6EDE3C" w:rsidR="005D54CF" w:rsidRPr="005F5AA9" w:rsidRDefault="005D54CF" w:rsidP="005D54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5F5AA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 Д/ игра</w:t>
            </w:r>
            <w:r w:rsidR="009679F6" w:rsidRPr="005F5AA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="00CD19F2" w:rsidRPr="005F5AA9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«Громко — тихо».</w:t>
            </w:r>
          </w:p>
          <w:p w14:paraId="79FF9CD3" w14:textId="15FE87E6" w:rsidR="00156F96" w:rsidRPr="005F5AA9" w:rsidRDefault="00156F96" w:rsidP="005D54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4B787" w14:textId="503D0EF2" w:rsidR="00E17214" w:rsidRPr="005F5AA9" w:rsidRDefault="00EA5015" w:rsidP="00D56D15">
            <w:pPr>
              <w:pStyle w:val="c3"/>
              <w:shd w:val="clear" w:color="auto" w:fill="FFFFFF"/>
              <w:spacing w:after="0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5F5AA9">
              <w:rPr>
                <w:b/>
                <w:bCs/>
                <w:sz w:val="22"/>
                <w:szCs w:val="22"/>
              </w:rPr>
              <w:t>Задачи:</w:t>
            </w:r>
            <w:r w:rsidRPr="005F5AA9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="00D56D15" w:rsidRPr="005F5AA9">
              <w:rPr>
                <w:rStyle w:val="c0"/>
                <w:sz w:val="22"/>
                <w:szCs w:val="22"/>
              </w:rPr>
              <w:t>1.</w:t>
            </w:r>
            <w:r w:rsidR="002D2FC7" w:rsidRPr="005F5AA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2D2FC7" w:rsidRPr="005F5AA9">
              <w:rPr>
                <w:sz w:val="22"/>
                <w:szCs w:val="22"/>
              </w:rPr>
              <w:t>У</w:t>
            </w:r>
            <w:r w:rsidR="002D2FC7" w:rsidRPr="005F5AA9">
              <w:rPr>
                <w:sz w:val="22"/>
                <w:szCs w:val="22"/>
              </w:rPr>
              <w:t>чить двигаться в колонне за ведущим, повторяя его движения.</w:t>
            </w:r>
            <w:r w:rsidR="00086BE4"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5FB0B7EE" w14:textId="6EB6AFC1" w:rsidR="00086BE4" w:rsidRPr="005F5AA9" w:rsidRDefault="00E17214" w:rsidP="00D56D15">
            <w:pPr>
              <w:pStyle w:val="c3"/>
              <w:shd w:val="clear" w:color="auto" w:fill="FFFFFF"/>
              <w:spacing w:after="0"/>
              <w:rPr>
                <w:rStyle w:val="c0"/>
                <w:sz w:val="22"/>
                <w:szCs w:val="22"/>
              </w:rPr>
            </w:pPr>
            <w:r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proofErr w:type="gramStart"/>
            <w:r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Р</w:t>
            </w:r>
            <w:r w:rsidR="00A45926"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азви</w:t>
            </w:r>
            <w:r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вать </w:t>
            </w:r>
            <w:r w:rsidR="00A45926"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координаци</w:t>
            </w:r>
            <w:r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ю</w:t>
            </w:r>
            <w:proofErr w:type="gramEnd"/>
            <w:r w:rsidR="002D2FC7" w:rsidRPr="005F5AA9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, ориентировку в пространстве.</w:t>
            </w:r>
          </w:p>
          <w:p w14:paraId="5D658E0B" w14:textId="38D0B179" w:rsidR="00086BE4" w:rsidRPr="005F5AA9" w:rsidRDefault="007616DE" w:rsidP="00D56D15">
            <w:pPr>
              <w:pStyle w:val="c3"/>
              <w:shd w:val="clear" w:color="auto" w:fill="FFFFFF"/>
              <w:spacing w:after="0"/>
              <w:rPr>
                <w:rStyle w:val="c0"/>
                <w:sz w:val="22"/>
                <w:szCs w:val="22"/>
              </w:rPr>
            </w:pPr>
            <w:r w:rsidRPr="005F5AA9">
              <w:rPr>
                <w:rStyle w:val="c0"/>
                <w:sz w:val="22"/>
                <w:szCs w:val="22"/>
              </w:rPr>
              <w:t xml:space="preserve">3.Воспитывать </w:t>
            </w:r>
            <w:r w:rsidR="00E17214" w:rsidRPr="005F5AA9">
              <w:rPr>
                <w:rStyle w:val="c0"/>
                <w:sz w:val="22"/>
                <w:szCs w:val="22"/>
              </w:rPr>
              <w:t xml:space="preserve">интерес к </w:t>
            </w:r>
            <w:proofErr w:type="spellStart"/>
            <w:r w:rsidR="00E17214" w:rsidRPr="005F5AA9">
              <w:rPr>
                <w:rStyle w:val="c0"/>
                <w:sz w:val="22"/>
                <w:szCs w:val="22"/>
              </w:rPr>
              <w:t>физ</w:t>
            </w:r>
            <w:proofErr w:type="spellEnd"/>
            <w:r w:rsidR="00E17214" w:rsidRPr="005F5AA9">
              <w:rPr>
                <w:rStyle w:val="c0"/>
                <w:sz w:val="22"/>
                <w:szCs w:val="22"/>
              </w:rPr>
              <w:t xml:space="preserve"> упражнениям</w:t>
            </w:r>
            <w:r w:rsidR="00086BE4" w:rsidRPr="005F5AA9">
              <w:rPr>
                <w:rStyle w:val="c0"/>
                <w:sz w:val="22"/>
                <w:szCs w:val="22"/>
              </w:rPr>
              <w:t>.</w:t>
            </w:r>
          </w:p>
          <w:p w14:paraId="2D8E3AF6" w14:textId="4D216BE2" w:rsidR="00EA5015" w:rsidRPr="005F5AA9" w:rsidRDefault="002D2FC7" w:rsidP="00395E2E">
            <w:pPr>
              <w:pStyle w:val="c3"/>
              <w:shd w:val="clear" w:color="auto" w:fill="FFFFFF"/>
              <w:spacing w:after="0"/>
              <w:rPr>
                <w:b/>
                <w:bCs/>
                <w:shd w:val="clear" w:color="auto" w:fill="FFFFFF"/>
              </w:rPr>
            </w:pPr>
            <w:r w:rsidRPr="005F5AA9">
              <w:rPr>
                <w:b/>
                <w:bCs/>
                <w:sz w:val="22"/>
                <w:szCs w:val="22"/>
                <w:shd w:val="clear" w:color="auto" w:fill="FFFFFF"/>
              </w:rPr>
              <w:t xml:space="preserve">Упражнение </w:t>
            </w:r>
            <w:r w:rsidRPr="005F5AA9">
              <w:rPr>
                <w:b/>
                <w:bCs/>
                <w:sz w:val="22"/>
                <w:szCs w:val="22"/>
                <w:shd w:val="clear" w:color="auto" w:fill="FFFFFF"/>
              </w:rPr>
              <w:t xml:space="preserve">«Извилистая тропинка»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592C6" w14:textId="0AE51C1C" w:rsidR="009C457E" w:rsidRPr="005F5AA9" w:rsidRDefault="00EA5015" w:rsidP="009C457E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2"/>
                <w:szCs w:val="22"/>
              </w:rPr>
            </w:pPr>
            <w:r w:rsidRPr="005F5AA9">
              <w:rPr>
                <w:b/>
                <w:bCs/>
                <w:sz w:val="22"/>
                <w:szCs w:val="22"/>
              </w:rPr>
              <w:t>Задачи:</w:t>
            </w:r>
            <w:r w:rsidR="003B4088" w:rsidRPr="005F5AA9">
              <w:rPr>
                <w:rFonts w:eastAsia="Calibri"/>
                <w:b/>
                <w:bCs/>
                <w:sz w:val="22"/>
                <w:szCs w:val="22"/>
              </w:rPr>
              <w:t xml:space="preserve"> 1.</w:t>
            </w:r>
            <w:r w:rsidR="00BF0D86" w:rsidRPr="005F5AA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19F2" w:rsidRPr="005F5AA9">
              <w:rPr>
                <w:sz w:val="22"/>
                <w:szCs w:val="22"/>
                <w:shd w:val="clear" w:color="auto" w:fill="FFFFFF"/>
              </w:rPr>
              <w:t>Формировать умение выполнять ритмические движения.</w:t>
            </w:r>
          </w:p>
          <w:p w14:paraId="7D8C7CCF" w14:textId="7FDBDF9E" w:rsidR="009C457E" w:rsidRPr="005F5AA9" w:rsidRDefault="0036113F" w:rsidP="009C457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F5AA9">
              <w:rPr>
                <w:sz w:val="22"/>
                <w:szCs w:val="22"/>
                <w:shd w:val="clear" w:color="auto" w:fill="FFFFFF"/>
              </w:rPr>
              <w:t>2.Развивать м</w:t>
            </w:r>
            <w:r w:rsidR="00CD19F2" w:rsidRPr="005F5AA9">
              <w:rPr>
                <w:sz w:val="22"/>
                <w:szCs w:val="22"/>
                <w:shd w:val="clear" w:color="auto" w:fill="FFFFFF"/>
              </w:rPr>
              <w:t>узыкальный</w:t>
            </w:r>
            <w:r w:rsidRPr="005F5AA9">
              <w:rPr>
                <w:sz w:val="22"/>
                <w:szCs w:val="22"/>
                <w:shd w:val="clear" w:color="auto" w:fill="FFFFFF"/>
              </w:rPr>
              <w:t xml:space="preserve"> слух. </w:t>
            </w:r>
            <w:r w:rsidR="009C457E" w:rsidRPr="005F5AA9">
              <w:rPr>
                <w:sz w:val="22"/>
                <w:szCs w:val="22"/>
                <w:shd w:val="clear" w:color="auto" w:fill="FFFFFF"/>
              </w:rPr>
              <w:t xml:space="preserve">3.Воспитывать интерес </w:t>
            </w:r>
            <w:proofErr w:type="gramStart"/>
            <w:r w:rsidR="009C457E" w:rsidRPr="005F5AA9">
              <w:rPr>
                <w:sz w:val="22"/>
                <w:szCs w:val="22"/>
                <w:shd w:val="clear" w:color="auto" w:fill="FFFFFF"/>
              </w:rPr>
              <w:t>к муз</w:t>
            </w:r>
            <w:proofErr w:type="gramEnd"/>
            <w:r w:rsidR="005552A1" w:rsidRPr="005F5AA9">
              <w:rPr>
                <w:sz w:val="22"/>
                <w:szCs w:val="22"/>
                <w:shd w:val="clear" w:color="auto" w:fill="FFFFFF"/>
              </w:rPr>
              <w:t xml:space="preserve"> и</w:t>
            </w:r>
            <w:r w:rsidR="00CD19F2" w:rsidRPr="005F5AA9">
              <w:rPr>
                <w:sz w:val="22"/>
                <w:szCs w:val="22"/>
                <w:shd w:val="clear" w:color="auto" w:fill="FFFFFF"/>
              </w:rPr>
              <w:t>грам</w:t>
            </w:r>
            <w:r w:rsidR="009C457E" w:rsidRPr="005F5AA9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75E51DD0" w14:textId="0D4045E6" w:rsidR="00EA5015" w:rsidRPr="005F5AA9" w:rsidRDefault="00BF0D86" w:rsidP="003B4088">
            <w:pPr>
              <w:pStyle w:val="c3"/>
              <w:rPr>
                <w:rFonts w:eastAsia="Calibri"/>
                <w:b/>
                <w:bCs/>
                <w:sz w:val="22"/>
                <w:szCs w:val="22"/>
              </w:rPr>
            </w:pPr>
            <w:r w:rsidRPr="005F5AA9">
              <w:rPr>
                <w:rFonts w:eastAsia="Calibri"/>
                <w:b/>
                <w:bCs/>
                <w:sz w:val="22"/>
                <w:szCs w:val="22"/>
              </w:rPr>
              <w:t xml:space="preserve">Муз </w:t>
            </w:r>
            <w:proofErr w:type="spellStart"/>
            <w:r w:rsidRPr="005F5AA9">
              <w:rPr>
                <w:rFonts w:eastAsia="Calibri"/>
                <w:b/>
                <w:bCs/>
                <w:sz w:val="22"/>
                <w:szCs w:val="22"/>
              </w:rPr>
              <w:t>дид</w:t>
            </w:r>
            <w:proofErr w:type="spellEnd"/>
            <w:r w:rsidRPr="005F5AA9">
              <w:rPr>
                <w:rFonts w:eastAsia="Calibri"/>
                <w:b/>
                <w:bCs/>
                <w:sz w:val="22"/>
                <w:szCs w:val="22"/>
              </w:rPr>
              <w:t xml:space="preserve"> игра </w:t>
            </w:r>
            <w:r w:rsidR="005552A1" w:rsidRPr="005F5AA9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 w:rsidR="00CD19F2" w:rsidRPr="005F5AA9">
              <w:rPr>
                <w:rFonts w:eastAsia="Calibri"/>
                <w:b/>
                <w:bCs/>
                <w:sz w:val="22"/>
                <w:szCs w:val="22"/>
              </w:rPr>
              <w:t xml:space="preserve">Весёлый каблучок» </w:t>
            </w:r>
          </w:p>
        </w:tc>
      </w:tr>
      <w:tr w:rsidR="00EA5015" w:rsidRPr="005243DE" w14:paraId="0A9C0F6C" w14:textId="77777777" w:rsidTr="0019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3408" w:type="dxa"/>
            <w:gridSpan w:val="3"/>
          </w:tcPr>
          <w:p w14:paraId="6015F548" w14:textId="77777777" w:rsidR="00EA5015" w:rsidRDefault="00EA5015" w:rsidP="00DB7F4B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0D02644C" w14:textId="545A272E" w:rsidR="00EA5015" w:rsidRPr="005F5AA9" w:rsidRDefault="007F6B32" w:rsidP="002D2FC7">
            <w:pPr>
              <w:tabs>
                <w:tab w:val="left" w:pos="1584"/>
              </w:tabs>
              <w:rPr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ФИЗО</w:t>
            </w:r>
            <w:r w:rsidR="00193CBB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  <w:r w:rsidR="004C4345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87563F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2D2FC7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И/У «Брось и </w:t>
            </w:r>
            <w:proofErr w:type="gramStart"/>
            <w:r w:rsidR="002D2FC7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поймай» </w:t>
            </w:r>
            <w:r w:rsidR="0087563F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Задачи</w:t>
            </w:r>
            <w:proofErr w:type="gramEnd"/>
            <w:r w:rsidR="0087563F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r w:rsidR="002D2FC7" w:rsidRPr="005F5AA9">
              <w:t xml:space="preserve"> </w:t>
            </w:r>
            <w:r w:rsidR="002D2FC7" w:rsidRPr="005F5AA9">
              <w:rPr>
                <w:rFonts w:ascii="Times New Roman" w:hAnsi="Times New Roman" w:cs="Times New Roman"/>
                <w:shd w:val="clear" w:color="auto" w:fill="FFFFFF"/>
              </w:rPr>
              <w:t>1. Учить бросать и ловить мяча двумя руками.</w:t>
            </w:r>
            <w:r w:rsidR="002D2FC7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proofErr w:type="gramStart"/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>Развивать  координацию</w:t>
            </w:r>
            <w:proofErr w:type="gramEnd"/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 xml:space="preserve"> движений рук.</w:t>
            </w:r>
            <w:r w:rsidR="002D2FC7" w:rsidRPr="005F5AA9">
              <w:rPr>
                <w:shd w:val="clear" w:color="auto" w:fill="FFFFFF"/>
              </w:rPr>
              <w:t xml:space="preserve">   </w:t>
            </w:r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интерес к </w:t>
            </w:r>
            <w:proofErr w:type="spellStart"/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>физ</w:t>
            </w:r>
            <w:proofErr w:type="spellEnd"/>
            <w:r w:rsidR="002D2FC7" w:rsidRPr="002D2FC7">
              <w:rPr>
                <w:rFonts w:ascii="Times New Roman" w:hAnsi="Times New Roman" w:cs="Times New Roman"/>
                <w:shd w:val="clear" w:color="auto" w:fill="FFFFFF"/>
              </w:rPr>
              <w:t xml:space="preserve"> упражнениям.</w:t>
            </w:r>
            <w:r w:rsidR="002D2FC7" w:rsidRPr="005F5AA9">
              <w:rPr>
                <w:shd w:val="clear" w:color="auto" w:fill="FFFFFF"/>
              </w:rPr>
              <w:t xml:space="preserve">  </w:t>
            </w:r>
            <w:r w:rsidR="004C4345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7563F" w:rsidRPr="005F5AA9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2D2FC7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Степан П, Витя Ш, </w:t>
            </w:r>
            <w:proofErr w:type="spellStart"/>
            <w:r w:rsidR="002D2FC7" w:rsidRPr="005F5AA9">
              <w:rPr>
                <w:rFonts w:ascii="Times New Roman" w:hAnsi="Times New Roman" w:cs="Times New Roman"/>
                <w:shd w:val="clear" w:color="auto" w:fill="FFFFFF"/>
              </w:rPr>
              <w:t>Солиха</w:t>
            </w:r>
            <w:proofErr w:type="spellEnd"/>
            <w:r w:rsidR="00C61B5C" w:rsidRPr="005F5AA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3A1445B3" w14:textId="46632666" w:rsidR="00044C70" w:rsidRPr="005F5AA9" w:rsidRDefault="007F6B32" w:rsidP="00044C70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Работа по музыкальному развитию</w:t>
            </w:r>
            <w:r w:rsidR="00044C70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975386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044C70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Игры с музыкальными игрушками, пение знакомых песенок.</w:t>
            </w:r>
          </w:p>
          <w:p w14:paraId="6468268E" w14:textId="133C9959" w:rsidR="007F6B32" w:rsidRPr="005F5AA9" w:rsidRDefault="00044C70" w:rsidP="00DB7F4B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Задачи: </w:t>
            </w:r>
            <w:proofErr w:type="gramStart"/>
            <w:r w:rsidRPr="005F5AA9">
              <w:rPr>
                <w:rFonts w:ascii="Times New Roman" w:hAnsi="Times New Roman" w:cs="Times New Roman"/>
                <w:shd w:val="clear" w:color="auto" w:fill="FFFFFF"/>
              </w:rPr>
              <w:t>1.Формировать</w:t>
            </w:r>
            <w:proofErr w:type="gramEnd"/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умение подыгрывать на музыкальных инструментах.</w:t>
            </w: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  <w:r w:rsidR="00975386" w:rsidRPr="005F5AA9">
              <w:rPr>
                <w:rFonts w:ascii="Times New Roman" w:hAnsi="Times New Roman" w:cs="Times New Roman"/>
                <w:shd w:val="clear" w:color="auto" w:fill="FFFFFF"/>
              </w:rPr>
              <w:t>2.Развивать музыкальный слух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, моторику рук. </w:t>
            </w:r>
            <w:r w:rsidR="00975386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3. Воспитывать интерес к </w:t>
            </w:r>
            <w:r w:rsidR="00920AB8" w:rsidRPr="005F5AA9">
              <w:rPr>
                <w:rFonts w:ascii="Times New Roman" w:hAnsi="Times New Roman" w:cs="Times New Roman"/>
                <w:shd w:val="clear" w:color="auto" w:fill="FFFFFF"/>
              </w:rPr>
              <w:t>музыке</w:t>
            </w:r>
            <w:r w:rsidR="00975386" w:rsidRPr="005F5AA9">
              <w:rPr>
                <w:rFonts w:ascii="Times New Roman" w:hAnsi="Times New Roman" w:cs="Times New Roman"/>
                <w:shd w:val="clear" w:color="auto" w:fill="FFFFFF"/>
              </w:rPr>
              <w:t>. (</w:t>
            </w:r>
            <w:r w:rsidR="00920AB8" w:rsidRPr="005F5AA9">
              <w:rPr>
                <w:rFonts w:ascii="Times New Roman" w:hAnsi="Times New Roman" w:cs="Times New Roman"/>
                <w:shd w:val="clear" w:color="auto" w:fill="FFFFFF"/>
              </w:rPr>
              <w:t>Зайнаб</w:t>
            </w:r>
            <w:r w:rsidR="00975386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, Катя В, </w:t>
            </w:r>
            <w:r w:rsidR="00332259" w:rsidRPr="005F5AA9">
              <w:rPr>
                <w:rFonts w:ascii="Times New Roman" w:hAnsi="Times New Roman" w:cs="Times New Roman"/>
                <w:shd w:val="clear" w:color="auto" w:fill="FFFFFF"/>
              </w:rPr>
              <w:t>Максим Г</w:t>
            </w:r>
            <w:r w:rsidR="00975386" w:rsidRPr="005F5AA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EA5015" w:rsidRPr="005243DE" w14:paraId="715EDC52" w14:textId="77777777" w:rsidTr="00DB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8" w:type="dxa"/>
            <w:gridSpan w:val="3"/>
          </w:tcPr>
          <w:p w14:paraId="2008630D" w14:textId="77777777" w:rsidR="00EA5015" w:rsidRDefault="00EA5015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Духовно-нравственное, </w:t>
            </w:r>
          </w:p>
          <w:p w14:paraId="7CCCA1C4" w14:textId="77777777" w:rsidR="00EA5015" w:rsidRDefault="00EA5015" w:rsidP="00DB7F4B">
            <w:pPr>
              <w:tabs>
                <w:tab w:val="left" w:pos="1584"/>
              </w:tabs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33CC41AC" w14:textId="1F74DFCA" w:rsidR="00EA5015" w:rsidRPr="005F5AA9" w:rsidRDefault="00BB4B80" w:rsidP="007C0904">
            <w:pPr>
              <w:pStyle w:val="c3"/>
              <w:spacing w:after="0"/>
              <w:rPr>
                <w:b/>
                <w:bCs/>
                <w:sz w:val="22"/>
                <w:szCs w:val="22"/>
              </w:rPr>
            </w:pPr>
            <w:r w:rsidRPr="005F5AA9">
              <w:rPr>
                <w:b/>
                <w:bCs/>
                <w:sz w:val="22"/>
                <w:szCs w:val="22"/>
              </w:rPr>
              <w:t>Этические беседы</w:t>
            </w:r>
            <w:r w:rsidR="002530BF" w:rsidRPr="005F5AA9">
              <w:rPr>
                <w:b/>
                <w:bCs/>
                <w:sz w:val="22"/>
                <w:szCs w:val="22"/>
              </w:rPr>
              <w:t xml:space="preserve"> </w:t>
            </w:r>
            <w:r w:rsidR="0098549D" w:rsidRPr="005F5AA9">
              <w:rPr>
                <w:b/>
                <w:bCs/>
                <w:sz w:val="22"/>
                <w:szCs w:val="22"/>
              </w:rPr>
              <w:t>«</w:t>
            </w:r>
            <w:r w:rsidR="00EC20BB" w:rsidRPr="005F5AA9">
              <w:rPr>
                <w:b/>
                <w:bCs/>
                <w:sz w:val="22"/>
                <w:szCs w:val="22"/>
              </w:rPr>
              <w:t xml:space="preserve">Фантазеры и </w:t>
            </w:r>
            <w:proofErr w:type="gramStart"/>
            <w:r w:rsidR="00EC20BB" w:rsidRPr="005F5AA9">
              <w:rPr>
                <w:b/>
                <w:bCs/>
                <w:sz w:val="22"/>
                <w:szCs w:val="22"/>
              </w:rPr>
              <w:t>лгунишки</w:t>
            </w:r>
            <w:r w:rsidR="00192AAD" w:rsidRPr="005F5AA9">
              <w:rPr>
                <w:b/>
                <w:bCs/>
                <w:sz w:val="22"/>
                <w:szCs w:val="22"/>
              </w:rPr>
              <w:t>» </w:t>
            </w:r>
            <w:r w:rsidR="0098549D" w:rsidRPr="005F5AA9">
              <w:rPr>
                <w:b/>
                <w:bCs/>
                <w:sz w:val="22"/>
                <w:szCs w:val="22"/>
              </w:rPr>
              <w:t xml:space="preserve"> Задачи</w:t>
            </w:r>
            <w:proofErr w:type="gramEnd"/>
            <w:r w:rsidR="0098549D" w:rsidRPr="005F5AA9">
              <w:rPr>
                <w:b/>
                <w:bCs/>
                <w:sz w:val="22"/>
                <w:szCs w:val="22"/>
              </w:rPr>
              <w:t>:1</w:t>
            </w:r>
            <w:r w:rsidR="0098549D" w:rsidRPr="005F5AA9">
              <w:rPr>
                <w:sz w:val="22"/>
                <w:szCs w:val="22"/>
              </w:rPr>
              <w:t>.</w:t>
            </w:r>
            <w:r w:rsidR="007C0904" w:rsidRPr="005F5AA9">
              <w:rPr>
                <w:rFonts w:asciiTheme="minorHAnsi" w:eastAsiaTheme="minorHAnsi" w:hAnsiTheme="minorHAnsi" w:cstheme="minorBidi"/>
                <w:sz w:val="25"/>
                <w:szCs w:val="25"/>
                <w:shd w:val="clear" w:color="auto" w:fill="FFFFFF"/>
                <w:lang w:eastAsia="en-US"/>
              </w:rPr>
              <w:t xml:space="preserve"> </w:t>
            </w:r>
            <w:r w:rsidR="007C0904" w:rsidRPr="005F5AA9">
              <w:rPr>
                <w:sz w:val="22"/>
                <w:szCs w:val="22"/>
              </w:rPr>
              <w:t xml:space="preserve">Учить </w:t>
            </w:r>
            <w:r w:rsidR="00EC20BB" w:rsidRPr="005F5AA9">
              <w:rPr>
                <w:sz w:val="22"/>
                <w:szCs w:val="22"/>
              </w:rPr>
              <w:t xml:space="preserve">различать обман и выдумку, фантазию; </w:t>
            </w:r>
            <w:r w:rsidR="00EC20BB" w:rsidRPr="005F5AA9">
              <w:rPr>
                <w:sz w:val="22"/>
                <w:szCs w:val="22"/>
              </w:rPr>
              <w:t>2.Р</w:t>
            </w:r>
            <w:r w:rsidR="00EC20BB" w:rsidRPr="005F5AA9">
              <w:rPr>
                <w:sz w:val="22"/>
                <w:szCs w:val="22"/>
              </w:rPr>
              <w:t>азвивать стремление к правдивости и такту.</w:t>
            </w:r>
            <w:r w:rsidR="002670CE" w:rsidRPr="005F5AA9">
              <w:rPr>
                <w:sz w:val="22"/>
                <w:szCs w:val="22"/>
              </w:rPr>
              <w:t xml:space="preserve"> 3.</w:t>
            </w:r>
            <w:r w:rsidR="007C0904" w:rsidRPr="005F5AA9">
              <w:rPr>
                <w:rFonts w:asciiTheme="minorHAnsi" w:eastAsiaTheme="minorHAnsi" w:hAnsiTheme="minorHAnsi" w:cstheme="minorBidi"/>
                <w:b/>
                <w:bCs/>
                <w:sz w:val="25"/>
                <w:szCs w:val="25"/>
                <w:shd w:val="clear" w:color="auto" w:fill="FFFFFF"/>
                <w:lang w:eastAsia="en-US"/>
              </w:rPr>
              <w:t xml:space="preserve"> </w:t>
            </w:r>
            <w:r w:rsidR="007C0904" w:rsidRPr="005F5AA9">
              <w:rPr>
                <w:sz w:val="22"/>
                <w:szCs w:val="22"/>
              </w:rPr>
              <w:t xml:space="preserve">Воспитывать </w:t>
            </w:r>
            <w:r w:rsidR="005F5AA9" w:rsidRPr="005F5AA9">
              <w:rPr>
                <w:sz w:val="22"/>
                <w:szCs w:val="22"/>
              </w:rPr>
              <w:t>нравственные качества.</w:t>
            </w:r>
          </w:p>
          <w:p w14:paraId="5166D74F" w14:textId="5A9A59B3" w:rsidR="007F6B32" w:rsidRPr="005F5AA9" w:rsidRDefault="009E08E3" w:rsidP="005D4B71">
            <w:pPr>
              <w:pStyle w:val="c3"/>
              <w:rPr>
                <w:sz w:val="22"/>
                <w:szCs w:val="22"/>
              </w:rPr>
            </w:pPr>
            <w:r w:rsidRPr="005F5AA9">
              <w:rPr>
                <w:b/>
                <w:bCs/>
                <w:sz w:val="22"/>
                <w:szCs w:val="22"/>
              </w:rPr>
              <w:t>Сюжетно ролевая игра</w:t>
            </w:r>
            <w:r w:rsidR="0098549D" w:rsidRPr="005F5AA9">
              <w:rPr>
                <w:sz w:val="22"/>
              </w:rPr>
              <w:t xml:space="preserve"> </w:t>
            </w:r>
            <w:r w:rsidR="0039246C" w:rsidRPr="005F5AA9">
              <w:rPr>
                <w:b/>
                <w:bCs/>
                <w:sz w:val="22"/>
              </w:rPr>
              <w:t xml:space="preserve">«Едем в гости к </w:t>
            </w:r>
            <w:proofErr w:type="gramStart"/>
            <w:r w:rsidR="0039246C" w:rsidRPr="005F5AA9">
              <w:rPr>
                <w:b/>
                <w:bCs/>
                <w:sz w:val="22"/>
              </w:rPr>
              <w:t>бабушке»</w:t>
            </w:r>
            <w:r w:rsidR="0039246C" w:rsidRPr="005F5AA9">
              <w:rPr>
                <w:b/>
                <w:bCs/>
                <w:sz w:val="22"/>
              </w:rPr>
              <w:t xml:space="preserve">  </w:t>
            </w:r>
            <w:r w:rsidR="00FE301D" w:rsidRPr="005F5AA9">
              <w:rPr>
                <w:b/>
                <w:bCs/>
                <w:sz w:val="22"/>
                <w:szCs w:val="22"/>
              </w:rPr>
              <w:t>Задачи</w:t>
            </w:r>
            <w:proofErr w:type="gramEnd"/>
            <w:r w:rsidR="00FE301D" w:rsidRPr="005F5AA9">
              <w:rPr>
                <w:b/>
                <w:bCs/>
                <w:sz w:val="22"/>
                <w:szCs w:val="22"/>
              </w:rPr>
              <w:t>:</w:t>
            </w:r>
            <w:r w:rsidR="00FE301D" w:rsidRPr="005F5AA9">
              <w:rPr>
                <w:sz w:val="22"/>
                <w:szCs w:val="22"/>
              </w:rPr>
              <w:t xml:space="preserve"> 1.</w:t>
            </w:r>
            <w:r w:rsidR="0039246C" w:rsidRPr="005F5A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9246C" w:rsidRPr="005F5AA9">
              <w:rPr>
                <w:sz w:val="22"/>
                <w:szCs w:val="22"/>
              </w:rPr>
              <w:t>С</w:t>
            </w:r>
            <w:r w:rsidR="0039246C" w:rsidRPr="005F5AA9">
              <w:rPr>
                <w:sz w:val="22"/>
                <w:szCs w:val="22"/>
              </w:rPr>
              <w:t>пособствовать формированию дружеских взаимоотношений между детьми.</w:t>
            </w:r>
            <w:r w:rsidR="007850FF" w:rsidRPr="005F5AA9">
              <w:rPr>
                <w:sz w:val="22"/>
                <w:szCs w:val="22"/>
              </w:rPr>
              <w:t xml:space="preserve"> 2.Развивать игровое взаимодействие. 3. Воспитывать </w:t>
            </w:r>
            <w:r w:rsidR="00FE301D" w:rsidRPr="005F5AA9">
              <w:rPr>
                <w:sz w:val="22"/>
                <w:szCs w:val="22"/>
              </w:rPr>
              <w:t xml:space="preserve">любовь </w:t>
            </w:r>
            <w:r w:rsidR="007850FF" w:rsidRPr="005F5AA9">
              <w:rPr>
                <w:sz w:val="22"/>
                <w:szCs w:val="22"/>
              </w:rPr>
              <w:t xml:space="preserve">к </w:t>
            </w:r>
            <w:r w:rsidR="002D2FC7" w:rsidRPr="005F5AA9">
              <w:rPr>
                <w:sz w:val="22"/>
                <w:szCs w:val="22"/>
              </w:rPr>
              <w:t>родным людям</w:t>
            </w:r>
            <w:r w:rsidR="007850FF" w:rsidRPr="005F5AA9">
              <w:rPr>
                <w:sz w:val="22"/>
                <w:szCs w:val="22"/>
              </w:rPr>
              <w:t>.</w:t>
            </w:r>
          </w:p>
        </w:tc>
      </w:tr>
    </w:tbl>
    <w:p w14:paraId="27CD80C1" w14:textId="0B741C30" w:rsidR="00EA5015" w:rsidRPr="00EC20BB" w:rsidRDefault="00EC20BB" w:rsidP="00EC20BB">
      <w:pPr>
        <w:tabs>
          <w:tab w:val="left" w:pos="3156"/>
        </w:tabs>
      </w:pPr>
      <w:r>
        <w:lastRenderedPageBreak/>
        <w:t xml:space="preserve">    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Группа: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r w:rsidR="00E9198C">
        <w:rPr>
          <w:rFonts w:ascii="Times New Roman" w:eastAsia="Times New Roman" w:hAnsi="Times New Roman" w:cs="Times New Roman"/>
          <w:sz w:val="24"/>
          <w:lang w:eastAsia="ru-RU"/>
        </w:rPr>
        <w:t xml:space="preserve"> младшая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        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="00EA5015"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D43">
        <w:rPr>
          <w:rFonts w:ascii="Times New Roman" w:eastAsia="Calibri" w:hAnsi="Times New Roman" w:cs="Times New Roman"/>
          <w:b/>
          <w:sz w:val="24"/>
          <w:szCs w:val="24"/>
        </w:rPr>
        <w:t>«Зима</w:t>
      </w:r>
      <w:r w:rsidR="00EA5015" w:rsidRPr="00E9198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868"/>
        <w:gridCol w:w="2126"/>
        <w:gridCol w:w="2268"/>
        <w:gridCol w:w="423"/>
        <w:gridCol w:w="2271"/>
        <w:gridCol w:w="2154"/>
      </w:tblGrid>
      <w:tr w:rsidR="00EA5015" w:rsidRPr="00BC5A2B" w14:paraId="5F6C332E" w14:textId="77777777" w:rsidTr="00A15A8C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143C8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1711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B9E9F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1237C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3133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539B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35898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71EA9FA6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B9ABD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A5015" w:rsidRPr="00BC5A2B" w14:paraId="3177F35F" w14:textId="77777777" w:rsidTr="00A15A8C">
        <w:trPr>
          <w:cantSplit/>
          <w:trHeight w:val="4780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427A" w14:textId="5F18BC3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14:paraId="39A72933" w14:textId="00989F76" w:rsidR="00EA5015" w:rsidRPr="00BC5A2B" w:rsidRDefault="00C07D43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B0A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CE44C10" w14:textId="18361A78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07166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46E70B" w14:textId="77777777" w:rsidR="00EA5015" w:rsidRPr="00D26425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1A53AE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92D60" w14:textId="77777777" w:rsidR="00EA5015" w:rsidRPr="00BC5A2B" w:rsidRDefault="00EA5015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0F80" w14:textId="77777777" w:rsidR="00796F2D" w:rsidRPr="005F5AA9" w:rsidRDefault="00700957" w:rsidP="00796F2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 1.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96F2D" w:rsidRPr="005F5AA9">
              <w:rPr>
                <w:rFonts w:ascii="Times New Roman" w:hAnsi="Times New Roman" w:cs="Times New Roman"/>
                <w:shd w:val="clear" w:color="auto" w:fill="FFFFFF"/>
              </w:rPr>
              <w:t>Закрепить знание детей, о предметах личной гигиены (мыло, полотенце).</w:t>
            </w:r>
          </w:p>
          <w:p w14:paraId="6FE2E6F4" w14:textId="77F1F819" w:rsidR="00700957" w:rsidRPr="005F5AA9" w:rsidRDefault="00700957" w:rsidP="00DB7F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2.Развивать навык пользоваться </w:t>
            </w:r>
            <w:r w:rsidR="00C416E4"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мылом и </w:t>
            </w:r>
            <w:r w:rsidR="009679F6"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полотенцем.</w:t>
            </w:r>
          </w:p>
          <w:p w14:paraId="4593DE9C" w14:textId="7FBB844C" w:rsidR="00EA5015" w:rsidRPr="005F5AA9" w:rsidRDefault="00700957" w:rsidP="00DB7F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3.Воспит</w:t>
            </w:r>
            <w:r w:rsidR="00620E41"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ывать аккуратность</w:t>
            </w:r>
            <w:r w:rsidRPr="005F5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9500C" w:rsidRPr="005F5AA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269E4F" w14:textId="30E5B6A8" w:rsidR="00796F2D" w:rsidRPr="005F5AA9" w:rsidRDefault="00700957" w:rsidP="00796F2D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КГН</w:t>
            </w:r>
            <w:r w:rsidR="00BE24FC" w:rsidRPr="005F5AA9">
              <w:rPr>
                <w:rFonts w:ascii="Times New Roman" w:hAnsi="Times New Roman" w:cs="Times New Roman"/>
                <w:shd w:val="clear" w:color="auto" w:fill="F9FAFA"/>
              </w:rPr>
              <w:t xml:space="preserve"> </w:t>
            </w:r>
            <w:r w:rsidR="00796F2D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</w:t>
            </w:r>
            <w:proofErr w:type="gramEnd"/>
            <w:r w:rsidR="00796F2D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Почему важно следить за внешнем видом?»</w:t>
            </w:r>
          </w:p>
          <w:p w14:paraId="2F94115F" w14:textId="1382C7F8" w:rsidR="00796F2D" w:rsidRPr="005F5AA9" w:rsidRDefault="00796F2D" w:rsidP="00796F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Рассматривание картинок «Правила гигиены». </w:t>
            </w:r>
          </w:p>
          <w:p w14:paraId="004B4309" w14:textId="0C396311" w:rsidR="00700957" w:rsidRPr="005F5AA9" w:rsidRDefault="00700957" w:rsidP="00DB7F4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0AB07" w14:textId="77777777" w:rsidR="00593307" w:rsidRPr="005F5AA9" w:rsidRDefault="00EA5015" w:rsidP="00395E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35ED9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proofErr w:type="gramEnd"/>
            <w:r w:rsidR="00135ED9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55395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93307" w:rsidRPr="005F5AA9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представление о временах года: зима; связях между временами года и погодой; называть основные приметы зимнего периода.</w:t>
            </w:r>
          </w:p>
          <w:p w14:paraId="115A7926" w14:textId="77777777" w:rsidR="00455395" w:rsidRPr="005F5AA9" w:rsidRDefault="00455395" w:rsidP="00135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 Развивать речь, познавательный интерес детей.</w:t>
            </w:r>
          </w:p>
          <w:p w14:paraId="3CC6D942" w14:textId="20CBCB11" w:rsidR="00135ED9" w:rsidRPr="005F5AA9" w:rsidRDefault="00135ED9" w:rsidP="00135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3. Воспит</w:t>
            </w:r>
            <w:r w:rsidR="00455395" w:rsidRPr="005F5AA9">
              <w:rPr>
                <w:rFonts w:ascii="Times New Roman" w:hAnsi="Times New Roman" w:cs="Times New Roman"/>
                <w:shd w:val="clear" w:color="auto" w:fill="FFFFFF"/>
              </w:rPr>
              <w:t>ывать любознательность.</w:t>
            </w:r>
          </w:p>
          <w:p w14:paraId="531133DE" w14:textId="06249D17" w:rsidR="00EA5015" w:rsidRPr="005F5AA9" w:rsidRDefault="00593307" w:rsidP="00395E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Беседа «Морозные деньки»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08FE7" w14:textId="3E6525C9" w:rsidR="003D028F" w:rsidRPr="005F5AA9" w:rsidRDefault="00EA5015" w:rsidP="003D0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559A3" w:rsidRPr="005F5AA9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E9198C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540E9" w:rsidRPr="005F5AA9">
              <w:rPr>
                <w:rFonts w:ascii="Times New Roman" w:hAnsi="Times New Roman" w:cs="Times New Roman"/>
                <w:shd w:val="clear" w:color="auto" w:fill="FFFFFF"/>
              </w:rPr>
              <w:t>Формировать умение детей передавать в речи свои представления о зиме, впечатления.</w:t>
            </w:r>
            <w:r w:rsidR="003D028F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E9B25AD" w14:textId="300C7776" w:rsidR="00E559A3" w:rsidRPr="005F5AA9" w:rsidRDefault="003D028F" w:rsidP="003D02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F117A3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речь, 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>эмоциональную отзывчивость.</w:t>
            </w:r>
          </w:p>
          <w:p w14:paraId="3F0CA2F7" w14:textId="2F1AB9C7" w:rsidR="00790B56" w:rsidRPr="005F5AA9" w:rsidRDefault="00E559A3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E9198C" w:rsidRPr="005F5AA9">
              <w:rPr>
                <w:rFonts w:ascii="Times New Roman" w:hAnsi="Times New Roman" w:cs="Times New Roman"/>
                <w:shd w:val="clear" w:color="auto" w:fill="FFFFFF"/>
              </w:rPr>
              <w:t>интерес к</w:t>
            </w:r>
            <w:r w:rsidR="005540E9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природе</w:t>
            </w:r>
            <w:r w:rsidR="003D028F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53C4450" w14:textId="68E45167" w:rsidR="00451F21" w:rsidRPr="005F5AA9" w:rsidRDefault="00F117A3" w:rsidP="00E54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Ситуативный разговор </w:t>
            </w:r>
            <w:r w:rsidR="005540E9"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«Чем мне нравится зима?»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1F61F" w14:textId="0159DAED" w:rsidR="00DA0BF8" w:rsidRPr="005F5AA9" w:rsidRDefault="00EA5015" w:rsidP="00674840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B2909" w:rsidRPr="005F5AA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4840" w:rsidRPr="005F5AA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A0BF8"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16E4"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Учить образовывать круг, держась за руки и водить хоровод то </w:t>
            </w:r>
            <w:proofErr w:type="gramStart"/>
            <w:r w:rsidR="00C416E4" w:rsidRPr="005F5AA9">
              <w:rPr>
                <w:rFonts w:ascii="Times New Roman" w:eastAsia="Times New Roman" w:hAnsi="Times New Roman" w:cs="Times New Roman"/>
                <w:lang w:eastAsia="ru-RU"/>
              </w:rPr>
              <w:t>в одну сторону</w:t>
            </w:r>
            <w:proofErr w:type="gramEnd"/>
            <w:r w:rsidR="00C416E4"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 то в другую.</w:t>
            </w:r>
          </w:p>
          <w:p w14:paraId="5BBA5B80" w14:textId="2CBAD09E" w:rsidR="00674840" w:rsidRPr="005F5AA9" w:rsidRDefault="00674840" w:rsidP="00674840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2.Развивать умение ходить по кругу, взявшись за руки; закреплять умения чётко проговаривать слова.</w:t>
            </w:r>
          </w:p>
          <w:p w14:paraId="22830BB9" w14:textId="5A825096" w:rsidR="00226FE4" w:rsidRPr="005F5AA9" w:rsidRDefault="00226FE4" w:rsidP="00DB29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9E36D7"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</w:t>
            </w:r>
            <w:r w:rsidR="001053A0" w:rsidRPr="005F5AA9">
              <w:rPr>
                <w:rFonts w:ascii="Times New Roman" w:eastAsia="Times New Roman" w:hAnsi="Times New Roman" w:cs="Times New Roman"/>
                <w:lang w:eastAsia="ru-RU"/>
              </w:rPr>
              <w:t>интерес</w:t>
            </w: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A566E6" w:rsidRPr="005F5AA9">
              <w:rPr>
                <w:rFonts w:ascii="Times New Roman" w:eastAsia="Times New Roman" w:hAnsi="Times New Roman" w:cs="Times New Roman"/>
                <w:lang w:eastAsia="ru-RU"/>
              </w:rPr>
              <w:t>играм</w:t>
            </w:r>
            <w:r w:rsidRPr="005F5A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11E3A9" w14:textId="280FD4B3" w:rsidR="00DB2909" w:rsidRPr="005F5AA9" w:rsidRDefault="00C416E4" w:rsidP="0010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Хороводная игра «Ровным кругом».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F638C" w14:textId="41D652CC" w:rsidR="0060537D" w:rsidRPr="005F5AA9" w:rsidRDefault="00EA5015" w:rsidP="0060537D">
            <w:pPr>
              <w:spacing w:after="0" w:line="240" w:lineRule="auto"/>
              <w:rPr>
                <w:shd w:val="clear" w:color="auto" w:fill="FFFFFF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5F5AA9">
              <w:rPr>
                <w:rFonts w:ascii="Times New Roman" w:hAnsi="Times New Roman" w:cs="Times New Roman"/>
              </w:rPr>
              <w:t xml:space="preserve"> </w:t>
            </w:r>
            <w:r w:rsidR="00BB29D8" w:rsidRPr="005F5AA9">
              <w:rPr>
                <w:rFonts w:ascii="Times New Roman" w:hAnsi="Times New Roman" w:cs="Times New Roman"/>
              </w:rPr>
              <w:t>1.</w:t>
            </w:r>
            <w:r w:rsidR="00A15A8C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0537D" w:rsidRPr="005F5AA9">
              <w:rPr>
                <w:rFonts w:ascii="Times New Roman" w:hAnsi="Times New Roman" w:cs="Times New Roman"/>
                <w:shd w:val="clear" w:color="auto" w:fill="FFFFFF"/>
              </w:rPr>
              <w:t>Рассказать, что изображено на картине;</w:t>
            </w:r>
            <w:r w:rsidR="0060537D" w:rsidRPr="005F5AA9">
              <w:rPr>
                <w:shd w:val="clear" w:color="auto" w:fill="FFFFFF"/>
              </w:rPr>
              <w:t xml:space="preserve"> </w:t>
            </w:r>
            <w:r w:rsidR="0060537D" w:rsidRPr="005F5AA9">
              <w:rPr>
                <w:rFonts w:ascii="Times New Roman" w:hAnsi="Times New Roman" w:cs="Times New Roman"/>
                <w:shd w:val="clear" w:color="auto" w:fill="FFFFFF"/>
              </w:rPr>
              <w:t>обогатить словарный запас.</w:t>
            </w:r>
          </w:p>
          <w:p w14:paraId="314BA54B" w14:textId="510BE0AF" w:rsidR="00BB29D8" w:rsidRPr="005F5AA9" w:rsidRDefault="007418EB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5AA9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  <w:r w:rsidR="00354D11" w:rsidRPr="005F5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0537D" w:rsidRPr="005F5AA9">
              <w:rPr>
                <w:rFonts w:ascii="Times New Roman" w:hAnsi="Times New Roman" w:cs="Times New Roman"/>
                <w:shd w:val="clear" w:color="auto" w:fill="FFFFFF"/>
              </w:rPr>
              <w:t>речь, мышление.</w:t>
            </w:r>
          </w:p>
          <w:p w14:paraId="5633B8F7" w14:textId="7BEA6A8C" w:rsidR="00BB29D8" w:rsidRPr="005F5AA9" w:rsidRDefault="00BB29D8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5AA9">
              <w:rPr>
                <w:rFonts w:ascii="Times New Roman" w:hAnsi="Times New Roman" w:cs="Times New Roman"/>
              </w:rPr>
              <w:t>3.</w:t>
            </w:r>
            <w:r w:rsidR="005D70F3"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D70F3" w:rsidRPr="005F5AA9">
              <w:rPr>
                <w:rFonts w:ascii="Times New Roman" w:hAnsi="Times New Roman" w:cs="Times New Roman"/>
              </w:rPr>
              <w:t xml:space="preserve">Воспитывать </w:t>
            </w:r>
            <w:r w:rsidR="0060537D" w:rsidRPr="005F5AA9">
              <w:rPr>
                <w:rFonts w:ascii="Times New Roman" w:hAnsi="Times New Roman" w:cs="Times New Roman"/>
              </w:rPr>
              <w:t>интерес к произведению живописи.</w:t>
            </w:r>
          </w:p>
          <w:p w14:paraId="6DD2223A" w14:textId="7041F4CC" w:rsidR="00EA5015" w:rsidRPr="005F5AA9" w:rsidRDefault="0060537D" w:rsidP="00354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Рассматривание картины И.А. Попова «Первый снег»</w:t>
            </w:r>
          </w:p>
        </w:tc>
      </w:tr>
      <w:tr w:rsidR="00EA5015" w:rsidRPr="00BC5A2B" w14:paraId="4E3790CF" w14:textId="77777777" w:rsidTr="00DB7F4B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0575B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E421B7" w14:textId="77777777" w:rsidR="00EA5015" w:rsidRPr="00BC5A2B" w:rsidRDefault="00EA5015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E334A" w14:textId="2B427BAC" w:rsidR="00EA5015" w:rsidRPr="00D26425" w:rsidRDefault="00EA5015" w:rsidP="00DB7F4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C6DA9" w14:textId="158C1A8E" w:rsidR="00EA5015" w:rsidRPr="00192AAD" w:rsidRDefault="00705D95" w:rsidP="00705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МУЗО </w:t>
            </w:r>
            <w:r w:rsidRPr="001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специалиста)</w:t>
            </w:r>
          </w:p>
        </w:tc>
      </w:tr>
      <w:tr w:rsidR="00EA5015" w:rsidRPr="00BC5A2B" w14:paraId="108A326A" w14:textId="77777777" w:rsidTr="00DB7F4B">
        <w:trPr>
          <w:trHeight w:val="48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B39AE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091F0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B9A32" w14:textId="029E7F0B" w:rsidR="00EA5015" w:rsidRPr="00D26425" w:rsidRDefault="00705D95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A5015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EA5015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A5015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8B61" w14:textId="77777777" w:rsidR="00EA5015" w:rsidRDefault="00096D60" w:rsidP="002D5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речи/ </w:t>
            </w:r>
            <w:proofErr w:type="gramStart"/>
            <w:r w:rsidRPr="0019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r w:rsidR="00F10CFD" w:rsidRPr="0019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сказки «</w:t>
            </w:r>
            <w:proofErr w:type="spellStart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Снегурушка</w:t>
            </w:r>
            <w:proofErr w:type="spellEnd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лиса». </w:t>
            </w:r>
            <w:proofErr w:type="spellStart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Дид.игры</w:t>
            </w:r>
            <w:proofErr w:type="spellEnd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«Эхо», «Чудесный </w:t>
            </w:r>
            <w:proofErr w:type="gramStart"/>
            <w:r w:rsidR="002D5154" w:rsidRPr="002D51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мешочек» </w:t>
            </w:r>
            <w:r w:rsidR="002D5154" w:rsidRPr="002D5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End"/>
            <w:r w:rsidR="002D5154" w:rsidRPr="002D5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2D5154" w:rsidRPr="002D5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с.51)</w:t>
            </w:r>
          </w:p>
          <w:p w14:paraId="7C277396" w14:textId="076920EA" w:rsidR="005F5AA9" w:rsidRPr="005F5AA9" w:rsidRDefault="005F5AA9" w:rsidP="002D5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5F5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Помочь</w:t>
            </w:r>
            <w:proofErr w:type="gramEnd"/>
            <w:r w:rsidRPr="005F5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детям вспомнить сказку.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5F5A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Упражнять в произношении слов со звуком Э (игра «Эхо»), в определении качеств предметов на ощупь (игра «Чудесный мешочек»).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3.Воспитывать интерес к худ литературе.</w:t>
            </w:r>
          </w:p>
        </w:tc>
      </w:tr>
      <w:tr w:rsidR="00EA5015" w:rsidRPr="00BC5A2B" w14:paraId="235D9141" w14:textId="77777777" w:rsidTr="00DB7F4B">
        <w:trPr>
          <w:trHeight w:val="480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8E31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BD92D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51FD" w14:textId="04E10473" w:rsidR="00EA5015" w:rsidRPr="00D26425" w:rsidRDefault="00EA5015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5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12B0F" w14:textId="77777777" w:rsidR="00EA5015" w:rsidRDefault="00EA5015" w:rsidP="00DB7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 (по плану специалиста)</w:t>
            </w:r>
          </w:p>
        </w:tc>
      </w:tr>
      <w:tr w:rsidR="00EA5015" w:rsidRPr="00BC5A2B" w14:paraId="310CEB13" w14:textId="77777777" w:rsidTr="00A15A8C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A23EF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F615FF0" w14:textId="77777777" w:rsidR="00EA5015" w:rsidRPr="00BC5A2B" w:rsidRDefault="00EA5015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A6B67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52229" w14:textId="77777777" w:rsidR="00EC20BB" w:rsidRPr="0019213A" w:rsidRDefault="001C72D1" w:rsidP="001C72D1">
            <w:pPr>
              <w:pStyle w:val="c14"/>
              <w:rPr>
                <w:b/>
                <w:bCs/>
                <w:sz w:val="22"/>
                <w:szCs w:val="22"/>
              </w:rPr>
            </w:pPr>
            <w:r w:rsidRPr="0019213A">
              <w:rPr>
                <w:b/>
                <w:bCs/>
                <w:sz w:val="22"/>
                <w:szCs w:val="22"/>
              </w:rPr>
              <w:t xml:space="preserve">Задачи:1. </w:t>
            </w:r>
            <w:r w:rsidR="00EC20BB" w:rsidRPr="0019213A">
              <w:rPr>
                <w:sz w:val="22"/>
                <w:szCs w:val="22"/>
              </w:rPr>
              <w:t>У</w:t>
            </w:r>
            <w:r w:rsidR="00EC20BB" w:rsidRPr="0019213A">
              <w:rPr>
                <w:sz w:val="22"/>
                <w:szCs w:val="22"/>
              </w:rPr>
              <w:t>чить детей выполнять отдельные ролевые действия, формировать навык поведения.</w:t>
            </w:r>
          </w:p>
          <w:p w14:paraId="2C7276A4" w14:textId="124A9A0D" w:rsidR="001C72D1" w:rsidRPr="0019213A" w:rsidRDefault="001C72D1" w:rsidP="001C72D1">
            <w:pPr>
              <w:pStyle w:val="c14"/>
              <w:rPr>
                <w:b/>
                <w:bCs/>
                <w:sz w:val="22"/>
                <w:szCs w:val="22"/>
              </w:rPr>
            </w:pPr>
            <w:r w:rsidRPr="0019213A">
              <w:rPr>
                <w:sz w:val="22"/>
                <w:szCs w:val="22"/>
              </w:rPr>
              <w:t xml:space="preserve">2.Развивать </w:t>
            </w:r>
            <w:r w:rsidR="00EC20BB" w:rsidRPr="0019213A">
              <w:rPr>
                <w:sz w:val="22"/>
                <w:szCs w:val="22"/>
              </w:rPr>
              <w:t>знания о действиях взрослых в повседневной жизни.</w:t>
            </w:r>
          </w:p>
          <w:p w14:paraId="3E3E34F0" w14:textId="18476D42" w:rsidR="001C72D1" w:rsidRPr="0019213A" w:rsidRDefault="001C72D1" w:rsidP="001C72D1">
            <w:pPr>
              <w:pStyle w:val="c14"/>
              <w:shd w:val="clear" w:color="auto" w:fill="FFFFFF"/>
              <w:rPr>
                <w:sz w:val="22"/>
                <w:szCs w:val="22"/>
              </w:rPr>
            </w:pPr>
            <w:r w:rsidRPr="0019213A">
              <w:rPr>
                <w:sz w:val="22"/>
                <w:szCs w:val="22"/>
              </w:rPr>
              <w:t xml:space="preserve">3. Воспитывать </w:t>
            </w:r>
            <w:r w:rsidR="00EC20BB" w:rsidRPr="0019213A">
              <w:rPr>
                <w:sz w:val="22"/>
                <w:szCs w:val="22"/>
              </w:rPr>
              <w:t>интерес к семейным делам.</w:t>
            </w:r>
          </w:p>
          <w:p w14:paraId="32246E5F" w14:textId="3D5B5C79" w:rsidR="00790B56" w:rsidRPr="0019213A" w:rsidRDefault="00EC20BB" w:rsidP="00EC20BB">
            <w:pPr>
              <w:pStyle w:val="c14"/>
              <w:shd w:val="clear" w:color="auto" w:fill="FFFFFF"/>
              <w:spacing w:after="0"/>
              <w:rPr>
                <w:b/>
                <w:bCs/>
                <w:sz w:val="22"/>
                <w:szCs w:val="22"/>
              </w:rPr>
            </w:pPr>
            <w:r w:rsidRPr="0019213A">
              <w:rPr>
                <w:b/>
                <w:bCs/>
                <w:sz w:val="22"/>
                <w:szCs w:val="22"/>
              </w:rPr>
              <w:t>Игровая ситуация «Мама готовит ужин»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FCFE" w14:textId="77777777" w:rsidR="00EA5015" w:rsidRPr="0019213A" w:rsidRDefault="00EA5015" w:rsidP="00DB7F4B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19213A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453BB1DE" w14:textId="24E1DC22" w:rsidR="00D2431E" w:rsidRPr="0019213A" w:rsidRDefault="00EA5015" w:rsidP="007D62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2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19213A">
              <w:rPr>
                <w:rFonts w:ascii="PT Sans" w:hAnsi="PT Sans"/>
                <w:shd w:val="clear" w:color="auto" w:fill="FFFFFF"/>
              </w:rPr>
              <w:t> </w:t>
            </w:r>
            <w:r w:rsidR="00226FE4" w:rsidRPr="0019213A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E852AD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B28C8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Формировать умение различать предметы (игрушки) по характерным признакам</w:t>
            </w:r>
            <w:proofErr w:type="gramStart"/>
            <w:r w:rsidR="005B28C8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 </w:t>
            </w:r>
            <w:r w:rsidR="00D2431E" w:rsidRPr="0019213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  <w:p w14:paraId="439E3AFA" w14:textId="4135BA5F" w:rsidR="00226FE4" w:rsidRPr="0019213A" w:rsidRDefault="007D6221" w:rsidP="007D62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внимание, мышление. </w:t>
            </w:r>
          </w:p>
          <w:p w14:paraId="04A07898" w14:textId="5B8BB5ED" w:rsidR="00226FE4" w:rsidRPr="0019213A" w:rsidRDefault="00226FE4" w:rsidP="00226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</w:t>
            </w:r>
            <w:r w:rsidR="00FA46B1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к играм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1652388" w14:textId="1960AA3D" w:rsidR="00EA5015" w:rsidRPr="0019213A" w:rsidRDefault="00DC16E6" w:rsidP="00226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Работа в уголке сенсорного развития: </w:t>
            </w:r>
            <w:r w:rsidR="00D2431E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«</w:t>
            </w:r>
            <w:r w:rsidR="005B28C8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Сравни медвежат».</w:t>
            </w:r>
            <w:r w:rsidR="00D2431E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DF5B9" w14:textId="4D370825" w:rsidR="00620E41" w:rsidRPr="0019213A" w:rsidRDefault="00EA5015" w:rsidP="00620E41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</w:t>
            </w:r>
            <w:r w:rsidR="00764B6E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proofErr w:type="gramStart"/>
            <w:r w:rsidR="00764B6E" w:rsidRPr="0019213A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620E41" w:rsidRPr="0019213A">
              <w:rPr>
                <w:rFonts w:ascii="Times New Roman" w:hAnsi="Times New Roman" w:cs="Times New Roman"/>
                <w:shd w:val="clear" w:color="auto" w:fill="FFFFFF"/>
              </w:rPr>
              <w:t>Познакомить</w:t>
            </w:r>
            <w:proofErr w:type="gramEnd"/>
            <w:r w:rsidR="00620E41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детей со стихами о </w:t>
            </w:r>
            <w:r w:rsidR="004A7EBA" w:rsidRPr="0019213A">
              <w:rPr>
                <w:rFonts w:ascii="Times New Roman" w:hAnsi="Times New Roman" w:cs="Times New Roman"/>
                <w:shd w:val="clear" w:color="auto" w:fill="FFFFFF"/>
              </w:rPr>
              <w:t>зиме.</w:t>
            </w:r>
          </w:p>
          <w:p w14:paraId="5F491493" w14:textId="69D8CC8D" w:rsidR="00764B6E" w:rsidRPr="0019213A" w:rsidRDefault="00E9655C" w:rsidP="00790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  <w:r w:rsidR="004A7EBA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выразительность речи, чувство ритма.</w:t>
            </w:r>
            <w:r w:rsidR="004A7EBA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620E41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967C79D" w14:textId="46E77F4B" w:rsidR="00620E41" w:rsidRPr="0019213A" w:rsidRDefault="00764B6E" w:rsidP="00620E41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shd w:val="clear" w:color="auto" w:fill="FFFFFF"/>
              </w:rPr>
              <w:t>3. Воспи</w:t>
            </w:r>
            <w:r w:rsidR="00620E41" w:rsidRPr="0019213A">
              <w:rPr>
                <w:rFonts w:ascii="Times New Roman" w:hAnsi="Times New Roman" w:cs="Times New Roman"/>
                <w:shd w:val="clear" w:color="auto" w:fill="FFFFFF"/>
              </w:rPr>
              <w:t>тывать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20E41" w:rsidRPr="0019213A">
              <w:rPr>
                <w:rFonts w:ascii="Times New Roman" w:hAnsi="Times New Roman" w:cs="Times New Roman"/>
                <w:shd w:val="clear" w:color="auto" w:fill="FFFFFF"/>
              </w:rPr>
              <w:t>любовь к художественной литературе.</w:t>
            </w:r>
          </w:p>
          <w:p w14:paraId="22090FDB" w14:textId="04307FC3" w:rsidR="001261F1" w:rsidRPr="0019213A" w:rsidRDefault="00620E41" w:rsidP="001261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Чтение стихов о </w:t>
            </w:r>
            <w:r w:rsidR="004A7EBA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зиме.</w:t>
            </w:r>
          </w:p>
          <w:p w14:paraId="54EF748C" w14:textId="1C28498E" w:rsidR="00764B6E" w:rsidRPr="0019213A" w:rsidRDefault="00764B6E" w:rsidP="00E9655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9E920" w14:textId="3C8F35FF" w:rsidR="00593307" w:rsidRPr="0019213A" w:rsidRDefault="00EA5015" w:rsidP="00787C99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19213A">
              <w:rPr>
                <w:b/>
                <w:bCs/>
                <w:sz w:val="22"/>
                <w:szCs w:val="22"/>
              </w:rPr>
              <w:t>Задачи:</w:t>
            </w:r>
            <w:r w:rsidR="00787C99" w:rsidRPr="0019213A">
              <w:rPr>
                <w:sz w:val="22"/>
                <w:szCs w:val="22"/>
              </w:rPr>
              <w:t xml:space="preserve"> 1.</w:t>
            </w:r>
            <w:r w:rsidR="009E36D7"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375D73"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Укрепить здоровье детей, совершенствовать физические качества.</w:t>
            </w:r>
            <w:r w:rsidR="001D6AAB"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7C6828A5" w14:textId="5E47FD21" w:rsidR="00787C99" w:rsidRPr="0019213A" w:rsidRDefault="00757306" w:rsidP="00787C99">
            <w:pPr>
              <w:pStyle w:val="c3"/>
              <w:rPr>
                <w:sz w:val="22"/>
                <w:szCs w:val="22"/>
              </w:rPr>
            </w:pPr>
            <w:r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2.Развивать интерес с двигательной деятельности, положи</w:t>
            </w:r>
            <w:r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тельный эмоциональный настрой. </w:t>
            </w:r>
          </w:p>
          <w:p w14:paraId="70D6EEDA" w14:textId="6D09FE75" w:rsidR="00787C99" w:rsidRPr="0019213A" w:rsidRDefault="00787C99" w:rsidP="00787C99">
            <w:pPr>
              <w:pStyle w:val="c3"/>
              <w:rPr>
                <w:sz w:val="22"/>
                <w:szCs w:val="22"/>
              </w:rPr>
            </w:pPr>
            <w:r w:rsidRPr="0019213A">
              <w:rPr>
                <w:sz w:val="22"/>
                <w:szCs w:val="22"/>
              </w:rPr>
              <w:t xml:space="preserve">3.Воспитывать </w:t>
            </w:r>
            <w:r w:rsidR="00ED4772" w:rsidRPr="0019213A">
              <w:rPr>
                <w:sz w:val="22"/>
                <w:szCs w:val="22"/>
              </w:rPr>
              <w:t>интерес к играм.</w:t>
            </w:r>
          </w:p>
          <w:p w14:paraId="4DD09FAC" w14:textId="77777777" w:rsidR="003D45C2" w:rsidRPr="0019213A" w:rsidRDefault="003D45C2" w:rsidP="0045037B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9213A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Итоговое мероприятие.</w:t>
            </w:r>
          </w:p>
          <w:p w14:paraId="1F973A90" w14:textId="77E2AB40" w:rsidR="00EA5015" w:rsidRPr="0019213A" w:rsidRDefault="003D45C2" w:rsidP="0045037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Развлечение «Игры со снеговиком».</w:t>
            </w:r>
            <w:r w:rsidR="00E51FED" w:rsidRPr="0019213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F3F6C" w14:textId="53544FAC" w:rsidR="00DC16E6" w:rsidRPr="0019213A" w:rsidRDefault="00EA5015" w:rsidP="00593307">
            <w:pPr>
              <w:pStyle w:val="c3"/>
              <w:rPr>
                <w:sz w:val="22"/>
                <w:szCs w:val="22"/>
              </w:rPr>
            </w:pPr>
            <w:r w:rsidRPr="0019213A">
              <w:rPr>
                <w:b/>
                <w:bCs/>
                <w:sz w:val="22"/>
                <w:szCs w:val="22"/>
              </w:rPr>
              <w:t>Задачи:</w:t>
            </w:r>
            <w:r w:rsidRPr="0019213A">
              <w:rPr>
                <w:rStyle w:val="c0"/>
                <w:sz w:val="22"/>
                <w:szCs w:val="22"/>
              </w:rPr>
              <w:t xml:space="preserve"> </w:t>
            </w:r>
            <w:r w:rsidR="002530BF" w:rsidRPr="0019213A">
              <w:rPr>
                <w:rStyle w:val="c0"/>
                <w:sz w:val="22"/>
                <w:szCs w:val="22"/>
              </w:rPr>
              <w:t>1.</w:t>
            </w:r>
            <w:r w:rsidR="001F2B48" w:rsidRPr="0019213A">
              <w:rPr>
                <w:sz w:val="22"/>
                <w:szCs w:val="22"/>
              </w:rPr>
              <w:t xml:space="preserve"> </w:t>
            </w:r>
            <w:r w:rsidR="00593307" w:rsidRPr="0019213A">
              <w:rPr>
                <w:sz w:val="22"/>
                <w:szCs w:val="22"/>
              </w:rPr>
              <w:t xml:space="preserve">Закреплять умение детей </w:t>
            </w:r>
            <w:proofErr w:type="gramStart"/>
            <w:r w:rsidR="00593307" w:rsidRPr="0019213A">
              <w:rPr>
                <w:sz w:val="22"/>
                <w:szCs w:val="22"/>
              </w:rPr>
              <w:t>рисовать  предметы</w:t>
            </w:r>
            <w:proofErr w:type="gramEnd"/>
            <w:r w:rsidR="00593307" w:rsidRPr="0019213A">
              <w:rPr>
                <w:sz w:val="22"/>
                <w:szCs w:val="22"/>
              </w:rPr>
              <w:t xml:space="preserve"> круглой формы разной величины. Формировать умение рисовать красками, правильно держать кисть. 2.Развивать образное представления, воображение.</w:t>
            </w:r>
          </w:p>
          <w:p w14:paraId="1E440460" w14:textId="3414ABF9" w:rsidR="001F2B48" w:rsidRPr="0019213A" w:rsidRDefault="001F2B48" w:rsidP="001F2B48">
            <w:pPr>
              <w:pStyle w:val="c3"/>
              <w:shd w:val="clear" w:color="auto" w:fill="FFFFFF"/>
              <w:spacing w:after="0"/>
              <w:rPr>
                <w:sz w:val="22"/>
                <w:szCs w:val="22"/>
              </w:rPr>
            </w:pPr>
            <w:r w:rsidRPr="0019213A">
              <w:rPr>
                <w:sz w:val="22"/>
                <w:szCs w:val="22"/>
              </w:rPr>
              <w:t>3</w:t>
            </w:r>
            <w:r w:rsidR="005B3FB5" w:rsidRPr="0019213A">
              <w:rPr>
                <w:sz w:val="22"/>
                <w:szCs w:val="22"/>
              </w:rPr>
              <w:t>.</w:t>
            </w:r>
            <w:r w:rsidRPr="0019213A">
              <w:rPr>
                <w:sz w:val="22"/>
                <w:szCs w:val="22"/>
              </w:rPr>
              <w:t>Воспит</w:t>
            </w:r>
            <w:r w:rsidR="00DC16E6" w:rsidRPr="0019213A">
              <w:rPr>
                <w:sz w:val="22"/>
                <w:szCs w:val="22"/>
              </w:rPr>
              <w:t>ывать</w:t>
            </w:r>
            <w:r w:rsidRPr="0019213A">
              <w:rPr>
                <w:sz w:val="22"/>
                <w:szCs w:val="22"/>
              </w:rPr>
              <w:t xml:space="preserve"> интерес к</w:t>
            </w:r>
            <w:r w:rsidR="00593307" w:rsidRPr="0019213A">
              <w:rPr>
                <w:sz w:val="22"/>
                <w:szCs w:val="22"/>
              </w:rPr>
              <w:t xml:space="preserve"> изо деятельности</w:t>
            </w:r>
            <w:r w:rsidRPr="0019213A">
              <w:rPr>
                <w:sz w:val="22"/>
                <w:szCs w:val="22"/>
              </w:rPr>
              <w:t>.</w:t>
            </w:r>
          </w:p>
          <w:p w14:paraId="04544CA4" w14:textId="415D3D0E" w:rsidR="00EA5015" w:rsidRPr="0019213A" w:rsidRDefault="00593307" w:rsidP="001F2B48">
            <w:pPr>
              <w:pStyle w:val="c3"/>
              <w:rPr>
                <w:b/>
                <w:bCs/>
              </w:rPr>
            </w:pPr>
            <w:proofErr w:type="gramStart"/>
            <w:r w:rsidRPr="0019213A">
              <w:rPr>
                <w:rFonts w:eastAsia="Calibri"/>
                <w:b/>
                <w:bCs/>
                <w:sz w:val="22"/>
                <w:szCs w:val="22"/>
              </w:rPr>
              <w:t>Рисование  "</w:t>
            </w:r>
            <w:proofErr w:type="gramEnd"/>
            <w:r w:rsidRPr="0019213A">
              <w:rPr>
                <w:rFonts w:eastAsia="Calibri"/>
                <w:b/>
                <w:bCs/>
                <w:sz w:val="22"/>
                <w:szCs w:val="22"/>
              </w:rPr>
              <w:t>Снег -снежок" </w:t>
            </w:r>
          </w:p>
        </w:tc>
      </w:tr>
      <w:tr w:rsidR="00EA5015" w:rsidRPr="005243DE" w14:paraId="614A67F4" w14:textId="77777777" w:rsidTr="0045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8"/>
        </w:trPr>
        <w:tc>
          <w:tcPr>
            <w:tcW w:w="3408" w:type="dxa"/>
            <w:gridSpan w:val="3"/>
          </w:tcPr>
          <w:p w14:paraId="57A2F3EB" w14:textId="77777777" w:rsidR="00EA5015" w:rsidRDefault="00EA5015" w:rsidP="00DB7F4B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6"/>
          </w:tcPr>
          <w:p w14:paraId="4701B995" w14:textId="53BF6F21" w:rsidR="00EA5015" w:rsidRPr="0019213A" w:rsidRDefault="0045037B" w:rsidP="00DB7F4B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ИЗО</w:t>
            </w:r>
            <w:r w:rsidR="00CE6423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9E57FD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Рисование кистью и гуашью «Белоснежная зима». (тычки жесткой полусухой кистью)</w:t>
            </w:r>
            <w:r w:rsidR="00627F74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Задачи: </w:t>
            </w:r>
            <w:r w:rsidR="00627F74" w:rsidRPr="0019213A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9E57FD" w:rsidRPr="0019213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У</w:t>
            </w:r>
            <w:r w:rsidR="009E57FD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чить детей делать тычки жесткой полусухой кистью. </w:t>
            </w:r>
            <w:r w:rsidR="009E57FD" w:rsidRPr="0019213A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9E57FD" w:rsidRPr="0019213A">
              <w:rPr>
                <w:rFonts w:ascii="Times New Roman" w:hAnsi="Times New Roman" w:cs="Times New Roman"/>
                <w:shd w:val="clear" w:color="auto" w:fill="FFFFFF"/>
              </w:rPr>
              <w:t>Развивать эстетическое восприятие зимнего пейзажа.</w:t>
            </w:r>
            <w:r w:rsidR="009E57FD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9A283A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интерес к изо деятельности. </w:t>
            </w:r>
            <w:r w:rsidR="00BB4B80" w:rsidRPr="0019213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627F74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Дима М, </w:t>
            </w:r>
            <w:r w:rsidR="009E57FD" w:rsidRPr="0019213A">
              <w:rPr>
                <w:rFonts w:ascii="Times New Roman" w:hAnsi="Times New Roman" w:cs="Times New Roman"/>
                <w:shd w:val="clear" w:color="auto" w:fill="FFFFFF"/>
              </w:rPr>
              <w:t>Зайнаб</w:t>
            </w:r>
            <w:r w:rsidR="00627F74" w:rsidRPr="0019213A">
              <w:rPr>
                <w:rFonts w:ascii="Times New Roman" w:hAnsi="Times New Roman" w:cs="Times New Roman"/>
                <w:shd w:val="clear" w:color="auto" w:fill="FFFFFF"/>
              </w:rPr>
              <w:t>, Юля Т</w:t>
            </w:r>
            <w:r w:rsidR="00BB4B80" w:rsidRPr="0019213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592E539C" w14:textId="1139FD4C" w:rsidR="0045037B" w:rsidRPr="0019213A" w:rsidRDefault="00620E41" w:rsidP="009A7B81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Игра по развитию мелкой моторики «</w:t>
            </w:r>
            <w:r w:rsidR="009A7B81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</w:t>
            </w:r>
            <w:proofErr w:type="gramStart"/>
            <w:r w:rsidR="009A7B81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  «</w:t>
            </w:r>
            <w:proofErr w:type="gramEnd"/>
            <w:r w:rsidR="005F5AA9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Зашнуруй ботинок</w:t>
            </w:r>
            <w:r w:rsidR="009A7B81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»   </w:t>
            </w: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Задачи: 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9A7B81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буч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ать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умению обуваться, ориентироваться в пространстве.</w:t>
            </w:r>
            <w:r w:rsidR="0019213A"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 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2.Развивать мелкую моторику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, координацию движений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.   3.Воспитывать</w:t>
            </w: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интерес к играм.</w:t>
            </w:r>
            <w:r w:rsidRPr="0019213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Милана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Матвей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 xml:space="preserve"> П, </w:t>
            </w:r>
            <w:r w:rsidR="0019213A" w:rsidRPr="0019213A">
              <w:rPr>
                <w:rFonts w:ascii="Times New Roman" w:hAnsi="Times New Roman" w:cs="Times New Roman"/>
                <w:shd w:val="clear" w:color="auto" w:fill="FFFFFF"/>
              </w:rPr>
              <w:t>Данил С</w:t>
            </w:r>
            <w:r w:rsidRPr="0019213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EA5015" w:rsidRPr="005243DE" w14:paraId="6F34D953" w14:textId="77777777" w:rsidTr="00DB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8" w:type="dxa"/>
            <w:gridSpan w:val="3"/>
          </w:tcPr>
          <w:p w14:paraId="7E82E523" w14:textId="77777777" w:rsidR="00EA5015" w:rsidRDefault="00EA5015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Духовно-нравственное, </w:t>
            </w:r>
          </w:p>
          <w:p w14:paraId="7E9D6653" w14:textId="77777777" w:rsidR="00EA5015" w:rsidRDefault="00EA5015" w:rsidP="00DB7F4B">
            <w:pPr>
              <w:tabs>
                <w:tab w:val="left" w:pos="1584"/>
              </w:tabs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6"/>
          </w:tcPr>
          <w:p w14:paraId="776B6CAB" w14:textId="2C59BD8D" w:rsidR="0045037B" w:rsidRPr="0019213A" w:rsidRDefault="009E57FD" w:rsidP="00B30310">
            <w:pPr>
              <w:pStyle w:val="c3"/>
              <w:shd w:val="clear" w:color="auto" w:fill="FFFFFF"/>
              <w:rPr>
                <w:sz w:val="22"/>
                <w:szCs w:val="22"/>
              </w:rPr>
            </w:pPr>
            <w:r w:rsidRPr="0019213A">
              <w:rPr>
                <w:b/>
                <w:bCs/>
                <w:sz w:val="22"/>
                <w:szCs w:val="22"/>
              </w:rPr>
              <w:t>Д/и «Весело-</w:t>
            </w:r>
            <w:proofErr w:type="gramStart"/>
            <w:r w:rsidRPr="0019213A">
              <w:rPr>
                <w:b/>
                <w:bCs/>
                <w:sz w:val="22"/>
                <w:szCs w:val="22"/>
              </w:rPr>
              <w:t>грустно»</w:t>
            </w:r>
            <w:r w:rsidRPr="0019213A">
              <w:rPr>
                <w:b/>
                <w:bCs/>
                <w:sz w:val="22"/>
                <w:szCs w:val="22"/>
              </w:rPr>
              <w:t xml:space="preserve">   </w:t>
            </w:r>
            <w:proofErr w:type="gramEnd"/>
            <w:r w:rsidRPr="0019213A">
              <w:rPr>
                <w:b/>
                <w:bCs/>
                <w:sz w:val="22"/>
                <w:szCs w:val="22"/>
              </w:rPr>
              <w:t>Задачи</w:t>
            </w:r>
            <w:r w:rsidRPr="0019213A">
              <w:rPr>
                <w:sz w:val="22"/>
                <w:szCs w:val="22"/>
              </w:rPr>
              <w:t>: 1.С</w:t>
            </w:r>
            <w:r w:rsidRPr="0019213A">
              <w:rPr>
                <w:sz w:val="22"/>
                <w:szCs w:val="22"/>
              </w:rPr>
              <w:t>оздавать условия для открытого и искреннего выражения детьми своих чувств.</w:t>
            </w:r>
            <w:r w:rsidRPr="0019213A">
              <w:rPr>
                <w:b/>
                <w:bCs/>
                <w:sz w:val="22"/>
                <w:szCs w:val="22"/>
              </w:rPr>
              <w:t xml:space="preserve">  </w:t>
            </w:r>
            <w:r w:rsidR="001C72D1" w:rsidRPr="0019213A">
              <w:rPr>
                <w:sz w:val="22"/>
                <w:szCs w:val="22"/>
              </w:rPr>
              <w:t>2.</w:t>
            </w:r>
            <w:r w:rsidR="00BC2108" w:rsidRPr="0019213A">
              <w:rPr>
                <w:rFonts w:eastAsiaTheme="minorHAnsi"/>
                <w:sz w:val="22"/>
                <w:szCs w:val="22"/>
                <w:shd w:val="clear" w:color="auto" w:fill="F9FAFA"/>
                <w:lang w:eastAsia="en-US"/>
              </w:rPr>
              <w:t xml:space="preserve"> </w:t>
            </w:r>
            <w:r w:rsidR="00BC2108" w:rsidRPr="0019213A">
              <w:rPr>
                <w:sz w:val="22"/>
                <w:szCs w:val="22"/>
              </w:rPr>
              <w:t xml:space="preserve">Развивать </w:t>
            </w:r>
            <w:r w:rsidRPr="0019213A">
              <w:rPr>
                <w:sz w:val="22"/>
                <w:szCs w:val="22"/>
              </w:rPr>
              <w:t xml:space="preserve">умение выражать свои чувства.  </w:t>
            </w:r>
            <w:r w:rsidR="001C72D1" w:rsidRPr="0019213A">
              <w:rPr>
                <w:sz w:val="22"/>
                <w:szCs w:val="22"/>
              </w:rPr>
              <w:t>3.</w:t>
            </w:r>
            <w:r w:rsidR="00F117A3" w:rsidRPr="0019213A">
              <w:rPr>
                <w:rFonts w:eastAsiaTheme="minorHAnsi"/>
                <w:sz w:val="22"/>
                <w:szCs w:val="22"/>
                <w:shd w:val="clear" w:color="auto" w:fill="F9FAFA"/>
                <w:lang w:eastAsia="en-US"/>
              </w:rPr>
              <w:t xml:space="preserve"> </w:t>
            </w:r>
            <w:r w:rsidR="00BC2108" w:rsidRPr="0019213A">
              <w:rPr>
                <w:sz w:val="22"/>
                <w:szCs w:val="22"/>
              </w:rPr>
              <w:t>В</w:t>
            </w:r>
            <w:r w:rsidR="00F117A3" w:rsidRPr="0019213A">
              <w:rPr>
                <w:sz w:val="22"/>
                <w:szCs w:val="22"/>
              </w:rPr>
              <w:t xml:space="preserve">оспитывать </w:t>
            </w:r>
            <w:r w:rsidRPr="0019213A">
              <w:rPr>
                <w:sz w:val="22"/>
                <w:szCs w:val="22"/>
              </w:rPr>
              <w:t>эмпатию.</w:t>
            </w:r>
          </w:p>
        </w:tc>
      </w:tr>
    </w:tbl>
    <w:p w14:paraId="5BD82222" w14:textId="2915E03F" w:rsidR="001220D4" w:rsidRDefault="001220D4" w:rsidP="00EA5015">
      <w:pPr>
        <w:tabs>
          <w:tab w:val="left" w:pos="3156"/>
        </w:tabs>
      </w:pPr>
    </w:p>
    <w:sectPr w:rsidR="001220D4" w:rsidSect="00773DBC">
      <w:pgSz w:w="16838" w:h="11906" w:orient="landscape"/>
      <w:pgMar w:top="1701" w:right="1134" w:bottom="85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564"/>
    <w:multiLevelType w:val="multilevel"/>
    <w:tmpl w:val="4D1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3F7B"/>
    <w:multiLevelType w:val="multilevel"/>
    <w:tmpl w:val="2FCA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9049A"/>
    <w:multiLevelType w:val="multilevel"/>
    <w:tmpl w:val="628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C1BA9"/>
    <w:multiLevelType w:val="multilevel"/>
    <w:tmpl w:val="BFD026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46ABF"/>
    <w:multiLevelType w:val="hybridMultilevel"/>
    <w:tmpl w:val="62500132"/>
    <w:lvl w:ilvl="0" w:tplc="779E6F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044856"/>
    <w:multiLevelType w:val="multilevel"/>
    <w:tmpl w:val="948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80D5D"/>
    <w:multiLevelType w:val="multilevel"/>
    <w:tmpl w:val="B0623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C"/>
    <w:rsid w:val="0000710F"/>
    <w:rsid w:val="00012C26"/>
    <w:rsid w:val="0002435C"/>
    <w:rsid w:val="0003067E"/>
    <w:rsid w:val="0003713D"/>
    <w:rsid w:val="00044C70"/>
    <w:rsid w:val="000455D5"/>
    <w:rsid w:val="00053B2E"/>
    <w:rsid w:val="00057E10"/>
    <w:rsid w:val="0007166A"/>
    <w:rsid w:val="00086BE4"/>
    <w:rsid w:val="00087F27"/>
    <w:rsid w:val="00096D60"/>
    <w:rsid w:val="000B64E7"/>
    <w:rsid w:val="000D41CE"/>
    <w:rsid w:val="000D52D3"/>
    <w:rsid w:val="000F468E"/>
    <w:rsid w:val="001018F6"/>
    <w:rsid w:val="0010440F"/>
    <w:rsid w:val="001053A0"/>
    <w:rsid w:val="00111785"/>
    <w:rsid w:val="001173C8"/>
    <w:rsid w:val="001220D4"/>
    <w:rsid w:val="00125618"/>
    <w:rsid w:val="001261F1"/>
    <w:rsid w:val="00135ED9"/>
    <w:rsid w:val="00156F96"/>
    <w:rsid w:val="0019213A"/>
    <w:rsid w:val="00192AAD"/>
    <w:rsid w:val="00192AEF"/>
    <w:rsid w:val="00193CBB"/>
    <w:rsid w:val="001A15FD"/>
    <w:rsid w:val="001A5CD0"/>
    <w:rsid w:val="001A5D04"/>
    <w:rsid w:val="001B2C07"/>
    <w:rsid w:val="001B2C7F"/>
    <w:rsid w:val="001C43B9"/>
    <w:rsid w:val="001C72D1"/>
    <w:rsid w:val="001D359E"/>
    <w:rsid w:val="001D471B"/>
    <w:rsid w:val="001D6AAB"/>
    <w:rsid w:val="001E7388"/>
    <w:rsid w:val="001F2B48"/>
    <w:rsid w:val="001F7284"/>
    <w:rsid w:val="002039F3"/>
    <w:rsid w:val="002174DA"/>
    <w:rsid w:val="00226FE4"/>
    <w:rsid w:val="002312A7"/>
    <w:rsid w:val="00232109"/>
    <w:rsid w:val="002345B7"/>
    <w:rsid w:val="00235FEF"/>
    <w:rsid w:val="002530BF"/>
    <w:rsid w:val="002570A1"/>
    <w:rsid w:val="002670CE"/>
    <w:rsid w:val="00285EEF"/>
    <w:rsid w:val="002904A6"/>
    <w:rsid w:val="002A00DB"/>
    <w:rsid w:val="002B43EF"/>
    <w:rsid w:val="002D2FC7"/>
    <w:rsid w:val="002D5154"/>
    <w:rsid w:val="002E5463"/>
    <w:rsid w:val="00320B90"/>
    <w:rsid w:val="00332259"/>
    <w:rsid w:val="00332A56"/>
    <w:rsid w:val="0034017E"/>
    <w:rsid w:val="00354D11"/>
    <w:rsid w:val="00360055"/>
    <w:rsid w:val="0036113F"/>
    <w:rsid w:val="003619C6"/>
    <w:rsid w:val="00363A9F"/>
    <w:rsid w:val="00375D73"/>
    <w:rsid w:val="0039246C"/>
    <w:rsid w:val="0039500C"/>
    <w:rsid w:val="00395E2E"/>
    <w:rsid w:val="003A5B8B"/>
    <w:rsid w:val="003B4088"/>
    <w:rsid w:val="003B66DA"/>
    <w:rsid w:val="003D028F"/>
    <w:rsid w:val="003D45C2"/>
    <w:rsid w:val="00405F3E"/>
    <w:rsid w:val="004219F9"/>
    <w:rsid w:val="00423CB8"/>
    <w:rsid w:val="00426AF8"/>
    <w:rsid w:val="00435C8F"/>
    <w:rsid w:val="00445636"/>
    <w:rsid w:val="0045037B"/>
    <w:rsid w:val="00451F21"/>
    <w:rsid w:val="00455395"/>
    <w:rsid w:val="00462E9F"/>
    <w:rsid w:val="004758DA"/>
    <w:rsid w:val="00492D02"/>
    <w:rsid w:val="004A7EBA"/>
    <w:rsid w:val="004C3879"/>
    <w:rsid w:val="004C4345"/>
    <w:rsid w:val="004C5CC8"/>
    <w:rsid w:val="004D1298"/>
    <w:rsid w:val="004D7283"/>
    <w:rsid w:val="004E0E02"/>
    <w:rsid w:val="004E13A5"/>
    <w:rsid w:val="00516642"/>
    <w:rsid w:val="005225C1"/>
    <w:rsid w:val="005243DE"/>
    <w:rsid w:val="00542412"/>
    <w:rsid w:val="00550CF9"/>
    <w:rsid w:val="005540E9"/>
    <w:rsid w:val="005552A1"/>
    <w:rsid w:val="005627BE"/>
    <w:rsid w:val="005713F4"/>
    <w:rsid w:val="005848DA"/>
    <w:rsid w:val="00587B22"/>
    <w:rsid w:val="00593307"/>
    <w:rsid w:val="005B0A5A"/>
    <w:rsid w:val="005B28C8"/>
    <w:rsid w:val="005B3FB5"/>
    <w:rsid w:val="005B4FA0"/>
    <w:rsid w:val="005C1C33"/>
    <w:rsid w:val="005D4B71"/>
    <w:rsid w:val="005D54CF"/>
    <w:rsid w:val="005D70F3"/>
    <w:rsid w:val="005F1E14"/>
    <w:rsid w:val="005F5AA9"/>
    <w:rsid w:val="005F6CE6"/>
    <w:rsid w:val="0060537D"/>
    <w:rsid w:val="00607239"/>
    <w:rsid w:val="006121F4"/>
    <w:rsid w:val="006132A2"/>
    <w:rsid w:val="00620E41"/>
    <w:rsid w:val="00625C3D"/>
    <w:rsid w:val="00627F74"/>
    <w:rsid w:val="00632928"/>
    <w:rsid w:val="00667A97"/>
    <w:rsid w:val="00674840"/>
    <w:rsid w:val="00681213"/>
    <w:rsid w:val="00697E42"/>
    <w:rsid w:val="006B647A"/>
    <w:rsid w:val="006C54A3"/>
    <w:rsid w:val="00700957"/>
    <w:rsid w:val="00700CC4"/>
    <w:rsid w:val="00701892"/>
    <w:rsid w:val="00705D95"/>
    <w:rsid w:val="00715750"/>
    <w:rsid w:val="007325EA"/>
    <w:rsid w:val="007418EB"/>
    <w:rsid w:val="00744190"/>
    <w:rsid w:val="00757306"/>
    <w:rsid w:val="00757D6F"/>
    <w:rsid w:val="007616DE"/>
    <w:rsid w:val="00761BAB"/>
    <w:rsid w:val="007632A5"/>
    <w:rsid w:val="00764B6E"/>
    <w:rsid w:val="00773DBC"/>
    <w:rsid w:val="007850FF"/>
    <w:rsid w:val="00786F5C"/>
    <w:rsid w:val="00787C99"/>
    <w:rsid w:val="00790B56"/>
    <w:rsid w:val="007915DD"/>
    <w:rsid w:val="00796F2D"/>
    <w:rsid w:val="007A1949"/>
    <w:rsid w:val="007B6593"/>
    <w:rsid w:val="007C0904"/>
    <w:rsid w:val="007D3DCC"/>
    <w:rsid w:val="007D6221"/>
    <w:rsid w:val="007D6A3D"/>
    <w:rsid w:val="007E3C4F"/>
    <w:rsid w:val="007F52BE"/>
    <w:rsid w:val="007F6B32"/>
    <w:rsid w:val="00802779"/>
    <w:rsid w:val="00805B49"/>
    <w:rsid w:val="00824364"/>
    <w:rsid w:val="00834A1B"/>
    <w:rsid w:val="00852860"/>
    <w:rsid w:val="0087563F"/>
    <w:rsid w:val="00882E7D"/>
    <w:rsid w:val="00892F47"/>
    <w:rsid w:val="008935F6"/>
    <w:rsid w:val="008A7B38"/>
    <w:rsid w:val="008B1E12"/>
    <w:rsid w:val="008B2457"/>
    <w:rsid w:val="008F3ED5"/>
    <w:rsid w:val="00907D79"/>
    <w:rsid w:val="009169DF"/>
    <w:rsid w:val="00920AB8"/>
    <w:rsid w:val="009679F6"/>
    <w:rsid w:val="00975386"/>
    <w:rsid w:val="0098549D"/>
    <w:rsid w:val="00985FA7"/>
    <w:rsid w:val="009867CC"/>
    <w:rsid w:val="0099113C"/>
    <w:rsid w:val="009A283A"/>
    <w:rsid w:val="009A7B81"/>
    <w:rsid w:val="009C352A"/>
    <w:rsid w:val="009C457E"/>
    <w:rsid w:val="009C4669"/>
    <w:rsid w:val="009D4CC9"/>
    <w:rsid w:val="009E08E3"/>
    <w:rsid w:val="009E36D7"/>
    <w:rsid w:val="009E57FD"/>
    <w:rsid w:val="009E695B"/>
    <w:rsid w:val="009F202A"/>
    <w:rsid w:val="009F3C4A"/>
    <w:rsid w:val="00A01F0A"/>
    <w:rsid w:val="00A03577"/>
    <w:rsid w:val="00A15A8C"/>
    <w:rsid w:val="00A23745"/>
    <w:rsid w:val="00A325FD"/>
    <w:rsid w:val="00A4222E"/>
    <w:rsid w:val="00A453E8"/>
    <w:rsid w:val="00A45926"/>
    <w:rsid w:val="00A53516"/>
    <w:rsid w:val="00A566E6"/>
    <w:rsid w:val="00A82CA6"/>
    <w:rsid w:val="00AC5FC6"/>
    <w:rsid w:val="00AE031F"/>
    <w:rsid w:val="00AE1A2E"/>
    <w:rsid w:val="00AF3A5F"/>
    <w:rsid w:val="00B02318"/>
    <w:rsid w:val="00B22857"/>
    <w:rsid w:val="00B30310"/>
    <w:rsid w:val="00B41B6B"/>
    <w:rsid w:val="00B6398A"/>
    <w:rsid w:val="00B67491"/>
    <w:rsid w:val="00B71DA6"/>
    <w:rsid w:val="00B84DBC"/>
    <w:rsid w:val="00B9496F"/>
    <w:rsid w:val="00B96CE7"/>
    <w:rsid w:val="00BA0607"/>
    <w:rsid w:val="00BB29D8"/>
    <w:rsid w:val="00BB4B80"/>
    <w:rsid w:val="00BC2108"/>
    <w:rsid w:val="00BC3025"/>
    <w:rsid w:val="00BC5A2B"/>
    <w:rsid w:val="00BD1C24"/>
    <w:rsid w:val="00BE24FC"/>
    <w:rsid w:val="00BF0D86"/>
    <w:rsid w:val="00C07D43"/>
    <w:rsid w:val="00C153EC"/>
    <w:rsid w:val="00C30163"/>
    <w:rsid w:val="00C321CD"/>
    <w:rsid w:val="00C416E4"/>
    <w:rsid w:val="00C47C53"/>
    <w:rsid w:val="00C55D45"/>
    <w:rsid w:val="00C61906"/>
    <w:rsid w:val="00C61B5C"/>
    <w:rsid w:val="00C81796"/>
    <w:rsid w:val="00C8607B"/>
    <w:rsid w:val="00C91213"/>
    <w:rsid w:val="00C9165C"/>
    <w:rsid w:val="00CA2C4D"/>
    <w:rsid w:val="00CB1052"/>
    <w:rsid w:val="00CB254F"/>
    <w:rsid w:val="00CD19F2"/>
    <w:rsid w:val="00CE0729"/>
    <w:rsid w:val="00CE3B94"/>
    <w:rsid w:val="00CE6423"/>
    <w:rsid w:val="00CF2E38"/>
    <w:rsid w:val="00CF61A3"/>
    <w:rsid w:val="00CF6C1F"/>
    <w:rsid w:val="00D01DB1"/>
    <w:rsid w:val="00D03FB4"/>
    <w:rsid w:val="00D05D18"/>
    <w:rsid w:val="00D136EF"/>
    <w:rsid w:val="00D2431E"/>
    <w:rsid w:val="00D26425"/>
    <w:rsid w:val="00D26A57"/>
    <w:rsid w:val="00D31432"/>
    <w:rsid w:val="00D33656"/>
    <w:rsid w:val="00D36143"/>
    <w:rsid w:val="00D40B2B"/>
    <w:rsid w:val="00D47E36"/>
    <w:rsid w:val="00D56D15"/>
    <w:rsid w:val="00D66C4B"/>
    <w:rsid w:val="00D93A4A"/>
    <w:rsid w:val="00DA0BF8"/>
    <w:rsid w:val="00DA6EC3"/>
    <w:rsid w:val="00DA7BE4"/>
    <w:rsid w:val="00DB118C"/>
    <w:rsid w:val="00DB2909"/>
    <w:rsid w:val="00DB2DD5"/>
    <w:rsid w:val="00DB741F"/>
    <w:rsid w:val="00DC16E6"/>
    <w:rsid w:val="00DD3D58"/>
    <w:rsid w:val="00DE6780"/>
    <w:rsid w:val="00DF2D38"/>
    <w:rsid w:val="00E12804"/>
    <w:rsid w:val="00E12F5D"/>
    <w:rsid w:val="00E15A97"/>
    <w:rsid w:val="00E16D30"/>
    <w:rsid w:val="00E17214"/>
    <w:rsid w:val="00E273B0"/>
    <w:rsid w:val="00E37188"/>
    <w:rsid w:val="00E41B13"/>
    <w:rsid w:val="00E51FED"/>
    <w:rsid w:val="00E544F5"/>
    <w:rsid w:val="00E559A3"/>
    <w:rsid w:val="00E57466"/>
    <w:rsid w:val="00E63002"/>
    <w:rsid w:val="00E648C3"/>
    <w:rsid w:val="00E82418"/>
    <w:rsid w:val="00E852AD"/>
    <w:rsid w:val="00E9198C"/>
    <w:rsid w:val="00E91EDA"/>
    <w:rsid w:val="00E93460"/>
    <w:rsid w:val="00E9655C"/>
    <w:rsid w:val="00EA2250"/>
    <w:rsid w:val="00EA5015"/>
    <w:rsid w:val="00EA5D0B"/>
    <w:rsid w:val="00EC20BB"/>
    <w:rsid w:val="00ED3DB1"/>
    <w:rsid w:val="00ED4772"/>
    <w:rsid w:val="00EE58E8"/>
    <w:rsid w:val="00F10CFD"/>
    <w:rsid w:val="00F117A3"/>
    <w:rsid w:val="00F2011F"/>
    <w:rsid w:val="00F26E67"/>
    <w:rsid w:val="00F34D94"/>
    <w:rsid w:val="00F365D6"/>
    <w:rsid w:val="00F43887"/>
    <w:rsid w:val="00F46600"/>
    <w:rsid w:val="00F55BF6"/>
    <w:rsid w:val="00F72553"/>
    <w:rsid w:val="00F74EE5"/>
    <w:rsid w:val="00F82F9B"/>
    <w:rsid w:val="00F86FB7"/>
    <w:rsid w:val="00F903BB"/>
    <w:rsid w:val="00F95B65"/>
    <w:rsid w:val="00FA07EF"/>
    <w:rsid w:val="00FA46B1"/>
    <w:rsid w:val="00FA7C8F"/>
    <w:rsid w:val="00FB415C"/>
    <w:rsid w:val="00FC0686"/>
    <w:rsid w:val="00FD1E0D"/>
    <w:rsid w:val="00FD31EF"/>
    <w:rsid w:val="00FE080B"/>
    <w:rsid w:val="00FE301D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4B89"/>
  <w15:chartTrackingRefBased/>
  <w15:docId w15:val="{ACFC4FE5-608C-49D6-8EBE-58C3183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15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425"/>
  </w:style>
  <w:style w:type="character" w:customStyle="1" w:styleId="c4">
    <w:name w:val="c4"/>
    <w:basedOn w:val="a0"/>
    <w:rsid w:val="00D26425"/>
  </w:style>
  <w:style w:type="paragraph" w:customStyle="1" w:styleId="c3">
    <w:name w:val="c3"/>
    <w:basedOn w:val="a"/>
    <w:rsid w:val="005F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CE6"/>
  </w:style>
  <w:style w:type="character" w:customStyle="1" w:styleId="c29">
    <w:name w:val="c29"/>
    <w:basedOn w:val="a0"/>
    <w:rsid w:val="00AC5FC6"/>
  </w:style>
  <w:style w:type="character" w:customStyle="1" w:styleId="c28">
    <w:name w:val="c28"/>
    <w:basedOn w:val="a0"/>
    <w:rsid w:val="00AC5FC6"/>
  </w:style>
  <w:style w:type="character" w:customStyle="1" w:styleId="c17">
    <w:name w:val="c17"/>
    <w:basedOn w:val="a0"/>
    <w:rsid w:val="00AC5FC6"/>
  </w:style>
  <w:style w:type="paragraph" w:customStyle="1" w:styleId="c14">
    <w:name w:val="c14"/>
    <w:basedOn w:val="a"/>
    <w:rsid w:val="0073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01892"/>
  </w:style>
  <w:style w:type="paragraph" w:styleId="a3">
    <w:name w:val="Normal (Web)"/>
    <w:basedOn w:val="a"/>
    <w:uiPriority w:val="99"/>
    <w:semiHidden/>
    <w:unhideWhenUsed/>
    <w:rsid w:val="005B4FA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36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48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48C3"/>
    <w:rPr>
      <w:color w:val="605E5C"/>
      <w:shd w:val="clear" w:color="auto" w:fill="E1DFDD"/>
    </w:rPr>
  </w:style>
  <w:style w:type="paragraph" w:customStyle="1" w:styleId="c5">
    <w:name w:val="c5"/>
    <w:basedOn w:val="a"/>
    <w:rsid w:val="0089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35F6"/>
  </w:style>
  <w:style w:type="character" w:customStyle="1" w:styleId="c7">
    <w:name w:val="c7"/>
    <w:basedOn w:val="a0"/>
    <w:rsid w:val="008935F6"/>
  </w:style>
  <w:style w:type="character" w:customStyle="1" w:styleId="10">
    <w:name w:val="Заголовок 1 Знак"/>
    <w:basedOn w:val="a0"/>
    <w:link w:val="1"/>
    <w:uiPriority w:val="9"/>
    <w:rsid w:val="0071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2024-12-08T15:53:00Z</cp:lastPrinted>
  <dcterms:created xsi:type="dcterms:W3CDTF">2023-09-13T14:56:00Z</dcterms:created>
  <dcterms:modified xsi:type="dcterms:W3CDTF">2024-12-08T15:54:00Z</dcterms:modified>
</cp:coreProperties>
</file>