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4" w:rsidRDefault="00D56DC4" w:rsidP="00D56DC4">
      <w:pPr>
        <w:pStyle w:val="a3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Тематическое развлечение по ПДД</w:t>
      </w:r>
    </w:p>
    <w:p w:rsidR="005111F9" w:rsidRPr="005C3863" w:rsidRDefault="005111F9" w:rsidP="009C3AF7">
      <w:pPr>
        <w:pStyle w:val="a3"/>
        <w:spacing w:line="276" w:lineRule="auto"/>
        <w:rPr>
          <w:sz w:val="28"/>
          <w:szCs w:val="28"/>
        </w:rPr>
      </w:pPr>
      <w:r w:rsidRPr="005C3863">
        <w:rPr>
          <w:sz w:val="28"/>
          <w:szCs w:val="28"/>
          <w:u w:val="single"/>
        </w:rPr>
        <w:t>Цель:</w:t>
      </w:r>
      <w:r w:rsidRPr="005C3863">
        <w:rPr>
          <w:sz w:val="28"/>
          <w:szCs w:val="28"/>
        </w:rPr>
        <w:t xml:space="preserve"> Профилактика детского дорожно-транспортного травматизма в работе с детьми старшего дошкольного возраста; </w:t>
      </w:r>
      <w:r w:rsidR="00F84B54" w:rsidRPr="005C3863">
        <w:rPr>
          <w:sz w:val="28"/>
          <w:szCs w:val="28"/>
        </w:rPr>
        <w:t>формирование у воспитанников потребности к изучению правил безопасного поведения на дорогах и улицах.</w:t>
      </w:r>
    </w:p>
    <w:p w:rsidR="0022378A" w:rsidRPr="005C3863" w:rsidRDefault="00342889" w:rsidP="00512E83">
      <w:pPr>
        <w:pStyle w:val="a3"/>
        <w:jc w:val="center"/>
        <w:rPr>
          <w:sz w:val="28"/>
          <w:szCs w:val="28"/>
          <w:u w:val="single"/>
        </w:rPr>
      </w:pPr>
      <w:r w:rsidRPr="005C3863">
        <w:rPr>
          <w:sz w:val="28"/>
          <w:szCs w:val="28"/>
          <w:u w:val="single"/>
        </w:rPr>
        <w:t>Ход занятия</w:t>
      </w:r>
    </w:p>
    <w:p w:rsidR="00342889" w:rsidRPr="005C3863" w:rsidRDefault="00342889" w:rsidP="009C3AF7">
      <w:pPr>
        <w:pStyle w:val="a3"/>
        <w:rPr>
          <w:sz w:val="28"/>
          <w:szCs w:val="28"/>
        </w:rPr>
      </w:pPr>
    </w:p>
    <w:p w:rsidR="00BA491F" w:rsidRPr="005C3863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>Воспитатель: -</w:t>
      </w:r>
      <w:r w:rsidR="00263671" w:rsidRPr="005C3863">
        <w:rPr>
          <w:sz w:val="28"/>
          <w:szCs w:val="28"/>
        </w:rPr>
        <w:t xml:space="preserve"> </w:t>
      </w:r>
      <w:r w:rsidRPr="005C3863">
        <w:rPr>
          <w:sz w:val="28"/>
          <w:szCs w:val="28"/>
        </w:rPr>
        <w:t>Ребята, отгадайте загадку:</w:t>
      </w:r>
    </w:p>
    <w:p w:rsidR="00BA491F" w:rsidRPr="005C3863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Три моих волшебных глаза</w:t>
      </w:r>
    </w:p>
    <w:p w:rsidR="00BA491F" w:rsidRPr="005C3863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Управляют всеми сразу.</w:t>
      </w:r>
    </w:p>
    <w:p w:rsidR="00BA491F" w:rsidRPr="005C3863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Я моргну – пойдут машины,</w:t>
      </w:r>
    </w:p>
    <w:p w:rsidR="00BA491F" w:rsidRPr="005C3863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Встанут женщины, мужчины.</w:t>
      </w:r>
    </w:p>
    <w:p w:rsidR="00BA491F" w:rsidRPr="005C3863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Отвечайте вместе, хором</w:t>
      </w:r>
    </w:p>
    <w:p w:rsidR="00BA491F" w:rsidRPr="005C3863" w:rsidRDefault="00BA491F" w:rsidP="00C93ECA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Как зовусь я?.. </w:t>
      </w:r>
      <w:r w:rsidR="00C53356" w:rsidRPr="005C3863">
        <w:rPr>
          <w:sz w:val="28"/>
          <w:szCs w:val="28"/>
        </w:rPr>
        <w:t xml:space="preserve">                     </w:t>
      </w:r>
      <w:r w:rsidRPr="005C3863">
        <w:rPr>
          <w:sz w:val="28"/>
          <w:szCs w:val="28"/>
        </w:rPr>
        <w:t>(Светофором).</w:t>
      </w:r>
    </w:p>
    <w:p w:rsidR="00BA491F" w:rsidRPr="005C3863" w:rsidRDefault="00C53356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t>Воспитатель</w:t>
      </w:r>
      <w:r w:rsidRPr="005C3863">
        <w:rPr>
          <w:sz w:val="28"/>
          <w:szCs w:val="28"/>
        </w:rPr>
        <w:t xml:space="preserve"> </w:t>
      </w:r>
      <w:r w:rsidR="00BA491F" w:rsidRPr="005C3863">
        <w:rPr>
          <w:sz w:val="28"/>
          <w:szCs w:val="28"/>
        </w:rPr>
        <w:t>(показывает макет светофора)</w:t>
      </w:r>
    </w:p>
    <w:p w:rsidR="00BA491F" w:rsidRPr="005C3863" w:rsidRDefault="00C53356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- </w:t>
      </w:r>
      <w:r w:rsidR="00BA491F" w:rsidRPr="005C3863">
        <w:rPr>
          <w:sz w:val="28"/>
          <w:szCs w:val="28"/>
        </w:rPr>
        <w:t>Для чего нужен светофор?</w:t>
      </w:r>
      <w:r w:rsidRPr="005C3863">
        <w:rPr>
          <w:sz w:val="28"/>
          <w:szCs w:val="28"/>
        </w:rPr>
        <w:t xml:space="preserve"> (</w:t>
      </w:r>
      <w:r w:rsidR="00BA491F" w:rsidRPr="005C3863">
        <w:rPr>
          <w:sz w:val="28"/>
          <w:szCs w:val="28"/>
        </w:rPr>
        <w:t>Светофор нужен для того, чтобы регулировать дорожное движение, чтобы на улицах и д</w:t>
      </w:r>
      <w:r w:rsidRPr="005C3863">
        <w:rPr>
          <w:sz w:val="28"/>
          <w:szCs w:val="28"/>
        </w:rPr>
        <w:t>орогах был порядок)</w:t>
      </w:r>
    </w:p>
    <w:p w:rsidR="00F0273D" w:rsidRPr="005C3863" w:rsidRDefault="00BA491F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</w:t>
      </w:r>
      <w:r w:rsidR="00C53356" w:rsidRPr="005C3863">
        <w:rPr>
          <w:sz w:val="28"/>
          <w:szCs w:val="28"/>
        </w:rPr>
        <w:t xml:space="preserve">- </w:t>
      </w:r>
      <w:r w:rsidRPr="005C3863">
        <w:rPr>
          <w:sz w:val="28"/>
          <w:szCs w:val="28"/>
        </w:rPr>
        <w:t>Что обозначает каждый сигнал светофора?</w:t>
      </w:r>
      <w:r w:rsidR="00FA3366">
        <w:rPr>
          <w:sz w:val="28"/>
          <w:szCs w:val="28"/>
        </w:rPr>
        <w:t xml:space="preserve"> (ответы детей)</w:t>
      </w:r>
    </w:p>
    <w:p w:rsidR="00D7399E" w:rsidRPr="005C3863" w:rsidRDefault="00D7399E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t>Воспитатель:</w:t>
      </w:r>
      <w:r w:rsidRPr="005C3863">
        <w:rPr>
          <w:sz w:val="28"/>
          <w:szCs w:val="28"/>
        </w:rPr>
        <w:t xml:space="preserve"> - Ребята, сегодня к нам в гости пришел инспектор ГИБДД (ребенок с атрибутами инспектора). Он хочет проверить ваши знания по правилам дорожного движения. Давайте разделимся на 2 команды. Перед вами лежат круги, внизу они имеют цвет: одни – зеленые, другие – красные. Возьмите любой круг и посмотрите на цвет. «Зеленые» идут в одну команду, «красные»</w:t>
      </w:r>
      <w:r w:rsidR="00030F17" w:rsidRPr="005C3863">
        <w:rPr>
          <w:sz w:val="28"/>
          <w:szCs w:val="28"/>
        </w:rPr>
        <w:t xml:space="preserve"> в другую.</w:t>
      </w:r>
    </w:p>
    <w:p w:rsidR="003B1B61" w:rsidRPr="009D06E9" w:rsidRDefault="00202B89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</w:t>
      </w:r>
      <w:r w:rsidR="00755158" w:rsidRPr="005C3863">
        <w:rPr>
          <w:sz w:val="28"/>
          <w:szCs w:val="28"/>
        </w:rPr>
        <w:t>Нас ждут викторина и разные конкурсы, за победу в каждом конкурсе и задании Инспектор будет давать вам полоску к пешеходной дорожке. Посмотрим, у кого дорожка окажется длиннее в конце нашего развлечения, того ждет специаль</w:t>
      </w:r>
      <w:r w:rsidR="00747946" w:rsidRPr="005C3863">
        <w:rPr>
          <w:sz w:val="28"/>
          <w:szCs w:val="28"/>
        </w:rPr>
        <w:t>ная награда от Инспектора ГИБДД</w:t>
      </w:r>
      <w:r w:rsidR="00755158" w:rsidRPr="005C3863">
        <w:rPr>
          <w:sz w:val="28"/>
          <w:szCs w:val="28"/>
        </w:rPr>
        <w:t>.</w:t>
      </w:r>
    </w:p>
    <w:p w:rsidR="003B1B61" w:rsidRPr="005C3863" w:rsidRDefault="009D06E9" w:rsidP="009C3AF7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7B5F10" w:rsidRPr="005C3863">
        <w:rPr>
          <w:sz w:val="28"/>
          <w:szCs w:val="28"/>
          <w:u w:val="single"/>
        </w:rPr>
        <w:t xml:space="preserve"> конкурс </w:t>
      </w:r>
      <w:r w:rsidR="00B31333" w:rsidRPr="005C3863">
        <w:rPr>
          <w:sz w:val="28"/>
          <w:szCs w:val="28"/>
          <w:u w:val="single"/>
        </w:rPr>
        <w:t>«</w:t>
      </w:r>
      <w:r w:rsidR="007B5F10" w:rsidRPr="005C3863">
        <w:rPr>
          <w:sz w:val="28"/>
          <w:szCs w:val="28"/>
          <w:u w:val="single"/>
        </w:rPr>
        <w:t>Остановка «Дорожная викторина»</w:t>
      </w:r>
      <w:r w:rsidR="00553CBD" w:rsidRPr="005C3863">
        <w:rPr>
          <w:sz w:val="28"/>
          <w:szCs w:val="28"/>
          <w:u w:val="single"/>
        </w:rPr>
        <w:t>.</w:t>
      </w:r>
    </w:p>
    <w:p w:rsidR="00F0061E" w:rsidRPr="005C3863" w:rsidRDefault="00F0061E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>– Как называют людей, идущих по улице? (Пешеходы).</w:t>
      </w:r>
    </w:p>
    <w:p w:rsidR="00F0061E" w:rsidRPr="005C3863" w:rsidRDefault="00F0061E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– Где можно переходить улицу? (По переходам).</w:t>
      </w:r>
    </w:p>
    <w:p w:rsidR="00F0061E" w:rsidRPr="005C3863" w:rsidRDefault="00F0061E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– Какие переходы Вы знаете? (Наземный, подземный).</w:t>
      </w:r>
    </w:p>
    <w:p w:rsidR="00F0061E" w:rsidRPr="005C3863" w:rsidRDefault="00F0061E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lastRenderedPageBreak/>
        <w:t xml:space="preserve"> – Какой переход самый безопасный? (Подземный).</w:t>
      </w:r>
    </w:p>
    <w:p w:rsidR="00F0061E" w:rsidRPr="005C3863" w:rsidRDefault="00F0061E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:rsidR="00F0061E" w:rsidRPr="005C3863" w:rsidRDefault="00F0061E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– Почему опасно перебегать улицу? (Потому что кроме пешеходов на улицах еще и машины).</w:t>
      </w:r>
    </w:p>
    <w:p w:rsidR="00F0061E" w:rsidRPr="005C3863" w:rsidRDefault="00553CBD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t>Инспектор ГИБДД:</w:t>
      </w:r>
      <w:r w:rsidRPr="005C3863">
        <w:rPr>
          <w:sz w:val="28"/>
          <w:szCs w:val="28"/>
        </w:rPr>
        <w:t xml:space="preserve"> - </w:t>
      </w:r>
      <w:r w:rsidR="00F0061E" w:rsidRPr="005C3863">
        <w:rPr>
          <w:sz w:val="28"/>
          <w:szCs w:val="28"/>
        </w:rPr>
        <w:t>Молодцы ребята! Вы хорошо знаете правила дорожного движения.</w:t>
      </w:r>
    </w:p>
    <w:p w:rsidR="00F0061E" w:rsidRPr="005C3863" w:rsidRDefault="00553CBD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Ребенок: </w:t>
      </w:r>
      <w:r w:rsidR="00F0061E" w:rsidRPr="005C3863">
        <w:rPr>
          <w:sz w:val="28"/>
          <w:szCs w:val="28"/>
        </w:rPr>
        <w:t>Правил дорожных на свете не мало,</w:t>
      </w:r>
    </w:p>
    <w:p w:rsidR="00F0061E" w:rsidRPr="005C3863" w:rsidRDefault="00553CBD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</w:t>
      </w:r>
      <w:r w:rsidR="00F0061E" w:rsidRPr="005C3863">
        <w:rPr>
          <w:sz w:val="28"/>
          <w:szCs w:val="28"/>
        </w:rPr>
        <w:t xml:space="preserve"> Все бы их выучить Вам не мешало,</w:t>
      </w:r>
    </w:p>
    <w:p w:rsidR="00F0061E" w:rsidRPr="005C3863" w:rsidRDefault="00553CBD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</w:t>
      </w:r>
      <w:r w:rsidR="00F0061E" w:rsidRPr="005C3863">
        <w:rPr>
          <w:sz w:val="28"/>
          <w:szCs w:val="28"/>
        </w:rPr>
        <w:t xml:space="preserve"> Но основное из правил движенья</w:t>
      </w:r>
    </w:p>
    <w:p w:rsidR="00F0061E" w:rsidRPr="005C3863" w:rsidRDefault="00553CBD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</w:t>
      </w:r>
      <w:r w:rsidR="00F0061E" w:rsidRPr="005C3863">
        <w:rPr>
          <w:sz w:val="28"/>
          <w:szCs w:val="28"/>
        </w:rPr>
        <w:t xml:space="preserve"> Знать, как таблицу должны умноженья</w:t>
      </w:r>
    </w:p>
    <w:p w:rsidR="00F0061E" w:rsidRPr="005C3863" w:rsidRDefault="00553CBD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</w:t>
      </w:r>
      <w:r w:rsidR="00F0061E" w:rsidRPr="005C3863">
        <w:rPr>
          <w:sz w:val="28"/>
          <w:szCs w:val="28"/>
        </w:rPr>
        <w:t xml:space="preserve"> На мостовой не играть, не кататься,</w:t>
      </w:r>
    </w:p>
    <w:p w:rsidR="004A5A40" w:rsidRPr="005C3863" w:rsidRDefault="00553CBD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</w:t>
      </w:r>
      <w:r w:rsidR="00F0061E" w:rsidRPr="005C3863">
        <w:rPr>
          <w:sz w:val="28"/>
          <w:szCs w:val="28"/>
        </w:rPr>
        <w:t xml:space="preserve"> Если здоровым хотите остаться!!!</w:t>
      </w:r>
      <w:r w:rsidR="003D5B98" w:rsidRPr="005C3863">
        <w:rPr>
          <w:sz w:val="28"/>
          <w:szCs w:val="28"/>
          <w:u w:val="single"/>
        </w:rPr>
        <w:br/>
      </w:r>
      <w:r w:rsidR="00485473" w:rsidRPr="005C3863">
        <w:rPr>
          <w:i/>
          <w:sz w:val="28"/>
          <w:szCs w:val="28"/>
        </w:rPr>
        <w:t>Воспитатель:</w:t>
      </w:r>
      <w:r w:rsidR="00485473" w:rsidRPr="005C3863">
        <w:rPr>
          <w:sz w:val="28"/>
          <w:szCs w:val="28"/>
        </w:rPr>
        <w:t xml:space="preserve"> - </w:t>
      </w:r>
      <w:proofErr w:type="gramStart"/>
      <w:r w:rsidR="00485473" w:rsidRPr="005C3863">
        <w:rPr>
          <w:sz w:val="28"/>
          <w:szCs w:val="28"/>
        </w:rPr>
        <w:t>Ну</w:t>
      </w:r>
      <w:proofErr w:type="gramEnd"/>
      <w:r w:rsidR="00485473" w:rsidRPr="005C3863">
        <w:rPr>
          <w:sz w:val="28"/>
          <w:szCs w:val="28"/>
        </w:rPr>
        <w:t xml:space="preserve"> что же, счет пока равный, команды одинаково сильны в знаниях по ПДД, молодцы!</w:t>
      </w:r>
      <w:r w:rsidR="00F8548F" w:rsidRPr="005C3863">
        <w:rPr>
          <w:sz w:val="28"/>
          <w:szCs w:val="28"/>
        </w:rPr>
        <w:t xml:space="preserve"> Давайте немного поиграем.</w:t>
      </w:r>
    </w:p>
    <w:p w:rsidR="00F8548F" w:rsidRPr="005C3863" w:rsidRDefault="00F8548F" w:rsidP="009C3AF7">
      <w:pPr>
        <w:pStyle w:val="a3"/>
        <w:rPr>
          <w:sz w:val="28"/>
          <w:szCs w:val="28"/>
          <w:u w:val="single"/>
        </w:rPr>
      </w:pPr>
      <w:r w:rsidRPr="005C3863">
        <w:rPr>
          <w:sz w:val="28"/>
          <w:szCs w:val="28"/>
          <w:u w:val="single"/>
        </w:rPr>
        <w:t>Физминутка: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>В светофор мы поиграем, (Дети хлопают в ладоши).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Раз, два, три, четыре, пять.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Предлагаю всем Вам встать. (Дети встают, ходьба на месте маршируя).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Красный свет нам «Стой!» кричит, (Дети стоят на месте).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Ждать зеленого велит.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Вот и </w:t>
      </w:r>
      <w:proofErr w:type="gramStart"/>
      <w:r w:rsidRPr="005C3863">
        <w:rPr>
          <w:sz w:val="28"/>
          <w:szCs w:val="28"/>
        </w:rPr>
        <w:t>желтый</w:t>
      </w:r>
      <w:proofErr w:type="gramEnd"/>
      <w:r w:rsidRPr="005C3863">
        <w:rPr>
          <w:sz w:val="28"/>
          <w:szCs w:val="28"/>
        </w:rPr>
        <w:t xml:space="preserve"> загорелся, (Рывки руками под грудью).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Приготовиться пора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Руки, ноги, разогреем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Начинаем детвора!!! (Приседания).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Вот зеленый загорелся, (Руки поднять вверх).</w:t>
      </w:r>
    </w:p>
    <w:p w:rsidR="00F8548F" w:rsidRPr="005C3863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Можно нам идти вперед, (Ходьба на месте маршируя).</w:t>
      </w:r>
    </w:p>
    <w:p w:rsidR="008E774F" w:rsidRPr="005C3863" w:rsidRDefault="00F8548F" w:rsidP="005D1A93">
      <w:pPr>
        <w:pStyle w:val="a3"/>
        <w:spacing w:after="0" w:afterAutospacing="0"/>
        <w:rPr>
          <w:sz w:val="28"/>
          <w:szCs w:val="28"/>
        </w:rPr>
      </w:pPr>
      <w:r w:rsidRPr="005C3863">
        <w:rPr>
          <w:sz w:val="28"/>
          <w:szCs w:val="28"/>
        </w:rPr>
        <w:t xml:space="preserve"> Будь смелее пешеход.</w:t>
      </w:r>
    </w:p>
    <w:p w:rsidR="00805091" w:rsidRPr="005C3863" w:rsidRDefault="00376113" w:rsidP="009C3A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38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 конкурс </w:t>
      </w:r>
      <w:r w:rsidR="008957DC" w:rsidRPr="005C3863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C3863">
        <w:rPr>
          <w:rFonts w:ascii="Times New Roman" w:hAnsi="Times New Roman" w:cs="Times New Roman"/>
          <w:sz w:val="28"/>
          <w:szCs w:val="28"/>
          <w:u w:val="single"/>
        </w:rPr>
        <w:t>Станция «</w:t>
      </w:r>
      <w:r w:rsidR="004767EA" w:rsidRPr="005C3863">
        <w:rPr>
          <w:rFonts w:ascii="Times New Roman" w:hAnsi="Times New Roman" w:cs="Times New Roman"/>
          <w:sz w:val="28"/>
          <w:szCs w:val="28"/>
          <w:u w:val="single"/>
        </w:rPr>
        <w:t>Дорожная грамота</w:t>
      </w:r>
      <w:r w:rsidRPr="005C386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16E86" w:rsidRPr="005C3863" w:rsidRDefault="00616E86" w:rsidP="009C3AF7">
      <w:pPr>
        <w:pStyle w:val="a3"/>
        <w:rPr>
          <w:i/>
          <w:sz w:val="28"/>
          <w:szCs w:val="28"/>
        </w:rPr>
      </w:pPr>
      <w:r w:rsidRPr="005C3863">
        <w:rPr>
          <w:i/>
          <w:sz w:val="28"/>
          <w:szCs w:val="28"/>
        </w:rPr>
        <w:t xml:space="preserve">Инспектор ГИБДД: - </w:t>
      </w:r>
      <w:r w:rsidRPr="005C3863">
        <w:rPr>
          <w:sz w:val="28"/>
          <w:szCs w:val="28"/>
        </w:rPr>
        <w:t xml:space="preserve">Ребята, я пришел к вам в гости не один, а со своими помощниками дорожными знаками. 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</w:t>
      </w:r>
    </w:p>
    <w:p w:rsidR="00112C4C" w:rsidRPr="005C3863" w:rsidRDefault="00616E86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t xml:space="preserve">Воспитатель: - </w:t>
      </w:r>
      <w:r w:rsidRPr="005C3863">
        <w:rPr>
          <w:sz w:val="28"/>
          <w:szCs w:val="28"/>
        </w:rPr>
        <w:t xml:space="preserve">Дети, все дорожные знаки делятся </w:t>
      </w:r>
      <w:proofErr w:type="gramStart"/>
      <w:r w:rsidRPr="005C3863">
        <w:rPr>
          <w:sz w:val="28"/>
          <w:szCs w:val="28"/>
        </w:rPr>
        <w:t>на</w:t>
      </w:r>
      <w:proofErr w:type="gramEnd"/>
      <w:r w:rsidRPr="005C3863">
        <w:rPr>
          <w:sz w:val="28"/>
          <w:szCs w:val="28"/>
        </w:rPr>
        <w:t xml:space="preserve"> предупреждающие, запрещающие, предписывающие, указательные. Есть так же знаки сервиса. Сейчас мы познакомимся с этими знаками – знаками сервиса.</w:t>
      </w:r>
      <w:r w:rsidR="00C25CD9" w:rsidRPr="005C3863">
        <w:rPr>
          <w:sz w:val="28"/>
          <w:szCs w:val="28"/>
        </w:rPr>
        <w:t xml:space="preserve"> Они показывают водителям, где находится больница, столовая, где можно заправиться бензином! Эти знаки прям</w:t>
      </w:r>
      <w:r w:rsidR="0043013B" w:rsidRPr="005C3863">
        <w:rPr>
          <w:sz w:val="28"/>
          <w:szCs w:val="28"/>
        </w:rPr>
        <w:t>оугольной формы с синей полосой (показ знаков</w:t>
      </w:r>
      <w:r w:rsidR="004767EA" w:rsidRPr="005C3863">
        <w:rPr>
          <w:sz w:val="28"/>
          <w:szCs w:val="28"/>
        </w:rPr>
        <w:t xml:space="preserve"> с устным описанием</w:t>
      </w:r>
      <w:r w:rsidR="0043013B" w:rsidRPr="005C3863">
        <w:rPr>
          <w:sz w:val="28"/>
          <w:szCs w:val="28"/>
        </w:rPr>
        <w:t>):</w:t>
      </w:r>
    </w:p>
    <w:p w:rsidR="00112C4C" w:rsidRPr="005C3863" w:rsidRDefault="0043013B" w:rsidP="009C3AF7">
      <w:pPr>
        <w:pStyle w:val="a3"/>
      </w:pPr>
      <w:r w:rsidRPr="005C3863">
        <w:rPr>
          <w:noProof/>
        </w:rPr>
        <w:drawing>
          <wp:inline distT="0" distB="0" distL="0" distR="0">
            <wp:extent cx="782886" cy="1165883"/>
            <wp:effectExtent l="19050" t="0" r="0" b="0"/>
            <wp:docPr id="1" name="Рисунок 1" descr="http://aqua-technic.ru/all/image/kartinki_dlya_statey/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qua-technic.ru/all/image/kartinki_dlya_statey/zna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4055" cy="116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FC3" w:rsidRPr="005C3863">
        <w:t xml:space="preserve"> </w:t>
      </w:r>
      <w:r w:rsidR="00F85FC3" w:rsidRPr="005C3863">
        <w:rPr>
          <w:noProof/>
        </w:rPr>
        <w:drawing>
          <wp:inline distT="0" distB="0" distL="0" distR="0">
            <wp:extent cx="808853" cy="1207398"/>
            <wp:effectExtent l="19050" t="0" r="0" b="0"/>
            <wp:docPr id="4" name="Рисунок 4" descr="http://www.new-t.ru/vechno-ekb.ru/7.11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w-t.ru/vechno-ekb.ru/7.11-500x5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64" r="1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22" cy="12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D6E" w:rsidRPr="005C3863">
        <w:t xml:space="preserve"> </w:t>
      </w:r>
      <w:r w:rsidR="005A6D6E" w:rsidRPr="005C3863">
        <w:rPr>
          <w:noProof/>
        </w:rPr>
        <w:drawing>
          <wp:inline distT="0" distB="0" distL="0" distR="0">
            <wp:extent cx="808853" cy="1209767"/>
            <wp:effectExtent l="19050" t="0" r="0" b="0"/>
            <wp:docPr id="7" name="Рисунок 7" descr="http://to-world-travel.ru/img/2015/041918/392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-world-travel.ru/img/2015/041918/39236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58" cy="121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76D" w:rsidRPr="005C3863">
        <w:t xml:space="preserve"> </w:t>
      </w:r>
      <w:r w:rsidR="0062676D" w:rsidRPr="005C3863">
        <w:rPr>
          <w:noProof/>
        </w:rPr>
        <w:drawing>
          <wp:inline distT="0" distB="0" distL="0" distR="0">
            <wp:extent cx="804595" cy="1205437"/>
            <wp:effectExtent l="19050" t="0" r="0" b="0"/>
            <wp:docPr id="17" name="Рисунок 17" descr="C:\Documents and Settings\Admin\Рабочий стол\7_7_punkt_pitani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7_7_punkt_pitaniy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39" cy="121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76D" w:rsidRPr="005C3863">
        <w:t xml:space="preserve"> </w:t>
      </w:r>
      <w:r w:rsidR="00FF286D" w:rsidRPr="005C3863">
        <w:rPr>
          <w:noProof/>
        </w:rPr>
        <w:drawing>
          <wp:inline distT="0" distB="0" distL="0" distR="0">
            <wp:extent cx="808853" cy="1211817"/>
            <wp:effectExtent l="19050" t="0" r="0" b="0"/>
            <wp:docPr id="19" name="Рисунок 19" descr="http://lexres-vshdo.ucoz.ru/Now_left/dor_sign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xres-vshdo.ucoz.ru/Now_left/dor_sign_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55" cy="121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86D" w:rsidRPr="005C3863">
        <w:t xml:space="preserve"> </w:t>
      </w:r>
      <w:r w:rsidR="00FF286D" w:rsidRPr="005C3863">
        <w:rPr>
          <w:noProof/>
        </w:rPr>
        <w:drawing>
          <wp:inline distT="0" distB="0" distL="0" distR="0">
            <wp:extent cx="852617" cy="1304520"/>
            <wp:effectExtent l="19050" t="0" r="4633" b="0"/>
            <wp:docPr id="24" name="Рисунок 24" descr="http://unpictures.ru/images/2582150_informacionnye-znaki-pdd-s-kommentari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npictures.ru/images/2582150_informacionnye-znaki-pdd-s-kommentariyam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217" t="50033" r="24328" b="3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35" cy="132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6F7" w:rsidRPr="005C3863">
        <w:t xml:space="preserve"> </w:t>
      </w:r>
      <w:r w:rsidR="00AF66F7" w:rsidRPr="005C3863">
        <w:rPr>
          <w:noProof/>
        </w:rPr>
        <w:drawing>
          <wp:inline distT="0" distB="0" distL="0" distR="0">
            <wp:extent cx="870637" cy="1261040"/>
            <wp:effectExtent l="19050" t="0" r="5663" b="0"/>
            <wp:docPr id="27" name="Рисунок 27" descr="http://unpictures.ru/images/2582150_informacionnye-znaki-pdd-s-kommentari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npictures.ru/images/2582150_informacionnye-znaki-pdd-s-kommentariyam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932" t="71875" r="23453" b="1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37" cy="126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C4C" w:rsidRPr="005C3863" w:rsidRDefault="00112C4C" w:rsidP="009C3AF7">
      <w:pPr>
        <w:pStyle w:val="a3"/>
      </w:pPr>
    </w:p>
    <w:p w:rsidR="00E81686" w:rsidRPr="005C3863" w:rsidRDefault="00C1435B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А теперь </w:t>
      </w:r>
      <w:proofErr w:type="gramStart"/>
      <w:r w:rsidRPr="005C3863">
        <w:rPr>
          <w:sz w:val="28"/>
          <w:szCs w:val="28"/>
        </w:rPr>
        <w:t>проверим</w:t>
      </w:r>
      <w:proofErr w:type="gramEnd"/>
      <w:r w:rsidRPr="005C3863">
        <w:rPr>
          <w:sz w:val="28"/>
          <w:szCs w:val="28"/>
        </w:rPr>
        <w:t xml:space="preserve"> как вы запомнили эти знаки. У каждой команды есть набор знаков сервиса. Я буду читать описание знака, а вы должна дружно поднять знак, соответствующий описанию. Полоску для пешеходной дорожки получит та команда, которая ни разу не ошибется.</w:t>
      </w:r>
    </w:p>
    <w:p w:rsidR="001E420C" w:rsidRPr="005C3863" w:rsidRDefault="00524837" w:rsidP="009C3AF7">
      <w:pPr>
        <w:pStyle w:val="a3"/>
        <w:rPr>
          <w:sz w:val="28"/>
          <w:szCs w:val="28"/>
          <w:u w:val="single"/>
        </w:rPr>
      </w:pPr>
      <w:r w:rsidRPr="005C3863">
        <w:rPr>
          <w:sz w:val="28"/>
          <w:szCs w:val="28"/>
          <w:u w:val="single"/>
        </w:rPr>
        <w:t xml:space="preserve">4 конкурс </w:t>
      </w:r>
      <w:r w:rsidR="001E420C" w:rsidRPr="005C3863">
        <w:rPr>
          <w:sz w:val="28"/>
          <w:szCs w:val="28"/>
          <w:u w:val="single"/>
        </w:rPr>
        <w:t>«</w:t>
      </w:r>
      <w:r w:rsidR="001E420C" w:rsidRPr="005C3863">
        <w:rPr>
          <w:bCs/>
          <w:sz w:val="28"/>
          <w:szCs w:val="28"/>
          <w:u w:val="single"/>
        </w:rPr>
        <w:t>Эстафета «Сядь в автобус».</w:t>
      </w:r>
      <w:r w:rsidR="001E420C" w:rsidRPr="005C3863">
        <w:rPr>
          <w:sz w:val="28"/>
          <w:szCs w:val="28"/>
          <w:u w:val="single"/>
        </w:rPr>
        <w:t xml:space="preserve"> </w:t>
      </w:r>
    </w:p>
    <w:p w:rsidR="00112C4C" w:rsidRPr="005C3863" w:rsidRDefault="001E420C" w:rsidP="00112C4C">
      <w:pPr>
        <w:pStyle w:val="a3"/>
        <w:rPr>
          <w:sz w:val="28"/>
          <w:szCs w:val="28"/>
        </w:rPr>
      </w:pPr>
      <w:proofErr w:type="gramStart"/>
      <w:r w:rsidRPr="005C3863">
        <w:rPr>
          <w:sz w:val="28"/>
          <w:szCs w:val="28"/>
        </w:rPr>
        <w:t>По сигналу последний из колонны бежит до фишки, обегае</w:t>
      </w:r>
      <w:r w:rsidR="006E2D13" w:rsidRPr="005C3863">
        <w:rPr>
          <w:sz w:val="28"/>
          <w:szCs w:val="28"/>
        </w:rPr>
        <w:t>т ее и садится на стульчик</w:t>
      </w:r>
      <w:r w:rsidRPr="005C3863">
        <w:rPr>
          <w:sz w:val="28"/>
          <w:szCs w:val="28"/>
        </w:rPr>
        <w:t>.</w:t>
      </w:r>
      <w:proofErr w:type="gramEnd"/>
      <w:r w:rsidRPr="005C3863">
        <w:rPr>
          <w:sz w:val="28"/>
          <w:szCs w:val="28"/>
        </w:rPr>
        <w:t xml:space="preserve"> </w:t>
      </w:r>
      <w:proofErr w:type="gramStart"/>
      <w:r w:rsidRPr="005C3863">
        <w:rPr>
          <w:sz w:val="28"/>
          <w:szCs w:val="28"/>
        </w:rPr>
        <w:t>Такие</w:t>
      </w:r>
      <w:proofErr w:type="gramEnd"/>
      <w:r w:rsidRPr="005C3863">
        <w:rPr>
          <w:sz w:val="28"/>
          <w:szCs w:val="28"/>
        </w:rPr>
        <w:t xml:space="preserve"> действия выполняет вся команда. Последним бе</w:t>
      </w:r>
      <w:r w:rsidR="006E2D13" w:rsidRPr="005C3863">
        <w:rPr>
          <w:sz w:val="28"/>
          <w:szCs w:val="28"/>
        </w:rPr>
        <w:t>жит ребенок</w:t>
      </w:r>
      <w:r w:rsidRPr="005C3863">
        <w:rPr>
          <w:sz w:val="28"/>
          <w:szCs w:val="28"/>
        </w:rPr>
        <w:t xml:space="preserve"> с рул</w:t>
      </w:r>
      <w:r w:rsidR="006E2D13" w:rsidRPr="005C3863">
        <w:rPr>
          <w:sz w:val="28"/>
          <w:szCs w:val="28"/>
        </w:rPr>
        <w:t>ем. Он садится на крайний стульчик</w:t>
      </w:r>
      <w:r w:rsidRPr="005C3863">
        <w:rPr>
          <w:sz w:val="28"/>
          <w:szCs w:val="28"/>
        </w:rPr>
        <w:t>. На этом эстафета заканчивается.</w:t>
      </w:r>
    </w:p>
    <w:p w:rsidR="00BF61FF" w:rsidRPr="005C3863" w:rsidRDefault="009C7183" w:rsidP="009C3AF7">
      <w:pPr>
        <w:pStyle w:val="a3"/>
        <w:rPr>
          <w:sz w:val="28"/>
          <w:szCs w:val="28"/>
        </w:rPr>
      </w:pPr>
      <w:r w:rsidRPr="005C3863">
        <w:rPr>
          <w:bCs/>
          <w:sz w:val="28"/>
          <w:szCs w:val="28"/>
          <w:u w:val="single"/>
        </w:rPr>
        <w:t>5 конкурс «Аукцион дорожных знаков».</w:t>
      </w:r>
      <w:r w:rsidRPr="005C3863">
        <w:rPr>
          <w:sz w:val="28"/>
          <w:szCs w:val="28"/>
        </w:rPr>
        <w:br/>
      </w:r>
      <w:r w:rsidRPr="005C3863">
        <w:rPr>
          <w:i/>
          <w:sz w:val="28"/>
          <w:szCs w:val="28"/>
        </w:rPr>
        <w:t>Воспитатель</w:t>
      </w:r>
      <w:r w:rsidRPr="005C3863">
        <w:rPr>
          <w:sz w:val="28"/>
          <w:szCs w:val="28"/>
        </w:rPr>
        <w:t xml:space="preserve">: </w:t>
      </w:r>
      <w:r w:rsidR="008A0025" w:rsidRPr="005C3863">
        <w:rPr>
          <w:sz w:val="28"/>
          <w:szCs w:val="28"/>
        </w:rPr>
        <w:t xml:space="preserve">- </w:t>
      </w:r>
      <w:r w:rsidRPr="005C3863">
        <w:rPr>
          <w:sz w:val="28"/>
          <w:szCs w:val="28"/>
        </w:rPr>
        <w:t>далее объявляется аукцион дорожных знаков. Кто последним назовёт дорожный знак, тот победитель.</w:t>
      </w:r>
      <w:r w:rsidR="008A0025" w:rsidRPr="005C3863">
        <w:rPr>
          <w:sz w:val="28"/>
          <w:szCs w:val="28"/>
        </w:rPr>
        <w:t xml:space="preserve"> </w:t>
      </w:r>
      <w:proofErr w:type="gramStart"/>
      <w:r w:rsidR="008A0025" w:rsidRPr="005C3863">
        <w:rPr>
          <w:sz w:val="28"/>
          <w:szCs w:val="28"/>
        </w:rPr>
        <w:t>Обе команды объединяется</w:t>
      </w:r>
      <w:proofErr w:type="gramEnd"/>
      <w:r w:rsidR="008A0025" w:rsidRPr="005C3863">
        <w:rPr>
          <w:sz w:val="28"/>
          <w:szCs w:val="28"/>
        </w:rPr>
        <w:t>, становясь в круг, и поочередно называют знаки (с опорой на иллюстрации).</w:t>
      </w:r>
    </w:p>
    <w:p w:rsidR="00112C4C" w:rsidRPr="005C3863" w:rsidRDefault="009951E2" w:rsidP="00B00781">
      <w:pPr>
        <w:pStyle w:val="a3"/>
        <w:rPr>
          <w:sz w:val="28"/>
          <w:szCs w:val="28"/>
        </w:rPr>
      </w:pPr>
      <w:r w:rsidRPr="005C3863">
        <w:rPr>
          <w:bCs/>
          <w:sz w:val="28"/>
          <w:szCs w:val="28"/>
          <w:u w:val="single"/>
        </w:rPr>
        <w:t>6 конкурс «Эстафета «Кто быстрее?».</w:t>
      </w:r>
      <w:r w:rsidRPr="005C3863">
        <w:rPr>
          <w:sz w:val="28"/>
          <w:szCs w:val="28"/>
        </w:rPr>
        <w:br/>
      </w:r>
      <w:r w:rsidR="00DA6F7A" w:rsidRPr="005C3863">
        <w:rPr>
          <w:i/>
          <w:sz w:val="28"/>
          <w:szCs w:val="28"/>
        </w:rPr>
        <w:t xml:space="preserve">Воспитатель: - </w:t>
      </w:r>
      <w:r w:rsidRPr="005C3863">
        <w:rPr>
          <w:sz w:val="28"/>
          <w:szCs w:val="28"/>
        </w:rPr>
        <w:t xml:space="preserve">Я предлагаю вам провести небольшое состязание. </w:t>
      </w:r>
      <w:r w:rsidRPr="005C3863">
        <w:rPr>
          <w:sz w:val="28"/>
          <w:szCs w:val="28"/>
        </w:rPr>
        <w:br/>
        <w:t>1)</w:t>
      </w:r>
      <w:r w:rsidR="00CB7770" w:rsidRPr="005C3863">
        <w:rPr>
          <w:sz w:val="28"/>
          <w:szCs w:val="28"/>
        </w:rPr>
        <w:t xml:space="preserve"> </w:t>
      </w:r>
      <w:r w:rsidRPr="005C3863">
        <w:rPr>
          <w:sz w:val="28"/>
          <w:szCs w:val="28"/>
        </w:rPr>
        <w:t>Кто быстрее проедет на м</w:t>
      </w:r>
      <w:r w:rsidR="00DA6F7A" w:rsidRPr="005C3863">
        <w:rPr>
          <w:sz w:val="28"/>
          <w:szCs w:val="28"/>
        </w:rPr>
        <w:t>ашине? (Бег с обручем-рулём до фишки</w:t>
      </w:r>
      <w:r w:rsidRPr="005C3863">
        <w:rPr>
          <w:sz w:val="28"/>
          <w:szCs w:val="28"/>
        </w:rPr>
        <w:t xml:space="preserve"> и обратно).</w:t>
      </w:r>
      <w:r w:rsidRPr="005C3863">
        <w:rPr>
          <w:sz w:val="28"/>
          <w:szCs w:val="28"/>
        </w:rPr>
        <w:br/>
        <w:t>2)</w:t>
      </w:r>
      <w:r w:rsidR="00CB7770" w:rsidRPr="005C3863">
        <w:rPr>
          <w:sz w:val="28"/>
          <w:szCs w:val="28"/>
        </w:rPr>
        <w:t xml:space="preserve"> </w:t>
      </w:r>
      <w:r w:rsidRPr="005C3863">
        <w:rPr>
          <w:sz w:val="28"/>
          <w:szCs w:val="28"/>
        </w:rPr>
        <w:t>Кто внимательный шофёр? (Об</w:t>
      </w:r>
      <w:r w:rsidR="00DA6F7A" w:rsidRPr="005C3863">
        <w:rPr>
          <w:sz w:val="28"/>
          <w:szCs w:val="28"/>
        </w:rPr>
        <w:t>б</w:t>
      </w:r>
      <w:r w:rsidRPr="005C3863">
        <w:rPr>
          <w:sz w:val="28"/>
          <w:szCs w:val="28"/>
        </w:rPr>
        <w:t xml:space="preserve">егать с </w:t>
      </w:r>
      <w:r w:rsidR="00DA6F7A" w:rsidRPr="005C3863">
        <w:rPr>
          <w:sz w:val="28"/>
          <w:szCs w:val="28"/>
        </w:rPr>
        <w:t>обручем фишки по траектории «змейка» не задевая их</w:t>
      </w:r>
      <w:r w:rsidRPr="005C3863">
        <w:rPr>
          <w:sz w:val="28"/>
          <w:szCs w:val="28"/>
        </w:rPr>
        <w:t>).</w:t>
      </w:r>
      <w:r w:rsidRPr="005C3863">
        <w:rPr>
          <w:sz w:val="28"/>
          <w:szCs w:val="28"/>
        </w:rPr>
        <w:br/>
        <w:t>3)</w:t>
      </w:r>
      <w:r w:rsidR="00CB7770" w:rsidRPr="005C3863">
        <w:rPr>
          <w:sz w:val="28"/>
          <w:szCs w:val="28"/>
        </w:rPr>
        <w:t xml:space="preserve"> </w:t>
      </w:r>
      <w:r w:rsidRPr="005C3863">
        <w:rPr>
          <w:sz w:val="28"/>
          <w:szCs w:val="28"/>
        </w:rPr>
        <w:t>Если с другом вышел в путь. (Бег в обруче по два человека).</w:t>
      </w:r>
      <w:r w:rsidRPr="005C3863">
        <w:rPr>
          <w:sz w:val="28"/>
          <w:szCs w:val="28"/>
        </w:rPr>
        <w:br/>
        <w:t>4)</w:t>
      </w:r>
      <w:r w:rsidR="00CB7770" w:rsidRPr="005C3863">
        <w:rPr>
          <w:sz w:val="28"/>
          <w:szCs w:val="28"/>
        </w:rPr>
        <w:t xml:space="preserve"> </w:t>
      </w:r>
      <w:r w:rsidRPr="005C3863">
        <w:rPr>
          <w:sz w:val="28"/>
          <w:szCs w:val="28"/>
        </w:rPr>
        <w:t>Паровоз (Бег туда и обратно, посте</w:t>
      </w:r>
      <w:r w:rsidR="00415F8D" w:rsidRPr="005C3863">
        <w:rPr>
          <w:sz w:val="28"/>
          <w:szCs w:val="28"/>
        </w:rPr>
        <w:t>пенно присоединяя вагончики).</w:t>
      </w:r>
      <w:r w:rsidR="00415F8D" w:rsidRPr="005C3863">
        <w:rPr>
          <w:sz w:val="28"/>
          <w:szCs w:val="28"/>
        </w:rPr>
        <w:br/>
      </w:r>
    </w:p>
    <w:p w:rsidR="00FE6032" w:rsidRPr="005C3863" w:rsidRDefault="00FE6032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lastRenderedPageBreak/>
        <w:t>Инспектор ГИБДД</w:t>
      </w:r>
      <w:r w:rsidRPr="005C3863">
        <w:rPr>
          <w:sz w:val="28"/>
          <w:szCs w:val="28"/>
        </w:rPr>
        <w:t xml:space="preserve">: - давайте </w:t>
      </w:r>
      <w:proofErr w:type="gramStart"/>
      <w:r w:rsidRPr="005C3863">
        <w:rPr>
          <w:sz w:val="28"/>
          <w:szCs w:val="28"/>
        </w:rPr>
        <w:t>подсчитаем</w:t>
      </w:r>
      <w:proofErr w:type="gramEnd"/>
      <w:r w:rsidRPr="005C3863">
        <w:rPr>
          <w:sz w:val="28"/>
          <w:szCs w:val="28"/>
        </w:rPr>
        <w:t xml:space="preserve"> у какой команды больше полосок для пешеходной дорожки. Одинаковое количество! Приятно, что победила дружба!</w:t>
      </w:r>
    </w:p>
    <w:p w:rsidR="00B00781" w:rsidRPr="005C3863" w:rsidRDefault="00FE6032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t xml:space="preserve">Воспитатель: </w:t>
      </w:r>
      <w:r w:rsidRPr="005C3863">
        <w:rPr>
          <w:sz w:val="28"/>
          <w:szCs w:val="28"/>
        </w:rPr>
        <w:t>- Ребята, а давайте теперь поиграем без конкурса?</w:t>
      </w:r>
    </w:p>
    <w:p w:rsidR="00FE6032" w:rsidRPr="005C3863" w:rsidRDefault="00FE6032" w:rsidP="009C3AF7">
      <w:pPr>
        <w:pStyle w:val="a3"/>
        <w:rPr>
          <w:sz w:val="28"/>
          <w:szCs w:val="28"/>
        </w:rPr>
      </w:pPr>
      <w:r w:rsidRPr="005C3863">
        <w:rPr>
          <w:bCs/>
          <w:sz w:val="28"/>
          <w:szCs w:val="28"/>
        </w:rPr>
        <w:t>Игра со всеми «Собери светофор»</w:t>
      </w:r>
      <w:r w:rsidRPr="005C3863">
        <w:rPr>
          <w:sz w:val="28"/>
          <w:szCs w:val="28"/>
        </w:rPr>
        <w:t xml:space="preserve">. </w:t>
      </w:r>
    </w:p>
    <w:p w:rsidR="00112C4C" w:rsidRPr="005C3863" w:rsidRDefault="00FE6032" w:rsidP="0033304D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>Детям раздаются кружки красного, зеленого или желтого цвета по одному в руки. Пока играет музыка, все бегают, не задевая друг друга. Как только музыка затихает, все должны встать в круг с зеленым, желтым и красным кружком, образуя как бы светофор.</w:t>
      </w:r>
      <w:r w:rsidR="00C65938" w:rsidRPr="005C3863">
        <w:rPr>
          <w:sz w:val="28"/>
          <w:szCs w:val="28"/>
        </w:rPr>
        <w:t xml:space="preserve"> Игра проводится 4-5 раз.</w:t>
      </w:r>
    </w:p>
    <w:p w:rsidR="00C65938" w:rsidRPr="005C3863" w:rsidRDefault="00675728" w:rsidP="00D9724B">
      <w:pPr>
        <w:pStyle w:val="a3"/>
        <w:jc w:val="center"/>
        <w:rPr>
          <w:bCs/>
          <w:sz w:val="28"/>
          <w:szCs w:val="28"/>
        </w:rPr>
      </w:pPr>
      <w:r w:rsidRPr="005C3863">
        <w:rPr>
          <w:bCs/>
          <w:sz w:val="28"/>
          <w:szCs w:val="28"/>
        </w:rPr>
        <w:t>Итог занятия и рефлексия.</w:t>
      </w:r>
    </w:p>
    <w:p w:rsidR="00616E86" w:rsidRPr="005C3863" w:rsidRDefault="00D9724B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t xml:space="preserve">Воспитатель: </w:t>
      </w:r>
      <w:r w:rsidRPr="005C3863">
        <w:rPr>
          <w:sz w:val="28"/>
          <w:szCs w:val="28"/>
        </w:rPr>
        <w:t xml:space="preserve">- Подведем итоги наших конкурсов. Обе команды являются победителями и, поэтому награда от инспектора достанется всем! </w:t>
      </w:r>
    </w:p>
    <w:p w:rsidR="00D9724B" w:rsidRPr="005C3863" w:rsidRDefault="00D9724B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>Инспектор ГИ</w:t>
      </w:r>
      <w:proofErr w:type="gramStart"/>
      <w:r w:rsidRPr="005C3863">
        <w:rPr>
          <w:sz w:val="28"/>
          <w:szCs w:val="28"/>
        </w:rPr>
        <w:t>БДД вр</w:t>
      </w:r>
      <w:proofErr w:type="gramEnd"/>
      <w:r w:rsidRPr="005C3863">
        <w:rPr>
          <w:sz w:val="28"/>
          <w:szCs w:val="28"/>
        </w:rPr>
        <w:t>учает детям медали «Знаток ПДД»</w:t>
      </w:r>
      <w:r w:rsidR="00CB49C2" w:rsidRPr="005C3863">
        <w:rPr>
          <w:sz w:val="28"/>
          <w:szCs w:val="28"/>
        </w:rPr>
        <w:t xml:space="preserve"> и прощается.</w:t>
      </w:r>
    </w:p>
    <w:p w:rsidR="00D9724B" w:rsidRPr="005C3863" w:rsidRDefault="00D30066" w:rsidP="009C3AF7">
      <w:pPr>
        <w:pStyle w:val="a3"/>
        <w:rPr>
          <w:sz w:val="28"/>
          <w:szCs w:val="28"/>
        </w:rPr>
      </w:pPr>
      <w:r w:rsidRPr="005C3863">
        <w:rPr>
          <w:i/>
          <w:sz w:val="28"/>
          <w:szCs w:val="28"/>
        </w:rPr>
        <w:t xml:space="preserve">Воспитатель: </w:t>
      </w:r>
      <w:r w:rsidR="006B022A" w:rsidRPr="005C3863">
        <w:rPr>
          <w:sz w:val="28"/>
          <w:szCs w:val="28"/>
        </w:rPr>
        <w:t>- Какие новые знаки вы узнали сегодня?</w:t>
      </w:r>
    </w:p>
    <w:p w:rsidR="006B022A" w:rsidRPr="005C3863" w:rsidRDefault="006B022A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            - Какой конкурс был для вас самым сложным?</w:t>
      </w:r>
    </w:p>
    <w:p w:rsidR="006B022A" w:rsidRPr="005C3863" w:rsidRDefault="006B022A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            - Какой конкурс </w:t>
      </w:r>
      <w:proofErr w:type="gramStart"/>
      <w:r w:rsidRPr="005C3863">
        <w:rPr>
          <w:sz w:val="28"/>
          <w:szCs w:val="28"/>
        </w:rPr>
        <w:t>самым</w:t>
      </w:r>
      <w:proofErr w:type="gramEnd"/>
      <w:r w:rsidRPr="005C3863">
        <w:rPr>
          <w:sz w:val="28"/>
          <w:szCs w:val="28"/>
        </w:rPr>
        <w:t xml:space="preserve"> интересным?</w:t>
      </w:r>
    </w:p>
    <w:p w:rsidR="006B022A" w:rsidRPr="005C3863" w:rsidRDefault="006B022A" w:rsidP="009C3AF7">
      <w:pPr>
        <w:pStyle w:val="a3"/>
        <w:rPr>
          <w:sz w:val="28"/>
          <w:szCs w:val="28"/>
        </w:rPr>
      </w:pPr>
      <w:r w:rsidRPr="005C3863">
        <w:rPr>
          <w:sz w:val="28"/>
          <w:szCs w:val="28"/>
        </w:rPr>
        <w:t xml:space="preserve">                           - </w:t>
      </w:r>
      <w:r w:rsidR="00CB49C2" w:rsidRPr="005C3863">
        <w:rPr>
          <w:sz w:val="28"/>
          <w:szCs w:val="28"/>
        </w:rPr>
        <w:t>Ребята, родители тоже приготовили для вас сюрприз, они нарисовали несуществующие дорожные знаки и я прошу вас пройти посмотреть их на выставке рисунков, обсудить какие рисунки самые интересные!</w:t>
      </w:r>
    </w:p>
    <w:p w:rsidR="00E81686" w:rsidRPr="005C3863" w:rsidRDefault="00E81686" w:rsidP="00E81686">
      <w:pPr>
        <w:pStyle w:val="a3"/>
        <w:jc w:val="center"/>
        <w:rPr>
          <w:sz w:val="28"/>
          <w:szCs w:val="28"/>
        </w:rPr>
      </w:pPr>
    </w:p>
    <w:sectPr w:rsidR="00E81686" w:rsidRPr="005C3863" w:rsidSect="00382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583"/>
    <w:rsid w:val="00030F17"/>
    <w:rsid w:val="00060D32"/>
    <w:rsid w:val="00060D42"/>
    <w:rsid w:val="00112C4C"/>
    <w:rsid w:val="001166A4"/>
    <w:rsid w:val="00127E1E"/>
    <w:rsid w:val="001559F3"/>
    <w:rsid w:val="00172D8F"/>
    <w:rsid w:val="001E420C"/>
    <w:rsid w:val="00202B89"/>
    <w:rsid w:val="00211A39"/>
    <w:rsid w:val="0022378A"/>
    <w:rsid w:val="00252189"/>
    <w:rsid w:val="00263671"/>
    <w:rsid w:val="0028384D"/>
    <w:rsid w:val="002A1C2F"/>
    <w:rsid w:val="00306583"/>
    <w:rsid w:val="0033304D"/>
    <w:rsid w:val="00335BF9"/>
    <w:rsid w:val="00342889"/>
    <w:rsid w:val="00376113"/>
    <w:rsid w:val="00382146"/>
    <w:rsid w:val="003B1B61"/>
    <w:rsid w:val="003D1550"/>
    <w:rsid w:val="003D5B98"/>
    <w:rsid w:val="00405571"/>
    <w:rsid w:val="0040657A"/>
    <w:rsid w:val="00415F8D"/>
    <w:rsid w:val="00417A44"/>
    <w:rsid w:val="0043013B"/>
    <w:rsid w:val="004767EA"/>
    <w:rsid w:val="00485473"/>
    <w:rsid w:val="004A2954"/>
    <w:rsid w:val="004A5A40"/>
    <w:rsid w:val="004C1105"/>
    <w:rsid w:val="004E2A72"/>
    <w:rsid w:val="005111F9"/>
    <w:rsid w:val="00512E83"/>
    <w:rsid w:val="00514A81"/>
    <w:rsid w:val="00524837"/>
    <w:rsid w:val="00544B73"/>
    <w:rsid w:val="00553CBD"/>
    <w:rsid w:val="00566447"/>
    <w:rsid w:val="005A6D6E"/>
    <w:rsid w:val="005C3863"/>
    <w:rsid w:val="005C4538"/>
    <w:rsid w:val="005D1A93"/>
    <w:rsid w:val="005E4EF9"/>
    <w:rsid w:val="00616E86"/>
    <w:rsid w:val="0062676D"/>
    <w:rsid w:val="00675728"/>
    <w:rsid w:val="006B022A"/>
    <w:rsid w:val="006C2177"/>
    <w:rsid w:val="006E2D13"/>
    <w:rsid w:val="006F70C9"/>
    <w:rsid w:val="00747946"/>
    <w:rsid w:val="00755158"/>
    <w:rsid w:val="007B5F10"/>
    <w:rsid w:val="007E47B4"/>
    <w:rsid w:val="00805091"/>
    <w:rsid w:val="0086523A"/>
    <w:rsid w:val="008957DC"/>
    <w:rsid w:val="008A0025"/>
    <w:rsid w:val="008E774F"/>
    <w:rsid w:val="009951E2"/>
    <w:rsid w:val="009C3AF7"/>
    <w:rsid w:val="009C7183"/>
    <w:rsid w:val="009D06E9"/>
    <w:rsid w:val="00A433AA"/>
    <w:rsid w:val="00A57B89"/>
    <w:rsid w:val="00AE4F42"/>
    <w:rsid w:val="00AF66F7"/>
    <w:rsid w:val="00B00781"/>
    <w:rsid w:val="00B308A8"/>
    <w:rsid w:val="00B31333"/>
    <w:rsid w:val="00B55C5E"/>
    <w:rsid w:val="00B62EA3"/>
    <w:rsid w:val="00B7628F"/>
    <w:rsid w:val="00BA491F"/>
    <w:rsid w:val="00BF61FF"/>
    <w:rsid w:val="00C1435B"/>
    <w:rsid w:val="00C25CD9"/>
    <w:rsid w:val="00C53356"/>
    <w:rsid w:val="00C65938"/>
    <w:rsid w:val="00C93ECA"/>
    <w:rsid w:val="00CB49C2"/>
    <w:rsid w:val="00CB7770"/>
    <w:rsid w:val="00D14E61"/>
    <w:rsid w:val="00D26E83"/>
    <w:rsid w:val="00D30066"/>
    <w:rsid w:val="00D539E3"/>
    <w:rsid w:val="00D56DC4"/>
    <w:rsid w:val="00D6432D"/>
    <w:rsid w:val="00D7399E"/>
    <w:rsid w:val="00D9724B"/>
    <w:rsid w:val="00DA6F7A"/>
    <w:rsid w:val="00DB1632"/>
    <w:rsid w:val="00E21D9D"/>
    <w:rsid w:val="00E33FC5"/>
    <w:rsid w:val="00E81686"/>
    <w:rsid w:val="00F0061E"/>
    <w:rsid w:val="00F0273D"/>
    <w:rsid w:val="00F84B54"/>
    <w:rsid w:val="00F8548F"/>
    <w:rsid w:val="00F85FC3"/>
    <w:rsid w:val="00F86329"/>
    <w:rsid w:val="00FA3366"/>
    <w:rsid w:val="00FA3824"/>
    <w:rsid w:val="00FE6032"/>
    <w:rsid w:val="00FF1C4B"/>
    <w:rsid w:val="00FF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2017-01-29T14:52:00Z</cp:lastPrinted>
  <dcterms:created xsi:type="dcterms:W3CDTF">2017-01-22T05:12:00Z</dcterms:created>
  <dcterms:modified xsi:type="dcterms:W3CDTF">2018-09-30T10:18:00Z</dcterms:modified>
</cp:coreProperties>
</file>