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Сценарий «Новогодний паровозик»</w:t>
      </w:r>
      <w:r>
        <w:rPr>
          <w:b/>
          <w:color w:val="000000"/>
          <w:sz w:val="32"/>
          <w:szCs w:val="32"/>
        </w:rPr>
        <w:t xml:space="preserve"> </w:t>
      </w:r>
      <w:r w:rsidR="00F7492C">
        <w:rPr>
          <w:b/>
          <w:color w:val="000000"/>
          <w:sz w:val="32"/>
          <w:szCs w:val="32"/>
          <w:shd w:val="clear" w:color="auto" w:fill="FFFFFF"/>
        </w:rPr>
        <w:t>для первой младшей</w:t>
      </w:r>
      <w:bookmarkStart w:id="0" w:name="_GoBack"/>
      <w:bookmarkEnd w:id="0"/>
      <w:r>
        <w:rPr>
          <w:b/>
          <w:color w:val="000000"/>
          <w:sz w:val="32"/>
          <w:szCs w:val="32"/>
          <w:shd w:val="clear" w:color="auto" w:fill="FFFFFF"/>
        </w:rPr>
        <w:t xml:space="preserve"> группы.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r>
        <w:rPr>
          <w:i/>
          <w:sz w:val="28"/>
          <w:szCs w:val="28"/>
          <w:shd w:val="clear" w:color="auto" w:fill="FFFFFF"/>
        </w:rPr>
        <w:t>Звучит музыка,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дети со Снегурочкой заходят в зал, подходят к елочке)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Снегурочка:  </w:t>
      </w:r>
      <w:r>
        <w:rPr>
          <w:color w:val="000000"/>
          <w:sz w:val="28"/>
          <w:szCs w:val="28"/>
          <w:shd w:val="clear" w:color="auto" w:fill="FFFFFF"/>
        </w:rPr>
        <w:t>Ребятишки, посмотрите какая в нашем зале замечательная ёлочка стоит. Она пушистая, она нарядная.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Только не искристая. На ней огоньки не горят.</w:t>
      </w: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Давайте дружно скажем: </w:t>
      </w:r>
      <w:r>
        <w:rPr>
          <w:b/>
          <w:i/>
          <w:color w:val="000000"/>
          <w:sz w:val="28"/>
          <w:szCs w:val="28"/>
          <w:shd w:val="clear" w:color="auto" w:fill="FFFFFF"/>
        </w:rPr>
        <w:t>«Раз, два, три -ёлочка огоньки зажги!»</w:t>
      </w: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>
        <w:rPr>
          <w:color w:val="000000"/>
          <w:sz w:val="28"/>
          <w:szCs w:val="28"/>
        </w:rPr>
        <w:t xml:space="preserve"> Не получилось, огоньки не зажглись.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Давайте елочке песенку споем. Если ей песенка понравится, то огоньки зажгутся.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40"/>
          <w:szCs w:val="40"/>
        </w:rPr>
        <w:t xml:space="preserve">                      </w:t>
      </w:r>
      <w:r>
        <w:rPr>
          <w:b/>
          <w:color w:val="000000"/>
          <w:sz w:val="28"/>
          <w:szCs w:val="28"/>
          <w:u w:val="single"/>
        </w:rPr>
        <w:t>Песенка-пляска «Возле ёлочки»</w:t>
      </w:r>
    </w:p>
    <w:p w:rsidR="006F1A91" w:rsidRP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1A91">
        <w:rPr>
          <w:i/>
          <w:color w:val="000000"/>
          <w:sz w:val="28"/>
          <w:szCs w:val="28"/>
        </w:rPr>
        <w:t xml:space="preserve"> </w:t>
      </w:r>
      <w:r w:rsidRPr="006F1A91">
        <w:rPr>
          <w:i/>
          <w:color w:val="000000"/>
          <w:sz w:val="28"/>
          <w:szCs w:val="28"/>
        </w:rPr>
        <w:t>(</w:t>
      </w:r>
      <w:proofErr w:type="gramStart"/>
      <w:r w:rsidRPr="006F1A91">
        <w:rPr>
          <w:i/>
          <w:color w:val="000000"/>
          <w:sz w:val="28"/>
          <w:szCs w:val="28"/>
        </w:rPr>
        <w:t>на</w:t>
      </w:r>
      <w:proofErr w:type="gramEnd"/>
      <w:r w:rsidRPr="006F1A91">
        <w:rPr>
          <w:i/>
          <w:color w:val="000000"/>
          <w:sz w:val="28"/>
          <w:szCs w:val="28"/>
        </w:rPr>
        <w:t xml:space="preserve"> ёлочке зажигаются огоньки)</w:t>
      </w: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</w:rPr>
        <w:t>Снегурочка:</w:t>
      </w:r>
      <w:r>
        <w:rPr>
          <w:color w:val="000000"/>
          <w:sz w:val="28"/>
          <w:szCs w:val="28"/>
        </w:rPr>
        <w:t xml:space="preserve"> Ребята смотрите ёлочка огоньки </w:t>
      </w:r>
      <w:proofErr w:type="gramStart"/>
      <w:r>
        <w:rPr>
          <w:color w:val="000000"/>
          <w:sz w:val="28"/>
          <w:szCs w:val="28"/>
        </w:rPr>
        <w:t>зажгла!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proofErr w:type="gramEnd"/>
      <w:r>
        <w:rPr>
          <w:color w:val="000000"/>
          <w:sz w:val="28"/>
          <w:szCs w:val="28"/>
          <w:shd w:val="clear" w:color="auto" w:fill="FFFFFF"/>
        </w:rPr>
        <w:t>: Здравствуй, здравствуй, елочка,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Здравствуй, Новый Год!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Каждый пусть у елочки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Спляшет и споет.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350F43">
        <w:rPr>
          <w:b/>
          <w:color w:val="000000"/>
          <w:sz w:val="28"/>
          <w:szCs w:val="28"/>
          <w:u w:val="single"/>
          <w:shd w:val="clear" w:color="auto" w:fill="FFFFFF"/>
        </w:rPr>
        <w:t>Хоровод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="00350F43">
        <w:rPr>
          <w:b/>
          <w:color w:val="000000"/>
          <w:sz w:val="28"/>
          <w:szCs w:val="28"/>
          <w:u w:val="single"/>
          <w:shd w:val="clear" w:color="auto" w:fill="FFFFFF"/>
        </w:rPr>
        <w:t>Хлоп-хлоп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».</w:t>
      </w:r>
      <w:r>
        <w:rPr>
          <w:b/>
          <w:color w:val="000000"/>
          <w:sz w:val="40"/>
          <w:szCs w:val="40"/>
          <w:u w:val="single"/>
          <w:shd w:val="clear" w:color="auto" w:fill="FFFFFF"/>
        </w:rPr>
        <w:t xml:space="preserve"> </w:t>
      </w: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br/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Снегурочка.</w:t>
      </w:r>
      <w:r>
        <w:rPr>
          <w:color w:val="000000"/>
          <w:sz w:val="28"/>
          <w:szCs w:val="28"/>
          <w:shd w:val="clear" w:color="auto" w:fill="FFFFFF"/>
        </w:rPr>
        <w:t xml:space="preserve"> Детки, я думаю ёлочке понравилась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песенка.</w:t>
      </w:r>
      <w:r>
        <w:rPr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по окончанию дети рассаживаются на стульчики)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Ребятишки, не шумите,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   А тихонько посидите.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Слышите, снежок хрустит,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Кто-то в гости к нам спешит!</w:t>
      </w: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(Звучит музыка, входит Снеговик с ведёрком снежков.)</w:t>
      </w:r>
    </w:p>
    <w:p w:rsidR="006F1A91" w:rsidRDefault="006F1A91" w:rsidP="006F1A9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color w:val="000000"/>
          <w:sz w:val="28"/>
          <w:szCs w:val="28"/>
          <w:u w:val="single"/>
        </w:rPr>
        <w:t>Снеговик::</w:t>
      </w:r>
      <w:proofErr w:type="gramEnd"/>
      <w:r>
        <w:rPr>
          <w:rStyle w:val="c1"/>
          <w:color w:val="000000"/>
          <w:sz w:val="28"/>
          <w:szCs w:val="28"/>
        </w:rPr>
        <w:t>   Я не мал и не велик,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Снежно белый снеговик!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морковка - нос,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я люблю мороз.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стужу - я не замерзаю.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весна придёт - растаю.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   Снеговик я не простой,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Я веселый, озорной.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Очень я люблю играть,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Песни петь и танцевать.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Снегурочка.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мы так рады тебе!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А 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Деда Мороза не встречал?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дорожке к вам бежал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И двух зайцев увидал!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Они весело идут,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Поезд из лесу везут.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колесами стучит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К вам торопится, спешит.</w:t>
      </w:r>
    </w:p>
    <w:p w:rsidR="00350F43" w:rsidRDefault="006F1A91" w:rsidP="006F1A9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350F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</w:t>
      </w:r>
      <w:proofErr w:type="gramEnd"/>
      <w:r w:rsidR="00350F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музыка, 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айчики вывозят паровозик) 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Зайчик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Едет, едет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Слышен громкий стук колёс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Дым, пуская на лету,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Паровоз гудит: ту — ту!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Зайчик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к вам заехал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 нем сюрпризов миллион.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Подарил вам Дед Мороз.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Свой волшебный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Останавливается)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Паровозик, паровоз,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Что ты нам сюда привёз?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(Подходит к первому вагончику, снимает крышку).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Здесь, ребятки погремушки,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Развесёлые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Погремушкой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Возле елочки спляшите.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с погремушками.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Садятся на стульчики)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вы молодцы!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можно я тоже загляну в вагончик?</w:t>
      </w:r>
    </w:p>
    <w:p w:rsidR="006F1A91" w:rsidRDefault="006F1A91" w:rsidP="006F1A9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заглядывает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находит снежки)</w:t>
      </w:r>
    </w:p>
    <w:p w:rsidR="006F1A91" w:rsidRDefault="006F1A91" w:rsidP="006F1A9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вагончике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белый колобок.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снежки возьмём,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0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мы играть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начнем!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 xml:space="preserve"> (Раздаёт снежки детям)</w:t>
      </w:r>
    </w:p>
    <w:p w:rsidR="006F1A91" w:rsidRDefault="006F1A91" w:rsidP="006F1A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                                  </w:t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Музыкальная </w:t>
      </w:r>
      <w:proofErr w:type="gramStart"/>
      <w:r>
        <w:rPr>
          <w:rStyle w:val="c14"/>
          <w:b/>
          <w:bCs/>
          <w:color w:val="000000"/>
          <w:sz w:val="28"/>
          <w:szCs w:val="28"/>
          <w:u w:val="single"/>
        </w:rPr>
        <w:t>игра  со</w:t>
      </w:r>
      <w:proofErr w:type="gram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снежками</w:t>
      </w:r>
    </w:p>
    <w:p w:rsidR="00F7492C" w:rsidRDefault="006F1A91" w:rsidP="006F1A9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садятся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стульчики)</w:t>
      </w:r>
    </w:p>
    <w:p w:rsidR="00350F43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0F43" w:rsidRDefault="00F7492C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 весело с тобой играть!</w:t>
      </w:r>
    </w:p>
    <w:p w:rsidR="006F1A91" w:rsidRDefault="00F7492C" w:rsidP="006F1A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</w:t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загадаю загадку. Слушайте, </w:t>
      </w:r>
      <w:proofErr w:type="gramStart"/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ребятки.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длинные торчат,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шустрые блестят.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это, угадайте?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скачут ...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</w:t>
      </w:r>
      <w:r w:rsidR="006F1A9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Зайки!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Ну-ка, зайки, веселей,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Своих лапок не жалей!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Будем прыгать и </w:t>
      </w:r>
      <w:proofErr w:type="gramStart"/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плясать,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6F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Будем Новый год встречать.</w:t>
      </w:r>
      <w:r w:rsidR="006F1A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6F1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Зайчиков.</w:t>
      </w:r>
    </w:p>
    <w:p w:rsidR="006F1A91" w:rsidRDefault="006F1A91" w:rsidP="006F1A91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садятся на стульчики)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опушку, на лужок,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Тихо падает снежок.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В руки ленточки возьмите 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 на танец выходите!</w:t>
      </w:r>
    </w:p>
    <w:p w:rsidR="006F1A91" w:rsidRDefault="006F1A91" w:rsidP="006F1A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снежинок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а в этом вагончике лежит одна рукавичка, какая она красивая! Кто же её потерял?</w:t>
      </w:r>
    </w:p>
    <w:p w:rsidR="00F7492C" w:rsidRPr="00F7492C" w:rsidRDefault="00F7492C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749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Ответы детей</w:t>
      </w:r>
    </w:p>
    <w:p w:rsidR="006F1A91" w:rsidRDefault="006F1A91" w:rsidP="006F1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(звон бубенцов)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выхода деда Мороза)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слышите, это Дед Мороз едет к нам. Давай позовем его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«Дедушка мороз!»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мои хорошие.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пригожие.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внучок дедушки Мороза.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приболел и отправил меня к вам.</w:t>
      </w:r>
    </w:p>
    <w:p w:rsidR="00F7492C" w:rsidRDefault="00F7492C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я с вами поиграл</w:t>
      </w:r>
    </w:p>
    <w:p w:rsidR="00F7492C" w:rsidRDefault="00F7492C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вам отдал.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приглашаю вас в </w:t>
      </w:r>
      <w:r w:rsidR="00F7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Хоровод </w:t>
      </w:r>
      <w:r w:rsidR="00F749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 Дедом Морозом</w:t>
      </w:r>
    </w:p>
    <w:p w:rsidR="00F7492C" w:rsidRDefault="00F7492C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Мороз! Мы так тебя ждали.</w:t>
      </w:r>
    </w:p>
    <w:p w:rsidR="006F1A91" w:rsidRDefault="006F1A91" w:rsidP="006F1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а наши ребятки хотят поиграть с тобой в игру.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весёлую игру «Заморожу»</w:t>
      </w:r>
    </w:p>
    <w:p w:rsidR="00F7492C" w:rsidRDefault="00F7492C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Музыкальная игра «Заморожу»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а подарочки деткам ты приготовил?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очень ждут.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они лежат в мешке. Вот так узел! Угу-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Развязать я не могу. Ну-ка, дружно все мы хлопнем.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Бойко ножками притопнем.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Узелки все развязались, И подарочки достались.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(Снегурочка, снеговик и дед мороз раздают малышам подарки)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F1A91" w:rsidRDefault="006F1A91" w:rsidP="006F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детвора, нам идти уже пора! До свидания.</w:t>
      </w:r>
    </w:p>
    <w:p w:rsidR="00D21AB1" w:rsidRDefault="00D21AB1"/>
    <w:sectPr w:rsidR="00D21AB1" w:rsidSect="006F1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1"/>
    <w:rsid w:val="000F2EBD"/>
    <w:rsid w:val="00350F43"/>
    <w:rsid w:val="006F1A91"/>
    <w:rsid w:val="00D21AB1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E8E8-945B-4CE6-A827-FCF285B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6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6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1A91"/>
  </w:style>
  <w:style w:type="character" w:customStyle="1" w:styleId="c1">
    <w:name w:val="c1"/>
    <w:basedOn w:val="a0"/>
    <w:rsid w:val="006F1A91"/>
  </w:style>
  <w:style w:type="character" w:customStyle="1" w:styleId="c14">
    <w:name w:val="c14"/>
    <w:basedOn w:val="a0"/>
    <w:rsid w:val="006F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2024-11-04T04:22:00Z</dcterms:created>
  <dcterms:modified xsi:type="dcterms:W3CDTF">2024-11-04T04:56:00Z</dcterms:modified>
</cp:coreProperties>
</file>