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AC1FB" w14:textId="77777777" w:rsidR="00A55E3A" w:rsidRPr="006036CC" w:rsidRDefault="00A55E3A" w:rsidP="00A55E3A">
      <w:pPr>
        <w:spacing w:after="0" w:line="240" w:lineRule="auto"/>
        <w:jc w:val="center"/>
        <w:rPr>
          <w:rStyle w:val="a4"/>
        </w:rPr>
      </w:pPr>
    </w:p>
    <w:p w14:paraId="18C0ABA1" w14:textId="77777777" w:rsidR="00A55E3A" w:rsidRPr="006364FF" w:rsidRDefault="00A55E3A" w:rsidP="00A55E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4FF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 №146 "Детский сад комбинированного вида"</w:t>
      </w:r>
    </w:p>
    <w:p w14:paraId="3284F31D" w14:textId="77777777" w:rsidR="00A55E3A" w:rsidRPr="006F6667" w:rsidRDefault="00A55E3A" w:rsidP="00A55E3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70E08">
        <w:rPr>
          <w:rFonts w:ascii="Times New Roman" w:eastAsia="Calibri" w:hAnsi="Times New Roman" w:cs="Times New Roman"/>
        </w:rPr>
        <w:t>650000, Российская Федерация, Кемеровская область, г. Кемерово, ул. Арочная, 13</w:t>
      </w:r>
    </w:p>
    <w:p w14:paraId="316F7F25" w14:textId="77777777" w:rsidR="00A55E3A" w:rsidRPr="006F6667" w:rsidRDefault="00A55E3A" w:rsidP="00A55E3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D6D7F97" w14:textId="77777777" w:rsidR="00A55E3A" w:rsidRPr="006F6667" w:rsidRDefault="00A55E3A" w:rsidP="00A55E3A">
      <w:pPr>
        <w:jc w:val="center"/>
        <w:rPr>
          <w:rFonts w:ascii="Calibri" w:eastAsia="Calibri" w:hAnsi="Calibri" w:cs="Times New Roman"/>
        </w:rPr>
      </w:pPr>
    </w:p>
    <w:p w14:paraId="0CC492D5" w14:textId="77777777" w:rsidR="00A55E3A" w:rsidRPr="006F6667" w:rsidRDefault="00A55E3A" w:rsidP="00A55E3A">
      <w:pPr>
        <w:jc w:val="center"/>
        <w:rPr>
          <w:rFonts w:ascii="Calibri" w:eastAsia="Calibri" w:hAnsi="Calibri" w:cs="Times New Roman"/>
        </w:rPr>
      </w:pPr>
    </w:p>
    <w:p w14:paraId="6C41BA16" w14:textId="77777777" w:rsidR="00A55E3A" w:rsidRPr="006F6667" w:rsidRDefault="00A55E3A" w:rsidP="00A55E3A">
      <w:pPr>
        <w:jc w:val="center"/>
        <w:rPr>
          <w:rFonts w:ascii="Calibri" w:eastAsia="Calibri" w:hAnsi="Calibri" w:cs="Times New Roman"/>
        </w:rPr>
      </w:pPr>
    </w:p>
    <w:p w14:paraId="308CCD7D" w14:textId="77777777" w:rsidR="00A55E3A" w:rsidRPr="006F6667" w:rsidRDefault="00A55E3A" w:rsidP="00A55E3A">
      <w:pPr>
        <w:jc w:val="center"/>
        <w:rPr>
          <w:rFonts w:ascii="Calibri" w:eastAsia="Calibri" w:hAnsi="Calibri" w:cs="Times New Roman"/>
        </w:rPr>
      </w:pPr>
    </w:p>
    <w:p w14:paraId="24B3F2AD" w14:textId="77777777" w:rsidR="00A55E3A" w:rsidRPr="006F6667" w:rsidRDefault="00A55E3A" w:rsidP="00A55E3A">
      <w:pPr>
        <w:tabs>
          <w:tab w:val="left" w:pos="2904"/>
        </w:tabs>
        <w:rPr>
          <w:rFonts w:ascii="Calibri" w:eastAsia="Calibri" w:hAnsi="Calibri" w:cs="Times New Roman"/>
          <w:sz w:val="48"/>
          <w:szCs w:val="48"/>
        </w:rPr>
      </w:pPr>
      <w:r w:rsidRPr="006F6667">
        <w:rPr>
          <w:rFonts w:ascii="Calibri" w:eastAsia="Calibri" w:hAnsi="Calibri" w:cs="Times New Roman"/>
          <w:sz w:val="48"/>
          <w:szCs w:val="48"/>
        </w:rPr>
        <w:tab/>
      </w:r>
    </w:p>
    <w:p w14:paraId="2671AE84" w14:textId="77777777" w:rsidR="00A55E3A" w:rsidRPr="006F6667" w:rsidRDefault="00A55E3A" w:rsidP="00A55E3A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>Методическое пособие на тему</w:t>
      </w:r>
      <w:r w:rsidRPr="006F6667">
        <w:rPr>
          <w:rFonts w:ascii="Times New Roman" w:eastAsia="Calibri" w:hAnsi="Times New Roman" w:cs="Times New Roman"/>
          <w:sz w:val="48"/>
          <w:szCs w:val="48"/>
        </w:rPr>
        <w:t>:</w:t>
      </w:r>
    </w:p>
    <w:p w14:paraId="7240C55B" w14:textId="77777777" w:rsidR="00A55E3A" w:rsidRPr="00EE1A8C" w:rsidRDefault="00A55E3A" w:rsidP="00A55E3A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u w:val="single"/>
          <w:shd w:val="clear" w:color="auto" w:fill="FFFFFF"/>
        </w:rPr>
      </w:pPr>
      <w:r w:rsidRPr="00EE1A8C">
        <w:rPr>
          <w:rFonts w:ascii="Times New Roman" w:eastAsia="Calibri" w:hAnsi="Times New Roman" w:cs="Times New Roman"/>
          <w:b/>
          <w:sz w:val="48"/>
          <w:szCs w:val="48"/>
        </w:rPr>
        <w:t>«</w:t>
      </w:r>
      <w:r w:rsidRPr="00EE1A8C">
        <w:rPr>
          <w:rFonts w:ascii="Times New Roman" w:hAnsi="Times New Roman" w:cs="Times New Roman"/>
          <w:b/>
          <w:bCs/>
          <w:color w:val="000000"/>
          <w:sz w:val="48"/>
          <w:szCs w:val="48"/>
          <w:u w:val="single"/>
          <w:shd w:val="clear" w:color="auto" w:fill="FFFFFF"/>
        </w:rPr>
        <w:t>Роль семьи в воспитании детей дошкольного возраста</w:t>
      </w:r>
      <w:r w:rsidRPr="00EE1A8C"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14:paraId="39E0383C" w14:textId="77777777" w:rsidR="00A55E3A" w:rsidRPr="006F6667" w:rsidRDefault="00A55E3A" w:rsidP="00A55E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14:paraId="69DA1928" w14:textId="77777777" w:rsidR="00A55E3A" w:rsidRPr="006F6667" w:rsidRDefault="00A55E3A" w:rsidP="00A55E3A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14:paraId="6F03F8AF" w14:textId="77777777" w:rsidR="00A55E3A" w:rsidRPr="006F6667" w:rsidRDefault="00A55E3A" w:rsidP="00A55E3A">
      <w:pPr>
        <w:jc w:val="center"/>
        <w:rPr>
          <w:rFonts w:ascii="Calibri" w:eastAsia="Calibri" w:hAnsi="Calibri" w:cs="Times New Roman"/>
          <w:sz w:val="44"/>
          <w:szCs w:val="44"/>
        </w:rPr>
      </w:pPr>
    </w:p>
    <w:p w14:paraId="066833A9" w14:textId="77777777" w:rsidR="00A55E3A" w:rsidRPr="006F6667" w:rsidRDefault="00A55E3A" w:rsidP="00A55E3A">
      <w:pPr>
        <w:jc w:val="center"/>
        <w:rPr>
          <w:rFonts w:ascii="Calibri" w:eastAsia="Calibri" w:hAnsi="Calibri" w:cs="Times New Roman"/>
        </w:rPr>
      </w:pPr>
    </w:p>
    <w:p w14:paraId="66928507" w14:textId="77777777" w:rsidR="00A55E3A" w:rsidRPr="006F6667" w:rsidRDefault="00A55E3A" w:rsidP="00A55E3A">
      <w:pPr>
        <w:jc w:val="center"/>
        <w:rPr>
          <w:rFonts w:ascii="Calibri" w:eastAsia="Calibri" w:hAnsi="Calibri" w:cs="Times New Roman"/>
        </w:rPr>
      </w:pPr>
    </w:p>
    <w:p w14:paraId="1E0644F2" w14:textId="77777777" w:rsidR="00A55E3A" w:rsidRPr="006F6667" w:rsidRDefault="00A55E3A" w:rsidP="00A55E3A">
      <w:pPr>
        <w:jc w:val="center"/>
        <w:rPr>
          <w:rFonts w:ascii="Calibri" w:eastAsia="Calibri" w:hAnsi="Calibri" w:cs="Times New Roman"/>
        </w:rPr>
      </w:pPr>
    </w:p>
    <w:p w14:paraId="718FC4DD" w14:textId="77777777" w:rsidR="00A55E3A" w:rsidRPr="006F6667" w:rsidRDefault="00A55E3A" w:rsidP="00A55E3A">
      <w:pPr>
        <w:jc w:val="center"/>
        <w:rPr>
          <w:rFonts w:ascii="Calibri" w:eastAsia="Calibri" w:hAnsi="Calibri" w:cs="Times New Roman"/>
        </w:rPr>
      </w:pPr>
    </w:p>
    <w:p w14:paraId="33804108" w14:textId="77777777" w:rsidR="00A55E3A" w:rsidRPr="006F6667" w:rsidRDefault="00A55E3A" w:rsidP="00A55E3A">
      <w:pPr>
        <w:rPr>
          <w:rFonts w:ascii="Calibri" w:eastAsia="Calibri" w:hAnsi="Calibri" w:cs="Times New Roman"/>
        </w:rPr>
      </w:pPr>
    </w:p>
    <w:p w14:paraId="5A4B955D" w14:textId="77777777" w:rsidR="00A55E3A" w:rsidRPr="006F6667" w:rsidRDefault="00A55E3A" w:rsidP="00A55E3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0ADF93D" w14:textId="77777777" w:rsidR="00A55E3A" w:rsidRPr="006F6667" w:rsidRDefault="00A55E3A" w:rsidP="00A55E3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3F5494" w14:textId="77777777" w:rsidR="00A55E3A" w:rsidRPr="006F6667" w:rsidRDefault="00A55E3A" w:rsidP="00A55E3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Гомзякова С.Н.</w:t>
      </w:r>
    </w:p>
    <w:p w14:paraId="119C8D2E" w14:textId="77777777" w:rsidR="00A55E3A" w:rsidRPr="006F6667" w:rsidRDefault="00A55E3A" w:rsidP="00A55E3A">
      <w:pPr>
        <w:rPr>
          <w:rFonts w:ascii="Calibri" w:eastAsia="Calibri" w:hAnsi="Calibri" w:cs="Times New Roman"/>
        </w:rPr>
      </w:pPr>
    </w:p>
    <w:p w14:paraId="3DE0E844" w14:textId="77777777" w:rsidR="00A55E3A" w:rsidRPr="006F6667" w:rsidRDefault="00A55E3A" w:rsidP="00A55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6667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F666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83B4846" w14:textId="77777777" w:rsidR="00A55E3A" w:rsidRDefault="00A55E3A" w:rsidP="00A55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6667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Кемерово</w:t>
      </w:r>
    </w:p>
    <w:p w14:paraId="1550A1E3" w14:textId="77777777" w:rsidR="00A55E3A" w:rsidRDefault="00A55E3A" w:rsidP="00A55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5F5010" w14:textId="77777777" w:rsidR="00A55E3A" w:rsidRPr="00FE67C0" w:rsidRDefault="00A55E3A" w:rsidP="00A55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8F6468" w14:textId="77777777" w:rsidR="00A55E3A" w:rsidRPr="00CC6E0C" w:rsidRDefault="00A55E3A" w:rsidP="00A55E3A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CC6E0C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Роль семьи в воспитании детей дошкольного возраста</w:t>
      </w:r>
    </w:p>
    <w:p w14:paraId="280BC785" w14:textId="77777777" w:rsidR="00A55E3A" w:rsidRPr="001455C1" w:rsidRDefault="00A55E3A" w:rsidP="00A55E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55C1">
        <w:rPr>
          <w:color w:val="000000" w:themeColor="text1"/>
          <w:sz w:val="28"/>
          <w:szCs w:val="28"/>
        </w:rPr>
        <w:t xml:space="preserve">«Дошкольное детство - очень короткий отрезок в жизни человека, </w:t>
      </w:r>
      <w:r>
        <w:rPr>
          <w:color w:val="000000" w:themeColor="text1"/>
          <w:sz w:val="28"/>
          <w:szCs w:val="28"/>
        </w:rPr>
        <w:t xml:space="preserve">это </w:t>
      </w:r>
      <w:r w:rsidRPr="001455C1">
        <w:rPr>
          <w:color w:val="000000" w:themeColor="text1"/>
          <w:sz w:val="28"/>
          <w:szCs w:val="28"/>
        </w:rPr>
        <w:t>всего первые 7 лет, однако он имеет огромнейшее значение. Это период, когда ребёнок развивается</w:t>
      </w:r>
      <w:r>
        <w:rPr>
          <w:color w:val="000000" w:themeColor="text1"/>
          <w:sz w:val="28"/>
          <w:szCs w:val="28"/>
        </w:rPr>
        <w:t>,</w:t>
      </w:r>
      <w:r w:rsidRPr="001455C1">
        <w:rPr>
          <w:color w:val="000000" w:themeColor="text1"/>
          <w:sz w:val="28"/>
          <w:szCs w:val="28"/>
        </w:rPr>
        <w:t xml:space="preserve"> как никогда стремительно и бурно. Дошкольный период является периодом становления детской личности, а поэтому уделять внимание развитию ребёнка надо начинать с </w:t>
      </w:r>
      <w:r>
        <w:rPr>
          <w:color w:val="000000" w:themeColor="text1"/>
          <w:sz w:val="28"/>
          <w:szCs w:val="28"/>
        </w:rPr>
        <w:t xml:space="preserve">самого </w:t>
      </w:r>
      <w:r w:rsidRPr="001455C1">
        <w:rPr>
          <w:color w:val="000000" w:themeColor="text1"/>
          <w:sz w:val="28"/>
          <w:szCs w:val="28"/>
        </w:rPr>
        <w:t>раннего возраста».</w:t>
      </w:r>
    </w:p>
    <w:p w14:paraId="66F1F5B5" w14:textId="77777777" w:rsidR="00A55E3A" w:rsidRPr="001455C1" w:rsidRDefault="00A55E3A" w:rsidP="00A55E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Абсолютно в</w:t>
      </w:r>
      <w:r w:rsidRPr="001455C1">
        <w:rPr>
          <w:color w:val="000000" w:themeColor="text1"/>
          <w:sz w:val="28"/>
          <w:szCs w:val="28"/>
        </w:rPr>
        <w:t>се прекрасно знают, что главны</w:t>
      </w:r>
      <w:r>
        <w:rPr>
          <w:color w:val="000000" w:themeColor="text1"/>
          <w:sz w:val="28"/>
          <w:szCs w:val="28"/>
        </w:rPr>
        <w:t>м</w:t>
      </w:r>
      <w:r w:rsidRPr="001455C1">
        <w:rPr>
          <w:color w:val="000000" w:themeColor="text1"/>
          <w:sz w:val="28"/>
          <w:szCs w:val="28"/>
        </w:rPr>
        <w:t xml:space="preserve"> институт</w:t>
      </w:r>
      <w:r>
        <w:rPr>
          <w:color w:val="000000" w:themeColor="text1"/>
          <w:sz w:val="28"/>
          <w:szCs w:val="28"/>
        </w:rPr>
        <w:t>ом</w:t>
      </w:r>
      <w:r w:rsidRPr="001455C1">
        <w:rPr>
          <w:color w:val="000000" w:themeColor="text1"/>
          <w:sz w:val="28"/>
          <w:szCs w:val="28"/>
        </w:rPr>
        <w:t xml:space="preserve"> воспитания ребенка </w:t>
      </w:r>
      <w:r>
        <w:rPr>
          <w:color w:val="000000" w:themeColor="text1"/>
          <w:sz w:val="28"/>
          <w:szCs w:val="28"/>
        </w:rPr>
        <w:t>является</w:t>
      </w:r>
      <w:r w:rsidRPr="001455C1">
        <w:rPr>
          <w:color w:val="000000" w:themeColor="text1"/>
          <w:sz w:val="28"/>
          <w:szCs w:val="28"/>
        </w:rPr>
        <w:t xml:space="preserve"> семья. В Законе РФ «Об образовании» ст. 18 сказано: «Родители являются первыми педагогами. Они обязаны заложить основы физического, нравственного и интеллектуального развития личности ребёнка в раннем детском возрасте».</w:t>
      </w:r>
    </w:p>
    <w:p w14:paraId="6B6C0A07" w14:textId="77777777" w:rsidR="00A55E3A" w:rsidRPr="001455C1" w:rsidRDefault="00A55E3A" w:rsidP="00A55E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55C1">
        <w:rPr>
          <w:color w:val="000000" w:themeColor="text1"/>
          <w:sz w:val="28"/>
          <w:szCs w:val="28"/>
        </w:rPr>
        <w:t>«Дитятко словно тесто: что замесил, то и выросло! » гласит народная мудрость.</w:t>
      </w:r>
    </w:p>
    <w:p w14:paraId="2AC99040" w14:textId="77777777" w:rsidR="00A55E3A" w:rsidRPr="001455C1" w:rsidRDefault="00A55E3A" w:rsidP="00A55E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55C1">
        <w:rPr>
          <w:color w:val="000000" w:themeColor="text1"/>
          <w:sz w:val="28"/>
          <w:szCs w:val="28"/>
        </w:rPr>
        <w:t>Родител</w:t>
      </w:r>
      <w:r>
        <w:rPr>
          <w:color w:val="000000" w:themeColor="text1"/>
          <w:sz w:val="28"/>
          <w:szCs w:val="28"/>
        </w:rPr>
        <w:t>ям</w:t>
      </w:r>
      <w:r w:rsidRPr="001455C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необходимо</w:t>
      </w:r>
      <w:r w:rsidRPr="001455C1">
        <w:rPr>
          <w:color w:val="000000" w:themeColor="text1"/>
          <w:sz w:val="28"/>
          <w:szCs w:val="28"/>
        </w:rPr>
        <w:t xml:space="preserve"> хорошо знать, что они хотят воспитать в своем ребенке, какие черты характера выработать у ребёнка и подумать, что они делают для этого</w:t>
      </w:r>
      <w:r>
        <w:rPr>
          <w:color w:val="000000" w:themeColor="text1"/>
          <w:sz w:val="28"/>
          <w:szCs w:val="28"/>
        </w:rPr>
        <w:t>, путем о</w:t>
      </w:r>
      <w:r w:rsidRPr="001455C1">
        <w:rPr>
          <w:color w:val="000000" w:themeColor="text1"/>
          <w:sz w:val="28"/>
          <w:szCs w:val="28"/>
        </w:rPr>
        <w:t>бсуждени</w:t>
      </w:r>
      <w:r>
        <w:rPr>
          <w:color w:val="000000" w:themeColor="text1"/>
          <w:sz w:val="28"/>
          <w:szCs w:val="28"/>
        </w:rPr>
        <w:t>я</w:t>
      </w:r>
      <w:r w:rsidRPr="001455C1">
        <w:rPr>
          <w:color w:val="000000" w:themeColor="text1"/>
          <w:sz w:val="28"/>
          <w:szCs w:val="28"/>
        </w:rPr>
        <w:t>. Родители должны понимать</w:t>
      </w:r>
      <w:r>
        <w:rPr>
          <w:color w:val="000000" w:themeColor="text1"/>
          <w:sz w:val="28"/>
          <w:szCs w:val="28"/>
        </w:rPr>
        <w:t>, что они несут</w:t>
      </w:r>
      <w:r w:rsidRPr="001455C1">
        <w:rPr>
          <w:color w:val="000000" w:themeColor="text1"/>
          <w:sz w:val="28"/>
          <w:szCs w:val="28"/>
        </w:rPr>
        <w:t xml:space="preserve"> ответственност</w:t>
      </w:r>
      <w:r>
        <w:rPr>
          <w:color w:val="000000" w:themeColor="text1"/>
          <w:sz w:val="28"/>
          <w:szCs w:val="28"/>
        </w:rPr>
        <w:t>ь</w:t>
      </w:r>
      <w:r w:rsidRPr="001455C1">
        <w:rPr>
          <w:color w:val="000000" w:themeColor="text1"/>
          <w:sz w:val="28"/>
          <w:szCs w:val="28"/>
        </w:rPr>
        <w:t xml:space="preserve"> перед обществом за воспитание</w:t>
      </w:r>
      <w:r>
        <w:rPr>
          <w:color w:val="000000" w:themeColor="text1"/>
          <w:sz w:val="28"/>
          <w:szCs w:val="28"/>
        </w:rPr>
        <w:t xml:space="preserve"> ребенка</w:t>
      </w:r>
      <w:r w:rsidRPr="001455C1">
        <w:rPr>
          <w:color w:val="000000" w:themeColor="text1"/>
          <w:sz w:val="28"/>
          <w:szCs w:val="28"/>
        </w:rPr>
        <w:t>. Поэтому столь важно, чтобы каждый взрослый член семьи воспитывал у себя лучшие человеческие качества, был предан семье, честен во всем, справедлив, стремился быть терпимым к мнению другого, чтобы в семье укреплялись взаимопонимание и взаимоуважение.</w:t>
      </w:r>
    </w:p>
    <w:p w14:paraId="11AFBBB3" w14:textId="77777777" w:rsidR="00A55E3A" w:rsidRPr="001455C1" w:rsidRDefault="00A55E3A" w:rsidP="00A55E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Всё т</w:t>
      </w:r>
      <w:r w:rsidRPr="001455C1">
        <w:rPr>
          <w:color w:val="000000" w:themeColor="text1"/>
          <w:sz w:val="28"/>
          <w:szCs w:val="28"/>
        </w:rPr>
        <w:t xml:space="preserve">о, что ребенок в детские годы приобретает в семье, он сохраняет в течение всей последующей жизни. В ней закладываются основы личности ребенка, и к поступлению в школу он уже более чем наполовину сформировался как личность. Именно в семье ребенок получает первый жизненный опыт, делает </w:t>
      </w:r>
      <w:r>
        <w:rPr>
          <w:color w:val="000000" w:themeColor="text1"/>
          <w:sz w:val="28"/>
          <w:szCs w:val="28"/>
        </w:rPr>
        <w:t xml:space="preserve">свои </w:t>
      </w:r>
      <w:r w:rsidRPr="001455C1">
        <w:rPr>
          <w:color w:val="000000" w:themeColor="text1"/>
          <w:sz w:val="28"/>
          <w:szCs w:val="28"/>
        </w:rPr>
        <w:t>первые наблюдения и учится как себя вести в различных ситуациях.</w:t>
      </w:r>
    </w:p>
    <w:p w14:paraId="1DC06A57" w14:textId="77777777" w:rsidR="00A55E3A" w:rsidRPr="001455C1" w:rsidRDefault="00A55E3A" w:rsidP="00A55E3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1455C1">
        <w:rPr>
          <w:rStyle w:val="c1"/>
          <w:color w:val="000000" w:themeColor="text1"/>
          <w:sz w:val="28"/>
          <w:szCs w:val="28"/>
          <w:shd w:val="clear" w:color="auto" w:fill="FBFCFD"/>
        </w:rPr>
        <w:t xml:space="preserve">Семья может выступать в качестве как положительного, так и отрицательного фактора воспитания. Положительное воздействие на личность </w:t>
      </w:r>
      <w:r w:rsidRPr="001455C1">
        <w:rPr>
          <w:rStyle w:val="c1"/>
          <w:color w:val="000000" w:themeColor="text1"/>
          <w:sz w:val="28"/>
          <w:szCs w:val="28"/>
          <w:shd w:val="clear" w:color="auto" w:fill="FBFCFD"/>
        </w:rPr>
        <w:lastRenderedPageBreak/>
        <w:t>ребенка состоит в том, что никто, кроме самых близких для него в семье людей – матери, отца, бабушки, дедушки, брата, сестры, не 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 детей, сколько может сделать семья.</w:t>
      </w:r>
    </w:p>
    <w:p w14:paraId="79BC5ACD" w14:textId="77777777" w:rsidR="00A55E3A" w:rsidRPr="001455C1" w:rsidRDefault="00A55E3A" w:rsidP="00A55E3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1455C1">
        <w:rPr>
          <w:rStyle w:val="c1"/>
          <w:color w:val="000000" w:themeColor="text1"/>
          <w:sz w:val="28"/>
          <w:szCs w:val="28"/>
          <w:shd w:val="clear" w:color="auto" w:fill="FBFCFD"/>
        </w:rPr>
        <w:t>Семья – это особого рода коллектив, играющий в воспитании основную, долговременную и важнейшую роль. У тревожных матерей часто вырастают тревожные дети; честолюбивые родители нередко так подавляют своих детей, что это приводит к появлению у них комплекса неполноценности; несдержанный отец, выходящий из себя по малейшему поводу, нередко, сам того не ведая, формирует подобный же тип поведения у своих детей и т.д.</w:t>
      </w:r>
    </w:p>
    <w:p w14:paraId="49F46A73" w14:textId="77777777" w:rsidR="00A55E3A" w:rsidRPr="001455C1" w:rsidRDefault="00A55E3A" w:rsidP="00A55E3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1455C1">
        <w:rPr>
          <w:rStyle w:val="c1"/>
          <w:color w:val="000000" w:themeColor="text1"/>
          <w:sz w:val="28"/>
          <w:szCs w:val="28"/>
          <w:shd w:val="clear" w:color="auto" w:fill="FBFCFD"/>
        </w:rPr>
        <w:t>В связи с особой воспитательной ролью семьи возникает вопрос о том, как сделать так, чтобы максимизировать положительные и свести к минимуму отрицательные влияния семьи на воспитание ребенка. Для этого необходимо точно определить внутрисемейные социально-психологические факторы, имеющие воспитательное значение.</w:t>
      </w:r>
    </w:p>
    <w:p w14:paraId="40A4A0E8" w14:textId="77777777" w:rsidR="00A55E3A" w:rsidRPr="001455C1" w:rsidRDefault="00A55E3A" w:rsidP="00A55E3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1455C1">
        <w:rPr>
          <w:rStyle w:val="c1"/>
          <w:color w:val="000000" w:themeColor="text1"/>
          <w:sz w:val="28"/>
          <w:szCs w:val="28"/>
          <w:shd w:val="clear" w:color="auto" w:fill="FBFCFD"/>
        </w:rPr>
        <w:t>Главное в воспитании маленького человека – достижение душевного единения, нравственной связи родителей с ребенком. Родителям ни в коем случае не стоит пускать процесс воспитания на самотек и в более старшем возрасте, оставлять повзрослевшего ребенка наедине самим с собой.</w:t>
      </w:r>
    </w:p>
    <w:p w14:paraId="06BDCA0A" w14:textId="77777777" w:rsidR="00A55E3A" w:rsidRPr="001455C1" w:rsidRDefault="00A55E3A" w:rsidP="00A55E3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1455C1">
        <w:rPr>
          <w:rStyle w:val="c1"/>
          <w:color w:val="000000" w:themeColor="text1"/>
          <w:sz w:val="28"/>
          <w:szCs w:val="28"/>
          <w:shd w:val="clear" w:color="auto" w:fill="FBFCFD"/>
        </w:rPr>
        <w:t>Именно в семье ребенок получает первый жизненный опыт, делает первые наблюдения и учится как себя вести в различных ситуациях. Очень важно, чтобы то, чему мы учим ребенка, подкреплялось конкретными примерами, чтобы он видел, что у взрослых теория не расходится с практикой. (Если Ваш ребенок видит, что его мама и папа, которые каждый день твердят ему, что лгать нехорошо, сами того не замечая, отступают от этого правила, все воспитание может пойти насмарку.)</w:t>
      </w:r>
    </w:p>
    <w:p w14:paraId="39FC885F" w14:textId="77777777" w:rsidR="00A55E3A" w:rsidRPr="001455C1" w:rsidRDefault="00A55E3A" w:rsidP="00A55E3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1455C1">
        <w:rPr>
          <w:rStyle w:val="c1"/>
          <w:color w:val="000000" w:themeColor="text1"/>
          <w:sz w:val="28"/>
          <w:szCs w:val="28"/>
          <w:shd w:val="clear" w:color="auto" w:fill="FBFCFD"/>
        </w:rPr>
        <w:t>Каждый из родителей видит в детях свое продолжение, реализацию определенных установок или идеалов. И очень трудно отступает от них.</w:t>
      </w:r>
    </w:p>
    <w:p w14:paraId="28087AD5" w14:textId="77777777" w:rsidR="00A55E3A" w:rsidRPr="001455C1" w:rsidRDefault="00A55E3A" w:rsidP="00A55E3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1455C1">
        <w:rPr>
          <w:rStyle w:val="c1"/>
          <w:color w:val="000000" w:themeColor="text1"/>
          <w:sz w:val="28"/>
          <w:szCs w:val="28"/>
          <w:shd w:val="clear" w:color="auto" w:fill="FBFCFD"/>
        </w:rPr>
        <w:lastRenderedPageBreak/>
        <w:t>Первая задача родителей – найти общее решение, убедить друг друга. Если придется идти на компромисс, то обязательно, чтобы основные требования сторон были удовлетворены. Когда один родитель принимает решение, он обязательно должен помнить о позиции второго.</w:t>
      </w:r>
    </w:p>
    <w:p w14:paraId="685CFA71" w14:textId="77777777" w:rsidR="00A55E3A" w:rsidRPr="001455C1" w:rsidRDefault="00A55E3A" w:rsidP="00A55E3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1455C1">
        <w:rPr>
          <w:rStyle w:val="c1"/>
          <w:color w:val="000000" w:themeColor="text1"/>
          <w:sz w:val="28"/>
          <w:szCs w:val="28"/>
          <w:shd w:val="clear" w:color="auto" w:fill="FBFCFD"/>
        </w:rPr>
        <w:t>Вторая задача - сделать так, чтобы ребенок не видел противоречий в позициях родителей, т.е. обсуждать эти вопросы лучше без него.</w:t>
      </w:r>
    </w:p>
    <w:p w14:paraId="5200C2AD" w14:textId="77777777" w:rsidR="00A55E3A" w:rsidRPr="001455C1" w:rsidRDefault="00A55E3A" w:rsidP="00A55E3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1455C1">
        <w:rPr>
          <w:rStyle w:val="c1"/>
          <w:color w:val="000000" w:themeColor="text1"/>
          <w:sz w:val="28"/>
          <w:szCs w:val="28"/>
          <w:shd w:val="clear" w:color="auto" w:fill="FBFCFD"/>
        </w:rPr>
        <w:t>Дети быстро “схватывают” сказанное и довольно легко маневрируют между родителями, добиваясь сиюминутных выгод (обычно в сторону лени, плохой учебы, непослушания и т.д.).</w:t>
      </w:r>
    </w:p>
    <w:p w14:paraId="023949D5" w14:textId="77777777" w:rsidR="00A55E3A" w:rsidRPr="001455C1" w:rsidRDefault="00A55E3A" w:rsidP="00A55E3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1455C1">
        <w:rPr>
          <w:rStyle w:val="c1"/>
          <w:color w:val="000000" w:themeColor="text1"/>
          <w:sz w:val="28"/>
          <w:szCs w:val="28"/>
          <w:shd w:val="clear" w:color="auto" w:fill="FBFCFD"/>
        </w:rPr>
        <w:t>Родители, принимая решение, должны на первое место ставить не собственные взгляды, а то, что будет более полезным для ребенка.</w:t>
      </w:r>
    </w:p>
    <w:p w14:paraId="6AD221D4" w14:textId="77777777" w:rsidR="00A55E3A" w:rsidRPr="001455C1" w:rsidRDefault="00A55E3A" w:rsidP="00A55E3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1455C1">
        <w:rPr>
          <w:rStyle w:val="c1"/>
          <w:color w:val="000000" w:themeColor="text1"/>
          <w:sz w:val="28"/>
          <w:szCs w:val="28"/>
          <w:shd w:val="clear" w:color="auto" w:fill="FBFCFD"/>
        </w:rPr>
        <w:t>В общении у взрослых и детей вырабатываются принципы общения:</w:t>
      </w:r>
    </w:p>
    <w:p w14:paraId="1A68BDBA" w14:textId="77777777" w:rsidR="00A55E3A" w:rsidRPr="001455C1" w:rsidRDefault="00A55E3A" w:rsidP="00A55E3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1455C1">
        <w:rPr>
          <w:rStyle w:val="c1"/>
          <w:color w:val="000000" w:themeColor="text1"/>
          <w:sz w:val="28"/>
          <w:szCs w:val="28"/>
          <w:shd w:val="clear" w:color="auto" w:fill="FBFCFD"/>
        </w:rPr>
        <w:t>1) Принятие ребенка, т.е. ребенок принимается таким, какой он есть.</w:t>
      </w:r>
    </w:p>
    <w:p w14:paraId="3F434EC7" w14:textId="77777777" w:rsidR="00A55E3A" w:rsidRPr="001455C1" w:rsidRDefault="00A55E3A" w:rsidP="00A55E3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1455C1">
        <w:rPr>
          <w:rStyle w:val="c1"/>
          <w:color w:val="000000" w:themeColor="text1"/>
          <w:sz w:val="28"/>
          <w:szCs w:val="28"/>
          <w:shd w:val="clear" w:color="auto" w:fill="FBFCFD"/>
        </w:rPr>
        <w:t>2) Эмпатия (сопереживание) – взрослый смотрит глазами ребенка на проблемы, принимает его позицию.</w:t>
      </w:r>
    </w:p>
    <w:p w14:paraId="143209B4" w14:textId="77777777" w:rsidR="00A55E3A" w:rsidRPr="001455C1" w:rsidRDefault="00A55E3A" w:rsidP="00A55E3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1455C1">
        <w:rPr>
          <w:rStyle w:val="c1"/>
          <w:color w:val="000000" w:themeColor="text1"/>
          <w:sz w:val="28"/>
          <w:szCs w:val="28"/>
          <w:shd w:val="clear" w:color="auto" w:fill="FBFCFD"/>
        </w:rPr>
        <w:t>3) Конгруэнтность. Предполагает адекватное отношение со стороны взрослого человека к происходящему.</w:t>
      </w:r>
    </w:p>
    <w:p w14:paraId="5EAAF6F6" w14:textId="77777777" w:rsidR="00A55E3A" w:rsidRPr="001455C1" w:rsidRDefault="00A55E3A" w:rsidP="00A55E3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1455C1">
        <w:rPr>
          <w:rStyle w:val="c1"/>
          <w:color w:val="000000" w:themeColor="text1"/>
          <w:sz w:val="28"/>
          <w:szCs w:val="28"/>
          <w:shd w:val="clear" w:color="auto" w:fill="FBFCFD"/>
        </w:rPr>
        <w:t>Родители могут любить ребенка не за что-то, несмотря на то, что он некрасив, не умен, на него жалуются соседи. Ребенок принимается таким, какой он есть. (Безусловная любовь)</w:t>
      </w:r>
    </w:p>
    <w:p w14:paraId="5FD11A86" w14:textId="77777777" w:rsidR="00A55E3A" w:rsidRPr="001455C1" w:rsidRDefault="00A55E3A" w:rsidP="00A55E3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1455C1">
        <w:rPr>
          <w:rStyle w:val="c1"/>
          <w:color w:val="000000" w:themeColor="text1"/>
          <w:sz w:val="28"/>
          <w:szCs w:val="28"/>
          <w:shd w:val="clear" w:color="auto" w:fill="FBFCFD"/>
        </w:rPr>
        <w:t>Возможно, родители любят его, когда ребенок соответствует их ожиданиям. когда хорошо учится и ведет себя. но если ребенок не удовлетворяет тем потребностям, то ребенок как бы отвергается, отношение меняется в худшую сторону. Это приносит значительные трудности, ребенок не уверен в родителях, он не чувствует той эмоциональной безопасности, которая должна быть с самого младенчества. (обусловленная любовь)</w:t>
      </w:r>
    </w:p>
    <w:p w14:paraId="73F37ABE" w14:textId="77777777" w:rsidR="00A55E3A" w:rsidRPr="001455C1" w:rsidRDefault="00A55E3A" w:rsidP="00A55E3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1455C1">
        <w:rPr>
          <w:rStyle w:val="c1"/>
          <w:color w:val="000000" w:themeColor="text1"/>
          <w:sz w:val="28"/>
          <w:szCs w:val="28"/>
          <w:shd w:val="clear" w:color="auto" w:fill="FBFCFD"/>
        </w:rPr>
        <w:t>Ребенок может вообще не приниматься родителями. Он им безразличен и может даже отвергаться ими (например, семья алкоголиков). Но может быть и в благополучной семье (например, он не долгожданный, были тяжелые проблемы и т. д.) необязательно родители это осознают.</w:t>
      </w:r>
    </w:p>
    <w:p w14:paraId="5EB8B2B9" w14:textId="77777777" w:rsidR="00A55E3A" w:rsidRPr="001455C1" w:rsidRDefault="00A55E3A" w:rsidP="00A55E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55C1">
        <w:rPr>
          <w:color w:val="000000" w:themeColor="text1"/>
          <w:sz w:val="28"/>
          <w:szCs w:val="28"/>
        </w:rPr>
        <w:lastRenderedPageBreak/>
        <w:t>Семье принадлежит главная роль в формировании речи ребенка. Речь родителей должна быть правильной, в меру эмоциональной и доходчивой. Дети очень точно улавливают, как разговаривают взрослые и можно заметить, что в их интонациях, словоупотреблении, ударении проявляются речевые особенности близких людей — отца и матери, бабушки и дедушки. Ребенок передает ваши жесты и мимику, используя характерные и часто употребляемые обороты речи. Ваше языковое богатство становится его достоянием. Хорошая дикция, правильное произношение - это то, чем должны владеть родители. Ребенку необходимо слышать каждое слово, обращенное к нему, иначе он не поймет, о чем ему говорят. А неправильное произношение может взять за эталон.</w:t>
      </w:r>
    </w:p>
    <w:p w14:paraId="6EAD4C07" w14:textId="77777777" w:rsidR="00A55E3A" w:rsidRPr="001455C1" w:rsidRDefault="00A55E3A" w:rsidP="00A55E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55C1">
        <w:rPr>
          <w:color w:val="000000" w:themeColor="text1"/>
          <w:sz w:val="28"/>
          <w:szCs w:val="28"/>
        </w:rPr>
        <w:t>Нужно помнить о внушаемости. Часто ругая или обсуждая ребёнка родители могут утверждать, что он ленивый, невнимательный, трусливый и т. д. так вот слова для ребёнка значат лишь то, что значат. Всякое утверждение воспринимается однозначно: никакого переносного смысла. Оценивая внушаем самооценку.</w:t>
      </w:r>
    </w:p>
    <w:p w14:paraId="094AAD2B" w14:textId="77777777" w:rsidR="00A55E3A" w:rsidRPr="001455C1" w:rsidRDefault="00A55E3A" w:rsidP="00A55E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55C1">
        <w:rPr>
          <w:color w:val="000000" w:themeColor="text1"/>
          <w:sz w:val="28"/>
          <w:szCs w:val="28"/>
        </w:rPr>
        <w:t>Как можно раньше, детей следует приобщать к труду. От природы ленивых детей нет, в каждом можно воспитать трудолюбие. У детей должны быть постоянные обязанности, так как это способствует воспитанию у ребенка ответственности и самоуважения (обсудить и вводить в повседневную жизнь) .</w:t>
      </w:r>
    </w:p>
    <w:p w14:paraId="10E21195" w14:textId="77777777" w:rsidR="00A55E3A" w:rsidRPr="001455C1" w:rsidRDefault="00A55E3A" w:rsidP="00A55E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55C1">
        <w:rPr>
          <w:color w:val="000000" w:themeColor="text1"/>
          <w:sz w:val="28"/>
          <w:szCs w:val="28"/>
        </w:rPr>
        <w:t>В семье для детей необходимо как женское, так и мужское влияние. Мать, как правило, действует на них лаской, добротой. Она играет большую роль в воспитании гуманистических черт характера. А вот формирование у детей целеустремленности, настойчивости, смелости - это забота отца. Отец меньше опекает своих детей, предоставляет им больше самостоятельности, воспитывая в ребёнке самодисциплину.</w:t>
      </w:r>
    </w:p>
    <w:p w14:paraId="4BC93521" w14:textId="77777777" w:rsidR="00A55E3A" w:rsidRPr="001455C1" w:rsidRDefault="00A55E3A" w:rsidP="00A55E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55C1">
        <w:rPr>
          <w:color w:val="000000" w:themeColor="text1"/>
          <w:sz w:val="28"/>
          <w:szCs w:val="28"/>
        </w:rPr>
        <w:t xml:space="preserve">Для нашей культуры нехарактерно внешнее проявление любви, нежности отца к ребенку. Редко увидишь на прогулке папу за руку с сыном - чаще они идут рядом и даже не разговаривают, как будто папа просто </w:t>
      </w:r>
      <w:r w:rsidRPr="001455C1">
        <w:rPr>
          <w:color w:val="000000" w:themeColor="text1"/>
          <w:sz w:val="28"/>
          <w:szCs w:val="28"/>
        </w:rPr>
        <w:lastRenderedPageBreak/>
        <w:t>сопровождает ребенка. Обнять, посадить на колени, похвалить, расспросить, что видел на прогулке, в детском саду, удивиться, восхититься сооружением из кубиков, рисунком, умением танцевать, рассказывать стихотворение - все это несвойственно для большинства современных отцов. Необходимо не забывать о том, что папа не просто кормилец - он человек, открывающий ребенку мир, помогающий ему расти умелым, уверенным в себе.</w:t>
      </w:r>
    </w:p>
    <w:p w14:paraId="01080F14" w14:textId="77777777" w:rsidR="00A55E3A" w:rsidRPr="001455C1" w:rsidRDefault="00A55E3A" w:rsidP="00A55E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55C1">
        <w:rPr>
          <w:color w:val="000000" w:themeColor="text1"/>
          <w:sz w:val="28"/>
          <w:szCs w:val="28"/>
        </w:rPr>
        <w:t>Слушайте своего ребёнка. Проводите с ним как можно больше времени. Делитесь с ним своим опытом. Рассказывайте ему о своём детстве, детских поступках, победах, неудачах. Пользуйтесь словами «доволен», «недоволен», «сердит», «огорчен», чтобы дети знали, что ощущают люди и как меняются их чувства.</w:t>
      </w:r>
    </w:p>
    <w:p w14:paraId="2D372ECF" w14:textId="77777777" w:rsidR="00A55E3A" w:rsidRPr="001455C1" w:rsidRDefault="00A55E3A" w:rsidP="00A55E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55C1">
        <w:rPr>
          <w:color w:val="000000" w:themeColor="text1"/>
          <w:sz w:val="28"/>
          <w:szCs w:val="28"/>
        </w:rPr>
        <w:t>Посещая детский сад, ребята живут, играют, трудятся, учатся в коллективе сверстников. Ими руководит педагог, формируя у них опыт коллективной жизни. Находясь в группе детского сада, ребенок привыкает связывать свои желания, потребности с желаниями и потребностями своих товарищей. Педагоги стремятся воспитать у ребенка заботу о других, умение не только руководить, но и подчинятся. А СЕМЬЯ – это, прежде всего, ГЛАВНЫЙ ИСТОЧНИК любви, воспитания, исторического наследия нашей страны и КУЛЬТУРЫ РЕЧЕВОГО ОБЩЕНИЯ!</w:t>
      </w:r>
    </w:p>
    <w:p w14:paraId="390B8C0C" w14:textId="77777777" w:rsidR="00A55E3A" w:rsidRPr="001455C1" w:rsidRDefault="00A55E3A" w:rsidP="00A55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5E3830" w14:textId="77777777" w:rsidR="009D7059" w:rsidRDefault="009D7059">
      <w:bookmarkStart w:id="0" w:name="_GoBack"/>
      <w:bookmarkEnd w:id="0"/>
    </w:p>
    <w:sectPr w:rsidR="009D7059" w:rsidSect="00FE67C0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59"/>
    <w:rsid w:val="009D7059"/>
    <w:rsid w:val="00A5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EA91A-5780-4AA5-9B6C-09942B46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E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5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5E3A"/>
  </w:style>
  <w:style w:type="character" w:styleId="a4">
    <w:name w:val="Emphasis"/>
    <w:basedOn w:val="a0"/>
    <w:uiPriority w:val="20"/>
    <w:qFormat/>
    <w:rsid w:val="00A55E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1349</Words>
  <Characters>7691</Characters>
  <Application>Microsoft Office Word</Application>
  <DocSecurity>0</DocSecurity>
  <Lines>64</Lines>
  <Paragraphs>18</Paragraphs>
  <ScaleCrop>false</ScaleCrop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Гомзяков</dc:creator>
  <cp:keywords/>
  <dc:description/>
  <cp:lastModifiedBy>Никита Гомзяков</cp:lastModifiedBy>
  <cp:revision>2</cp:revision>
  <dcterms:created xsi:type="dcterms:W3CDTF">2024-11-23T10:55:00Z</dcterms:created>
  <dcterms:modified xsi:type="dcterms:W3CDTF">2024-11-23T10:55:00Z</dcterms:modified>
</cp:coreProperties>
</file>