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46E93" w14:textId="77777777" w:rsidR="00017D80" w:rsidRPr="00017D80" w:rsidRDefault="00B148C2" w:rsidP="00017D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24"/>
          <w:lang w:eastAsia="ru-RU"/>
        </w:rPr>
      </w:pPr>
      <w:r w:rsidRPr="00017D80">
        <w:rPr>
          <w:rFonts w:ascii="Times New Roman" w:eastAsia="Times New Roman" w:hAnsi="Times New Roman"/>
          <w:b/>
          <w:bCs/>
          <w:sz w:val="36"/>
          <w:szCs w:val="24"/>
          <w:lang w:eastAsia="ru-RU"/>
        </w:rPr>
        <w:t>Новогодний карнавал.</w:t>
      </w:r>
    </w:p>
    <w:p w14:paraId="61C2DE48" w14:textId="77777777" w:rsidR="00B148C2" w:rsidRPr="00017D80" w:rsidRDefault="00B148C2" w:rsidP="00017D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24"/>
          <w:lang w:eastAsia="ru-RU"/>
        </w:rPr>
      </w:pPr>
      <w:r w:rsidRPr="00017D80">
        <w:rPr>
          <w:rFonts w:ascii="Times New Roman" w:eastAsia="Times New Roman" w:hAnsi="Times New Roman"/>
          <w:bCs/>
          <w:i/>
          <w:sz w:val="32"/>
          <w:szCs w:val="24"/>
          <w:lang w:eastAsia="ru-RU"/>
        </w:rPr>
        <w:t>старшая группа</w:t>
      </w:r>
    </w:p>
    <w:p w14:paraId="0BD66B0B" w14:textId="77777777" w:rsidR="00F50604" w:rsidRPr="00E110F9" w:rsidRDefault="00F50604" w:rsidP="00F50604">
      <w:pPr>
        <w:spacing w:after="0" w:line="240" w:lineRule="auto"/>
        <w:rPr>
          <w:rFonts w:ascii="Times New Roman" w:eastAsia="Times New Roman" w:hAnsi="Times New Roman"/>
          <w:color w:val="323232"/>
          <w:sz w:val="24"/>
          <w:szCs w:val="24"/>
          <w:lang w:eastAsia="ru-RU"/>
        </w:rPr>
      </w:pPr>
      <w:r w:rsidRPr="00E110F9">
        <w:rPr>
          <w:rFonts w:ascii="Times New Roman" w:eastAsia="Times New Roman" w:hAnsi="Times New Roman"/>
          <w:b/>
          <w:bCs/>
          <w:color w:val="323232"/>
          <w:sz w:val="24"/>
          <w:szCs w:val="24"/>
          <w:lang w:eastAsia="ru-RU"/>
        </w:rPr>
        <w:t>Действующие лица:</w:t>
      </w:r>
    </w:p>
    <w:p w14:paraId="3BD53447" w14:textId="77777777" w:rsidR="00F50604" w:rsidRPr="00E110F9" w:rsidRDefault="00F50604" w:rsidP="00F50604">
      <w:pPr>
        <w:spacing w:after="0" w:line="240" w:lineRule="auto"/>
        <w:rPr>
          <w:rFonts w:ascii="Times New Roman" w:eastAsia="Times New Roman" w:hAnsi="Times New Roman"/>
          <w:color w:val="323232"/>
          <w:sz w:val="24"/>
          <w:szCs w:val="24"/>
          <w:lang w:eastAsia="ru-RU"/>
        </w:rPr>
      </w:pPr>
      <w:hyperlink r:id="rId5" w:history="1">
        <w:r w:rsidRPr="00E110F9">
          <w:rPr>
            <w:rFonts w:ascii="Times New Roman" w:eastAsia="Times New Roman" w:hAnsi="Times New Roman"/>
            <w:i/>
            <w:iCs/>
            <w:color w:val="000000"/>
            <w:sz w:val="24"/>
            <w:szCs w:val="24"/>
            <w:lang w:eastAsia="ru-RU"/>
          </w:rPr>
          <w:t>Роли</w:t>
        </w:r>
      </w:hyperlink>
      <w:r w:rsidRPr="00E110F9">
        <w:rPr>
          <w:rFonts w:ascii="Times New Roman" w:eastAsia="Times New Roman" w:hAnsi="Times New Roman"/>
          <w:i/>
          <w:iCs/>
          <w:color w:val="323232"/>
          <w:sz w:val="24"/>
          <w:szCs w:val="24"/>
          <w:lang w:eastAsia="ru-RU"/>
        </w:rPr>
        <w:t> исполняют взрослые:</w:t>
      </w:r>
    </w:p>
    <w:p w14:paraId="7D4352DE" w14:textId="77777777" w:rsidR="00F50604" w:rsidRDefault="00F50604" w:rsidP="00F5060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323232"/>
          <w:sz w:val="24"/>
          <w:szCs w:val="24"/>
          <w:lang w:eastAsia="ru-RU"/>
        </w:rPr>
        <w:sectPr w:rsidR="00F50604" w:rsidSect="00E110F9">
          <w:pgSz w:w="11906" w:h="16838"/>
          <w:pgMar w:top="567" w:right="720" w:bottom="720" w:left="720" w:header="709" w:footer="709" w:gutter="0"/>
          <w:cols w:space="708"/>
          <w:docGrid w:linePitch="360"/>
        </w:sectPr>
      </w:pPr>
    </w:p>
    <w:p w14:paraId="1ACF0F01" w14:textId="77777777" w:rsidR="00F50604" w:rsidRPr="004C3E07" w:rsidRDefault="00F50604" w:rsidP="00F5060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color w:val="323232"/>
          <w:sz w:val="24"/>
          <w:szCs w:val="24"/>
          <w:lang w:eastAsia="ru-RU"/>
        </w:rPr>
      </w:pPr>
      <w:r w:rsidRPr="004C3E07">
        <w:rPr>
          <w:rFonts w:ascii="Times New Roman" w:eastAsia="Times New Roman" w:hAnsi="Times New Roman"/>
          <w:b/>
          <w:color w:val="323232"/>
          <w:sz w:val="24"/>
          <w:szCs w:val="24"/>
          <w:lang w:eastAsia="ru-RU"/>
        </w:rPr>
        <w:t>Ведущая</w:t>
      </w:r>
    </w:p>
    <w:p w14:paraId="147F52B0" w14:textId="77777777" w:rsidR="00F50604" w:rsidRPr="004C3E07" w:rsidRDefault="00F50604" w:rsidP="00F5060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color w:val="323232"/>
          <w:sz w:val="24"/>
          <w:szCs w:val="24"/>
          <w:lang w:eastAsia="ru-RU"/>
        </w:rPr>
      </w:pPr>
      <w:r w:rsidRPr="004C3E07">
        <w:rPr>
          <w:rFonts w:ascii="Times New Roman" w:eastAsia="Times New Roman" w:hAnsi="Times New Roman"/>
          <w:b/>
          <w:color w:val="323232"/>
          <w:sz w:val="24"/>
          <w:szCs w:val="24"/>
          <w:lang w:eastAsia="ru-RU"/>
        </w:rPr>
        <w:t>Дед Мороз</w:t>
      </w:r>
    </w:p>
    <w:p w14:paraId="7393DBB0" w14:textId="77777777" w:rsidR="00F50604" w:rsidRPr="004C3E07" w:rsidRDefault="00F50604" w:rsidP="00F5060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color w:val="323232"/>
          <w:sz w:val="24"/>
          <w:szCs w:val="24"/>
          <w:lang w:eastAsia="ru-RU"/>
        </w:rPr>
      </w:pPr>
    </w:p>
    <w:p w14:paraId="0A5FE028" w14:textId="77777777" w:rsidR="00F50604" w:rsidRPr="004C3E07" w:rsidRDefault="00F50604" w:rsidP="00F5060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color w:val="323232"/>
          <w:sz w:val="24"/>
          <w:szCs w:val="24"/>
          <w:lang w:eastAsia="ru-RU"/>
        </w:rPr>
      </w:pPr>
      <w:r w:rsidRPr="004C3E07">
        <w:rPr>
          <w:rFonts w:ascii="Times New Roman" w:eastAsia="Times New Roman" w:hAnsi="Times New Roman"/>
          <w:b/>
          <w:color w:val="323232"/>
          <w:sz w:val="24"/>
          <w:szCs w:val="24"/>
          <w:lang w:eastAsia="ru-RU"/>
        </w:rPr>
        <w:t>Баба Яга</w:t>
      </w:r>
    </w:p>
    <w:p w14:paraId="1B2723B1" w14:textId="77777777" w:rsidR="00F50604" w:rsidRPr="004C3E07" w:rsidRDefault="00F50604" w:rsidP="00F5060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color w:val="323232"/>
          <w:sz w:val="24"/>
          <w:szCs w:val="24"/>
          <w:lang w:eastAsia="ru-RU"/>
        </w:rPr>
      </w:pPr>
      <w:r w:rsidRPr="004C3E07">
        <w:rPr>
          <w:rFonts w:ascii="Times New Roman" w:eastAsia="Times New Roman" w:hAnsi="Times New Roman"/>
          <w:b/>
          <w:color w:val="323232"/>
          <w:sz w:val="24"/>
          <w:szCs w:val="24"/>
          <w:lang w:eastAsia="ru-RU"/>
        </w:rPr>
        <w:t>Леший</w:t>
      </w:r>
    </w:p>
    <w:p w14:paraId="479109E1" w14:textId="77777777" w:rsidR="004C3E07" w:rsidRPr="004C3E07" w:rsidRDefault="004C3E07" w:rsidP="00F5060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color w:val="323232"/>
          <w:sz w:val="24"/>
          <w:szCs w:val="24"/>
          <w:lang w:eastAsia="ru-RU"/>
        </w:rPr>
      </w:pPr>
      <w:hyperlink r:id="rId6" w:history="1">
        <w:r w:rsidRPr="004C3E07">
          <w:rPr>
            <w:rFonts w:ascii="Times New Roman" w:eastAsia="Times New Roman" w:hAnsi="Times New Roman"/>
            <w:b/>
            <w:i/>
            <w:iCs/>
            <w:color w:val="000000"/>
            <w:sz w:val="24"/>
            <w:szCs w:val="24"/>
            <w:lang w:eastAsia="ru-RU"/>
          </w:rPr>
          <w:t>Роли</w:t>
        </w:r>
      </w:hyperlink>
      <w:r w:rsidRPr="004C3E07">
        <w:rPr>
          <w:rFonts w:ascii="Times New Roman" w:eastAsia="Times New Roman" w:hAnsi="Times New Roman"/>
          <w:b/>
          <w:i/>
          <w:iCs/>
          <w:color w:val="323232"/>
          <w:sz w:val="24"/>
          <w:szCs w:val="24"/>
          <w:lang w:eastAsia="ru-RU"/>
        </w:rPr>
        <w:t> исполняют дети:</w:t>
      </w:r>
    </w:p>
    <w:p w14:paraId="2234C8A5" w14:textId="77777777" w:rsidR="009D593C" w:rsidRDefault="009D593C" w:rsidP="00F5060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color w:val="323232"/>
          <w:sz w:val="24"/>
          <w:szCs w:val="24"/>
          <w:lang w:eastAsia="ru-RU"/>
        </w:rPr>
      </w:pPr>
      <w:r w:rsidRPr="004C3E07">
        <w:rPr>
          <w:rFonts w:ascii="Times New Roman" w:eastAsia="Times New Roman" w:hAnsi="Times New Roman"/>
          <w:b/>
          <w:color w:val="323232"/>
          <w:sz w:val="24"/>
          <w:szCs w:val="24"/>
          <w:lang w:eastAsia="ru-RU"/>
        </w:rPr>
        <w:t xml:space="preserve">Снегурочка </w:t>
      </w:r>
    </w:p>
    <w:p w14:paraId="5E02157E" w14:textId="77777777" w:rsidR="00F50604" w:rsidRPr="004C3E07" w:rsidRDefault="00F50604" w:rsidP="00F5060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color w:val="323232"/>
          <w:sz w:val="24"/>
          <w:szCs w:val="24"/>
          <w:lang w:eastAsia="ru-RU"/>
        </w:rPr>
      </w:pPr>
      <w:r w:rsidRPr="004C3E07">
        <w:rPr>
          <w:rFonts w:ascii="Times New Roman" w:eastAsia="Times New Roman" w:hAnsi="Times New Roman"/>
          <w:b/>
          <w:color w:val="323232"/>
          <w:sz w:val="24"/>
          <w:szCs w:val="24"/>
          <w:lang w:eastAsia="ru-RU"/>
        </w:rPr>
        <w:t>Водяной</w:t>
      </w:r>
    </w:p>
    <w:p w14:paraId="10FF5B6B" w14:textId="77777777" w:rsidR="00F50604" w:rsidRPr="004C3E07" w:rsidRDefault="00F50604" w:rsidP="00F5060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color w:val="323232"/>
          <w:sz w:val="24"/>
          <w:szCs w:val="24"/>
          <w:lang w:eastAsia="ru-RU"/>
        </w:rPr>
      </w:pPr>
      <w:r w:rsidRPr="004C3E07">
        <w:rPr>
          <w:rFonts w:ascii="Times New Roman" w:eastAsia="Times New Roman" w:hAnsi="Times New Roman"/>
          <w:b/>
          <w:color w:val="323232"/>
          <w:sz w:val="24"/>
          <w:szCs w:val="24"/>
          <w:lang w:eastAsia="ru-RU"/>
        </w:rPr>
        <w:t>Инопланетян</w:t>
      </w:r>
    </w:p>
    <w:p w14:paraId="2F62C6C7" w14:textId="77777777" w:rsidR="00F50604" w:rsidRPr="004C3E07" w:rsidRDefault="00F50604" w:rsidP="00F50604">
      <w:pPr>
        <w:spacing w:after="0" w:line="240" w:lineRule="auto"/>
        <w:rPr>
          <w:rFonts w:ascii="Times New Roman" w:eastAsia="Times New Roman" w:hAnsi="Times New Roman"/>
          <w:b/>
          <w:color w:val="323232"/>
          <w:sz w:val="24"/>
          <w:szCs w:val="24"/>
          <w:lang w:eastAsia="ru-RU"/>
        </w:rPr>
      </w:pPr>
    </w:p>
    <w:p w14:paraId="7B708EE4" w14:textId="77777777" w:rsidR="00F50604" w:rsidRPr="004C3E07" w:rsidRDefault="00F50604" w:rsidP="00F5060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color w:val="323232"/>
          <w:sz w:val="24"/>
          <w:szCs w:val="24"/>
          <w:lang w:eastAsia="ru-RU"/>
        </w:rPr>
      </w:pPr>
      <w:r w:rsidRPr="004C3E07">
        <w:rPr>
          <w:rFonts w:ascii="Times New Roman" w:eastAsia="Times New Roman" w:hAnsi="Times New Roman"/>
          <w:b/>
          <w:color w:val="323232"/>
          <w:sz w:val="24"/>
          <w:szCs w:val="24"/>
          <w:lang w:eastAsia="ru-RU"/>
        </w:rPr>
        <w:t>Инопланетяне</w:t>
      </w:r>
    </w:p>
    <w:p w14:paraId="2826AF6D" w14:textId="77777777" w:rsidR="00F50604" w:rsidRPr="004C3E07" w:rsidRDefault="00F50604" w:rsidP="00F5060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color w:val="323232"/>
          <w:sz w:val="24"/>
          <w:szCs w:val="24"/>
          <w:lang w:eastAsia="ru-RU"/>
        </w:rPr>
      </w:pPr>
      <w:r w:rsidRPr="004C3E07">
        <w:rPr>
          <w:rFonts w:ascii="Times New Roman" w:eastAsia="Times New Roman" w:hAnsi="Times New Roman"/>
          <w:b/>
          <w:color w:val="323232"/>
          <w:sz w:val="24"/>
          <w:szCs w:val="24"/>
          <w:lang w:eastAsia="ru-RU"/>
        </w:rPr>
        <w:t>Царица</w:t>
      </w:r>
    </w:p>
    <w:p w14:paraId="6F249FF8" w14:textId="77777777" w:rsidR="00F50604" w:rsidRPr="004C3E07" w:rsidRDefault="00F50604" w:rsidP="00F5060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color w:val="323232"/>
          <w:sz w:val="24"/>
          <w:szCs w:val="24"/>
          <w:lang w:eastAsia="ru-RU"/>
        </w:rPr>
      </w:pPr>
      <w:r w:rsidRPr="004C3E07">
        <w:rPr>
          <w:rFonts w:ascii="Times New Roman" w:eastAsia="Times New Roman" w:hAnsi="Times New Roman"/>
          <w:b/>
          <w:color w:val="323232"/>
          <w:sz w:val="24"/>
          <w:szCs w:val="24"/>
          <w:lang w:eastAsia="ru-RU"/>
        </w:rPr>
        <w:t>Султан</w:t>
      </w:r>
    </w:p>
    <w:p w14:paraId="6B19CFD9" w14:textId="77777777" w:rsidR="00F50604" w:rsidRPr="004C3E07" w:rsidRDefault="00F50604" w:rsidP="00F5060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color w:val="323232"/>
          <w:sz w:val="24"/>
          <w:szCs w:val="24"/>
          <w:lang w:eastAsia="ru-RU"/>
        </w:rPr>
      </w:pPr>
      <w:r w:rsidRPr="004C3E07">
        <w:rPr>
          <w:rFonts w:ascii="Times New Roman" w:eastAsia="Times New Roman" w:hAnsi="Times New Roman"/>
          <w:b/>
          <w:color w:val="323232"/>
          <w:sz w:val="24"/>
          <w:szCs w:val="24"/>
          <w:lang w:eastAsia="ru-RU"/>
        </w:rPr>
        <w:t>Восточные красавицы</w:t>
      </w:r>
    </w:p>
    <w:p w14:paraId="5847A11B" w14:textId="77777777" w:rsidR="00F50604" w:rsidRPr="009C177E" w:rsidRDefault="00F50604" w:rsidP="00F5060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323232"/>
          <w:sz w:val="24"/>
          <w:szCs w:val="24"/>
          <w:lang w:eastAsia="ru-RU"/>
        </w:rPr>
        <w:sectPr w:rsidR="00F50604" w:rsidRPr="009C177E" w:rsidSect="00E110F9">
          <w:type w:val="continuous"/>
          <w:pgSz w:w="11906" w:h="16838"/>
          <w:pgMar w:top="567" w:right="720" w:bottom="720" w:left="720" w:header="709" w:footer="709" w:gutter="0"/>
          <w:cols w:num="3" w:space="708"/>
          <w:docGrid w:linePitch="360"/>
        </w:sectPr>
      </w:pPr>
      <w:r w:rsidRPr="004C3E07">
        <w:rPr>
          <w:rFonts w:ascii="Times New Roman" w:eastAsia="Times New Roman" w:hAnsi="Times New Roman"/>
          <w:b/>
          <w:color w:val="323232"/>
          <w:sz w:val="24"/>
          <w:szCs w:val="24"/>
          <w:lang w:eastAsia="ru-RU"/>
        </w:rPr>
        <w:t>Звездочки</w:t>
      </w:r>
    </w:p>
    <w:p w14:paraId="4EFC6A97" w14:textId="77777777" w:rsidR="00F50604" w:rsidRDefault="00F50604" w:rsidP="00F50604">
      <w:pPr>
        <w:spacing w:after="0" w:line="240" w:lineRule="auto"/>
        <w:rPr>
          <w:rFonts w:ascii="Times New Roman" w:eastAsia="Times New Roman" w:hAnsi="Times New Roman"/>
          <w:i/>
          <w:iCs/>
          <w:color w:val="323232"/>
          <w:sz w:val="24"/>
          <w:szCs w:val="24"/>
          <w:lang w:eastAsia="ru-RU"/>
        </w:rPr>
      </w:pPr>
    </w:p>
    <w:p w14:paraId="4491FE45" w14:textId="77777777" w:rsidR="00BA7EA6" w:rsidRPr="00C64519" w:rsidRDefault="009C177E" w:rsidP="009C177E">
      <w:pPr>
        <w:spacing w:after="0" w:line="240" w:lineRule="auto"/>
        <w:rPr>
          <w:rFonts w:ascii="Times New Roman" w:eastAsia="Times New Roman" w:hAnsi="Times New Roman"/>
          <w:iCs/>
          <w:sz w:val="32"/>
          <w:szCs w:val="24"/>
          <w:lang w:eastAsia="ru-RU"/>
        </w:rPr>
      </w:pPr>
      <w:r w:rsidRPr="009C177E">
        <w:rPr>
          <w:rFonts w:ascii="Times New Roman" w:eastAsia="Times New Roman" w:hAnsi="Times New Roman"/>
          <w:b/>
          <w:iCs/>
          <w:color w:val="323232"/>
          <w:sz w:val="28"/>
          <w:szCs w:val="24"/>
          <w:lang w:eastAsia="ru-RU"/>
        </w:rPr>
        <w:t>Ведущая</w:t>
      </w:r>
      <w:r w:rsidRPr="00C64519">
        <w:rPr>
          <w:rFonts w:ascii="Times New Roman" w:eastAsia="Times New Roman" w:hAnsi="Times New Roman"/>
          <w:b/>
          <w:iCs/>
          <w:sz w:val="32"/>
          <w:szCs w:val="24"/>
          <w:lang w:eastAsia="ru-RU"/>
        </w:rPr>
        <w:t>:</w:t>
      </w:r>
      <w:r w:rsidRPr="00C64519">
        <w:rPr>
          <w:rFonts w:ascii="Times New Roman" w:eastAsia="Times New Roman" w:hAnsi="Times New Roman"/>
          <w:i/>
          <w:iCs/>
          <w:sz w:val="32"/>
          <w:szCs w:val="24"/>
          <w:lang w:eastAsia="ru-RU"/>
        </w:rPr>
        <w:t xml:space="preserve">             </w:t>
      </w:r>
      <w:r w:rsidR="00BA7EA6" w:rsidRPr="00C64519">
        <w:rPr>
          <w:rFonts w:ascii="Times New Roman" w:eastAsia="Times New Roman" w:hAnsi="Times New Roman"/>
          <w:iCs/>
          <w:sz w:val="32"/>
          <w:szCs w:val="24"/>
          <w:lang w:eastAsia="ru-RU"/>
        </w:rPr>
        <w:t xml:space="preserve">Дорогие гости </w:t>
      </w:r>
      <w:r w:rsidRPr="00C64519">
        <w:rPr>
          <w:rFonts w:ascii="Times New Roman" w:eastAsia="Times New Roman" w:hAnsi="Times New Roman"/>
          <w:iCs/>
          <w:sz w:val="32"/>
          <w:szCs w:val="24"/>
          <w:lang w:eastAsia="ru-RU"/>
        </w:rPr>
        <w:t>наши! Мы спешим поздравить всех.</w:t>
      </w:r>
    </w:p>
    <w:p w14:paraId="2FD4679F" w14:textId="77777777" w:rsidR="009C177E" w:rsidRPr="00C64519" w:rsidRDefault="009C177E" w:rsidP="009C177E">
      <w:pPr>
        <w:spacing w:after="0" w:line="240" w:lineRule="auto"/>
        <w:jc w:val="center"/>
        <w:rPr>
          <w:rFonts w:ascii="Times New Roman" w:eastAsia="Times New Roman" w:hAnsi="Times New Roman"/>
          <w:iCs/>
          <w:sz w:val="32"/>
          <w:szCs w:val="24"/>
          <w:lang w:eastAsia="ru-RU"/>
        </w:rPr>
      </w:pPr>
      <w:r w:rsidRPr="00C64519">
        <w:rPr>
          <w:rFonts w:ascii="Times New Roman" w:eastAsia="Times New Roman" w:hAnsi="Times New Roman"/>
          <w:iCs/>
          <w:sz w:val="32"/>
          <w:szCs w:val="24"/>
          <w:lang w:eastAsia="ru-RU"/>
        </w:rPr>
        <w:t>Пусть придут в году грядущем к вам удача и успех!</w:t>
      </w:r>
    </w:p>
    <w:p w14:paraId="02980E57" w14:textId="77777777" w:rsidR="009C177E" w:rsidRPr="00C64519" w:rsidRDefault="009C177E" w:rsidP="009C177E">
      <w:pPr>
        <w:spacing w:after="0" w:line="240" w:lineRule="auto"/>
        <w:jc w:val="center"/>
        <w:rPr>
          <w:rFonts w:ascii="Times New Roman" w:eastAsia="Times New Roman" w:hAnsi="Times New Roman"/>
          <w:iCs/>
          <w:sz w:val="32"/>
          <w:szCs w:val="24"/>
          <w:lang w:eastAsia="ru-RU"/>
        </w:rPr>
      </w:pPr>
      <w:r w:rsidRPr="00C64519">
        <w:rPr>
          <w:rFonts w:ascii="Times New Roman" w:eastAsia="Times New Roman" w:hAnsi="Times New Roman"/>
          <w:iCs/>
          <w:sz w:val="32"/>
          <w:szCs w:val="24"/>
          <w:lang w:eastAsia="ru-RU"/>
        </w:rPr>
        <w:t>Пусть для вас, людей хороших, не боящихся забот,</w:t>
      </w:r>
    </w:p>
    <w:p w14:paraId="1E6ACF56" w14:textId="77777777" w:rsidR="009C177E" w:rsidRPr="00C64519" w:rsidRDefault="009C177E" w:rsidP="009C177E">
      <w:pPr>
        <w:spacing w:after="0" w:line="240" w:lineRule="auto"/>
        <w:jc w:val="center"/>
        <w:rPr>
          <w:rFonts w:ascii="Times New Roman" w:eastAsia="Times New Roman" w:hAnsi="Times New Roman"/>
          <w:iCs/>
          <w:sz w:val="32"/>
          <w:szCs w:val="24"/>
          <w:lang w:eastAsia="ru-RU"/>
        </w:rPr>
      </w:pPr>
      <w:r w:rsidRPr="00C64519">
        <w:rPr>
          <w:rFonts w:ascii="Times New Roman" w:eastAsia="Times New Roman" w:hAnsi="Times New Roman"/>
          <w:iCs/>
          <w:sz w:val="32"/>
          <w:szCs w:val="24"/>
          <w:lang w:eastAsia="ru-RU"/>
        </w:rPr>
        <w:t>Будет он не прост</w:t>
      </w:r>
      <w:r w:rsidR="00FF5B0F">
        <w:rPr>
          <w:rFonts w:ascii="Times New Roman" w:eastAsia="Times New Roman" w:hAnsi="Times New Roman"/>
          <w:iCs/>
          <w:sz w:val="32"/>
          <w:szCs w:val="24"/>
          <w:lang w:eastAsia="ru-RU"/>
        </w:rPr>
        <w:t>о новый, а счастливый новый год</w:t>
      </w:r>
    </w:p>
    <w:p w14:paraId="02A0E4C6" w14:textId="77777777" w:rsidR="009C177E" w:rsidRPr="00C64519" w:rsidRDefault="009C177E" w:rsidP="009C177E">
      <w:pPr>
        <w:spacing w:after="0" w:line="240" w:lineRule="auto"/>
        <w:jc w:val="center"/>
        <w:rPr>
          <w:rFonts w:ascii="Times New Roman" w:eastAsia="Times New Roman" w:hAnsi="Times New Roman"/>
          <w:iCs/>
          <w:sz w:val="32"/>
          <w:szCs w:val="24"/>
          <w:lang w:eastAsia="ru-RU"/>
        </w:rPr>
      </w:pPr>
      <w:r w:rsidRPr="00C64519">
        <w:rPr>
          <w:rFonts w:ascii="Times New Roman" w:eastAsia="Times New Roman" w:hAnsi="Times New Roman"/>
          <w:iCs/>
          <w:sz w:val="32"/>
          <w:szCs w:val="24"/>
          <w:lang w:eastAsia="ru-RU"/>
        </w:rPr>
        <w:t>Пусть звонко музыка играет, спешите к нам в нарядный зал,</w:t>
      </w:r>
    </w:p>
    <w:p w14:paraId="717531D4" w14:textId="77777777" w:rsidR="009C177E" w:rsidRDefault="009C177E" w:rsidP="009C177E">
      <w:pPr>
        <w:spacing w:after="0" w:line="240" w:lineRule="auto"/>
        <w:jc w:val="center"/>
        <w:rPr>
          <w:rFonts w:ascii="Times New Roman" w:eastAsia="Times New Roman" w:hAnsi="Times New Roman"/>
          <w:iCs/>
          <w:sz w:val="32"/>
          <w:szCs w:val="24"/>
          <w:lang w:eastAsia="ru-RU"/>
        </w:rPr>
      </w:pPr>
      <w:r w:rsidRPr="00C64519">
        <w:rPr>
          <w:rFonts w:ascii="Times New Roman" w:eastAsia="Times New Roman" w:hAnsi="Times New Roman"/>
          <w:iCs/>
          <w:sz w:val="32"/>
          <w:szCs w:val="24"/>
          <w:lang w:eastAsia="ru-RU"/>
        </w:rPr>
        <w:t>Сюда, ребята, начинаем наш Новогодний карнавал!</w:t>
      </w:r>
    </w:p>
    <w:p w14:paraId="3805912C" w14:textId="77777777" w:rsidR="009C177E" w:rsidRDefault="009C177E" w:rsidP="004C3E07">
      <w:pPr>
        <w:spacing w:after="0" w:line="240" w:lineRule="auto"/>
        <w:rPr>
          <w:rFonts w:ascii="Times New Roman" w:eastAsia="Times New Roman" w:hAnsi="Times New Roman"/>
          <w:b/>
          <w:i/>
          <w:iCs/>
          <w:color w:val="323232"/>
          <w:sz w:val="32"/>
          <w:szCs w:val="24"/>
          <w:lang w:eastAsia="ru-RU"/>
        </w:rPr>
      </w:pPr>
      <w:r w:rsidRPr="00C64519">
        <w:rPr>
          <w:rFonts w:ascii="Times New Roman" w:eastAsia="Times New Roman" w:hAnsi="Times New Roman"/>
          <w:b/>
          <w:i/>
          <w:iCs/>
          <w:color w:val="323232"/>
          <w:sz w:val="32"/>
          <w:szCs w:val="24"/>
          <w:lang w:eastAsia="ru-RU"/>
        </w:rPr>
        <w:t>Дети под музыку вх</w:t>
      </w:r>
      <w:r w:rsidR="00040BF0">
        <w:rPr>
          <w:rFonts w:ascii="Times New Roman" w:eastAsia="Times New Roman" w:hAnsi="Times New Roman"/>
          <w:b/>
          <w:i/>
          <w:iCs/>
          <w:color w:val="323232"/>
          <w:sz w:val="32"/>
          <w:szCs w:val="24"/>
          <w:lang w:eastAsia="ru-RU"/>
        </w:rPr>
        <w:t>одят в зал, танцуют перед ёлкой______________</w:t>
      </w:r>
    </w:p>
    <w:p w14:paraId="489F18D4" w14:textId="77777777" w:rsidR="004C3E07" w:rsidRPr="00C64519" w:rsidRDefault="004C3E07" w:rsidP="004C3E07">
      <w:pPr>
        <w:spacing w:after="0" w:line="240" w:lineRule="auto"/>
        <w:rPr>
          <w:rFonts w:ascii="Times New Roman" w:eastAsia="Times New Roman" w:hAnsi="Times New Roman"/>
          <w:b/>
          <w:i/>
          <w:color w:val="323232"/>
          <w:sz w:val="32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0"/>
        <w:gridCol w:w="5226"/>
      </w:tblGrid>
      <w:tr w:rsidR="004C3E07" w14:paraId="36C544D4" w14:textId="77777777" w:rsidTr="004C3E07">
        <w:tc>
          <w:tcPr>
            <w:tcW w:w="5341" w:type="dxa"/>
          </w:tcPr>
          <w:p w14:paraId="1A8860AC" w14:textId="77777777" w:rsidR="004C3E07" w:rsidRPr="0002482B" w:rsidRDefault="004C3E07" w:rsidP="004C3E07">
            <w:pPr>
              <w:spacing w:after="0" w:line="240" w:lineRule="auto"/>
              <w:rPr>
                <w:rFonts w:ascii="Times New Roman" w:eastAsia="Times New Roman" w:hAnsi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23232"/>
                <w:sz w:val="28"/>
                <w:szCs w:val="28"/>
                <w:lang w:eastAsia="ru-RU"/>
              </w:rPr>
              <w:t>1 р-</w:t>
            </w:r>
            <w:r w:rsidRPr="00CB421A">
              <w:rPr>
                <w:rFonts w:ascii="Times New Roman" w:eastAsia="Times New Roman" w:hAnsi="Times New Roman"/>
                <w:b/>
                <w:bCs/>
                <w:color w:val="323232"/>
                <w:sz w:val="28"/>
                <w:szCs w:val="28"/>
                <w:lang w:eastAsia="ru-RU"/>
              </w:rPr>
              <w:t>к</w:t>
            </w:r>
            <w:r w:rsidRPr="0002482B">
              <w:rPr>
                <w:rFonts w:ascii="Times New Roman" w:eastAsia="Times New Roman" w:hAnsi="Times New Roman"/>
                <w:b/>
                <w:bCs/>
                <w:color w:val="323232"/>
                <w:sz w:val="28"/>
                <w:szCs w:val="28"/>
                <w:lang w:eastAsia="ru-RU"/>
              </w:rPr>
              <w:t xml:space="preserve">: </w:t>
            </w:r>
            <w:r w:rsidRPr="0002482B">
              <w:rPr>
                <w:rFonts w:ascii="Times New Roman" w:hAnsi="Times New Roman"/>
                <w:sz w:val="28"/>
              </w:rPr>
              <w:t>Сегодня праздник новогодний,</w:t>
            </w:r>
          </w:p>
          <w:p w14:paraId="7CF17049" w14:textId="77777777" w:rsidR="004C3E07" w:rsidRPr="0002482B" w:rsidRDefault="004C3E07" w:rsidP="004C3E0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2482B">
              <w:rPr>
                <w:rFonts w:ascii="Times New Roman" w:hAnsi="Times New Roman"/>
                <w:sz w:val="28"/>
              </w:rPr>
              <w:t xml:space="preserve">            Но не простой, а карнавал.</w:t>
            </w:r>
          </w:p>
          <w:p w14:paraId="556D9D80" w14:textId="77777777" w:rsidR="004C3E07" w:rsidRPr="0002482B" w:rsidRDefault="004C3E07" w:rsidP="004C3E0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2482B">
              <w:rPr>
                <w:rFonts w:ascii="Times New Roman" w:hAnsi="Times New Roman"/>
                <w:sz w:val="28"/>
              </w:rPr>
              <w:t xml:space="preserve">            И возле ёлочки сегодня</w:t>
            </w:r>
          </w:p>
          <w:p w14:paraId="69401070" w14:textId="77777777" w:rsidR="004C3E07" w:rsidRPr="0002482B" w:rsidRDefault="004C3E07" w:rsidP="004C3E07">
            <w:pPr>
              <w:spacing w:after="0" w:line="240" w:lineRule="auto"/>
              <w:rPr>
                <w:rFonts w:ascii="Times New Roman" w:eastAsia="Times New Roman" w:hAnsi="Times New Roman"/>
                <w:color w:val="323232"/>
                <w:sz w:val="36"/>
                <w:szCs w:val="28"/>
                <w:lang w:eastAsia="ru-RU"/>
              </w:rPr>
            </w:pPr>
            <w:r w:rsidRPr="0002482B">
              <w:rPr>
                <w:rFonts w:ascii="Times New Roman" w:hAnsi="Times New Roman"/>
                <w:sz w:val="28"/>
              </w:rPr>
              <w:t xml:space="preserve">            Устроим мы веселый бал.</w:t>
            </w:r>
          </w:p>
          <w:p w14:paraId="59C389D4" w14:textId="77777777" w:rsidR="004C3E07" w:rsidRPr="00786AC4" w:rsidRDefault="004C3E07" w:rsidP="004C3E0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D8B6E7F" w14:textId="77777777" w:rsidR="004C3E07" w:rsidRPr="00D507F6" w:rsidRDefault="004C3E07" w:rsidP="004C3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4053">
              <w:rPr>
                <w:rFonts w:ascii="Times New Roman" w:hAnsi="Times New Roman"/>
                <w:b/>
                <w:bCs/>
                <w:sz w:val="28"/>
                <w:szCs w:val="28"/>
              </w:rPr>
              <w:t>2 р-к:-</w:t>
            </w:r>
            <w:r w:rsidRPr="000F4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07F6">
              <w:rPr>
                <w:rFonts w:ascii="Times New Roman" w:hAnsi="Times New Roman"/>
                <w:sz w:val="28"/>
                <w:szCs w:val="28"/>
              </w:rPr>
              <w:t>Волшебный праздник настаёт</w:t>
            </w:r>
          </w:p>
          <w:p w14:paraId="291AC7DE" w14:textId="77777777" w:rsidR="004C3E07" w:rsidRPr="00D507F6" w:rsidRDefault="004C3E07" w:rsidP="004C3E07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D507F6">
              <w:rPr>
                <w:rFonts w:ascii="Times New Roman" w:hAnsi="Times New Roman"/>
                <w:sz w:val="28"/>
                <w:szCs w:val="28"/>
              </w:rPr>
              <w:t>Его мы ждали долго</w:t>
            </w:r>
          </w:p>
          <w:p w14:paraId="03725F4D" w14:textId="77777777" w:rsidR="004C3E07" w:rsidRPr="00D507F6" w:rsidRDefault="004C3E07" w:rsidP="004C3E07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D507F6">
              <w:rPr>
                <w:rFonts w:ascii="Times New Roman" w:hAnsi="Times New Roman"/>
                <w:sz w:val="28"/>
                <w:szCs w:val="28"/>
              </w:rPr>
              <w:t>Снежинки кружатся- летят</w:t>
            </w:r>
          </w:p>
          <w:p w14:paraId="55BEC3AB" w14:textId="77777777" w:rsidR="004C3E07" w:rsidRPr="00D507F6" w:rsidRDefault="004C3E07" w:rsidP="004C3E07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D507F6">
              <w:rPr>
                <w:rFonts w:ascii="Times New Roman" w:hAnsi="Times New Roman"/>
                <w:sz w:val="28"/>
                <w:szCs w:val="28"/>
              </w:rPr>
              <w:t>Попасть на ёлку к нам хотят.</w:t>
            </w:r>
          </w:p>
          <w:p w14:paraId="126567E4" w14:textId="77777777" w:rsidR="004C3E07" w:rsidRDefault="004C3E07" w:rsidP="004C3E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74F5777" w14:textId="77777777" w:rsidR="004C3E07" w:rsidRPr="00D507F6" w:rsidRDefault="004C3E07" w:rsidP="004C3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07F6">
              <w:rPr>
                <w:rFonts w:ascii="Times New Roman" w:hAnsi="Times New Roman"/>
                <w:b/>
                <w:sz w:val="28"/>
                <w:szCs w:val="28"/>
              </w:rPr>
              <w:t>3 р-к: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507F6">
              <w:rPr>
                <w:rFonts w:ascii="Times New Roman" w:hAnsi="Times New Roman"/>
                <w:sz w:val="28"/>
                <w:szCs w:val="28"/>
              </w:rPr>
              <w:t>Что за чудо наша ёлка!</w:t>
            </w:r>
          </w:p>
          <w:p w14:paraId="19DB4E91" w14:textId="77777777" w:rsidR="004C3E07" w:rsidRPr="00D507F6" w:rsidRDefault="004C3E07" w:rsidP="004C3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07F6">
              <w:rPr>
                <w:rFonts w:ascii="Times New Roman" w:hAnsi="Times New Roman"/>
                <w:sz w:val="28"/>
                <w:szCs w:val="28"/>
              </w:rPr>
              <w:t xml:space="preserve">            Разбегаются глаза.</w:t>
            </w:r>
          </w:p>
          <w:p w14:paraId="0D61DE74" w14:textId="77777777" w:rsidR="004C3E07" w:rsidRPr="00D507F6" w:rsidRDefault="004C3E07" w:rsidP="004C3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07F6">
              <w:rPr>
                <w:rFonts w:ascii="Times New Roman" w:hAnsi="Times New Roman"/>
                <w:sz w:val="28"/>
                <w:szCs w:val="28"/>
              </w:rPr>
              <w:t xml:space="preserve">            Мишурой блестят иголки,</w:t>
            </w:r>
          </w:p>
          <w:p w14:paraId="7E9FD071" w14:textId="77777777" w:rsidR="004C3E07" w:rsidRPr="00D507F6" w:rsidRDefault="004C3E07" w:rsidP="004C3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07F6">
              <w:rPr>
                <w:rFonts w:ascii="Times New Roman" w:hAnsi="Times New Roman"/>
                <w:sz w:val="28"/>
                <w:szCs w:val="28"/>
              </w:rPr>
              <w:t xml:space="preserve">            Вот так елочка – краса!</w:t>
            </w:r>
          </w:p>
          <w:p w14:paraId="540C8A1E" w14:textId="77777777" w:rsidR="004C3E07" w:rsidRDefault="004C3E07" w:rsidP="004C3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1B7F89" w14:textId="77777777" w:rsidR="004C3E07" w:rsidRDefault="004C3E07" w:rsidP="00F506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23232"/>
                <w:sz w:val="28"/>
                <w:szCs w:val="28"/>
                <w:lang w:eastAsia="ru-RU"/>
              </w:rPr>
            </w:pPr>
          </w:p>
        </w:tc>
        <w:tc>
          <w:tcPr>
            <w:tcW w:w="5341" w:type="dxa"/>
          </w:tcPr>
          <w:p w14:paraId="39F86E0E" w14:textId="77777777" w:rsidR="004C3E07" w:rsidRPr="000F4053" w:rsidRDefault="004C3E07" w:rsidP="004C3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0F405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р-к:</w:t>
            </w:r>
            <w:r w:rsidRPr="000F4053">
              <w:rPr>
                <w:rFonts w:ascii="Times New Roman" w:hAnsi="Times New Roman"/>
                <w:sz w:val="28"/>
                <w:szCs w:val="28"/>
              </w:rPr>
              <w:t xml:space="preserve"> Весёлый, шумный Новый год!</w:t>
            </w:r>
          </w:p>
          <w:p w14:paraId="0AA2ED47" w14:textId="77777777" w:rsidR="004C3E07" w:rsidRPr="000F4053" w:rsidRDefault="004C3E07" w:rsidP="004C3E07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0F4053">
              <w:rPr>
                <w:rFonts w:ascii="Times New Roman" w:hAnsi="Times New Roman"/>
                <w:sz w:val="28"/>
                <w:szCs w:val="28"/>
              </w:rPr>
              <w:t>Здесь песни, пляски, хоровод.</w:t>
            </w:r>
          </w:p>
          <w:p w14:paraId="277564A8" w14:textId="77777777" w:rsidR="004C3E07" w:rsidRPr="000F4053" w:rsidRDefault="004C3E07" w:rsidP="004C3E07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0F4053">
              <w:rPr>
                <w:rFonts w:ascii="Times New Roman" w:hAnsi="Times New Roman"/>
                <w:sz w:val="28"/>
                <w:szCs w:val="28"/>
              </w:rPr>
              <w:t>Герои сказок к нам придут</w:t>
            </w:r>
          </w:p>
          <w:p w14:paraId="5DA34CC8" w14:textId="77777777" w:rsidR="004C3E07" w:rsidRPr="000F4053" w:rsidRDefault="004C3E07" w:rsidP="004C3E07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0F4053">
              <w:rPr>
                <w:rFonts w:ascii="Times New Roman" w:hAnsi="Times New Roman"/>
                <w:sz w:val="28"/>
                <w:szCs w:val="28"/>
              </w:rPr>
              <w:t>И все, конечно, чуда ждут!</w:t>
            </w:r>
          </w:p>
          <w:p w14:paraId="5CC586FF" w14:textId="77777777" w:rsidR="004C3E07" w:rsidRPr="008432AF" w:rsidRDefault="004C3E07" w:rsidP="004C3E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0D8C585" w14:textId="77777777" w:rsidR="004C3E07" w:rsidRPr="000F4053" w:rsidRDefault="004C3E07" w:rsidP="004C3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0F405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р-к: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0F4053">
              <w:rPr>
                <w:rFonts w:ascii="Times New Roman" w:hAnsi="Times New Roman"/>
                <w:sz w:val="28"/>
                <w:szCs w:val="28"/>
              </w:rPr>
              <w:t>И в гости дед Мороз спешит</w:t>
            </w:r>
          </w:p>
          <w:p w14:paraId="371E53D6" w14:textId="77777777" w:rsidR="004C3E07" w:rsidRPr="000F4053" w:rsidRDefault="004C3E07" w:rsidP="004C3E07">
            <w:pPr>
              <w:tabs>
                <w:tab w:val="left" w:pos="5387"/>
              </w:tabs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0F4053">
              <w:rPr>
                <w:rFonts w:ascii="Times New Roman" w:hAnsi="Times New Roman"/>
                <w:sz w:val="28"/>
                <w:szCs w:val="28"/>
              </w:rPr>
              <w:t>Он взрослых и ребят смешит</w:t>
            </w:r>
          </w:p>
          <w:p w14:paraId="21830E63" w14:textId="77777777" w:rsidR="004C3E07" w:rsidRPr="000F4053" w:rsidRDefault="004C3E07" w:rsidP="004C3E07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0F4053">
              <w:rPr>
                <w:rFonts w:ascii="Times New Roman" w:hAnsi="Times New Roman"/>
                <w:sz w:val="28"/>
                <w:szCs w:val="28"/>
              </w:rPr>
              <w:t>Весёлый, добрый, озорной</w:t>
            </w:r>
          </w:p>
          <w:p w14:paraId="3BCBB70B" w14:textId="77777777" w:rsidR="004C3E07" w:rsidRPr="000F4053" w:rsidRDefault="004C3E07" w:rsidP="004C3E07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0F4053">
              <w:rPr>
                <w:rFonts w:ascii="Times New Roman" w:hAnsi="Times New Roman"/>
                <w:sz w:val="28"/>
                <w:szCs w:val="28"/>
              </w:rPr>
              <w:t>С мешком подарков за спиной.</w:t>
            </w:r>
          </w:p>
          <w:p w14:paraId="1139FAFD" w14:textId="77777777" w:rsidR="004C3E07" w:rsidRPr="00786AC4" w:rsidRDefault="004C3E07" w:rsidP="004C3E07">
            <w:pPr>
              <w:spacing w:after="0" w:line="240" w:lineRule="auto"/>
              <w:rPr>
                <w:rStyle w:val="FontStyle22"/>
                <w:sz w:val="16"/>
                <w:szCs w:val="16"/>
              </w:rPr>
            </w:pPr>
          </w:p>
          <w:p w14:paraId="785E7527" w14:textId="77777777" w:rsidR="004C3E07" w:rsidRPr="000F4053" w:rsidRDefault="004C3E07" w:rsidP="004C3E07">
            <w:pPr>
              <w:spacing w:after="0" w:line="240" w:lineRule="auto"/>
              <w:rPr>
                <w:rStyle w:val="FontStyle22"/>
                <w:sz w:val="28"/>
                <w:szCs w:val="28"/>
              </w:rPr>
            </w:pPr>
            <w:r>
              <w:rPr>
                <w:rStyle w:val="FontStyle22"/>
                <w:b/>
                <w:bCs/>
                <w:sz w:val="28"/>
                <w:szCs w:val="28"/>
              </w:rPr>
              <w:t>6</w:t>
            </w:r>
            <w:r w:rsidRPr="000F4053">
              <w:rPr>
                <w:rStyle w:val="FontStyle22"/>
                <w:b/>
                <w:bCs/>
                <w:sz w:val="28"/>
                <w:szCs w:val="28"/>
              </w:rPr>
              <w:t xml:space="preserve"> р-к:</w:t>
            </w:r>
            <w:r>
              <w:rPr>
                <w:rStyle w:val="FontStyle22"/>
                <w:b/>
                <w:bCs/>
                <w:sz w:val="28"/>
                <w:szCs w:val="28"/>
              </w:rPr>
              <w:t xml:space="preserve"> </w:t>
            </w:r>
            <w:r w:rsidRPr="000F4053">
              <w:rPr>
                <w:rStyle w:val="FontStyle22"/>
                <w:sz w:val="28"/>
                <w:szCs w:val="28"/>
              </w:rPr>
              <w:t xml:space="preserve">Лесом чистым, полем вьюжным </w:t>
            </w:r>
          </w:p>
          <w:p w14:paraId="5AC150AD" w14:textId="77777777" w:rsidR="004C3E07" w:rsidRPr="000F4053" w:rsidRDefault="004C3E07" w:rsidP="004C3E07">
            <w:pPr>
              <w:spacing w:after="0" w:line="240" w:lineRule="auto"/>
              <w:ind w:left="720"/>
              <w:rPr>
                <w:rStyle w:val="FontStyle22"/>
                <w:sz w:val="28"/>
                <w:szCs w:val="28"/>
              </w:rPr>
            </w:pPr>
            <w:r w:rsidRPr="000F4053">
              <w:rPr>
                <w:rStyle w:val="FontStyle22"/>
                <w:sz w:val="28"/>
                <w:szCs w:val="28"/>
              </w:rPr>
              <w:t>Зимний праздник к нам идет.</w:t>
            </w:r>
          </w:p>
          <w:p w14:paraId="4540F243" w14:textId="77777777" w:rsidR="004C3E07" w:rsidRPr="000F4053" w:rsidRDefault="004C3E07" w:rsidP="004C3E07">
            <w:pPr>
              <w:spacing w:after="0" w:line="240" w:lineRule="auto"/>
              <w:ind w:left="720"/>
              <w:rPr>
                <w:rStyle w:val="FontStyle22"/>
                <w:sz w:val="28"/>
                <w:szCs w:val="28"/>
              </w:rPr>
            </w:pPr>
            <w:r w:rsidRPr="000F4053">
              <w:rPr>
                <w:rStyle w:val="FontStyle22"/>
                <w:sz w:val="28"/>
                <w:szCs w:val="28"/>
              </w:rPr>
              <w:t>Так давайте скажем дружно...</w:t>
            </w:r>
          </w:p>
          <w:p w14:paraId="679AC004" w14:textId="77777777" w:rsidR="004C3E07" w:rsidRDefault="004C3E07" w:rsidP="00F506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23232"/>
                <w:sz w:val="28"/>
                <w:szCs w:val="28"/>
                <w:lang w:eastAsia="ru-RU"/>
              </w:rPr>
            </w:pPr>
          </w:p>
        </w:tc>
      </w:tr>
    </w:tbl>
    <w:p w14:paraId="48EE37A8" w14:textId="77777777" w:rsidR="00B15A5E" w:rsidRPr="000F4053" w:rsidRDefault="00B15A5E" w:rsidP="00B15A5E">
      <w:pPr>
        <w:spacing w:after="0" w:line="240" w:lineRule="auto"/>
        <w:rPr>
          <w:rStyle w:val="FontStyle22"/>
          <w:b/>
          <w:bCs/>
          <w:sz w:val="28"/>
          <w:szCs w:val="28"/>
        </w:rPr>
      </w:pPr>
      <w:r w:rsidRPr="000F4053">
        <w:rPr>
          <w:rStyle w:val="FontStyle22"/>
          <w:b/>
          <w:bCs/>
          <w:spacing w:val="50"/>
          <w:sz w:val="28"/>
          <w:szCs w:val="28"/>
        </w:rPr>
        <w:t>Все</w:t>
      </w:r>
      <w:r w:rsidR="00D507F6">
        <w:rPr>
          <w:rStyle w:val="FontStyle22"/>
          <w:b/>
          <w:bCs/>
          <w:spacing w:val="50"/>
          <w:sz w:val="28"/>
          <w:szCs w:val="28"/>
        </w:rPr>
        <w:t>:</w:t>
      </w:r>
      <w:r>
        <w:rPr>
          <w:rStyle w:val="FontStyle22"/>
          <w:b/>
          <w:bCs/>
          <w:spacing w:val="50"/>
          <w:sz w:val="28"/>
          <w:szCs w:val="28"/>
        </w:rPr>
        <w:t xml:space="preserve"> </w:t>
      </w:r>
      <w:r w:rsidRPr="000F4053">
        <w:rPr>
          <w:rStyle w:val="FontStyle22"/>
          <w:b/>
          <w:bCs/>
          <w:sz w:val="28"/>
          <w:szCs w:val="28"/>
        </w:rPr>
        <w:t>Здравствуй, здравствуй, Новый год!</w:t>
      </w:r>
    </w:p>
    <w:p w14:paraId="75D9FC2C" w14:textId="77777777" w:rsidR="00D507F6" w:rsidRDefault="00D507F6" w:rsidP="00F50604">
      <w:pPr>
        <w:spacing w:after="0" w:line="240" w:lineRule="auto"/>
        <w:rPr>
          <w:rFonts w:ascii="Times New Roman" w:eastAsia="Times New Roman" w:hAnsi="Times New Roman"/>
          <w:b/>
          <w:bCs/>
          <w:color w:val="323232"/>
          <w:sz w:val="24"/>
          <w:szCs w:val="24"/>
          <w:lang w:eastAsia="ru-RU"/>
        </w:rPr>
      </w:pPr>
    </w:p>
    <w:p w14:paraId="46AC2383" w14:textId="77777777" w:rsidR="00F50604" w:rsidRPr="000B6A73" w:rsidRDefault="00F50604" w:rsidP="00D507F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785F93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 xml:space="preserve">ПЕСНЯ </w:t>
      </w:r>
      <w:r w:rsidR="000B6A73" w:rsidRPr="000B6A73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«НОВЫЙ ГОД»</w:t>
      </w:r>
    </w:p>
    <w:p w14:paraId="54DB3846" w14:textId="77777777" w:rsidR="00F50604" w:rsidRPr="005D4573" w:rsidRDefault="00D507F6" w:rsidP="00F50604">
      <w:pPr>
        <w:spacing w:after="0" w:line="240" w:lineRule="auto"/>
        <w:rPr>
          <w:rFonts w:ascii="Times New Roman" w:eastAsia="Times New Roman" w:hAnsi="Times New Roman"/>
          <w:color w:val="323232"/>
          <w:sz w:val="28"/>
          <w:szCs w:val="24"/>
          <w:lang w:eastAsia="ru-RU"/>
        </w:rPr>
      </w:pPr>
      <w:r w:rsidRPr="005D4573">
        <w:rPr>
          <w:rFonts w:ascii="Times New Roman" w:eastAsia="Times New Roman" w:hAnsi="Times New Roman"/>
          <w:b/>
          <w:bCs/>
          <w:color w:val="323232"/>
          <w:sz w:val="28"/>
          <w:szCs w:val="24"/>
          <w:lang w:eastAsia="ru-RU"/>
        </w:rPr>
        <w:t>Ведущая:</w:t>
      </w:r>
    </w:p>
    <w:p w14:paraId="790AAD8B" w14:textId="77777777" w:rsidR="00D507F6" w:rsidRPr="005D4573" w:rsidRDefault="00D507F6" w:rsidP="00F50604">
      <w:pPr>
        <w:spacing w:after="0" w:line="240" w:lineRule="auto"/>
        <w:rPr>
          <w:rFonts w:ascii="Times New Roman" w:eastAsia="Times New Roman" w:hAnsi="Times New Roman"/>
          <w:color w:val="323232"/>
          <w:sz w:val="28"/>
          <w:szCs w:val="24"/>
          <w:lang w:eastAsia="ru-RU"/>
        </w:rPr>
        <w:sectPr w:rsidR="00D507F6" w:rsidRPr="005D4573" w:rsidSect="00E110F9">
          <w:type w:val="continuous"/>
          <w:pgSz w:w="11906" w:h="16838"/>
          <w:pgMar w:top="567" w:right="720" w:bottom="720" w:left="720" w:header="709" w:footer="709" w:gutter="0"/>
          <w:cols w:space="708"/>
          <w:docGrid w:linePitch="360"/>
        </w:sectPr>
      </w:pPr>
    </w:p>
    <w:p w14:paraId="29B09EB7" w14:textId="77777777" w:rsidR="00F50604" w:rsidRPr="005D4573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5D4573">
        <w:rPr>
          <w:rFonts w:ascii="Times New Roman" w:eastAsia="Times New Roman" w:hAnsi="Times New Roman"/>
          <w:sz w:val="28"/>
          <w:szCs w:val="24"/>
          <w:lang w:eastAsia="ru-RU"/>
        </w:rPr>
        <w:t>Теперь никто на ступе не летает</w:t>
      </w:r>
      <w:r w:rsidR="004D6B4F" w:rsidRPr="005D4573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Pr="005D4573">
        <w:rPr>
          <w:rFonts w:ascii="Times New Roman" w:eastAsia="Times New Roman" w:hAnsi="Times New Roman"/>
          <w:sz w:val="28"/>
          <w:szCs w:val="24"/>
          <w:lang w:eastAsia="ru-RU"/>
        </w:rPr>
        <w:t> </w:t>
      </w:r>
      <w:r w:rsidRPr="005D4573">
        <w:rPr>
          <w:rFonts w:ascii="Times New Roman" w:eastAsia="Times New Roman" w:hAnsi="Times New Roman"/>
          <w:sz w:val="28"/>
          <w:szCs w:val="24"/>
          <w:lang w:eastAsia="ru-RU"/>
        </w:rPr>
        <w:br/>
        <w:t>И за водой не ездят на печи</w:t>
      </w:r>
      <w:r w:rsidR="004D6B4F" w:rsidRPr="005D4573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Pr="005D4573">
        <w:rPr>
          <w:rFonts w:ascii="Times New Roman" w:eastAsia="Times New Roman" w:hAnsi="Times New Roman"/>
          <w:sz w:val="28"/>
          <w:szCs w:val="24"/>
          <w:lang w:eastAsia="ru-RU"/>
        </w:rPr>
        <w:br/>
        <w:t>Давно известна истина простая,</w:t>
      </w:r>
      <w:r w:rsidRPr="005D4573">
        <w:rPr>
          <w:rFonts w:ascii="Times New Roman" w:eastAsia="Times New Roman" w:hAnsi="Times New Roman"/>
          <w:sz w:val="28"/>
          <w:szCs w:val="24"/>
          <w:lang w:eastAsia="ru-RU"/>
        </w:rPr>
        <w:br/>
        <w:t>Что в мир чудес утеряны ключи.</w:t>
      </w:r>
      <w:r w:rsidRPr="005D4573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Pr="005D4573">
        <w:rPr>
          <w:rFonts w:ascii="Times New Roman" w:eastAsia="Times New Roman" w:hAnsi="Times New Roman"/>
          <w:sz w:val="28"/>
          <w:szCs w:val="24"/>
          <w:lang w:eastAsia="ru-RU"/>
        </w:rPr>
        <w:t>И только ближе к ночи новогодней</w:t>
      </w:r>
      <w:r w:rsidRPr="005D4573">
        <w:rPr>
          <w:rFonts w:ascii="Times New Roman" w:eastAsia="Times New Roman" w:hAnsi="Times New Roman"/>
          <w:sz w:val="28"/>
          <w:szCs w:val="24"/>
          <w:lang w:eastAsia="ru-RU"/>
        </w:rPr>
        <w:br/>
        <w:t>Звучат из зазеркалья голоса:</w:t>
      </w:r>
      <w:r w:rsidRPr="005D4573">
        <w:rPr>
          <w:rFonts w:ascii="Times New Roman" w:eastAsia="Times New Roman" w:hAnsi="Times New Roman"/>
          <w:sz w:val="28"/>
          <w:szCs w:val="24"/>
          <w:lang w:eastAsia="ru-RU"/>
        </w:rPr>
        <w:br/>
        <w:t xml:space="preserve">А </w:t>
      </w:r>
      <w:r w:rsidR="004D6B4F" w:rsidRPr="005D4573">
        <w:rPr>
          <w:rFonts w:ascii="Times New Roman" w:eastAsia="Times New Roman" w:hAnsi="Times New Roman"/>
          <w:sz w:val="28"/>
          <w:szCs w:val="24"/>
          <w:lang w:eastAsia="ru-RU"/>
        </w:rPr>
        <w:t>значит,</w:t>
      </w:r>
      <w:r w:rsidRPr="005D4573">
        <w:rPr>
          <w:rFonts w:ascii="Times New Roman" w:eastAsia="Times New Roman" w:hAnsi="Times New Roman"/>
          <w:sz w:val="28"/>
          <w:szCs w:val="24"/>
          <w:lang w:eastAsia="ru-RU"/>
        </w:rPr>
        <w:t xml:space="preserve"> мы волшебники сегодня</w:t>
      </w:r>
      <w:r w:rsidRPr="005D4573">
        <w:rPr>
          <w:rFonts w:ascii="Times New Roman" w:eastAsia="Times New Roman" w:hAnsi="Times New Roman"/>
          <w:sz w:val="28"/>
          <w:szCs w:val="24"/>
          <w:lang w:eastAsia="ru-RU"/>
        </w:rPr>
        <w:br/>
        <w:t>Мы все творим сегодня чудеса.</w:t>
      </w:r>
    </w:p>
    <w:p w14:paraId="77C597A3" w14:textId="77777777" w:rsidR="00D507F6" w:rsidRPr="00E12A01" w:rsidRDefault="00D507F6" w:rsidP="00F5060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D507F6" w:rsidRPr="00E12A01" w:rsidSect="00D507F6">
          <w:type w:val="continuous"/>
          <w:pgSz w:w="11906" w:h="16838"/>
          <w:pgMar w:top="567" w:right="720" w:bottom="720" w:left="720" w:header="709" w:footer="709" w:gutter="0"/>
          <w:cols w:num="2" w:space="708"/>
          <w:docGrid w:linePitch="360"/>
        </w:sectPr>
      </w:pPr>
    </w:p>
    <w:p w14:paraId="72573B27" w14:textId="77777777" w:rsidR="004D6B4F" w:rsidRPr="00E12A01" w:rsidRDefault="004D6B4F" w:rsidP="00F5060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14:paraId="17853970" w14:textId="77777777" w:rsidR="004C3E07" w:rsidRPr="004C3E07" w:rsidRDefault="004C3E07" w:rsidP="004C3E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4C3E07">
        <w:rPr>
          <w:rFonts w:ascii="Times New Roman" w:eastAsia="Times New Roman" w:hAnsi="Times New Roman"/>
          <w:b/>
          <w:sz w:val="28"/>
          <w:szCs w:val="24"/>
          <w:lang w:eastAsia="ru-RU"/>
        </w:rPr>
        <w:t>Танец «Звездопад»</w:t>
      </w:r>
    </w:p>
    <w:p w14:paraId="6CF93150" w14:textId="77777777" w:rsidR="004C3E07" w:rsidRDefault="004C3E07" w:rsidP="004C3E0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2EE5A9AC" w14:textId="77777777" w:rsidR="004C3E07" w:rsidRDefault="004C3E07" w:rsidP="004C3E0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</w:rPr>
        <w:t>После танца слышится громкий стук «корабля», световые эффекты.</w:t>
      </w:r>
    </w:p>
    <w:p w14:paraId="3BAAFCA2" w14:textId="77777777" w:rsidR="004C3E07" w:rsidRDefault="004C3E07" w:rsidP="004C3E0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</w:rPr>
        <w:t>Фонограмма «</w:t>
      </w:r>
      <w:proofErr w:type="spellStart"/>
      <w:r>
        <w:rPr>
          <w:rStyle w:val="c4"/>
          <w:i/>
          <w:iCs/>
          <w:color w:val="000000"/>
        </w:rPr>
        <w:t>Спейс</w:t>
      </w:r>
      <w:proofErr w:type="spellEnd"/>
      <w:r>
        <w:rPr>
          <w:rStyle w:val="c4"/>
          <w:i/>
          <w:iCs/>
          <w:color w:val="000000"/>
        </w:rPr>
        <w:t>».</w:t>
      </w:r>
    </w:p>
    <w:p w14:paraId="29AAA1D4" w14:textId="77777777" w:rsidR="00F50604" w:rsidRDefault="00173946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173946">
        <w:rPr>
          <w:rFonts w:ascii="Times New Roman" w:eastAsia="Times New Roman" w:hAnsi="Times New Roman"/>
          <w:b/>
          <w:color w:val="323232"/>
          <w:sz w:val="28"/>
          <w:szCs w:val="24"/>
          <w:lang w:eastAsia="ru-RU"/>
        </w:rPr>
        <w:lastRenderedPageBreak/>
        <w:t>Ведущая:</w:t>
      </w:r>
      <w:r>
        <w:rPr>
          <w:rFonts w:ascii="Times New Roman" w:eastAsia="Times New Roman" w:hAnsi="Times New Roman"/>
          <w:color w:val="323232"/>
          <w:sz w:val="28"/>
          <w:szCs w:val="24"/>
          <w:lang w:eastAsia="ru-RU"/>
        </w:rPr>
        <w:t xml:space="preserve"> </w:t>
      </w:r>
      <w:r w:rsidR="00F50604" w:rsidRPr="00785F93">
        <w:rPr>
          <w:rFonts w:ascii="Times New Roman" w:eastAsia="Times New Roman" w:hAnsi="Times New Roman"/>
          <w:sz w:val="28"/>
          <w:szCs w:val="24"/>
          <w:lang w:eastAsia="ru-RU"/>
        </w:rPr>
        <w:t>Ну, вот и чудеса посыпались,</w:t>
      </w:r>
      <w:r w:rsidR="00F50604" w:rsidRPr="00785F93">
        <w:rPr>
          <w:rFonts w:ascii="Times New Roman" w:eastAsia="Times New Roman" w:hAnsi="Times New Roman"/>
          <w:sz w:val="28"/>
          <w:szCs w:val="24"/>
          <w:lang w:eastAsia="ru-RU"/>
        </w:rPr>
        <w:br/>
        <w:t>Словно звезды с неба.</w:t>
      </w:r>
      <w:r w:rsidR="00F50604" w:rsidRPr="00785F93">
        <w:rPr>
          <w:rFonts w:ascii="Times New Roman" w:eastAsia="Times New Roman" w:hAnsi="Times New Roman"/>
          <w:sz w:val="28"/>
          <w:szCs w:val="24"/>
          <w:lang w:eastAsia="ru-RU"/>
        </w:rPr>
        <w:br/>
        <w:t>Мне кажется, к нам кто-то пожаловал в гости.</w:t>
      </w:r>
    </w:p>
    <w:p w14:paraId="120F06BA" w14:textId="77777777" w:rsidR="004C3E07" w:rsidRPr="00785F93" w:rsidRDefault="004C3E07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581D6B3" w14:textId="77777777" w:rsidR="00DE3990" w:rsidRDefault="00F50604" w:rsidP="00785F93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4"/>
          <w:lang w:eastAsia="ru-RU"/>
        </w:rPr>
      </w:pPr>
      <w:r w:rsidRPr="00DE3990"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 xml:space="preserve">(входит </w:t>
      </w:r>
      <w:r w:rsidRPr="005D4573">
        <w:rPr>
          <w:rFonts w:ascii="Times New Roman" w:eastAsia="Times New Roman" w:hAnsi="Times New Roman"/>
          <w:b/>
          <w:i/>
          <w:iCs/>
          <w:sz w:val="28"/>
          <w:szCs w:val="24"/>
          <w:lang w:eastAsia="ru-RU"/>
        </w:rPr>
        <w:t>Инопланетянин –</w:t>
      </w:r>
      <w:r w:rsidRPr="005D4573">
        <w:rPr>
          <w:rFonts w:ascii="Times New Roman" w:eastAsia="Times New Roman" w:hAnsi="Times New Roman"/>
          <w:b/>
          <w:sz w:val="28"/>
          <w:szCs w:val="24"/>
          <w:lang w:eastAsia="ru-RU"/>
        </w:rPr>
        <w:t> </w:t>
      </w:r>
      <w:r w:rsidRPr="005D4573">
        <w:rPr>
          <w:rFonts w:ascii="Times New Roman" w:eastAsia="Times New Roman" w:hAnsi="Times New Roman"/>
          <w:b/>
          <w:i/>
          <w:iCs/>
          <w:sz w:val="28"/>
          <w:szCs w:val="24"/>
          <w:lang w:eastAsia="ru-RU"/>
        </w:rPr>
        <w:t>ведущий</w:t>
      </w:r>
      <w:r w:rsidRPr="00DE3990"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 xml:space="preserve"> в руках «летающая тарелка», </w:t>
      </w:r>
    </w:p>
    <w:p w14:paraId="411675A8" w14:textId="77777777" w:rsidR="00F50604" w:rsidRPr="00DE3990" w:rsidRDefault="00F50604" w:rsidP="00785F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990"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выбегают мальчики в костюмах «инопланетян», исполняют танец)</w:t>
      </w:r>
    </w:p>
    <w:p w14:paraId="15AC85B3" w14:textId="77777777" w:rsidR="00F50604" w:rsidRPr="00DE3990" w:rsidRDefault="00F50604" w:rsidP="00D507F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  <w:r w:rsidRPr="00DE3990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Танец «Инопланетян»</w:t>
      </w:r>
    </w:p>
    <w:p w14:paraId="1691EB70" w14:textId="77777777" w:rsidR="00F50604" w:rsidRPr="00DE3990" w:rsidRDefault="00F50604" w:rsidP="00DE399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3990">
        <w:rPr>
          <w:rFonts w:ascii="Times New Roman" w:eastAsia="Times New Roman" w:hAnsi="Times New Roman"/>
          <w:b/>
          <w:i/>
          <w:iCs/>
          <w:sz w:val="28"/>
          <w:szCs w:val="24"/>
          <w:lang w:eastAsia="ru-RU"/>
        </w:rPr>
        <w:t>После танца «инопланетяне» выстраиваются в линию</w:t>
      </w:r>
    </w:p>
    <w:p w14:paraId="7701DF22" w14:textId="77777777" w:rsidR="00F50604" w:rsidRPr="00DE3990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990"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–</w:t>
      </w:r>
      <w:r w:rsidRPr="00DE3990">
        <w:rPr>
          <w:rFonts w:ascii="Times New Roman" w:eastAsia="Times New Roman" w:hAnsi="Times New Roman"/>
          <w:sz w:val="28"/>
          <w:szCs w:val="24"/>
          <w:lang w:eastAsia="ru-RU"/>
        </w:rPr>
        <w:t> Здравствуйте, дорогие! Добрый день!</w:t>
      </w:r>
    </w:p>
    <w:p w14:paraId="1DDA0514" w14:textId="77777777" w:rsidR="00F50604" w:rsidRPr="00DE3990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990">
        <w:rPr>
          <w:rFonts w:ascii="Times New Roman" w:eastAsia="Times New Roman" w:hAnsi="Times New Roman"/>
          <w:sz w:val="28"/>
          <w:szCs w:val="24"/>
          <w:lang w:eastAsia="ru-RU"/>
        </w:rPr>
        <w:t>– Веселый час!</w:t>
      </w:r>
    </w:p>
    <w:p w14:paraId="50018F21" w14:textId="77777777" w:rsidR="00F50604" w:rsidRPr="00DE3990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990">
        <w:rPr>
          <w:rFonts w:ascii="Times New Roman" w:eastAsia="Times New Roman" w:hAnsi="Times New Roman"/>
          <w:sz w:val="28"/>
          <w:szCs w:val="24"/>
          <w:lang w:eastAsia="ru-RU"/>
        </w:rPr>
        <w:t xml:space="preserve">– </w:t>
      </w:r>
      <w:proofErr w:type="spellStart"/>
      <w:r w:rsidRPr="00DE3990">
        <w:rPr>
          <w:rFonts w:ascii="Times New Roman" w:eastAsia="Times New Roman" w:hAnsi="Times New Roman"/>
          <w:sz w:val="28"/>
          <w:szCs w:val="24"/>
          <w:lang w:eastAsia="ru-RU"/>
        </w:rPr>
        <w:t>Зер</w:t>
      </w:r>
      <w:proofErr w:type="spellEnd"/>
      <w:r w:rsidRPr="00DE3990">
        <w:rPr>
          <w:rFonts w:ascii="Times New Roman" w:eastAsia="Times New Roman" w:hAnsi="Times New Roman"/>
          <w:sz w:val="28"/>
          <w:szCs w:val="24"/>
          <w:lang w:eastAsia="ru-RU"/>
        </w:rPr>
        <w:t xml:space="preserve"> гут!</w:t>
      </w:r>
    </w:p>
    <w:p w14:paraId="66DCCE09" w14:textId="77777777" w:rsidR="00F50604" w:rsidRPr="00DE3990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990">
        <w:rPr>
          <w:rFonts w:ascii="Times New Roman" w:eastAsia="Times New Roman" w:hAnsi="Times New Roman"/>
          <w:sz w:val="28"/>
          <w:szCs w:val="24"/>
          <w:lang w:eastAsia="ru-RU"/>
        </w:rPr>
        <w:t xml:space="preserve">– Салам </w:t>
      </w:r>
      <w:proofErr w:type="spellStart"/>
      <w:r w:rsidRPr="00DE3990">
        <w:rPr>
          <w:rFonts w:ascii="Times New Roman" w:eastAsia="Times New Roman" w:hAnsi="Times New Roman"/>
          <w:sz w:val="28"/>
          <w:szCs w:val="24"/>
          <w:lang w:eastAsia="ru-RU"/>
        </w:rPr>
        <w:t>алейкум</w:t>
      </w:r>
      <w:proofErr w:type="spellEnd"/>
      <w:r w:rsidRPr="00DE3990">
        <w:rPr>
          <w:rFonts w:ascii="Times New Roman" w:eastAsia="Times New Roman" w:hAnsi="Times New Roman"/>
          <w:sz w:val="28"/>
          <w:szCs w:val="24"/>
          <w:lang w:eastAsia="ru-RU"/>
        </w:rPr>
        <w:t>!</w:t>
      </w:r>
    </w:p>
    <w:p w14:paraId="3FD9226F" w14:textId="77777777" w:rsidR="00F50604" w:rsidRPr="00DE3990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990">
        <w:rPr>
          <w:rFonts w:ascii="Times New Roman" w:eastAsia="Times New Roman" w:hAnsi="Times New Roman"/>
          <w:sz w:val="28"/>
          <w:szCs w:val="24"/>
          <w:lang w:eastAsia="ru-RU"/>
        </w:rPr>
        <w:t xml:space="preserve">– </w:t>
      </w:r>
      <w:proofErr w:type="spellStart"/>
      <w:r w:rsidRPr="00DE3990">
        <w:rPr>
          <w:rFonts w:ascii="Times New Roman" w:eastAsia="Times New Roman" w:hAnsi="Times New Roman"/>
          <w:sz w:val="28"/>
          <w:szCs w:val="24"/>
          <w:lang w:eastAsia="ru-RU"/>
        </w:rPr>
        <w:t>Гутен</w:t>
      </w:r>
      <w:proofErr w:type="spellEnd"/>
      <w:r w:rsidRPr="00DE3990">
        <w:rPr>
          <w:rFonts w:ascii="Times New Roman" w:eastAsia="Times New Roman" w:hAnsi="Times New Roman"/>
          <w:sz w:val="28"/>
          <w:szCs w:val="24"/>
          <w:lang w:eastAsia="ru-RU"/>
        </w:rPr>
        <w:t xml:space="preserve"> морген!</w:t>
      </w:r>
    </w:p>
    <w:p w14:paraId="080ADD23" w14:textId="77777777" w:rsidR="00F50604" w:rsidRPr="00DE3990" w:rsidRDefault="00D507F6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99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Ведущая</w:t>
      </w:r>
      <w:r w:rsidR="00F50604" w:rsidRPr="00DE399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  <w:r w:rsidRPr="00DE399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F50604" w:rsidRPr="00DE3990">
        <w:rPr>
          <w:rFonts w:ascii="Times New Roman" w:eastAsia="Times New Roman" w:hAnsi="Times New Roman"/>
          <w:sz w:val="28"/>
          <w:szCs w:val="24"/>
          <w:lang w:eastAsia="ru-RU"/>
        </w:rPr>
        <w:t>Здравствуйте гости дорогие!</w:t>
      </w:r>
      <w:r w:rsidR="00F50604" w:rsidRPr="00DE3990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Pr="00DE3990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</w:t>
      </w:r>
      <w:r w:rsidR="00F50604" w:rsidRPr="00DE3990">
        <w:rPr>
          <w:rFonts w:ascii="Times New Roman" w:eastAsia="Times New Roman" w:hAnsi="Times New Roman"/>
          <w:sz w:val="28"/>
          <w:szCs w:val="24"/>
          <w:lang w:eastAsia="ru-RU"/>
        </w:rPr>
        <w:t>Откуда и зачем пожаловали!</w:t>
      </w:r>
    </w:p>
    <w:p w14:paraId="23D22EE8" w14:textId="77777777" w:rsidR="00F50604" w:rsidRPr="00DE3990" w:rsidRDefault="00F50604" w:rsidP="00F50604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DE399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Инопланетяне:</w:t>
      </w:r>
    </w:p>
    <w:p w14:paraId="515E2DAE" w14:textId="77777777" w:rsidR="00F50604" w:rsidRPr="00DE3990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99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–</w:t>
      </w:r>
      <w:r w:rsidRPr="00DE3990">
        <w:rPr>
          <w:rFonts w:ascii="Times New Roman" w:eastAsia="Times New Roman" w:hAnsi="Times New Roman"/>
          <w:sz w:val="28"/>
          <w:szCs w:val="24"/>
          <w:lang w:eastAsia="ru-RU"/>
        </w:rPr>
        <w:t> Мы к вам прилетели с АЛЬФА-</w:t>
      </w:r>
      <w:r w:rsidR="00D507F6" w:rsidRPr="00DE399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DE3990">
        <w:rPr>
          <w:rFonts w:ascii="Times New Roman" w:eastAsia="Times New Roman" w:hAnsi="Times New Roman"/>
          <w:sz w:val="28"/>
          <w:szCs w:val="24"/>
          <w:lang w:eastAsia="ru-RU"/>
        </w:rPr>
        <w:t>планеты!</w:t>
      </w:r>
    </w:p>
    <w:p w14:paraId="250B5D48" w14:textId="77777777" w:rsidR="00F50604" w:rsidRPr="00DE3990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990">
        <w:rPr>
          <w:rFonts w:ascii="Times New Roman" w:eastAsia="Times New Roman" w:hAnsi="Times New Roman"/>
          <w:sz w:val="28"/>
          <w:szCs w:val="24"/>
          <w:lang w:eastAsia="ru-RU"/>
        </w:rPr>
        <w:t>– Ищем для музея волшебные предметы</w:t>
      </w:r>
    </w:p>
    <w:p w14:paraId="40064A4E" w14:textId="77777777" w:rsidR="00F50604" w:rsidRPr="00DE3990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990">
        <w:rPr>
          <w:rFonts w:ascii="Times New Roman" w:eastAsia="Times New Roman" w:hAnsi="Times New Roman"/>
          <w:sz w:val="28"/>
          <w:szCs w:val="24"/>
          <w:lang w:eastAsia="ru-RU"/>
        </w:rPr>
        <w:t>– Две секунды даем для ответа!</w:t>
      </w:r>
    </w:p>
    <w:p w14:paraId="4C5D6030" w14:textId="77777777" w:rsidR="00F50604" w:rsidRPr="00DE3990" w:rsidRDefault="00B148C2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990">
        <w:rPr>
          <w:rFonts w:ascii="Times New Roman" w:eastAsia="Times New Roman" w:hAnsi="Times New Roman"/>
          <w:sz w:val="28"/>
          <w:szCs w:val="24"/>
          <w:lang w:eastAsia="ru-RU"/>
        </w:rPr>
        <w:t>– Есть у вас что-нибудь или нету</w:t>
      </w:r>
      <w:r w:rsidR="00F50604" w:rsidRPr="00DE3990">
        <w:rPr>
          <w:rFonts w:ascii="Times New Roman" w:eastAsia="Times New Roman" w:hAnsi="Times New Roman"/>
          <w:sz w:val="28"/>
          <w:szCs w:val="24"/>
          <w:lang w:eastAsia="ru-RU"/>
        </w:rPr>
        <w:t>?</w:t>
      </w:r>
    </w:p>
    <w:p w14:paraId="353FE0B6" w14:textId="77777777" w:rsidR="004C3E07" w:rsidRDefault="00B148C2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99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Ведущая</w:t>
      </w:r>
      <w:r w:rsidR="00F50604" w:rsidRPr="00DE399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  <w:r w:rsidRPr="00DE399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  <w:r w:rsidR="00F50604" w:rsidRPr="00DE3990">
        <w:rPr>
          <w:rFonts w:ascii="Times New Roman" w:eastAsia="Times New Roman" w:hAnsi="Times New Roman"/>
          <w:sz w:val="28"/>
          <w:szCs w:val="24"/>
          <w:lang w:eastAsia="ru-RU"/>
        </w:rPr>
        <w:t xml:space="preserve"> Конечно, есть! </w:t>
      </w:r>
    </w:p>
    <w:p w14:paraId="6E9C86B2" w14:textId="77777777" w:rsidR="00F50604" w:rsidRPr="00DE3990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990">
        <w:rPr>
          <w:rFonts w:ascii="Times New Roman" w:eastAsia="Times New Roman" w:hAnsi="Times New Roman"/>
          <w:sz w:val="28"/>
          <w:szCs w:val="24"/>
          <w:lang w:eastAsia="ru-RU"/>
        </w:rPr>
        <w:t>Я вот только хотела предложить ребятам отправиться в волшебную страну сказок. Хотите с нами!</w:t>
      </w:r>
    </w:p>
    <w:p w14:paraId="05E8600A" w14:textId="77777777" w:rsidR="00F50604" w:rsidRPr="00DE3990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99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Инопланетянин:</w:t>
      </w:r>
      <w:r w:rsidRPr="00DE3990">
        <w:rPr>
          <w:rFonts w:ascii="Times New Roman" w:eastAsia="Times New Roman" w:hAnsi="Times New Roman"/>
          <w:sz w:val="28"/>
          <w:szCs w:val="24"/>
          <w:lang w:eastAsia="ru-RU"/>
        </w:rPr>
        <w:t> Конечно! С удовольствием!</w:t>
      </w:r>
    </w:p>
    <w:p w14:paraId="3EB91F66" w14:textId="77777777" w:rsidR="00B04CDA" w:rsidRDefault="00F50604" w:rsidP="00B04CD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99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Ведущая:</w:t>
      </w:r>
      <w:r w:rsidR="00B04CD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         </w:t>
      </w:r>
      <w:r w:rsidRPr="00DE3990">
        <w:rPr>
          <w:rFonts w:ascii="Times New Roman" w:eastAsia="Times New Roman" w:hAnsi="Times New Roman"/>
          <w:sz w:val="28"/>
          <w:szCs w:val="24"/>
          <w:lang w:eastAsia="ru-RU"/>
        </w:rPr>
        <w:t> Ну, тогда помогите замаскировать ваш корабль,</w:t>
      </w:r>
    </w:p>
    <w:p w14:paraId="5EF655A2" w14:textId="77777777" w:rsidR="00F50604" w:rsidRPr="00DE3990" w:rsidRDefault="00F50604" w:rsidP="00B04C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3990">
        <w:rPr>
          <w:rFonts w:ascii="Times New Roman" w:eastAsia="Times New Roman" w:hAnsi="Times New Roman"/>
          <w:sz w:val="28"/>
          <w:szCs w:val="24"/>
          <w:lang w:eastAsia="ru-RU"/>
        </w:rPr>
        <w:t>чтобы нечистая сила не забралась в него.</w:t>
      </w:r>
    </w:p>
    <w:p w14:paraId="2B400FEE" w14:textId="77777777" w:rsidR="00DE3990" w:rsidRPr="004F6D5C" w:rsidRDefault="00F50604" w:rsidP="004F6D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32"/>
          <w:szCs w:val="24"/>
          <w:lang w:eastAsia="ru-RU"/>
        </w:rPr>
      </w:pPr>
      <w:r w:rsidRPr="008F0239">
        <w:rPr>
          <w:rFonts w:ascii="Times New Roman" w:eastAsia="Times New Roman" w:hAnsi="Times New Roman"/>
          <w:b/>
          <w:i/>
          <w:iCs/>
          <w:sz w:val="28"/>
          <w:szCs w:val="24"/>
          <w:lang w:eastAsia="ru-RU"/>
        </w:rPr>
        <w:t>(</w:t>
      </w:r>
      <w:r w:rsidRPr="00DE3990">
        <w:rPr>
          <w:rFonts w:ascii="Times New Roman" w:eastAsia="Times New Roman" w:hAnsi="Times New Roman"/>
          <w:b/>
          <w:i/>
          <w:iCs/>
          <w:sz w:val="32"/>
          <w:szCs w:val="24"/>
          <w:lang w:eastAsia="ru-RU"/>
        </w:rPr>
        <w:t>уносят</w:t>
      </w:r>
      <w:r w:rsidRPr="00DE3990">
        <w:rPr>
          <w:rFonts w:ascii="Times New Roman" w:eastAsia="Times New Roman" w:hAnsi="Times New Roman"/>
          <w:b/>
          <w:i/>
          <w:iCs/>
          <w:sz w:val="28"/>
          <w:szCs w:val="24"/>
          <w:lang w:eastAsia="ru-RU"/>
        </w:rPr>
        <w:t xml:space="preserve"> </w:t>
      </w:r>
      <w:r w:rsidR="00DE3990" w:rsidRPr="00DE3990">
        <w:rPr>
          <w:rFonts w:ascii="Times New Roman" w:eastAsia="Times New Roman" w:hAnsi="Times New Roman"/>
          <w:b/>
          <w:i/>
          <w:iCs/>
          <w:sz w:val="32"/>
          <w:szCs w:val="24"/>
          <w:lang w:eastAsia="ru-RU"/>
        </w:rPr>
        <w:t>за ё</w:t>
      </w:r>
      <w:r w:rsidRPr="00DE3990">
        <w:rPr>
          <w:rFonts w:ascii="Times New Roman" w:eastAsia="Times New Roman" w:hAnsi="Times New Roman"/>
          <w:b/>
          <w:i/>
          <w:iCs/>
          <w:sz w:val="32"/>
          <w:szCs w:val="24"/>
          <w:lang w:eastAsia="ru-RU"/>
        </w:rPr>
        <w:t xml:space="preserve">лку «летающую» </w:t>
      </w:r>
      <w:r w:rsidR="004F6D5C">
        <w:rPr>
          <w:rFonts w:ascii="Times New Roman" w:eastAsia="Times New Roman" w:hAnsi="Times New Roman"/>
          <w:b/>
          <w:i/>
          <w:iCs/>
          <w:sz w:val="32"/>
          <w:szCs w:val="24"/>
          <w:lang w:eastAsia="ru-RU"/>
        </w:rPr>
        <w:t>тарелку и садятся на стульчики</w:t>
      </w:r>
      <w:r w:rsidRPr="00DE3990">
        <w:rPr>
          <w:rFonts w:ascii="Times New Roman" w:eastAsia="Times New Roman" w:hAnsi="Times New Roman"/>
          <w:b/>
          <w:i/>
          <w:iCs/>
          <w:sz w:val="32"/>
          <w:szCs w:val="24"/>
          <w:lang w:eastAsia="ru-RU"/>
        </w:rPr>
        <w:t>)</w:t>
      </w:r>
      <w:r w:rsidR="00B148C2" w:rsidRPr="00DE3990">
        <w:rPr>
          <w:rFonts w:ascii="Times New Roman" w:eastAsia="Times New Roman" w:hAnsi="Times New Roman"/>
          <w:color w:val="323232"/>
          <w:sz w:val="32"/>
          <w:szCs w:val="24"/>
          <w:lang w:eastAsia="ru-RU"/>
        </w:rPr>
        <w:t xml:space="preserve">  </w:t>
      </w:r>
    </w:p>
    <w:p w14:paraId="53AFDC66" w14:textId="77777777" w:rsidR="008F0239" w:rsidRDefault="00B148C2" w:rsidP="008F0239">
      <w:pPr>
        <w:spacing w:after="0" w:line="240" w:lineRule="auto"/>
        <w:jc w:val="center"/>
        <w:rPr>
          <w:rFonts w:ascii="Times New Roman" w:eastAsia="Times New Roman" w:hAnsi="Times New Roman"/>
          <w:color w:val="323232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323232"/>
          <w:sz w:val="28"/>
          <w:szCs w:val="24"/>
          <w:lang w:eastAsia="ru-RU"/>
        </w:rPr>
        <w:t xml:space="preserve">      </w:t>
      </w:r>
    </w:p>
    <w:p w14:paraId="1CA72513" w14:textId="77777777" w:rsidR="00F50604" w:rsidRPr="00B02216" w:rsidRDefault="00B148C2" w:rsidP="008F023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u w:val="single"/>
          <w:lang w:eastAsia="ru-RU"/>
        </w:rPr>
      </w:pPr>
      <w:r w:rsidRPr="004D6B4F">
        <w:rPr>
          <w:rFonts w:ascii="Times New Roman" w:eastAsia="Times New Roman" w:hAnsi="Times New Roman"/>
          <w:color w:val="323232"/>
          <w:sz w:val="32"/>
          <w:szCs w:val="24"/>
          <w:lang w:eastAsia="ru-RU"/>
        </w:rPr>
        <w:t xml:space="preserve"> </w:t>
      </w:r>
      <w:r w:rsidR="00F50604" w:rsidRPr="00B02216">
        <w:rPr>
          <w:rFonts w:ascii="Times New Roman" w:eastAsia="Times New Roman" w:hAnsi="Times New Roman"/>
          <w:b/>
          <w:i/>
          <w:iCs/>
          <w:sz w:val="32"/>
          <w:szCs w:val="24"/>
          <w:u w:val="single"/>
          <w:lang w:eastAsia="ru-RU"/>
        </w:rPr>
        <w:t>Фонограмма. Неожиданно появляется Баба-Яга:</w:t>
      </w:r>
    </w:p>
    <w:p w14:paraId="53461295" w14:textId="77777777" w:rsidR="00F50604" w:rsidRPr="00B02216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148C2">
        <w:rPr>
          <w:rFonts w:ascii="Times New Roman" w:eastAsia="Times New Roman" w:hAnsi="Times New Roman"/>
          <w:b/>
          <w:bCs/>
          <w:color w:val="323232"/>
          <w:sz w:val="32"/>
          <w:szCs w:val="24"/>
          <w:lang w:eastAsia="ru-RU"/>
        </w:rPr>
        <w:t>Баба-Яга</w:t>
      </w:r>
      <w:r w:rsidRPr="00B148C2">
        <w:rPr>
          <w:rFonts w:ascii="Times New Roman" w:eastAsia="Times New Roman" w:hAnsi="Times New Roman"/>
          <w:b/>
          <w:bCs/>
          <w:color w:val="323232"/>
          <w:sz w:val="28"/>
          <w:szCs w:val="24"/>
          <w:lang w:eastAsia="ru-RU"/>
        </w:rPr>
        <w:t>: 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 xml:space="preserve">Дожились! Докатились! Все продают, все покупают! Что кругом творится! Доллары, акции! Каждый над своим добром трясется, а им, видите ли, волшебные вещи не нужны! Готовы первому встречному инопланетянину отдать за просто так! Я вам покажу! Я вам устрою! Я их сама </w:t>
      </w:r>
      <w:proofErr w:type="spellStart"/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прихватизирую</w:t>
      </w:r>
      <w:proofErr w:type="spellEnd"/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! (свистит)</w:t>
      </w:r>
    </w:p>
    <w:p w14:paraId="4243BF50" w14:textId="77777777" w:rsidR="00CF524E" w:rsidRDefault="00F50604" w:rsidP="004F6D5C">
      <w:pPr>
        <w:spacing w:after="0" w:line="240" w:lineRule="auto"/>
        <w:rPr>
          <w:rFonts w:ascii="Times New Roman" w:eastAsia="Times New Roman" w:hAnsi="Times New Roman"/>
          <w:b/>
          <w:i/>
          <w:iCs/>
          <w:sz w:val="32"/>
          <w:szCs w:val="24"/>
          <w:lang w:eastAsia="ru-RU"/>
        </w:rPr>
      </w:pPr>
      <w:r w:rsidRPr="00CF524E">
        <w:rPr>
          <w:rFonts w:ascii="Times New Roman" w:eastAsia="Times New Roman" w:hAnsi="Times New Roman"/>
          <w:b/>
          <w:i/>
          <w:iCs/>
          <w:sz w:val="32"/>
          <w:szCs w:val="24"/>
          <w:lang w:eastAsia="ru-RU"/>
        </w:rPr>
        <w:t xml:space="preserve">Входит леший: (разглядывает елку, охает и ахает от восторга, </w:t>
      </w:r>
    </w:p>
    <w:p w14:paraId="3C0F2A18" w14:textId="77777777" w:rsidR="00F50604" w:rsidRPr="00CF524E" w:rsidRDefault="004F6D5C" w:rsidP="004F6D5C">
      <w:pPr>
        <w:spacing w:after="0" w:line="240" w:lineRule="auto"/>
        <w:rPr>
          <w:rFonts w:ascii="Times New Roman" w:eastAsia="Times New Roman" w:hAnsi="Times New Roman"/>
          <w:b/>
          <w:i/>
          <w:iCs/>
          <w:sz w:val="32"/>
          <w:szCs w:val="24"/>
          <w:lang w:eastAsia="ru-RU"/>
        </w:rPr>
      </w:pPr>
      <w:r w:rsidRPr="00CF524E">
        <w:rPr>
          <w:rFonts w:ascii="Times New Roman" w:eastAsia="Times New Roman" w:hAnsi="Times New Roman"/>
          <w:b/>
          <w:i/>
          <w:iCs/>
          <w:sz w:val="32"/>
          <w:szCs w:val="24"/>
          <w:lang w:eastAsia="ru-RU"/>
        </w:rPr>
        <w:t xml:space="preserve"> </w:t>
      </w:r>
      <w:r w:rsidR="00F50604" w:rsidRPr="00CF524E">
        <w:rPr>
          <w:rFonts w:ascii="Times New Roman" w:eastAsia="Times New Roman" w:hAnsi="Times New Roman"/>
          <w:b/>
          <w:i/>
          <w:iCs/>
          <w:sz w:val="32"/>
          <w:szCs w:val="24"/>
          <w:lang w:eastAsia="ru-RU"/>
        </w:rPr>
        <w:t>в руках большая книга)</w:t>
      </w:r>
    </w:p>
    <w:p w14:paraId="2CCE9FE1" w14:textId="77777777" w:rsidR="00F50604" w:rsidRPr="00B02216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Баба-Яга: </w:t>
      </w:r>
      <w:r w:rsidRPr="00B02216"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(</w:t>
      </w:r>
      <w:r w:rsidRPr="004F6D5C">
        <w:rPr>
          <w:rFonts w:ascii="Times New Roman" w:eastAsia="Times New Roman" w:hAnsi="Times New Roman"/>
          <w:b/>
          <w:i/>
          <w:iCs/>
          <w:sz w:val="28"/>
          <w:szCs w:val="24"/>
          <w:lang w:eastAsia="ru-RU"/>
        </w:rPr>
        <w:t>комментирует появления лешего)</w:t>
      </w:r>
    </w:p>
    <w:p w14:paraId="0DD84752" w14:textId="77777777" w:rsidR="00513B4C" w:rsidRPr="00CF524E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CF524E">
        <w:rPr>
          <w:rFonts w:ascii="Times New Roman" w:eastAsia="Times New Roman" w:hAnsi="Times New Roman"/>
          <w:sz w:val="28"/>
          <w:szCs w:val="24"/>
          <w:lang w:eastAsia="ru-RU"/>
        </w:rPr>
        <w:t>Да-а, давненько мы не виделись,</w:t>
      </w:r>
      <w:r w:rsidR="00B148C2" w:rsidRPr="00CF524E">
        <w:rPr>
          <w:rFonts w:ascii="Times New Roman" w:eastAsia="Times New Roman" w:hAnsi="Times New Roman"/>
          <w:sz w:val="28"/>
          <w:szCs w:val="24"/>
          <w:lang w:eastAsia="ru-RU"/>
        </w:rPr>
        <w:t xml:space="preserve"> годы летят… скрипит, скоро расс</w:t>
      </w:r>
      <w:r w:rsidRPr="00CF524E">
        <w:rPr>
          <w:rFonts w:ascii="Times New Roman" w:eastAsia="Times New Roman" w:hAnsi="Times New Roman"/>
          <w:sz w:val="28"/>
          <w:szCs w:val="24"/>
          <w:lang w:eastAsia="ru-RU"/>
        </w:rPr>
        <w:t>ып</w:t>
      </w:r>
      <w:r w:rsidR="00B148C2" w:rsidRPr="00CF524E">
        <w:rPr>
          <w:rFonts w:ascii="Times New Roman" w:eastAsia="Times New Roman" w:hAnsi="Times New Roman"/>
          <w:sz w:val="28"/>
          <w:szCs w:val="24"/>
          <w:lang w:eastAsia="ru-RU"/>
        </w:rPr>
        <w:t>л</w:t>
      </w:r>
      <w:r w:rsidRPr="00CF524E">
        <w:rPr>
          <w:rFonts w:ascii="Times New Roman" w:eastAsia="Times New Roman" w:hAnsi="Times New Roman"/>
          <w:sz w:val="28"/>
          <w:szCs w:val="24"/>
          <w:lang w:eastAsia="ru-RU"/>
        </w:rPr>
        <w:t xml:space="preserve">ется. </w:t>
      </w:r>
    </w:p>
    <w:p w14:paraId="3D34BA54" w14:textId="77777777" w:rsidR="00F50604" w:rsidRPr="00CF524E" w:rsidRDefault="00F50604" w:rsidP="00F50604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F524E">
        <w:rPr>
          <w:rFonts w:ascii="Times New Roman" w:eastAsia="Times New Roman" w:hAnsi="Times New Roman"/>
          <w:sz w:val="28"/>
          <w:szCs w:val="24"/>
          <w:lang w:eastAsia="ru-RU"/>
        </w:rPr>
        <w:t>Леший, милый друг, здравствуй!</w:t>
      </w:r>
      <w:r w:rsidRPr="00CF524E">
        <w:rPr>
          <w:rFonts w:ascii="Times New Roman" w:eastAsia="Times New Roman" w:hAnsi="Times New Roman"/>
          <w:sz w:val="28"/>
          <w:szCs w:val="24"/>
          <w:lang w:eastAsia="ru-RU"/>
        </w:rPr>
        <w:br/>
        <w:t>А что это ты на старости лет книжками увлекся? Читать че-ли научился? (</w:t>
      </w:r>
      <w:r w:rsidRPr="00CF524E"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берет книгу)</w:t>
      </w:r>
      <w:r w:rsidRPr="00CF524E">
        <w:rPr>
          <w:rFonts w:ascii="Times New Roman" w:eastAsia="Times New Roman" w:hAnsi="Times New Roman"/>
          <w:sz w:val="28"/>
          <w:szCs w:val="24"/>
          <w:lang w:eastAsia="ru-RU"/>
        </w:rPr>
        <w:br/>
        <w:t>Что за литература? (</w:t>
      </w:r>
      <w:r w:rsidRPr="00CF524E"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книга вверх ногами)</w:t>
      </w:r>
      <w:r w:rsidRPr="00CF524E">
        <w:rPr>
          <w:rFonts w:ascii="Times New Roman" w:eastAsia="Times New Roman" w:hAnsi="Times New Roman"/>
          <w:sz w:val="28"/>
          <w:szCs w:val="24"/>
          <w:lang w:eastAsia="ru-RU"/>
        </w:rPr>
        <w:br/>
        <w:t>Ну-ка прочти!</w:t>
      </w:r>
      <w:r w:rsidR="00CF524E" w:rsidRPr="00CF524E">
        <w:rPr>
          <w:rFonts w:ascii="Times New Roman" w:eastAsia="Times New Roman" w:hAnsi="Times New Roman"/>
          <w:sz w:val="32"/>
          <w:szCs w:val="24"/>
          <w:lang w:eastAsia="ru-RU"/>
        </w:rPr>
        <w:t xml:space="preserve">       </w:t>
      </w:r>
      <w:r w:rsidRPr="00CF524E"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(</w:t>
      </w:r>
      <w:r w:rsidRPr="00CF524E">
        <w:rPr>
          <w:rFonts w:ascii="Times New Roman" w:eastAsia="Times New Roman" w:hAnsi="Times New Roman"/>
          <w:b/>
          <w:i/>
          <w:iCs/>
          <w:sz w:val="28"/>
          <w:szCs w:val="24"/>
          <w:lang w:eastAsia="ru-RU"/>
        </w:rPr>
        <w:t>Леший читает по слогам название книги)</w:t>
      </w:r>
    </w:p>
    <w:p w14:paraId="2ADD026E" w14:textId="77777777" w:rsidR="00DD28B7" w:rsidRPr="00CF524E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CF524E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Баба-Яга:</w:t>
      </w:r>
      <w:r w:rsidRPr="00CF524E">
        <w:rPr>
          <w:rFonts w:ascii="Times New Roman" w:eastAsia="Times New Roman" w:hAnsi="Times New Roman"/>
          <w:sz w:val="28"/>
          <w:szCs w:val="24"/>
          <w:lang w:eastAsia="ru-RU"/>
        </w:rPr>
        <w:t> </w:t>
      </w:r>
      <w:proofErr w:type="spellStart"/>
      <w:r w:rsidRPr="00CF524E">
        <w:rPr>
          <w:rFonts w:ascii="Times New Roman" w:eastAsia="Times New Roman" w:hAnsi="Times New Roman"/>
          <w:sz w:val="28"/>
          <w:szCs w:val="24"/>
          <w:lang w:eastAsia="ru-RU"/>
        </w:rPr>
        <w:t>Глядик-ся</w:t>
      </w:r>
      <w:proofErr w:type="spellEnd"/>
      <w:r w:rsidRPr="00CF524E">
        <w:rPr>
          <w:rFonts w:ascii="Times New Roman" w:eastAsia="Times New Roman" w:hAnsi="Times New Roman"/>
          <w:sz w:val="28"/>
          <w:szCs w:val="24"/>
          <w:lang w:eastAsia="ru-RU"/>
        </w:rPr>
        <w:t>, грамотный….Ну ладно! Чего-</w:t>
      </w:r>
      <w:proofErr w:type="spellStart"/>
      <w:r w:rsidRPr="00CF524E">
        <w:rPr>
          <w:rFonts w:ascii="Times New Roman" w:eastAsia="Times New Roman" w:hAnsi="Times New Roman"/>
          <w:sz w:val="28"/>
          <w:szCs w:val="24"/>
          <w:lang w:eastAsia="ru-RU"/>
        </w:rPr>
        <w:t>сь</w:t>
      </w:r>
      <w:proofErr w:type="spellEnd"/>
      <w:r w:rsidRPr="00CF524E">
        <w:rPr>
          <w:rFonts w:ascii="Times New Roman" w:eastAsia="Times New Roman" w:hAnsi="Times New Roman"/>
          <w:sz w:val="28"/>
          <w:szCs w:val="24"/>
          <w:lang w:eastAsia="ru-RU"/>
        </w:rPr>
        <w:t xml:space="preserve"> я тебя звала-то! Слушай!</w:t>
      </w:r>
    </w:p>
    <w:p w14:paraId="7BB30E99" w14:textId="77777777" w:rsidR="00DD28B7" w:rsidRPr="00CF524E" w:rsidRDefault="00F50604" w:rsidP="00DD28B7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4"/>
          <w:lang w:eastAsia="ru-RU"/>
        </w:rPr>
      </w:pPr>
      <w:r w:rsidRPr="00CF524E">
        <w:rPr>
          <w:rFonts w:ascii="Times New Roman" w:eastAsia="Times New Roman" w:hAnsi="Times New Roman"/>
          <w:b/>
          <w:i/>
          <w:iCs/>
          <w:sz w:val="28"/>
          <w:szCs w:val="24"/>
          <w:lang w:eastAsia="ru-RU"/>
        </w:rPr>
        <w:t>(</w:t>
      </w:r>
      <w:r w:rsidRPr="00CF524E"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 xml:space="preserve">шепчет на ухо лешему, жестикулирует руками, </w:t>
      </w:r>
    </w:p>
    <w:p w14:paraId="1F43FF37" w14:textId="77777777" w:rsidR="00F50604" w:rsidRPr="00CF524E" w:rsidRDefault="00F50604" w:rsidP="00DD28B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CF524E"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>перебегает к другому уху, Леший только удивляется)</w:t>
      </w:r>
    </w:p>
    <w:p w14:paraId="0EA2AF95" w14:textId="77777777" w:rsidR="00F50604" w:rsidRPr="00CF524E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CF524E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Леший: </w:t>
      </w:r>
      <w:r w:rsidRPr="00CF524E">
        <w:rPr>
          <w:rFonts w:ascii="Times New Roman" w:eastAsia="Times New Roman" w:hAnsi="Times New Roman"/>
          <w:sz w:val="28"/>
          <w:szCs w:val="24"/>
          <w:lang w:eastAsia="ru-RU"/>
        </w:rPr>
        <w:t>О-о-о! А-а-а! У-у-у!</w:t>
      </w:r>
    </w:p>
    <w:p w14:paraId="1236AF5D" w14:textId="77777777" w:rsidR="00F50604" w:rsidRPr="00CF524E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CF524E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Баба-Яга:</w:t>
      </w:r>
      <w:r w:rsidRPr="00CF524E">
        <w:rPr>
          <w:rFonts w:ascii="Times New Roman" w:eastAsia="Times New Roman" w:hAnsi="Times New Roman"/>
          <w:sz w:val="28"/>
          <w:szCs w:val="24"/>
          <w:lang w:eastAsia="ru-RU"/>
        </w:rPr>
        <w:t> Вот тебе и у-у-у! тут думать надо</w:t>
      </w:r>
    </w:p>
    <w:p w14:paraId="56F23A28" w14:textId="77777777" w:rsidR="00F50604" w:rsidRPr="00083369" w:rsidRDefault="00073DCF" w:rsidP="000833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083369">
        <w:rPr>
          <w:rFonts w:ascii="Times New Roman" w:eastAsia="Times New Roman" w:hAnsi="Times New Roman"/>
          <w:b/>
          <w:i/>
          <w:iCs/>
          <w:sz w:val="28"/>
          <w:szCs w:val="24"/>
          <w:lang w:eastAsia="ru-RU"/>
        </w:rPr>
        <w:t xml:space="preserve"> </w:t>
      </w:r>
      <w:r w:rsidR="00F50604" w:rsidRPr="00083369">
        <w:rPr>
          <w:rFonts w:ascii="Times New Roman" w:eastAsia="Times New Roman" w:hAnsi="Times New Roman"/>
          <w:b/>
          <w:i/>
          <w:iCs/>
          <w:sz w:val="28"/>
          <w:szCs w:val="24"/>
          <w:lang w:eastAsia="ru-RU"/>
        </w:rPr>
        <w:t>(Фонограмма</w:t>
      </w:r>
      <w:r>
        <w:rPr>
          <w:rFonts w:ascii="Times New Roman" w:eastAsia="Times New Roman" w:hAnsi="Times New Roman"/>
          <w:b/>
          <w:i/>
          <w:iCs/>
          <w:sz w:val="28"/>
          <w:szCs w:val="24"/>
          <w:lang w:eastAsia="ru-RU"/>
        </w:rPr>
        <w:t xml:space="preserve"> « а НАМ ВСЁ РАВНО</w:t>
      </w:r>
      <w:r w:rsidR="00857581">
        <w:rPr>
          <w:rFonts w:ascii="Times New Roman" w:eastAsia="Times New Roman" w:hAnsi="Times New Roman"/>
          <w:b/>
          <w:i/>
          <w:iCs/>
          <w:sz w:val="28"/>
          <w:szCs w:val="24"/>
          <w:lang w:eastAsia="ru-RU"/>
        </w:rPr>
        <w:t>»</w:t>
      </w:r>
      <w:r w:rsidR="00F50604" w:rsidRPr="00083369">
        <w:rPr>
          <w:rFonts w:ascii="Times New Roman" w:eastAsia="Times New Roman" w:hAnsi="Times New Roman"/>
          <w:b/>
          <w:i/>
          <w:iCs/>
          <w:sz w:val="28"/>
          <w:szCs w:val="24"/>
          <w:lang w:eastAsia="ru-RU"/>
        </w:rPr>
        <w:t>, Б. Я. и Леший танцуют и убегают)</w:t>
      </w:r>
    </w:p>
    <w:p w14:paraId="25ADF34A" w14:textId="77777777" w:rsidR="00F50604" w:rsidRPr="00857581" w:rsidRDefault="00F50604" w:rsidP="0008336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857581">
        <w:rPr>
          <w:rFonts w:ascii="Times New Roman" w:eastAsia="Times New Roman" w:hAnsi="Times New Roman"/>
          <w:b/>
          <w:i/>
          <w:iCs/>
          <w:sz w:val="32"/>
          <w:szCs w:val="24"/>
          <w:lang w:eastAsia="ru-RU"/>
        </w:rPr>
        <w:t>(В это время входит царица, берет в руки зеркальце)</w:t>
      </w:r>
    </w:p>
    <w:p w14:paraId="1D5B20CC" w14:textId="77777777" w:rsidR="00F50604" w:rsidRPr="00B02216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Царица:</w:t>
      </w:r>
    </w:p>
    <w:p w14:paraId="4C05ED74" w14:textId="77777777" w:rsidR="00F50604" w:rsidRPr="00B02216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Свет мой, зеркальце скажи,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br/>
        <w:t>Да всю правду доложи!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br/>
        <w:t>Я ль на свете всех милее</w:t>
      </w:r>
      <w:r w:rsidR="0077628B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br/>
        <w:t>Всех румяней и белее.</w:t>
      </w:r>
    </w:p>
    <w:p w14:paraId="1A734F96" w14:textId="77777777" w:rsidR="00F50604" w:rsidRPr="00B02216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Ведущая: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 А ей зеркальце в ответ.</w:t>
      </w:r>
    </w:p>
    <w:p w14:paraId="54C0FC2A" w14:textId="77777777" w:rsidR="00F50604" w:rsidRPr="00B02216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Зеркальце:</w:t>
      </w:r>
    </w:p>
    <w:p w14:paraId="0A96CCD3" w14:textId="77777777" w:rsidR="00F50604" w:rsidRPr="00B02216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Ты прекрасна, спору нет.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br/>
        <w:t>Но живет без всякой славы,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br/>
        <w:t xml:space="preserve">Средь </w:t>
      </w:r>
      <w:proofErr w:type="spellStart"/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высокия</w:t>
      </w:r>
      <w:proofErr w:type="spellEnd"/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 xml:space="preserve"> дубравы,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br/>
        <w:t>У семи богатырей та,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br/>
        <w:t>Что все ж тебя милей!</w:t>
      </w:r>
    </w:p>
    <w:p w14:paraId="563C6DE7" w14:textId="77777777" w:rsidR="00F50604" w:rsidRPr="00723599" w:rsidRDefault="00F50604" w:rsidP="007235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723599">
        <w:rPr>
          <w:rFonts w:ascii="Times New Roman" w:eastAsia="Times New Roman" w:hAnsi="Times New Roman"/>
          <w:b/>
          <w:i/>
          <w:iCs/>
          <w:sz w:val="28"/>
          <w:szCs w:val="24"/>
          <w:lang w:eastAsia="ru-RU"/>
        </w:rPr>
        <w:t>(Царица замахивается зеркальцем)</w:t>
      </w:r>
    </w:p>
    <w:p w14:paraId="67511A0C" w14:textId="77777777" w:rsidR="00F50604" w:rsidRPr="00B02216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Царица:</w:t>
      </w:r>
    </w:p>
    <w:p w14:paraId="2D61241D" w14:textId="77777777" w:rsidR="00F50604" w:rsidRPr="00B02216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Ах, ты мерзкое стекло!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br/>
        <w:t>Это врешь ты мне назло!</w:t>
      </w:r>
    </w:p>
    <w:p w14:paraId="02B339A4" w14:textId="77777777" w:rsidR="00F50604" w:rsidRPr="00723599" w:rsidRDefault="00F50604" w:rsidP="007235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723599">
        <w:rPr>
          <w:rFonts w:ascii="Times New Roman" w:eastAsia="Times New Roman" w:hAnsi="Times New Roman"/>
          <w:b/>
          <w:i/>
          <w:iCs/>
          <w:sz w:val="28"/>
          <w:szCs w:val="24"/>
          <w:lang w:eastAsia="ru-RU"/>
        </w:rPr>
        <w:t>(подходит вед-инопланетянин)</w:t>
      </w:r>
    </w:p>
    <w:p w14:paraId="30B6F889" w14:textId="77777777" w:rsidR="00F50604" w:rsidRPr="00B02216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Здравствуй, милая царица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br/>
        <w:t>Раскрасавица-девица!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br/>
        <w:t>Не вели ты нас казнить,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br/>
        <w:t>А вели нам говорить.</w:t>
      </w:r>
    </w:p>
    <w:p w14:paraId="76695CD6" w14:textId="77777777" w:rsidR="00F50604" w:rsidRPr="00723599" w:rsidRDefault="00F50604" w:rsidP="007235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723599">
        <w:rPr>
          <w:rFonts w:ascii="Times New Roman" w:eastAsia="Times New Roman" w:hAnsi="Times New Roman"/>
          <w:b/>
          <w:i/>
          <w:iCs/>
          <w:sz w:val="28"/>
          <w:szCs w:val="24"/>
          <w:lang w:eastAsia="ru-RU"/>
        </w:rPr>
        <w:t>(царица опускает зеркальце)</w:t>
      </w:r>
    </w:p>
    <w:p w14:paraId="431B7002" w14:textId="77777777" w:rsidR="00F50604" w:rsidRPr="00B02216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Царица: 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Говорите, гости чужестранные.</w:t>
      </w:r>
    </w:p>
    <w:p w14:paraId="0EA4D6B8" w14:textId="77777777" w:rsidR="00857581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Инопланетянин: 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 xml:space="preserve">Мы к вам прилетели с Альфа-планеты! </w:t>
      </w:r>
    </w:p>
    <w:p w14:paraId="64CE0A16" w14:textId="77777777" w:rsidR="00F50604" w:rsidRPr="00B02216" w:rsidRDefault="00857581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</w:t>
      </w:r>
      <w:r w:rsidR="00F50604" w:rsidRPr="00B02216">
        <w:rPr>
          <w:rFonts w:ascii="Times New Roman" w:eastAsia="Times New Roman" w:hAnsi="Times New Roman"/>
          <w:sz w:val="28"/>
          <w:szCs w:val="24"/>
          <w:lang w:eastAsia="ru-RU"/>
        </w:rPr>
        <w:t>Ищем для музея волшебные предметы.</w:t>
      </w:r>
    </w:p>
    <w:p w14:paraId="4F65E581" w14:textId="77777777" w:rsidR="00F50604" w:rsidRPr="00B02216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Ведущая: 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Не подарите ли вы им свое зеркальце?</w:t>
      </w:r>
    </w:p>
    <w:p w14:paraId="132254D7" w14:textId="77777777" w:rsidR="00F50604" w:rsidRPr="00ED639A" w:rsidRDefault="00F50604" w:rsidP="00ED63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D639A">
        <w:rPr>
          <w:rFonts w:ascii="Times New Roman" w:eastAsia="Times New Roman" w:hAnsi="Times New Roman"/>
          <w:b/>
          <w:i/>
          <w:iCs/>
          <w:sz w:val="28"/>
          <w:szCs w:val="24"/>
          <w:lang w:eastAsia="ru-RU"/>
        </w:rPr>
        <w:t>(из-за елки выходит Б.Я и Леший)</w:t>
      </w:r>
    </w:p>
    <w:p w14:paraId="271D80D1" w14:textId="77777777" w:rsidR="00F50604" w:rsidRPr="00B02216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Баба-Яга: 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Мне, мне, отдайте!</w:t>
      </w:r>
    </w:p>
    <w:p w14:paraId="31E39B0F" w14:textId="77777777" w:rsidR="00F50604" w:rsidRPr="00B02216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Леший: 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Нам его! Нам!</w:t>
      </w:r>
    </w:p>
    <w:p w14:paraId="03C04CB8" w14:textId="77777777" w:rsidR="00F50604" w:rsidRPr="00B02216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Царица: 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Ну, если вы так просите, заслужите его! Выполните мое задание!</w:t>
      </w:r>
    </w:p>
    <w:p w14:paraId="034BE027" w14:textId="77777777" w:rsidR="00F50604" w:rsidRPr="00C6437F" w:rsidRDefault="00F50604" w:rsidP="00C643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C6437F">
        <w:rPr>
          <w:rFonts w:ascii="Times New Roman" w:eastAsia="Times New Roman" w:hAnsi="Times New Roman"/>
          <w:b/>
          <w:sz w:val="28"/>
          <w:szCs w:val="24"/>
          <w:lang w:eastAsia="ru-RU"/>
        </w:rPr>
        <w:t>(</w:t>
      </w:r>
      <w:r w:rsidRPr="00C6437F">
        <w:rPr>
          <w:rFonts w:ascii="Times New Roman" w:eastAsia="Times New Roman" w:hAnsi="Times New Roman"/>
          <w:b/>
          <w:i/>
          <w:iCs/>
          <w:sz w:val="28"/>
          <w:szCs w:val="24"/>
          <w:lang w:eastAsia="ru-RU"/>
        </w:rPr>
        <w:t>рассыпает на пол снежки)</w:t>
      </w:r>
    </w:p>
    <w:p w14:paraId="10E2D937" w14:textId="77777777" w:rsidR="00F50604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Рассыпалось мое жемчужное ожерелье!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br/>
        <w:t>Кто больше бусинок соберет, тому и зеркальцем владеть.</w:t>
      </w:r>
    </w:p>
    <w:p w14:paraId="69B3CA6D" w14:textId="77777777" w:rsidR="00C4298B" w:rsidRPr="00B02216" w:rsidRDefault="00C4298B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3169B853" w14:textId="77777777" w:rsidR="00C6437F" w:rsidRPr="00C4298B" w:rsidRDefault="00A1722B" w:rsidP="00C4298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B02216">
        <w:rPr>
          <w:rFonts w:ascii="Times New Roman" w:eastAsia="Times New Roman" w:hAnsi="Times New Roman"/>
          <w:b/>
          <w:sz w:val="32"/>
          <w:szCs w:val="24"/>
          <w:lang w:eastAsia="ru-RU"/>
        </w:rPr>
        <w:t>Игра в снежки</w:t>
      </w:r>
      <w:r w:rsidR="00C4298B"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 </w:t>
      </w:r>
      <w:r w:rsidR="00C4298B" w:rsidRPr="00C4298B">
        <w:rPr>
          <w:rFonts w:ascii="Times New Roman" w:eastAsia="Times New Roman" w:hAnsi="Times New Roman"/>
          <w:b/>
          <w:i/>
          <w:iCs/>
          <w:sz w:val="32"/>
          <w:szCs w:val="24"/>
          <w:lang w:eastAsia="ru-RU"/>
        </w:rPr>
        <w:t>соревнуются Б. Я., Леший и инопланетянин</w:t>
      </w:r>
    </w:p>
    <w:p w14:paraId="3FD1243D" w14:textId="77777777" w:rsidR="00C6437F" w:rsidRDefault="00F50604" w:rsidP="00ED639A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4"/>
          <w:lang w:eastAsia="ru-RU"/>
        </w:rPr>
      </w:pPr>
      <w:r w:rsidRPr="00ED639A">
        <w:rPr>
          <w:rFonts w:ascii="Times New Roman" w:eastAsia="Times New Roman" w:hAnsi="Times New Roman"/>
          <w:b/>
          <w:i/>
          <w:iCs/>
          <w:sz w:val="28"/>
          <w:szCs w:val="24"/>
          <w:lang w:eastAsia="ru-RU"/>
        </w:rPr>
        <w:t xml:space="preserve">Ставят две корзины, забрасывают снежки. </w:t>
      </w:r>
    </w:p>
    <w:p w14:paraId="55681B11" w14:textId="77777777" w:rsidR="00040BF0" w:rsidRDefault="00F50604" w:rsidP="00ED639A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4"/>
          <w:lang w:eastAsia="ru-RU"/>
        </w:rPr>
      </w:pPr>
      <w:r w:rsidRPr="00ED639A">
        <w:rPr>
          <w:rFonts w:ascii="Times New Roman" w:eastAsia="Times New Roman" w:hAnsi="Times New Roman"/>
          <w:b/>
          <w:i/>
          <w:iCs/>
          <w:sz w:val="28"/>
          <w:szCs w:val="24"/>
          <w:lang w:eastAsia="ru-RU"/>
        </w:rPr>
        <w:t xml:space="preserve">Б. Я. мечется, падает несколько раз, </w:t>
      </w:r>
    </w:p>
    <w:p w14:paraId="15E32C07" w14:textId="77777777" w:rsidR="00040BF0" w:rsidRDefault="00F50604" w:rsidP="00ED639A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4"/>
          <w:lang w:eastAsia="ru-RU"/>
        </w:rPr>
      </w:pPr>
      <w:r w:rsidRPr="00ED639A">
        <w:rPr>
          <w:rFonts w:ascii="Times New Roman" w:eastAsia="Times New Roman" w:hAnsi="Times New Roman"/>
          <w:b/>
          <w:i/>
          <w:iCs/>
          <w:sz w:val="28"/>
          <w:szCs w:val="24"/>
          <w:lang w:eastAsia="ru-RU"/>
        </w:rPr>
        <w:t>Леший рассматривает снежок, танцует.</w:t>
      </w:r>
    </w:p>
    <w:p w14:paraId="471CBBA5" w14:textId="77777777" w:rsidR="00F50604" w:rsidRPr="00ED639A" w:rsidRDefault="00F50604" w:rsidP="00ED63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D639A">
        <w:rPr>
          <w:rFonts w:ascii="Times New Roman" w:eastAsia="Times New Roman" w:hAnsi="Times New Roman"/>
          <w:b/>
          <w:i/>
          <w:iCs/>
          <w:sz w:val="28"/>
          <w:szCs w:val="24"/>
          <w:lang w:eastAsia="ru-RU"/>
        </w:rPr>
        <w:t xml:space="preserve"> Побеждает инопланетянин, ему отдают зеркальце)</w:t>
      </w:r>
    </w:p>
    <w:p w14:paraId="34577E23" w14:textId="77777777" w:rsidR="00F50604" w:rsidRPr="00B02216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Леший: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 Такие маленькие бусинки, без очков не видно!</w:t>
      </w:r>
    </w:p>
    <w:p w14:paraId="1B8ECC59" w14:textId="77777777" w:rsidR="00F50604" w:rsidRPr="00B02216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Баба-Яга: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 (с сомнением) не видно? Ну да, не все потеряно</w:t>
      </w:r>
      <w:r w:rsidR="00C429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02216"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(уходят)</w:t>
      </w:r>
    </w:p>
    <w:p w14:paraId="50423EAF" w14:textId="77777777" w:rsidR="00F50604" w:rsidRPr="00040BF0" w:rsidRDefault="00F50604" w:rsidP="00413B1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040BF0">
        <w:rPr>
          <w:rFonts w:ascii="Times New Roman" w:eastAsia="Times New Roman" w:hAnsi="Times New Roman"/>
          <w:b/>
          <w:i/>
          <w:iCs/>
          <w:sz w:val="32"/>
          <w:szCs w:val="24"/>
          <w:lang w:eastAsia="ru-RU"/>
        </w:rPr>
        <w:t>(фон тихой</w:t>
      </w:r>
      <w:r w:rsidR="00413B13">
        <w:rPr>
          <w:rFonts w:ascii="Times New Roman" w:eastAsia="Times New Roman" w:hAnsi="Times New Roman"/>
          <w:b/>
          <w:i/>
          <w:iCs/>
          <w:sz w:val="32"/>
          <w:szCs w:val="24"/>
          <w:lang w:eastAsia="ru-RU"/>
        </w:rPr>
        <w:t xml:space="preserve"> ВОСТОЧНОЙ МУЗЫКИ</w:t>
      </w:r>
      <w:r w:rsidRPr="00040BF0">
        <w:rPr>
          <w:rFonts w:ascii="Times New Roman" w:eastAsia="Times New Roman" w:hAnsi="Times New Roman"/>
          <w:b/>
          <w:i/>
          <w:iCs/>
          <w:sz w:val="32"/>
          <w:szCs w:val="24"/>
          <w:lang w:eastAsia="ru-RU"/>
        </w:rPr>
        <w:t>)</w:t>
      </w:r>
    </w:p>
    <w:p w14:paraId="186B9CF0" w14:textId="77777777" w:rsidR="00F50604" w:rsidRPr="00413B13" w:rsidRDefault="00F50604" w:rsidP="00413B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413B13">
        <w:rPr>
          <w:rFonts w:ascii="Times New Roman" w:eastAsia="Times New Roman" w:hAnsi="Times New Roman"/>
          <w:b/>
          <w:sz w:val="28"/>
          <w:szCs w:val="24"/>
          <w:lang w:eastAsia="ru-RU"/>
        </w:rPr>
        <w:t>(</w:t>
      </w:r>
      <w:r w:rsidRPr="00413B13">
        <w:rPr>
          <w:rFonts w:ascii="Times New Roman" w:eastAsia="Times New Roman" w:hAnsi="Times New Roman"/>
          <w:b/>
          <w:i/>
          <w:iCs/>
          <w:sz w:val="28"/>
          <w:szCs w:val="24"/>
          <w:lang w:eastAsia="ru-RU"/>
        </w:rPr>
        <w:t>выключит свет, выходит султан, расстилает ковер, садится на подушку)</w:t>
      </w:r>
    </w:p>
    <w:p w14:paraId="73706319" w14:textId="77777777" w:rsidR="00F50604" w:rsidRPr="00562368" w:rsidRDefault="00F50604" w:rsidP="00ED639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304DD2">
        <w:rPr>
          <w:rFonts w:ascii="Times New Roman" w:eastAsia="Times New Roman" w:hAnsi="Times New Roman"/>
          <w:b/>
          <w:bCs/>
          <w:sz w:val="36"/>
          <w:szCs w:val="24"/>
          <w:lang w:eastAsia="ru-RU"/>
        </w:rPr>
        <w:t>Восточный тане</w:t>
      </w:r>
      <w:r w:rsidR="00ED639A" w:rsidRPr="00304DD2">
        <w:rPr>
          <w:rFonts w:ascii="Times New Roman" w:eastAsia="Times New Roman" w:hAnsi="Times New Roman"/>
          <w:b/>
          <w:bCs/>
          <w:sz w:val="36"/>
          <w:szCs w:val="24"/>
          <w:lang w:eastAsia="ru-RU"/>
        </w:rPr>
        <w:t>ц</w:t>
      </w:r>
    </w:p>
    <w:p w14:paraId="3996B3F6" w14:textId="77777777" w:rsidR="00F50604" w:rsidRPr="00413B13" w:rsidRDefault="00F50604" w:rsidP="00413B1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413B13">
        <w:rPr>
          <w:rFonts w:ascii="Times New Roman" w:eastAsia="Times New Roman" w:hAnsi="Times New Roman"/>
          <w:b/>
          <w:sz w:val="32"/>
          <w:szCs w:val="24"/>
          <w:lang w:eastAsia="ru-RU"/>
        </w:rPr>
        <w:t>(</w:t>
      </w:r>
      <w:r w:rsidRPr="00413B13">
        <w:rPr>
          <w:rFonts w:ascii="Times New Roman" w:eastAsia="Times New Roman" w:hAnsi="Times New Roman"/>
          <w:b/>
          <w:i/>
          <w:iCs/>
          <w:sz w:val="32"/>
          <w:szCs w:val="24"/>
          <w:lang w:eastAsia="ru-RU"/>
        </w:rPr>
        <w:t>по окончании танца, Султан сидит, выходит Б. Я. и Леший)</w:t>
      </w:r>
    </w:p>
    <w:p w14:paraId="6582C433" w14:textId="77777777" w:rsidR="00F50604" w:rsidRPr="00B02216" w:rsidRDefault="00F50604" w:rsidP="00F50604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B0221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Баба-Яга: 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Это же ковер-самолет! Волшебный!</w:t>
      </w:r>
    </w:p>
    <w:p w14:paraId="64ADBE94" w14:textId="77777777" w:rsidR="00F50604" w:rsidRPr="00B02216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Леший: 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Так его надо того… свистнуть!</w:t>
      </w:r>
    </w:p>
    <w:p w14:paraId="78751CBD" w14:textId="77777777" w:rsidR="00F50604" w:rsidRPr="00B02216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Баба-Яга: 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Пойди, проверь </w:t>
      </w:r>
      <w:r w:rsidRPr="00B02216"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–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 тот ли это ковер?</w:t>
      </w:r>
    </w:p>
    <w:p w14:paraId="3FDC6ADB" w14:textId="77777777" w:rsidR="00ED639A" w:rsidRDefault="00F50604" w:rsidP="00DA2A1E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Леший: </w:t>
      </w:r>
      <w:r w:rsidRPr="00DA2A1E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(</w:t>
      </w:r>
      <w:r w:rsidRPr="00DA2A1E">
        <w:rPr>
          <w:rFonts w:ascii="Times New Roman" w:eastAsia="Times New Roman" w:hAnsi="Times New Roman"/>
          <w:b/>
          <w:i/>
          <w:iCs/>
          <w:sz w:val="28"/>
          <w:szCs w:val="24"/>
          <w:lang w:eastAsia="ru-RU"/>
        </w:rPr>
        <w:t>подходит к ковру, рассматривает его, поворачивается к Б. Я.)</w:t>
      </w:r>
    </w:p>
    <w:p w14:paraId="05FC387E" w14:textId="77777777" w:rsidR="00F50604" w:rsidRPr="00B02216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Другого тут нет!</w:t>
      </w:r>
    </w:p>
    <w:p w14:paraId="380FE096" w14:textId="77777777" w:rsidR="00F50604" w:rsidRPr="00B02216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Баба-Яга:</w:t>
      </w:r>
      <w:r w:rsidRPr="00B02216"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 (жестикулирует – хватай)</w:t>
      </w:r>
    </w:p>
    <w:p w14:paraId="5427B7C7" w14:textId="77777777" w:rsidR="00F50604" w:rsidRPr="00B02216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lastRenderedPageBreak/>
        <w:t>Леший: </w:t>
      </w:r>
      <w:r w:rsidRPr="00B02216"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(подходит к султану)</w:t>
      </w:r>
    </w:p>
    <w:p w14:paraId="12C22C9B" w14:textId="77777777" w:rsidR="00F50604" w:rsidRPr="00B02216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Освободите пространство!</w:t>
      </w:r>
    </w:p>
    <w:p w14:paraId="3E35EB95" w14:textId="77777777" w:rsidR="00F50604" w:rsidRPr="00A70E7B" w:rsidRDefault="00F50604" w:rsidP="00A70E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A70E7B">
        <w:rPr>
          <w:rFonts w:ascii="Times New Roman" w:eastAsia="Times New Roman" w:hAnsi="Times New Roman"/>
          <w:b/>
          <w:sz w:val="28"/>
          <w:szCs w:val="24"/>
          <w:lang w:eastAsia="ru-RU"/>
        </w:rPr>
        <w:t>(</w:t>
      </w:r>
      <w:r w:rsidRPr="00A70E7B">
        <w:rPr>
          <w:rFonts w:ascii="Times New Roman" w:eastAsia="Times New Roman" w:hAnsi="Times New Roman"/>
          <w:b/>
          <w:i/>
          <w:iCs/>
          <w:sz w:val="28"/>
          <w:szCs w:val="24"/>
          <w:lang w:eastAsia="ru-RU"/>
        </w:rPr>
        <w:t>начинает пугать,…султана на подушке сносят в сторону, сворачивают ковер, тянут в разные стороны, думают, куда бы спрятать ковер, садятся под елку и накрывают его своими одеждами)</w:t>
      </w:r>
    </w:p>
    <w:p w14:paraId="359B9297" w14:textId="77777777" w:rsidR="00F50604" w:rsidRPr="00B02216" w:rsidRDefault="00F50604" w:rsidP="007D56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b/>
          <w:i/>
          <w:iCs/>
          <w:sz w:val="28"/>
          <w:szCs w:val="24"/>
          <w:lang w:eastAsia="ru-RU"/>
        </w:rPr>
        <w:t>Выходит </w:t>
      </w:r>
      <w:r w:rsidRPr="00B0221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инопланетянин:</w:t>
      </w:r>
    </w:p>
    <w:p w14:paraId="2C536E11" w14:textId="77777777" w:rsidR="00F50604" w:rsidRPr="00B02216" w:rsidRDefault="004C2157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4C2157">
        <w:rPr>
          <w:rFonts w:ascii="Times New Roman" w:eastAsia="Times New Roman" w:hAnsi="Times New Roman"/>
          <w:b/>
          <w:sz w:val="28"/>
          <w:szCs w:val="24"/>
          <w:lang w:eastAsia="ru-RU"/>
        </w:rPr>
        <w:t>Леший: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F50604" w:rsidRPr="00B02216">
        <w:rPr>
          <w:rFonts w:ascii="Times New Roman" w:eastAsia="Times New Roman" w:hAnsi="Times New Roman"/>
          <w:sz w:val="28"/>
          <w:szCs w:val="24"/>
          <w:lang w:eastAsia="ru-RU"/>
        </w:rPr>
        <w:t>Уважаемый султан! Не подарите ли вы гостям с другой планеты ковер-самолет. Мы слышали, что он у вас в сказке есть.</w:t>
      </w:r>
    </w:p>
    <w:p w14:paraId="17B25965" w14:textId="77777777" w:rsidR="00F50604" w:rsidRPr="00B02216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Султан: 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Он старый, плохо летает.</w:t>
      </w:r>
    </w:p>
    <w:p w14:paraId="301C3BA7" w14:textId="77777777" w:rsidR="00F50604" w:rsidRPr="00B02216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Инопланетянин: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 Ну и что, что старый! Нам же для музея.</w:t>
      </w:r>
    </w:p>
    <w:p w14:paraId="462945D7" w14:textId="77777777" w:rsidR="00F50604" w:rsidRPr="00B02216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Баба-Яга: </w:t>
      </w:r>
      <w:r w:rsidRPr="00B02216"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(Лешему)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 Ка-</w:t>
      </w:r>
      <w:proofErr w:type="spellStart"/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ак</w:t>
      </w:r>
      <w:proofErr w:type="spellEnd"/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A1722B" w:rsidRPr="00B0221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старый? Ты куда смотрел? Ну, ничего поручить нельзя.</w:t>
      </w:r>
    </w:p>
    <w:p w14:paraId="38693095" w14:textId="77777777" w:rsidR="00F50604" w:rsidRPr="00B02216" w:rsidRDefault="00F50604" w:rsidP="00F506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(</w:t>
      </w:r>
      <w:r w:rsidRPr="00B02216"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подходит к султану)</w:t>
      </w:r>
    </w:p>
    <w:p w14:paraId="3679980D" w14:textId="77777777" w:rsidR="00F50604" w:rsidRPr="00B02216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Дорого-ой! Давай поменяемся? Ты из сказки, я из сказки!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br/>
        <w:t>Мы друг друга поймем, нам старый, тебе новый.</w:t>
      </w:r>
    </w:p>
    <w:p w14:paraId="71CAEEFB" w14:textId="77777777" w:rsidR="00F50604" w:rsidRPr="00B02216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Султан: 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И вам нужен старый ковер? Ну, тогда устрою вам соревнования. Кто загадки отгадает, тому и ковер.</w:t>
      </w:r>
    </w:p>
    <w:p w14:paraId="113EFF3C" w14:textId="77777777" w:rsidR="00F50604" w:rsidRPr="00B02216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Леший: 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Ну, начитанный мой, покажи свои знания.</w:t>
      </w:r>
    </w:p>
    <w:p w14:paraId="38D2516D" w14:textId="77777777" w:rsidR="00F50604" w:rsidRPr="00B02216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Султан:</w:t>
      </w:r>
    </w:p>
    <w:p w14:paraId="778A9803" w14:textId="77777777" w:rsidR="00F50604" w:rsidRPr="00B02216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Не дерево, а с листочками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br/>
        <w:t>Не рубашка, а сшита,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br/>
        <w:t>Не человек, а рассказывает?</w:t>
      </w:r>
    </w:p>
    <w:p w14:paraId="1AF6ADFE" w14:textId="77777777" w:rsidR="00F9591D" w:rsidRPr="00B02216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Леший: 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 xml:space="preserve">Листочки, рубашка…не человек? </w:t>
      </w:r>
    </w:p>
    <w:p w14:paraId="047DA957" w14:textId="77777777" w:rsidR="00F9591D" w:rsidRPr="00B02216" w:rsidRDefault="00F9591D" w:rsidP="00F9591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b/>
          <w:i/>
          <w:iCs/>
          <w:sz w:val="28"/>
          <w:szCs w:val="24"/>
          <w:lang w:eastAsia="ru-RU"/>
        </w:rPr>
        <w:t>Инопланетянин</w:t>
      </w:r>
      <w:r w:rsidRPr="00B02216"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 xml:space="preserve">: </w:t>
      </w:r>
      <w:r w:rsidR="00F50604" w:rsidRPr="00B02216">
        <w:rPr>
          <w:rFonts w:ascii="Times New Roman" w:eastAsia="Times New Roman" w:hAnsi="Times New Roman"/>
          <w:sz w:val="28"/>
          <w:szCs w:val="24"/>
          <w:lang w:eastAsia="ru-RU"/>
        </w:rPr>
        <w:t>Так это капуста!</w:t>
      </w:r>
      <w:r w:rsidRPr="00B02216"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 xml:space="preserve"> отвечает правильно.</w:t>
      </w:r>
    </w:p>
    <w:p w14:paraId="63D62DB1" w14:textId="77777777" w:rsidR="00F50604" w:rsidRPr="00B02216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Султан: 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И летом, и зимой он всегда полон водой.</w:t>
      </w:r>
    </w:p>
    <w:p w14:paraId="2AA3DD42" w14:textId="77777777" w:rsidR="00F50604" w:rsidRPr="00B02216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Баба-Яга: 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Я знаю! Это горшок!</w:t>
      </w:r>
    </w:p>
    <w:p w14:paraId="6B6BED6A" w14:textId="77777777" w:rsidR="00F9591D" w:rsidRPr="00B02216" w:rsidRDefault="00F50604" w:rsidP="00F50604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(все смеются, Леший хватается за живот)</w:t>
      </w:r>
    </w:p>
    <w:p w14:paraId="267FDD71" w14:textId="77777777" w:rsidR="00F50604" w:rsidRPr="00B02216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Леший: 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Да это же колодец! Хромая твоя нога!</w:t>
      </w:r>
    </w:p>
    <w:p w14:paraId="125EFB1D" w14:textId="77777777" w:rsidR="00F50604" w:rsidRPr="00B02216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Ведущая: 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Победители – пришельцы!</w:t>
      </w:r>
    </w:p>
    <w:p w14:paraId="60D450D0" w14:textId="77777777" w:rsidR="00F50604" w:rsidRPr="00B02216" w:rsidRDefault="00F50604" w:rsidP="00F506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21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Султан: 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Вынесите им ковер.</w:t>
      </w:r>
    </w:p>
    <w:p w14:paraId="4C2D2E21" w14:textId="77777777" w:rsidR="00F50604" w:rsidRPr="00B02216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(инопланетянин берет ковер и уходит, Б. Я. и Леший горюют)</w:t>
      </w:r>
    </w:p>
    <w:p w14:paraId="7C4F7769" w14:textId="77777777" w:rsidR="00F9591D" w:rsidRPr="00B02216" w:rsidRDefault="00F9591D" w:rsidP="00F506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A4E5AB" w14:textId="77777777" w:rsidR="00F50604" w:rsidRPr="00B02216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Баба-Яга: 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Ох! и жарко мне (</w:t>
      </w:r>
      <w:r w:rsidRPr="00B02216"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мысль приходит ей в голову, от радости скачет на одной ноге)</w:t>
      </w:r>
    </w:p>
    <w:p w14:paraId="440B819A" w14:textId="77777777" w:rsidR="00F50604" w:rsidRPr="00B02216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Леший: 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Ты чего это? А?</w:t>
      </w:r>
    </w:p>
    <w:p w14:paraId="0877B86E" w14:textId="77777777" w:rsidR="00F50604" w:rsidRPr="00B02216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Баба-Яга: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 У нас есть еще один шанс!</w:t>
      </w:r>
    </w:p>
    <w:p w14:paraId="73EB1260" w14:textId="77777777" w:rsidR="00F50604" w:rsidRPr="00B02216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Поют:</w:t>
      </w:r>
    </w:p>
    <w:p w14:paraId="1C2CD27B" w14:textId="77777777" w:rsidR="00F50604" w:rsidRPr="00B02216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Колодец, колодец, дай воды напиться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br/>
        <w:t xml:space="preserve">Колодец, колодец, </w:t>
      </w:r>
      <w:proofErr w:type="spellStart"/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тра</w:t>
      </w:r>
      <w:proofErr w:type="spellEnd"/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-ля-ля.</w:t>
      </w:r>
    </w:p>
    <w:p w14:paraId="7E9377D8" w14:textId="77777777" w:rsidR="00F50604" w:rsidRPr="00B02216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(подходят к колодцу)</w:t>
      </w:r>
    </w:p>
    <w:p w14:paraId="7A699E63" w14:textId="77777777" w:rsidR="00F50604" w:rsidRPr="00B02216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 xml:space="preserve">Эй, водяной. Ваше </w:t>
      </w:r>
      <w:proofErr w:type="spellStart"/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комрейшество</w:t>
      </w:r>
      <w:proofErr w:type="spellEnd"/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! Замерз он что ли?</w:t>
      </w:r>
    </w:p>
    <w:p w14:paraId="40EE4502" w14:textId="77777777" w:rsidR="00F50604" w:rsidRPr="00B02216" w:rsidRDefault="00F50604" w:rsidP="00F50604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Водяной: 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Да не замерз я…тут я.. Вот.</w:t>
      </w:r>
    </w:p>
    <w:p w14:paraId="0FDA401C" w14:textId="77777777" w:rsidR="00F50604" w:rsidRPr="00B02216" w:rsidRDefault="00F50604" w:rsidP="00F50604">
      <w:pPr>
        <w:spacing w:after="0" w:line="240" w:lineRule="auto"/>
        <w:rPr>
          <w:rFonts w:ascii="Times New Roman" w:eastAsia="Times New Roman" w:hAnsi="Times New Roman"/>
          <w:b/>
          <w:sz w:val="32"/>
          <w:szCs w:val="24"/>
          <w:u w:val="single"/>
          <w:lang w:eastAsia="ru-RU"/>
        </w:rPr>
      </w:pPr>
      <w:r w:rsidRPr="00B02216">
        <w:rPr>
          <w:rFonts w:ascii="Times New Roman" w:eastAsia="Times New Roman" w:hAnsi="Times New Roman"/>
          <w:b/>
          <w:i/>
          <w:iCs/>
          <w:sz w:val="32"/>
          <w:szCs w:val="24"/>
          <w:u w:val="single"/>
          <w:lang w:eastAsia="ru-RU"/>
        </w:rPr>
        <w:t>Фонограмма из мультфильма «Я водяной» поет первый</w:t>
      </w:r>
      <w:r w:rsidRPr="00B02216">
        <w:rPr>
          <w:rFonts w:ascii="Times New Roman" w:eastAsia="Times New Roman" w:hAnsi="Times New Roman"/>
          <w:b/>
          <w:i/>
          <w:iCs/>
          <w:sz w:val="28"/>
          <w:szCs w:val="24"/>
          <w:lang w:eastAsia="ru-RU"/>
        </w:rPr>
        <w:t xml:space="preserve"> </w:t>
      </w:r>
      <w:r w:rsidRPr="00B02216">
        <w:rPr>
          <w:rFonts w:ascii="Times New Roman" w:eastAsia="Times New Roman" w:hAnsi="Times New Roman"/>
          <w:b/>
          <w:i/>
          <w:iCs/>
          <w:sz w:val="32"/>
          <w:szCs w:val="24"/>
          <w:u w:val="single"/>
          <w:lang w:eastAsia="ru-RU"/>
        </w:rPr>
        <w:t>куплет.</w:t>
      </w:r>
    </w:p>
    <w:p w14:paraId="42DA389B" w14:textId="77777777" w:rsidR="00F50604" w:rsidRPr="00B02216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Я – Водяной, я – Водяной, никто не водится со мной…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br/>
        <w:t>Мои друзья-подружки, пиявки да лягушки…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br/>
        <w:t xml:space="preserve">Фу, </w:t>
      </w:r>
      <w:proofErr w:type="spellStart"/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какя</w:t>
      </w:r>
      <w:proofErr w:type="spellEnd"/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 xml:space="preserve"> гадость!...Э – эх! Жизнь моя жестянка!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br/>
        <w:t>Ну ее в болото! Живу я, как поганка…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br/>
        <w:t>А мне летать, а мне летать, а мне летать… охота!</w:t>
      </w:r>
    </w:p>
    <w:p w14:paraId="48BA6242" w14:textId="77777777" w:rsidR="00CE36A8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Баба - Яга: 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 xml:space="preserve">Ну и чего приуныл-то? Летать… А хочешь я тебя развеселю? </w:t>
      </w:r>
    </w:p>
    <w:p w14:paraId="3158508C" w14:textId="77777777" w:rsidR="00F50604" w:rsidRPr="00B02216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Только дай мне скорее свои гусли-</w:t>
      </w:r>
      <w:proofErr w:type="spellStart"/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самогуды</w:t>
      </w:r>
      <w:proofErr w:type="spellEnd"/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14:paraId="2416EB25" w14:textId="77777777" w:rsidR="00F50604" w:rsidRPr="00B02216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Водяной: Д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а на них, поди, уж и не сыграешь, тиной заросли.</w:t>
      </w:r>
    </w:p>
    <w:p w14:paraId="1E47AD94" w14:textId="77777777" w:rsidR="00F50604" w:rsidRPr="00B02216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(дает Б. Я. гусли, сдувает с них пыль – поджаренную муку)</w:t>
      </w:r>
    </w:p>
    <w:p w14:paraId="3EDAD704" w14:textId="77777777" w:rsidR="00F50604" w:rsidRPr="00B02216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lastRenderedPageBreak/>
        <w:t>(Б. Я. начинает бренчать и громко выкрикивает)</w:t>
      </w:r>
    </w:p>
    <w:p w14:paraId="6C777C88" w14:textId="77777777" w:rsidR="00F50604" w:rsidRPr="00B02216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Калинка, малинка, калинка моя….</w:t>
      </w:r>
    </w:p>
    <w:p w14:paraId="3EF16392" w14:textId="77777777" w:rsidR="00F50604" w:rsidRPr="00B02216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(Водяной хватается за голову)</w:t>
      </w:r>
    </w:p>
    <w:p w14:paraId="4D859CBF" w14:textId="77777777" w:rsidR="00F50604" w:rsidRPr="00B02216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Водяной: 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Да ты играть-то не умеешь, последнюю струну оборвешь.</w:t>
      </w:r>
    </w:p>
    <w:p w14:paraId="19DB3AE2" w14:textId="77777777" w:rsidR="00F50604" w:rsidRPr="00B02216" w:rsidRDefault="00F50604" w:rsidP="00F9591D">
      <w:pPr>
        <w:tabs>
          <w:tab w:val="left" w:pos="261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216"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(забирает гусли)</w:t>
      </w:r>
      <w:r w:rsidR="00F9591D" w:rsidRPr="00B0221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ab/>
      </w:r>
    </w:p>
    <w:p w14:paraId="0A6EAE5F" w14:textId="77777777" w:rsidR="00F50604" w:rsidRPr="00B02216" w:rsidRDefault="00F50604" w:rsidP="00F506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21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Ведущая: 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Не грусти, Водяной. М</w:t>
      </w:r>
      <w:r w:rsidR="00F9591D" w:rsidRPr="00B02216">
        <w:rPr>
          <w:rFonts w:ascii="Times New Roman" w:eastAsia="Times New Roman" w:hAnsi="Times New Roman"/>
          <w:sz w:val="28"/>
          <w:szCs w:val="24"/>
          <w:lang w:eastAsia="ru-RU"/>
        </w:rPr>
        <w:t>ы тебя развеселим</w:t>
      </w:r>
      <w:r w:rsidRPr="00B0221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32423D0" w14:textId="77777777" w:rsidR="00B50866" w:rsidRPr="00B02216" w:rsidRDefault="003F61CE" w:rsidP="00CE36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 xml:space="preserve">Ребята, давайте поиграем в игру </w:t>
      </w:r>
      <w:r w:rsidRPr="00CE36A8">
        <w:rPr>
          <w:rFonts w:ascii="Times New Roman" w:eastAsia="Times New Roman" w:hAnsi="Times New Roman"/>
          <w:b/>
          <w:sz w:val="28"/>
          <w:szCs w:val="24"/>
          <w:lang w:eastAsia="ru-RU"/>
        </w:rPr>
        <w:t>« Водяной»</w:t>
      </w:r>
    </w:p>
    <w:p w14:paraId="2C7ED055" w14:textId="77777777" w:rsidR="003F61CE" w:rsidRPr="00B02216" w:rsidRDefault="003F61CE" w:rsidP="003F61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 xml:space="preserve">Водяной, водяной, </w:t>
      </w:r>
    </w:p>
    <w:p w14:paraId="180B2AB1" w14:textId="77777777" w:rsidR="003F61CE" w:rsidRPr="00B02216" w:rsidRDefault="003F61CE" w:rsidP="003F61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Что сидишь ты под водой?</w:t>
      </w:r>
    </w:p>
    <w:p w14:paraId="7F718BA8" w14:textId="77777777" w:rsidR="003F61CE" w:rsidRPr="00B02216" w:rsidRDefault="003F61CE" w:rsidP="003F61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Выйди на минуточку,</w:t>
      </w:r>
    </w:p>
    <w:p w14:paraId="4207B78C" w14:textId="77777777" w:rsidR="003F61CE" w:rsidRPr="00B02216" w:rsidRDefault="003F61CE" w:rsidP="003F61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Поиграем чуточку.</w:t>
      </w:r>
    </w:p>
    <w:p w14:paraId="3D1957F1" w14:textId="77777777" w:rsidR="003F61CE" w:rsidRDefault="003F61CE" w:rsidP="003F61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Раз, два, три гори!</w:t>
      </w:r>
    </w:p>
    <w:p w14:paraId="104F897A" w14:textId="77777777" w:rsidR="00B855FE" w:rsidRPr="00B855FE" w:rsidRDefault="008A4E7C" w:rsidP="003F61CE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B855FE">
        <w:rPr>
          <w:rFonts w:ascii="Times New Roman" w:eastAsia="Times New Roman" w:hAnsi="Times New Roman"/>
          <w:i/>
          <w:sz w:val="28"/>
          <w:szCs w:val="24"/>
          <w:lang w:eastAsia="ru-RU"/>
        </w:rPr>
        <w:t>( После остановки хоровода водяной открывает глаза и тот игрок, на которого он показал рукой обегает круг и встаёт на своё место, а водяной</w:t>
      </w:r>
      <w:r w:rsidR="00C16E49" w:rsidRPr="00B855FE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старается его догнать. Если игрок догнал игрока, то водящим становится игрок, которого догнали</w:t>
      </w:r>
      <w:r w:rsidR="00B855FE" w:rsidRPr="00B855FE">
        <w:rPr>
          <w:rFonts w:ascii="Times New Roman" w:eastAsia="Times New Roman" w:hAnsi="Times New Roman"/>
          <w:i/>
          <w:sz w:val="28"/>
          <w:szCs w:val="24"/>
          <w:lang w:eastAsia="ru-RU"/>
        </w:rPr>
        <w:t>,</w:t>
      </w:r>
    </w:p>
    <w:p w14:paraId="5659C764" w14:textId="77777777" w:rsidR="008A4E7C" w:rsidRPr="00B855FE" w:rsidRDefault="00B855FE" w:rsidP="003F61CE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855FE">
        <w:rPr>
          <w:rFonts w:ascii="Times New Roman" w:eastAsia="Times New Roman" w:hAnsi="Times New Roman"/>
          <w:i/>
          <w:sz w:val="28"/>
          <w:szCs w:val="24"/>
          <w:lang w:eastAsia="ru-RU"/>
        </w:rPr>
        <w:t>Водяной не должен поглядывать, выигрывает тот кто успел занять своё место</w:t>
      </w:r>
      <w:r w:rsidR="00C16E49" w:rsidRPr="00B855FE">
        <w:rPr>
          <w:rFonts w:ascii="Times New Roman" w:eastAsia="Times New Roman" w:hAnsi="Times New Roman"/>
          <w:i/>
          <w:sz w:val="28"/>
          <w:szCs w:val="24"/>
          <w:lang w:eastAsia="ru-RU"/>
        </w:rPr>
        <w:t>)</w:t>
      </w:r>
    </w:p>
    <w:p w14:paraId="4D431866" w14:textId="77777777" w:rsidR="00F50604" w:rsidRPr="00B02216" w:rsidRDefault="00F50604" w:rsidP="00F50604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Водяной:</w:t>
      </w:r>
    </w:p>
    <w:p w14:paraId="220BEF6D" w14:textId="77777777" w:rsidR="00F50604" w:rsidRPr="00B02216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Ну, постарались, ну порадовали старика! Буль-буль.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br/>
        <w:t>А взамен я вам гусли подарю. А мне пора. До свидания!</w:t>
      </w:r>
    </w:p>
    <w:p w14:paraId="3EECF16E" w14:textId="77777777" w:rsidR="006E3B61" w:rsidRDefault="00F50604" w:rsidP="006E3B61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32"/>
          <w:szCs w:val="24"/>
          <w:lang w:eastAsia="ru-RU"/>
        </w:rPr>
      </w:pPr>
      <w:r w:rsidRPr="006E3B61">
        <w:rPr>
          <w:rFonts w:ascii="Times New Roman" w:eastAsia="Times New Roman" w:hAnsi="Times New Roman"/>
          <w:i/>
          <w:iCs/>
          <w:sz w:val="32"/>
          <w:szCs w:val="24"/>
          <w:lang w:eastAsia="ru-RU"/>
        </w:rPr>
        <w:t>(Инопланетянину отдают гу</w:t>
      </w:r>
      <w:r w:rsidR="00B27501" w:rsidRPr="006E3B61">
        <w:rPr>
          <w:rFonts w:ascii="Times New Roman" w:eastAsia="Times New Roman" w:hAnsi="Times New Roman"/>
          <w:i/>
          <w:iCs/>
          <w:sz w:val="32"/>
          <w:szCs w:val="24"/>
          <w:lang w:eastAsia="ru-RU"/>
        </w:rPr>
        <w:t>сли, он улетает.</w:t>
      </w:r>
    </w:p>
    <w:p w14:paraId="22F6D1B8" w14:textId="77777777" w:rsidR="00F50604" w:rsidRPr="006E3B61" w:rsidRDefault="00B27501" w:rsidP="006E3B61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32"/>
          <w:szCs w:val="24"/>
          <w:lang w:eastAsia="ru-RU"/>
        </w:rPr>
      </w:pPr>
      <w:r w:rsidRPr="006E3B61">
        <w:rPr>
          <w:rFonts w:ascii="Times New Roman" w:eastAsia="Times New Roman" w:hAnsi="Times New Roman"/>
          <w:i/>
          <w:iCs/>
          <w:sz w:val="32"/>
          <w:szCs w:val="24"/>
          <w:lang w:eastAsia="ru-RU"/>
        </w:rPr>
        <w:t xml:space="preserve"> Нечисть </w:t>
      </w:r>
      <w:r w:rsidR="00F50604" w:rsidRPr="006E3B61">
        <w:rPr>
          <w:rFonts w:ascii="Times New Roman" w:eastAsia="Times New Roman" w:hAnsi="Times New Roman"/>
          <w:i/>
          <w:iCs/>
          <w:sz w:val="32"/>
          <w:szCs w:val="24"/>
          <w:lang w:eastAsia="ru-RU"/>
        </w:rPr>
        <w:t>недовольная, что ничего не получили)</w:t>
      </w:r>
    </w:p>
    <w:p w14:paraId="71D841A1" w14:textId="77777777" w:rsidR="00B27501" w:rsidRPr="00B02216" w:rsidRDefault="00B27501" w:rsidP="00F50604">
      <w:pPr>
        <w:spacing w:after="0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b/>
          <w:i/>
          <w:iCs/>
          <w:sz w:val="28"/>
          <w:szCs w:val="24"/>
          <w:lang w:eastAsia="ru-RU"/>
        </w:rPr>
        <w:t xml:space="preserve">Б.Яга: </w:t>
      </w:r>
      <w:r w:rsidRPr="00B0221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И что это за ребята такие? Водяного порадовали, инопланетянам волшебные вещи  отдали, что –то вы слишком добрые!?</w:t>
      </w:r>
    </w:p>
    <w:p w14:paraId="105AA9C3" w14:textId="77777777" w:rsidR="00B27501" w:rsidRPr="00B02216" w:rsidRDefault="00B27501" w:rsidP="00F50604">
      <w:pPr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 xml:space="preserve">Леший:  </w:t>
      </w:r>
      <w:proofErr w:type="spellStart"/>
      <w:r w:rsidRPr="00B02216">
        <w:rPr>
          <w:rFonts w:ascii="Times New Roman" w:eastAsia="Times New Roman" w:hAnsi="Times New Roman"/>
          <w:iCs/>
          <w:sz w:val="28"/>
          <w:szCs w:val="24"/>
          <w:lang w:eastAsia="ru-RU"/>
        </w:rPr>
        <w:t>Ооо</w:t>
      </w:r>
      <w:proofErr w:type="spellEnd"/>
      <w:r w:rsidRPr="00B02216">
        <w:rPr>
          <w:rFonts w:ascii="Times New Roman" w:eastAsia="Times New Roman" w:hAnsi="Times New Roman"/>
          <w:iCs/>
          <w:sz w:val="28"/>
          <w:szCs w:val="24"/>
          <w:lang w:eastAsia="ru-RU"/>
        </w:rPr>
        <w:t>, я знаю волшебное колдовство!</w:t>
      </w:r>
    </w:p>
    <w:p w14:paraId="012F6374" w14:textId="77777777" w:rsidR="00B27501" w:rsidRPr="00B02216" w:rsidRDefault="00B27501" w:rsidP="00F50604">
      <w:pPr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Сейчас я вам вопросы буду задавать а вы мне быстро отвечайте </w:t>
      </w:r>
      <w:r w:rsidRPr="00B0221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« ДА или НЕТ»</w:t>
      </w:r>
      <w:r w:rsidRPr="00B02216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И так, готовы? </w:t>
      </w:r>
    </w:p>
    <w:p w14:paraId="120702CE" w14:textId="77777777" w:rsidR="00B27501" w:rsidRPr="00B02216" w:rsidRDefault="00F50604" w:rsidP="00F5060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221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Ведущая:</w:t>
      </w:r>
      <w:r w:rsidR="00B27501" w:rsidRPr="00B0221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  <w:r w:rsidR="00B27501" w:rsidRPr="006E3B61">
        <w:rPr>
          <w:rFonts w:ascii="Times New Roman" w:eastAsia="Times New Roman" w:hAnsi="Times New Roman"/>
          <w:bCs/>
          <w:sz w:val="28"/>
          <w:szCs w:val="24"/>
          <w:lang w:eastAsia="ru-RU"/>
        </w:rPr>
        <w:t>Ребята, колдовству не поддавайтесь, внимательно слушайте вопросы и правильно на них отвечайте!</w:t>
      </w:r>
    </w:p>
    <w:p w14:paraId="32034C04" w14:textId="77777777" w:rsidR="00F50604" w:rsidRPr="00B02216" w:rsidRDefault="00B27501" w:rsidP="00F50604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Б.Я:  </w:t>
      </w:r>
      <w:r w:rsidRPr="006E3B61">
        <w:rPr>
          <w:rFonts w:ascii="Times New Roman" w:eastAsia="Times New Roman" w:hAnsi="Times New Roman"/>
          <w:sz w:val="28"/>
          <w:szCs w:val="24"/>
          <w:lang w:eastAsia="ru-RU"/>
        </w:rPr>
        <w:t>Не мешай, не мешай!</w:t>
      </w:r>
    </w:p>
    <w:p w14:paraId="4387F6C1" w14:textId="77777777" w:rsidR="00B27501" w:rsidRPr="00B02216" w:rsidRDefault="00B27501" w:rsidP="00B27501">
      <w:pPr>
        <w:spacing w:after="0" w:line="240" w:lineRule="auto"/>
        <w:jc w:val="center"/>
        <w:rPr>
          <w:rFonts w:ascii="Times New Roman" w:eastAsia="Times New Roman" w:hAnsi="Times New Roman"/>
          <w:i/>
          <w:sz w:val="32"/>
          <w:szCs w:val="24"/>
          <w:lang w:eastAsia="ru-RU"/>
        </w:rPr>
      </w:pPr>
      <w:r w:rsidRPr="00B02216">
        <w:rPr>
          <w:rFonts w:ascii="Times New Roman" w:eastAsia="Times New Roman" w:hAnsi="Times New Roman"/>
          <w:b/>
          <w:sz w:val="28"/>
          <w:szCs w:val="24"/>
          <w:lang w:eastAsia="ru-RU"/>
        </w:rPr>
        <w:t>Игра « Невпопад»</w:t>
      </w:r>
    </w:p>
    <w:p w14:paraId="52121C45" w14:textId="77777777" w:rsidR="00B27501" w:rsidRPr="00B02216" w:rsidRDefault="00431961" w:rsidP="00431961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i/>
          <w:sz w:val="28"/>
          <w:szCs w:val="24"/>
          <w:lang w:eastAsia="ru-RU"/>
        </w:rPr>
        <w:t>Герои говорят фразы, а дети должны ответить « ДА» или « НЕТ»</w:t>
      </w:r>
    </w:p>
    <w:p w14:paraId="1BD3769C" w14:textId="77777777" w:rsidR="00431961" w:rsidRPr="00B02216" w:rsidRDefault="00431961" w:rsidP="00431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Если мы пришли сюда хулиганить будем? ( нет)</w:t>
      </w:r>
    </w:p>
    <w:p w14:paraId="1A79F599" w14:textId="77777777" w:rsidR="00431961" w:rsidRPr="00B02216" w:rsidRDefault="00431961" w:rsidP="00431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Слово доброе в ответ людям скажите вы? (да)</w:t>
      </w:r>
    </w:p>
    <w:p w14:paraId="53CFA787" w14:textId="77777777" w:rsidR="00431961" w:rsidRPr="00B02216" w:rsidRDefault="00596687" w:rsidP="00431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Никому и никогда не поможем</w:t>
      </w:r>
      <w:r w:rsidR="00431961" w:rsidRPr="00B02216">
        <w:rPr>
          <w:rFonts w:ascii="Times New Roman" w:eastAsia="Times New Roman" w:hAnsi="Times New Roman"/>
          <w:sz w:val="28"/>
          <w:szCs w:val="24"/>
          <w:lang w:eastAsia="ru-RU"/>
        </w:rPr>
        <w:t>, верно? ( нет)</w:t>
      </w:r>
    </w:p>
    <w:p w14:paraId="605AC1AE" w14:textId="77777777" w:rsidR="00431961" w:rsidRPr="00B02216" w:rsidRDefault="00431961" w:rsidP="00431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Если вам немного лет, - надо быть культурным? (да)</w:t>
      </w:r>
    </w:p>
    <w:p w14:paraId="14C50FAC" w14:textId="77777777" w:rsidR="00431961" w:rsidRPr="00B02216" w:rsidRDefault="00431961" w:rsidP="00431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Из рогатки вы всегда пострелять готовы? ( нет)</w:t>
      </w:r>
    </w:p>
    <w:p w14:paraId="66F6FCB1" w14:textId="77777777" w:rsidR="00431961" w:rsidRPr="00B02216" w:rsidRDefault="00431961" w:rsidP="00431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Другу передать привет, очень вы хотите? ( да)</w:t>
      </w:r>
    </w:p>
    <w:p w14:paraId="2C490FE2" w14:textId="77777777" w:rsidR="00431961" w:rsidRPr="00B02216" w:rsidRDefault="00431961" w:rsidP="00431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Здесь устроим без труда, драку мы? Конечно</w:t>
      </w:r>
      <w:r w:rsidR="0059668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(нет)</w:t>
      </w:r>
    </w:p>
    <w:p w14:paraId="09F31511" w14:textId="77777777" w:rsidR="00431961" w:rsidRPr="00B02216" w:rsidRDefault="00431961" w:rsidP="00431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Если рядом старый дед стул дадите ему?( да)</w:t>
      </w:r>
    </w:p>
    <w:p w14:paraId="4D7BD6FC" w14:textId="77777777" w:rsidR="00431961" w:rsidRPr="00B02216" w:rsidRDefault="00431961" w:rsidP="00431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Хоть жара, хоть холода озорству мы скажем..(нет)</w:t>
      </w:r>
    </w:p>
    <w:p w14:paraId="22F36906" w14:textId="77777777" w:rsidR="00431961" w:rsidRPr="00B02216" w:rsidRDefault="00431961" w:rsidP="00431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Друг вам рассказал секрет. Утаите его? ( да)</w:t>
      </w:r>
    </w:p>
    <w:p w14:paraId="6F10DF19" w14:textId="77777777" w:rsidR="00431961" w:rsidRPr="00B02216" w:rsidRDefault="00431961" w:rsidP="00431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К ёлке подойдем тогда и побьем игрушки?( нет)</w:t>
      </w:r>
    </w:p>
    <w:p w14:paraId="754BACB4" w14:textId="77777777" w:rsidR="00596687" w:rsidRDefault="00431961" w:rsidP="00431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Когда вам дадут конфет, скажите спасибо? ( да)</w:t>
      </w:r>
    </w:p>
    <w:p w14:paraId="732D6182" w14:textId="77777777" w:rsidR="00596687" w:rsidRDefault="00596687" w:rsidP="00431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2F02BCA0" w14:textId="77777777" w:rsidR="00431961" w:rsidRPr="00596687" w:rsidRDefault="00431961" w:rsidP="0043196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02216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</w:t>
      </w:r>
      <w:r w:rsidRPr="00596687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Дети говорят все правильно</w:t>
      </w:r>
      <w:r w:rsidR="00596687" w:rsidRPr="00596687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</w:t>
      </w:r>
      <w:r w:rsidR="00596687" w:rsidRPr="00596687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Б.Я и Леший остаются не довольными</w:t>
      </w:r>
    </w:p>
    <w:p w14:paraId="170B1E78" w14:textId="77777777" w:rsidR="00431961" w:rsidRPr="00B02216" w:rsidRDefault="00431961" w:rsidP="0043196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i/>
          <w:sz w:val="28"/>
          <w:szCs w:val="24"/>
          <w:lang w:eastAsia="ru-RU"/>
        </w:rPr>
        <w:t>.</w:t>
      </w:r>
    </w:p>
    <w:p w14:paraId="209C9AFE" w14:textId="77777777" w:rsidR="00431961" w:rsidRPr="00B02216" w:rsidRDefault="00431961" w:rsidP="0043196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b/>
          <w:sz w:val="28"/>
          <w:szCs w:val="24"/>
          <w:lang w:eastAsia="ru-RU"/>
        </w:rPr>
        <w:t>Б.Я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: и что за дети?! Ничего не понимают.</w:t>
      </w:r>
    </w:p>
    <w:p w14:paraId="32F2BAFF" w14:textId="77777777" w:rsidR="00431961" w:rsidRDefault="00431961" w:rsidP="00431961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b/>
          <w:sz w:val="28"/>
          <w:szCs w:val="24"/>
          <w:lang w:eastAsia="ru-RU"/>
        </w:rPr>
        <w:t>Леший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:</w:t>
      </w:r>
      <w:r w:rsidR="00302987" w:rsidRPr="00B02216">
        <w:rPr>
          <w:rFonts w:ascii="Times New Roman" w:eastAsia="Times New Roman" w:hAnsi="Times New Roman"/>
          <w:sz w:val="28"/>
          <w:szCs w:val="24"/>
          <w:lang w:eastAsia="ru-RU"/>
        </w:rPr>
        <w:t xml:space="preserve"> Ну не удалось нам их заколдовать …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пойдем</w:t>
      </w:r>
      <w:r w:rsidR="00302987" w:rsidRPr="00B02216">
        <w:rPr>
          <w:rFonts w:ascii="Times New Roman" w:eastAsia="Times New Roman" w:hAnsi="Times New Roman"/>
          <w:sz w:val="28"/>
          <w:szCs w:val="24"/>
          <w:lang w:eastAsia="ru-RU"/>
        </w:rPr>
        <w:t xml:space="preserve"> других ребят искать</w:t>
      </w:r>
      <w:r w:rsidR="00302987" w:rsidRPr="00B02216">
        <w:rPr>
          <w:rFonts w:ascii="Times New Roman" w:eastAsia="Times New Roman" w:hAnsi="Times New Roman"/>
          <w:i/>
          <w:sz w:val="28"/>
          <w:szCs w:val="24"/>
          <w:lang w:eastAsia="ru-RU"/>
        </w:rPr>
        <w:t>.</w:t>
      </w:r>
      <w:r w:rsidR="00BB5A8C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</w:t>
      </w:r>
      <w:r w:rsidR="00302987" w:rsidRPr="00B02216">
        <w:rPr>
          <w:rFonts w:ascii="Times New Roman" w:eastAsia="Times New Roman" w:hAnsi="Times New Roman"/>
          <w:i/>
          <w:sz w:val="28"/>
          <w:szCs w:val="24"/>
          <w:lang w:eastAsia="ru-RU"/>
        </w:rPr>
        <w:t>(</w:t>
      </w:r>
      <w:r w:rsidR="00302987" w:rsidRPr="00596687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уходят)</w:t>
      </w:r>
    </w:p>
    <w:p w14:paraId="24FC8F5F" w14:textId="77777777" w:rsidR="004C2157" w:rsidRPr="00B02216" w:rsidRDefault="004C2157" w:rsidP="00431961">
      <w:pPr>
        <w:spacing w:after="0" w:line="240" w:lineRule="auto"/>
        <w:rPr>
          <w:rFonts w:ascii="Times New Roman" w:eastAsia="Times New Roman" w:hAnsi="Times New Roman"/>
          <w:i/>
          <w:sz w:val="28"/>
          <w:szCs w:val="24"/>
          <w:lang w:eastAsia="ru-RU"/>
        </w:rPr>
      </w:pPr>
    </w:p>
    <w:p w14:paraId="0814F4F9" w14:textId="77777777" w:rsidR="00BB5A8C" w:rsidRDefault="00302987" w:rsidP="0043196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B5A8C">
        <w:rPr>
          <w:rFonts w:ascii="Times New Roman" w:eastAsia="Times New Roman" w:hAnsi="Times New Roman"/>
          <w:b/>
          <w:sz w:val="28"/>
          <w:szCs w:val="24"/>
          <w:lang w:eastAsia="ru-RU"/>
        </w:rPr>
        <w:t>Ведущая:</w:t>
      </w:r>
      <w:r w:rsidRPr="00B02216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</w:t>
      </w:r>
      <w:r w:rsidRPr="00BB5A8C">
        <w:rPr>
          <w:rFonts w:ascii="Times New Roman" w:eastAsia="Times New Roman" w:hAnsi="Times New Roman"/>
          <w:sz w:val="28"/>
          <w:szCs w:val="24"/>
          <w:lang w:eastAsia="ru-RU"/>
        </w:rPr>
        <w:t>Молодцы ребята, что не поддались колдовству!</w:t>
      </w:r>
    </w:p>
    <w:p w14:paraId="2706B68C" w14:textId="77777777" w:rsidR="00302987" w:rsidRPr="00B02216" w:rsidRDefault="00302987" w:rsidP="00BB5A8C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BB5A8C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А наш праздник не кончается.</w:t>
      </w:r>
    </w:p>
    <w:p w14:paraId="4795D447" w14:textId="77777777" w:rsidR="00F50604" w:rsidRPr="00B02216" w:rsidRDefault="00F50604" w:rsidP="006A35F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24"/>
          <w:lang w:eastAsia="ru-RU"/>
        </w:rPr>
      </w:pPr>
      <w:r w:rsidRPr="00B02216">
        <w:rPr>
          <w:rFonts w:ascii="Times New Roman" w:eastAsia="Times New Roman" w:hAnsi="Times New Roman"/>
          <w:b/>
          <w:sz w:val="28"/>
          <w:szCs w:val="24"/>
          <w:lang w:eastAsia="ru-RU"/>
        </w:rPr>
        <w:t>Мы будем праздник продолжать</w:t>
      </w:r>
      <w:r w:rsidR="006A35F8" w:rsidRPr="00B02216">
        <w:rPr>
          <w:rFonts w:ascii="Times New Roman" w:eastAsia="Times New Roman" w:hAnsi="Times New Roman"/>
          <w:b/>
          <w:sz w:val="28"/>
          <w:szCs w:val="24"/>
          <w:lang w:eastAsia="ru-RU"/>
        </w:rPr>
        <w:t>,</w:t>
      </w:r>
      <w:r w:rsidRPr="00B02216">
        <w:rPr>
          <w:rFonts w:ascii="Times New Roman" w:eastAsia="Times New Roman" w:hAnsi="Times New Roman"/>
          <w:b/>
          <w:sz w:val="28"/>
          <w:szCs w:val="24"/>
          <w:lang w:eastAsia="ru-RU"/>
        </w:rPr>
        <w:br/>
        <w:t>Мы дружно будем деда звать</w:t>
      </w:r>
      <w:r w:rsidR="006A35F8" w:rsidRPr="00B02216">
        <w:rPr>
          <w:rFonts w:ascii="Times New Roman" w:eastAsia="Times New Roman" w:hAnsi="Times New Roman"/>
          <w:b/>
          <w:sz w:val="28"/>
          <w:szCs w:val="24"/>
          <w:lang w:eastAsia="ru-RU"/>
        </w:rPr>
        <w:t>.</w:t>
      </w:r>
      <w:r w:rsidRPr="00B02216">
        <w:rPr>
          <w:rFonts w:ascii="Times New Roman" w:eastAsia="Times New Roman" w:hAnsi="Times New Roman"/>
          <w:b/>
          <w:sz w:val="28"/>
          <w:szCs w:val="24"/>
          <w:lang w:eastAsia="ru-RU"/>
        </w:rPr>
        <w:br/>
        <w:t>Дед мороз ребята тут</w:t>
      </w:r>
      <w:r w:rsidR="006A35F8" w:rsidRPr="00B02216">
        <w:rPr>
          <w:rFonts w:ascii="Times New Roman" w:eastAsia="Times New Roman" w:hAnsi="Times New Roman"/>
          <w:b/>
          <w:sz w:val="28"/>
          <w:szCs w:val="24"/>
          <w:lang w:eastAsia="ru-RU"/>
        </w:rPr>
        <w:t>,</w:t>
      </w:r>
      <w:r w:rsidRPr="00B02216">
        <w:rPr>
          <w:rFonts w:ascii="Times New Roman" w:eastAsia="Times New Roman" w:hAnsi="Times New Roman"/>
          <w:b/>
          <w:sz w:val="28"/>
          <w:szCs w:val="24"/>
          <w:lang w:eastAsia="ru-RU"/>
        </w:rPr>
        <w:br/>
        <w:t>Дед мороз тебя все ждут.</w:t>
      </w:r>
    </w:p>
    <w:p w14:paraId="59FD8334" w14:textId="77777777" w:rsidR="004B69E1" w:rsidRDefault="006A35F8" w:rsidP="00F50604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 w:rsidRPr="00304DD2">
        <w:rPr>
          <w:rFonts w:ascii="Times New Roman" w:eastAsia="Times New Roman" w:hAnsi="Times New Roman"/>
          <w:b/>
          <w:bCs/>
          <w:i/>
          <w:sz w:val="32"/>
          <w:szCs w:val="24"/>
          <w:lang w:eastAsia="ru-RU"/>
        </w:rPr>
        <w:t>Под музыку заходи</w:t>
      </w:r>
      <w:r w:rsidR="00F50604" w:rsidRPr="00304DD2">
        <w:rPr>
          <w:rFonts w:ascii="Times New Roman" w:eastAsia="Times New Roman" w:hAnsi="Times New Roman"/>
          <w:b/>
          <w:bCs/>
          <w:i/>
          <w:sz w:val="32"/>
          <w:szCs w:val="24"/>
          <w:lang w:eastAsia="ru-RU"/>
        </w:rPr>
        <w:t>т</w:t>
      </w:r>
      <w:r w:rsidRPr="004B69E1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 xml:space="preserve"> </w:t>
      </w:r>
    </w:p>
    <w:p w14:paraId="6D9F52CE" w14:textId="77777777" w:rsidR="00F50604" w:rsidRPr="00B02216" w:rsidRDefault="006A35F8" w:rsidP="00F506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E1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Дед Мороз</w:t>
      </w:r>
      <w:r w:rsidR="004C21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девочка СНЕГУРОЧКА</w:t>
      </w:r>
    </w:p>
    <w:p w14:paraId="14389EC7" w14:textId="77777777" w:rsidR="006A35F8" w:rsidRPr="004B69E1" w:rsidRDefault="006A35F8" w:rsidP="006A35F8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4B69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Дед Мороз:</w:t>
      </w:r>
    </w:p>
    <w:p w14:paraId="5B2FE805" w14:textId="77777777" w:rsidR="00F17DE0" w:rsidRPr="004B69E1" w:rsidRDefault="00F17DE0" w:rsidP="00F50604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  <w:sectPr w:rsidR="00F17DE0" w:rsidRPr="004B69E1" w:rsidSect="00B148C2">
          <w:type w:val="continuous"/>
          <w:pgSz w:w="11906" w:h="16838"/>
          <w:pgMar w:top="567" w:right="720" w:bottom="426" w:left="720" w:header="709" w:footer="709" w:gutter="0"/>
          <w:cols w:space="708"/>
          <w:docGrid w:linePitch="360"/>
        </w:sectPr>
      </w:pPr>
    </w:p>
    <w:p w14:paraId="57E4FCB4" w14:textId="77777777" w:rsidR="003E7F0F" w:rsidRDefault="00F50604" w:rsidP="003E7F0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t>Здравствуйте, ребята!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br/>
        <w:t>Здравствуйте гости дорогие!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br/>
        <w:t>Ой, какие вы нарядные</w:t>
      </w:r>
      <w:r w:rsidR="002C1145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Pr="00B02216">
        <w:rPr>
          <w:rFonts w:ascii="Times New Roman" w:eastAsia="Times New Roman" w:hAnsi="Times New Roman"/>
          <w:sz w:val="28"/>
          <w:szCs w:val="24"/>
          <w:lang w:eastAsia="ru-RU"/>
        </w:rPr>
        <w:br/>
        <w:t>Все румяные, д</w:t>
      </w:r>
      <w:r w:rsidR="006A35F8" w:rsidRPr="00B02216">
        <w:rPr>
          <w:rFonts w:ascii="Times New Roman" w:eastAsia="Times New Roman" w:hAnsi="Times New Roman"/>
          <w:sz w:val="28"/>
          <w:szCs w:val="24"/>
          <w:lang w:eastAsia="ru-RU"/>
        </w:rPr>
        <w:t>а ладные.</w:t>
      </w:r>
    </w:p>
    <w:p w14:paraId="06BF6D05" w14:textId="77777777" w:rsidR="009D593C" w:rsidRPr="00B02216" w:rsidRDefault="009D593C" w:rsidP="003E7F0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8C6144E" w14:textId="77777777" w:rsidR="004C2157" w:rsidRPr="004C2157" w:rsidRDefault="004C2157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4C2157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СНЕГУРОЧКА: </w:t>
      </w:r>
      <w:r w:rsidRPr="004C2157">
        <w:rPr>
          <w:rFonts w:ascii="Times New Roman" w:eastAsia="Times New Roman" w:hAnsi="Times New Roman"/>
          <w:sz w:val="28"/>
          <w:szCs w:val="24"/>
          <w:lang w:eastAsia="ru-RU"/>
        </w:rPr>
        <w:t>Здравствуйте, мои друзья!</w:t>
      </w:r>
      <w:r w:rsidR="006E750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4C2157">
        <w:rPr>
          <w:rFonts w:ascii="Times New Roman" w:eastAsia="Times New Roman" w:hAnsi="Times New Roman"/>
          <w:sz w:val="28"/>
          <w:szCs w:val="24"/>
          <w:lang w:eastAsia="ru-RU"/>
        </w:rPr>
        <w:t>Всех вас рада видеть я!</w:t>
      </w:r>
    </w:p>
    <w:p w14:paraId="6205FD14" w14:textId="77777777" w:rsidR="004C2157" w:rsidRPr="004C2157" w:rsidRDefault="004C2157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4C2157">
        <w:rPr>
          <w:rFonts w:ascii="Times New Roman" w:eastAsia="Times New Roman" w:hAnsi="Times New Roman"/>
          <w:sz w:val="28"/>
          <w:szCs w:val="24"/>
          <w:lang w:eastAsia="ru-RU"/>
        </w:rPr>
        <w:t>Ласково Снегурочкой все меня зовут</w:t>
      </w:r>
    </w:p>
    <w:p w14:paraId="1ACAD524" w14:textId="77777777" w:rsidR="004C2157" w:rsidRDefault="004C2157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4C2157">
        <w:rPr>
          <w:rFonts w:ascii="Times New Roman" w:eastAsia="Times New Roman" w:hAnsi="Times New Roman"/>
          <w:sz w:val="28"/>
          <w:szCs w:val="24"/>
          <w:lang w:eastAsia="ru-RU"/>
        </w:rPr>
        <w:t>И на ёлке праздничной с нетерпеньем  ждут!</w:t>
      </w:r>
    </w:p>
    <w:p w14:paraId="725F76A1" w14:textId="77777777" w:rsidR="00F66434" w:rsidRDefault="00F6643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5356F34D" w14:textId="77777777" w:rsidR="00F66434" w:rsidRDefault="00F66434" w:rsidP="00F6643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F6643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Д.Мороз: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Становитесь в хоровод, дружно встретим Новый год!</w:t>
      </w:r>
    </w:p>
    <w:p w14:paraId="49C0B1B4" w14:textId="77777777" w:rsidR="00F66434" w:rsidRPr="00C94374" w:rsidRDefault="00F66434" w:rsidP="00F664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C94374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 xml:space="preserve"> «Хоровод с Дед Морозом и Снегурочкой»</w:t>
      </w:r>
    </w:p>
    <w:p w14:paraId="006E3357" w14:textId="77777777" w:rsidR="009D593C" w:rsidRDefault="009D593C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EB44821" w14:textId="77777777" w:rsidR="00C94374" w:rsidRDefault="00E010A2" w:rsidP="006E7505">
      <w:pPr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6E750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Д. мороз: </w:t>
      </w:r>
      <w:r w:rsidR="006E7505">
        <w:rPr>
          <w:rFonts w:ascii="Times New Roman" w:eastAsia="Times New Roman" w:hAnsi="Times New Roman"/>
          <w:bCs/>
          <w:sz w:val="28"/>
          <w:szCs w:val="24"/>
          <w:lang w:eastAsia="ru-RU"/>
        </w:rPr>
        <w:t>А сейчас</w:t>
      </w:r>
      <w:r w:rsidRPr="006E7505">
        <w:rPr>
          <w:rFonts w:ascii="Times New Roman" w:eastAsia="Times New Roman" w:hAnsi="Times New Roman"/>
          <w:bCs/>
          <w:sz w:val="28"/>
          <w:szCs w:val="24"/>
          <w:lang w:eastAsia="ru-RU"/>
        </w:rPr>
        <w:t>, а сейчас начинаем перепляс!</w:t>
      </w:r>
      <w:r w:rsidR="006E7505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</w:p>
    <w:p w14:paraId="053FE452" w14:textId="77777777" w:rsidR="00E010A2" w:rsidRDefault="006E7505" w:rsidP="006E7505">
      <w:pPr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Все скорее в круг вставайте</w:t>
      </w:r>
      <w:r w:rsidR="006B688B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и загадку отгадайте!</w:t>
      </w:r>
    </w:p>
    <w:p w14:paraId="7F26E3F5" w14:textId="77777777" w:rsidR="006B688B" w:rsidRDefault="006B688B" w:rsidP="006E7505">
      <w:pPr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14:paraId="12041F1C" w14:textId="77777777" w:rsidR="006B688B" w:rsidRDefault="006B688B" w:rsidP="006E7505">
      <w:pPr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Этот фрукт, без сомненья, считается</w:t>
      </w:r>
    </w:p>
    <w:p w14:paraId="432A4306" w14:textId="77777777" w:rsidR="006B688B" w:rsidRDefault="006B688B" w:rsidP="006E7505">
      <w:pPr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Ярким символом Нового года</w:t>
      </w:r>
    </w:p>
    <w:p w14:paraId="475A0C74" w14:textId="77777777" w:rsidR="006B688B" w:rsidRDefault="006B688B" w:rsidP="006E7505">
      <w:pPr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Он от шкурки легко очищается</w:t>
      </w:r>
    </w:p>
    <w:p w14:paraId="649C9EB9" w14:textId="77777777" w:rsidR="006B688B" w:rsidRDefault="006B688B" w:rsidP="006E7505">
      <w:pPr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Да и вкус у него превосходный!</w:t>
      </w:r>
    </w:p>
    <w:p w14:paraId="6781FE37" w14:textId="77777777" w:rsidR="006E7505" w:rsidRDefault="006B688B" w:rsidP="006E7505">
      <w:pPr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</w:p>
    <w:p w14:paraId="01026A1D" w14:textId="77777777" w:rsidR="006B688B" w:rsidRPr="006B688B" w:rsidRDefault="006B688B" w:rsidP="006E7505">
      <w:pPr>
        <w:spacing w:after="0" w:line="240" w:lineRule="auto"/>
        <w:rPr>
          <w:rFonts w:ascii="Times New Roman" w:eastAsia="Times New Roman" w:hAnsi="Times New Roman"/>
          <w:bCs/>
          <w:i/>
          <w:sz w:val="28"/>
          <w:szCs w:val="24"/>
          <w:lang w:eastAsia="ru-RU"/>
        </w:rPr>
      </w:pPr>
      <w:r w:rsidRPr="006B688B">
        <w:rPr>
          <w:rFonts w:ascii="Times New Roman" w:eastAsia="Times New Roman" w:hAnsi="Times New Roman"/>
          <w:bCs/>
          <w:i/>
          <w:sz w:val="28"/>
          <w:szCs w:val="24"/>
          <w:lang w:eastAsia="ru-RU"/>
        </w:rPr>
        <w:t>Сто за фрукт такой ребята?</w:t>
      </w:r>
    </w:p>
    <w:p w14:paraId="54AD7DC0" w14:textId="77777777" w:rsidR="006B688B" w:rsidRPr="006B688B" w:rsidRDefault="006B688B" w:rsidP="006E7505">
      <w:pPr>
        <w:spacing w:after="0" w:line="240" w:lineRule="auto"/>
        <w:rPr>
          <w:rFonts w:ascii="Times New Roman" w:eastAsia="Times New Roman" w:hAnsi="Times New Roman"/>
          <w:bCs/>
          <w:i/>
          <w:sz w:val="28"/>
          <w:szCs w:val="24"/>
          <w:lang w:eastAsia="ru-RU"/>
        </w:rPr>
      </w:pPr>
      <w:r w:rsidRPr="006B688B">
        <w:rPr>
          <w:rFonts w:ascii="Times New Roman" w:eastAsia="Times New Roman" w:hAnsi="Times New Roman"/>
          <w:bCs/>
          <w:i/>
          <w:sz w:val="28"/>
          <w:szCs w:val="24"/>
          <w:lang w:eastAsia="ru-RU"/>
        </w:rPr>
        <w:t>Такой вкусный витамин?</w:t>
      </w:r>
    </w:p>
    <w:p w14:paraId="1EBE16D4" w14:textId="77777777" w:rsidR="006B688B" w:rsidRPr="006B688B" w:rsidRDefault="006B688B" w:rsidP="006E7505">
      <w:pPr>
        <w:spacing w:after="0" w:line="240" w:lineRule="auto"/>
        <w:rPr>
          <w:rFonts w:ascii="Times New Roman" w:eastAsia="Times New Roman" w:hAnsi="Times New Roman"/>
          <w:bCs/>
          <w:i/>
          <w:sz w:val="28"/>
          <w:szCs w:val="24"/>
          <w:lang w:eastAsia="ru-RU"/>
        </w:rPr>
      </w:pPr>
      <w:r w:rsidRPr="006B688B">
        <w:rPr>
          <w:rFonts w:ascii="Times New Roman" w:eastAsia="Times New Roman" w:hAnsi="Times New Roman"/>
          <w:bCs/>
          <w:i/>
          <w:sz w:val="28"/>
          <w:szCs w:val="24"/>
          <w:lang w:eastAsia="ru-RU"/>
        </w:rPr>
        <w:t>Известно взрослым, дошколятам</w:t>
      </w:r>
    </w:p>
    <w:p w14:paraId="7D7E8D6A" w14:textId="77777777" w:rsidR="006B688B" w:rsidRDefault="006B688B" w:rsidP="006E7505">
      <w:pPr>
        <w:spacing w:after="0" w:line="240" w:lineRule="auto"/>
        <w:rPr>
          <w:rFonts w:ascii="Times New Roman" w:eastAsia="Times New Roman" w:hAnsi="Times New Roman"/>
          <w:bCs/>
          <w:i/>
          <w:sz w:val="28"/>
          <w:szCs w:val="24"/>
          <w:lang w:eastAsia="ru-RU"/>
        </w:rPr>
      </w:pPr>
      <w:r w:rsidRPr="006B688B">
        <w:rPr>
          <w:rFonts w:ascii="Times New Roman" w:eastAsia="Times New Roman" w:hAnsi="Times New Roman"/>
          <w:bCs/>
          <w:i/>
          <w:sz w:val="28"/>
          <w:szCs w:val="24"/>
          <w:lang w:eastAsia="ru-RU"/>
        </w:rPr>
        <w:t>Что это славный …….(мандарин)</w:t>
      </w:r>
    </w:p>
    <w:p w14:paraId="7B0429DE" w14:textId="77777777" w:rsidR="005A537D" w:rsidRPr="00304DD2" w:rsidRDefault="005A537D" w:rsidP="006E7505">
      <w:pPr>
        <w:spacing w:after="0" w:line="240" w:lineRule="auto"/>
        <w:rPr>
          <w:rFonts w:ascii="Times New Roman" w:eastAsia="Times New Roman" w:hAnsi="Times New Roman"/>
          <w:bCs/>
          <w:i/>
          <w:sz w:val="32"/>
          <w:szCs w:val="24"/>
          <w:lang w:eastAsia="ru-RU"/>
        </w:rPr>
      </w:pPr>
    </w:p>
    <w:p w14:paraId="69C72E58" w14:textId="77777777" w:rsidR="006E7505" w:rsidRPr="00304DD2" w:rsidRDefault="006E7505" w:rsidP="006E75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 w:rsidRPr="00304DD2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Игра «Мандаринка»</w:t>
      </w:r>
    </w:p>
    <w:p w14:paraId="1949DA2F" w14:textId="77777777" w:rsidR="00C94374" w:rsidRDefault="00C94374" w:rsidP="00F5060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14:paraId="41440C59" w14:textId="77777777" w:rsidR="00F66434" w:rsidRDefault="00F66434" w:rsidP="002C1145">
      <w:pPr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6E750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Д.Мороз: </w:t>
      </w:r>
      <w:r w:rsidRPr="006E7505">
        <w:rPr>
          <w:rFonts w:ascii="Times New Roman" w:eastAsia="Times New Roman" w:hAnsi="Times New Roman"/>
          <w:bCs/>
          <w:sz w:val="28"/>
          <w:szCs w:val="24"/>
          <w:lang w:eastAsia="ru-RU"/>
        </w:rPr>
        <w:t>вот как весело дедушку встретили, молодцы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  <w:r w:rsidRPr="006E7505">
        <w:rPr>
          <w:rFonts w:ascii="Times New Roman" w:eastAsia="Times New Roman" w:hAnsi="Times New Roman"/>
          <w:bCs/>
          <w:sz w:val="28"/>
          <w:szCs w:val="24"/>
          <w:lang w:eastAsia="ru-RU"/>
        </w:rPr>
        <w:t>ребятки!</w:t>
      </w:r>
    </w:p>
    <w:p w14:paraId="6A9A92EA" w14:textId="77777777" w:rsidR="00F66434" w:rsidRPr="006E7505" w:rsidRDefault="00F66434" w:rsidP="00F6643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14:paraId="4702FA04" w14:textId="77777777" w:rsidR="00F50604" w:rsidRPr="006B688B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6B688B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Дед Мороз:</w:t>
      </w:r>
    </w:p>
    <w:p w14:paraId="583E5194" w14:textId="77777777" w:rsidR="005B04DB" w:rsidRDefault="00F50604" w:rsidP="005B04D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6B688B">
        <w:rPr>
          <w:rFonts w:ascii="Times New Roman" w:eastAsia="Times New Roman" w:hAnsi="Times New Roman"/>
          <w:sz w:val="28"/>
          <w:szCs w:val="24"/>
          <w:lang w:eastAsia="ru-RU"/>
        </w:rPr>
        <w:t xml:space="preserve">Ох! </w:t>
      </w:r>
      <w:r w:rsidR="009D593C">
        <w:rPr>
          <w:rFonts w:ascii="Times New Roman" w:eastAsia="Times New Roman" w:hAnsi="Times New Roman"/>
          <w:sz w:val="28"/>
          <w:szCs w:val="24"/>
          <w:lang w:eastAsia="ru-RU"/>
        </w:rPr>
        <w:t>Что-то жарко стало</w:t>
      </w:r>
      <w:r w:rsidRPr="006B688B">
        <w:rPr>
          <w:rFonts w:ascii="Times New Roman" w:eastAsia="Times New Roman" w:hAnsi="Times New Roman"/>
          <w:sz w:val="28"/>
          <w:szCs w:val="24"/>
          <w:lang w:eastAsia="ru-RU"/>
        </w:rPr>
        <w:t>. Ну-ка, сяду, отдохну.</w:t>
      </w:r>
    </w:p>
    <w:p w14:paraId="69CC8AB5" w14:textId="77777777" w:rsidR="005A537D" w:rsidRDefault="005A537D" w:rsidP="005B04D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6F229D4" w14:textId="77777777" w:rsidR="005B04DB" w:rsidRDefault="005B04DB" w:rsidP="005B04D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4C2157">
        <w:rPr>
          <w:rFonts w:ascii="Times New Roman" w:eastAsia="Times New Roman" w:hAnsi="Times New Roman"/>
          <w:b/>
          <w:sz w:val="28"/>
          <w:szCs w:val="24"/>
          <w:lang w:eastAsia="ru-RU"/>
        </w:rPr>
        <w:t>Ведущая: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Д.Мороз, Снегурочка, мы вам очень рады! </w:t>
      </w:r>
    </w:p>
    <w:p w14:paraId="733B8F51" w14:textId="77777777" w:rsidR="005B04DB" w:rsidRDefault="005B04DB" w:rsidP="005B04D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Дети вас очень ждали и приготовили новогодние частушки, вот послушай дедушка!</w:t>
      </w:r>
    </w:p>
    <w:p w14:paraId="4EF60671" w14:textId="77777777" w:rsidR="005B04DB" w:rsidRDefault="005B04DB" w:rsidP="005B04D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F620C2B" w14:textId="77777777" w:rsidR="005B04DB" w:rsidRPr="00304DD2" w:rsidRDefault="005B04DB" w:rsidP="005B04D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 w:rsidRPr="00304DD2">
        <w:rPr>
          <w:rFonts w:ascii="Times New Roman" w:eastAsia="Times New Roman" w:hAnsi="Times New Roman"/>
          <w:b/>
          <w:sz w:val="36"/>
          <w:szCs w:val="24"/>
          <w:lang w:eastAsia="ru-RU"/>
        </w:rPr>
        <w:t>«Частушки»</w:t>
      </w:r>
    </w:p>
    <w:p w14:paraId="7F79B5C5" w14:textId="77777777" w:rsidR="005B04DB" w:rsidRPr="004C2157" w:rsidRDefault="005B04DB" w:rsidP="005B04DB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  <w:sectPr w:rsidR="005B04DB" w:rsidRPr="004C2157" w:rsidSect="00B148C2">
          <w:type w:val="continuous"/>
          <w:pgSz w:w="11906" w:h="16838"/>
          <w:pgMar w:top="567" w:right="720" w:bottom="426" w:left="720" w:header="709" w:footer="709" w:gutter="0"/>
          <w:cols w:space="708"/>
          <w:docGrid w:linePitch="360"/>
        </w:sectPr>
      </w:pPr>
      <w:r w:rsidRPr="004C2157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</w:p>
    <w:p w14:paraId="7B3F32D6" w14:textId="77777777" w:rsidR="00F50604" w:rsidRPr="006B688B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28E27B7" w14:textId="77777777" w:rsidR="00F50604" w:rsidRPr="006B688B" w:rsidRDefault="00F50604" w:rsidP="00F506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6B688B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Дед Мороз: </w:t>
      </w:r>
      <w:r w:rsidR="00F17DE0" w:rsidRPr="006B688B">
        <w:rPr>
          <w:rFonts w:ascii="Times New Roman" w:eastAsia="Times New Roman" w:hAnsi="Times New Roman"/>
          <w:sz w:val="28"/>
          <w:szCs w:val="24"/>
          <w:lang w:eastAsia="ru-RU"/>
        </w:rPr>
        <w:t>А сейчас предлагаю поиграть.</w:t>
      </w:r>
    </w:p>
    <w:p w14:paraId="62966794" w14:textId="77777777" w:rsidR="00961891" w:rsidRDefault="005A537D" w:rsidP="001D57B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 w:rsidRPr="0084006F">
        <w:rPr>
          <w:rFonts w:ascii="Times New Roman" w:eastAsia="Times New Roman" w:hAnsi="Times New Roman"/>
          <w:b/>
          <w:sz w:val="36"/>
          <w:szCs w:val="24"/>
          <w:lang w:eastAsia="ru-RU"/>
        </w:rPr>
        <w:t>Ледяные ворота</w:t>
      </w:r>
    </w:p>
    <w:p w14:paraId="3F107946" w14:textId="77777777" w:rsidR="001D57B6" w:rsidRPr="001D57B6" w:rsidRDefault="001D57B6" w:rsidP="001D57B6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24"/>
          <w:lang w:eastAsia="ru-RU"/>
        </w:rPr>
      </w:pPr>
      <w:r w:rsidRPr="001D57B6">
        <w:rPr>
          <w:rFonts w:ascii="Times New Roman" w:eastAsia="Times New Roman" w:hAnsi="Times New Roman"/>
          <w:sz w:val="36"/>
          <w:szCs w:val="24"/>
          <w:lang w:eastAsia="ru-RU"/>
        </w:rPr>
        <w:lastRenderedPageBreak/>
        <w:t>« В ледяные ворота проходите господа,</w:t>
      </w:r>
    </w:p>
    <w:p w14:paraId="76094A78" w14:textId="77777777" w:rsidR="001D57B6" w:rsidRDefault="001D57B6" w:rsidP="001D57B6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24"/>
          <w:lang w:eastAsia="ru-RU"/>
        </w:rPr>
      </w:pPr>
      <w:r w:rsidRPr="001D57B6">
        <w:rPr>
          <w:rFonts w:ascii="Times New Roman" w:eastAsia="Times New Roman" w:hAnsi="Times New Roman"/>
          <w:sz w:val="36"/>
          <w:szCs w:val="24"/>
          <w:lang w:eastAsia="ru-RU"/>
        </w:rPr>
        <w:t xml:space="preserve"> а я сам пройду и детей проведу!</w:t>
      </w:r>
    </w:p>
    <w:p w14:paraId="5D7AC7D7" w14:textId="77777777" w:rsidR="00304DD2" w:rsidRDefault="00304DD2" w:rsidP="001D57B6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/>
          <w:sz w:val="36"/>
          <w:szCs w:val="24"/>
          <w:lang w:eastAsia="ru-RU"/>
        </w:rPr>
        <w:t xml:space="preserve">1 раз прощается, второй не запрещается, </w:t>
      </w:r>
    </w:p>
    <w:p w14:paraId="4A5172AC" w14:textId="77777777" w:rsidR="00961891" w:rsidRPr="00304DD2" w:rsidRDefault="00304DD2" w:rsidP="00304DD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/>
          <w:sz w:val="36"/>
          <w:szCs w:val="24"/>
          <w:lang w:eastAsia="ru-RU"/>
        </w:rPr>
        <w:t>ну а в третий раз заморожу вас!(«2р)</w:t>
      </w:r>
    </w:p>
    <w:p w14:paraId="31A91C15" w14:textId="77777777" w:rsidR="00961891" w:rsidRPr="00304DD2" w:rsidRDefault="00961891" w:rsidP="00304DD2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eastAsia="Times New Roman" w:cs="Calibri"/>
          <w:b/>
          <w:color w:val="000000"/>
          <w:sz w:val="28"/>
          <w:lang w:eastAsia="ru-RU"/>
        </w:rPr>
      </w:pPr>
      <w:r w:rsidRPr="00304DD2">
        <w:rPr>
          <w:rFonts w:ascii="Times New Roman" w:eastAsia="Times New Roman" w:hAnsi="Times New Roman"/>
          <w:b/>
          <w:bCs/>
          <w:color w:val="000000"/>
          <w:sz w:val="32"/>
          <w:szCs w:val="24"/>
          <w:lang w:eastAsia="ru-RU"/>
        </w:rPr>
        <w:t>«Замети снежок в ворота»</w:t>
      </w:r>
    </w:p>
    <w:p w14:paraId="3FA7252D" w14:textId="77777777" w:rsidR="002C1145" w:rsidRDefault="00961891" w:rsidP="00961891">
      <w:pPr>
        <w:pStyle w:val="c6"/>
        <w:shd w:val="clear" w:color="auto" w:fill="FFFFFF"/>
        <w:spacing w:before="0" w:beforeAutospacing="0" w:after="0" w:afterAutospacing="0" w:line="360" w:lineRule="auto"/>
        <w:rPr>
          <w:rStyle w:val="c2"/>
          <w:bCs/>
          <w:color w:val="000000"/>
          <w:sz w:val="28"/>
          <w:szCs w:val="28"/>
        </w:rPr>
      </w:pPr>
      <w:r w:rsidRPr="00562368">
        <w:rPr>
          <w:rStyle w:val="c2"/>
          <w:b/>
          <w:bCs/>
          <w:color w:val="000000"/>
          <w:sz w:val="28"/>
          <w:szCs w:val="28"/>
        </w:rPr>
        <w:t xml:space="preserve">Дед Мороз: </w:t>
      </w:r>
      <w:r w:rsidRPr="00562368">
        <w:rPr>
          <w:rStyle w:val="c2"/>
          <w:bCs/>
          <w:color w:val="000000"/>
          <w:sz w:val="28"/>
          <w:szCs w:val="28"/>
        </w:rPr>
        <w:t xml:space="preserve">вот и праздник новогодний нам заканчивать пора, </w:t>
      </w:r>
    </w:p>
    <w:p w14:paraId="0A49F722" w14:textId="77777777" w:rsidR="00B93C97" w:rsidRDefault="00961891" w:rsidP="00961891">
      <w:pPr>
        <w:pStyle w:val="c6"/>
        <w:shd w:val="clear" w:color="auto" w:fill="FFFFFF"/>
        <w:spacing w:before="0" w:beforeAutospacing="0" w:after="0" w:afterAutospacing="0" w:line="360" w:lineRule="auto"/>
        <w:rPr>
          <w:rStyle w:val="c2"/>
          <w:bCs/>
          <w:color w:val="000000"/>
          <w:sz w:val="28"/>
          <w:szCs w:val="28"/>
        </w:rPr>
      </w:pPr>
      <w:r w:rsidRPr="00562368">
        <w:rPr>
          <w:rStyle w:val="c2"/>
          <w:bCs/>
          <w:color w:val="000000"/>
          <w:sz w:val="28"/>
          <w:szCs w:val="28"/>
        </w:rPr>
        <w:t xml:space="preserve">много радости сегодня вам желаем детвора! </w:t>
      </w:r>
    </w:p>
    <w:p w14:paraId="529A8747" w14:textId="77777777" w:rsidR="00961891" w:rsidRPr="00562368" w:rsidRDefault="00961891" w:rsidP="00961891">
      <w:pPr>
        <w:pStyle w:val="c6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562368">
        <w:rPr>
          <w:rStyle w:val="c0"/>
          <w:color w:val="211E1E"/>
          <w:sz w:val="28"/>
          <w:szCs w:val="28"/>
        </w:rPr>
        <w:t>Хорошо у вас, ребята, но домой идти пора.</w:t>
      </w:r>
    </w:p>
    <w:p w14:paraId="0D4483EA" w14:textId="77777777" w:rsidR="00961891" w:rsidRPr="00562368" w:rsidRDefault="00961891" w:rsidP="00961891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62368">
        <w:rPr>
          <w:rStyle w:val="c0"/>
          <w:rFonts w:ascii="Times New Roman" w:hAnsi="Times New Roman"/>
          <w:color w:val="211E1E"/>
          <w:sz w:val="28"/>
          <w:szCs w:val="28"/>
        </w:rPr>
        <w:t>До свиданья, детвора!</w:t>
      </w:r>
    </w:p>
    <w:p w14:paraId="188568AC" w14:textId="77777777" w:rsidR="00961891" w:rsidRPr="00562368" w:rsidRDefault="00961891" w:rsidP="00961891">
      <w:pPr>
        <w:pStyle w:val="c6"/>
        <w:shd w:val="clear" w:color="auto" w:fill="FFFFFF"/>
        <w:spacing w:before="0" w:beforeAutospacing="0" w:after="0" w:afterAutospacing="0" w:line="360" w:lineRule="auto"/>
        <w:rPr>
          <w:rStyle w:val="c5"/>
          <w:color w:val="000000"/>
          <w:sz w:val="28"/>
          <w:szCs w:val="28"/>
        </w:rPr>
      </w:pPr>
      <w:r w:rsidRPr="00562368">
        <w:rPr>
          <w:rStyle w:val="c5"/>
          <w:b/>
          <w:color w:val="000000"/>
          <w:sz w:val="28"/>
          <w:szCs w:val="28"/>
        </w:rPr>
        <w:t>Снегурочка:</w:t>
      </w:r>
      <w:r w:rsidRPr="00562368">
        <w:rPr>
          <w:rStyle w:val="c5"/>
          <w:color w:val="000000"/>
          <w:sz w:val="28"/>
          <w:szCs w:val="28"/>
        </w:rPr>
        <w:t xml:space="preserve">  дедушка Мороз, а ты ничего не забыл, подарки для ребят!?</w:t>
      </w:r>
    </w:p>
    <w:p w14:paraId="510D5EF5" w14:textId="77777777" w:rsidR="00961891" w:rsidRPr="00562368" w:rsidRDefault="00961891" w:rsidP="0096189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368">
        <w:rPr>
          <w:b/>
          <w:bCs/>
          <w:color w:val="211E1E"/>
          <w:sz w:val="28"/>
          <w:szCs w:val="28"/>
        </w:rPr>
        <w:t>ДЕД МОРОЗ:</w:t>
      </w:r>
      <w:r w:rsidRPr="00562368">
        <w:rPr>
          <w:rStyle w:val="c0"/>
          <w:color w:val="211E1E"/>
          <w:sz w:val="28"/>
          <w:szCs w:val="28"/>
        </w:rPr>
        <w:t>  Точно, забыл! 21 век на дворе, подарки не из мешков дарить надо, а из банкоматов!</w:t>
      </w:r>
    </w:p>
    <w:p w14:paraId="0900B9FE" w14:textId="77777777" w:rsidR="00961891" w:rsidRDefault="00961891" w:rsidP="00961891">
      <w:pPr>
        <w:pStyle w:val="c3"/>
        <w:shd w:val="clear" w:color="auto" w:fill="FFFFFF"/>
        <w:spacing w:before="0" w:beforeAutospacing="0" w:after="0" w:afterAutospacing="0"/>
        <w:rPr>
          <w:rStyle w:val="c0"/>
          <w:color w:val="211E1E"/>
          <w:sz w:val="28"/>
          <w:szCs w:val="28"/>
        </w:rPr>
      </w:pPr>
      <w:r w:rsidRPr="00562368">
        <w:rPr>
          <w:b/>
          <w:bCs/>
          <w:color w:val="211E1E"/>
          <w:sz w:val="28"/>
          <w:szCs w:val="28"/>
        </w:rPr>
        <w:t>ВЕДУЩАЯ:</w:t>
      </w:r>
      <w:r w:rsidRPr="00562368">
        <w:rPr>
          <w:rStyle w:val="c8"/>
          <w:color w:val="211E1E"/>
          <w:sz w:val="28"/>
          <w:szCs w:val="28"/>
        </w:rPr>
        <w:t> Дедушка, а это не твой Банкомат? (</w:t>
      </w:r>
      <w:r w:rsidRPr="00562368">
        <w:rPr>
          <w:rStyle w:val="c8"/>
          <w:i/>
          <w:iCs/>
          <w:color w:val="211E1E"/>
          <w:sz w:val="28"/>
          <w:szCs w:val="28"/>
        </w:rPr>
        <w:t>обращает внимание детей на банкомат, который стоит у боковой стены зала</w:t>
      </w:r>
      <w:r w:rsidRPr="00562368">
        <w:rPr>
          <w:rStyle w:val="c0"/>
          <w:color w:val="211E1E"/>
          <w:sz w:val="28"/>
          <w:szCs w:val="28"/>
        </w:rPr>
        <w:t>)</w:t>
      </w:r>
    </w:p>
    <w:p w14:paraId="7BEC08B5" w14:textId="77777777" w:rsidR="00B93C97" w:rsidRPr="00562368" w:rsidRDefault="00B93C97" w:rsidP="0096189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916F3E1" w14:textId="77777777" w:rsidR="00961891" w:rsidRPr="00562368" w:rsidRDefault="00961891" w:rsidP="00961891">
      <w:pPr>
        <w:pStyle w:val="c3"/>
        <w:shd w:val="clear" w:color="auto" w:fill="FFFFFF"/>
        <w:spacing w:before="0" w:beforeAutospacing="0" w:after="0" w:afterAutospacing="0"/>
        <w:rPr>
          <w:rStyle w:val="c0"/>
          <w:color w:val="211E1E"/>
          <w:sz w:val="28"/>
          <w:szCs w:val="28"/>
        </w:rPr>
      </w:pPr>
      <w:r w:rsidRPr="00562368">
        <w:rPr>
          <w:b/>
          <w:bCs/>
          <w:color w:val="211E1E"/>
          <w:sz w:val="28"/>
          <w:szCs w:val="28"/>
        </w:rPr>
        <w:t>ДЕД МОРОЗ:</w:t>
      </w:r>
      <w:r w:rsidRPr="00562368">
        <w:rPr>
          <w:rStyle w:val="c0"/>
          <w:color w:val="211E1E"/>
          <w:sz w:val="28"/>
          <w:szCs w:val="28"/>
        </w:rPr>
        <w:t xml:space="preserve"> Конечно, внучка! Это не простой банкомат, волшебный, в него снежок кидаешь, а из него – подарок берешь! </w:t>
      </w:r>
    </w:p>
    <w:p w14:paraId="7096B668" w14:textId="77777777" w:rsidR="00961891" w:rsidRDefault="00961891" w:rsidP="00961891">
      <w:pPr>
        <w:pStyle w:val="c3"/>
        <w:shd w:val="clear" w:color="auto" w:fill="FFFFFF"/>
        <w:spacing w:before="0" w:beforeAutospacing="0" w:after="0" w:afterAutospacing="0"/>
        <w:rPr>
          <w:rStyle w:val="c0"/>
          <w:color w:val="211E1E"/>
          <w:sz w:val="28"/>
          <w:szCs w:val="28"/>
        </w:rPr>
      </w:pPr>
      <w:r w:rsidRPr="00562368">
        <w:rPr>
          <w:rStyle w:val="c0"/>
          <w:color w:val="211E1E"/>
          <w:sz w:val="28"/>
          <w:szCs w:val="28"/>
        </w:rPr>
        <w:t>Снегурочка-внученька помоги снежки раздать.</w:t>
      </w:r>
    </w:p>
    <w:p w14:paraId="60E0B269" w14:textId="77777777" w:rsidR="00B93C97" w:rsidRPr="00562368" w:rsidRDefault="00B93C97" w:rsidP="0096189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7293EF0" w14:textId="77777777" w:rsidR="00961891" w:rsidRDefault="00961891" w:rsidP="00562368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FF0000"/>
          <w:sz w:val="28"/>
          <w:szCs w:val="28"/>
        </w:rPr>
      </w:pPr>
      <w:r w:rsidRPr="00562368">
        <w:rPr>
          <w:b/>
          <w:bCs/>
          <w:i/>
          <w:iCs/>
          <w:color w:val="FF0000"/>
          <w:sz w:val="28"/>
          <w:szCs w:val="28"/>
        </w:rPr>
        <w:t>РАЗДАЧА ПОДАРКОВ.</w:t>
      </w:r>
    </w:p>
    <w:p w14:paraId="74603A07" w14:textId="77777777" w:rsidR="00562368" w:rsidRPr="00562368" w:rsidRDefault="00562368" w:rsidP="00562368">
      <w:pPr>
        <w:pStyle w:val="c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14:paraId="2A9F0B44" w14:textId="77777777" w:rsidR="00961891" w:rsidRPr="00562368" w:rsidRDefault="00961891" w:rsidP="0096189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368">
        <w:rPr>
          <w:b/>
          <w:bCs/>
          <w:color w:val="211E1E"/>
          <w:sz w:val="28"/>
          <w:szCs w:val="28"/>
        </w:rPr>
        <w:t>ДЕД МОРОЗ:</w:t>
      </w:r>
      <w:r w:rsidRPr="00562368">
        <w:rPr>
          <w:rStyle w:val="c0"/>
          <w:color w:val="211E1E"/>
          <w:sz w:val="28"/>
          <w:szCs w:val="28"/>
        </w:rPr>
        <w:t> Все подарки получили? Никого не забыли?</w:t>
      </w:r>
    </w:p>
    <w:p w14:paraId="327FF8C2" w14:textId="77777777" w:rsidR="00961891" w:rsidRPr="00562368" w:rsidRDefault="00961891" w:rsidP="00961891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62368">
        <w:rPr>
          <w:rStyle w:val="c0"/>
          <w:rFonts w:ascii="Times New Roman" w:hAnsi="Times New Roman"/>
          <w:color w:val="211E1E"/>
          <w:sz w:val="28"/>
          <w:szCs w:val="28"/>
        </w:rPr>
        <w:t>                         Так будьте же здоровы!</w:t>
      </w:r>
    </w:p>
    <w:p w14:paraId="72770822" w14:textId="77777777" w:rsidR="00961891" w:rsidRPr="00562368" w:rsidRDefault="00961891" w:rsidP="00961891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62368">
        <w:rPr>
          <w:rStyle w:val="c0"/>
          <w:rFonts w:ascii="Times New Roman" w:hAnsi="Times New Roman"/>
          <w:color w:val="211E1E"/>
          <w:sz w:val="28"/>
          <w:szCs w:val="28"/>
        </w:rPr>
        <w:t>                         Прощайте, ребята, вам счастья желает мороз бородатый.</w:t>
      </w:r>
    </w:p>
    <w:p w14:paraId="5B800280" w14:textId="77777777" w:rsidR="00961891" w:rsidRPr="00562368" w:rsidRDefault="00961891" w:rsidP="00961891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62368">
        <w:rPr>
          <w:rStyle w:val="c0"/>
          <w:rFonts w:ascii="Times New Roman" w:hAnsi="Times New Roman"/>
          <w:color w:val="211E1E"/>
          <w:sz w:val="28"/>
          <w:szCs w:val="28"/>
        </w:rPr>
        <w:t>                         Я обязательно приду, но только в будущем году!</w:t>
      </w:r>
    </w:p>
    <w:p w14:paraId="58ECD5F8" w14:textId="77777777" w:rsidR="00961891" w:rsidRPr="00562368" w:rsidRDefault="00961891" w:rsidP="0096189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368">
        <w:rPr>
          <w:b/>
          <w:bCs/>
          <w:color w:val="211E1E"/>
          <w:sz w:val="28"/>
          <w:szCs w:val="28"/>
        </w:rPr>
        <w:t>ВЕДУЩАЯ:</w:t>
      </w:r>
      <w:r w:rsidRPr="00562368">
        <w:rPr>
          <w:rStyle w:val="c0"/>
          <w:color w:val="211E1E"/>
          <w:sz w:val="28"/>
          <w:szCs w:val="28"/>
        </w:rPr>
        <w:t> За праздник весёлый, за праздник счастливый,</w:t>
      </w:r>
    </w:p>
    <w:p w14:paraId="10D97366" w14:textId="77777777" w:rsidR="00961891" w:rsidRDefault="00961891" w:rsidP="00961891">
      <w:pPr>
        <w:pStyle w:val="c3"/>
        <w:shd w:val="clear" w:color="auto" w:fill="FFFFFF"/>
        <w:spacing w:before="0" w:beforeAutospacing="0" w:after="0" w:afterAutospacing="0"/>
        <w:rPr>
          <w:rStyle w:val="c0"/>
          <w:color w:val="211E1E"/>
          <w:sz w:val="28"/>
          <w:szCs w:val="28"/>
        </w:rPr>
      </w:pPr>
      <w:r w:rsidRPr="00562368">
        <w:rPr>
          <w:rStyle w:val="c0"/>
          <w:color w:val="211E1E"/>
          <w:sz w:val="28"/>
          <w:szCs w:val="28"/>
        </w:rPr>
        <w:t xml:space="preserve">    за замечательные подарки </w:t>
      </w:r>
      <w:r w:rsidR="00562368">
        <w:rPr>
          <w:rStyle w:val="c0"/>
          <w:color w:val="211E1E"/>
          <w:sz w:val="28"/>
          <w:szCs w:val="28"/>
        </w:rPr>
        <w:t xml:space="preserve">скажем дедушке </w:t>
      </w:r>
      <w:r w:rsidRPr="00562368">
        <w:rPr>
          <w:rStyle w:val="c0"/>
          <w:color w:val="211E1E"/>
          <w:sz w:val="28"/>
          <w:szCs w:val="28"/>
        </w:rPr>
        <w:t>спасибо!</w:t>
      </w:r>
    </w:p>
    <w:p w14:paraId="012CBD8A" w14:textId="77777777" w:rsidR="00562368" w:rsidRDefault="00562368" w:rsidP="00961891">
      <w:pPr>
        <w:pStyle w:val="c3"/>
        <w:shd w:val="clear" w:color="auto" w:fill="FFFFFF"/>
        <w:spacing w:before="0" w:beforeAutospacing="0" w:after="0" w:afterAutospacing="0"/>
        <w:rPr>
          <w:rStyle w:val="c0"/>
          <w:color w:val="211E1E"/>
          <w:sz w:val="28"/>
          <w:szCs w:val="28"/>
        </w:rPr>
      </w:pPr>
    </w:p>
    <w:p w14:paraId="2C70146D" w14:textId="77777777" w:rsidR="00562368" w:rsidRPr="00562368" w:rsidRDefault="00562368" w:rsidP="0096189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2CC6367" w14:textId="77777777" w:rsidR="00F17DE0" w:rsidRPr="00562368" w:rsidRDefault="00562368" w:rsidP="00961891">
      <w:pPr>
        <w:spacing w:after="0" w:line="36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фото</w:t>
      </w:r>
      <w:r w:rsidR="003B57C3" w:rsidRPr="0056236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на память.</w:t>
      </w:r>
    </w:p>
    <w:p w14:paraId="560E4889" w14:textId="77777777" w:rsidR="00F50604" w:rsidRPr="00562368" w:rsidRDefault="00F50604" w:rsidP="00961891">
      <w:pPr>
        <w:spacing w:after="0" w:line="36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7D019764" w14:textId="77777777" w:rsidR="00072717" w:rsidRPr="00562368" w:rsidRDefault="00072717" w:rsidP="00F506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72717" w:rsidRPr="00562368" w:rsidSect="00B148C2">
      <w:type w:val="continuous"/>
      <w:pgSz w:w="11906" w:h="16838"/>
      <w:pgMar w:top="567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A3C2D"/>
    <w:multiLevelType w:val="multilevel"/>
    <w:tmpl w:val="2A5A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6D472B"/>
    <w:multiLevelType w:val="multilevel"/>
    <w:tmpl w:val="F788D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5F4317"/>
    <w:multiLevelType w:val="multilevel"/>
    <w:tmpl w:val="39B67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A306F9"/>
    <w:multiLevelType w:val="multilevel"/>
    <w:tmpl w:val="3D8A42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7CB5712C"/>
    <w:multiLevelType w:val="multilevel"/>
    <w:tmpl w:val="029EB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7418036">
    <w:abstractNumId w:val="0"/>
  </w:num>
  <w:num w:numId="2" w16cid:durableId="537200242">
    <w:abstractNumId w:val="4"/>
  </w:num>
  <w:num w:numId="3" w16cid:durableId="1374425372">
    <w:abstractNumId w:val="1"/>
  </w:num>
  <w:num w:numId="4" w16cid:durableId="459612941">
    <w:abstractNumId w:val="3"/>
  </w:num>
  <w:num w:numId="5" w16cid:durableId="1035614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04"/>
    <w:rsid w:val="00017D80"/>
    <w:rsid w:val="0002482B"/>
    <w:rsid w:val="00040BF0"/>
    <w:rsid w:val="00072717"/>
    <w:rsid w:val="00073DCF"/>
    <w:rsid w:val="00083369"/>
    <w:rsid w:val="000B6A73"/>
    <w:rsid w:val="00116C68"/>
    <w:rsid w:val="00173946"/>
    <w:rsid w:val="001D2D44"/>
    <w:rsid w:val="001D57B6"/>
    <w:rsid w:val="0027280B"/>
    <w:rsid w:val="00286802"/>
    <w:rsid w:val="002C1145"/>
    <w:rsid w:val="002E4337"/>
    <w:rsid w:val="00302987"/>
    <w:rsid w:val="00304DD2"/>
    <w:rsid w:val="003124F6"/>
    <w:rsid w:val="00324974"/>
    <w:rsid w:val="003B57C3"/>
    <w:rsid w:val="003E7F0F"/>
    <w:rsid w:val="003F61CE"/>
    <w:rsid w:val="00406567"/>
    <w:rsid w:val="00413B13"/>
    <w:rsid w:val="00431961"/>
    <w:rsid w:val="00445E05"/>
    <w:rsid w:val="004B69E1"/>
    <w:rsid w:val="004C2157"/>
    <w:rsid w:val="004C3E07"/>
    <w:rsid w:val="004D6B4F"/>
    <w:rsid w:val="004D715F"/>
    <w:rsid w:val="004F6D5C"/>
    <w:rsid w:val="00513B4C"/>
    <w:rsid w:val="00562368"/>
    <w:rsid w:val="00582C1E"/>
    <w:rsid w:val="00585624"/>
    <w:rsid w:val="00596687"/>
    <w:rsid w:val="005A537D"/>
    <w:rsid w:val="005B04DB"/>
    <w:rsid w:val="005D4573"/>
    <w:rsid w:val="005F1D40"/>
    <w:rsid w:val="006A35F8"/>
    <w:rsid w:val="006B688B"/>
    <w:rsid w:val="006B6B3D"/>
    <w:rsid w:val="006E3B61"/>
    <w:rsid w:val="006E7505"/>
    <w:rsid w:val="00723599"/>
    <w:rsid w:val="007311C3"/>
    <w:rsid w:val="007700AA"/>
    <w:rsid w:val="0077628B"/>
    <w:rsid w:val="00785F93"/>
    <w:rsid w:val="00786ACD"/>
    <w:rsid w:val="007D56C4"/>
    <w:rsid w:val="007E712B"/>
    <w:rsid w:val="0084006F"/>
    <w:rsid w:val="00857581"/>
    <w:rsid w:val="008A4E7C"/>
    <w:rsid w:val="008F0239"/>
    <w:rsid w:val="008F43BE"/>
    <w:rsid w:val="00911B1F"/>
    <w:rsid w:val="00961891"/>
    <w:rsid w:val="00987C62"/>
    <w:rsid w:val="009A3CE0"/>
    <w:rsid w:val="009C177E"/>
    <w:rsid w:val="009D593C"/>
    <w:rsid w:val="00A02238"/>
    <w:rsid w:val="00A1722B"/>
    <w:rsid w:val="00A630FD"/>
    <w:rsid w:val="00A70E7B"/>
    <w:rsid w:val="00B02216"/>
    <w:rsid w:val="00B04CDA"/>
    <w:rsid w:val="00B148C2"/>
    <w:rsid w:val="00B15A5E"/>
    <w:rsid w:val="00B27501"/>
    <w:rsid w:val="00B50866"/>
    <w:rsid w:val="00B8102D"/>
    <w:rsid w:val="00B855FE"/>
    <w:rsid w:val="00B93C97"/>
    <w:rsid w:val="00BA7EA6"/>
    <w:rsid w:val="00BB5A8C"/>
    <w:rsid w:val="00BC4920"/>
    <w:rsid w:val="00C16E49"/>
    <w:rsid w:val="00C3780B"/>
    <w:rsid w:val="00C4298B"/>
    <w:rsid w:val="00C6437F"/>
    <w:rsid w:val="00C64519"/>
    <w:rsid w:val="00C94374"/>
    <w:rsid w:val="00CB421A"/>
    <w:rsid w:val="00CE36A8"/>
    <w:rsid w:val="00CF524E"/>
    <w:rsid w:val="00D42A4A"/>
    <w:rsid w:val="00D507F6"/>
    <w:rsid w:val="00D97D77"/>
    <w:rsid w:val="00DA2A1E"/>
    <w:rsid w:val="00DD28B7"/>
    <w:rsid w:val="00DE3990"/>
    <w:rsid w:val="00E010A2"/>
    <w:rsid w:val="00E12A01"/>
    <w:rsid w:val="00E14234"/>
    <w:rsid w:val="00E362AA"/>
    <w:rsid w:val="00E37272"/>
    <w:rsid w:val="00E81793"/>
    <w:rsid w:val="00EB2673"/>
    <w:rsid w:val="00ED639A"/>
    <w:rsid w:val="00F035CB"/>
    <w:rsid w:val="00F17DE0"/>
    <w:rsid w:val="00F50604"/>
    <w:rsid w:val="00F66434"/>
    <w:rsid w:val="00F9357E"/>
    <w:rsid w:val="00F9591D"/>
    <w:rsid w:val="00FB018E"/>
    <w:rsid w:val="00FB59D8"/>
    <w:rsid w:val="00FD12A1"/>
    <w:rsid w:val="00FF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F0136"/>
  <w15:docId w15:val="{D0A5C4B2-EF32-E840-9E64-DE2F2108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6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basedOn w:val="a0"/>
    <w:uiPriority w:val="99"/>
    <w:rsid w:val="00B15A5E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4C3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4C3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4C3E07"/>
  </w:style>
  <w:style w:type="character" w:customStyle="1" w:styleId="c4">
    <w:name w:val="c4"/>
    <w:basedOn w:val="a0"/>
    <w:rsid w:val="004C3E07"/>
  </w:style>
  <w:style w:type="paragraph" w:styleId="a4">
    <w:name w:val="List Paragraph"/>
    <w:basedOn w:val="a"/>
    <w:uiPriority w:val="34"/>
    <w:qFormat/>
    <w:rsid w:val="00961891"/>
    <w:pPr>
      <w:ind w:left="720"/>
      <w:contextualSpacing/>
    </w:pPr>
  </w:style>
  <w:style w:type="paragraph" w:customStyle="1" w:styleId="c6">
    <w:name w:val="c6"/>
    <w:basedOn w:val="a"/>
    <w:rsid w:val="00961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961891"/>
  </w:style>
  <w:style w:type="character" w:customStyle="1" w:styleId="c5">
    <w:name w:val="c5"/>
    <w:basedOn w:val="a0"/>
    <w:rsid w:val="00961891"/>
  </w:style>
  <w:style w:type="paragraph" w:customStyle="1" w:styleId="c7">
    <w:name w:val="c7"/>
    <w:basedOn w:val="a"/>
    <w:rsid w:val="00961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961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961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7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ds88.ru/5573-o-roli-sotrudnichestva-s-roditelyami-pri-formirovanii-novykh-trudovykh-navykov-starshimi-doshkolnikami.html" TargetMode="External" /><Relationship Id="rId5" Type="http://schemas.openxmlformats.org/officeDocument/2006/relationships/hyperlink" Target="http://ds88.ru/7610-puti-povysheniya-vospitatelnogo-obrazovatelnoy-roli-progulok.html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atkachunayte@mail.ru</cp:lastModifiedBy>
  <cp:revision>2</cp:revision>
  <cp:lastPrinted>2024-11-07T04:24:00Z</cp:lastPrinted>
  <dcterms:created xsi:type="dcterms:W3CDTF">2024-12-15T02:04:00Z</dcterms:created>
  <dcterms:modified xsi:type="dcterms:W3CDTF">2024-12-15T02:04:00Z</dcterms:modified>
</cp:coreProperties>
</file>