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91EA9" w14:textId="77777777" w:rsidR="004A7E18" w:rsidRPr="00957F40" w:rsidRDefault="00C3171B" w:rsidP="00EC20B8">
      <w:pPr>
        <w:tabs>
          <w:tab w:val="left" w:pos="9072"/>
        </w:tabs>
        <w:spacing w:before="40" w:after="0" w:line="360" w:lineRule="auto"/>
        <w:ind w:left="1701" w:right="567"/>
        <w:rPr>
          <w:rFonts w:ascii="Times New Roman" w:hAnsi="Times New Roman" w:cs="Times New Roman"/>
          <w:b/>
          <w:sz w:val="24"/>
          <w:szCs w:val="24"/>
        </w:rPr>
      </w:pPr>
      <w:r w:rsidRPr="00957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4A0D8A" w14:textId="77777777" w:rsidR="004A7E18" w:rsidRPr="00957F40" w:rsidRDefault="004A7E18" w:rsidP="00C538D9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6404D" w14:textId="77777777" w:rsidR="004A7E18" w:rsidRPr="00957F40" w:rsidRDefault="004A7E18" w:rsidP="00C538D9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D834C" w14:textId="77777777" w:rsidR="004A7E18" w:rsidRPr="00957F40" w:rsidRDefault="004A7E18" w:rsidP="00C538D9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2AC5D" w14:textId="77777777" w:rsidR="004A7E18" w:rsidRPr="00957F40" w:rsidRDefault="004A7E18" w:rsidP="00C538D9">
      <w:pPr>
        <w:tabs>
          <w:tab w:val="left" w:pos="142"/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B36A4" w14:textId="77777777" w:rsidR="004A7E18" w:rsidRPr="00957F40" w:rsidRDefault="004A7E18" w:rsidP="00C538D9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C044D" w14:textId="77777777" w:rsidR="004A7E18" w:rsidRPr="00957F40" w:rsidRDefault="004A7E18" w:rsidP="00C538D9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DC5D4" w14:textId="77777777" w:rsidR="004A7E18" w:rsidRPr="00957F40" w:rsidRDefault="004A7E1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E5B3746" w14:textId="2A4FAC23" w:rsidR="004A7E18" w:rsidRDefault="004A7E1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  <w:r w:rsidRPr="00957F40">
        <w:rPr>
          <w:rFonts w:ascii="Times New Roman" w:hAnsi="Times New Roman" w:cs="Times New Roman"/>
          <w:sz w:val="28"/>
          <w:szCs w:val="28"/>
        </w:rPr>
        <w:t>Ден</w:t>
      </w:r>
      <w:r w:rsidR="00CD6EC9">
        <w:rPr>
          <w:rFonts w:ascii="Times New Roman" w:hAnsi="Times New Roman" w:cs="Times New Roman"/>
          <w:sz w:val="28"/>
          <w:szCs w:val="28"/>
        </w:rPr>
        <w:t>ь</w:t>
      </w:r>
      <w:r w:rsidRPr="00957F40">
        <w:rPr>
          <w:rFonts w:ascii="Times New Roman" w:hAnsi="Times New Roman" w:cs="Times New Roman"/>
          <w:sz w:val="28"/>
          <w:szCs w:val="28"/>
        </w:rPr>
        <w:t xml:space="preserve"> здоровья </w:t>
      </w:r>
    </w:p>
    <w:p w14:paraId="4C64496D" w14:textId="7984FA2B" w:rsidR="00D520A6" w:rsidRDefault="00F24DC9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520A6">
        <w:rPr>
          <w:rFonts w:ascii="Times New Roman" w:hAnsi="Times New Roman" w:cs="Times New Roman"/>
          <w:sz w:val="28"/>
          <w:szCs w:val="28"/>
        </w:rPr>
        <w:t>ля детей и родителей.</w:t>
      </w:r>
    </w:p>
    <w:p w14:paraId="6D988305" w14:textId="4BB32282" w:rsidR="00F24DC9" w:rsidRPr="00957F40" w:rsidRDefault="00F24DC9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(старший возраст)</w:t>
      </w:r>
    </w:p>
    <w:p w14:paraId="3E61C200" w14:textId="77777777" w:rsidR="004A7E18" w:rsidRPr="00957F40" w:rsidRDefault="004A7E1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57F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тема: «Где прячется здоровье?»</w:t>
      </w:r>
    </w:p>
    <w:p w14:paraId="475C46F4" w14:textId="77777777" w:rsidR="004A7E18" w:rsidRPr="00957F40" w:rsidRDefault="004A7E18" w:rsidP="00C538D9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1AC706" w14:textId="77777777" w:rsidR="004A7E18" w:rsidRPr="00957F40" w:rsidRDefault="004A7E18" w:rsidP="00C538D9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51F67D" w14:textId="77777777" w:rsidR="004A7E18" w:rsidRPr="00957F40" w:rsidRDefault="004A7E18" w:rsidP="00C538D9">
      <w:pPr>
        <w:tabs>
          <w:tab w:val="left" w:pos="9072"/>
        </w:tabs>
        <w:spacing w:before="40" w:after="0" w:line="360" w:lineRule="auto"/>
        <w:ind w:left="1701" w:right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5369F3EC" w14:textId="77777777" w:rsidR="004A7E18" w:rsidRPr="00957F40" w:rsidRDefault="004A7E18" w:rsidP="00C538D9">
      <w:pPr>
        <w:tabs>
          <w:tab w:val="left" w:pos="9072"/>
        </w:tabs>
        <w:spacing w:before="40" w:after="0" w:line="360" w:lineRule="auto"/>
        <w:ind w:left="1701" w:right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22BF8EC3" w14:textId="77777777" w:rsidR="004A7E18" w:rsidRPr="00957F40" w:rsidRDefault="004A7E18" w:rsidP="00C538D9">
      <w:pPr>
        <w:tabs>
          <w:tab w:val="left" w:pos="9072"/>
        </w:tabs>
        <w:spacing w:before="40" w:after="0" w:line="360" w:lineRule="auto"/>
        <w:ind w:left="1701" w:right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29D48324" w14:textId="77777777" w:rsidR="00227E40" w:rsidRDefault="00227E40" w:rsidP="00227E40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14:paraId="58B7CDAD" w14:textId="77777777" w:rsidR="00227E40" w:rsidRDefault="00227E40" w:rsidP="00227E40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5A3845" w14:textId="77777777" w:rsidR="00227E40" w:rsidRDefault="00227E40" w:rsidP="00227E40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2D816B" w14:textId="77777777" w:rsidR="00227E40" w:rsidRDefault="00227E40" w:rsidP="00227E40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ACA8AE3" w14:textId="77777777" w:rsidR="00227E40" w:rsidRDefault="00227E40" w:rsidP="00227E40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73EF5F6" w14:textId="77777777" w:rsidR="00227E40" w:rsidRDefault="00227E40" w:rsidP="00227E40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56ED3DA" w14:textId="77777777" w:rsidR="00BD0EA3" w:rsidRPr="00227E40" w:rsidRDefault="004A7E18" w:rsidP="00227E40">
      <w:pPr>
        <w:tabs>
          <w:tab w:val="left" w:pos="9072"/>
          <w:tab w:val="left" w:pos="10773"/>
        </w:tabs>
        <w:spacing w:before="40" w:after="0" w:line="360" w:lineRule="auto"/>
        <w:ind w:left="1701" w:right="567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57F40">
        <w:rPr>
          <w:rFonts w:ascii="Times New Roman" w:hAnsi="Times New Roman" w:cs="Times New Roman"/>
          <w:b/>
          <w:sz w:val="32"/>
          <w:szCs w:val="32"/>
        </w:rPr>
        <w:t>В</w:t>
      </w:r>
      <w:r w:rsidR="00BD0EA3" w:rsidRPr="00957F40">
        <w:rPr>
          <w:rFonts w:ascii="Times New Roman" w:hAnsi="Times New Roman" w:cs="Times New Roman"/>
          <w:b/>
          <w:sz w:val="32"/>
          <w:szCs w:val="32"/>
        </w:rPr>
        <w:t>ыполнил</w:t>
      </w:r>
      <w:r w:rsidR="008801A3">
        <w:rPr>
          <w:rFonts w:ascii="Times New Roman" w:hAnsi="Times New Roman" w:cs="Times New Roman"/>
          <w:b/>
          <w:sz w:val="32"/>
          <w:szCs w:val="32"/>
        </w:rPr>
        <w:t>а</w:t>
      </w:r>
      <w:r w:rsidR="00BD0EA3" w:rsidRPr="00957F40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957F40">
        <w:rPr>
          <w:rFonts w:ascii="Times New Roman" w:hAnsi="Times New Roman" w:cs="Times New Roman"/>
          <w:b/>
          <w:sz w:val="32"/>
          <w:szCs w:val="32"/>
        </w:rPr>
        <w:t>оспитател</w:t>
      </w:r>
      <w:r w:rsidR="008801A3">
        <w:rPr>
          <w:rFonts w:ascii="Times New Roman" w:hAnsi="Times New Roman" w:cs="Times New Roman"/>
          <w:b/>
          <w:sz w:val="32"/>
          <w:szCs w:val="32"/>
        </w:rPr>
        <w:t>ь</w:t>
      </w:r>
      <w:r w:rsidRPr="00957F40">
        <w:rPr>
          <w:rFonts w:ascii="Times New Roman" w:hAnsi="Times New Roman" w:cs="Times New Roman"/>
          <w:b/>
          <w:sz w:val="32"/>
          <w:szCs w:val="32"/>
        </w:rPr>
        <w:t>:</w:t>
      </w:r>
    </w:p>
    <w:p w14:paraId="37C24B35" w14:textId="20FB8CC9" w:rsidR="004A7E18" w:rsidRPr="00957F40" w:rsidRDefault="00BD0EA3" w:rsidP="00227E40">
      <w:pPr>
        <w:tabs>
          <w:tab w:val="left" w:pos="9072"/>
          <w:tab w:val="left" w:pos="10773"/>
        </w:tabs>
        <w:spacing w:before="40" w:after="0" w:line="360" w:lineRule="auto"/>
        <w:ind w:left="1701" w:right="567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57F4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227E4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F68A6" w:rsidRPr="001F68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7F40">
        <w:rPr>
          <w:rFonts w:ascii="Times New Roman" w:hAnsi="Times New Roman" w:cs="Times New Roman"/>
          <w:b/>
          <w:sz w:val="32"/>
          <w:szCs w:val="32"/>
        </w:rPr>
        <w:t xml:space="preserve"> Калинина М.</w:t>
      </w:r>
      <w:r w:rsidR="00F42BAD">
        <w:rPr>
          <w:rFonts w:ascii="Times New Roman" w:hAnsi="Times New Roman" w:cs="Times New Roman"/>
          <w:b/>
          <w:sz w:val="32"/>
          <w:szCs w:val="32"/>
        </w:rPr>
        <w:t xml:space="preserve"> Н.</w:t>
      </w:r>
      <w:r w:rsidR="004A7E18" w:rsidRPr="00957F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68A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57F4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3CBF138" w14:textId="77777777" w:rsidR="000B27E1" w:rsidRDefault="00210572" w:rsidP="00227E40">
      <w:pPr>
        <w:shd w:val="clear" w:color="auto" w:fill="FFFFFF"/>
        <w:tabs>
          <w:tab w:val="left" w:pos="9072"/>
          <w:tab w:val="left" w:pos="10773"/>
        </w:tabs>
        <w:spacing w:before="40" w:after="0" w:line="360" w:lineRule="auto"/>
        <w:ind w:left="1701" w:righ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F1B754" w14:textId="77777777" w:rsidR="00CD6EC9" w:rsidRDefault="00210572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12DE05" w14:textId="77777777" w:rsidR="00CD6EC9" w:rsidRDefault="00CD6EC9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DC2AC0" w14:textId="77777777" w:rsidR="00D33F43" w:rsidRPr="00957F40" w:rsidRDefault="00210572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7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14:paraId="7860E5C8" w14:textId="77777777" w:rsidR="00210572" w:rsidRPr="00957F40" w:rsidRDefault="00210572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3469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5711A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удовольствие детям</w:t>
      </w:r>
      <w:r w:rsidR="00D5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родителям</w:t>
      </w:r>
      <w:r w:rsidR="0095711A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приобщить их к здоровому образу жизни</w:t>
      </w:r>
      <w:r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5C285C" w14:textId="77777777" w:rsidR="00D33F43" w:rsidRPr="00957F40" w:rsidRDefault="00D33F43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853141" w14:textId="77777777" w:rsidR="00D33F43" w:rsidRPr="00957F40" w:rsidRDefault="00D33F43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BF70AB" w14:textId="77777777" w:rsidR="00210572" w:rsidRPr="00957F40" w:rsidRDefault="00210572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7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 </w:t>
      </w:r>
    </w:p>
    <w:p w14:paraId="6D5212BB" w14:textId="77777777" w:rsidR="00D33F43" w:rsidRPr="00957F40" w:rsidRDefault="00D33F43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57C22" w14:textId="77777777" w:rsidR="0095711A" w:rsidRPr="00957F40" w:rsidRDefault="00D33F43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95711A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физического здор</w:t>
      </w:r>
      <w:r w:rsidR="005E7773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овья детей с помощью упражнений,</w:t>
      </w:r>
      <w:r w:rsidR="0095711A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5E7773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797E2EA" w14:textId="77777777" w:rsidR="0095711A" w:rsidRPr="00957F40" w:rsidRDefault="00D33F43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="0095711A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акрепление знаний детей о гигиенических закаливающих процедурах</w:t>
      </w:r>
      <w:r w:rsidR="005E7773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8E91E8C" w14:textId="77777777" w:rsidR="00210572" w:rsidRPr="00957F40" w:rsidRDefault="00D33F43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95711A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силы, ловкости, координации движения</w:t>
      </w:r>
      <w:r w:rsidR="005E7773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45C99C" w14:textId="77777777" w:rsidR="0095711A" w:rsidRPr="00957F40" w:rsidRDefault="00D33F43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95711A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детей представления о значимости здор</w:t>
      </w:r>
      <w:r w:rsidR="005E7773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овья, о двигательной активности</w:t>
      </w:r>
      <w:r w:rsidR="0095711A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3A543CF7" w14:textId="77777777" w:rsidR="005E7773" w:rsidRPr="00957F40" w:rsidRDefault="005E7773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уточнение</w:t>
      </w:r>
      <w:r w:rsidR="00D33F43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</w:t>
      </w:r>
      <w:r w:rsidR="0095711A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полезных свойствах воздуха используя</w:t>
      </w:r>
      <w:r w:rsidR="00BD0EA3"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исследовательскую деятельность;</w:t>
      </w:r>
    </w:p>
    <w:p w14:paraId="4CB39AA9" w14:textId="77777777" w:rsidR="00BD0EA3" w:rsidRPr="00957F40" w:rsidRDefault="005E7773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представление детей о распорядке дня, его значимости, о полезной пище.</w:t>
      </w:r>
      <w:r w:rsidR="00BD0EA3" w:rsidRPr="0095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11173" w14:textId="77777777" w:rsidR="00D520A6" w:rsidRDefault="00BD0EA3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укреплению здоровья </w:t>
      </w:r>
      <w:r w:rsidR="00D52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родителей;</w:t>
      </w:r>
    </w:p>
    <w:p w14:paraId="58472A43" w14:textId="77777777" w:rsidR="005E7773" w:rsidRPr="00957F40" w:rsidRDefault="00D520A6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укреплению </w:t>
      </w:r>
      <w:r w:rsidR="00BD0EA3" w:rsidRPr="00957F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дружеских взаимоотношений между детьми и родителями.</w:t>
      </w:r>
    </w:p>
    <w:p w14:paraId="3D2D431A" w14:textId="77777777" w:rsidR="005E7773" w:rsidRPr="00957F40" w:rsidRDefault="005E7773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741277" w14:textId="77777777" w:rsidR="0095711A" w:rsidRPr="00957F40" w:rsidRDefault="0095711A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F526C9" w14:textId="77777777" w:rsidR="004A7E18" w:rsidRPr="00957F40" w:rsidRDefault="004A7E1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DDD8C4" w14:textId="77777777" w:rsidR="0095711A" w:rsidRPr="00957F40" w:rsidRDefault="0095711A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D1B8AF" w14:textId="77777777" w:rsidR="004A7E18" w:rsidRPr="00957F40" w:rsidRDefault="004A7E1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A6F779" w14:textId="77777777" w:rsidR="004A7E18" w:rsidRPr="00957F40" w:rsidRDefault="004A7E1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70DE5B" w14:textId="77777777" w:rsidR="004A7E18" w:rsidRPr="00957F40" w:rsidRDefault="004A7E1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0F3D92" w14:textId="77777777" w:rsidR="004A7E18" w:rsidRPr="00957F40" w:rsidRDefault="004A7E1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B9F531" w14:textId="77777777" w:rsidR="004A7E18" w:rsidRPr="00957F40" w:rsidRDefault="004A7E1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002AF" w14:textId="77777777" w:rsidR="00227E40" w:rsidRDefault="00227E40" w:rsidP="00D520A6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73E204" w14:textId="77777777" w:rsidR="00EC20B8" w:rsidRDefault="00EC20B8" w:rsidP="00D520A6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B2A99E" w14:textId="77777777" w:rsidR="00863469" w:rsidRPr="001F68A6" w:rsidRDefault="0066681C" w:rsidP="00D520A6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14:paraId="0C21D71C" w14:textId="77777777" w:rsidR="0066681C" w:rsidRPr="001F68A6" w:rsidRDefault="0066681C" w:rsidP="005E6092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1F68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Первая половина дня</w:t>
      </w:r>
    </w:p>
    <w:p w14:paraId="0946164E" w14:textId="77777777" w:rsidR="00381C85" w:rsidRPr="001F68A6" w:rsidRDefault="0066681C" w:rsidP="00C538D9">
      <w:pPr>
        <w:pStyle w:val="a3"/>
        <w:numPr>
          <w:ilvl w:val="0"/>
          <w:numId w:val="11"/>
        </w:numPr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Утреннее приветствие.</w:t>
      </w:r>
      <w:r w:rsidR="005E7773"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«Чтобы ты здоровым рос, никогда не вешай нос»</w:t>
      </w:r>
      <w:r w:rsidR="005E7773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1C85" w:rsidRPr="001F6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60D26C9A" w14:textId="77777777" w:rsidR="0066681C" w:rsidRPr="001F68A6" w:rsidRDefault="0066681C" w:rsidP="00C538D9">
      <w:pPr>
        <w:pStyle w:val="a3"/>
        <w:numPr>
          <w:ilvl w:val="0"/>
          <w:numId w:val="11"/>
        </w:num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совместно с родителями.</w:t>
      </w:r>
      <w:r w:rsidR="00863469" w:rsidRPr="001F68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63469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«Дружба – это чудо!»</w:t>
      </w:r>
    </w:p>
    <w:p w14:paraId="039D279E" w14:textId="77777777" w:rsidR="0066681C" w:rsidRPr="001F68A6" w:rsidRDefault="0066681C" w:rsidP="00C538D9">
      <w:pPr>
        <w:pStyle w:val="a3"/>
        <w:numPr>
          <w:ilvl w:val="0"/>
          <w:numId w:val="11"/>
        </w:num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НОД </w:t>
      </w:r>
      <w:r w:rsidR="00D520A6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родителями </w:t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«Где прячется здоровье?»</w:t>
      </w:r>
    </w:p>
    <w:p w14:paraId="3F057971" w14:textId="729892BC" w:rsidR="00F62BEA" w:rsidRPr="001F68A6" w:rsidRDefault="00F62BEA" w:rsidP="00C538D9">
      <w:pPr>
        <w:pStyle w:val="a3"/>
        <w:numPr>
          <w:ilvl w:val="0"/>
          <w:numId w:val="11"/>
        </w:num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Поход-прогулка</w:t>
      </w:r>
      <w:r w:rsidRPr="001F68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D0EA3" w:rsidRPr="001F6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совместно с родителями </w:t>
      </w:r>
      <w:r w:rsidRPr="001F6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Pr="001F68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прогулку в лес пойдем!»</w:t>
      </w:r>
      <w:r w:rsidR="00BD0EA3" w:rsidRPr="001F6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5010C1DC" w14:textId="77777777" w:rsidR="0066681C" w:rsidRPr="001F68A6" w:rsidRDefault="0066681C" w:rsidP="00D520A6">
      <w:pPr>
        <w:shd w:val="clear" w:color="auto" w:fill="FFFFFF"/>
        <w:tabs>
          <w:tab w:val="left" w:pos="9072"/>
        </w:tabs>
        <w:spacing w:before="40" w:after="0" w:line="360" w:lineRule="auto"/>
        <w:ind w:left="1440" w:right="7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II. Вторая половина дня</w:t>
      </w:r>
    </w:p>
    <w:p w14:paraId="2DE9FEA6" w14:textId="724A7317" w:rsidR="00863469" w:rsidRPr="001F68A6" w:rsidRDefault="00D520A6" w:rsidP="00D520A6">
      <w:pPr>
        <w:pStyle w:val="a3"/>
        <w:shd w:val="clear" w:color="auto" w:fill="FFFFFF"/>
        <w:tabs>
          <w:tab w:val="left" w:pos="1440"/>
          <w:tab w:val="left" w:pos="9072"/>
        </w:tabs>
        <w:spacing w:before="40" w:after="0" w:line="360" w:lineRule="auto"/>
        <w:ind w:left="1440" w:right="7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6681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46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мероприятие детей и родителей</w:t>
      </w:r>
      <w:r w:rsid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4DAE519" w14:textId="77777777" w:rsidR="00D520A6" w:rsidRPr="001F68A6" w:rsidRDefault="00863469" w:rsidP="00D520A6">
      <w:pPr>
        <w:shd w:val="clear" w:color="auto" w:fill="FFFFFF"/>
        <w:tabs>
          <w:tab w:val="left" w:pos="1440"/>
          <w:tab w:val="left" w:pos="9072"/>
        </w:tabs>
        <w:spacing w:before="40" w:after="0" w:line="360" w:lineRule="auto"/>
        <w:ind w:left="1440" w:right="74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Викторина: </w:t>
      </w:r>
      <w:r w:rsidRPr="001F68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«Здоровье свыше нам дано, учись, малыш беречь его»</w:t>
      </w:r>
      <w:r w:rsidR="00C37141" w:rsidRPr="001F68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5C93ABCC" w14:textId="77777777" w:rsidR="00C37141" w:rsidRPr="001F68A6" w:rsidRDefault="00D520A6" w:rsidP="00D520A6">
      <w:pPr>
        <w:shd w:val="clear" w:color="auto" w:fill="FFFFFF"/>
        <w:tabs>
          <w:tab w:val="left" w:pos="1440"/>
          <w:tab w:val="left" w:pos="9072"/>
        </w:tabs>
        <w:spacing w:before="40" w:after="0" w:line="360" w:lineRule="auto"/>
        <w:ind w:left="1440" w:right="74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</w:t>
      </w:r>
      <w:r w:rsidR="00381C85" w:rsidRPr="001F6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Праздничный стол. (</w:t>
      </w:r>
      <w:r w:rsidR="00C37141" w:rsidRPr="001F6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Завершить праздник столом с родителями, где будут салаты, десерты из овощей, фруктов, компоты, соки, бутерброды с овощами</w:t>
      </w:r>
      <w:r w:rsidR="00381C85" w:rsidRPr="001F6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  <w:r w:rsidR="00C37141" w:rsidRPr="001F6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14:paraId="2832A866" w14:textId="77777777" w:rsidR="005E6092" w:rsidRPr="001F68A6" w:rsidRDefault="005E6092" w:rsidP="00D520A6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3A730B20" w14:textId="77777777" w:rsidR="0095711A" w:rsidRPr="001F68A6" w:rsidRDefault="008A18AF" w:rsidP="006817B7">
      <w:pPr>
        <w:shd w:val="clear" w:color="auto" w:fill="FFFFFF"/>
        <w:tabs>
          <w:tab w:val="left" w:pos="1985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14:paraId="6A7E9BB2" w14:textId="77777777" w:rsidR="0087411D" w:rsidRPr="001F68A6" w:rsidRDefault="008A18AF" w:rsidP="006817B7">
      <w:pPr>
        <w:pStyle w:val="a3"/>
        <w:numPr>
          <w:ilvl w:val="0"/>
          <w:numId w:val="7"/>
        </w:numPr>
        <w:tabs>
          <w:tab w:val="left" w:pos="360"/>
          <w:tab w:val="left" w:pos="1985"/>
        </w:tabs>
        <w:spacing w:before="40" w:after="0" w:line="360" w:lineRule="auto"/>
        <w:ind w:left="1701" w:righ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фотовыставку</w:t>
      </w:r>
      <w:r w:rsidR="0087411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C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</w:t>
      </w:r>
      <w:r w:rsidR="0034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C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4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7411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627EA09" w14:textId="77777777" w:rsidR="008A18AF" w:rsidRPr="001F68A6" w:rsidRDefault="0087411D" w:rsidP="006817B7">
      <w:pPr>
        <w:pStyle w:val="a3"/>
        <w:shd w:val="clear" w:color="auto" w:fill="FFFFFF"/>
        <w:tabs>
          <w:tab w:val="left" w:pos="630"/>
          <w:tab w:val="left" w:pos="1985"/>
        </w:tabs>
        <w:spacing w:before="40" w:after="0" w:line="360" w:lineRule="auto"/>
        <w:ind w:left="1701" w:right="567" w:hanging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73C0F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3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фотографии </w:t>
      </w:r>
      <w:r w:rsidR="00381C8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родителей</w:t>
      </w:r>
      <w:r w:rsidR="00EC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осеннем лесу, на прогулке, на даче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A18AF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4A241A" w14:textId="77777777" w:rsidR="008A18AF" w:rsidRPr="001F68A6" w:rsidRDefault="008A18AF" w:rsidP="006817B7">
      <w:pPr>
        <w:pStyle w:val="a3"/>
        <w:numPr>
          <w:ilvl w:val="0"/>
          <w:numId w:val="7"/>
        </w:numPr>
        <w:shd w:val="clear" w:color="auto" w:fill="FFFFFF"/>
        <w:tabs>
          <w:tab w:val="left" w:pos="360"/>
          <w:tab w:val="left" w:pos="1985"/>
        </w:tabs>
        <w:spacing w:before="40" w:after="0" w:line="360" w:lineRule="auto"/>
        <w:ind w:left="1701" w:righ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Нарисовать с </w:t>
      </w:r>
      <w:r w:rsidR="005E6092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рисунки</w:t>
      </w:r>
      <w:r w:rsidR="00EC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6092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поделки</w:t>
      </w:r>
      <w:r w:rsidR="00EC20B8" w:rsidRPr="00EC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0B8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 </w:t>
      </w:r>
      <w:r w:rsidR="00EC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 к нам пришла».</w:t>
      </w:r>
    </w:p>
    <w:p w14:paraId="7B57C233" w14:textId="77777777" w:rsidR="008A18AF" w:rsidRPr="001F68A6" w:rsidRDefault="00381C85" w:rsidP="006817B7">
      <w:pPr>
        <w:pStyle w:val="a3"/>
        <w:numPr>
          <w:ilvl w:val="0"/>
          <w:numId w:val="7"/>
        </w:numPr>
        <w:shd w:val="clear" w:color="auto" w:fill="FFFFFF"/>
        <w:tabs>
          <w:tab w:val="left" w:pos="360"/>
          <w:tab w:val="left" w:pos="1985"/>
        </w:tabs>
        <w:spacing w:before="40" w:after="0" w:line="360" w:lineRule="auto"/>
        <w:ind w:left="1701" w:righ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Разучить с </w:t>
      </w:r>
      <w:r w:rsidR="008A18AF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пословицы и поговорки здоровье и спорте.</w:t>
      </w:r>
    </w:p>
    <w:p w14:paraId="70C206AD" w14:textId="77777777" w:rsidR="008A18AF" w:rsidRPr="001F68A6" w:rsidRDefault="00213D91" w:rsidP="006817B7">
      <w:pPr>
        <w:pStyle w:val="a3"/>
        <w:numPr>
          <w:ilvl w:val="0"/>
          <w:numId w:val="7"/>
        </w:numPr>
        <w:shd w:val="clear" w:color="auto" w:fill="FFFFFF"/>
        <w:tabs>
          <w:tab w:val="left" w:pos="540"/>
          <w:tab w:val="left" w:pos="630"/>
          <w:tab w:val="left" w:pos="1985"/>
        </w:tabs>
        <w:spacing w:before="40" w:after="0" w:line="360" w:lineRule="auto"/>
        <w:ind w:left="1701" w:righ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A18AF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риготовить призы для детей и родителей (вручаются </w:t>
      </w:r>
      <w:r w:rsidR="0087411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A18AF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праздника).</w:t>
      </w:r>
    </w:p>
    <w:p w14:paraId="5E870744" w14:textId="77777777" w:rsidR="00BD0EA3" w:rsidRPr="001F68A6" w:rsidRDefault="008A18AF" w:rsidP="006817B7">
      <w:pPr>
        <w:pStyle w:val="a3"/>
        <w:numPr>
          <w:ilvl w:val="0"/>
          <w:numId w:val="7"/>
        </w:numPr>
        <w:tabs>
          <w:tab w:val="left" w:pos="360"/>
          <w:tab w:val="left" w:pos="1985"/>
        </w:tabs>
        <w:spacing w:before="40" w:after="0" w:line="360" w:lineRule="auto"/>
        <w:ind w:left="1701" w:righ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меню отразить</w:t>
      </w:r>
      <w:r w:rsidR="0093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</w:t>
      </w:r>
      <w:r w:rsidR="00BD0EA3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тему соответствующую названию блюд (например, </w:t>
      </w:r>
      <w:r w:rsidR="0066681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«котлета для здоровья», «сок для румяных щёк», «витаминный салат» и т.д.) </w:t>
      </w:r>
      <w:r w:rsidR="0087411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14:paraId="7D2EB59C" w14:textId="77777777" w:rsidR="00C5529D" w:rsidRPr="001F68A6" w:rsidRDefault="0087411D" w:rsidP="006817B7">
      <w:pPr>
        <w:pStyle w:val="a3"/>
        <w:numPr>
          <w:ilvl w:val="0"/>
          <w:numId w:val="7"/>
        </w:numPr>
        <w:tabs>
          <w:tab w:val="left" w:pos="360"/>
          <w:tab w:val="left" w:pos="1985"/>
        </w:tabs>
        <w:spacing w:before="40" w:after="0" w:line="360" w:lineRule="auto"/>
        <w:ind w:left="1701" w:righ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 «</w:t>
      </w:r>
      <w:r w:rsidR="00722237" w:rsidRPr="001F6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Закаливание детей в домашних условиях»</w:t>
      </w:r>
      <w:r w:rsidR="006248C1"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248C1" w:rsidRPr="001F6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3FA0FD2" w14:textId="77777777" w:rsidR="006248C1" w:rsidRPr="001F68A6" w:rsidRDefault="00C5529D" w:rsidP="006817B7">
      <w:pPr>
        <w:tabs>
          <w:tab w:val="left" w:pos="360"/>
          <w:tab w:val="left" w:pos="1985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r w:rsidRPr="001F6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Консультация для родителей: «Отправляемся в поход»</w:t>
      </w:r>
      <w:r w:rsidR="00BD0EA3" w:rsidRPr="001F6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2B3D9F5E" w14:textId="77777777" w:rsidR="00BD0EA3" w:rsidRPr="001F68A6" w:rsidRDefault="005E6092" w:rsidP="00C538D9">
      <w:pPr>
        <w:pStyle w:val="a3"/>
        <w:tabs>
          <w:tab w:val="left" w:pos="360"/>
          <w:tab w:val="left" w:pos="9072"/>
        </w:tabs>
        <w:spacing w:before="40" w:after="0"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1F6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C5529D" w:rsidRPr="001F6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248C1" w:rsidRPr="001F6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Рассматривание альбома о спорте.</w:t>
      </w:r>
      <w:r w:rsidR="00263FCD" w:rsidRPr="001F68A6">
        <w:rPr>
          <w:rFonts w:ascii="Times New Roman" w:hAnsi="Times New Roman" w:cs="Times New Roman"/>
          <w:sz w:val="28"/>
          <w:szCs w:val="28"/>
        </w:rPr>
        <w:t xml:space="preserve"> </w:t>
      </w:r>
      <w:r w:rsidR="00C5529D" w:rsidRPr="001F68A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761795D6" w14:textId="77777777" w:rsidR="00D520A6" w:rsidRPr="001F68A6" w:rsidRDefault="00D520A6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DC37E5" w14:textId="77777777" w:rsidR="00D520A6" w:rsidRPr="001F68A6" w:rsidRDefault="00D520A6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58F71F" w14:textId="77777777" w:rsidR="00D520A6" w:rsidRPr="001F68A6" w:rsidRDefault="00D520A6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B078AF" w14:textId="687DDF0B" w:rsidR="001D77D8" w:rsidRPr="001F68A6" w:rsidRDefault="00466650" w:rsidP="00466650">
      <w:pPr>
        <w:shd w:val="clear" w:color="auto" w:fill="FFFFFF"/>
        <w:tabs>
          <w:tab w:val="left" w:pos="9072"/>
        </w:tabs>
        <w:spacing w:before="40"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1D77D8"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Утреннее приветствие</w:t>
      </w:r>
    </w:p>
    <w:p w14:paraId="011272FF" w14:textId="77777777" w:rsidR="001D77D8" w:rsidRPr="001F68A6" w:rsidRDefault="001D77D8" w:rsidP="00D520A6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«Чтобы ты здо</w:t>
      </w:r>
      <w:r w:rsidR="00D520A6"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ровым рос, никогда не вешай нос.</w:t>
      </w:r>
    </w:p>
    <w:p w14:paraId="3BD25490" w14:textId="77777777" w:rsidR="001D77D8" w:rsidRPr="001F68A6" w:rsidRDefault="001D77D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человека бывает хорошее и плохое настроение. </w:t>
      </w:r>
    </w:p>
    <w:p w14:paraId="0F02ED6F" w14:textId="77777777" w:rsidR="001D77D8" w:rsidRPr="001F68A6" w:rsidRDefault="001D77D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«Маска»</w:t>
      </w:r>
    </w:p>
    <w:p w14:paraId="7E5B8773" w14:textId="77777777" w:rsidR="00D520A6" w:rsidRPr="001F68A6" w:rsidRDefault="001D77D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детям изобразить на лице разные чувства и эмоции. Работа детей с зеркалами. </w:t>
      </w:r>
    </w:p>
    <w:p w14:paraId="18683599" w14:textId="77777777" w:rsidR="001D77D8" w:rsidRPr="001F68A6" w:rsidRDefault="00D520A6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7D8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Плохое настроение не позволяет нам быть веселыми, бодрыми, здоровыми. Чтобы избавиться от плохого настроения можно побросать мяч об стену, помять в руках пластилин. А еще проще – улыбнуться! </w:t>
      </w:r>
    </w:p>
    <w:p w14:paraId="70DCFAEE" w14:textId="77777777" w:rsidR="007D097A" w:rsidRPr="001F68A6" w:rsidRDefault="007D097A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и покажи своё настроение.</w:t>
      </w:r>
      <w:r w:rsidR="00D520A6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(смайлики с весёлым и грустным настроением).</w:t>
      </w:r>
    </w:p>
    <w:p w14:paraId="6893802F" w14:textId="77777777" w:rsidR="001D77D8" w:rsidRPr="00466650" w:rsidRDefault="001D77D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Игровое упражнение «У кого какая улыбка»</w:t>
      </w:r>
      <w:r w:rsidR="00D520A6" w:rsidRPr="0046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DA9717F" w14:textId="77777777" w:rsidR="001D77D8" w:rsidRPr="001F68A6" w:rsidRDefault="001D77D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бездельников в покое </w:t>
      </w:r>
    </w:p>
    <w:p w14:paraId="687420F3" w14:textId="77777777" w:rsidR="001D77D8" w:rsidRPr="001F68A6" w:rsidRDefault="001D77D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Настроение плохое. </w:t>
      </w:r>
    </w:p>
    <w:p w14:paraId="4A210862" w14:textId="77777777" w:rsidR="001D77D8" w:rsidRPr="001F68A6" w:rsidRDefault="001D77D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Делом пусть они займутся, </w:t>
      </w:r>
    </w:p>
    <w:p w14:paraId="704B65F9" w14:textId="77777777" w:rsidR="001D77D8" w:rsidRPr="001F68A6" w:rsidRDefault="001D77D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тогда и засмеются.</w:t>
      </w:r>
    </w:p>
    <w:p w14:paraId="17940183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0AC267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D0ABA7" w14:textId="77777777" w:rsidR="001D77D8" w:rsidRPr="001F68A6" w:rsidRDefault="001D77D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F561563" w14:textId="77777777" w:rsidR="001D77D8" w:rsidRPr="001F68A6" w:rsidRDefault="001D77D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47F4A23" w14:textId="77777777" w:rsidR="001D77D8" w:rsidRPr="001F68A6" w:rsidRDefault="001D77D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24BEC04" w14:textId="77777777" w:rsidR="005E6092" w:rsidRPr="001F68A6" w:rsidRDefault="005E6092" w:rsidP="00C538D9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AA445A" w14:textId="77777777" w:rsidR="005E6092" w:rsidRPr="001F68A6" w:rsidRDefault="005E6092" w:rsidP="00C538D9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0CDD94" w14:textId="77777777" w:rsidR="005E6092" w:rsidRPr="001F68A6" w:rsidRDefault="005E6092" w:rsidP="00C538D9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9D4909" w14:textId="77777777" w:rsidR="005E6092" w:rsidRPr="001F68A6" w:rsidRDefault="005E6092" w:rsidP="00C538D9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7C90B" w14:textId="77777777" w:rsidR="005E6092" w:rsidRPr="001F68A6" w:rsidRDefault="005E6092" w:rsidP="00C538D9">
      <w:pPr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D3CD48" w14:textId="77777777" w:rsidR="00F24DC9" w:rsidRDefault="00F24DC9" w:rsidP="000B27E1">
      <w:pPr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9C81F8" w14:textId="73CEB3C7" w:rsidR="0066681C" w:rsidRPr="001F68A6" w:rsidRDefault="00213D91" w:rsidP="000B27E1">
      <w:pPr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у</w:t>
      </w:r>
      <w:r w:rsidR="00D33F43" w:rsidRPr="001F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тренняя гимнастика </w:t>
      </w:r>
      <w:r w:rsidR="00C538D9" w:rsidRPr="001F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и родителей</w:t>
      </w:r>
    </w:p>
    <w:p w14:paraId="323302F4" w14:textId="77777777" w:rsidR="0066681C" w:rsidRPr="001F68A6" w:rsidRDefault="00BD0EA3" w:rsidP="007617CB">
      <w:pPr>
        <w:tabs>
          <w:tab w:val="left" w:pos="9072"/>
        </w:tabs>
        <w:spacing w:before="40" w:after="0" w:line="360" w:lineRule="auto"/>
        <w:ind w:left="1701" w:right="567" w:firstLine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1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Осенью мы не скучаем, мы здоровье укрепляем!</w:t>
      </w:r>
      <w:r w:rsidRPr="001F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33F43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17CB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617CB" w:rsidRPr="001F6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музыкальное сопровождение).</w:t>
      </w:r>
    </w:p>
    <w:p w14:paraId="6A0507DB" w14:textId="77777777" w:rsidR="007617CB" w:rsidRPr="001F68A6" w:rsidRDefault="00D33F43" w:rsidP="007617CB">
      <w:pPr>
        <w:tabs>
          <w:tab w:val="left" w:pos="9072"/>
        </w:tabs>
        <w:spacing w:before="40" w:after="0" w:line="360" w:lineRule="auto"/>
        <w:ind w:left="1701" w:right="567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7CB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укреплению здоровья </w:t>
      </w:r>
      <w:r w:rsidR="00D520A6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родителей </w:t>
      </w:r>
    </w:p>
    <w:p w14:paraId="5E0B45C2" w14:textId="77777777" w:rsidR="007617CB" w:rsidRPr="001F68A6" w:rsidRDefault="00D33F43" w:rsidP="006817B7">
      <w:pPr>
        <w:tabs>
          <w:tab w:val="left" w:pos="9072"/>
        </w:tabs>
        <w:spacing w:before="40" w:after="0" w:line="360" w:lineRule="auto"/>
        <w:ind w:left="1701" w:right="567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93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7CB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-  с</w:t>
      </w:r>
      <w:r w:rsidR="0066681C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положительного</w:t>
      </w:r>
      <w:r w:rsidR="005E7773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81C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настроя</w:t>
      </w:r>
      <w:r w:rsidR="007617CB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7FFE36" w14:textId="77777777" w:rsidR="00D33F43" w:rsidRPr="001F68A6" w:rsidRDefault="007617CB" w:rsidP="006817B7">
      <w:pPr>
        <w:tabs>
          <w:tab w:val="left" w:pos="9072"/>
        </w:tabs>
        <w:spacing w:before="40" w:after="0" w:line="360" w:lineRule="auto"/>
        <w:ind w:left="1701" w:right="567" w:firstLine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66681C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 всех групп мышц, координации движений, ч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увства ритма, речевого дыхания;</w:t>
      </w:r>
      <w:r w:rsidR="0066681C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66681C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 навыков </w:t>
      </w:r>
      <w:r w:rsidR="00D33F43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и дружеских взаимоотношений у детей старшего дошкольного возраста</w:t>
      </w:r>
      <w:r w:rsidR="005E6092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группы</w:t>
      </w:r>
      <w:r w:rsidR="00D33F43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3F43" w:rsidRPr="001F6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14:paraId="56485C8B" w14:textId="77777777" w:rsidR="00D33F43" w:rsidRPr="001F68A6" w:rsidRDefault="007617CB" w:rsidP="00C538D9">
      <w:pPr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3F43"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1.Вводная часть.</w:t>
      </w:r>
      <w:r w:rsidR="0066681C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в шеренг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 росту (дети – родители).</w:t>
      </w:r>
      <w:r w:rsidR="00D33F43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3F43" w:rsidRPr="001F6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D33F43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681C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3F43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нас, ребятки, начинается….. </w:t>
      </w:r>
      <w:r w:rsidR="0066681C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F43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зарядки! </w:t>
      </w:r>
      <w:r w:rsidR="00D33F43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 конечно, оче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важно, чтоб зарядку делал … </w:t>
      </w:r>
      <w:r w:rsidR="00D33F43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Каждый! </w:t>
      </w:r>
      <w:r w:rsidR="00D33F43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3F43" w:rsidRPr="001F6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Перестроение в колонну по одному поворотом на месте. </w:t>
      </w:r>
    </w:p>
    <w:p w14:paraId="3113354F" w14:textId="10D8DED0" w:rsidR="00D33F43" w:rsidRPr="001F68A6" w:rsidRDefault="00D33F43" w:rsidP="00C538D9">
      <w:pPr>
        <w:tabs>
          <w:tab w:val="left" w:pos="9072"/>
        </w:tabs>
        <w:spacing w:before="40" w:after="0" w:line="360" w:lineRule="auto"/>
        <w:ind w:left="1701" w:right="567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 ходьбы и бега: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обычная ходьба: по сигналу воспитателя «один-двое» дети</w:t>
      </w:r>
      <w:r w:rsidR="00F2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перестраиваются в колонну по два и по одному; обычный бег: по сигналу воспитателя «один-двое» дети перестраиваются в колонну по два и по одному; ускоренная ходьба с постепенным замедлением темпа. Перестроение в колонну по два поворотом в движении и в две шеренги (напротив) поворотом на месте.</w:t>
      </w:r>
    </w:p>
    <w:p w14:paraId="4C3F25FA" w14:textId="77777777" w:rsidR="00F24DC9" w:rsidRDefault="00D33F43" w:rsidP="007617CB">
      <w:pPr>
        <w:tabs>
          <w:tab w:val="left" w:pos="9072"/>
        </w:tabs>
        <w:spacing w:before="40" w:after="0" w:line="360" w:lineRule="auto"/>
        <w:ind w:left="1701" w:right="567" w:hanging="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2.Основная часть.</w:t>
      </w:r>
    </w:p>
    <w:p w14:paraId="48F0F85B" w14:textId="02748C83" w:rsidR="00D33F43" w:rsidRPr="001F68A6" w:rsidRDefault="00D33F43" w:rsidP="007617CB">
      <w:pPr>
        <w:tabs>
          <w:tab w:val="left" w:pos="9072"/>
        </w:tabs>
        <w:spacing w:before="40" w:after="0" w:line="360" w:lineRule="auto"/>
        <w:ind w:left="1701" w:right="567" w:hanging="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общ</w:t>
      </w:r>
      <w:r w:rsidR="007617CB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еразвивающих упражнений в парах </w:t>
      </w:r>
      <w:r w:rsidR="0066681C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(родитель </w:t>
      </w:r>
      <w:r w:rsidR="007617CB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ребёнок).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17CB"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«Вместе дружно потянулись, и </w:t>
      </w:r>
      <w:r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друг другу улыбнулись!»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</w:t>
      </w:r>
      <w:r w:rsidR="0066681C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п. – стоя ноги вместе, лицом друг к другу, взявшись за руки, руки внизу. 1-2 – шаг назад, руки вверх дугами наружу, потянуться, вдох, 3-4 – и.</w:t>
      </w:r>
      <w:r w:rsidR="0066681C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п., выдох; 5-8 – то же в другую сторону. </w:t>
      </w:r>
    </w:p>
    <w:p w14:paraId="5F74A109" w14:textId="77777777" w:rsidR="00D33F43" w:rsidRPr="001F68A6" w:rsidRDefault="00D33F43" w:rsidP="006817B7">
      <w:pPr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«Покача</w:t>
      </w:r>
      <w:r w:rsidR="007617CB"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емся немного, в</w:t>
      </w:r>
      <w:r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сторону отставим ногу».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</w:t>
      </w:r>
      <w:r w:rsidR="0066681C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п. – стоя ноги вместе, лицом друг к другу, взявшись за руки, руки вниз. 1-2 – шаг вправо (влево), ногу на носок, руки в стороны, вдох, 3-4 – и.</w:t>
      </w:r>
      <w:r w:rsidR="0066681C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п., выдох; 5-8 – то же в другую сторону. </w:t>
      </w:r>
    </w:p>
    <w:p w14:paraId="1852B847" w14:textId="77777777" w:rsidR="00D33F43" w:rsidRPr="001F68A6" w:rsidRDefault="00D33F43" w:rsidP="006817B7">
      <w:pPr>
        <w:tabs>
          <w:tab w:val="left" w:pos="9072"/>
        </w:tabs>
        <w:spacing w:before="40" w:after="0" w:line="360" w:lineRule="auto"/>
        <w:ind w:left="1701" w:right="567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«Силачи»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</w:t>
      </w:r>
      <w:r w:rsidR="0087411D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– стоя ноги врозь, лицом друг к другу на расстоянии шага, правая рука вперед, левая согнута перед грудью, упираясь ладонями в ладони партнера. 1-14 – поочередное сгибание – разгибание рук при небольшом взаимном сопротивлении. </w:t>
      </w:r>
    </w:p>
    <w:p w14:paraId="387445BF" w14:textId="77777777" w:rsidR="00227E40" w:rsidRDefault="00D33F43" w:rsidP="006817B7">
      <w:pPr>
        <w:tabs>
          <w:tab w:val="left" w:pos="9072"/>
        </w:tabs>
        <w:spacing w:before="40" w:after="0" w:line="360" w:lineRule="auto"/>
        <w:ind w:left="1701" w:right="567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617CB"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«Наклоняемся синхронно, в</w:t>
      </w:r>
      <w:r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право, влево, спину ровно!».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</w:t>
      </w:r>
      <w:r w:rsidR="0087411D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п. – стоя ноги врозь, спиной друг к другу вплотную. Руки на пояс.</w:t>
      </w:r>
    </w:p>
    <w:p w14:paraId="5FA494F0" w14:textId="77777777" w:rsidR="00D33F43" w:rsidRPr="001F68A6" w:rsidRDefault="00D33F43" w:rsidP="006817B7">
      <w:pPr>
        <w:tabs>
          <w:tab w:val="left" w:pos="9072"/>
        </w:tabs>
        <w:spacing w:before="40" w:after="0" w:line="360" w:lineRule="auto"/>
        <w:ind w:left="1701" w:right="567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наклон вправо, ощущая спину партнера; 2- и.</w:t>
      </w:r>
      <w:r w:rsidR="0087411D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п.; 3-4 – то же влево. </w:t>
      </w:r>
    </w:p>
    <w:p w14:paraId="47F2B240" w14:textId="77777777" w:rsidR="00227E40" w:rsidRDefault="00D33F43" w:rsidP="00C538D9">
      <w:pPr>
        <w:tabs>
          <w:tab w:val="left" w:pos="9072"/>
        </w:tabs>
        <w:spacing w:before="40" w:after="0" w:line="360" w:lineRule="auto"/>
        <w:ind w:left="1701" w:right="567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617CB"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 сейчас мы повернемся, и </w:t>
      </w:r>
      <w:r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 другу улыбнемся».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</w:t>
      </w:r>
      <w:r w:rsidR="007617CB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п. – стоя ноги врозь, спиной друг к другу на расстоянии шага, руки к плечам. 1 – поворот вправо, правую руку вперед, коснуться ладони партнера; 2- и.</w:t>
      </w:r>
      <w:r w:rsidR="0087411D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п.; </w:t>
      </w:r>
    </w:p>
    <w:p w14:paraId="44AD0CC7" w14:textId="77777777" w:rsidR="007617CB" w:rsidRPr="001F68A6" w:rsidRDefault="00D33F43" w:rsidP="00C538D9">
      <w:pPr>
        <w:tabs>
          <w:tab w:val="left" w:pos="9072"/>
        </w:tabs>
        <w:spacing w:before="40" w:after="0" w:line="360" w:lineRule="auto"/>
        <w:ind w:left="1701" w:right="567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3-4 – то же влево.</w:t>
      </w:r>
    </w:p>
    <w:p w14:paraId="3DD00BBB" w14:textId="77777777" w:rsidR="00D33F43" w:rsidRPr="001F68A6" w:rsidRDefault="00D33F43" w:rsidP="00C538D9">
      <w:pPr>
        <w:tabs>
          <w:tab w:val="left" w:pos="9072"/>
        </w:tabs>
        <w:spacing w:before="40" w:after="0" w:line="360" w:lineRule="auto"/>
        <w:ind w:left="1701" w:right="567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r w:rsidR="00934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«Покрути педали вместе,</w:t>
      </w:r>
      <w:r w:rsidR="007617CB"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</w:t>
      </w:r>
      <w:r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останешься на месте!».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</w:t>
      </w:r>
      <w:r w:rsidR="0087411D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п.- лежа, напротив друг друга, 1-8 – синхронно с правой ноги выполняются движения вперед - назад; </w:t>
      </w:r>
    </w:p>
    <w:p w14:paraId="715ECBD0" w14:textId="77777777" w:rsidR="007617CB" w:rsidRPr="001F68A6" w:rsidRDefault="00D33F43" w:rsidP="00C538D9">
      <w:pPr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34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«Приседаем очень дружно, </w:t>
      </w:r>
      <w:r w:rsidR="007617CB"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пину прямо держать нужно».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</w:t>
      </w:r>
      <w:r w:rsidR="0087411D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п. – стоя ноги на ширине ступни, взявшись за руки, на расстоянии вытянутых рук друг от друга. 1-16 – приседания; 1-16 - ходьба на месте.</w:t>
      </w:r>
    </w:p>
    <w:p w14:paraId="5CBDE452" w14:textId="77777777" w:rsidR="00D33F43" w:rsidRPr="001F68A6" w:rsidRDefault="00D33F43" w:rsidP="00C538D9">
      <w:pPr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«Мы друзья».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</w:t>
      </w:r>
      <w:r w:rsidR="0087411D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п. – стоя ноги вместе, лицом друг к другу, руки опущены. 1-2 – шаг вперед, поворот головы вправо, руки в стороны, вдох; 3-4 – дети обнимают друг друга; 5-6 – и.</w:t>
      </w:r>
      <w:r w:rsidR="0087411D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п, выдох. </w:t>
      </w:r>
    </w:p>
    <w:p w14:paraId="7BECFE12" w14:textId="657374CF" w:rsidR="00D33F43" w:rsidRPr="001F68A6" w:rsidRDefault="00D33F43" w:rsidP="007617CB">
      <w:pPr>
        <w:tabs>
          <w:tab w:val="left" w:pos="9072"/>
        </w:tabs>
        <w:spacing w:before="40" w:after="0" w:line="360" w:lineRule="auto"/>
        <w:ind w:left="1701" w:right="567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3.Заключительная часть. </w:t>
      </w:r>
      <w:r w:rsidRPr="001F6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</w:t>
      </w:r>
      <w:r w:rsidR="00F24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1F6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элементами самомассажа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«Дружба».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«Дружат наши ручки, дружат наши пальчики»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массируют пальцы рук, растирают ладони одна об другую, добиваясь ощущения тепла;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«Дружат в нашей группе девочки и мальчики»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прижимают свои ладони к ладоням партнера, закрывают глаза, улыбаются и мысленно желают друг другу здоровья, счастья, радости.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Перестроение в колонну по два поворотом на месте.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Движение в обход обычной ходьбой парами со</w:t>
      </w:r>
      <w:r w:rsidR="007617CB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словами: </w:t>
      </w:r>
      <w:r w:rsidR="007617CB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«Мы дружные ребята! 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Пришли мы в детский сад. </w:t>
      </w:r>
      <w:r w:rsidR="007617CB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93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 каждый физкультурой </w:t>
      </w:r>
      <w:r w:rsidR="007617CB"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F6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аниматься очень рад!»</w:t>
      </w:r>
    </w:p>
    <w:p w14:paraId="0FA2CE3D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AA57F69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8BDAE65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A94D267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38BF759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B928433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EC05838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2BB0BC2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75E45D3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A1368C1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5A2CD24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ADC79E8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BCCBCC7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DBFE0DC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BFB7616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2B8FEA3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C80FA60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C97ED81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76E156F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8F8BEC3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775767D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4809EDB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ADDD69E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9C726E7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91A8B96" w14:textId="77777777" w:rsidR="00F24DC9" w:rsidRDefault="00F24DC9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DBE20A" w14:textId="5A699CDB" w:rsidR="001D77D8" w:rsidRPr="001F68A6" w:rsidRDefault="00227E40" w:rsidP="007719CA">
      <w:pPr>
        <w:shd w:val="clear" w:color="auto" w:fill="FFFFFF"/>
        <w:tabs>
          <w:tab w:val="left" w:pos="9072"/>
        </w:tabs>
        <w:spacing w:before="40"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НОД </w:t>
      </w:r>
      <w:r w:rsidR="001D77D8" w:rsidRPr="001F68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«Где прячется здоровье?»</w:t>
      </w:r>
    </w:p>
    <w:p w14:paraId="077B69E3" w14:textId="77777777" w:rsidR="001D77D8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2499CB2F" w14:textId="77777777" w:rsidR="001D77D8" w:rsidRPr="001F68A6" w:rsidRDefault="001D77D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заботится о своем здоровье.</w:t>
      </w:r>
    </w:p>
    <w:p w14:paraId="3B1499E0" w14:textId="77777777" w:rsidR="001D77D8" w:rsidRPr="001F68A6" w:rsidRDefault="001D77D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4FC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5FEB03" w14:textId="77777777" w:rsidR="001D77D8" w:rsidRPr="001F68A6" w:rsidRDefault="001D77D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5017D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представления о з</w:t>
      </w:r>
      <w:r w:rsidR="005017D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017D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здоровья</w:t>
      </w:r>
      <w:r w:rsidR="005017D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двигательной активности, закаливания и чистоты тела; </w:t>
      </w:r>
    </w:p>
    <w:p w14:paraId="1AC79441" w14:textId="77777777" w:rsidR="001D77D8" w:rsidRPr="001F68A6" w:rsidRDefault="001D77D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 знания о полезных свойствах воздуха </w:t>
      </w:r>
      <w:r w:rsidR="005017D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</w:t>
      </w:r>
      <w:r w:rsidR="005017D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="005017D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58F43FF" w14:textId="77777777" w:rsidR="001D77D8" w:rsidRPr="001F68A6" w:rsidRDefault="007D097A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1D77D8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познавательного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 w:rsidR="001D77D8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памяти, мышления, речи, умения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рассуждать, делать ум</w:t>
      </w:r>
      <w:r w:rsidR="001D77D8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озаключения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4308B4B" w14:textId="77777777" w:rsidR="008244FC" w:rsidRPr="001F68A6" w:rsidRDefault="001D77D8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представление детей о распорядке дня,</w:t>
      </w:r>
      <w:r w:rsidR="00321183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22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значимости, о</w:t>
      </w:r>
      <w:r w:rsidR="007D097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</w:t>
      </w:r>
      <w:r w:rsidR="007D097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5C8740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аудиозапис</w:t>
      </w:r>
      <w:r w:rsidR="00321183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музыки, шаблон солнца с лучиками, пустая бутылочка, трубочки на каждого ребенка, стаканы с водой, модель часов, костюм доктора Айболита, иллюстрации – продукты,</w:t>
      </w:r>
      <w:r w:rsidR="007D097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183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(муляжи овощей фруктов и продуктов питания).</w:t>
      </w:r>
    </w:p>
    <w:p w14:paraId="69BD7545" w14:textId="77777777" w:rsidR="008244FC" w:rsidRPr="001F68A6" w:rsidRDefault="00743285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 спортивных маршей и 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 о спорте.</w:t>
      </w:r>
    </w:p>
    <w:p w14:paraId="2448BBCC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155951E3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 музыку входят</w:t>
      </w:r>
      <w:r w:rsidR="0074328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спортивный зал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21183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EA71D9A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835DD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</w:t>
      </w:r>
      <w:r w:rsidR="00835DD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поприветствуем друг друга</w:t>
      </w:r>
      <w:r w:rsidR="0074328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здороваются)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274FE6" w14:textId="77777777" w:rsidR="008244FC" w:rsidRPr="001F68A6" w:rsidRDefault="008244FC" w:rsidP="007617CB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Знаете, вы ведь не просто поздоровались, вы подарили друг другу частичку здоровья, потому что вы сказали «Здравствуйте». Это - значит здоровье желаю.</w:t>
      </w:r>
      <w:r w:rsidR="007617CB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хотела поговорить на очень важную тему о здоровье.</w:t>
      </w:r>
    </w:p>
    <w:p w14:paraId="5B30F1CF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что такое здоровье?</w:t>
      </w:r>
    </w:p>
    <w:p w14:paraId="7FB9886F" w14:textId="77777777" w:rsidR="006817B7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07C0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послушайте</w:t>
      </w:r>
      <w:r w:rsidR="001D77D8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r w:rsidR="001D77D8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инную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</w:t>
      </w:r>
      <w:r w:rsidR="001D77D8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(звучит спокойная лирическая музыка)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</w:p>
    <w:p w14:paraId="0BB3FC4B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«Давным</w:t>
      </w:r>
      <w:r w:rsidR="0022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–давно на горе Олимп жили боги. Стало им скучно, и решили они создать человека и заселить планету Земля. Стали решать, каким должен быть человек, один из Богов сказал: «Человек должен быть сильным». Другой сказал: «Человек должен быть умным». Третий сказал: «Человек должен быть здоровым». Но один Бог сказал так: «Если все это будет у человека, он будет подобен нам». И решили они спрятать главное, что есть у человека - здоровье. Стали думать- решать - куда бы его спрятать? Одни предлагали спрятать здоровье глубоко в синее море, другие - на высокие горы. А один из Богов предложил: «Здоровье надо спрятать в самого человека».</w:t>
      </w:r>
    </w:p>
    <w:p w14:paraId="12E2875D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живет человек с давних времен, пытаясь найти свое здоровье, да вот не каждый может найти и сберечь бесценный дар Богов!</w:t>
      </w:r>
    </w:p>
    <w:p w14:paraId="176FC484" w14:textId="77777777" w:rsidR="001E795A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здоровье – то оказывается, спрятано и во мне, и в тебе, и в каждом из вас. Я открою вам маленький секрет. Наше здоровье можно сравнить с солнышком, у которого много лучиков. Эти лучики живут в каждой клеточке вашего организма. Первый лучик вашего здоровья – это сила.</w:t>
      </w:r>
    </w:p>
    <w:p w14:paraId="35D2CB9A" w14:textId="77777777" w:rsidR="008244FC" w:rsidRPr="001F68A6" w:rsidRDefault="001E795A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(Открывается 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лучик)</w:t>
      </w:r>
    </w:p>
    <w:p w14:paraId="72D9B001" w14:textId="77777777" w:rsidR="001D77D8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Каких людей вы считаете сильными? А твой папа сильный? А где находится ваша сила? (Моя сила в мышцах.) </w:t>
      </w:r>
    </w:p>
    <w:p w14:paraId="24420722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проверим, много ли силы в ваших руках. Какие у вас крепкие мышцы. Самые сильные мышцы у (…), посмотрите, ребята! Расскажи нам, пожалуйста, что ты делаешь, чтобы твои руки были сильными? Ребята, а теперь вы все вместе покажите, как вы тренируете мышцы своего тела (выбегайте, вставайте в круг).</w:t>
      </w:r>
    </w:p>
    <w:p w14:paraId="14186511" w14:textId="77777777" w:rsidR="008244FC" w:rsidRPr="001F68A6" w:rsidRDefault="008244FC" w:rsidP="001E795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зарядкой занимается,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здоровья набирается!</w:t>
      </w:r>
    </w:p>
    <w:p w14:paraId="06E9FC1F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комплекс ритмической гимнастики по показу воспитателя под весёлую мелодию.</w:t>
      </w:r>
    </w:p>
    <w:p w14:paraId="5979D48D" w14:textId="77777777" w:rsidR="007D097A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Добавилось силы у ва</w:t>
      </w:r>
      <w:r w:rsidR="007D097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 зарядки? Сразу видно, «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силушка по жилушкам огнем бежит». </w:t>
      </w:r>
    </w:p>
    <w:p w14:paraId="31DC1444" w14:textId="77777777" w:rsidR="007D097A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Ребята! А вот и ответ на вопрос: почему человек должен быть сильным? Сила укрепляет здоровье человека! </w:t>
      </w:r>
    </w:p>
    <w:p w14:paraId="630255E2" w14:textId="77777777" w:rsidR="007D097A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E08DD"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ребята, почему человек должен заниматься физкультурой? (ответы детей)</w:t>
      </w:r>
      <w:r w:rsidR="005E08D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BA5AF7E" w14:textId="77777777" w:rsidR="007D097A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ребята. «Чтоб больным не лежать, надо спорт уважат</w:t>
      </w:r>
      <w:r w:rsidR="005E08D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ь». Давайте все вместе повторим.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об этом, ребята.</w:t>
      </w:r>
    </w:p>
    <w:p w14:paraId="4E4A604C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E08DD"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узнать, как называется второй лучик нашего здоровья, я покажу вам фокус.</w:t>
      </w:r>
    </w:p>
    <w:p w14:paraId="165D1044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Загляните внутрь этой бутылочки. Что там лежит?</w:t>
      </w:r>
      <w:r w:rsidR="005E08D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(пустая бутылка)</w:t>
      </w:r>
    </w:p>
    <w:p w14:paraId="0B45AD37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Сейчас мы увидим, кто там прячется. Один, два, три, невидимка, из 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бутыло</w:t>
      </w:r>
      <w:r w:rsidR="00227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 беги. (Опускает воспитатель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бутылочку в воду и нажимает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нее, из бутылочки бегут пузырьки).</w:t>
      </w:r>
    </w:p>
    <w:p w14:paraId="0B12C66A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невидимка сидел в бутылке?</w:t>
      </w:r>
      <w:r w:rsidR="005E08D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(воздух)</w:t>
      </w:r>
    </w:p>
    <w:p w14:paraId="6A528328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дети.</w:t>
      </w:r>
    </w:p>
    <w:p w14:paraId="7A7E8DA3" w14:textId="77777777" w:rsidR="008244FC" w:rsidRPr="001F68A6" w:rsidRDefault="008244FC" w:rsidP="001E795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дыханья жизни нет,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дыханья меркнет свет,</w:t>
      </w:r>
    </w:p>
    <w:p w14:paraId="640CACEF" w14:textId="77777777" w:rsidR="008244FC" w:rsidRPr="001F68A6" w:rsidRDefault="008244FC" w:rsidP="001E795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 птицы и цветы,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ышит он, и я, и ты.</w:t>
      </w:r>
    </w:p>
    <w:p w14:paraId="55533D71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каждом из нас есть воздух. Давайте, дети, проверим, так ли это. Сейчас подойдите к столу возьмите трубочки, опустите в воду и подуйте. Что вы видите? Почему образуются пузырьки? Где в организме человека находится воздух? Почему мы не сможем долго быть без воздуха? (</w:t>
      </w:r>
      <w:r w:rsidR="005E08D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детей).</w:t>
      </w:r>
    </w:p>
    <w:p w14:paraId="7568F21D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дети. Это каждая клеточка вашего организма говорит: «Пришлите, пожалуйста, воздух, а то мы погибаем».</w:t>
      </w:r>
    </w:p>
    <w:p w14:paraId="561D291C" w14:textId="19B86641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выполнить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на дыхание.</w:t>
      </w:r>
    </w:p>
    <w:p w14:paraId="37BF0AA3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(выполняем упражнения на дыхание).</w:t>
      </w:r>
    </w:p>
    <w:p w14:paraId="3707E588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«Погреемся». Руки развести в стороны, затем быстрыми движениями скрестить их перед грудью, хлопнуть ладонями по плечам, произнести «у-х-х».</w:t>
      </w:r>
    </w:p>
    <w:p w14:paraId="44FD75D6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«Заблудились в лесу». Сделать вдох на выдохе прокричать «а-у-у».</w:t>
      </w:r>
    </w:p>
    <w:p w14:paraId="4A9E6E01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«Ежик». Повернуть голову вправо-влево в темпе движения. Одновременно с каждым поворотом делать вдох носом, короткий шумный с напряжением мышц всей носоглотки. Выдох мягкий произвольный через полуоткрытые губы. (4-8 раз)</w:t>
      </w:r>
    </w:p>
    <w:p w14:paraId="3AEEFF58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«Подыши одной ноздрей». Правую ноздрю закрыть указательным пальцем правой руки. Левой ноздрей сделать тихий продолжительный вдох. Открыть праву ноздрю, а левую закрыть указательным пальцем левой руки. Через правую ноздрю сделать тихий выдох.</w:t>
      </w:r>
      <w:r w:rsidR="009D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(3-6 раз)</w:t>
      </w:r>
    </w:p>
    <w:p w14:paraId="7DC6AAC8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скажите, почему мы выполняли дыхательные упражнения?</w:t>
      </w:r>
    </w:p>
    <w:p w14:paraId="4992B65D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Чтобы организм обогатился кислородом. Чтобы закалять свой организм и </w:t>
      </w:r>
      <w:r w:rsidR="005E08D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и весной быть здоровым нам с тобой!</w:t>
      </w:r>
    </w:p>
    <w:p w14:paraId="1C6AE36E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ребята, воздух насыщен кислородом - это чистый свежий воздух.</w:t>
      </w:r>
    </w:p>
    <w:p w14:paraId="4BA3BE0A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как же называется второй лучик здоровья?</w:t>
      </w:r>
    </w:p>
    <w:p w14:paraId="63BE5F9F" w14:textId="77777777" w:rsidR="008244FC" w:rsidRPr="001F68A6" w:rsidRDefault="008244FC" w:rsidP="001E795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Воздух.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(Открываю второй лучик здоровья)</w:t>
      </w:r>
    </w:p>
    <w:p w14:paraId="1967365F" w14:textId="77777777" w:rsidR="007D097A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ч</w:t>
      </w:r>
      <w:r w:rsidR="007D097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это? (Показываю модель часов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D097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9DABA9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часы.</w:t>
      </w:r>
    </w:p>
    <w:p w14:paraId="66CF415E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как вы думаете, зачем нам нужны часы? (</w:t>
      </w:r>
      <w:r w:rsidR="00C7092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</w:t>
      </w:r>
    </w:p>
    <w:p w14:paraId="380B9E39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вы правы, часы нам нужны для того, чтобы ориентироваться во времени, знать, когда надо проснуться, чтобы не опоздать в детский сад на утреннюю гимнастику, чтобы знать, когда наступит обед, время прогулки и сна.</w:t>
      </w:r>
    </w:p>
    <w:p w14:paraId="30C1B9D7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как вы думаете, что такое режим</w:t>
      </w:r>
      <w:r w:rsidR="00C7092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C7092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32B60" w14:textId="523787C8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ежим</w:t>
      </w:r>
      <w:r w:rsidR="00C7092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когда выполняются все дела в течение дня по</w:t>
      </w:r>
      <w:r w:rsidR="00C7092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часам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 детском саду у нас. У вас есть время для</w:t>
      </w:r>
      <w:r w:rsidR="00C7092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зарядки и время позаниматься, есть время для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 пищи, для</w:t>
      </w:r>
      <w:r w:rsidR="00C7092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интересных игр и общения с друзьями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6F44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92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прогулки, сна и ухода домой. С этим режимом детского сада знакомы и ваши родители, ну а часы показывают время выполнения режима дня. Режим дня помогает быть дисциплинированным, помогает укреплять здоровье, хорошо и качественно выполнять все свои дела и задания. Режим – это когда все твои дела распределены, четко по времени в течение</w:t>
      </w:r>
      <w:r w:rsidR="00616F44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</w:t>
      </w:r>
      <w:r w:rsidR="00616F44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ночи, потому что спать ложиться надо вовремя всегда и в жару</w:t>
      </w:r>
      <w:r w:rsid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6F44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холода.</w:t>
      </w:r>
    </w:p>
    <w:p w14:paraId="7BA3B32D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значит, как называется третий лучик здоровья?</w:t>
      </w:r>
    </w:p>
    <w:p w14:paraId="521DB31E" w14:textId="77777777" w:rsidR="008244FC" w:rsidRPr="001F68A6" w:rsidRDefault="008244FC" w:rsidP="001E795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Режим дня.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6D63C8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7799E058" w14:textId="77777777" w:rsidR="008244FC" w:rsidRPr="001F68A6" w:rsidRDefault="00616F44" w:rsidP="001E795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здоровым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остаться,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правильно питаться.</w:t>
      </w:r>
    </w:p>
    <w:p w14:paraId="6540975D" w14:textId="77777777" w:rsidR="008244FC" w:rsidRPr="001F68A6" w:rsidRDefault="008244FC" w:rsidP="001E795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Пищей сладкой шоколадной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не увлекайся.</w:t>
      </w:r>
    </w:p>
    <w:p w14:paraId="79FBAD50" w14:textId="77777777" w:rsidR="008244FC" w:rsidRPr="001F68A6" w:rsidRDefault="008244FC" w:rsidP="001E795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кислого, соленного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остерегайся.</w:t>
      </w:r>
    </w:p>
    <w:p w14:paraId="4734D0CC" w14:textId="77777777" w:rsidR="008244FC" w:rsidRPr="001F68A6" w:rsidRDefault="008244FC" w:rsidP="001E795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овощи и фрукты,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вкусные продукты.</w:t>
      </w:r>
    </w:p>
    <w:p w14:paraId="503AE9F7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616F44"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616F44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поиграем с вами в игру, и </w:t>
      </w:r>
      <w:r w:rsidR="00616F44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="00616F44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вы знаете о полезной еде. Я 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читать стих</w:t>
      </w:r>
      <w:r w:rsidR="00616F44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продуктах</w:t>
      </w:r>
      <w:r w:rsidR="00616F44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</w:t>
      </w:r>
      <w:r w:rsidR="00E36500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слушать внимательно и </w:t>
      </w:r>
      <w:r w:rsidR="00616F44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</w:t>
      </w:r>
      <w:r w:rsidR="00E36500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</w:t>
      </w:r>
      <w:r w:rsidR="00E36500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продуктах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вы все вместе говорите: «Правильно, правильно совершенно верно».</w:t>
      </w:r>
    </w:p>
    <w:p w14:paraId="7F2E89FC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 том, что для здоровья вредно, вы молчите. (Читаю четверостишие)</w:t>
      </w:r>
    </w:p>
    <w:p w14:paraId="37707FE9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Ешь побольше апельсинов, пей морковный вкусный сок. И тогда ты точно будешь очень строен и высок (правильно)</w:t>
      </w:r>
    </w:p>
    <w:p w14:paraId="71E7CEC1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хочешь стройным быть, надо сладкое любить, ешь конфеты, жуй ирис, строен стань, как кипарис (молчат)</w:t>
      </w:r>
    </w:p>
    <w:p w14:paraId="64F3BC65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Чтобы правильно питаться, вы запомните совет, ешьте фрукты, кашу с маслом, рыбу, мед и виноград. (правильно)</w:t>
      </w:r>
      <w:r w:rsidR="00E36500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Кушай чипсы, колу п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будешь ты всех здоровей! (не</w:t>
      </w:r>
      <w:r w:rsidR="00E36500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правильно).</w:t>
      </w:r>
    </w:p>
    <w:p w14:paraId="758F5950" w14:textId="77777777" w:rsidR="008244FC" w:rsidRPr="001F68A6" w:rsidRDefault="00E36500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Пейте дети молоко, будете здоровы (правильно)</w:t>
      </w:r>
    </w:p>
    <w:p w14:paraId="17623E1D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Стук в дверь, заходит доктор Айболит.</w:t>
      </w:r>
    </w:p>
    <w:p w14:paraId="2EF58F51" w14:textId="77777777" w:rsidR="008244FC" w:rsidRPr="001F68A6" w:rsidRDefault="00E36500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же к нам пришёл</w:t>
      </w:r>
      <w:r w:rsidR="00734D61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сюда.</w:t>
      </w:r>
    </w:p>
    <w:p w14:paraId="1D87D36B" w14:textId="77777777" w:rsidR="008244FC" w:rsidRPr="001F68A6" w:rsidRDefault="008244FC" w:rsidP="007927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авствуйте, дети, вы меня узнали?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я?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34D61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Айболит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EC68429" w14:textId="77777777" w:rsidR="008244FC" w:rsidRPr="001F68A6" w:rsidRDefault="008244FC" w:rsidP="001E795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Никогда не унываю, и улыбка на лице, потому что принимаю витамины А</w:t>
      </w:r>
      <w:r w:rsidR="00873A21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4D61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A21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Б,</w:t>
      </w:r>
      <w:r w:rsidR="007D097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что знаете о витаминах?</w:t>
      </w:r>
      <w:r w:rsidR="00734D61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4D61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твечают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</w:t>
      </w:r>
      <w:r w:rsidR="00734D61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Витамин А – очень важен для зрения и роста, а есть он в моркови, сливочном масле, помид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орах, яйцах, петрушке (выставляются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продуктов). Витамин В - помогает работать нашему сердцу. Его можно найти в молоке, мясе, хлебе. Витамин С – укрепляет весь организм, защищает от простуды. Он есть в апельсинах, лимонах, ягодах, капусте, луке. Витамин Д - делает наши руки и ноги крепкими. Его много в молоке,</w:t>
      </w:r>
      <w:r w:rsidR="00734D61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куриных яйцах и солнышко нам его дарит.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ребята,</w:t>
      </w:r>
      <w:r w:rsidR="00734D61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вижу вы очень хорошо и много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 о витаминах</w:t>
      </w:r>
      <w:r w:rsidR="00734D61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где они содержаться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C9265D" w14:textId="77777777" w:rsidR="008244FC" w:rsidRPr="001F68A6" w:rsidRDefault="00D37CF1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 дети: 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будем кушать мы всегда, и не будем мы болеть никогда.</w:t>
      </w:r>
    </w:p>
    <w:p w14:paraId="5FD16EDD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</w:t>
      </w:r>
      <w:r w:rsidR="00D37CF1"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D37CF1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D37CF1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есть</w:t>
      </w:r>
      <w:r w:rsidR="00D37CF1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интересное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</w:t>
      </w:r>
      <w:r w:rsidR="00D37CF1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37CF1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сейчас превратитесь в взрослых</w:t>
      </w:r>
      <w:r w:rsidR="009E080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отправитесь в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</w:t>
      </w:r>
      <w:r w:rsidR="009E080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продают много разных продуктов, </w:t>
      </w:r>
      <w:r w:rsidR="009E080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как ваши родители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смогли бы вы выбрать полезные продукты. Давайте поиграем в игру и узнаем, </w:t>
      </w:r>
      <w:r w:rsidR="009E080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лучше и быстрей справится с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</w:t>
      </w:r>
      <w:r w:rsidR="009E080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хозяйство</w:t>
      </w:r>
      <w:r w:rsidR="009E080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 из этих продуктов полезные.</w:t>
      </w:r>
      <w:r w:rsidR="009E080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(игра «что в суп, а что, в компот?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E080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096ED28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как же называется четвертый лучик здоровья?</w:t>
      </w:r>
    </w:p>
    <w:p w14:paraId="3914B4FB" w14:textId="77777777" w:rsidR="008244FC" w:rsidRPr="001F68A6" w:rsidRDefault="008244FC" w:rsidP="001E795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Полезн</w:t>
      </w:r>
      <w:r w:rsidR="009E080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продукты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(открываю четвёртый лучик)</w:t>
      </w:r>
    </w:p>
    <w:p w14:paraId="6A6FC36B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посмотрите, как засияли и засверкали наши лучики здоровья на солнце.</w:t>
      </w:r>
    </w:p>
    <w:p w14:paraId="5CA8DB0D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F9103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D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103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="009D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103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9D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103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обещайте делать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то, о чем мы с вами сегодня говорили на </w:t>
      </w:r>
      <w:r w:rsidR="00F9103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 здоровья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9103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с Доктором Айболитом желаем вам быть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такими, как солнце, яркими, светлыми, веселыми, задорными, здоровыми.</w:t>
      </w:r>
    </w:p>
    <w:p w14:paraId="54E8733D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Доктор Айболит</w:t>
      </w:r>
      <w:r w:rsidR="00F9103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D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9103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вам друзья быть больным никак нельзя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99CC1D" w14:textId="77777777" w:rsidR="007927C9" w:rsidRPr="001F68A6" w:rsidRDefault="008244FC" w:rsidP="007927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понятно, что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доровым быть приятно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387663" w14:textId="77777777" w:rsidR="008244FC" w:rsidRPr="001F68A6" w:rsidRDefault="001E795A" w:rsidP="007927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надо знать, как здоровым стать.</w:t>
      </w:r>
    </w:p>
    <w:p w14:paraId="50228590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 быть, учтите</w:t>
      </w:r>
      <w:r w:rsidR="009E080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заранее,</w:t>
      </w:r>
    </w:p>
    <w:p w14:paraId="576AB7BC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всем необходимо полезное питание.</w:t>
      </w:r>
    </w:p>
    <w:p w14:paraId="341779A5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помните об этом, идя по магазинам.</w:t>
      </w:r>
    </w:p>
    <w:p w14:paraId="03A27A53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сладости ищите, ищите витамины.</w:t>
      </w:r>
    </w:p>
    <w:p w14:paraId="0B3B6B4B" w14:textId="77777777" w:rsidR="008244FC" w:rsidRPr="001F68A6" w:rsidRDefault="008244FC" w:rsidP="001E795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нет рецепта лучше,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 со спортом неразлучен.</w:t>
      </w:r>
    </w:p>
    <w:p w14:paraId="018FC503" w14:textId="77777777" w:rsidR="008244FC" w:rsidRPr="001F68A6" w:rsidRDefault="008244FC" w:rsidP="001E795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Проживешь сто лет,</w:t>
      </w:r>
      <w:r w:rsidR="001E795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весь секрет.</w:t>
      </w:r>
    </w:p>
    <w:p w14:paraId="0385B060" w14:textId="77777777" w:rsidR="001E36BD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9103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Скажем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103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йболиту мы ребята</w:t>
      </w:r>
      <w:r w:rsidR="00016FD8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103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6FD8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здоровыми нам теперь понятно! А теперь скажите,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именно понравилось</w:t>
      </w:r>
      <w:r w:rsidR="00016FD8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дне здоровье нашем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вы узнали нового?</w:t>
      </w:r>
    </w:p>
    <w:p w14:paraId="3ACC13C4" w14:textId="77777777" w:rsidR="00941C51" w:rsidRDefault="00835DDA" w:rsidP="000B27E1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0B27E1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C8FAC61" w14:textId="77777777" w:rsidR="0038571D" w:rsidRDefault="00941C51" w:rsidP="00941C51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385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Совместное мероприятие с детьми и родителями старшей группы</w:t>
      </w:r>
    </w:p>
    <w:p w14:paraId="7ED4C260" w14:textId="1F265E9B" w:rsidR="0038571D" w:rsidRPr="0038571D" w:rsidRDefault="0038571D" w:rsidP="0038571D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</w:t>
      </w:r>
      <w:r w:rsidR="00F24D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r w:rsidR="00941C51" w:rsidRPr="003857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рогулка</w:t>
      </w:r>
      <w:r w:rsidR="00F24D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-поход</w:t>
      </w:r>
      <w:r w:rsidR="00941C51" w:rsidRPr="003857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62BEA" w:rsidRPr="003857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920629" w:rsidRPr="003857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Осенний марафон</w:t>
      </w:r>
      <w:r w:rsidR="00F62BEA" w:rsidRPr="003857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="00F62BEA" w:rsidRPr="003857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F62BEA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содержание:</w:t>
      </w:r>
      <w:r w:rsidR="00F62BEA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 Оздоровить орга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низмы детей 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осенней 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прогулки.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 Закрепить знания о правилах поведения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прогулок на природе.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 Развивать ловкость, координацию движений, бы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строту реакции, выносливость.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Создать атмосферу доброжелательности у детей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взрослых в период прогулки.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 Воспитывать волевые и дружеск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качества в подвижных играх.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BEA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F62BEA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спортивная экипировка детей (удобная обувь, головные уборы, рю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кзаки с бутылочкой воды и едой);</w:t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инвентарь: (корзины, канат, шнур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низкие колпачки, высокие колпачки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обручи большие и средние,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футбольный 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мяч, флажок красны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для игры: «Что в походе пригодится?»: (малые мячи, скакалки, фонарики, кружка для воды, ложка, головные уборы, и т.п.)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аптечка, влажные салфетки.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36BD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мероприятия:</w:t>
      </w:r>
      <w:r w:rsidR="001E36BD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62BEA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BEA" w:rsidRPr="0038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 и уважаемые родители! Сегодня мы с вами отправляемся </w:t>
      </w:r>
      <w:r w:rsidRPr="0038571D">
        <w:rPr>
          <w:rFonts w:ascii="Times New Roman" w:hAnsi="Times New Roman" w:cs="Times New Roman"/>
          <w:sz w:val="28"/>
          <w:szCs w:val="28"/>
        </w:rPr>
        <w:t>в поход в осенний лес, чтобы еще раз подышать осенним воздухом,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71D">
        <w:rPr>
          <w:rFonts w:ascii="Times New Roman" w:hAnsi="Times New Roman" w:cs="Times New Roman"/>
          <w:sz w:val="28"/>
          <w:szCs w:val="28"/>
        </w:rPr>
        <w:t xml:space="preserve">вспомнить, что лес осенью дарит </w:t>
      </w:r>
      <w:r>
        <w:rPr>
          <w:rFonts w:ascii="Times New Roman" w:hAnsi="Times New Roman" w:cs="Times New Roman"/>
          <w:sz w:val="28"/>
          <w:szCs w:val="28"/>
        </w:rPr>
        <w:t xml:space="preserve">людям и животным </w:t>
      </w:r>
      <w:r w:rsidRPr="0038571D">
        <w:rPr>
          <w:rFonts w:ascii="Times New Roman" w:hAnsi="Times New Roman" w:cs="Times New Roman"/>
          <w:sz w:val="28"/>
          <w:szCs w:val="28"/>
        </w:rPr>
        <w:t>свои подарки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31E578" w14:textId="3FCC3E9A" w:rsidR="00F62BEA" w:rsidRPr="001F68A6" w:rsidRDefault="00F62BEA" w:rsidP="0038571D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одеты как настоящие туристы: удобная одежда и обувь, головные уборы, у вас есть рюкзаки с провизией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пути нас ждет много интересного. Чтобы преодолеть все препятствия, нужно быть дружными, смелыми и сильными, обязательно помогать друг другу, быть внимательными, чтобы не потеряться в дороге и суметь определить путь по карте. Желаю в</w:t>
      </w:r>
      <w:r w:rsidR="00385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и интересных приключений!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похода рассматривают схемы с изображением маршрута и идут по указанному маршруту. Ходьба с рюкзаками за спиной друг за другом, преодоление различных препятствий, встречающихся на пути. Выход на поляну (спортивный участок).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2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пришли </w:t>
      </w:r>
      <w:r w:rsidR="00F1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осенний лес, на полянку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</w:t>
      </w:r>
      <w:r w:rsid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красиво вокруг!</w:t>
      </w:r>
      <w:r w:rsidR="00F1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м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пришли с вами на эту поляну, чтоб не только полюбоваться природой осенью, а чтоб еще и посоревноваться. Вы готовы?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46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42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F2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перед соревнованиями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всегда делаем …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Разминку!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Разминка.</w:t>
      </w:r>
      <w:r w:rsidR="009D1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родители с воспитателем выполняют упражнения, продвигаясь по кругу друг 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другом: 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ходьба обычная; 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 заданием для рук и плечевого пояса; (руки в стороны – к плечам);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ходьба 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высоким подниманием колена;  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приседе;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скоки;   легкий бег;   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ходьба.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Разминка прошла отлично. Теперь предлагаю всем участникам поделиться на 2 команды. И придумать за 1 мину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название для своей команды. (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воспитатель готовит атрибуты для иг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«Что в походе пригодится?»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2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вы? Послушайте первое задание.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2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Игра-эстафета: "Что в походе пригодится?"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стоят в двух колоннах за линией старта. В нескольких метрах от них на пледе разложены различные предметы – как необходимые в походе, так и совершенно не нужные: (свисток, фонарь, компас, бутылка с водой, кружка, ложка, чашка, фотоаппарат, продукты, карта, спальный мешок, спортивные гантели, конструктор и др.). По сигналу первый участник подбегает к предметам, выбирает необходимый для похода предмет, возвращаясь с ним, передают эстафету следующему. По окончании игры проверяют правильность выполненного задания, уточняют, для чего нужен тот или иной предмет.</w:t>
      </w:r>
    </w:p>
    <w:p w14:paraId="6C3D0B87" w14:textId="77F24F51" w:rsidR="00F62BEA" w:rsidRPr="001F68A6" w:rsidRDefault="00F62BEA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Эстафета «Не урони мяч»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Команды стоят в колонне по одному. У первых участников по два мяча в руках. По сигналу они должны добежать до колпачка, обогнуть его и вернуться назад, передать мячи следующему участ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 и встать в конец колонны.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4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немного отдохнем.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если мы крикнем в лесу «Ау!» нам кто-то ответит тихонько «Ау!» Кто нам отвечает?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Эхо.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несколько раз кричат «Ау!». Им отвечает из-за дерева дедушка Эхо.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Внезапно появляется дедушка Эх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( родитель или воспитатель).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 Эхо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</w:t>
      </w:r>
      <w:r w:rsidR="00F4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Эхо! Эхо! Вот 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потеха!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сейчас умру от смеха,  я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 живу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целый день кричу, о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твечаю тут и там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Самым разным голосам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я хочу сказать, ч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люблю и поиграть!</w:t>
      </w:r>
    </w:p>
    <w:p w14:paraId="7CF01933" w14:textId="321CC406" w:rsidR="00F62BEA" w:rsidRPr="001F68A6" w:rsidRDefault="00F62BEA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4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дедушка!</w:t>
      </w:r>
    </w:p>
    <w:p w14:paraId="4D34CC64" w14:textId="64D5D857" w:rsidR="00F42BAD" w:rsidRDefault="00F62BEA" w:rsidP="00835DD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 Эхо:</w:t>
      </w:r>
      <w:r w:rsidR="00F42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</w:t>
      </w:r>
      <w:r w:rsidR="00F4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я вас жду! Хочу посмотреть на вас, как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вы выросли большие за лето…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4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дедушка, наши дети так подросли, что теперь в поход с родителями могут пойти. Они много знают и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многое умеют.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 Эхо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4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проверим, зна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 ли вы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поведения на природе?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Показывает детям и родителям картинки, с изображением знаков разрешающих и запрещающих то или иное 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в лесу, читает стихи.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дедушка, наши дети не только знают как вести себя в лесу. Они такие ловкие, быст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рые! Хочешь посмотреть на них?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 Эхо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4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хочу.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на старт!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Эстафета «Прыжки из обруча в обруч»</w:t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стоят в колонне по одному за линией старта. Перед каждой командой лежат по 2-3 обруча от линии старта до колпачка. По сигналу первые участники с малым мячом в руках прыгают на двух ногах из обруча в обруч, обегают колпачок, таким же способом возвращаются назад, передают мяч в руки следующему участнику эстафеты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становятся в конец колонны.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Эстафета «Пролезь, не задень обруч»</w:t>
      </w:r>
      <w:r w:rsidR="001E36BD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Команды стоят в колонне по одному за линией старта. Перед каждой командой стоит взрослый, держащий обруч с боку. По сигналу первые участники эстафеты пролезают в обручи боком, держа мяч в руке, обегают дерево, таким же способом возвращаются назад, передают мяч в руки следующему участнику эстафеты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становятся в конец колонны.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 Эхо: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какие молодцы, отдохните нем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ного, а я вам загадки загадаю.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5DDA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Загадки о природе: </w:t>
      </w:r>
    </w:p>
    <w:p w14:paraId="2203ADBE" w14:textId="02F44F4B" w:rsidR="00920629" w:rsidRDefault="00F62BEA" w:rsidP="00835DD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одевается, о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сенью раздевается. (Лес, парк)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ко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 идем с тобой, е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никто не тк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ал,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солнца свет обогревал и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дождик поливал.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разостлался сам с</w:t>
      </w:r>
      <w:r w:rsidR="007927C9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обой, а 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… (травой).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выраста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ют, а осенью опадают. (Листья)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в дождь и в зной поможет друг, зеленый и хороший –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Протянет нам десяток 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и тысячи ладошек. (Дерево)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Дышит, растет, 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ходить не может. (Растение) </w:t>
      </w:r>
      <w:r w:rsidR="001E36BD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всегда в лесу найдешь – пойдем гулять и встретим: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Стоит, колючая, как еж, зимою</w:t>
      </w:r>
      <w:r w:rsidR="003004A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платье летнем. (Ель, сосна)</w:t>
      </w:r>
      <w:r w:rsidR="003004A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пробуравил, корешок оставил.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04A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на свет явил</w:t>
      </w:r>
      <w:r w:rsidR="003004A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шапочкой прикрылся. (Гриб)</w:t>
      </w:r>
      <w:r w:rsidR="003004A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дедушка Эхо, убедился, что наши ребята не только самые спортивные ребята в нашем городе, но они еще и</w:t>
      </w:r>
      <w:r w:rsidR="00835DD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 умеют отгадывать.     </w:t>
      </w:r>
    </w:p>
    <w:p w14:paraId="07B999DB" w14:textId="2A4F17AA" w:rsidR="00466650" w:rsidRDefault="00835DDA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BEA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 Эхо</w:t>
      </w:r>
      <w:r w:rsidR="003004A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4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04A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точно!</w:t>
      </w:r>
      <w:r w:rsidR="003004A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BEA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4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еще и</w:t>
      </w:r>
      <w:r w:rsidR="003004A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грать, шишки в обруч собирать!</w:t>
      </w:r>
      <w:r w:rsidR="003004A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BEA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Подвижная игра: «Кто соберет больше шишек в обруч!»</w:t>
      </w:r>
      <w:r w:rsidR="00F62BEA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две минуты дети и родители собирают шишки в обруч. Выигрывает команда, собравшая больше</w:t>
      </w:r>
      <w:r w:rsidR="003004A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количество шишек.</w:t>
      </w:r>
      <w:r w:rsidR="003004A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BEA"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4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Устали? Тогда еще в одну игру с ва</w:t>
      </w:r>
      <w:r w:rsidR="003004A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поиграем. Хотите?</w:t>
      </w:r>
      <w:r w:rsidR="003004A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BE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называется: «Ребятишки не зевайте, к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здесь спрятался, угадайте!» </w:t>
      </w:r>
    </w:p>
    <w:p w14:paraId="789F2CFA" w14:textId="397EA412" w:rsidR="00466650" w:rsidRPr="00466650" w:rsidRDefault="00F42BAD" w:rsidP="00F42BAD">
      <w:pPr>
        <w:pStyle w:val="a3"/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F62BEA" w:rsidRPr="0046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на внимание: «Ребятишки не зевайте, кто здесь спрятался, угадайте!»</w:t>
      </w:r>
      <w:r w:rsidR="00F62BEA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играющие под звук бубна бегают по всей поляне. </w:t>
      </w:r>
      <w:r w:rsidR="00835DDA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F62BEA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 кого-то одного из участников останавливает, сажает, накрывает его пледом или покрывалом. После того как удары бубна стихнут, дети подбегают к воспитателю.   Воспитатель спрашивает: «Ребятишки, не зевайте - кто здесь спрятался, угадайте!». Все дети сбегаются, смотрят и пытаются отгадать, кто спрятан. Игра повторяется до тех пор, пока все дети окажутся под пледом.</w:t>
      </w:r>
      <w:r w:rsidR="00F62BEA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Можно посадить несколько детей. </w:t>
      </w:r>
      <w:r w:rsidR="00835DDA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F62BEA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так же прятать родителей.</w:t>
      </w:r>
      <w:r w:rsidR="00F62BEA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последний раз инструктор незаметно сажает дедушку Эхо с мандаринами по количеству детей. </w:t>
      </w:r>
      <w:r w:rsidR="00F62BEA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того как дети догадываются, кто там спрятан, Дедушка Эхо встает и говорит, что хочет угостить де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дарами леса – мандаринами.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2BEA" w:rsidRPr="0046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F62BEA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</w:t>
      </w:r>
      <w:r w:rsidR="00835DDA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 мандарины растут в лесу?  </w:t>
      </w:r>
    </w:p>
    <w:p w14:paraId="7E9EB2C3" w14:textId="77777777" w:rsidR="00466650" w:rsidRDefault="00F62BEA" w:rsidP="00F42BAD">
      <w:pPr>
        <w:pStyle w:val="a3"/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 Эхо:</w:t>
      </w:r>
      <w:r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не растут?! Растут!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 с той ёлки я их и собрал!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На ёлке только шишки растут! А мандарины растут на д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ереве в саду, в южных странах.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 Эхо:</w:t>
      </w:r>
      <w:r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вас не проведёшь! Молодцы! Все то вы знаете, всё то вы умеете! Я таких ребят нигде не встречал! Так жаль с вами расставаться. Мне так понравилось сегодня играть с вами!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было весело! Но мне пора!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понравилось в лесу, правда, ребята. Ты дедушка не грусти. Мы скоро к тебе</w:t>
      </w:r>
      <w:r w:rsidR="00835DDA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придём! Придём, ребята?     </w:t>
      </w:r>
    </w:p>
    <w:p w14:paraId="022D2160" w14:textId="188E1E42" w:rsidR="00835DDA" w:rsidRPr="00466650" w:rsidRDefault="00F62BEA" w:rsidP="00F42BAD">
      <w:pPr>
        <w:pStyle w:val="a3"/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Дедушка Эхо:</w:t>
      </w:r>
      <w:r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ребята! Я вас буду ждать!!!</w:t>
      </w:r>
      <w:r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дедушка Эхо!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F42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ребята, все подойдите ко мне и давайте помоем тщательно руки, пришло время под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крепиться!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 это время накрывают самодельный стол, наливают детям чай из термосов. Делятся впечатлениями. После того как все поели, дети самостоятельно организовывают игры по желанию (забрасывание мяча в кольцо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прыжки на скакалке, футбол).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поход подходит к концу. Перед тем, как уйти, соберите свои вещи и проверьте, не ос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тавили ли вы после себя мусор.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Возвращение в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тем же маршрутом.</w:t>
      </w:r>
      <w:r w:rsidR="003004AC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последующие д</w:t>
      </w:r>
      <w:r w:rsidR="00835DDA" w:rsidRPr="004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родители делают фотогазету. </w:t>
      </w:r>
    </w:p>
    <w:p w14:paraId="18662111" w14:textId="77777777" w:rsidR="00835DDA" w:rsidRPr="001F68A6" w:rsidRDefault="00835DDA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0F3DB4" w14:textId="77777777" w:rsidR="00941C51" w:rsidRDefault="00941C51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277264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6C115F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9E02C9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943C97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1249A0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DB4155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F3C572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A6F014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316F28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FDCD43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F99A2B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390F3B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96F22A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75AB87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4B2EB5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8911DB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D8EBDF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95C07E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C1E142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A2C34F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63B431" w14:textId="77777777" w:rsidR="00F42BAD" w:rsidRDefault="00F42BAD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BEF988" w14:textId="14047D3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Совместное мероприятие детей и родителей</w:t>
      </w:r>
    </w:p>
    <w:p w14:paraId="1977B9C4" w14:textId="77777777" w:rsidR="008244FC" w:rsidRPr="00F42BAD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2B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Викторина: </w:t>
      </w:r>
      <w:r w:rsidRPr="00F42BA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«Здоровье свыше нам дано, учись, малыш беречь его»</w:t>
      </w:r>
    </w:p>
    <w:p w14:paraId="211E4223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374A36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атель: Уважаемые </w:t>
      </w:r>
      <w:r w:rsidR="00835DD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дети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Мы рады приветствовать вас сегодня на нашей викторине «Здоровье свыше нам дано, учись, малыш беречь его» которая посвящена движению, спорту, физкультуре, всему тому, что помогает нам быть сильными, быстрыми, ловкими и здоровыми!</w:t>
      </w:r>
    </w:p>
    <w:p w14:paraId="20DBF975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команд:</w:t>
      </w:r>
    </w:p>
    <w:p w14:paraId="31FDAE95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Команда: «Спортсмены».</w:t>
      </w:r>
    </w:p>
    <w:p w14:paraId="6C1F62FE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</w:t>
      </w:r>
      <w:r w:rsidR="00442D1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здоровье сохраним,</w:t>
      </w:r>
    </w:p>
    <w:p w14:paraId="0B259473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здоровьем дорожим</w:t>
      </w:r>
      <w:r w:rsidR="00442D17"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3BBCC217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Команда: «Знатоки».</w:t>
      </w:r>
    </w:p>
    <w:p w14:paraId="536EBCAE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 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готовы, как всегда,</w:t>
      </w:r>
    </w:p>
    <w:p w14:paraId="5A492E42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Победить вас без труда.</w:t>
      </w:r>
    </w:p>
    <w:p w14:paraId="44808C04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Конкурс “Зарядка” (</w:t>
      </w:r>
      <w:r w:rsidR="00442D17"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музыкальная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</w:p>
    <w:p w14:paraId="128860D4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первой команды:</w:t>
      </w:r>
    </w:p>
    <w:p w14:paraId="14F763A9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сейчас все по порядку</w:t>
      </w:r>
      <w:r w:rsidR="0029049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49C"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станем дружно на зарядку</w:t>
      </w:r>
    </w:p>
    <w:p w14:paraId="71B6F82C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Руки в стороны согнули</w:t>
      </w:r>
      <w:r w:rsidR="0029049C"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374A36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49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ерх подняли, помахали.</w:t>
      </w:r>
    </w:p>
    <w:p w14:paraId="135BAF84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Спрятали за спину и оглянулись.</w:t>
      </w:r>
    </w:p>
    <w:p w14:paraId="3F69146C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Через правое плечо,</w:t>
      </w:r>
      <w:r w:rsidR="0029049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ерез левое еще,</w:t>
      </w:r>
    </w:p>
    <w:p w14:paraId="3D41594A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Дружно все присели,</w:t>
      </w:r>
      <w:r w:rsidR="0029049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яточки задели.</w:t>
      </w:r>
    </w:p>
    <w:p w14:paraId="0F0B2E7F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носочки поднялись,</w:t>
      </w:r>
      <w:r w:rsidR="0029049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пустили руки вниз.</w:t>
      </w:r>
    </w:p>
    <w:p w14:paraId="3B0383F8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Конкурс «Знатоки пословиц»</w:t>
      </w:r>
    </w:p>
    <w:p w14:paraId="10EAA606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Каждой команде предлагается закончить 4 пословицы о спорте, о пользе движений:</w:t>
      </w:r>
      <w:r w:rsidR="00374A36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спортом занимается, тот силы… (набирается).</w:t>
      </w:r>
    </w:p>
    <w:p w14:paraId="14F0015C" w14:textId="77777777" w:rsidR="008244FC" w:rsidRPr="001F68A6" w:rsidRDefault="00374A36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любит спорт, тот здоров </w:t>
      </w:r>
      <w:r w:rsidR="008244FC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 бодр).</w:t>
      </w:r>
    </w:p>
    <w:p w14:paraId="5670DD58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Отдай спорту время, а взамен … (получи здоровье).</w:t>
      </w:r>
    </w:p>
    <w:p w14:paraId="42E85847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Двигайся больше — проживешь … (дольше).</w:t>
      </w:r>
    </w:p>
    <w:p w14:paraId="668F776E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– это … (жизнь).</w:t>
      </w:r>
    </w:p>
    <w:p w14:paraId="28E5966C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спортом занимается, тот силы … (набирается).</w:t>
      </w:r>
    </w:p>
    <w:p w14:paraId="0AC87073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Быстрого и ловкого болезнь … (не догонит)!</w:t>
      </w:r>
    </w:p>
    <w:p w14:paraId="468E9CA1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Отдай спорту время, а взамен … (получи здоровье).</w:t>
      </w:r>
    </w:p>
    <w:p w14:paraId="681BB6CF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Конкурс: Игра «Назови вид спорта?»</w:t>
      </w:r>
    </w:p>
    <w:p w14:paraId="0A4119BD" w14:textId="77777777" w:rsidR="008244FC" w:rsidRPr="001F68A6" w:rsidRDefault="008244FC" w:rsidP="00F24DC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 каждой команды вытягивает карточку с изображением спортивного инвентаря, показывает команде, команда называет к какому виду спорту относится инвентарь.</w:t>
      </w:r>
    </w:p>
    <w:p w14:paraId="7E8528C5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 – гимнастика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Футбольный мяч – футбол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7A07D9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Шайба – хоккей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Резиновая шапочка, очки – плавание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8BFA74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 боксерские – бокс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Баскетбольный мяч – баскетбол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142030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Ракетка, мячик – теннис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Ракетка</w:t>
      </w:r>
      <w:r w:rsidR="00442D1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442D17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– бадминтон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23A86D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Конкурс: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«Здоровая пища» (по 2 человека из каждой команды).</w:t>
      </w:r>
    </w:p>
    <w:p w14:paraId="0C015962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Нужно разложить картинки полезных продуктов.</w:t>
      </w:r>
    </w:p>
    <w:p w14:paraId="2ACEBAC7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Коварная викторина «Да или нет» (разминка)</w:t>
      </w:r>
    </w:p>
    <w:p w14:paraId="57E02448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рифму дай дружок ответ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2E5"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ловом «да» иль словом «нет».</w:t>
      </w:r>
    </w:p>
    <w:p w14:paraId="4CDCBCA4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Но, смотри, не торопись,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2E5"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крючок не попадись!</w:t>
      </w:r>
    </w:p>
    <w:p w14:paraId="4B3DBB4A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 луне есть города?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Есть у женщин борода?</w:t>
      </w:r>
    </w:p>
    <w:p w14:paraId="1A46EC50" w14:textId="77777777" w:rsidR="003172E5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 небе мчатся поезда?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После пятницы среда?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E47827" w14:textId="77777777" w:rsidR="008244FC" w:rsidRPr="001F68A6" w:rsidRDefault="003172E5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44FC"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радуге есть фиолетовый цвет?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4FC"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Первоклашкам 10 лет?</w:t>
      </w:r>
    </w:p>
    <w:p w14:paraId="30E247C3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 мягкой спинкой табурет?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Волк живет на дне пруда?</w:t>
      </w:r>
    </w:p>
    <w:p w14:paraId="73E7C446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Пишет музыку поэт?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Пишет повар вам портрет?</w:t>
      </w:r>
    </w:p>
    <w:p w14:paraId="1D61B9BA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Борщ – полезная еда?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После завтрака обед?</w:t>
      </w:r>
    </w:p>
    <w:p w14:paraId="491ED7A2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Есть колеса у ракет?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Носят на талии дамы браслет?</w:t>
      </w:r>
    </w:p>
    <w:p w14:paraId="3F432B22" w14:textId="77777777" w:rsidR="008244FC" w:rsidRPr="001F68A6" w:rsidRDefault="003172E5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Из яиц всегда омлет?</w:t>
      </w:r>
      <w:r w:rsidR="008244FC"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 веселые всегда?</w:t>
      </w:r>
    </w:p>
    <w:p w14:paraId="0EDA838F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Кинешь камнем кошке вслед?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Сильным должен быть атлет?</w:t>
      </w:r>
    </w:p>
    <w:p w14:paraId="6FF5AE02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Нужно мясо для котлет?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Ест щенок велосипед</w:t>
      </w: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14:paraId="3F21713F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5.Конкурс: «Загадки»</w:t>
      </w:r>
    </w:p>
    <w:p w14:paraId="010254BC" w14:textId="77777777" w:rsidR="008244FC" w:rsidRPr="001F68A6" w:rsidRDefault="008244FC" w:rsidP="00835DD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Ускользает, как живое,</w:t>
      </w:r>
      <w:r w:rsidR="00835DD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не выпущу его я.</w:t>
      </w:r>
    </w:p>
    <w:p w14:paraId="5179516A" w14:textId="77777777" w:rsidR="008244FC" w:rsidRPr="001F68A6" w:rsidRDefault="008244FC" w:rsidP="00835DD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Белой пеной пенится,</w:t>
      </w:r>
      <w:r w:rsidR="00835DD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уки мыть не ленится. (Мыло)</w:t>
      </w:r>
    </w:p>
    <w:p w14:paraId="3635344A" w14:textId="77777777" w:rsidR="008244FC" w:rsidRPr="001F68A6" w:rsidRDefault="008244FC" w:rsidP="00835DD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Волосистою головкой</w:t>
      </w:r>
      <w:r w:rsidR="00835DD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рот она влезает ловко</w:t>
      </w:r>
    </w:p>
    <w:p w14:paraId="3223C596" w14:textId="77777777" w:rsidR="008244FC" w:rsidRPr="001F68A6" w:rsidRDefault="008244FC" w:rsidP="00835DD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считает зубы нам</w:t>
      </w:r>
      <w:r w:rsidR="00835DD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утрам и вечерам. (Зубная щетка)</w:t>
      </w:r>
    </w:p>
    <w:p w14:paraId="215FE901" w14:textId="77777777" w:rsidR="008244FC" w:rsidRPr="001F68A6" w:rsidRDefault="008244FC" w:rsidP="00835DD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золотой одежке,</w:t>
      </w:r>
      <w:r w:rsidR="00835DD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одной застежки.</w:t>
      </w:r>
    </w:p>
    <w:p w14:paraId="777A9936" w14:textId="77777777" w:rsidR="008244FC" w:rsidRPr="001F68A6" w:rsidRDefault="008244FC" w:rsidP="00835DD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целитель, врач и друг,</w:t>
      </w:r>
      <w:r w:rsidR="00835DD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ечит он любых недуг. (Лук)</w:t>
      </w:r>
    </w:p>
    <w:p w14:paraId="3554A241" w14:textId="77777777" w:rsidR="008244FC" w:rsidRPr="001F68A6" w:rsidRDefault="008244FC" w:rsidP="00835DD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 жару, и в гололед</w:t>
      </w:r>
      <w:r w:rsidR="00835DD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ахочу – и дождь пойдет,</w:t>
      </w:r>
    </w:p>
    <w:p w14:paraId="0AE17859" w14:textId="77777777" w:rsidR="008244FC" w:rsidRPr="001F68A6" w:rsidRDefault="008244FC" w:rsidP="00835DDA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Зашумит над головой,</w:t>
      </w:r>
      <w:r w:rsidR="00835DD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1F68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ождь придет ко мне домой. (Душ)</w:t>
      </w:r>
    </w:p>
    <w:p w14:paraId="06D2B4EB" w14:textId="2AFBB8D7" w:rsidR="008244FC" w:rsidRPr="001F68A6" w:rsidRDefault="008244FC" w:rsidP="000B27E1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6.Конкурс:</w:t>
      </w:r>
      <w:r w:rsidR="00374A36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24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Попади в цель</w:t>
      </w: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C7352E4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определенном расстоянии от</w:t>
      </w:r>
      <w:r w:rsidR="00835DDA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 лежат обручи, в руках у них по одному пластмассовому мячику. Необходимо попасть мячиком в обруч. Мячики кидают парами одновременно.</w:t>
      </w:r>
    </w:p>
    <w:p w14:paraId="4F3FE585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 – три! Пли!</w:t>
      </w:r>
    </w:p>
    <w:p w14:paraId="61550059" w14:textId="77777777" w:rsidR="008244FC" w:rsidRPr="001F68A6" w:rsidRDefault="00374A36" w:rsidP="00374A36">
      <w:pPr>
        <w:pStyle w:val="a3"/>
        <w:shd w:val="clear" w:color="auto" w:fill="FFFFFF"/>
        <w:tabs>
          <w:tab w:val="left" w:pos="9072"/>
        </w:tabs>
        <w:spacing w:before="40" w:after="0" w:line="360" w:lineRule="auto"/>
        <w:ind w:left="1620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8244FC" w:rsidRPr="001F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«Лопни шар»</w:t>
      </w:r>
    </w:p>
    <w:p w14:paraId="14FB38CA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участнику к ноге привязывают шар. По команде все разбегаются</w:t>
      </w:r>
      <w:r w:rsidR="00374A36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пытаются лопнуть шар другого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и сохранить свой.</w:t>
      </w:r>
    </w:p>
    <w:p w14:paraId="04BE6ACA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итогов. Награждение.</w:t>
      </w:r>
    </w:p>
    <w:p w14:paraId="18136CDA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вам, ребята,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здоровыми всегда.</w:t>
      </w:r>
    </w:p>
    <w:p w14:paraId="3C4393C7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добиться результата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евозможно без труда.</w:t>
      </w:r>
    </w:p>
    <w:p w14:paraId="0789160F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 лениться –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раз перед едой,</w:t>
      </w:r>
    </w:p>
    <w:p w14:paraId="311FEBFB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за стол садиться,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вымойте водой.</w:t>
      </w:r>
    </w:p>
    <w:p w14:paraId="30ACCE4E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зарядкой занимайтесь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жедневно по утрам.</w:t>
      </w:r>
    </w:p>
    <w:p w14:paraId="7073632B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закаляйтесь –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 поможет вам!</w:t>
      </w:r>
    </w:p>
    <w:p w14:paraId="15B06AD9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Свежим воздухом дышите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возможности всегда,</w:t>
      </w:r>
    </w:p>
    <w:p w14:paraId="2BFFD4FC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прогулки в лес ходите,</w:t>
      </w:r>
      <w:r w:rsidR="003172E5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вам силы даст, друзья!</w:t>
      </w:r>
    </w:p>
    <w:p w14:paraId="109A8C56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открыли вам секреты,</w:t>
      </w:r>
      <w:r w:rsidR="00957F40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здоровье сохранить,</w:t>
      </w:r>
    </w:p>
    <w:p w14:paraId="140668FB" w14:textId="77777777" w:rsidR="008244FC" w:rsidRPr="001F68A6" w:rsidRDefault="008244FC" w:rsidP="00C538D9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все советы,</w:t>
      </w:r>
      <w:r w:rsidR="00957F40"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вам будет жить!</w:t>
      </w:r>
    </w:p>
    <w:p w14:paraId="54F61F54" w14:textId="77777777" w:rsidR="00210572" w:rsidRPr="001F68A6" w:rsidRDefault="008244FC" w:rsidP="00374A36">
      <w:pPr>
        <w:shd w:val="clear" w:color="auto" w:fill="FFFFFF"/>
        <w:tabs>
          <w:tab w:val="left" w:pos="9072"/>
        </w:tabs>
        <w:spacing w:before="40" w:after="0" w:line="360" w:lineRule="auto"/>
        <w:ind w:left="1701"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10572" w:rsidRPr="001F68A6" w:rsidSect="00227E40">
      <w:pgSz w:w="11906" w:h="16838"/>
      <w:pgMar w:top="1134" w:right="0" w:bottom="90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98E"/>
    <w:multiLevelType w:val="hybridMultilevel"/>
    <w:tmpl w:val="956CE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6241"/>
    <w:multiLevelType w:val="hybridMultilevel"/>
    <w:tmpl w:val="179E86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7A6D"/>
    <w:multiLevelType w:val="hybridMultilevel"/>
    <w:tmpl w:val="EC2E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378CC"/>
    <w:multiLevelType w:val="hybridMultilevel"/>
    <w:tmpl w:val="4E6CDEFE"/>
    <w:lvl w:ilvl="0" w:tplc="ACC6CD1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41471"/>
    <w:multiLevelType w:val="multilevel"/>
    <w:tmpl w:val="B732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565AE"/>
    <w:multiLevelType w:val="hybridMultilevel"/>
    <w:tmpl w:val="6DCA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A0426"/>
    <w:multiLevelType w:val="hybridMultilevel"/>
    <w:tmpl w:val="20C2FEB4"/>
    <w:lvl w:ilvl="0" w:tplc="00DEB4F8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4D0D3B"/>
    <w:multiLevelType w:val="hybridMultilevel"/>
    <w:tmpl w:val="C5B436C6"/>
    <w:lvl w:ilvl="0" w:tplc="AC584C3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37515904"/>
    <w:multiLevelType w:val="hybridMultilevel"/>
    <w:tmpl w:val="B5BC7488"/>
    <w:lvl w:ilvl="0" w:tplc="1698032E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1257B6C"/>
    <w:multiLevelType w:val="hybridMultilevel"/>
    <w:tmpl w:val="E4C03CE2"/>
    <w:lvl w:ilvl="0" w:tplc="EA9880CE">
      <w:start w:val="1"/>
      <w:numFmt w:val="decimal"/>
      <w:lvlText w:val="%1."/>
      <w:lvlJc w:val="left"/>
      <w:pPr>
        <w:ind w:left="43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27343B4"/>
    <w:multiLevelType w:val="hybridMultilevel"/>
    <w:tmpl w:val="26C47E08"/>
    <w:lvl w:ilvl="0" w:tplc="801073D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4F6E"/>
    <w:multiLevelType w:val="hybridMultilevel"/>
    <w:tmpl w:val="9E6AF04A"/>
    <w:lvl w:ilvl="0" w:tplc="AAB8EE1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877BC"/>
    <w:multiLevelType w:val="hybridMultilevel"/>
    <w:tmpl w:val="941C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A7426"/>
    <w:multiLevelType w:val="hybridMultilevel"/>
    <w:tmpl w:val="CC683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C2E19"/>
    <w:multiLevelType w:val="hybridMultilevel"/>
    <w:tmpl w:val="8188E3DC"/>
    <w:lvl w:ilvl="0" w:tplc="77DE0DF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403265652">
    <w:abstractNumId w:val="8"/>
  </w:num>
  <w:num w:numId="2" w16cid:durableId="782381613">
    <w:abstractNumId w:val="4"/>
  </w:num>
  <w:num w:numId="3" w16cid:durableId="1820219906">
    <w:abstractNumId w:val="2"/>
  </w:num>
  <w:num w:numId="4" w16cid:durableId="1494688350">
    <w:abstractNumId w:val="7"/>
  </w:num>
  <w:num w:numId="5" w16cid:durableId="355077558">
    <w:abstractNumId w:val="12"/>
  </w:num>
  <w:num w:numId="6" w16cid:durableId="339085554">
    <w:abstractNumId w:val="1"/>
  </w:num>
  <w:num w:numId="7" w16cid:durableId="113715207">
    <w:abstractNumId w:val="13"/>
  </w:num>
  <w:num w:numId="8" w16cid:durableId="2017227849">
    <w:abstractNumId w:val="3"/>
  </w:num>
  <w:num w:numId="9" w16cid:durableId="821774732">
    <w:abstractNumId w:val="9"/>
  </w:num>
  <w:num w:numId="10" w16cid:durableId="145172410">
    <w:abstractNumId w:val="5"/>
  </w:num>
  <w:num w:numId="11" w16cid:durableId="168646480">
    <w:abstractNumId w:val="0"/>
  </w:num>
  <w:num w:numId="12" w16cid:durableId="451748305">
    <w:abstractNumId w:val="6"/>
  </w:num>
  <w:num w:numId="13" w16cid:durableId="400248914">
    <w:abstractNumId w:val="10"/>
  </w:num>
  <w:num w:numId="14" w16cid:durableId="1698190088">
    <w:abstractNumId w:val="11"/>
  </w:num>
  <w:num w:numId="15" w16cid:durableId="15214280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79"/>
    <w:rsid w:val="00005216"/>
    <w:rsid w:val="00016FD8"/>
    <w:rsid w:val="000B27E1"/>
    <w:rsid w:val="001B27AF"/>
    <w:rsid w:val="001D77D8"/>
    <w:rsid w:val="001E36BD"/>
    <w:rsid w:val="001E795A"/>
    <w:rsid w:val="001E7AB3"/>
    <w:rsid w:val="001F68A6"/>
    <w:rsid w:val="00210572"/>
    <w:rsid w:val="00213D91"/>
    <w:rsid w:val="00227E40"/>
    <w:rsid w:val="00263FCD"/>
    <w:rsid w:val="0029049C"/>
    <w:rsid w:val="00294178"/>
    <w:rsid w:val="003004AC"/>
    <w:rsid w:val="003172E5"/>
    <w:rsid w:val="00321183"/>
    <w:rsid w:val="00340D8E"/>
    <w:rsid w:val="00374A36"/>
    <w:rsid w:val="00381C85"/>
    <w:rsid w:val="0038571D"/>
    <w:rsid w:val="003C4C4F"/>
    <w:rsid w:val="00442D17"/>
    <w:rsid w:val="00443C79"/>
    <w:rsid w:val="00466650"/>
    <w:rsid w:val="004A7E18"/>
    <w:rsid w:val="005017D7"/>
    <w:rsid w:val="00516C04"/>
    <w:rsid w:val="00550EE1"/>
    <w:rsid w:val="005E08DD"/>
    <w:rsid w:val="005E6092"/>
    <w:rsid w:val="005E7773"/>
    <w:rsid w:val="00616F44"/>
    <w:rsid w:val="006248C1"/>
    <w:rsid w:val="0066681C"/>
    <w:rsid w:val="00673ECD"/>
    <w:rsid w:val="006817B7"/>
    <w:rsid w:val="00722237"/>
    <w:rsid w:val="00734D61"/>
    <w:rsid w:val="00743285"/>
    <w:rsid w:val="007617CB"/>
    <w:rsid w:val="007719CA"/>
    <w:rsid w:val="00786C5E"/>
    <w:rsid w:val="007927C9"/>
    <w:rsid w:val="007D097A"/>
    <w:rsid w:val="007E5751"/>
    <w:rsid w:val="008244FC"/>
    <w:rsid w:val="0083105C"/>
    <w:rsid w:val="00835DDA"/>
    <w:rsid w:val="00863469"/>
    <w:rsid w:val="00873A21"/>
    <w:rsid w:val="0087411D"/>
    <w:rsid w:val="008801A3"/>
    <w:rsid w:val="00892208"/>
    <w:rsid w:val="008A18AF"/>
    <w:rsid w:val="008E4E22"/>
    <w:rsid w:val="00920629"/>
    <w:rsid w:val="0093447A"/>
    <w:rsid w:val="00941C51"/>
    <w:rsid w:val="0095711A"/>
    <w:rsid w:val="00957F40"/>
    <w:rsid w:val="00987128"/>
    <w:rsid w:val="009D16C7"/>
    <w:rsid w:val="009E0807"/>
    <w:rsid w:val="009E5E41"/>
    <w:rsid w:val="00A37D1B"/>
    <w:rsid w:val="00AD07C0"/>
    <w:rsid w:val="00B93EA5"/>
    <w:rsid w:val="00BD0EA3"/>
    <w:rsid w:val="00C3171B"/>
    <w:rsid w:val="00C37141"/>
    <w:rsid w:val="00C538D9"/>
    <w:rsid w:val="00C5529D"/>
    <w:rsid w:val="00C70925"/>
    <w:rsid w:val="00CD6EC9"/>
    <w:rsid w:val="00D33F43"/>
    <w:rsid w:val="00D37CF1"/>
    <w:rsid w:val="00D520A6"/>
    <w:rsid w:val="00DB529A"/>
    <w:rsid w:val="00E36500"/>
    <w:rsid w:val="00EC20B8"/>
    <w:rsid w:val="00F1560A"/>
    <w:rsid w:val="00F24DC9"/>
    <w:rsid w:val="00F42BAD"/>
    <w:rsid w:val="00F62BEA"/>
    <w:rsid w:val="00F71558"/>
    <w:rsid w:val="00F73C0F"/>
    <w:rsid w:val="00F9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A0F3"/>
  <w15:docId w15:val="{FCF28406-B4C5-4528-A4D7-67FB33FA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057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7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8E2F-63D7-49C1-93B9-4061E2CD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22</Pages>
  <Words>4332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Марина Калинина</cp:lastModifiedBy>
  <cp:revision>3</cp:revision>
  <cp:lastPrinted>2019-10-14T00:39:00Z</cp:lastPrinted>
  <dcterms:created xsi:type="dcterms:W3CDTF">2019-10-04T03:02:00Z</dcterms:created>
  <dcterms:modified xsi:type="dcterms:W3CDTF">2024-11-24T13:57:00Z</dcterms:modified>
</cp:coreProperties>
</file>