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FB" w:rsidRPr="001D6222" w:rsidRDefault="00DC66FB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sz w:val="28"/>
          <w:szCs w:val="28"/>
          <w:lang w:eastAsia="ru-RU"/>
        </w:rPr>
        <w:t>Консультация для родителей</w:t>
      </w:r>
    </w:p>
    <w:p w:rsidR="00DC66FB" w:rsidRPr="001D6222" w:rsidRDefault="00DC66FB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C52E8"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Совместные занятия спортом детей и родителей</w:t>
      </w:r>
      <w:r w:rsidRPr="001D622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C66FB" w:rsidRPr="001D6222" w:rsidRDefault="00DC66FB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D6222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FC52E8" w:rsidRPr="001D6222">
        <w:rPr>
          <w:rFonts w:ascii="Times New Roman" w:hAnsi="Times New Roman" w:cs="Times New Roman"/>
          <w:sz w:val="28"/>
          <w:szCs w:val="28"/>
          <w:lang w:eastAsia="ru-RU"/>
        </w:rPr>
        <w:t>Формирование у родителей представления о важности занятий спортом совместно с детьми, знакомство с различными играми, упражнениями и тренировками для совместных занятий</w:t>
      </w:r>
      <w:r w:rsidRPr="001D622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52E8" w:rsidRPr="001D6222" w:rsidRDefault="00FC52E8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sz w:val="28"/>
          <w:szCs w:val="28"/>
          <w:lang w:eastAsia="ru-RU"/>
        </w:rPr>
        <w:t>Ход:</w:t>
      </w:r>
    </w:p>
    <w:p w:rsidR="00312DDB" w:rsidRPr="001D6222" w:rsidRDefault="00312DDB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sz w:val="28"/>
          <w:szCs w:val="28"/>
          <w:lang w:eastAsia="ru-RU"/>
        </w:rPr>
        <w:t>- Здравствуйте, уважаемые родители! Мне приятно видеть вас, и я благодарю вас за то, что нашли возможность прийти на консультацию.  </w:t>
      </w:r>
    </w:p>
    <w:p w:rsidR="0068393F" w:rsidRPr="001D6222" w:rsidRDefault="00FC52E8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 Родители считают заботу об укреплении здоровья детей делом важным, но лишь немногие по-настоящему используют для этого </w:t>
      </w:r>
      <w:r w:rsidR="00217A4A">
        <w:rPr>
          <w:rFonts w:ascii="Times New Roman" w:hAnsi="Times New Roman" w:cs="Times New Roman"/>
          <w:bCs/>
          <w:sz w:val="28"/>
          <w:szCs w:val="28"/>
          <w:lang w:eastAsia="ru-RU"/>
        </w:rPr>
        <w:t>возможности физической культуры</w:t>
      </w:r>
      <w:bookmarkStart w:id="0" w:name="_GoBack"/>
      <w:bookmarkEnd w:id="0"/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8393F"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Всем родителям хочется, чтобы их ребёнок рос здоровым, сильным и крепким. Однако не все знают, как этого добиться. И в результате дети, особенно дошкольники, часто болеют, растут </w:t>
      </w:r>
      <w:proofErr w:type="gramStart"/>
      <w:r w:rsidR="0068393F"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слабыми</w:t>
      </w:r>
      <w:proofErr w:type="gramEnd"/>
      <w:r w:rsidR="0068393F"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,  физически плохо развитыми. К сожалению, к этому привыкли как к своеобразной норме. Маленький – значит, слабый, считают родители его надо охранять, защищать, оберегать, но защищают и оберегают чаще всего малыша не от того, от чего следует.</w:t>
      </w:r>
    </w:p>
    <w:p w:rsidR="0068393F" w:rsidRPr="001D6222" w:rsidRDefault="0068393F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Родители внимательно следят, чтобы ребёнок не бегал слишком много и слишком быстро (вдруг вспотеет), не прыгал (как бы ни ушибся), не лазал (а если упадет), и, к сожалению, не очень задумываются о том, что их чрезмерная заботливость не делает ребёнка здоровым. Они часто забывают, что ключ к успеху в ук</w:t>
      </w:r>
      <w:r w:rsid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реплении здоровья детей лежит в </w:t>
      </w: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разумном физическом воспитании.</w:t>
      </w:r>
    </w:p>
    <w:p w:rsidR="00E47190" w:rsidRPr="001D6222" w:rsidRDefault="00E47190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Существенно и такое обстоятельство: 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</w:t>
      </w:r>
    </w:p>
    <w:p w:rsidR="00FC52E8" w:rsidRPr="001D6222" w:rsidRDefault="00FC52E8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                Совместные занятия </w:t>
      </w:r>
      <w:proofErr w:type="gramStart"/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приносят следующие положительные результаты</w:t>
      </w:r>
      <w:proofErr w:type="gramEnd"/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FC52E8" w:rsidRPr="001D6222" w:rsidRDefault="00FC52E8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FC52E8" w:rsidRPr="001D6222" w:rsidRDefault="00FC52E8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- углубляют взаимосвязь родителей и детей;</w:t>
      </w:r>
    </w:p>
    <w:p w:rsidR="00FC52E8" w:rsidRPr="001D6222" w:rsidRDefault="00FC52E8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FC52E8" w:rsidRPr="001D6222" w:rsidRDefault="00FC52E8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</w:t>
      </w:r>
    </w:p>
    <w:p w:rsidR="000D0E15" w:rsidRPr="001D6222" w:rsidRDefault="000D0E15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Чтобы заинтересовать ребенка и привлечь его к занятиям утренней гимнастикой и спорту,  рекомендуется делать упражнения вместе с ними.      Коллективные упражнения (всей семьей) проходят всегда интересно, весело, с задором и, безусловно, приносят пользу и детям и взрослым.</w:t>
      </w:r>
    </w:p>
    <w:p w:rsidR="000D0E15" w:rsidRPr="001D6222" w:rsidRDefault="000D0E15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               Основной принцип, которого нужно </w:t>
      </w:r>
      <w:proofErr w:type="gramStart"/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придерживаться родителям</w:t>
      </w:r>
      <w:proofErr w:type="gramEnd"/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, занимаясь физическими упражнениями с детьми, — преподносить все в виде игры. Веселый тон, шутка, смех, активное участие взрослого всегда увлекают ребенка, вдохновляют его фантазию и вызыв</w:t>
      </w:r>
      <w:r w:rsidR="001D6222">
        <w:rPr>
          <w:rFonts w:ascii="Times New Roman" w:hAnsi="Times New Roman" w:cs="Times New Roman"/>
          <w:bCs/>
          <w:sz w:val="28"/>
          <w:szCs w:val="28"/>
          <w:lang w:eastAsia="ru-RU"/>
        </w:rPr>
        <w:t>ают у него положительные эмоции.</w:t>
      </w:r>
    </w:p>
    <w:p w:rsidR="00B41022" w:rsidRPr="001D6222" w:rsidRDefault="00B41022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Если говорить о времени занятий, </w:t>
      </w:r>
      <w:r w:rsidR="00F914B3"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тренние </w:t>
      </w:r>
      <w:r w:rsidR="00D2652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совместные </w:t>
      </w: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занятия</w:t>
      </w:r>
      <w:r w:rsidR="0059044A"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, с примерами упражнений из них вы можете ознакомиться на слайде,</w:t>
      </w: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обладают тем преимуществом, что сразу после сна «разминаются» мышцы тела, улучшается кровообращение в тканях. Во время зарядки лучше использовать легкие и уже знакомые упражнения, поскольку обычно не хватает времени и терпения для разучивания новых, более сложных упражнений. </w:t>
      </w:r>
    </w:p>
    <w:p w:rsidR="00B41022" w:rsidRPr="001D6222" w:rsidRDefault="00B41022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 обеда обязательно </w:t>
      </w:r>
      <w:r w:rsidR="00D2652E">
        <w:rPr>
          <w:rFonts w:ascii="Times New Roman" w:hAnsi="Times New Roman" w:cs="Times New Roman"/>
          <w:bCs/>
          <w:sz w:val="28"/>
          <w:szCs w:val="28"/>
          <w:lang w:eastAsia="ru-RU"/>
        </w:rPr>
        <w:t>погуляйте с ребенком на свежем воздухе</w:t>
      </w: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Если есть время, можно в </w:t>
      </w:r>
      <w:r w:rsidR="0059044A"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эти часы провести 15-20-минутное</w:t>
      </w: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, более интенсивн</w:t>
      </w:r>
      <w:r w:rsidR="0059044A"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ое занятие</w:t>
      </w:r>
      <w:r w:rsidR="00D2652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ребенком</w:t>
      </w: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, включив в него упражнения для больших групп мышц.</w:t>
      </w:r>
    </w:p>
    <w:p w:rsidR="00B41022" w:rsidRPr="001D6222" w:rsidRDefault="00B41022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После обеда необходим покой; ребенок дошкольного возраста должен спать или хотя бы спокойно лежать не менее 2 часов. После сна полезны непродолжительные взбадривающие </w:t>
      </w:r>
      <w:r w:rsidR="00B90F6C"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упражнения.</w:t>
      </w:r>
    </w:p>
    <w:p w:rsidR="00B41022" w:rsidRPr="001D6222" w:rsidRDefault="00B41022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        Занятия во второй половине дня должны предоставить ребенку больше времени для освоения разнообразных движений с предметами и для упражнений </w:t>
      </w:r>
      <w:proofErr w:type="gramStart"/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различных. В эти же часы удобно провести более длительное т</w:t>
      </w:r>
      <w:r w:rsidR="00CD5DA2">
        <w:rPr>
          <w:rFonts w:ascii="Times New Roman" w:hAnsi="Times New Roman" w:cs="Times New Roman"/>
          <w:bCs/>
          <w:sz w:val="28"/>
          <w:szCs w:val="28"/>
          <w:lang w:eastAsia="ru-RU"/>
        </w:rPr>
        <w:t>ренировочное занятие с родителем.</w:t>
      </w:r>
    </w:p>
    <w:p w:rsidR="00B41022" w:rsidRPr="001D6222" w:rsidRDefault="00B41022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        После ужина заниматься с детьми физкультурой не рекомендуется: интенсивная двигательная деятельность после еды вредна, а, кроме того, после физических упражнений дети трудно засыпают.</w:t>
      </w:r>
    </w:p>
    <w:p w:rsidR="00B41022" w:rsidRPr="001D6222" w:rsidRDefault="00B41022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        Обязательно нужно использовать любую возможность подвигаться вместе с ребенком на свежем воздухе - чаще всего она предоставляется в выходные дни.</w:t>
      </w:r>
    </w:p>
    <w:p w:rsidR="000D0E15" w:rsidRPr="001D6222" w:rsidRDefault="000D0E15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Родителям, которые занимаются с детьми упражнениями, необходимо соблюдать некоторые правила:</w:t>
      </w:r>
    </w:p>
    <w:p w:rsidR="000D0E15" w:rsidRPr="001D6222" w:rsidRDefault="000D0E15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— создать атмосферу, при которой ребенку будет интересно заниматься;</w:t>
      </w:r>
    </w:p>
    <w:p w:rsidR="000D0E15" w:rsidRPr="001D6222" w:rsidRDefault="000D0E15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— следить за временем занятий, чтобы не вызвать у детей переутомления;</w:t>
      </w:r>
    </w:p>
    <w:p w:rsidR="000D0E15" w:rsidRPr="001D6222" w:rsidRDefault="000D0E15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— не заставлять и не настаивать;</w:t>
      </w:r>
    </w:p>
    <w:p w:rsidR="00B41022" w:rsidRPr="001D6222" w:rsidRDefault="00B41022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Вот несколько советов для привлечения детей к спорту:</w:t>
      </w:r>
    </w:p>
    <w:p w:rsidR="00B41022" w:rsidRPr="001D6222" w:rsidRDefault="00B41022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— важно понять интересы и стремления детей;</w:t>
      </w:r>
    </w:p>
    <w:p w:rsidR="00B41022" w:rsidRPr="001D6222" w:rsidRDefault="00B41022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— можно приобрести в дом спортивный комплекс;</w:t>
      </w:r>
    </w:p>
    <w:p w:rsidR="00B41022" w:rsidRPr="001D6222" w:rsidRDefault="00B41022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— играть с ребенком в подвижные игры (салки, снежки, различные эстафеты)</w:t>
      </w:r>
    </w:p>
    <w:p w:rsidR="00B41022" w:rsidRPr="001D6222" w:rsidRDefault="00B41022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— хвалите и поощряйте развлечения ребенка;</w:t>
      </w:r>
    </w:p>
    <w:p w:rsidR="00B41022" w:rsidRPr="001D6222" w:rsidRDefault="00B41022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— в процессе совместной игры обучение пройдет легче.</w:t>
      </w:r>
    </w:p>
    <w:p w:rsidR="00FC52E8" w:rsidRPr="001D6222" w:rsidRDefault="000D0E15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              В домашних условиях вместе с ребенком</w:t>
      </w:r>
      <w:proofErr w:type="gramStart"/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  </w:t>
      </w:r>
      <w:r w:rsidR="00D52D31"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D52D31"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чтобы разбудить интерес к спорту, </w:t>
      </w: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можно изготовит</w:t>
      </w:r>
      <w:r w:rsidR="00B41022"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ь нетрадиционное оборудование, </w:t>
      </w:r>
      <w:r w:rsidR="00CD5DA2">
        <w:rPr>
          <w:rFonts w:ascii="Times New Roman" w:hAnsi="Times New Roman" w:cs="Times New Roman"/>
          <w:bCs/>
          <w:sz w:val="28"/>
          <w:szCs w:val="28"/>
          <w:lang w:eastAsia="ru-RU"/>
        </w:rPr>
        <w:t>с примерами таковых можете ознакомиться на слайде. Н</w:t>
      </w:r>
      <w:r w:rsidR="00B41022"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апример, массажные </w:t>
      </w:r>
      <w:r w:rsidR="00B41022"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дорожки, легко сделать даже из бросовых материалов. Наполнением дорожки могут стать пробки, фломастеры и карандаши, камни, веревки и бусины.</w:t>
      </w:r>
    </w:p>
    <w:p w:rsidR="00FC52E8" w:rsidRPr="001D6222" w:rsidRDefault="00FC52E8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        Прекрасно, если вы ободрите ребенка похвалой, удивитесь тому, какой он крепкий, ловкий, сильный, сколько он умеет, что он уже сам покажет.</w:t>
      </w:r>
    </w:p>
    <w:p w:rsidR="00FC52E8" w:rsidRPr="001D6222" w:rsidRDefault="00FC52E8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развиваются уверенность в своих силах и стремление учиться дальше, осваивая новые, более сложные движения и игры.</w:t>
      </w:r>
    </w:p>
    <w:p w:rsidR="00FC52E8" w:rsidRPr="001D6222" w:rsidRDefault="00FC52E8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        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похвалы, поощрением для них может служить и убедительные объяснение, почему так необходимы занятия физкультурой.</w:t>
      </w:r>
    </w:p>
    <w:p w:rsidR="00D52D31" w:rsidRDefault="00D52D31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Также хотела бы посоветовать вам релаксацию, даже после занятий спортом. </w:t>
      </w:r>
      <w:proofErr w:type="gramStart"/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Релаксация – это один из путей преодоления внутреннего напряжения, основанный на более или менее сознательном расслабление мышц.</w:t>
      </w:r>
      <w:proofErr w:type="gramEnd"/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Даже дошкольники, живущие в современном цивилизованном мире, испытывают на себе повышенные психические и физические нагрузки; Обучая детей методом релаксации, мы помогаем им снять внутреннее мышечное напряжение, успокоиться, тем самым привести нервную систему и психику в нормальное состояния покоя.</w:t>
      </w:r>
      <w:proofErr w:type="gramEnd"/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Умение детей управлять своими чувствами и эмоциями – ещё один шаг к воспитанию у них уверенности в себе.</w:t>
      </w:r>
    </w:p>
    <w:p w:rsidR="00D2652E" w:rsidRPr="001D6222" w:rsidRDefault="00D2652E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Предлагаю вам выполнить одно упражнение на релаксацию, чтобы лучше понять специфику.</w:t>
      </w:r>
    </w:p>
    <w:p w:rsidR="00D52D31" w:rsidRPr="001D6222" w:rsidRDefault="00D2652E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Упражнение </w:t>
      </w:r>
      <w:r w:rsidR="00D52D31"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“Птички”</w:t>
      </w:r>
      <w:proofErr w:type="gramStart"/>
      <w:r w:rsidR="00D52D31"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D52D31"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Закрываем глаза, принимаем удобную позу, вы представляете</w:t>
      </w:r>
      <w:r w:rsidR="00D52D31"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что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вы маленькие птички. Летаете</w:t>
      </w:r>
      <w:r w:rsidR="00D52D31"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душистому летнему лесу, вдыхаете его ароматы и любуетесь</w:t>
      </w:r>
      <w:r w:rsidR="00D52D31"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его красотой. 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от вы</w:t>
      </w:r>
      <w:r w:rsidR="00D52D31"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присели на красивый полевой цветок и вдохнули его легкий аромат, а теперь полетели к самой высокой липе, сели на ее макушку и почувствовали сладкий запах цветущего дерева. А вот подул теплый летний ветерок, 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вы</w:t>
      </w:r>
      <w:r w:rsidR="00D52D31"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вместе с его порывом понеслись к журчащему лесному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ручейку. Сев на краю ручья, вы </w:t>
      </w:r>
      <w:r w:rsidR="00D52D31"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почистили клювом свои перышки, попили чистой, прохладной водицы, поплескались и снова поднялись ввысь. А теперь приземли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лись</w:t>
      </w:r>
      <w:r w:rsidR="00D52D31"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самое уютное гнездышко на лесной полянке.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Открываем глаза. </w:t>
      </w:r>
      <w:r w:rsidR="00D52D31"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Выполнение таких упражнений очень нравится детям, т. к. в них есть элемент игры. Они быстро обучаются этому непростому умению расслабляться.</w:t>
      </w:r>
    </w:p>
    <w:p w:rsidR="00E47190" w:rsidRPr="001D6222" w:rsidRDefault="00E47190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Решив проводить совместные тренировки и выделив для этого время, необходимо выбрать, </w:t>
      </w:r>
      <w:r w:rsidR="00D52D31"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каким видом спорта заниматься. Сейчас, в</w:t>
      </w: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теплое время года можно отправиться в парк и покататься на роликах, ведь дети очень любят это занятие. Кроме того, эта физическая нагрузка способствует проработке мускулатуры ног, ягодиц, спины и пресса, улучшению координации движений, нормализации работы сердца. Катание на роликах помогает отвлечься от повседневных забот, проблем и просто наслаждаться </w:t>
      </w: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процессом. Выбрав данный вид </w:t>
      </w:r>
      <w:hyperlink r:id="rId6" w:history="1">
        <w:r w:rsidRPr="001D6222">
          <w:rPr>
            <w:rFonts w:ascii="Times New Roman" w:hAnsi="Times New Roman" w:cs="Times New Roman"/>
            <w:sz w:val="28"/>
            <w:lang w:eastAsia="ru-RU"/>
          </w:rPr>
          <w:t>фитнеса</w:t>
        </w:r>
      </w:hyperlink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важно не забывать о мерах безопасности — налокотники, наколенники, </w:t>
      </w:r>
      <w:proofErr w:type="gramStart"/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шлем</w:t>
      </w:r>
      <w:proofErr w:type="gramEnd"/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защитные перчатки должны быть на всех участниках тренировки.</w:t>
      </w:r>
    </w:p>
    <w:p w:rsidR="00E47190" w:rsidRPr="001D6222" w:rsidRDefault="00E47190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В теплое время года и при хорошей погоде так</w:t>
      </w:r>
      <w:r w:rsidR="00CD5DA2">
        <w:rPr>
          <w:rFonts w:ascii="Times New Roman" w:hAnsi="Times New Roman" w:cs="Times New Roman"/>
          <w:bCs/>
          <w:sz w:val="28"/>
          <w:szCs w:val="28"/>
          <w:lang w:eastAsia="ru-RU"/>
        </w:rPr>
        <w:t>же можно устраивать велопрогулк</w:t>
      </w:r>
      <w:r w:rsidR="00217A4A"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="00CD5DA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Этот вид спорта обеспечит хорошую </w:t>
      </w:r>
      <w:proofErr w:type="spellStart"/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кардионагрузку</w:t>
      </w:r>
      <w:proofErr w:type="spellEnd"/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подарит массу положительных </w:t>
      </w:r>
      <w:proofErr w:type="gramStart"/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эмоций</w:t>
      </w:r>
      <w:proofErr w:type="gramEnd"/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как взрослым, так и детям.</w:t>
      </w:r>
    </w:p>
    <w:p w:rsidR="00FC52E8" w:rsidRPr="001D6222" w:rsidRDefault="00E47190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Если в семейных тренировках принимают участие бабушки и дедушки, рекомендуется заниматься спортивной ходьбой. Главное </w:t>
      </w:r>
      <w:proofErr w:type="gramStart"/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—в</w:t>
      </w:r>
      <w:proofErr w:type="gramEnd"/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ыбирать удобную обувь, которая не будет доставлять дискомфорт.</w:t>
      </w:r>
    </w:p>
    <w:p w:rsidR="00FC52E8" w:rsidRPr="001D6222" w:rsidRDefault="00FC52E8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bCs/>
          <w:sz w:val="28"/>
          <w:szCs w:val="28"/>
          <w:lang w:eastAsia="ru-RU"/>
        </w:rPr>
        <w:t>        Естественно, не каждый из малышей станет чемпионом, но каждый обязательно должен вырасти крепким и здоровым. Когда люди говорят о счастье, они, прежде всего, желают друг другу здоровья. Так пусть дети будут здоровыми и счастливыми. А это значит, что здоровыми и счастливыми будем мы все.</w:t>
      </w:r>
    </w:p>
    <w:p w:rsidR="00DC66FB" w:rsidRPr="001D6222" w:rsidRDefault="00A65EDC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D6222">
        <w:rPr>
          <w:rFonts w:ascii="Times New Roman" w:hAnsi="Times New Roman" w:cs="Times New Roman"/>
          <w:sz w:val="28"/>
          <w:szCs w:val="28"/>
          <w:lang w:eastAsia="ru-RU"/>
        </w:rPr>
        <w:t xml:space="preserve">Спасибо, что пришли на </w:t>
      </w:r>
      <w:proofErr w:type="gramStart"/>
      <w:r w:rsidRPr="001D6222">
        <w:rPr>
          <w:rFonts w:ascii="Times New Roman" w:hAnsi="Times New Roman" w:cs="Times New Roman"/>
          <w:sz w:val="28"/>
          <w:szCs w:val="28"/>
          <w:lang w:eastAsia="ru-RU"/>
        </w:rPr>
        <w:t>консультацию</w:t>
      </w:r>
      <w:proofErr w:type="gramEnd"/>
      <w:r w:rsidRPr="001D6222">
        <w:rPr>
          <w:rFonts w:ascii="Times New Roman" w:hAnsi="Times New Roman" w:cs="Times New Roman"/>
          <w:sz w:val="28"/>
          <w:szCs w:val="28"/>
          <w:lang w:eastAsia="ru-RU"/>
        </w:rPr>
        <w:t xml:space="preserve"> и я надеюсь, что вы нашли что-то новое и важное для себя. </w:t>
      </w:r>
      <w:r w:rsidR="007C7921" w:rsidRPr="001D6222">
        <w:rPr>
          <w:rFonts w:ascii="Times New Roman" w:hAnsi="Times New Roman" w:cs="Times New Roman"/>
          <w:sz w:val="28"/>
          <w:szCs w:val="28"/>
          <w:lang w:eastAsia="ru-RU"/>
        </w:rPr>
        <w:t xml:space="preserve">Я хотела бы узнать была ли моя консультация полезной для вас? Что нового вы из нее узнали? </w:t>
      </w:r>
      <w:r w:rsidRPr="001D6222">
        <w:rPr>
          <w:rFonts w:ascii="Times New Roman" w:hAnsi="Times New Roman" w:cs="Times New Roman"/>
          <w:sz w:val="28"/>
          <w:szCs w:val="28"/>
          <w:lang w:eastAsia="ru-RU"/>
        </w:rPr>
        <w:t>Предлагаю вам ознакомит</w:t>
      </w:r>
      <w:r w:rsidR="007C7921" w:rsidRPr="001D6222">
        <w:rPr>
          <w:rFonts w:ascii="Times New Roman" w:hAnsi="Times New Roman" w:cs="Times New Roman"/>
          <w:sz w:val="28"/>
          <w:szCs w:val="28"/>
          <w:lang w:eastAsia="ru-RU"/>
        </w:rPr>
        <w:t xml:space="preserve">ься с рекомендациями, из которых вы узнаете о подвижных играх, которые легко провести с ребенком дома, релаксирующих упражнениях и комплексе общеразвивающих упражнений. </w:t>
      </w:r>
      <w:r w:rsidRPr="001D6222">
        <w:rPr>
          <w:rFonts w:ascii="Times New Roman" w:hAnsi="Times New Roman" w:cs="Times New Roman"/>
          <w:sz w:val="28"/>
          <w:szCs w:val="28"/>
          <w:lang w:eastAsia="ru-RU"/>
        </w:rPr>
        <w:t xml:space="preserve">Спасибо за внимание. </w:t>
      </w:r>
    </w:p>
    <w:p w:rsidR="00416DC2" w:rsidRPr="001D6222" w:rsidRDefault="00416DC2" w:rsidP="001D6222">
      <w:pPr>
        <w:pStyle w:val="a4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16DC2" w:rsidRPr="001D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516"/>
    <w:multiLevelType w:val="multilevel"/>
    <w:tmpl w:val="5B40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1537B"/>
    <w:multiLevelType w:val="multilevel"/>
    <w:tmpl w:val="99C2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203D7"/>
    <w:multiLevelType w:val="multilevel"/>
    <w:tmpl w:val="E5E0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72E52"/>
    <w:multiLevelType w:val="hybridMultilevel"/>
    <w:tmpl w:val="29FAC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01ED5"/>
    <w:multiLevelType w:val="multilevel"/>
    <w:tmpl w:val="0CDC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980B3D"/>
    <w:multiLevelType w:val="multilevel"/>
    <w:tmpl w:val="B46A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C80F93"/>
    <w:multiLevelType w:val="multilevel"/>
    <w:tmpl w:val="5632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4C56CF"/>
    <w:multiLevelType w:val="multilevel"/>
    <w:tmpl w:val="3642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E4087D"/>
    <w:multiLevelType w:val="multilevel"/>
    <w:tmpl w:val="8D8A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1C6E3E"/>
    <w:multiLevelType w:val="multilevel"/>
    <w:tmpl w:val="2E32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7962B2"/>
    <w:multiLevelType w:val="multilevel"/>
    <w:tmpl w:val="447C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E93969"/>
    <w:multiLevelType w:val="multilevel"/>
    <w:tmpl w:val="7E94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E5693F"/>
    <w:multiLevelType w:val="multilevel"/>
    <w:tmpl w:val="D812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5F1FC4"/>
    <w:multiLevelType w:val="multilevel"/>
    <w:tmpl w:val="A878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950D9E"/>
    <w:multiLevelType w:val="multilevel"/>
    <w:tmpl w:val="1490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11"/>
  </w:num>
  <w:num w:numId="8">
    <w:abstractNumId w:val="7"/>
  </w:num>
  <w:num w:numId="9">
    <w:abstractNumId w:val="13"/>
  </w:num>
  <w:num w:numId="10">
    <w:abstractNumId w:val="12"/>
  </w:num>
  <w:num w:numId="11">
    <w:abstractNumId w:val="6"/>
  </w:num>
  <w:num w:numId="12">
    <w:abstractNumId w:val="8"/>
  </w:num>
  <w:num w:numId="13">
    <w:abstractNumId w:val="1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FB"/>
    <w:rsid w:val="00072AA0"/>
    <w:rsid w:val="000D0E15"/>
    <w:rsid w:val="00145A4C"/>
    <w:rsid w:val="001D6222"/>
    <w:rsid w:val="00217A4A"/>
    <w:rsid w:val="0027307D"/>
    <w:rsid w:val="00312DDB"/>
    <w:rsid w:val="00416DC2"/>
    <w:rsid w:val="00536B66"/>
    <w:rsid w:val="0059044A"/>
    <w:rsid w:val="005B745F"/>
    <w:rsid w:val="005C0595"/>
    <w:rsid w:val="005F49B6"/>
    <w:rsid w:val="0068393F"/>
    <w:rsid w:val="007C5F83"/>
    <w:rsid w:val="007C7921"/>
    <w:rsid w:val="007E54DE"/>
    <w:rsid w:val="007F2045"/>
    <w:rsid w:val="00827E94"/>
    <w:rsid w:val="009A2475"/>
    <w:rsid w:val="009E482F"/>
    <w:rsid w:val="00A65EDC"/>
    <w:rsid w:val="00B41022"/>
    <w:rsid w:val="00B66274"/>
    <w:rsid w:val="00B90F6C"/>
    <w:rsid w:val="00CD5DA2"/>
    <w:rsid w:val="00D2652E"/>
    <w:rsid w:val="00D52D31"/>
    <w:rsid w:val="00DC66FB"/>
    <w:rsid w:val="00DD4363"/>
    <w:rsid w:val="00E10446"/>
    <w:rsid w:val="00E47190"/>
    <w:rsid w:val="00ED02A1"/>
    <w:rsid w:val="00F914B3"/>
    <w:rsid w:val="00FC52E8"/>
    <w:rsid w:val="00FC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5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E94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1044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D0E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D0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5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E94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1044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D0E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D0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aboutme.ru/zozh/fitnes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тека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птека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2023-06-13T11:10:00Z</dcterms:created>
  <dcterms:modified xsi:type="dcterms:W3CDTF">2023-06-13T11:10:00Z</dcterms:modified>
</cp:coreProperties>
</file>