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68F" w:rsidRPr="003D668F" w:rsidRDefault="0046726A" w:rsidP="003D66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668F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Календарный план воспитательной работы </w:t>
      </w:r>
      <w:r w:rsidR="001579C4">
        <w:rPr>
          <w:rFonts w:ascii="Times New Roman" w:eastAsia="Calibri" w:hAnsi="Times New Roman" w:cs="Times New Roman"/>
          <w:b/>
          <w:sz w:val="28"/>
          <w:szCs w:val="28"/>
        </w:rPr>
        <w:t>на 2024-2025</w:t>
      </w:r>
      <w:r w:rsidR="003D668F" w:rsidRPr="003D668F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46726A" w:rsidRPr="003D668F" w:rsidRDefault="00013277" w:rsidP="003D66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подготовительной группы</w:t>
      </w:r>
      <w:r w:rsidR="001579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6726A" w:rsidRPr="003D668F" w:rsidRDefault="0046726A" w:rsidP="003D66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668F">
        <w:rPr>
          <w:rFonts w:ascii="Times New Roman" w:eastAsia="Calibri" w:hAnsi="Times New Roman" w:cs="Times New Roman"/>
          <w:b/>
          <w:sz w:val="28"/>
          <w:szCs w:val="28"/>
        </w:rPr>
        <w:t>МБДОУ «114 «Детский сад общеразвивающего вида»</w:t>
      </w:r>
    </w:p>
    <w:p w:rsidR="0046726A" w:rsidRDefault="0046726A" w:rsidP="0046726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799"/>
        <w:gridCol w:w="5640"/>
        <w:gridCol w:w="1320"/>
        <w:gridCol w:w="16"/>
        <w:gridCol w:w="2498"/>
        <w:gridCol w:w="3745"/>
      </w:tblGrid>
      <w:tr w:rsidR="0046726A" w:rsidTr="00462804">
        <w:tc>
          <w:tcPr>
            <w:tcW w:w="2799" w:type="dxa"/>
          </w:tcPr>
          <w:p w:rsidR="0046726A" w:rsidRDefault="0046726A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72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 (события)</w:t>
            </w:r>
          </w:p>
        </w:tc>
        <w:tc>
          <w:tcPr>
            <w:tcW w:w="5640" w:type="dxa"/>
          </w:tcPr>
          <w:p w:rsidR="0046726A" w:rsidRDefault="0046726A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72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336" w:type="dxa"/>
            <w:gridSpan w:val="2"/>
          </w:tcPr>
          <w:p w:rsidR="0046726A" w:rsidRDefault="0046726A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72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98" w:type="dxa"/>
          </w:tcPr>
          <w:p w:rsidR="0046726A" w:rsidRDefault="0046726A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72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745" w:type="dxa"/>
          </w:tcPr>
          <w:p w:rsidR="0046726A" w:rsidRDefault="0046726A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72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46726A" w:rsidTr="00462804">
        <w:tc>
          <w:tcPr>
            <w:tcW w:w="16018" w:type="dxa"/>
            <w:gridSpan w:val="6"/>
          </w:tcPr>
          <w:p w:rsidR="0046726A" w:rsidRPr="00016FAD" w:rsidRDefault="0046726A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Сентябрь</w:t>
            </w:r>
          </w:p>
        </w:tc>
      </w:tr>
      <w:tr w:rsidR="0046726A" w:rsidTr="00462804">
        <w:tc>
          <w:tcPr>
            <w:tcW w:w="16018" w:type="dxa"/>
            <w:gridSpan w:val="6"/>
          </w:tcPr>
          <w:p w:rsidR="0046726A" w:rsidRPr="00016FAD" w:rsidRDefault="0046726A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="00016FAD"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оциальное направление </w:t>
            </w:r>
          </w:p>
        </w:tc>
      </w:tr>
      <w:tr w:rsidR="0046726A" w:rsidTr="00462804">
        <w:tc>
          <w:tcPr>
            <w:tcW w:w="2799" w:type="dxa"/>
          </w:tcPr>
          <w:p w:rsidR="00856569" w:rsidRDefault="00856569" w:rsidP="0046726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t>«Детский сад встречает ребят!»</w:t>
            </w:r>
          </w:p>
          <w:p w:rsidR="0046726A" w:rsidRPr="00856569" w:rsidRDefault="00856569" w:rsidP="0085656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56569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t>(</w:t>
            </w:r>
            <w:r w:rsidR="0046726A" w:rsidRPr="00856569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t>Де</w:t>
            </w:r>
            <w:r w:rsidRPr="00856569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t>нь Знаний)</w:t>
            </w:r>
          </w:p>
        </w:tc>
        <w:tc>
          <w:tcPr>
            <w:tcW w:w="5640" w:type="dxa"/>
          </w:tcPr>
          <w:p w:rsidR="00856569" w:rsidRDefault="00856569" w:rsidP="00345E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5656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 детей радостного настроения, доброжелательной атмосферы.</w:t>
            </w:r>
          </w:p>
          <w:p w:rsidR="00856569" w:rsidRDefault="00856569" w:rsidP="00345E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56569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 </w:t>
            </w:r>
            <w:hyperlink r:id="rId5" w:tooltip="День Знаний. 1 сентября" w:history="1">
              <w:r w:rsidRPr="0085656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знания детей о празднике</w:t>
              </w:r>
            </w:hyperlink>
            <w:r w:rsidRPr="0085656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  <w:r w:rsidRPr="0085656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</w:t>
            </w:r>
            <w:r w:rsidRPr="0085656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День Знаний</w:t>
            </w:r>
            <w:r w:rsidRPr="0085656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  <w:p w:rsidR="0046726A" w:rsidRDefault="00345E46" w:rsidP="00345E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EF0354" w:rsidRPr="00EF0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Воспитывать дружелюбие и отзывчивость.</w:t>
            </w:r>
          </w:p>
        </w:tc>
        <w:tc>
          <w:tcPr>
            <w:tcW w:w="1336" w:type="dxa"/>
            <w:gridSpan w:val="2"/>
          </w:tcPr>
          <w:p w:rsidR="0046726A" w:rsidRDefault="005F49F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2498" w:type="dxa"/>
          </w:tcPr>
          <w:p w:rsidR="0046726A" w:rsidRPr="00FC311D" w:rsidRDefault="00FC311D" w:rsidP="00FC31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11D">
              <w:rPr>
                <w:rStyle w:val="c2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Тематическое мероприятие </w:t>
            </w:r>
            <w:r w:rsidRPr="00FC311D">
              <w:rPr>
                <w:rStyle w:val="c2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«Здравствуй, детский сад!»</w:t>
            </w:r>
          </w:p>
        </w:tc>
        <w:tc>
          <w:tcPr>
            <w:tcW w:w="3745" w:type="dxa"/>
          </w:tcPr>
          <w:p w:rsidR="0088675A" w:rsidRDefault="0088675A" w:rsidP="00FC31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Активное включение</w:t>
            </w:r>
            <w:r w:rsidR="00DF7797" w:rsidRPr="00DF77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родителей в психолого-педагогическую работу детского сада.</w:t>
            </w:r>
            <w:r w:rsidR="00FC311D">
              <w:t xml:space="preserve"> </w:t>
            </w:r>
            <w:r w:rsidR="00FC311D" w:rsidRPr="00FC311D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собрание, знакомство с оздоровительными мероприятиями в ДОУ.</w:t>
            </w:r>
            <w:r w:rsidRPr="008867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726A" w:rsidTr="00462804">
        <w:tc>
          <w:tcPr>
            <w:tcW w:w="2799" w:type="dxa"/>
          </w:tcPr>
          <w:p w:rsidR="0046726A" w:rsidRDefault="000F0C4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Осенины</w:t>
            </w:r>
            <w:proofErr w:type="spellEnd"/>
            <w:r w:rsidR="00997A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997AB7" w:rsidRPr="00997AB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–(Праздник урожая)</w:t>
            </w:r>
          </w:p>
        </w:tc>
        <w:tc>
          <w:tcPr>
            <w:tcW w:w="5640" w:type="dxa"/>
          </w:tcPr>
          <w:p w:rsidR="000F0C40" w:rsidRPr="00EF0354" w:rsidRDefault="00FD46C4" w:rsidP="000F0C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6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F0C4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F0C40" w:rsidRPr="00EF0354">
              <w:rPr>
                <w:rFonts w:ascii="Times New Roman" w:eastAsia="Calibri" w:hAnsi="Times New Roman" w:cs="Times New Roman"/>
                <w:sz w:val="28"/>
                <w:szCs w:val="28"/>
              </w:rPr>
              <w:t>оздание радостного, праздничного настроения у</w:t>
            </w:r>
            <w:r w:rsidR="000F0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дошкольников</w:t>
            </w:r>
            <w:r w:rsidR="000F0C40" w:rsidRPr="00EF035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F0C40" w:rsidRPr="00EF0354" w:rsidRDefault="000F0C40" w:rsidP="000F0C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EF0354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знаний об изменениях</w:t>
            </w:r>
            <w:r w:rsidR="00FC31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природе с наступлением осени.</w:t>
            </w:r>
          </w:p>
          <w:p w:rsidR="000F0C40" w:rsidRPr="00EF0354" w:rsidRDefault="000F0C40" w:rsidP="000F0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Развитие</w:t>
            </w:r>
            <w:r w:rsidRPr="00EF0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музыкально – творч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еских способностей</w:t>
            </w:r>
            <w:r w:rsidRPr="00EF0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детей.</w:t>
            </w:r>
          </w:p>
          <w:p w:rsidR="0046726A" w:rsidRDefault="00FC311D" w:rsidP="00FC31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-Формирование </w:t>
            </w:r>
            <w:r w:rsidR="000F0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навыков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доброжелательности.</w:t>
            </w:r>
          </w:p>
        </w:tc>
        <w:tc>
          <w:tcPr>
            <w:tcW w:w="1336" w:type="dxa"/>
            <w:gridSpan w:val="2"/>
          </w:tcPr>
          <w:p w:rsidR="0046726A" w:rsidRDefault="000F0C4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2498" w:type="dxa"/>
          </w:tcPr>
          <w:p w:rsidR="0046726A" w:rsidRDefault="000F0C4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утренник</w:t>
            </w:r>
          </w:p>
        </w:tc>
        <w:tc>
          <w:tcPr>
            <w:tcW w:w="3745" w:type="dxa"/>
          </w:tcPr>
          <w:p w:rsidR="0046726A" w:rsidRDefault="00B56E31" w:rsidP="00DF77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E31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детьми и родителями положительных эмоций от совместного ожидания праздника.</w:t>
            </w:r>
          </w:p>
        </w:tc>
      </w:tr>
      <w:tr w:rsidR="00794F33" w:rsidTr="00462804">
        <w:tc>
          <w:tcPr>
            <w:tcW w:w="16018" w:type="dxa"/>
            <w:gridSpan w:val="6"/>
          </w:tcPr>
          <w:p w:rsidR="00794F33" w:rsidRPr="00794F33" w:rsidRDefault="00794F33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4F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Духовно-нравственное </w:t>
            </w:r>
          </w:p>
        </w:tc>
      </w:tr>
      <w:tr w:rsidR="00794F33" w:rsidTr="00462804">
        <w:tc>
          <w:tcPr>
            <w:tcW w:w="2799" w:type="dxa"/>
          </w:tcPr>
          <w:p w:rsidR="00794F33" w:rsidRPr="00887B96" w:rsidRDefault="009F4C4A" w:rsidP="00586B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586B99"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раздник урожая</w:t>
            </w:r>
            <w:r w:rsidR="00586B99"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древней Руси: традиции и обряды</w:t>
            </w:r>
            <w:r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640" w:type="dxa"/>
          </w:tcPr>
          <w:p w:rsidR="00794F33" w:rsidRDefault="00586B99" w:rsidP="00586B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F4C4A" w:rsidRPr="009F4C4A">
              <w:rPr>
                <w:rFonts w:ascii="Times New Roman" w:eastAsia="Calibri" w:hAnsi="Times New Roman" w:cs="Times New Roman"/>
                <w:sz w:val="28"/>
                <w:szCs w:val="28"/>
              </w:rPr>
              <w:t>Приобщение детей к истокам русского народного творчества через традици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630E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обряды</w:t>
            </w:r>
            <w:r w:rsidR="009F4C4A" w:rsidRPr="009F4C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русского народа</w:t>
            </w:r>
            <w:r w:rsidR="00630EF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30EFD" w:rsidRDefault="00630EFD" w:rsidP="00586B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30E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расширить знания об осени; познакомиться с традициями, обычаями русского народа; </w:t>
            </w:r>
          </w:p>
          <w:p w:rsidR="00630EFD" w:rsidRDefault="00630EFD" w:rsidP="00586B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630EFD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развитию творческих способностей, познавательной активности детей.</w:t>
            </w:r>
          </w:p>
          <w:p w:rsidR="00586B99" w:rsidRDefault="00586B99" w:rsidP="00586B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:rsidR="00794F33" w:rsidRDefault="00630EF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13.09</w:t>
            </w:r>
          </w:p>
        </w:tc>
        <w:tc>
          <w:tcPr>
            <w:tcW w:w="2498" w:type="dxa"/>
          </w:tcPr>
          <w:p w:rsidR="00794F33" w:rsidRDefault="009F4C4A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 презентации</w:t>
            </w:r>
          </w:p>
        </w:tc>
        <w:tc>
          <w:tcPr>
            <w:tcW w:w="3745" w:type="dxa"/>
          </w:tcPr>
          <w:p w:rsidR="00794F33" w:rsidRDefault="00862F8A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F8A">
              <w:rPr>
                <w:rFonts w:ascii="Times New Roman" w:eastAsia="Calibri" w:hAnsi="Times New Roman" w:cs="Times New Roman"/>
                <w:sz w:val="28"/>
                <w:szCs w:val="28"/>
              </w:rPr>
              <w:t>Показать родителям роль семьи в нравственно-патриотическом воспитании.</w:t>
            </w:r>
          </w:p>
        </w:tc>
      </w:tr>
      <w:tr w:rsidR="0020265F" w:rsidTr="00462804">
        <w:tc>
          <w:tcPr>
            <w:tcW w:w="2799" w:type="dxa"/>
          </w:tcPr>
          <w:p w:rsidR="0020265F" w:rsidRDefault="00851634" w:rsidP="00586B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«Засветись, Кузбасс!»</w:t>
            </w:r>
          </w:p>
          <w:p w:rsidR="00997AB7" w:rsidRPr="00887B96" w:rsidRDefault="00997AB7" w:rsidP="00586B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7AB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hyperlink r:id="rId6" w:history="1">
              <w:r w:rsidRPr="00997AB7">
                <w:rPr>
                  <w:rStyle w:val="a4"/>
                  <w:rFonts w:ascii="Times New Roman" w:eastAsia="Calibri" w:hAnsi="Times New Roman" w:cs="Times New Roman"/>
                  <w:i/>
                  <w:color w:val="auto"/>
                  <w:sz w:val="28"/>
                  <w:szCs w:val="28"/>
                  <w:u w:val="none"/>
                </w:rPr>
                <w:t xml:space="preserve">Единый день </w:t>
              </w:r>
              <w:proofErr w:type="spellStart"/>
              <w:r w:rsidRPr="00997AB7">
                <w:rPr>
                  <w:rStyle w:val="a4"/>
                  <w:rFonts w:ascii="Times New Roman" w:eastAsia="Calibri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световозвращателя</w:t>
              </w:r>
              <w:proofErr w:type="spellEnd"/>
            </w:hyperlink>
            <w:r w:rsidRPr="00997AB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40" w:type="dxa"/>
          </w:tcPr>
          <w:p w:rsidR="00A6570E" w:rsidRDefault="00A6570E" w:rsidP="00A6570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657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Раскрыть роль и значение </w:t>
            </w:r>
            <w:proofErr w:type="spellStart"/>
            <w:r w:rsidRPr="00A6570E">
              <w:rPr>
                <w:rFonts w:ascii="Times New Roman" w:eastAsia="Calibri" w:hAnsi="Times New Roman" w:cs="Times New Roman"/>
                <w:sz w:val="28"/>
                <w:szCs w:val="28"/>
              </w:rPr>
              <w:t>фликера</w:t>
            </w:r>
            <w:proofErr w:type="spellEnd"/>
            <w:r w:rsidRPr="00A657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обеспечении безопасности пешеходов в темное время суток, в ненастную погоду. </w:t>
            </w:r>
          </w:p>
          <w:p w:rsidR="00A6570E" w:rsidRPr="00A6570E" w:rsidRDefault="00A6570E" w:rsidP="00A6570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657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детей со </w:t>
            </w:r>
            <w:proofErr w:type="spellStart"/>
            <w:r w:rsidRPr="00A6570E">
              <w:rPr>
                <w:rFonts w:ascii="Times New Roman" w:eastAsia="Calibri" w:hAnsi="Times New Roman" w:cs="Times New Roman"/>
                <w:sz w:val="28"/>
                <w:szCs w:val="28"/>
              </w:rPr>
              <w:t>свето</w:t>
            </w:r>
            <w:r w:rsidR="00F202A9">
              <w:rPr>
                <w:rFonts w:ascii="Times New Roman" w:eastAsia="Calibri" w:hAnsi="Times New Roman" w:cs="Times New Roman"/>
                <w:sz w:val="28"/>
                <w:szCs w:val="28"/>
              </w:rPr>
              <w:t>возращ</w:t>
            </w:r>
            <w:r w:rsidRPr="00A6570E">
              <w:rPr>
                <w:rFonts w:ascii="Times New Roman" w:eastAsia="Calibri" w:hAnsi="Times New Roman" w:cs="Times New Roman"/>
                <w:sz w:val="28"/>
                <w:szCs w:val="28"/>
              </w:rPr>
              <w:t>ающей</w:t>
            </w:r>
            <w:proofErr w:type="spellEnd"/>
            <w:r w:rsidRPr="00A657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бумагой.</w:t>
            </w:r>
          </w:p>
          <w:p w:rsidR="00A6570E" w:rsidRPr="00A6570E" w:rsidRDefault="00A6570E" w:rsidP="00A6570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657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изготавливать </w:t>
            </w:r>
            <w:proofErr w:type="spellStart"/>
            <w:r w:rsidRPr="00A6570E">
              <w:rPr>
                <w:rFonts w:ascii="Times New Roman" w:eastAsia="Calibri" w:hAnsi="Times New Roman" w:cs="Times New Roman"/>
                <w:sz w:val="28"/>
                <w:szCs w:val="28"/>
              </w:rPr>
              <w:t>фликеры</w:t>
            </w:r>
            <w:proofErr w:type="spellEnd"/>
            <w:r w:rsidRPr="00A657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своими руками из </w:t>
            </w:r>
            <w:proofErr w:type="spellStart"/>
            <w:r w:rsidRPr="00A6570E">
              <w:rPr>
                <w:rFonts w:ascii="Times New Roman" w:eastAsia="Calibri" w:hAnsi="Times New Roman" w:cs="Times New Roman"/>
                <w:sz w:val="28"/>
                <w:szCs w:val="28"/>
              </w:rPr>
              <w:t>свето</w:t>
            </w:r>
            <w:r w:rsidR="00F202A9">
              <w:rPr>
                <w:rFonts w:ascii="Times New Roman" w:eastAsia="Calibri" w:hAnsi="Times New Roman" w:cs="Times New Roman"/>
                <w:sz w:val="28"/>
                <w:szCs w:val="28"/>
              </w:rPr>
              <w:t>возращ</w:t>
            </w:r>
            <w:r w:rsidRPr="00A6570E">
              <w:rPr>
                <w:rFonts w:ascii="Times New Roman" w:eastAsia="Calibri" w:hAnsi="Times New Roman" w:cs="Times New Roman"/>
                <w:sz w:val="28"/>
                <w:szCs w:val="28"/>
              </w:rPr>
              <w:t>ающей</w:t>
            </w:r>
            <w:proofErr w:type="spellEnd"/>
            <w:r w:rsidRPr="00A657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бумаги. Развивать фантазию, воображение.</w:t>
            </w:r>
          </w:p>
          <w:p w:rsidR="0020265F" w:rsidRDefault="009C2E9D" w:rsidP="00586B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Воспитывать бережное отношение к себе </w:t>
            </w:r>
          </w:p>
        </w:tc>
        <w:tc>
          <w:tcPr>
            <w:tcW w:w="1336" w:type="dxa"/>
            <w:gridSpan w:val="2"/>
          </w:tcPr>
          <w:p w:rsidR="0020265F" w:rsidRDefault="00F202A9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2498" w:type="dxa"/>
          </w:tcPr>
          <w:p w:rsidR="0020265F" w:rsidRDefault="0085163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Городская акция</w:t>
            </w:r>
          </w:p>
        </w:tc>
        <w:tc>
          <w:tcPr>
            <w:tcW w:w="3745" w:type="dxa"/>
          </w:tcPr>
          <w:p w:rsidR="0020265F" w:rsidRDefault="002D182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82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единого воспитательного подхода по обучению детей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равилам дорожного движения в детском саду</w:t>
            </w:r>
            <w:r w:rsidRPr="002D18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дома.</w:t>
            </w:r>
          </w:p>
        </w:tc>
      </w:tr>
      <w:tr w:rsidR="00016FAD" w:rsidTr="00462804">
        <w:tc>
          <w:tcPr>
            <w:tcW w:w="16018" w:type="dxa"/>
            <w:gridSpan w:val="6"/>
          </w:tcPr>
          <w:p w:rsidR="00016FAD" w:rsidRPr="00016FAD" w:rsidRDefault="00016FAD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Познавательное направление </w:t>
            </w:r>
          </w:p>
        </w:tc>
      </w:tr>
      <w:tr w:rsidR="0046726A" w:rsidTr="00462804">
        <w:tc>
          <w:tcPr>
            <w:tcW w:w="2799" w:type="dxa"/>
          </w:tcPr>
          <w:p w:rsidR="0046726A" w:rsidRDefault="00BC700C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«Грамоте учиться -  всегда пригодиться»</w:t>
            </w:r>
          </w:p>
          <w:p w:rsidR="00997AB7" w:rsidRPr="00887B96" w:rsidRDefault="00997AB7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7AB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hyperlink r:id="rId7" w:history="1">
              <w:r w:rsidRPr="00997AB7">
                <w:rPr>
                  <w:rStyle w:val="a4"/>
                  <w:rFonts w:ascii="Times New Roman" w:eastAsia="Calibri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Международный день грамотности</w:t>
              </w:r>
            </w:hyperlink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640" w:type="dxa"/>
          </w:tcPr>
          <w:p w:rsidR="00BC700C" w:rsidRPr="00BC700C" w:rsidRDefault="00BC700C" w:rsidP="00BC70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</w:t>
            </w:r>
            <w:r w:rsidRPr="00BC700C">
              <w:rPr>
                <w:rFonts w:ascii="Times New Roman" w:eastAsia="Calibri" w:hAnsi="Times New Roman" w:cs="Times New Roman"/>
                <w:sz w:val="28"/>
                <w:szCs w:val="28"/>
              </w:rPr>
              <w:t>оставить детям радость и удовольствие от игр развивающей направленности.</w:t>
            </w:r>
          </w:p>
          <w:p w:rsidR="00BC700C" w:rsidRPr="00BC700C" w:rsidRDefault="00BC700C" w:rsidP="00BC70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BC700C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Поддерживать интерес к интеллектуальной деятельности, желание играть в игры с математическим и речевым содержанием.</w:t>
            </w:r>
          </w:p>
          <w:p w:rsidR="00BC700C" w:rsidRPr="00BC700C" w:rsidRDefault="00BC700C" w:rsidP="00BC70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BC700C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мышление, внимание, память, умение анализировать, обобщать, делать выводы, коммуникативные навыки.</w:t>
            </w:r>
          </w:p>
          <w:p w:rsidR="00D87221" w:rsidRDefault="00BC700C" w:rsidP="00D872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BC700C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у детей умение проявлять инициативу с целью получения новых знаний, самоконтроль, умение доказывать, смекалку и связную речь.</w:t>
            </w:r>
          </w:p>
        </w:tc>
        <w:tc>
          <w:tcPr>
            <w:tcW w:w="1336" w:type="dxa"/>
            <w:gridSpan w:val="2"/>
          </w:tcPr>
          <w:p w:rsidR="0046726A" w:rsidRDefault="00BC700C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2498" w:type="dxa"/>
          </w:tcPr>
          <w:p w:rsidR="0046726A" w:rsidRDefault="00BC700C" w:rsidP="00D93F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3745" w:type="dxa"/>
          </w:tcPr>
          <w:p w:rsidR="0046726A" w:rsidRDefault="00875E0C" w:rsidP="00CB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E0C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педагогической грамотности родителей, расширение знаний родителей об обучении грамоте.</w:t>
            </w:r>
          </w:p>
        </w:tc>
      </w:tr>
      <w:tr w:rsidR="00016FAD" w:rsidTr="00462804">
        <w:tc>
          <w:tcPr>
            <w:tcW w:w="2799" w:type="dxa"/>
          </w:tcPr>
          <w:p w:rsidR="00016FAD" w:rsidRDefault="001F5FE0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«Экосистема леса»</w:t>
            </w:r>
          </w:p>
          <w:p w:rsidR="00997AB7" w:rsidRPr="00887B96" w:rsidRDefault="00997AB7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7AB7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hyperlink r:id="rId8" w:history="1">
              <w:r w:rsidRPr="00997AB7">
                <w:rPr>
                  <w:rStyle w:val="a4"/>
                  <w:rFonts w:ascii="Times New Roman" w:eastAsia="Calibri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Российские дни леса</w:t>
              </w:r>
            </w:hyperlink>
            <w:r w:rsidRPr="00997AB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)</w:t>
            </w:r>
          </w:p>
        </w:tc>
        <w:tc>
          <w:tcPr>
            <w:tcW w:w="5640" w:type="dxa"/>
          </w:tcPr>
          <w:p w:rsidR="00016FAD" w:rsidRDefault="001F5FE0" w:rsidP="001F5F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Pr="001F5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оздать условия для осознания и осмысления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детей </w:t>
            </w:r>
            <w:r w:rsidRPr="001F5FE0">
              <w:rPr>
                <w:rFonts w:ascii="Times New Roman" w:eastAsia="Calibri" w:hAnsi="Times New Roman" w:cs="Times New Roman"/>
                <w:sz w:val="28"/>
                <w:szCs w:val="28"/>
              </w:rPr>
              <w:t>новой информации о </w:t>
            </w:r>
            <w:r w:rsidRPr="001F5F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деревьях</w:t>
            </w:r>
            <w:r w:rsidRPr="001F5FE0">
              <w:rPr>
                <w:rFonts w:ascii="Times New Roman" w:eastAsia="Calibri" w:hAnsi="Times New Roman" w:cs="Times New Roman"/>
                <w:sz w:val="28"/>
                <w:szCs w:val="28"/>
              </w:rPr>
              <w:t>, формировать представление об </w:t>
            </w:r>
            <w:r w:rsidRPr="001F5F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экосистеме леса</w:t>
            </w:r>
            <w:r w:rsidRPr="001F5FE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F5FE0" w:rsidRDefault="001F5FE0" w:rsidP="001F5F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Р</w:t>
            </w:r>
            <w:r w:rsidRPr="001F5FE0">
              <w:rPr>
                <w:rFonts w:ascii="Times New Roman" w:eastAsia="Calibri" w:hAnsi="Times New Roman" w:cs="Times New Roman"/>
                <w:sz w:val="28"/>
                <w:szCs w:val="28"/>
              </w:rPr>
              <w:t>азвивать познавательные, исследовательские и коммуникативные навыки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F5FE0" w:rsidRDefault="001F5FE0" w:rsidP="001F5F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Воспитывать у дошкольников </w:t>
            </w:r>
            <w:r w:rsidRPr="001F5FE0">
              <w:rPr>
                <w:rFonts w:ascii="Times New Roman" w:eastAsia="Calibri" w:hAnsi="Times New Roman" w:cs="Times New Roman"/>
                <w:sz w:val="28"/>
                <w:szCs w:val="28"/>
              </w:rPr>
              <w:t>бережного отношения к природе.</w:t>
            </w:r>
          </w:p>
        </w:tc>
        <w:tc>
          <w:tcPr>
            <w:tcW w:w="1336" w:type="dxa"/>
            <w:gridSpan w:val="2"/>
          </w:tcPr>
          <w:p w:rsidR="00016FAD" w:rsidRDefault="001F5FE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16.09</w:t>
            </w:r>
          </w:p>
        </w:tc>
        <w:tc>
          <w:tcPr>
            <w:tcW w:w="2498" w:type="dxa"/>
          </w:tcPr>
          <w:p w:rsidR="00016FAD" w:rsidRDefault="001F5FE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 беседа, показ презентации</w:t>
            </w:r>
          </w:p>
        </w:tc>
        <w:tc>
          <w:tcPr>
            <w:tcW w:w="3745" w:type="dxa"/>
          </w:tcPr>
          <w:p w:rsidR="00016FAD" w:rsidRDefault="00016FA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6FAD" w:rsidTr="00462804">
        <w:tc>
          <w:tcPr>
            <w:tcW w:w="16018" w:type="dxa"/>
            <w:gridSpan w:val="6"/>
          </w:tcPr>
          <w:p w:rsidR="00016FAD" w:rsidRPr="00016FAD" w:rsidRDefault="00016FAD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Трудовое направление </w:t>
            </w:r>
          </w:p>
        </w:tc>
      </w:tr>
      <w:tr w:rsidR="00016FAD" w:rsidTr="00462804">
        <w:tc>
          <w:tcPr>
            <w:tcW w:w="2799" w:type="dxa"/>
          </w:tcPr>
          <w:p w:rsidR="00016FAD" w:rsidRDefault="000058CF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«Щедрые дары осени»</w:t>
            </w:r>
          </w:p>
          <w:p w:rsidR="00C312ED" w:rsidRPr="00887B96" w:rsidRDefault="00C312ED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2ED">
              <w:rPr>
                <w:rFonts w:ascii="Times New Roman" w:eastAsia="Calibri" w:hAnsi="Times New Roman" w:cs="Times New Roman"/>
                <w:sz w:val="28"/>
                <w:szCs w:val="28"/>
              </w:rPr>
              <w:t>(Труд в природе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640" w:type="dxa"/>
          </w:tcPr>
          <w:p w:rsidR="00DD7D6A" w:rsidRDefault="00DD7D6A" w:rsidP="000058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 w:rsidRPr="00DD7D6A">
              <w:rPr>
                <w:rFonts w:ascii="Times New Roman" w:eastAsia="Calibri" w:hAnsi="Times New Roman" w:cs="Times New Roman"/>
                <w:sz w:val="28"/>
                <w:szCs w:val="28"/>
              </w:rPr>
              <w:t>асширять представления об овощах, особенностях их произрастания и хранения</w:t>
            </w:r>
          </w:p>
          <w:p w:rsidR="000058CF" w:rsidRDefault="00DD7D6A" w:rsidP="000058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0058CF" w:rsidRPr="000058CF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развивать наблюдательность – умение замечать изменения в росте овощей и пряных растений, связывать их с условиями, в которых они находятся, правильно отражать наблюдения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своих рассказах</w:t>
            </w:r>
            <w:r w:rsidR="000058CF" w:rsidRPr="000058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058CF" w:rsidRPr="000058CF" w:rsidRDefault="000058CF" w:rsidP="00DD7D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8CF">
              <w:rPr>
                <w:rFonts w:ascii="Times New Roman" w:eastAsia="Calibri" w:hAnsi="Times New Roman" w:cs="Times New Roman"/>
                <w:sz w:val="28"/>
                <w:szCs w:val="28"/>
              </w:rPr>
              <w:t>- Развивать умение правильно пользоваться простейшими орудиями труда по обработке почвы и ухода за растениями.</w:t>
            </w:r>
          </w:p>
          <w:p w:rsidR="00016FAD" w:rsidRDefault="000058CF" w:rsidP="00DD7D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Воспитывать уважение </w:t>
            </w:r>
            <w:r w:rsidR="00BC700C" w:rsidRPr="000058CF">
              <w:rPr>
                <w:rFonts w:ascii="Times New Roman" w:eastAsia="Calibri" w:hAnsi="Times New Roman" w:cs="Times New Roman"/>
                <w:sz w:val="28"/>
                <w:szCs w:val="28"/>
              </w:rPr>
              <w:t>к труду</w:t>
            </w:r>
            <w:r w:rsidRPr="000058CF">
              <w:rPr>
                <w:rFonts w:ascii="Times New Roman" w:eastAsia="Calibri" w:hAnsi="Times New Roman" w:cs="Times New Roman"/>
                <w:sz w:val="28"/>
                <w:szCs w:val="28"/>
              </w:rPr>
              <w:t>, бережное отношение к его результатам.</w:t>
            </w:r>
          </w:p>
        </w:tc>
        <w:tc>
          <w:tcPr>
            <w:tcW w:w="1336" w:type="dxa"/>
            <w:gridSpan w:val="2"/>
          </w:tcPr>
          <w:p w:rsidR="00016FAD" w:rsidRDefault="00E00DFB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2498" w:type="dxa"/>
          </w:tcPr>
          <w:p w:rsidR="00016FAD" w:rsidRDefault="00BC700C" w:rsidP="00DD7D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мини-огород ДОУ и оказание помощи взрослым</w:t>
            </w:r>
          </w:p>
        </w:tc>
        <w:tc>
          <w:tcPr>
            <w:tcW w:w="3745" w:type="dxa"/>
          </w:tcPr>
          <w:p w:rsidR="00016FAD" w:rsidRDefault="00862F8A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F8A">
              <w:rPr>
                <w:rFonts w:ascii="Times New Roman" w:eastAsia="Calibri" w:hAnsi="Times New Roman" w:cs="Times New Roman"/>
                <w:sz w:val="28"/>
                <w:szCs w:val="28"/>
              </w:rPr>
              <w:t>Укрепление детско-родительских отношений</w:t>
            </w:r>
          </w:p>
        </w:tc>
      </w:tr>
      <w:tr w:rsidR="00016FAD" w:rsidTr="00462804">
        <w:tc>
          <w:tcPr>
            <w:tcW w:w="2799" w:type="dxa"/>
          </w:tcPr>
          <w:p w:rsidR="00016FAD" w:rsidRDefault="001C334B" w:rsidP="009332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«Сбор семян растений»</w:t>
            </w:r>
          </w:p>
          <w:p w:rsidR="00C312ED" w:rsidRPr="00887B96" w:rsidRDefault="00C312ED" w:rsidP="009332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</w:tcPr>
          <w:p w:rsidR="007F3A83" w:rsidRDefault="007F3A83" w:rsidP="007F3A8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заготавливать семена растений для подкормки птиц зимой. </w:t>
            </w:r>
          </w:p>
          <w:p w:rsidR="00016FAD" w:rsidRDefault="007F3A83" w:rsidP="007F3A8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A8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активность, инициативность. Воспитывать стремление проявлять заботу о птицах.</w:t>
            </w:r>
          </w:p>
        </w:tc>
        <w:tc>
          <w:tcPr>
            <w:tcW w:w="1336" w:type="dxa"/>
            <w:gridSpan w:val="2"/>
          </w:tcPr>
          <w:p w:rsidR="00016FAD" w:rsidRDefault="0093328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498" w:type="dxa"/>
          </w:tcPr>
          <w:p w:rsidR="00016FAD" w:rsidRDefault="007F3A83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Коллективный труд детей и взрослых</w:t>
            </w:r>
          </w:p>
        </w:tc>
        <w:tc>
          <w:tcPr>
            <w:tcW w:w="3745" w:type="dxa"/>
          </w:tcPr>
          <w:p w:rsidR="00016FAD" w:rsidRDefault="00016FA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6FAD" w:rsidTr="00462804">
        <w:tc>
          <w:tcPr>
            <w:tcW w:w="16018" w:type="dxa"/>
            <w:gridSpan w:val="6"/>
          </w:tcPr>
          <w:p w:rsidR="00016FAD" w:rsidRPr="00016FAD" w:rsidRDefault="00016FAD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и оздоровительное направление</w:t>
            </w:r>
          </w:p>
        </w:tc>
      </w:tr>
      <w:tr w:rsidR="00016FAD" w:rsidTr="00462804">
        <w:tc>
          <w:tcPr>
            <w:tcW w:w="2799" w:type="dxa"/>
          </w:tcPr>
          <w:p w:rsidR="00016FAD" w:rsidRDefault="00F92611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«Мы шагаем в ГТО»</w:t>
            </w:r>
          </w:p>
          <w:p w:rsidR="00856569" w:rsidRPr="00887B96" w:rsidRDefault="00856569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</w:tcPr>
          <w:p w:rsidR="00016FAD" w:rsidRDefault="00F92611" w:rsidP="00F926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="00521F70" w:rsidRPr="0052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овершенствование всех функций организма, интереса к спорту в условиях внедрения Всероссийского </w:t>
            </w:r>
            <w:proofErr w:type="spellStart"/>
            <w:r w:rsidR="00521F70" w:rsidRPr="00521F70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спортивного комплекса ГТО.</w:t>
            </w:r>
            <w:r w:rsidR="00521F70" w:rsidRPr="0052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Ф</w:t>
            </w:r>
            <w:r w:rsidR="00521F70" w:rsidRPr="00521F70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ормирование основ к здоровому активному образу жизни через физкультурно-спортивную организованную модель в ДОУ.</w:t>
            </w:r>
          </w:p>
          <w:p w:rsidR="000058CF" w:rsidRDefault="00F92611" w:rsidP="00F926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Развивать физические </w:t>
            </w:r>
            <w:r w:rsidR="00345E46">
              <w:rPr>
                <w:rFonts w:ascii="Times New Roman" w:eastAsia="Calibri" w:hAnsi="Times New Roman" w:cs="Times New Roman"/>
                <w:sz w:val="28"/>
                <w:szCs w:val="28"/>
              </w:rPr>
              <w:t>качества</w:t>
            </w:r>
            <w:r w:rsidRPr="00F926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(ловкость, быстроту, выносливость, силу и др., развить координацию движений, равновесия, умения ориентироваться в пространстве</w:t>
            </w:r>
            <w:r w:rsidR="000058CF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F92611" w:rsidRDefault="000058CF" w:rsidP="00F926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</w:t>
            </w:r>
            <w:r w:rsidR="00F92611" w:rsidRPr="00F92611">
              <w:rPr>
                <w:rFonts w:ascii="Times New Roman" w:eastAsia="Calibri" w:hAnsi="Times New Roman" w:cs="Times New Roman"/>
                <w:sz w:val="28"/>
                <w:szCs w:val="28"/>
              </w:rPr>
              <w:t>ормировать способности к самоконтролю за качеством выполняемых движений для сдачи норм ГТО.</w:t>
            </w:r>
          </w:p>
        </w:tc>
        <w:tc>
          <w:tcPr>
            <w:tcW w:w="1336" w:type="dxa"/>
            <w:gridSpan w:val="2"/>
          </w:tcPr>
          <w:p w:rsidR="00016FAD" w:rsidRDefault="007F3A83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17.09</w:t>
            </w:r>
          </w:p>
        </w:tc>
        <w:tc>
          <w:tcPr>
            <w:tcW w:w="2498" w:type="dxa"/>
          </w:tcPr>
          <w:p w:rsidR="00016FAD" w:rsidRDefault="00F92611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досуг</w:t>
            </w:r>
          </w:p>
        </w:tc>
        <w:tc>
          <w:tcPr>
            <w:tcW w:w="3745" w:type="dxa"/>
          </w:tcPr>
          <w:p w:rsidR="00016FAD" w:rsidRDefault="00DD7D6A" w:rsidP="0046280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345E46" w:rsidRPr="00345E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ривлечение родителей к активному участию в </w:t>
            </w:r>
            <w:r w:rsidR="00462804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спортивной жизни детского сада.</w:t>
            </w:r>
          </w:p>
        </w:tc>
      </w:tr>
      <w:tr w:rsidR="00016FAD" w:rsidTr="00462804">
        <w:tc>
          <w:tcPr>
            <w:tcW w:w="2799" w:type="dxa"/>
          </w:tcPr>
          <w:p w:rsidR="00016FAD" w:rsidRDefault="00933286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«Осенний кросс»</w:t>
            </w:r>
          </w:p>
          <w:p w:rsidR="00997AB7" w:rsidRPr="00856569" w:rsidRDefault="00856569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5656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(Всероссийский день бега «Кросс нации»)</w:t>
            </w:r>
          </w:p>
        </w:tc>
        <w:tc>
          <w:tcPr>
            <w:tcW w:w="5640" w:type="dxa"/>
          </w:tcPr>
          <w:p w:rsidR="00933286" w:rsidRPr="00933286" w:rsidRDefault="00933286" w:rsidP="009332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33286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двигательной деятельности детей в естественных природных условиях, обогащение двигательного опыта детей.</w:t>
            </w:r>
          </w:p>
          <w:p w:rsidR="00933286" w:rsidRPr="00933286" w:rsidRDefault="00933286" w:rsidP="009332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33286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ловкости, находчивости, выносливости, чувства дружбы и взаимопомощи.</w:t>
            </w:r>
          </w:p>
          <w:p w:rsidR="00016FAD" w:rsidRDefault="00933286" w:rsidP="009332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33286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любви к спорту, чувство товарищества и спортивный характер.</w:t>
            </w:r>
          </w:p>
        </w:tc>
        <w:tc>
          <w:tcPr>
            <w:tcW w:w="1336" w:type="dxa"/>
            <w:gridSpan w:val="2"/>
          </w:tcPr>
          <w:p w:rsidR="00016FAD" w:rsidRDefault="007F3A83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2498" w:type="dxa"/>
          </w:tcPr>
          <w:p w:rsidR="00016FAD" w:rsidRDefault="0093328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Спортивное соревнование</w:t>
            </w:r>
          </w:p>
        </w:tc>
        <w:tc>
          <w:tcPr>
            <w:tcW w:w="3745" w:type="dxa"/>
          </w:tcPr>
          <w:p w:rsidR="00016FAD" w:rsidRDefault="0046280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Проявление </w:t>
            </w:r>
            <w:r w:rsidRPr="00345E46">
              <w:rPr>
                <w:rFonts w:ascii="Times New Roman" w:eastAsia="Calibri" w:hAnsi="Times New Roman" w:cs="Times New Roman"/>
                <w:sz w:val="28"/>
                <w:szCs w:val="28"/>
              </w:rPr>
              <w:t>интереса к спортивно – массовым мероприятиям, приобщению семьи к здоровому образу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16FAD" w:rsidTr="00462804">
        <w:tc>
          <w:tcPr>
            <w:tcW w:w="16018" w:type="dxa"/>
            <w:gridSpan w:val="6"/>
          </w:tcPr>
          <w:p w:rsidR="00016FAD" w:rsidRPr="00016FAD" w:rsidRDefault="00016FAD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эстетическое направление</w:t>
            </w:r>
          </w:p>
        </w:tc>
      </w:tr>
      <w:tr w:rsidR="00016FAD" w:rsidTr="00462804">
        <w:tc>
          <w:tcPr>
            <w:tcW w:w="2799" w:type="dxa"/>
          </w:tcPr>
          <w:p w:rsidR="00016FAD" w:rsidRDefault="00964B71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 стихов «Мой любимый детский сад»</w:t>
            </w:r>
          </w:p>
          <w:p w:rsidR="00856569" w:rsidRPr="00856569" w:rsidRDefault="00856569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5656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hyperlink r:id="rId9" w:history="1">
              <w:r w:rsidRPr="00856569">
                <w:rPr>
                  <w:rStyle w:val="a4"/>
                  <w:rFonts w:ascii="Times New Roman" w:eastAsia="Calibri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День работников дошкольного образования</w:t>
              </w:r>
            </w:hyperlink>
            <w:r w:rsidRPr="0085656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640" w:type="dxa"/>
          </w:tcPr>
          <w:p w:rsidR="00964B71" w:rsidRPr="00964B71" w:rsidRDefault="00702276" w:rsidP="00964B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</w:t>
            </w:r>
            <w:r w:rsidR="00964B71" w:rsidRPr="00964B71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ормирования интереса к поэзии,</w:t>
            </w:r>
          </w:p>
          <w:p w:rsidR="00964B71" w:rsidRPr="00964B71" w:rsidRDefault="00964B71" w:rsidP="00964B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B71">
              <w:rPr>
                <w:rFonts w:ascii="Times New Roman" w:eastAsia="Calibri" w:hAnsi="Times New Roman" w:cs="Times New Roman"/>
                <w:sz w:val="28"/>
                <w:szCs w:val="28"/>
              </w:rPr>
              <w:t>развития умения чувствовать красоту и выразительность поэтического слова</w:t>
            </w:r>
          </w:p>
          <w:p w:rsidR="00964B71" w:rsidRPr="00964B71" w:rsidRDefault="00702276" w:rsidP="00964B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64B71" w:rsidRPr="00964B71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художественно-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речевые исполнительские навыки.</w:t>
            </w:r>
          </w:p>
          <w:p w:rsidR="00964B71" w:rsidRPr="00964B71" w:rsidRDefault="00964B71" w:rsidP="00964B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B71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читать текст выразительно.</w:t>
            </w:r>
          </w:p>
          <w:p w:rsidR="00016FAD" w:rsidRDefault="00702276" w:rsidP="00964B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64B71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чувствовать</w:t>
            </w:r>
            <w:r w:rsidR="00964B71" w:rsidRPr="00964B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красоту и выразительность поэтичного слова.</w:t>
            </w:r>
          </w:p>
        </w:tc>
        <w:tc>
          <w:tcPr>
            <w:tcW w:w="1336" w:type="dxa"/>
            <w:gridSpan w:val="2"/>
          </w:tcPr>
          <w:p w:rsidR="00016FAD" w:rsidRDefault="00E00DFB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="00BC700C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498" w:type="dxa"/>
          </w:tcPr>
          <w:p w:rsidR="00016FAD" w:rsidRDefault="00964B71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Литературный досуг</w:t>
            </w:r>
          </w:p>
        </w:tc>
        <w:tc>
          <w:tcPr>
            <w:tcW w:w="3745" w:type="dxa"/>
          </w:tcPr>
          <w:p w:rsidR="00016FAD" w:rsidRDefault="00CB3B55" w:rsidP="00CB3B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Успешное взаимодействие со своими детьми.</w:t>
            </w:r>
          </w:p>
        </w:tc>
      </w:tr>
      <w:tr w:rsidR="00016FAD" w:rsidTr="00462804">
        <w:tc>
          <w:tcPr>
            <w:tcW w:w="2799" w:type="dxa"/>
          </w:tcPr>
          <w:p w:rsidR="00016FAD" w:rsidRDefault="005F49FF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«Осенняя фантазия»</w:t>
            </w:r>
          </w:p>
          <w:p w:rsidR="00386A3F" w:rsidRPr="00887B96" w:rsidRDefault="00386A3F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</w:tcPr>
          <w:p w:rsidR="005F49FF" w:rsidRPr="00FD46C4" w:rsidRDefault="005F49FF" w:rsidP="005F49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FD46C4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художественный вкус дошкольн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иков.</w:t>
            </w:r>
          </w:p>
          <w:p w:rsidR="005F49FF" w:rsidRPr="00FD46C4" w:rsidRDefault="005F49FF" w:rsidP="005F49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6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Формир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овать познавательную активность.</w:t>
            </w:r>
          </w:p>
          <w:p w:rsidR="005F49FF" w:rsidRPr="00FD46C4" w:rsidRDefault="005F49FF" w:rsidP="005F49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6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Стимулировать творч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ество, инициативность родителей.</w:t>
            </w:r>
          </w:p>
          <w:p w:rsidR="00016FAD" w:rsidRDefault="005F49FF" w:rsidP="005F49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6C4"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азвивать детское творчество.</w:t>
            </w:r>
            <w:r w:rsidRPr="00FD46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1336" w:type="dxa"/>
            <w:gridSpan w:val="2"/>
          </w:tcPr>
          <w:p w:rsidR="00016FAD" w:rsidRDefault="00E00DFB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2498" w:type="dxa"/>
          </w:tcPr>
          <w:p w:rsidR="00016FAD" w:rsidRDefault="005F49F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детско-родительского творчества</w:t>
            </w:r>
          </w:p>
        </w:tc>
        <w:tc>
          <w:tcPr>
            <w:tcW w:w="3745" w:type="dxa"/>
          </w:tcPr>
          <w:p w:rsidR="00016FAD" w:rsidRDefault="00B56E31" w:rsidP="005F49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E31"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Вовлечение родителей в совместное с детьми творчество, призывать их развивать творческие способности своих детей.       </w:t>
            </w:r>
          </w:p>
        </w:tc>
      </w:tr>
      <w:tr w:rsidR="00016FAD" w:rsidTr="00462804">
        <w:tc>
          <w:tcPr>
            <w:tcW w:w="16018" w:type="dxa"/>
            <w:gridSpan w:val="6"/>
          </w:tcPr>
          <w:p w:rsidR="00016FAD" w:rsidRDefault="00016FA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Патриотическое направление</w:t>
            </w:r>
          </w:p>
        </w:tc>
      </w:tr>
      <w:tr w:rsidR="00016FAD" w:rsidTr="00462804">
        <w:tc>
          <w:tcPr>
            <w:tcW w:w="2799" w:type="dxa"/>
          </w:tcPr>
          <w:p w:rsidR="00016FAD" w:rsidRDefault="00D24621" w:rsidP="00D2462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«Горькая память войны»</w:t>
            </w:r>
          </w:p>
          <w:p w:rsidR="00997AB7" w:rsidRPr="00856569" w:rsidRDefault="00997AB7" w:rsidP="0085656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5656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hyperlink r:id="rId10" w:history="1">
              <w:r w:rsidRPr="00856569">
                <w:rPr>
                  <w:rStyle w:val="a4"/>
                  <w:rFonts w:ascii="Times New Roman" w:eastAsia="Calibri" w:hAnsi="Times New Roman" w:cs="Times New Roman"/>
                  <w:i/>
                  <w:color w:val="auto"/>
                  <w:sz w:val="28"/>
                  <w:szCs w:val="28"/>
                  <w:u w:val="none"/>
                </w:rPr>
                <w:t xml:space="preserve">День </w:t>
              </w:r>
              <w:r w:rsidR="00856569" w:rsidRPr="00856569">
                <w:rPr>
                  <w:rStyle w:val="a4"/>
                  <w:rFonts w:ascii="Times New Roman" w:eastAsia="Calibri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окончания</w:t>
              </w:r>
            </w:hyperlink>
            <w:r w:rsidR="00856569" w:rsidRPr="0085656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Второй мировой войны</w:t>
            </w:r>
            <w:r w:rsidRPr="0085656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640" w:type="dxa"/>
          </w:tcPr>
          <w:p w:rsidR="00D24621" w:rsidRPr="00D24621" w:rsidRDefault="00D24621" w:rsidP="00345E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246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детей </w:t>
            </w:r>
            <w:r w:rsidRPr="00D24621">
              <w:rPr>
                <w:rFonts w:ascii="Times New Roman" w:eastAsia="Calibri" w:hAnsi="Times New Roman" w:cs="Times New Roman"/>
                <w:sz w:val="28"/>
                <w:szCs w:val="28"/>
              </w:rPr>
              <w:t>уважения к памяти людей, отдавших свою жизнь за наше светлое буду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щее</w:t>
            </w:r>
            <w:r w:rsidRPr="00D246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24621" w:rsidRPr="00D24621" w:rsidRDefault="00D24621" w:rsidP="00345E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24621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чувства гордости за свой народ и страну.</w:t>
            </w:r>
          </w:p>
          <w:p w:rsidR="00D24621" w:rsidRPr="00D24621" w:rsidRDefault="00D24621" w:rsidP="00345E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24621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знаний детей об исторических событиях.</w:t>
            </w:r>
          </w:p>
          <w:p w:rsidR="00016FAD" w:rsidRDefault="00016FA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:rsidR="00016FAD" w:rsidRDefault="00D24621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4.09.2023</w:t>
            </w:r>
          </w:p>
        </w:tc>
        <w:tc>
          <w:tcPr>
            <w:tcW w:w="2498" w:type="dxa"/>
          </w:tcPr>
          <w:p w:rsidR="00016FAD" w:rsidRDefault="00D24621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Беседа, посвященная дню окончания Второй мировой войны</w:t>
            </w:r>
          </w:p>
        </w:tc>
        <w:tc>
          <w:tcPr>
            <w:tcW w:w="3745" w:type="dxa"/>
          </w:tcPr>
          <w:p w:rsidR="00016FAD" w:rsidRDefault="0046280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C76172">
              <w:rPr>
                <w:rFonts w:ascii="Times New Roman" w:eastAsia="Calibri" w:hAnsi="Times New Roman" w:cs="Times New Roman"/>
                <w:sz w:val="28"/>
                <w:szCs w:val="28"/>
              </w:rPr>
              <w:t>овышение уровня знаний родителей по вопросам патриотического воспитания</w:t>
            </w:r>
          </w:p>
        </w:tc>
      </w:tr>
      <w:tr w:rsidR="00521F70" w:rsidTr="00462804">
        <w:tc>
          <w:tcPr>
            <w:tcW w:w="2799" w:type="dxa"/>
          </w:tcPr>
          <w:p w:rsidR="00521F70" w:rsidRDefault="002860FA" w:rsidP="00D2462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 чего начинается Родина?»</w:t>
            </w:r>
          </w:p>
          <w:p w:rsidR="00856569" w:rsidRPr="00887B96" w:rsidRDefault="00856569" w:rsidP="00386A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</w:tcPr>
          <w:p w:rsidR="002860FA" w:rsidRDefault="002860FA" w:rsidP="002860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87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у детей чувства патриотизма и любви к своей Родине. </w:t>
            </w:r>
          </w:p>
          <w:p w:rsidR="002860FA" w:rsidRPr="00D87221" w:rsidRDefault="002860FA" w:rsidP="002860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87221">
              <w:rPr>
                <w:rFonts w:ascii="Times New Roman" w:eastAsia="Calibri" w:hAnsi="Times New Roman" w:cs="Times New Roman"/>
                <w:sz w:val="28"/>
                <w:szCs w:val="28"/>
              </w:rPr>
              <w:t>Обобщить и системати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зировать знания детей о России;</w:t>
            </w:r>
          </w:p>
          <w:p w:rsidR="002860FA" w:rsidRPr="00D87221" w:rsidRDefault="002860FA" w:rsidP="002860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87221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знания о народных символах России, о государст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венной символике: флаге, гербе;</w:t>
            </w:r>
          </w:p>
          <w:p w:rsidR="00521F70" w:rsidRDefault="002860FA" w:rsidP="00286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87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Воспитывать любовь к Родине, </w:t>
            </w:r>
            <w:proofErr w:type="spellStart"/>
            <w:r w:rsidRPr="00D87221">
              <w:rPr>
                <w:rFonts w:ascii="Times New Roman" w:eastAsia="Calibri" w:hAnsi="Times New Roman" w:cs="Times New Roman"/>
                <w:sz w:val="28"/>
                <w:szCs w:val="28"/>
              </w:rPr>
              <w:t>гражд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анско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патриотические чувства, дружеские </w:t>
            </w:r>
            <w:r w:rsidRPr="00D87221">
              <w:rPr>
                <w:rFonts w:ascii="Times New Roman" w:eastAsia="Calibri" w:hAnsi="Times New Roman" w:cs="Times New Roman"/>
                <w:sz w:val="28"/>
                <w:szCs w:val="28"/>
              </w:rPr>
              <w:t>взаимоотношения между детьми.</w:t>
            </w:r>
          </w:p>
        </w:tc>
        <w:tc>
          <w:tcPr>
            <w:tcW w:w="1336" w:type="dxa"/>
            <w:gridSpan w:val="2"/>
          </w:tcPr>
          <w:p w:rsidR="00521F70" w:rsidRDefault="003761F8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2498" w:type="dxa"/>
          </w:tcPr>
          <w:p w:rsidR="00521F70" w:rsidRDefault="002860FA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-игра</w:t>
            </w:r>
          </w:p>
        </w:tc>
        <w:tc>
          <w:tcPr>
            <w:tcW w:w="3745" w:type="dxa"/>
          </w:tcPr>
          <w:p w:rsidR="00D42055" w:rsidRDefault="00D4205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2055">
              <w:rPr>
                <w:rFonts w:ascii="Times New Roman" w:eastAsia="Calibri" w:hAnsi="Times New Roman" w:cs="Times New Roman"/>
                <w:sz w:val="28"/>
                <w:szCs w:val="28"/>
              </w:rPr>
              <w:t>Показать родителям роль семьи в нравственно-патриотическом воспитании.</w:t>
            </w:r>
          </w:p>
        </w:tc>
      </w:tr>
      <w:tr w:rsidR="005070BD" w:rsidTr="00462804">
        <w:tc>
          <w:tcPr>
            <w:tcW w:w="16018" w:type="dxa"/>
            <w:gridSpan w:val="6"/>
          </w:tcPr>
          <w:p w:rsidR="005070BD" w:rsidRPr="005070BD" w:rsidRDefault="005070BD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070B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Октябрь</w:t>
            </w:r>
          </w:p>
        </w:tc>
      </w:tr>
      <w:tr w:rsidR="005070BD" w:rsidTr="00462804">
        <w:tc>
          <w:tcPr>
            <w:tcW w:w="16018" w:type="dxa"/>
            <w:gridSpan w:val="6"/>
          </w:tcPr>
          <w:p w:rsidR="005070BD" w:rsidRDefault="005070B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Социальное направление</w:t>
            </w:r>
          </w:p>
        </w:tc>
      </w:tr>
      <w:tr w:rsidR="005070BD" w:rsidTr="00462804">
        <w:tc>
          <w:tcPr>
            <w:tcW w:w="2799" w:type="dxa"/>
          </w:tcPr>
          <w:p w:rsidR="005070BD" w:rsidRDefault="000F0C40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«Бабушка рядышком с дедушкой» </w:t>
            </w:r>
          </w:p>
          <w:p w:rsidR="00386A3F" w:rsidRPr="00887B96" w:rsidRDefault="00386A3F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6A3F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(</w:t>
            </w:r>
            <w:hyperlink r:id="rId11" w:history="1">
              <w:r w:rsidRPr="00386A3F">
                <w:rPr>
                  <w:rStyle w:val="a4"/>
                  <w:rFonts w:ascii="Times New Roman" w:eastAsia="Calibri" w:hAnsi="Times New Roman" w:cs="Times New Roman"/>
                  <w:i/>
                  <w:color w:val="auto"/>
                  <w:sz w:val="28"/>
                  <w:szCs w:val="28"/>
                </w:rPr>
                <w:t>День пожилых людей</w:t>
              </w:r>
            </w:hyperlink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640" w:type="dxa"/>
          </w:tcPr>
          <w:p w:rsidR="000F0C40" w:rsidRPr="000F0C40" w:rsidRDefault="000F0C40" w:rsidP="000F0C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</w:t>
            </w:r>
            <w:r w:rsidRPr="000F0C40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ормирование духовности, нравственно – патриотических чувств у детей дошкольного возраста по отношению к старшему поколению.</w:t>
            </w:r>
          </w:p>
          <w:p w:rsidR="000F0C40" w:rsidRPr="000F0C40" w:rsidRDefault="000F0C40" w:rsidP="000F0C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F0C40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представление детей о семье, укрепить связи между поколениями.</w:t>
            </w:r>
          </w:p>
          <w:p w:rsidR="000F0C40" w:rsidRDefault="000F0C40" w:rsidP="000F0C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F0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воспитывать уважительное отношение к окружающим (к родным и близкими, пожилым людям); совершенствование навыков культуры поведения. </w:t>
            </w:r>
          </w:p>
          <w:p w:rsidR="005070BD" w:rsidRDefault="000F0C40" w:rsidP="00241A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0F0C40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стремление радовать ста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рших своими хорошими поступками.</w:t>
            </w:r>
          </w:p>
        </w:tc>
        <w:tc>
          <w:tcPr>
            <w:tcW w:w="1336" w:type="dxa"/>
            <w:gridSpan w:val="2"/>
          </w:tcPr>
          <w:p w:rsidR="005070BD" w:rsidRDefault="000F0C4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01.10</w:t>
            </w:r>
          </w:p>
        </w:tc>
        <w:tc>
          <w:tcPr>
            <w:tcW w:w="2498" w:type="dxa"/>
          </w:tcPr>
          <w:p w:rsidR="005070BD" w:rsidRDefault="000F0C4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Праздничное мероприятие</w:t>
            </w:r>
            <w:r w:rsidR="00D93FEB">
              <w:rPr>
                <w:rFonts w:ascii="Times New Roman" w:eastAsia="Calibri" w:hAnsi="Times New Roman" w:cs="Times New Roman"/>
                <w:sz w:val="28"/>
                <w:szCs w:val="28"/>
              </w:rPr>
              <w:t>, посвященное дню пожилого человека</w:t>
            </w:r>
          </w:p>
        </w:tc>
        <w:tc>
          <w:tcPr>
            <w:tcW w:w="3745" w:type="dxa"/>
          </w:tcPr>
          <w:p w:rsidR="00240106" w:rsidRDefault="0024010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106"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Вовлечение бабушек и дедушек в совместное проведение праздника в ДОУ, создание положительных эмоций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40106" w:rsidRDefault="0024010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0106" w:rsidRDefault="0024010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0106" w:rsidRDefault="0024010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70BD" w:rsidRDefault="005070B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70BD" w:rsidTr="00462804">
        <w:tc>
          <w:tcPr>
            <w:tcW w:w="2799" w:type="dxa"/>
          </w:tcPr>
          <w:p w:rsidR="005070BD" w:rsidRPr="00887B96" w:rsidRDefault="00495743" w:rsidP="00845C5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845C5A"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Растительный и животный мир Кузбасса»</w:t>
            </w:r>
          </w:p>
        </w:tc>
        <w:tc>
          <w:tcPr>
            <w:tcW w:w="5640" w:type="dxa"/>
          </w:tcPr>
          <w:p w:rsidR="00495743" w:rsidRPr="00495743" w:rsidRDefault="00845C5A" w:rsidP="004957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495743" w:rsidRPr="00495743">
              <w:rPr>
                <w:rFonts w:ascii="Times New Roman" w:eastAsia="Calibri" w:hAnsi="Times New Roman" w:cs="Times New Roman"/>
                <w:sz w:val="28"/>
                <w:szCs w:val="28"/>
              </w:rPr>
              <w:t>Пополнить знания о растительном и животном мире Кузбасса, о представителях флоры и фауны, входящих в Красную книгу.</w:t>
            </w:r>
          </w:p>
          <w:p w:rsidR="00495743" w:rsidRPr="00495743" w:rsidRDefault="00845C5A" w:rsidP="004957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495743" w:rsidRPr="00495743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знания детей о том, как люди заботятся о животных и растениях, как охраняют природу (создают заповедники, национальные парки и т.д.)</w:t>
            </w:r>
          </w:p>
          <w:p w:rsidR="00495743" w:rsidRPr="00495743" w:rsidRDefault="00845C5A" w:rsidP="004957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495743" w:rsidRPr="00495743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бережное отношение ко всему живому, любовь к природе.</w:t>
            </w:r>
          </w:p>
          <w:p w:rsidR="005070BD" w:rsidRDefault="00845C5A" w:rsidP="004957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495743" w:rsidRPr="0049574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навык экологически грамотного, нравственного поведения в природе.</w:t>
            </w:r>
          </w:p>
        </w:tc>
        <w:tc>
          <w:tcPr>
            <w:tcW w:w="1336" w:type="dxa"/>
            <w:gridSpan w:val="2"/>
          </w:tcPr>
          <w:p w:rsidR="005070BD" w:rsidRDefault="00845C5A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2498" w:type="dxa"/>
          </w:tcPr>
          <w:p w:rsidR="005070BD" w:rsidRDefault="006A1A2B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в Краеведческий музей </w:t>
            </w:r>
          </w:p>
        </w:tc>
        <w:tc>
          <w:tcPr>
            <w:tcW w:w="3745" w:type="dxa"/>
          </w:tcPr>
          <w:p w:rsidR="005070BD" w:rsidRDefault="0094190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904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правил экологически грамотного взаимодействия с окружающей средой</w:t>
            </w:r>
          </w:p>
        </w:tc>
      </w:tr>
      <w:tr w:rsidR="00794F33" w:rsidTr="00462804">
        <w:tc>
          <w:tcPr>
            <w:tcW w:w="16018" w:type="dxa"/>
            <w:gridSpan w:val="6"/>
          </w:tcPr>
          <w:p w:rsidR="00794F33" w:rsidRDefault="00794F33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F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</w:tc>
      </w:tr>
      <w:tr w:rsidR="00794F33" w:rsidTr="00462804">
        <w:tc>
          <w:tcPr>
            <w:tcW w:w="2799" w:type="dxa"/>
          </w:tcPr>
          <w:p w:rsidR="00794F33" w:rsidRDefault="00495743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«Красная книга России»</w:t>
            </w:r>
          </w:p>
          <w:p w:rsidR="00386A3F" w:rsidRPr="00386A3F" w:rsidRDefault="00386A3F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86A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(День защиты животных)</w:t>
            </w:r>
          </w:p>
        </w:tc>
        <w:tc>
          <w:tcPr>
            <w:tcW w:w="5640" w:type="dxa"/>
          </w:tcPr>
          <w:p w:rsidR="00495743" w:rsidRDefault="00495743" w:rsidP="004957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Формирование</w:t>
            </w:r>
            <w:r w:rsidRPr="006A1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дете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й основы экологической культуры, </w:t>
            </w:r>
            <w:r w:rsidRPr="00495743">
              <w:rPr>
                <w:rFonts w:ascii="Times New Roman" w:hAnsi="Times New Roman" w:cs="Times New Roman"/>
                <w:sz w:val="28"/>
                <w:szCs w:val="28"/>
              </w:rPr>
              <w:t>убеждение</w:t>
            </w:r>
            <w:r w:rsidRPr="004957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детей </w:t>
            </w:r>
            <w:r w:rsidRPr="006A1A2B">
              <w:rPr>
                <w:rFonts w:ascii="Times New Roman" w:eastAsia="Calibri" w:hAnsi="Times New Roman" w:cs="Times New Roman"/>
                <w:sz w:val="28"/>
                <w:szCs w:val="28"/>
              </w:rPr>
              <w:t>о бесценности природы и подвести к выводу о необходимости ее оберегать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95743" w:rsidRDefault="00495743" w:rsidP="004957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A1A2B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детей с историей возникновения «Красной книги», с какой целью она создана, с растениями и животными, занесенными в Красную книгу.</w:t>
            </w:r>
          </w:p>
          <w:p w:rsidR="00495743" w:rsidRPr="006A1A2B" w:rsidRDefault="00495743" w:rsidP="004957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A1A2B">
              <w:rPr>
                <w:rFonts w:ascii="Times New Roman" w:eastAsia="Calibri" w:hAnsi="Times New Roman" w:cs="Times New Roman"/>
                <w:sz w:val="28"/>
                <w:szCs w:val="28"/>
              </w:rPr>
              <w:t>Уточнение представлений детей о единстве и взаимосвязи человека и природы, о том, что в природе всё взаимосвязано.</w:t>
            </w:r>
          </w:p>
          <w:p w:rsidR="00794F33" w:rsidRDefault="00495743" w:rsidP="004957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A1A2B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гуманного и ответственного отношения ко всему живому; чувство милосердия; интереса к природе, проблемам ее охраны; правильного поведения в природной среде.</w:t>
            </w:r>
          </w:p>
        </w:tc>
        <w:tc>
          <w:tcPr>
            <w:tcW w:w="1336" w:type="dxa"/>
            <w:gridSpan w:val="2"/>
          </w:tcPr>
          <w:p w:rsidR="00794F33" w:rsidRDefault="00495743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2498" w:type="dxa"/>
          </w:tcPr>
          <w:p w:rsidR="00794F33" w:rsidRDefault="00495743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 беседа, показ презентации, посвященный международному дню защиты животных</w:t>
            </w:r>
          </w:p>
        </w:tc>
        <w:tc>
          <w:tcPr>
            <w:tcW w:w="3745" w:type="dxa"/>
          </w:tcPr>
          <w:p w:rsidR="00794F33" w:rsidRDefault="0024010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экологической грамотности в воспитании детей</w:t>
            </w:r>
          </w:p>
        </w:tc>
      </w:tr>
      <w:tr w:rsidR="00794F33" w:rsidTr="00462804">
        <w:tc>
          <w:tcPr>
            <w:tcW w:w="2799" w:type="dxa"/>
          </w:tcPr>
          <w:p w:rsidR="00794F33" w:rsidRDefault="008C4554" w:rsidP="00591D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="00591D2E"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Культура и быт русского народа в древней Руси</w:t>
            </w:r>
            <w:r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284CFE" w:rsidRPr="00887B96" w:rsidRDefault="00284CFE" w:rsidP="00591D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4C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hyperlink r:id="rId12" w:history="1">
              <w:r w:rsidRPr="00284CFE">
                <w:rPr>
                  <w:rStyle w:val="a4"/>
                  <w:rFonts w:ascii="Times New Roman" w:eastAsia="Calibri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День русской избы</w:t>
              </w:r>
            </w:hyperlink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640" w:type="dxa"/>
          </w:tcPr>
          <w:p w:rsidR="00794F33" w:rsidRDefault="007F3A83" w:rsidP="00591D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A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  <w:r w:rsidR="00591D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7F3A83">
              <w:rPr>
                <w:rFonts w:ascii="Times New Roman" w:eastAsia="Calibri" w:hAnsi="Times New Roman" w:cs="Times New Roman"/>
                <w:sz w:val="28"/>
                <w:szCs w:val="28"/>
              </w:rPr>
              <w:t>Приобщение детей к традициям русской народной культуры через знакомство с мини – музеем «Русская изба». Изучение быта русского народа, развитие интереса к прошлому.</w:t>
            </w:r>
          </w:p>
          <w:p w:rsidR="00591D2E" w:rsidRPr="00591D2E" w:rsidRDefault="00591D2E" w:rsidP="00591D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591D2E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формированию знаний о культуре, традициях, обычаях, быте русского народа.</w:t>
            </w:r>
          </w:p>
          <w:p w:rsidR="00591D2E" w:rsidRPr="00591D2E" w:rsidRDefault="00591D2E" w:rsidP="00591D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591D2E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интерес к русскому фольклору.</w:t>
            </w:r>
          </w:p>
          <w:p w:rsidR="00591D2E" w:rsidRDefault="00591D2E" w:rsidP="00591D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591D2E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любовь и уважение к культуре и быту русского народа,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91D2E">
              <w:rPr>
                <w:rFonts w:ascii="Times New Roman" w:eastAsia="Calibri" w:hAnsi="Times New Roman" w:cs="Times New Roman"/>
                <w:sz w:val="28"/>
                <w:szCs w:val="28"/>
              </w:rPr>
              <w:t>бережное отношение к старинным вещам.</w:t>
            </w:r>
          </w:p>
        </w:tc>
        <w:tc>
          <w:tcPr>
            <w:tcW w:w="1336" w:type="dxa"/>
            <w:gridSpan w:val="2"/>
          </w:tcPr>
          <w:p w:rsidR="00794F33" w:rsidRDefault="008C455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498" w:type="dxa"/>
          </w:tcPr>
          <w:p w:rsidR="00794F33" w:rsidRDefault="00591D2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мини-музей ДОУ «Русская изба»</w:t>
            </w:r>
          </w:p>
        </w:tc>
        <w:tc>
          <w:tcPr>
            <w:tcW w:w="3745" w:type="dxa"/>
          </w:tcPr>
          <w:p w:rsidR="00794F33" w:rsidRDefault="00D4205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2055">
              <w:rPr>
                <w:rFonts w:ascii="Times New Roman" w:eastAsia="Calibri" w:hAnsi="Times New Roman" w:cs="Times New Roman"/>
                <w:sz w:val="28"/>
                <w:szCs w:val="28"/>
              </w:rPr>
              <w:t>Показать родителям роль семьи в нравственно-патриотическом воспитании</w:t>
            </w:r>
          </w:p>
        </w:tc>
      </w:tr>
      <w:tr w:rsidR="005070BD" w:rsidTr="00462804">
        <w:tc>
          <w:tcPr>
            <w:tcW w:w="16018" w:type="dxa"/>
            <w:gridSpan w:val="6"/>
          </w:tcPr>
          <w:p w:rsidR="005070BD" w:rsidRDefault="00521F7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Познавательное направление</w:t>
            </w:r>
          </w:p>
        </w:tc>
      </w:tr>
      <w:tr w:rsidR="005070BD" w:rsidTr="00462804">
        <w:tc>
          <w:tcPr>
            <w:tcW w:w="2799" w:type="dxa"/>
          </w:tcPr>
          <w:p w:rsidR="005070BD" w:rsidRDefault="00845C5A" w:rsidP="00845C5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«Здоровое питание»</w:t>
            </w:r>
          </w:p>
          <w:p w:rsidR="00284CFE" w:rsidRPr="00284CFE" w:rsidRDefault="00284CFE" w:rsidP="00845C5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84C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(Международный день здорового питания)</w:t>
            </w:r>
          </w:p>
        </w:tc>
        <w:tc>
          <w:tcPr>
            <w:tcW w:w="5640" w:type="dxa"/>
          </w:tcPr>
          <w:p w:rsidR="005070BD" w:rsidRDefault="00FD10CA" w:rsidP="006A1A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формирование ясных представлений о продуктах, приносящих пользу организму.</w:t>
            </w:r>
          </w:p>
          <w:p w:rsidR="00FD10CA" w:rsidRDefault="00FD10CA" w:rsidP="006A1A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формирование интереса и готовности к соблюдению правил рационального и здорового питания; понимание того, что здоровое питание должно являться неотъемлемой частью повседневной жизни.</w:t>
            </w:r>
          </w:p>
          <w:p w:rsidR="00FD10CA" w:rsidRDefault="00FD10CA" w:rsidP="006A1A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приучать детей работать в команде, слушать мнение друзей, вместе находить правильный ответ.</w:t>
            </w:r>
          </w:p>
        </w:tc>
        <w:tc>
          <w:tcPr>
            <w:tcW w:w="1336" w:type="dxa"/>
            <w:gridSpan w:val="2"/>
          </w:tcPr>
          <w:p w:rsidR="005070BD" w:rsidRDefault="00845C5A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498" w:type="dxa"/>
          </w:tcPr>
          <w:p w:rsidR="005070BD" w:rsidRDefault="00845C5A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-игра</w:t>
            </w:r>
          </w:p>
        </w:tc>
        <w:tc>
          <w:tcPr>
            <w:tcW w:w="3745" w:type="dxa"/>
          </w:tcPr>
          <w:p w:rsidR="005070BD" w:rsidRDefault="00845C5A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«</w:t>
            </w:r>
            <w:r w:rsidRPr="00845C5A">
              <w:rPr>
                <w:rFonts w:ascii="Times New Roman" w:eastAsia="Calibri" w:hAnsi="Times New Roman" w:cs="Times New Roman"/>
                <w:sz w:val="28"/>
                <w:szCs w:val="28"/>
              </w:rPr>
              <w:t>Здоровое питание - здоровый ребенок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845C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56E31" w:rsidRDefault="00B56E31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E31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единого подхода к правилам питания в детском саду и дома.</w:t>
            </w:r>
          </w:p>
        </w:tc>
      </w:tr>
      <w:tr w:rsidR="005070BD" w:rsidTr="00462804">
        <w:tc>
          <w:tcPr>
            <w:tcW w:w="2799" w:type="dxa"/>
          </w:tcPr>
          <w:p w:rsidR="00284CFE" w:rsidRPr="00284CFE" w:rsidRDefault="008C4554" w:rsidP="00284C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«История происхождения бумаги»</w:t>
            </w:r>
          </w:p>
          <w:p w:rsidR="00284CFE" w:rsidRPr="00284CFE" w:rsidRDefault="00284CFE" w:rsidP="00284CFE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84C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(Международный день без бумаги)</w:t>
            </w:r>
          </w:p>
        </w:tc>
        <w:tc>
          <w:tcPr>
            <w:tcW w:w="5640" w:type="dxa"/>
          </w:tcPr>
          <w:p w:rsidR="00B86D9D" w:rsidRPr="00B86D9D" w:rsidRDefault="00B86D9D" w:rsidP="00B86D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</w:t>
            </w:r>
            <w:r w:rsidRPr="00B86D9D">
              <w:rPr>
                <w:rFonts w:ascii="Times New Roman" w:eastAsia="Calibri" w:hAnsi="Times New Roman" w:cs="Times New Roman"/>
                <w:sz w:val="28"/>
                <w:szCs w:val="28"/>
              </w:rPr>
              <w:t>ознакомиться с ролью бумаги в жизни человека, выяснить историю ее происхождения</w:t>
            </w:r>
          </w:p>
          <w:p w:rsidR="00B86D9D" w:rsidRDefault="00B86D9D" w:rsidP="008C45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</w:t>
            </w:r>
            <w:r w:rsidRPr="00B86D9D">
              <w:rPr>
                <w:rFonts w:ascii="Times New Roman" w:eastAsia="Calibri" w:hAnsi="Times New Roman" w:cs="Times New Roman"/>
                <w:sz w:val="28"/>
                <w:szCs w:val="28"/>
              </w:rPr>
              <w:t>ознакомить с историей происхождения бумаги: с названием и материалом разного вида, расширять знания о назначении бумаги.</w:t>
            </w:r>
            <w:r w:rsidRPr="00B86D9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B86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умение ориентироваться в прошлом бумаги; развивать интерес к </w:t>
            </w:r>
            <w:r w:rsidRPr="00B86D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познанию, память внимание, самостоятельность.</w:t>
            </w:r>
          </w:p>
          <w:p w:rsidR="008C4554" w:rsidRDefault="00B86D9D" w:rsidP="008C45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B86D9D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в детях бережное отношение к бумаге.</w:t>
            </w:r>
          </w:p>
        </w:tc>
        <w:tc>
          <w:tcPr>
            <w:tcW w:w="1336" w:type="dxa"/>
            <w:gridSpan w:val="2"/>
          </w:tcPr>
          <w:p w:rsidR="005070BD" w:rsidRDefault="00B86D9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</w:t>
            </w:r>
            <w:r w:rsidR="008C4554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98" w:type="dxa"/>
          </w:tcPr>
          <w:p w:rsidR="005070BD" w:rsidRDefault="00B86D9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 презентации, исследование</w:t>
            </w:r>
          </w:p>
        </w:tc>
        <w:tc>
          <w:tcPr>
            <w:tcW w:w="3745" w:type="dxa"/>
          </w:tcPr>
          <w:p w:rsidR="005070BD" w:rsidRDefault="00D4205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B55">
              <w:rPr>
                <w:rFonts w:ascii="Times New Roman" w:eastAsia="Calibri" w:hAnsi="Times New Roman" w:cs="Times New Roman"/>
                <w:sz w:val="28"/>
                <w:szCs w:val="28"/>
              </w:rPr>
              <w:t>Укрепление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родительских </w:t>
            </w:r>
            <w:r w:rsidRPr="00CB3B55">
              <w:rPr>
                <w:rFonts w:ascii="Times New Roman" w:eastAsia="Calibri" w:hAnsi="Times New Roman" w:cs="Times New Roman"/>
                <w:sz w:val="28"/>
                <w:szCs w:val="28"/>
              </w:rPr>
              <w:t>отношений,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через совместную </w:t>
            </w:r>
            <w:r w:rsidRPr="00CB3B55">
              <w:rPr>
                <w:rFonts w:ascii="Times New Roman" w:eastAsia="Calibri" w:hAnsi="Times New Roman" w:cs="Times New Roman"/>
                <w:sz w:val="28"/>
                <w:szCs w:val="28"/>
              </w:rPr>
              <w:t>творческую деятельность</w:t>
            </w:r>
          </w:p>
        </w:tc>
      </w:tr>
      <w:tr w:rsidR="00521F70" w:rsidTr="00462804">
        <w:tc>
          <w:tcPr>
            <w:tcW w:w="16018" w:type="dxa"/>
            <w:gridSpan w:val="6"/>
          </w:tcPr>
          <w:p w:rsidR="00521F70" w:rsidRDefault="00521F7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Трудовое направление</w:t>
            </w:r>
          </w:p>
        </w:tc>
      </w:tr>
      <w:tr w:rsidR="005070BD" w:rsidTr="00462804">
        <w:tc>
          <w:tcPr>
            <w:tcW w:w="2799" w:type="dxa"/>
          </w:tcPr>
          <w:p w:rsidR="005070BD" w:rsidRDefault="00C312ED" w:rsidP="00701EA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«Профессия – учитель»</w:t>
            </w:r>
          </w:p>
          <w:p w:rsidR="00C312ED" w:rsidRPr="00480B28" w:rsidRDefault="00284CFE" w:rsidP="00701EA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84C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hyperlink r:id="rId13" w:history="1">
              <w:r w:rsidRPr="00284CFE">
                <w:rPr>
                  <w:rStyle w:val="a4"/>
                  <w:rFonts w:ascii="Times New Roman" w:eastAsia="Calibri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День учителя</w:t>
              </w:r>
            </w:hyperlink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640" w:type="dxa"/>
          </w:tcPr>
          <w:p w:rsidR="005070BD" w:rsidRDefault="00701EA3" w:rsidP="00701E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</w:t>
            </w:r>
            <w:r w:rsidR="00B86D9D" w:rsidRPr="00B86D9D">
              <w:rPr>
                <w:rFonts w:ascii="Times New Roman" w:eastAsia="Calibri" w:hAnsi="Times New Roman" w:cs="Times New Roman"/>
                <w:sz w:val="28"/>
                <w:szCs w:val="28"/>
              </w:rPr>
              <w:t>богащение социального и игрового опыта между детьми.</w:t>
            </w:r>
          </w:p>
          <w:p w:rsidR="00701EA3" w:rsidRPr="00701EA3" w:rsidRDefault="00701EA3" w:rsidP="00701E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701EA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позитивное отношение к в </w:t>
            </w:r>
            <w:r w:rsidRPr="00701E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школе</w:t>
            </w:r>
            <w:r w:rsidRPr="00701EA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учителю.</w:t>
            </w:r>
          </w:p>
          <w:p w:rsidR="00701EA3" w:rsidRPr="00701EA3" w:rsidRDefault="00701EA3" w:rsidP="00701E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701EA3">
              <w:rPr>
                <w:rFonts w:ascii="Times New Roman" w:eastAsia="Calibri" w:hAnsi="Times New Roman" w:cs="Times New Roman"/>
                <w:sz w:val="28"/>
                <w:szCs w:val="28"/>
              </w:rPr>
              <w:t>Помочь раскрыть содержание, связи разыгрываемых ролей, развивать умение переносить знакомые действия в игровые ситуации, действовать в соответствии с ролью, поощрять умение придумывать новые события.</w:t>
            </w:r>
          </w:p>
          <w:p w:rsidR="00701EA3" w:rsidRDefault="00701EA3" w:rsidP="00701E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EA3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дружеские взаимоотношения между детьми.</w:t>
            </w:r>
          </w:p>
        </w:tc>
        <w:tc>
          <w:tcPr>
            <w:tcW w:w="1336" w:type="dxa"/>
            <w:gridSpan w:val="2"/>
          </w:tcPr>
          <w:p w:rsidR="005070BD" w:rsidRDefault="00B86D9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="003D668F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98" w:type="dxa"/>
          </w:tcPr>
          <w:p w:rsidR="005070BD" w:rsidRDefault="00C312E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2ED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 «Школа»</w:t>
            </w:r>
          </w:p>
          <w:p w:rsidR="00284CFE" w:rsidRPr="00C312ED" w:rsidRDefault="00284CF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4C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(Знакомство с трудом взрослых)</w:t>
            </w:r>
          </w:p>
        </w:tc>
        <w:tc>
          <w:tcPr>
            <w:tcW w:w="3745" w:type="dxa"/>
          </w:tcPr>
          <w:p w:rsidR="005070BD" w:rsidRDefault="0096088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88E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родителей изготовление атрибутов к сюжетно – ролевой игре.</w:t>
            </w:r>
          </w:p>
        </w:tc>
      </w:tr>
      <w:tr w:rsidR="005070BD" w:rsidTr="00462804">
        <w:tc>
          <w:tcPr>
            <w:tcW w:w="2799" w:type="dxa"/>
          </w:tcPr>
          <w:p w:rsidR="005070BD" w:rsidRDefault="00B86D9D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«Откуда хлеб пришел</w:t>
            </w:r>
            <w:r w:rsidR="00DB5255"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?</w:t>
            </w:r>
            <w:r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480B28" w:rsidRPr="00887B96" w:rsidRDefault="00480B28" w:rsidP="00386A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0B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="00386A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Всемирный день хлеба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640" w:type="dxa"/>
          </w:tcPr>
          <w:p w:rsidR="00DB5255" w:rsidRPr="00DB5255" w:rsidRDefault="00DB5255" w:rsidP="00DB52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A13291" w:rsidRPr="00A13291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знания детей, что хлеб – ценнейший продукт питания, без которого не могут обходиться люди;</w:t>
            </w:r>
            <w:r w:rsidR="00A132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много труда надо затратить</w:t>
            </w:r>
            <w:r w:rsidR="00A13291" w:rsidRPr="00A13291">
              <w:rPr>
                <w:rFonts w:ascii="Times New Roman" w:eastAsia="Calibri" w:hAnsi="Times New Roman" w:cs="Times New Roman"/>
                <w:sz w:val="28"/>
                <w:szCs w:val="28"/>
              </w:rPr>
              <w:t>, чтобы получить хлеб.</w:t>
            </w:r>
          </w:p>
          <w:p w:rsidR="00DB5255" w:rsidRPr="00DB5255" w:rsidRDefault="00DB5255" w:rsidP="00DB52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B5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Расширить знания у детей 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значении хлеба в жизни человека.</w:t>
            </w:r>
          </w:p>
          <w:p w:rsidR="00DB5255" w:rsidRDefault="00DB5255" w:rsidP="00DB52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B5255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процессом выращивания хлеба.</w:t>
            </w:r>
          </w:p>
          <w:p w:rsidR="005070BD" w:rsidRDefault="00DB5255" w:rsidP="00DB52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B5255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у детей бережное отношение и уважение к хлебу и людям, вырастившим его.</w:t>
            </w:r>
          </w:p>
        </w:tc>
        <w:tc>
          <w:tcPr>
            <w:tcW w:w="1336" w:type="dxa"/>
            <w:gridSpan w:val="2"/>
          </w:tcPr>
          <w:p w:rsidR="005070BD" w:rsidRDefault="00B86D9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498" w:type="dxa"/>
          </w:tcPr>
          <w:p w:rsidR="005070BD" w:rsidRDefault="00386A3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A13291">
              <w:rPr>
                <w:rFonts w:ascii="Times New Roman" w:eastAsia="Calibri" w:hAnsi="Times New Roman" w:cs="Times New Roman"/>
                <w:sz w:val="28"/>
                <w:szCs w:val="28"/>
              </w:rPr>
              <w:t>роект</w:t>
            </w:r>
          </w:p>
          <w:p w:rsidR="00284CFE" w:rsidRDefault="00284CF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B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(Знакомство с трудом взрослых)</w:t>
            </w:r>
          </w:p>
          <w:p w:rsidR="00386A3F" w:rsidRDefault="00386A3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</w:tcPr>
          <w:p w:rsidR="005070BD" w:rsidRDefault="00240106" w:rsidP="002401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Вовлечение родителей в проектную деятельность</w:t>
            </w:r>
          </w:p>
          <w:p w:rsidR="00240106" w:rsidRDefault="00240106" w:rsidP="002401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106">
              <w:rPr>
                <w:rFonts w:ascii="Times New Roman" w:eastAsia="Calibri" w:hAnsi="Times New Roman" w:cs="Times New Roman"/>
                <w:sz w:val="28"/>
                <w:szCs w:val="28"/>
              </w:rPr>
              <w:t>Активизация творческого потенциала родителей в рамках проектной деятельности.</w:t>
            </w:r>
          </w:p>
        </w:tc>
      </w:tr>
      <w:tr w:rsidR="00521F70" w:rsidTr="00462804">
        <w:tc>
          <w:tcPr>
            <w:tcW w:w="16018" w:type="dxa"/>
            <w:gridSpan w:val="6"/>
          </w:tcPr>
          <w:p w:rsidR="00521F70" w:rsidRDefault="00521F7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и оздоровительное направление</w:t>
            </w:r>
          </w:p>
        </w:tc>
      </w:tr>
      <w:tr w:rsidR="00521F70" w:rsidTr="00462804">
        <w:tc>
          <w:tcPr>
            <w:tcW w:w="2799" w:type="dxa"/>
          </w:tcPr>
          <w:p w:rsidR="00521F70" w:rsidRPr="00887B96" w:rsidRDefault="00794F33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«Мой веселый звонкий мяч»</w:t>
            </w:r>
          </w:p>
        </w:tc>
        <w:tc>
          <w:tcPr>
            <w:tcW w:w="5640" w:type="dxa"/>
          </w:tcPr>
          <w:p w:rsidR="00E00DFB" w:rsidRDefault="00E00DFB" w:rsidP="00E00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94F33" w:rsidRPr="00794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двигательные умения и навыки детей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 игре с разными видами мячей.</w:t>
            </w:r>
            <w:r w:rsidR="00794F33" w:rsidRPr="00794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21F70" w:rsidRDefault="00E00DFB" w:rsidP="00E00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Развивать </w:t>
            </w:r>
            <w:r w:rsidR="00794F33" w:rsidRPr="00794F33">
              <w:rPr>
                <w:rFonts w:ascii="Times New Roman" w:eastAsia="Calibri" w:hAnsi="Times New Roman" w:cs="Times New Roman"/>
                <w:sz w:val="28"/>
                <w:szCs w:val="28"/>
              </w:rPr>
              <w:t>интерес к занятиям физической культурой посредством игр-эстафет.</w:t>
            </w:r>
          </w:p>
          <w:p w:rsidR="00E00DFB" w:rsidRDefault="00E00DFB" w:rsidP="00E00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</w:t>
            </w:r>
            <w:r w:rsidRPr="00E00DFB">
              <w:rPr>
                <w:rFonts w:ascii="Times New Roman" w:eastAsia="Calibri" w:hAnsi="Times New Roman" w:cs="Times New Roman"/>
                <w:sz w:val="28"/>
                <w:szCs w:val="28"/>
              </w:rPr>
              <w:t>оспитывать в детях потребность в ежедневных физических упражнениях; воспитывать чувство товарищества, взаимопомощи.</w:t>
            </w:r>
          </w:p>
        </w:tc>
        <w:tc>
          <w:tcPr>
            <w:tcW w:w="1336" w:type="dxa"/>
            <w:gridSpan w:val="2"/>
          </w:tcPr>
          <w:p w:rsidR="00521F70" w:rsidRDefault="0020265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18.10</w:t>
            </w:r>
          </w:p>
        </w:tc>
        <w:tc>
          <w:tcPr>
            <w:tcW w:w="2498" w:type="dxa"/>
          </w:tcPr>
          <w:p w:rsidR="00521F70" w:rsidRDefault="00794F33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Физкультурное развлечение</w:t>
            </w:r>
          </w:p>
        </w:tc>
        <w:tc>
          <w:tcPr>
            <w:tcW w:w="3745" w:type="dxa"/>
          </w:tcPr>
          <w:p w:rsidR="00521F70" w:rsidRPr="00941904" w:rsidRDefault="0094190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904">
              <w:rPr>
                <w:rFonts w:ascii="Times New Roman" w:eastAsia="Calibri" w:hAnsi="Times New Roman" w:cs="Times New Roman"/>
                <w:sz w:val="28"/>
                <w:szCs w:val="28"/>
              </w:rPr>
              <w:t>Приобщение родителей к здоровому образу жизни</w:t>
            </w:r>
          </w:p>
        </w:tc>
      </w:tr>
      <w:tr w:rsidR="00521F70" w:rsidTr="00462804">
        <w:tc>
          <w:tcPr>
            <w:tcW w:w="2799" w:type="dxa"/>
          </w:tcPr>
          <w:p w:rsidR="00521F70" w:rsidRPr="00887B96" w:rsidRDefault="00241A44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«ГТО для всех и для каждого»</w:t>
            </w:r>
          </w:p>
        </w:tc>
        <w:tc>
          <w:tcPr>
            <w:tcW w:w="5640" w:type="dxa"/>
          </w:tcPr>
          <w:p w:rsidR="00521F70" w:rsidRDefault="00241A44" w:rsidP="00241A44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 w:rsidRPr="00241A4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Продолжать приобщать родителей к активной совместной работе и объединять совместные усилия по оздоровлению, воспитанию и физическому развитию воспитанников</w:t>
            </w:r>
          </w:p>
          <w:p w:rsidR="00241A44" w:rsidRDefault="00241A44" w:rsidP="00241A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241A44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и обогащать опыт родителей по способам и пра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вилам сохранения здоровья детей.</w:t>
            </w:r>
          </w:p>
          <w:p w:rsidR="00241A44" w:rsidRPr="00241A44" w:rsidRDefault="00241A44" w:rsidP="00241A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241A44">
              <w:rPr>
                <w:rFonts w:ascii="Times New Roman" w:eastAsia="Calibri" w:hAnsi="Times New Roman" w:cs="Times New Roman"/>
                <w:sz w:val="28"/>
                <w:szCs w:val="28"/>
              </w:rPr>
              <w:t>Приобщать дошкольников к физической 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льтуре и здоровому образу жизни.</w:t>
            </w:r>
          </w:p>
        </w:tc>
        <w:tc>
          <w:tcPr>
            <w:tcW w:w="1336" w:type="dxa"/>
            <w:gridSpan w:val="2"/>
          </w:tcPr>
          <w:p w:rsidR="00521F70" w:rsidRDefault="00241A4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23.10.</w:t>
            </w:r>
          </w:p>
        </w:tc>
        <w:tc>
          <w:tcPr>
            <w:tcW w:w="2498" w:type="dxa"/>
          </w:tcPr>
          <w:p w:rsidR="00521F70" w:rsidRDefault="00241A4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Городская акция</w:t>
            </w:r>
          </w:p>
        </w:tc>
        <w:tc>
          <w:tcPr>
            <w:tcW w:w="3745" w:type="dxa"/>
          </w:tcPr>
          <w:p w:rsidR="00521F70" w:rsidRDefault="00241A4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B55">
              <w:rPr>
                <w:rFonts w:ascii="Times New Roman" w:eastAsia="Calibri" w:hAnsi="Times New Roman" w:cs="Times New Roman"/>
                <w:sz w:val="28"/>
                <w:szCs w:val="28"/>
              </w:rPr>
              <w:t>Укрепление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родительских </w:t>
            </w:r>
            <w:r w:rsidRPr="00CB3B55">
              <w:rPr>
                <w:rFonts w:ascii="Times New Roman" w:eastAsia="Calibri" w:hAnsi="Times New Roman" w:cs="Times New Roman"/>
                <w:sz w:val="28"/>
                <w:szCs w:val="28"/>
              </w:rPr>
              <w:t>отношений</w:t>
            </w:r>
          </w:p>
          <w:p w:rsidR="00241A44" w:rsidRDefault="00241A44" w:rsidP="00241A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A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для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родителей «</w:t>
            </w:r>
            <w:r w:rsidRPr="00241A44">
              <w:rPr>
                <w:rFonts w:ascii="Times New Roman" w:eastAsia="Calibri" w:hAnsi="Times New Roman" w:cs="Times New Roman"/>
                <w:sz w:val="28"/>
                <w:szCs w:val="28"/>
              </w:rPr>
              <w:t>Нормы ГТО для дошкольников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521F70" w:rsidTr="00462804">
        <w:tc>
          <w:tcPr>
            <w:tcW w:w="16018" w:type="dxa"/>
            <w:gridSpan w:val="6"/>
          </w:tcPr>
          <w:p w:rsidR="00521F70" w:rsidRDefault="00521F7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Этико-эстетическое направление</w:t>
            </w:r>
          </w:p>
        </w:tc>
      </w:tr>
      <w:tr w:rsidR="00521F70" w:rsidTr="00462804">
        <w:tc>
          <w:tcPr>
            <w:tcW w:w="2799" w:type="dxa"/>
          </w:tcPr>
          <w:p w:rsidR="00521F70" w:rsidRDefault="00157DD1" w:rsidP="000F4CE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«Мир музыки»</w:t>
            </w:r>
          </w:p>
          <w:p w:rsidR="00386A3F" w:rsidRPr="00386A3F" w:rsidRDefault="00386A3F" w:rsidP="000F4CE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86A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(Международный день музыки)</w:t>
            </w:r>
          </w:p>
        </w:tc>
        <w:tc>
          <w:tcPr>
            <w:tcW w:w="5640" w:type="dxa"/>
          </w:tcPr>
          <w:p w:rsidR="00157DD1" w:rsidRPr="00157DD1" w:rsidRDefault="00157DD1" w:rsidP="00157DD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157D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  <w:r w:rsidRPr="00157DD1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у детей устойчивый интерес к музыке, расширять музыкальные впечатления.</w:t>
            </w:r>
          </w:p>
          <w:p w:rsidR="00157DD1" w:rsidRPr="00157DD1" w:rsidRDefault="00157DD1" w:rsidP="00157DD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157DD1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художественно-эстетического воспитания.</w:t>
            </w:r>
          </w:p>
          <w:p w:rsidR="00157DD1" w:rsidRPr="00157DD1" w:rsidRDefault="00157DD1" w:rsidP="00157DD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157DD1">
              <w:rPr>
                <w:rFonts w:ascii="Times New Roman" w:eastAsia="Calibri" w:hAnsi="Times New Roman" w:cs="Times New Roman"/>
                <w:sz w:val="28"/>
                <w:szCs w:val="28"/>
              </w:rPr>
              <w:t>Побуждение к активной творческой деятельности.</w:t>
            </w:r>
          </w:p>
          <w:p w:rsidR="00521F70" w:rsidRDefault="00157DD1" w:rsidP="00157DD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157DD1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отношений, основанных на сотрудничестве и взаимопомощи.</w:t>
            </w:r>
          </w:p>
        </w:tc>
        <w:tc>
          <w:tcPr>
            <w:tcW w:w="1336" w:type="dxa"/>
            <w:gridSpan w:val="2"/>
          </w:tcPr>
          <w:p w:rsidR="00521F70" w:rsidRDefault="00157DD1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2498" w:type="dxa"/>
          </w:tcPr>
          <w:p w:rsidR="00521F70" w:rsidRDefault="00157DD1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Музыкальное развлечение</w:t>
            </w:r>
          </w:p>
        </w:tc>
        <w:tc>
          <w:tcPr>
            <w:tcW w:w="3745" w:type="dxa"/>
          </w:tcPr>
          <w:p w:rsidR="00521F70" w:rsidRDefault="00D4205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B55">
              <w:rPr>
                <w:rFonts w:ascii="Times New Roman" w:eastAsia="Calibri" w:hAnsi="Times New Roman" w:cs="Times New Roman"/>
                <w:sz w:val="28"/>
                <w:szCs w:val="28"/>
              </w:rPr>
              <w:t>Укрепление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родительских </w:t>
            </w:r>
            <w:r w:rsidRPr="00CB3B55">
              <w:rPr>
                <w:rFonts w:ascii="Times New Roman" w:eastAsia="Calibri" w:hAnsi="Times New Roman" w:cs="Times New Roman"/>
                <w:sz w:val="28"/>
                <w:szCs w:val="28"/>
              </w:rPr>
              <w:t>отношений,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через совместную </w:t>
            </w:r>
            <w:r w:rsidRPr="00CB3B55">
              <w:rPr>
                <w:rFonts w:ascii="Times New Roman" w:eastAsia="Calibri" w:hAnsi="Times New Roman" w:cs="Times New Roman"/>
                <w:sz w:val="28"/>
                <w:szCs w:val="28"/>
              </w:rPr>
              <w:t>творческую деятельность</w:t>
            </w:r>
          </w:p>
        </w:tc>
      </w:tr>
      <w:tr w:rsidR="00521F70" w:rsidTr="00462804">
        <w:tc>
          <w:tcPr>
            <w:tcW w:w="2799" w:type="dxa"/>
          </w:tcPr>
          <w:p w:rsidR="00284CFE" w:rsidRPr="00284CFE" w:rsidRDefault="003D668F" w:rsidP="00284C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9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«Красота родной природы»</w:t>
            </w:r>
            <w:r w:rsidR="00284CFE" w:rsidRPr="00284C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="00284CFE" w:rsidRPr="00284C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(День осеннего пейзажа)</w:t>
            </w:r>
          </w:p>
        </w:tc>
        <w:tc>
          <w:tcPr>
            <w:tcW w:w="5640" w:type="dxa"/>
          </w:tcPr>
          <w:p w:rsidR="003D668F" w:rsidRPr="00702276" w:rsidRDefault="003D668F" w:rsidP="003D66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702276">
              <w:rPr>
                <w:rFonts w:ascii="Times New Roman" w:eastAsia="Calibri" w:hAnsi="Times New Roman" w:cs="Times New Roman"/>
                <w:sz w:val="28"/>
                <w:szCs w:val="28"/>
              </w:rPr>
              <w:t>ормировать умение видеть прекрасное в явлениях действительност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окружающего мира родного края.</w:t>
            </w:r>
          </w:p>
          <w:p w:rsidR="003D668F" w:rsidRPr="00702276" w:rsidRDefault="003D668F" w:rsidP="003D66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З</w:t>
            </w:r>
            <w:r w:rsidRPr="00702276">
              <w:rPr>
                <w:rFonts w:ascii="Times New Roman" w:eastAsia="Calibri" w:hAnsi="Times New Roman" w:cs="Times New Roman"/>
                <w:sz w:val="28"/>
                <w:szCs w:val="28"/>
              </w:rPr>
              <w:t>акреплять умение отличать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пейзаж от картин другого жанра.</w:t>
            </w:r>
          </w:p>
          <w:p w:rsidR="003D668F" w:rsidRPr="00702276" w:rsidRDefault="003D668F" w:rsidP="003D66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Н</w:t>
            </w:r>
            <w:r w:rsidRPr="00702276">
              <w:rPr>
                <w:rFonts w:ascii="Times New Roman" w:eastAsia="Calibri" w:hAnsi="Times New Roman" w:cs="Times New Roman"/>
                <w:sz w:val="28"/>
                <w:szCs w:val="28"/>
              </w:rPr>
              <w:t>аблюдать живописное описание природы в пейзажах русских художников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D668F" w:rsidRPr="00702276" w:rsidRDefault="003D668F" w:rsidP="003D66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 w:rsidRPr="00702276">
              <w:rPr>
                <w:rFonts w:ascii="Times New Roman" w:eastAsia="Calibri" w:hAnsi="Times New Roman" w:cs="Times New Roman"/>
                <w:sz w:val="28"/>
                <w:szCs w:val="28"/>
              </w:rPr>
              <w:t>азвивать умение выполнять рисунок пейзажа, используя законы 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нейной и воздушной перспективы.</w:t>
            </w:r>
          </w:p>
          <w:p w:rsidR="00521F70" w:rsidRDefault="003D668F" w:rsidP="003D66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</w:t>
            </w:r>
            <w:r w:rsidRPr="00702276">
              <w:rPr>
                <w:rFonts w:ascii="Times New Roman" w:eastAsia="Calibri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питывать любовь к малой Родине.</w:t>
            </w:r>
          </w:p>
        </w:tc>
        <w:tc>
          <w:tcPr>
            <w:tcW w:w="1336" w:type="dxa"/>
            <w:gridSpan w:val="2"/>
          </w:tcPr>
          <w:p w:rsidR="00521F70" w:rsidRDefault="0020265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07.10</w:t>
            </w:r>
          </w:p>
        </w:tc>
        <w:tc>
          <w:tcPr>
            <w:tcW w:w="2498" w:type="dxa"/>
          </w:tcPr>
          <w:p w:rsidR="00521F70" w:rsidRDefault="0020265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  <w:tc>
          <w:tcPr>
            <w:tcW w:w="3745" w:type="dxa"/>
          </w:tcPr>
          <w:p w:rsidR="003D668F" w:rsidRDefault="003D668F" w:rsidP="003D66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Приобщение</w:t>
            </w:r>
            <w:r w:rsidRPr="00CB3B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родителей к творчеству совместно с детьми. Воспитывать стремление у родителей больше времени проводить с </w:t>
            </w:r>
            <w:r w:rsidRPr="00CB3B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детьми, используя творческие занятия.</w:t>
            </w:r>
          </w:p>
          <w:p w:rsidR="00521F70" w:rsidRDefault="00521F70" w:rsidP="003D66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1F70" w:rsidTr="00462804">
        <w:tc>
          <w:tcPr>
            <w:tcW w:w="16018" w:type="dxa"/>
            <w:gridSpan w:val="6"/>
          </w:tcPr>
          <w:p w:rsidR="00521F70" w:rsidRDefault="00521F7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Патриотическое направление</w:t>
            </w:r>
          </w:p>
        </w:tc>
      </w:tr>
      <w:tr w:rsidR="00521F70" w:rsidTr="00462804">
        <w:tc>
          <w:tcPr>
            <w:tcW w:w="2799" w:type="dxa"/>
          </w:tcPr>
          <w:p w:rsidR="00521F70" w:rsidRDefault="000C1F54" w:rsidP="007D2B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9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7D2BC7" w:rsidRPr="00F739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Перелетные птицы России</w:t>
            </w:r>
            <w:r w:rsidRPr="00F739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284CFE" w:rsidRPr="00284CFE" w:rsidRDefault="00284CFE" w:rsidP="007D2BC7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84C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(Всемирный день перелетных птиц)</w:t>
            </w:r>
          </w:p>
        </w:tc>
        <w:tc>
          <w:tcPr>
            <w:tcW w:w="5640" w:type="dxa"/>
          </w:tcPr>
          <w:p w:rsidR="007D2BC7" w:rsidRDefault="000C1F54" w:rsidP="007D2B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D2BC7" w:rsidRPr="007D2BC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познавательно-исследовательской деятельности детей дошкольного возраста.</w:t>
            </w:r>
          </w:p>
          <w:p w:rsidR="007D2BC7" w:rsidRDefault="007D2BC7" w:rsidP="007D2B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7D2BC7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поддерживать у детей инициативу, пытливость, активность в познавательно-поисковой и других видах деятельности для развития личностных и интеллектуальных каче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ств ребенка;</w:t>
            </w:r>
          </w:p>
          <w:p w:rsidR="007D2BC7" w:rsidRDefault="007D2BC7" w:rsidP="007D2B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7D2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личный познавательный опыт детей; </w:t>
            </w:r>
          </w:p>
          <w:p w:rsidR="007D2BC7" w:rsidRDefault="007D2BC7" w:rsidP="007D2B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7D2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закреплять знания детей о зимующих и перелётных птицах; </w:t>
            </w:r>
          </w:p>
          <w:p w:rsidR="00521F70" w:rsidRDefault="007D2BC7" w:rsidP="00D50B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7D2BC7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интерес детей к природе и бережное отношение к ней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6" w:type="dxa"/>
            <w:gridSpan w:val="2"/>
          </w:tcPr>
          <w:p w:rsidR="00521F70" w:rsidRDefault="00D50B19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498" w:type="dxa"/>
          </w:tcPr>
          <w:p w:rsidR="00521F70" w:rsidRDefault="007D2BC7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альбома</w:t>
            </w:r>
            <w:r w:rsidR="002A4342">
              <w:rPr>
                <w:rFonts w:ascii="Times New Roman" w:eastAsia="Calibri" w:hAnsi="Times New Roman" w:cs="Times New Roman"/>
                <w:sz w:val="28"/>
                <w:szCs w:val="28"/>
              </w:rPr>
              <w:t>, экологическая викторина</w:t>
            </w:r>
          </w:p>
        </w:tc>
        <w:tc>
          <w:tcPr>
            <w:tcW w:w="3745" w:type="dxa"/>
          </w:tcPr>
          <w:p w:rsidR="00521F70" w:rsidRDefault="0046280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62804">
              <w:rPr>
                <w:rFonts w:ascii="Times New Roman" w:eastAsia="Calibri" w:hAnsi="Times New Roman" w:cs="Times New Roman"/>
                <w:sz w:val="28"/>
                <w:szCs w:val="28"/>
              </w:rPr>
              <w:t>риобщать родителей к участию в жизни группы и обогащении предметно-развивающей среды</w:t>
            </w:r>
          </w:p>
        </w:tc>
      </w:tr>
      <w:tr w:rsidR="00521F70" w:rsidTr="00462804">
        <w:tc>
          <w:tcPr>
            <w:tcW w:w="2799" w:type="dxa"/>
          </w:tcPr>
          <w:p w:rsidR="00521F70" w:rsidRDefault="008C4554" w:rsidP="002026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9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20265F" w:rsidRPr="00F739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Народные промыслы России</w:t>
            </w:r>
            <w:r w:rsidRPr="00F739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284CFE" w:rsidRPr="00284CFE" w:rsidRDefault="00284CFE" w:rsidP="0020265F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84C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(День городецкой росписи)</w:t>
            </w:r>
          </w:p>
        </w:tc>
        <w:tc>
          <w:tcPr>
            <w:tcW w:w="5640" w:type="dxa"/>
          </w:tcPr>
          <w:p w:rsidR="008C4554" w:rsidRDefault="008C4554" w:rsidP="008C45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FD10CA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интерес к народным промыслам России на примере городецкого промысла.</w:t>
            </w:r>
          </w:p>
          <w:p w:rsidR="008C4554" w:rsidRPr="008C4554" w:rsidRDefault="008C4554" w:rsidP="008C45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C4554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историей возникновения и выразительными средствами </w:t>
            </w:r>
            <w:r w:rsidRPr="008C45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городецкой</w:t>
            </w:r>
            <w:r w:rsidR="002026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хохломской</w:t>
            </w:r>
            <w:r w:rsidRPr="008C45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росписи </w:t>
            </w:r>
            <w:r w:rsidRPr="008C45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(колорит, содержание, чередование, симметрия и асимметрия в узоре)</w:t>
            </w:r>
            <w:r w:rsidRPr="008C455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C4554" w:rsidRPr="008C4554" w:rsidRDefault="008C4554" w:rsidP="008C45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C45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сенсорную чувствительность (восприятие цвета, </w:t>
            </w:r>
            <w:r w:rsidRPr="008C45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формы</w:t>
            </w:r>
            <w:r w:rsidRPr="008C4554">
              <w:rPr>
                <w:rFonts w:ascii="Times New Roman" w:eastAsia="Calibri" w:hAnsi="Times New Roman" w:cs="Times New Roman"/>
                <w:sz w:val="28"/>
                <w:szCs w:val="28"/>
              </w:rPr>
              <w:t>, фактуры, мелкую моторику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8C4554">
              <w:rPr>
                <w:rFonts w:ascii="Times New Roman" w:eastAsia="Calibri" w:hAnsi="Times New Roman" w:cs="Times New Roman"/>
                <w:sz w:val="28"/>
                <w:szCs w:val="28"/>
              </w:rPr>
              <w:t>, творческие способности </w:t>
            </w:r>
            <w:r w:rsidRPr="008C45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дошкольников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C4554" w:rsidRPr="008C4554" w:rsidRDefault="008C4554" w:rsidP="008C45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5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Воспитывать эстетический вкус, интерес к изучению </w:t>
            </w:r>
            <w:r w:rsidRPr="008C45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народных промыслов</w:t>
            </w:r>
            <w:r w:rsidRPr="008C4554">
              <w:rPr>
                <w:rFonts w:ascii="Times New Roman" w:eastAsia="Calibri" w:hAnsi="Times New Roman" w:cs="Times New Roman"/>
                <w:sz w:val="28"/>
                <w:szCs w:val="28"/>
              </w:rPr>
              <w:t>, любовь и уважение к труду </w:t>
            </w:r>
            <w:r w:rsidRPr="008C45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народных мастеров-умельцев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21F70" w:rsidRDefault="008C4554" w:rsidP="003D66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C4554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чувство патриотизма через художественное наследие России.</w:t>
            </w:r>
          </w:p>
        </w:tc>
        <w:tc>
          <w:tcPr>
            <w:tcW w:w="1336" w:type="dxa"/>
            <w:gridSpan w:val="2"/>
          </w:tcPr>
          <w:p w:rsidR="00521F70" w:rsidRDefault="008C455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22.10</w:t>
            </w:r>
          </w:p>
        </w:tc>
        <w:tc>
          <w:tcPr>
            <w:tcW w:w="2498" w:type="dxa"/>
          </w:tcPr>
          <w:p w:rsidR="00521F70" w:rsidRDefault="008C4554" w:rsidP="002026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 презентации, просмотр иллюстраций по теме «</w:t>
            </w:r>
            <w:r w:rsidR="0020265F">
              <w:rPr>
                <w:rFonts w:ascii="Times New Roman" w:eastAsia="Calibri" w:hAnsi="Times New Roman" w:cs="Times New Roman"/>
                <w:sz w:val="28"/>
                <w:szCs w:val="28"/>
              </w:rPr>
              <w:t>Народные промыслы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45" w:type="dxa"/>
          </w:tcPr>
          <w:p w:rsidR="00521F70" w:rsidRDefault="004B4A61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A61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родителей со значением народного творчества в воспитании детей.</w:t>
            </w:r>
          </w:p>
        </w:tc>
      </w:tr>
      <w:tr w:rsidR="00521F70" w:rsidTr="00462804">
        <w:tc>
          <w:tcPr>
            <w:tcW w:w="16018" w:type="dxa"/>
            <w:gridSpan w:val="6"/>
          </w:tcPr>
          <w:p w:rsidR="00521F70" w:rsidRDefault="00521F7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5F6870" w:rsidTr="00462804">
        <w:tc>
          <w:tcPr>
            <w:tcW w:w="16018" w:type="dxa"/>
            <w:gridSpan w:val="6"/>
          </w:tcPr>
          <w:p w:rsidR="005F6870" w:rsidRDefault="005F687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Социальное направление</w:t>
            </w:r>
          </w:p>
        </w:tc>
      </w:tr>
      <w:tr w:rsidR="00521F70" w:rsidTr="00462804">
        <w:tc>
          <w:tcPr>
            <w:tcW w:w="2799" w:type="dxa"/>
          </w:tcPr>
          <w:p w:rsidR="00521F70" w:rsidRDefault="00B40199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9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«Поможем четвероногому другу»</w:t>
            </w:r>
          </w:p>
          <w:p w:rsidR="00F25BD8" w:rsidRPr="00F25BD8" w:rsidRDefault="00F25BD8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25B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(Всемирный день домашних питомцев)</w:t>
            </w:r>
          </w:p>
        </w:tc>
        <w:tc>
          <w:tcPr>
            <w:tcW w:w="5640" w:type="dxa"/>
          </w:tcPr>
          <w:p w:rsidR="00B03CAC" w:rsidRDefault="00B03CAC" w:rsidP="00B03C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</w:t>
            </w:r>
            <w:r w:rsidR="00B40199" w:rsidRPr="00B40199">
              <w:rPr>
                <w:rFonts w:ascii="Times New Roman" w:eastAsia="Calibri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питать ответственные качества по отношению к животным.</w:t>
            </w:r>
            <w:r w:rsidR="00B40199" w:rsidRPr="00B401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03CAC" w:rsidRDefault="00B03CAC" w:rsidP="00B03C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</w:t>
            </w:r>
            <w:r w:rsidR="00B40199" w:rsidRPr="00B401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азвивать стремление оберегать животных, проявлять заботу; </w:t>
            </w:r>
          </w:p>
          <w:p w:rsidR="00521F70" w:rsidRDefault="00B03CAC" w:rsidP="00B03C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</w:t>
            </w:r>
            <w:r w:rsidR="00B40199" w:rsidRPr="00B40199">
              <w:rPr>
                <w:rFonts w:ascii="Times New Roman" w:eastAsia="Calibri" w:hAnsi="Times New Roman" w:cs="Times New Roman"/>
                <w:sz w:val="28"/>
                <w:szCs w:val="28"/>
              </w:rPr>
              <w:t>бучать правильному отношению к животным, которых </w:t>
            </w:r>
            <w:r w:rsidR="00B40199" w:rsidRPr="00B03C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приручили</w:t>
            </w:r>
            <w:r w:rsidR="00B40199" w:rsidRPr="00B03CA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B40199" w:rsidRPr="00B4019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2"/>
          </w:tcPr>
          <w:p w:rsidR="00521F70" w:rsidRDefault="00B03CAC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="00B40199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98" w:type="dxa"/>
          </w:tcPr>
          <w:p w:rsidR="00521F70" w:rsidRDefault="00B40199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Благотворительная акция</w:t>
            </w:r>
          </w:p>
        </w:tc>
        <w:tc>
          <w:tcPr>
            <w:tcW w:w="3745" w:type="dxa"/>
          </w:tcPr>
          <w:p w:rsidR="00521F70" w:rsidRDefault="00317B87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87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родителей о роли домашних животных в нравственном воспитании детей.</w:t>
            </w:r>
          </w:p>
        </w:tc>
      </w:tr>
      <w:tr w:rsidR="00521F70" w:rsidTr="00462804">
        <w:tc>
          <w:tcPr>
            <w:tcW w:w="2799" w:type="dxa"/>
          </w:tcPr>
          <w:p w:rsidR="00521F70" w:rsidRDefault="004620AF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9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«Мамочке родной </w:t>
            </w:r>
            <w:r w:rsidR="00442CD1" w:rsidRPr="00F739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посвящаю</w:t>
            </w:r>
            <w:r w:rsidRPr="00F739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6978E3" w:rsidRPr="006978E3" w:rsidRDefault="006978E3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978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(День матери)</w:t>
            </w:r>
          </w:p>
        </w:tc>
        <w:tc>
          <w:tcPr>
            <w:tcW w:w="5640" w:type="dxa"/>
          </w:tcPr>
          <w:p w:rsidR="00442CD1" w:rsidRDefault="00442CD1" w:rsidP="00442CD1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Ф</w:t>
            </w:r>
            <w:r w:rsidRPr="00442C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ормировать у детей чувство любви и уважения к матери, как самому близкому, родному и дорогому человеку в жизни ребенка.</w:t>
            </w:r>
          </w:p>
          <w:p w:rsidR="003A0AC7" w:rsidRDefault="00442CD1" w:rsidP="00442CD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</w:t>
            </w:r>
            <w:r w:rsidRPr="00442CD1">
              <w:rPr>
                <w:rFonts w:ascii="Times New Roman" w:eastAsia="Calibri" w:hAnsi="Times New Roman" w:cs="Times New Roman"/>
                <w:sz w:val="28"/>
                <w:szCs w:val="28"/>
              </w:rPr>
              <w:t>глубить знания детей о роли мамы в их жизни, через раскрытие обр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аза матери в поэзии, </w:t>
            </w:r>
            <w:r w:rsidRPr="00442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песнях, </w:t>
            </w:r>
            <w:r w:rsidRPr="00442CD1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художественной литературе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42CD1" w:rsidRDefault="00442CD1" w:rsidP="00442CD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</w:t>
            </w:r>
            <w:r w:rsidRPr="00442CD1">
              <w:rPr>
                <w:rFonts w:ascii="Times New Roman" w:eastAsia="Calibri" w:hAnsi="Times New Roman" w:cs="Times New Roman"/>
                <w:sz w:val="28"/>
                <w:szCs w:val="28"/>
              </w:rPr>
              <w:t>оспитывать доброе, заботливое отношение к маме, желание заботиться и помогать 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6" w:type="dxa"/>
            <w:gridSpan w:val="2"/>
          </w:tcPr>
          <w:p w:rsidR="00521F70" w:rsidRDefault="00442CD1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2498" w:type="dxa"/>
          </w:tcPr>
          <w:p w:rsidR="00521F70" w:rsidRDefault="006E237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374">
              <w:rPr>
                <w:rFonts w:ascii="Times New Roman" w:eastAsia="Calibri" w:hAnsi="Times New Roman" w:cs="Times New Roman"/>
                <w:sz w:val="28"/>
                <w:szCs w:val="28"/>
              </w:rPr>
              <w:t>Онлайн концерт, посвященный Дню Матери</w:t>
            </w:r>
          </w:p>
        </w:tc>
        <w:tc>
          <w:tcPr>
            <w:tcW w:w="3745" w:type="dxa"/>
          </w:tcPr>
          <w:p w:rsidR="00B40199" w:rsidRDefault="00B8616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E31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детьми и родителями положительных эмоций от совместного ожидания праздника.</w:t>
            </w:r>
          </w:p>
        </w:tc>
      </w:tr>
      <w:tr w:rsidR="005F6870" w:rsidTr="00462804">
        <w:tc>
          <w:tcPr>
            <w:tcW w:w="16018" w:type="dxa"/>
            <w:gridSpan w:val="6"/>
          </w:tcPr>
          <w:p w:rsidR="005F6870" w:rsidRDefault="005F687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F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</w:tc>
      </w:tr>
      <w:tr w:rsidR="00521F70" w:rsidTr="00462804">
        <w:tc>
          <w:tcPr>
            <w:tcW w:w="2799" w:type="dxa"/>
          </w:tcPr>
          <w:p w:rsidR="00521F70" w:rsidRDefault="000F4CEE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9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Игра-путешествие «В гости к С.Я Маршаку»</w:t>
            </w:r>
          </w:p>
          <w:p w:rsidR="00F25BD8" w:rsidRPr="00F73999" w:rsidRDefault="005A6482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648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hyperlink r:id="rId14" w:history="1">
              <w:r w:rsidRPr="005A6482">
                <w:rPr>
                  <w:rStyle w:val="a4"/>
                  <w:rFonts w:ascii="Times New Roman" w:eastAsia="Calibri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День рождения С. Маршака</w:t>
              </w:r>
            </w:hyperlink>
            <w:r w:rsidRPr="005A648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40" w:type="dxa"/>
          </w:tcPr>
          <w:p w:rsidR="00521F70" w:rsidRDefault="00182811" w:rsidP="001828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0F4CEE" w:rsidRPr="000F4CEE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знания детей о жизни и творчестве С.Я. Маршака.</w:t>
            </w:r>
          </w:p>
          <w:p w:rsidR="00182811" w:rsidRDefault="00182811" w:rsidP="001828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</w:t>
            </w:r>
            <w:r w:rsidRPr="00182811">
              <w:rPr>
                <w:rFonts w:ascii="Times New Roman" w:eastAsia="Calibri" w:hAnsi="Times New Roman" w:cs="Times New Roman"/>
                <w:sz w:val="28"/>
                <w:szCs w:val="28"/>
              </w:rPr>
              <w:t>ормировать эмоциональ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ную отзывчивость на литературные произведения.</w:t>
            </w:r>
          </w:p>
          <w:p w:rsidR="000F4CEE" w:rsidRDefault="00182811" w:rsidP="001828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0F4CEE" w:rsidRPr="000F4CEE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интерес к творчеству С. Я. Маршака, к его произведениям; к театрализованной деятельности.</w:t>
            </w:r>
          </w:p>
          <w:p w:rsidR="000F4CEE" w:rsidRDefault="000F4CE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:rsidR="00521F70" w:rsidRDefault="00182811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03.11</w:t>
            </w:r>
          </w:p>
        </w:tc>
        <w:tc>
          <w:tcPr>
            <w:tcW w:w="2498" w:type="dxa"/>
          </w:tcPr>
          <w:p w:rsidR="00521F70" w:rsidRDefault="000F4CE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Литературный досуг</w:t>
            </w:r>
          </w:p>
        </w:tc>
        <w:tc>
          <w:tcPr>
            <w:tcW w:w="3745" w:type="dxa"/>
          </w:tcPr>
          <w:p w:rsidR="00317B87" w:rsidRPr="00317B87" w:rsidRDefault="00317B87" w:rsidP="00317B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317B87">
              <w:rPr>
                <w:rFonts w:ascii="Times New Roman" w:eastAsia="Calibri" w:hAnsi="Times New Roman" w:cs="Times New Roman"/>
                <w:sz w:val="28"/>
                <w:szCs w:val="28"/>
              </w:rPr>
              <w:t>ривлечение родителей к участию в жизни группы.</w:t>
            </w:r>
          </w:p>
          <w:p w:rsidR="00521F70" w:rsidRDefault="00521F7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1F70" w:rsidTr="00462804">
        <w:tc>
          <w:tcPr>
            <w:tcW w:w="2799" w:type="dxa"/>
          </w:tcPr>
          <w:p w:rsidR="00521F70" w:rsidRDefault="00B40199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9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«Доброта спасет мир»</w:t>
            </w:r>
          </w:p>
          <w:p w:rsidR="006978E3" w:rsidRPr="006978E3" w:rsidRDefault="006978E3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978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(Всемирный день доброты и вежливости)</w:t>
            </w:r>
          </w:p>
        </w:tc>
        <w:tc>
          <w:tcPr>
            <w:tcW w:w="5640" w:type="dxa"/>
          </w:tcPr>
          <w:p w:rsidR="00B40199" w:rsidRPr="00B40199" w:rsidRDefault="00B40199" w:rsidP="00B401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19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B4019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 детей дошкольного возраста чувства толерантности.</w:t>
            </w:r>
          </w:p>
          <w:p w:rsidR="00B40199" w:rsidRPr="00B40199" w:rsidRDefault="00B40199" w:rsidP="00B401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B40199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понятием «толерантность».</w:t>
            </w:r>
          </w:p>
          <w:p w:rsidR="00B40199" w:rsidRPr="00B40199" w:rsidRDefault="00B40199" w:rsidP="00B401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B40199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духовно-нравственному развитию детей.</w:t>
            </w:r>
          </w:p>
          <w:p w:rsidR="00B40199" w:rsidRPr="00B40199" w:rsidRDefault="00B40199" w:rsidP="00B401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B40199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вежливое отношение к сверстникам.</w:t>
            </w:r>
          </w:p>
          <w:p w:rsidR="00B40199" w:rsidRPr="00B40199" w:rsidRDefault="00B40199" w:rsidP="00B401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B4019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желание дружить друг с другом, помогать, творить добро по отношению к ближним.</w:t>
            </w:r>
          </w:p>
          <w:p w:rsidR="00521F70" w:rsidRDefault="00521F7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:rsidR="00521F70" w:rsidRDefault="00B40199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498" w:type="dxa"/>
          </w:tcPr>
          <w:p w:rsidR="00521F70" w:rsidRDefault="00F73999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Досуговое развлечение</w:t>
            </w:r>
          </w:p>
        </w:tc>
        <w:tc>
          <w:tcPr>
            <w:tcW w:w="3745" w:type="dxa"/>
          </w:tcPr>
          <w:p w:rsidR="00521F70" w:rsidRDefault="0046280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Укрепление детско-родительских отношений</w:t>
            </w:r>
          </w:p>
        </w:tc>
      </w:tr>
      <w:tr w:rsidR="005F6870" w:rsidTr="00462804">
        <w:tc>
          <w:tcPr>
            <w:tcW w:w="16018" w:type="dxa"/>
            <w:gridSpan w:val="6"/>
          </w:tcPr>
          <w:p w:rsidR="005F6870" w:rsidRDefault="005F687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Познавательное направление</w:t>
            </w:r>
          </w:p>
        </w:tc>
      </w:tr>
      <w:tr w:rsidR="005F6870" w:rsidTr="00462804">
        <w:tc>
          <w:tcPr>
            <w:tcW w:w="2799" w:type="dxa"/>
          </w:tcPr>
          <w:p w:rsidR="005F6870" w:rsidRDefault="008677BF" w:rsidP="004672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739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«Путешествие в страну Науки»</w:t>
            </w:r>
          </w:p>
          <w:p w:rsidR="00F25BD8" w:rsidRPr="00F25BD8" w:rsidRDefault="00F25BD8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25B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(Всемирный день науки)</w:t>
            </w:r>
          </w:p>
        </w:tc>
        <w:tc>
          <w:tcPr>
            <w:tcW w:w="5640" w:type="dxa"/>
          </w:tcPr>
          <w:p w:rsidR="008677BF" w:rsidRDefault="008677BF" w:rsidP="008677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8677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познавательного интереса старших дошкольников через экспериментирование и игровую деятельность.</w:t>
            </w:r>
          </w:p>
          <w:p w:rsidR="008677BF" w:rsidRDefault="008677BF" w:rsidP="008677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8677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ормировать умение детей проводить опыты с различными материалами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вода, электричество, воздух). </w:t>
            </w:r>
          </w:p>
          <w:p w:rsidR="008677BF" w:rsidRDefault="008677BF" w:rsidP="008677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8677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азвивать умение устанавливать </w:t>
            </w:r>
            <w:proofErr w:type="spellStart"/>
            <w:r w:rsidRPr="008677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причинно</w:t>
            </w:r>
            <w:proofErr w:type="spellEnd"/>
            <w:r w:rsidRPr="008677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сл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едственные связи, делать выводы.</w:t>
            </w:r>
            <w:r w:rsidRPr="008677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677BF" w:rsidRDefault="008677BF" w:rsidP="008677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</w:t>
            </w:r>
            <w:r w:rsidRPr="008677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пражнять детей в умении аргументировать свой ответ, развивать речь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677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F6870" w:rsidRPr="008677BF" w:rsidRDefault="008677BF" w:rsidP="008677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7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</w:t>
            </w:r>
            <w:r w:rsidRPr="008677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родолжать формировать навыки сотрудничества детей друг с другом и взрослыми.</w:t>
            </w:r>
          </w:p>
        </w:tc>
        <w:tc>
          <w:tcPr>
            <w:tcW w:w="1336" w:type="dxa"/>
            <w:gridSpan w:val="2"/>
          </w:tcPr>
          <w:p w:rsidR="005F6870" w:rsidRDefault="008677B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2498" w:type="dxa"/>
          </w:tcPr>
          <w:p w:rsidR="005F6870" w:rsidRDefault="008677B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развлечение</w:t>
            </w:r>
          </w:p>
        </w:tc>
        <w:tc>
          <w:tcPr>
            <w:tcW w:w="3745" w:type="dxa"/>
          </w:tcPr>
          <w:p w:rsidR="005F6870" w:rsidRDefault="0094190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90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позитивных взаимоотношений между семьями воспитанников.</w:t>
            </w:r>
          </w:p>
        </w:tc>
      </w:tr>
      <w:tr w:rsidR="00193828" w:rsidTr="00462804">
        <w:tc>
          <w:tcPr>
            <w:tcW w:w="2799" w:type="dxa"/>
          </w:tcPr>
          <w:p w:rsidR="00193828" w:rsidRPr="00F73999" w:rsidRDefault="00193828" w:rsidP="004672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739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«Синичкин день»</w:t>
            </w:r>
          </w:p>
        </w:tc>
        <w:tc>
          <w:tcPr>
            <w:tcW w:w="5640" w:type="dxa"/>
          </w:tcPr>
          <w:p w:rsidR="00193828" w:rsidRDefault="00193828" w:rsidP="001938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F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Расширение и углубление знаний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воспитанников о птицах родного края</w:t>
            </w:r>
            <w:r w:rsidRPr="000C1F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значении их в жизни человека. </w:t>
            </w:r>
          </w:p>
          <w:p w:rsidR="00193828" w:rsidRDefault="00193828" w:rsidP="001938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C1F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Воспитание 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детей </w:t>
            </w:r>
            <w:r w:rsidRPr="000C1F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бережного отношения к пернатым друзьям, стремления помогать </w:t>
            </w:r>
            <w:r w:rsidRPr="000C1F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зимующим птицам, активной жизненной позиции в сфере экологической и природоохранной деятельно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сти. </w:t>
            </w:r>
          </w:p>
          <w:p w:rsidR="00193828" w:rsidRDefault="00193828" w:rsidP="001938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Сформировать </w:t>
            </w:r>
            <w:r w:rsidRPr="000C1F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представление о празднике «Синичкин день», посвящённом зимующим птицам, через игровую деятельность. </w:t>
            </w:r>
          </w:p>
          <w:p w:rsidR="00193828" w:rsidRDefault="00193828" w:rsidP="001938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C1F54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Содействовать воспитанию любви к природе и чувства ответственности за неё</w:t>
            </w:r>
          </w:p>
        </w:tc>
        <w:tc>
          <w:tcPr>
            <w:tcW w:w="1336" w:type="dxa"/>
            <w:gridSpan w:val="2"/>
          </w:tcPr>
          <w:p w:rsidR="00193828" w:rsidRDefault="00193828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12.11</w:t>
            </w:r>
          </w:p>
        </w:tc>
        <w:tc>
          <w:tcPr>
            <w:tcW w:w="2498" w:type="dxa"/>
          </w:tcPr>
          <w:p w:rsidR="00193828" w:rsidRDefault="007D2BC7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Игра-викторина</w:t>
            </w:r>
          </w:p>
        </w:tc>
        <w:tc>
          <w:tcPr>
            <w:tcW w:w="3745" w:type="dxa"/>
          </w:tcPr>
          <w:p w:rsidR="00193828" w:rsidRDefault="00862F8A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862F8A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ормирование правил экологически грамотного взаимодействия с окружающей средой</w:t>
            </w:r>
          </w:p>
        </w:tc>
      </w:tr>
      <w:tr w:rsidR="005F6870" w:rsidTr="00462804">
        <w:tc>
          <w:tcPr>
            <w:tcW w:w="2799" w:type="dxa"/>
          </w:tcPr>
          <w:p w:rsidR="005F6870" w:rsidRDefault="000E0103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9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«Знатоки правил безопасного движения»</w:t>
            </w:r>
          </w:p>
          <w:p w:rsidR="00F25BD8" w:rsidRPr="00F73999" w:rsidRDefault="00F25BD8" w:rsidP="005A648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B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hyperlink r:id="rId15" w:history="1">
              <w:r w:rsidR="005A6482" w:rsidRPr="005A6482">
                <w:rPr>
                  <w:rStyle w:val="a4"/>
                  <w:rFonts w:ascii="Times New Roman" w:eastAsia="Calibri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Всемирный день памяти жертв ДТП</w:t>
              </w:r>
            </w:hyperlink>
            <w:r w:rsidRPr="00F25BD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40" w:type="dxa"/>
          </w:tcPr>
          <w:p w:rsidR="000E0103" w:rsidRDefault="000E0103" w:rsidP="000E01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E0103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знаний ПДД и пропаганда основ 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езопасного поведения на дороге.</w:t>
            </w:r>
          </w:p>
          <w:p w:rsidR="000E0103" w:rsidRDefault="000E0103" w:rsidP="000E01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E0103">
              <w:rPr>
                <w:rFonts w:ascii="Times New Roman" w:eastAsia="Calibri" w:hAnsi="Times New Roman" w:cs="Times New Roman"/>
                <w:sz w:val="28"/>
                <w:szCs w:val="28"/>
              </w:rPr>
              <w:t>Углубить знания о правилах поведения на улице. Довести до сознания детей, к чему может привести нарушени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 правил дорожного движения. </w:t>
            </w:r>
          </w:p>
          <w:p w:rsidR="000E0103" w:rsidRDefault="000E0103" w:rsidP="000E01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E0103">
              <w:rPr>
                <w:rFonts w:ascii="Times New Roman" w:eastAsia="Calibri" w:hAnsi="Times New Roman" w:cs="Times New Roman"/>
                <w:sz w:val="28"/>
                <w:szCs w:val="28"/>
              </w:rPr>
              <w:t>В игровой форме закрепить знания о правилах дорожног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движения, дорожных знаках. </w:t>
            </w:r>
          </w:p>
          <w:p w:rsidR="000E0103" w:rsidRDefault="000E0103" w:rsidP="000E01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E01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Закреплять умение применять полученные знания в играх и повседневной жизни. </w:t>
            </w:r>
          </w:p>
          <w:p w:rsidR="000E0103" w:rsidRDefault="000E0103" w:rsidP="000E01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E0103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наблюдатель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ность при выполнении задания. </w:t>
            </w:r>
          </w:p>
          <w:p w:rsidR="005F6870" w:rsidRDefault="000E0103" w:rsidP="000E01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E01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бережное отношение к себе и окружающим</w:t>
            </w:r>
            <w:r w:rsidRPr="000E010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6" w:type="dxa"/>
            <w:gridSpan w:val="2"/>
          </w:tcPr>
          <w:p w:rsidR="005F6870" w:rsidRDefault="003C62A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2498" w:type="dxa"/>
          </w:tcPr>
          <w:p w:rsidR="005F6870" w:rsidRDefault="003C62A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КВН - игра</w:t>
            </w:r>
          </w:p>
        </w:tc>
        <w:tc>
          <w:tcPr>
            <w:tcW w:w="3745" w:type="dxa"/>
          </w:tcPr>
          <w:p w:rsidR="005F6870" w:rsidRDefault="00B56E31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E31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компетентности родителей в вопросе охраны жизни и здоровья детей.</w:t>
            </w:r>
          </w:p>
        </w:tc>
      </w:tr>
      <w:tr w:rsidR="005F6870" w:rsidTr="00462804">
        <w:tc>
          <w:tcPr>
            <w:tcW w:w="16018" w:type="dxa"/>
            <w:gridSpan w:val="6"/>
          </w:tcPr>
          <w:p w:rsidR="005F6870" w:rsidRDefault="005F687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Трудовое направление</w:t>
            </w:r>
          </w:p>
        </w:tc>
      </w:tr>
      <w:tr w:rsidR="005F6870" w:rsidTr="00462804">
        <w:tc>
          <w:tcPr>
            <w:tcW w:w="2799" w:type="dxa"/>
          </w:tcPr>
          <w:p w:rsidR="005F6870" w:rsidRDefault="00940AF8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9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«Кормушки для птиц»</w:t>
            </w:r>
          </w:p>
          <w:p w:rsidR="00480B28" w:rsidRPr="00480B28" w:rsidRDefault="00480B28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80B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(Ручной труд)</w:t>
            </w:r>
          </w:p>
        </w:tc>
        <w:tc>
          <w:tcPr>
            <w:tcW w:w="5640" w:type="dxa"/>
          </w:tcPr>
          <w:p w:rsidR="00940AF8" w:rsidRPr="00940AF8" w:rsidRDefault="00940AF8" w:rsidP="00940AF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40AF8">
              <w:rPr>
                <w:rStyle w:val="c11"/>
                <w:color w:val="2B2B2B"/>
                <w:sz w:val="28"/>
                <w:szCs w:val="28"/>
              </w:rPr>
              <w:t>- Прививать любовь к природе и воспитывать бережное отношение к ней.</w:t>
            </w:r>
          </w:p>
          <w:p w:rsidR="00940AF8" w:rsidRPr="00940AF8" w:rsidRDefault="00940AF8" w:rsidP="00940AF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</w:pPr>
            <w:r w:rsidRPr="00940AF8">
              <w:rPr>
                <w:rStyle w:val="c11"/>
                <w:color w:val="2B2B2B"/>
                <w:sz w:val="28"/>
                <w:szCs w:val="28"/>
              </w:rPr>
              <w:t>- Проявлять заботу о братьях наших меньших.</w:t>
            </w:r>
            <w:r w:rsidRPr="00940AF8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5F6870" w:rsidRPr="00940AF8" w:rsidRDefault="00940AF8" w:rsidP="00940AF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40AF8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- Создать условия для обучения приему изготовления кормушек для птиц из бросового материала.</w:t>
            </w:r>
          </w:p>
        </w:tc>
        <w:tc>
          <w:tcPr>
            <w:tcW w:w="1336" w:type="dxa"/>
            <w:gridSpan w:val="2"/>
          </w:tcPr>
          <w:p w:rsidR="005F6870" w:rsidRDefault="00940AF8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2498" w:type="dxa"/>
          </w:tcPr>
          <w:p w:rsidR="005F6870" w:rsidRDefault="00940AF8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Поделки из бросового материала</w:t>
            </w:r>
          </w:p>
        </w:tc>
        <w:tc>
          <w:tcPr>
            <w:tcW w:w="3745" w:type="dxa"/>
          </w:tcPr>
          <w:p w:rsidR="00317B87" w:rsidRPr="00317B87" w:rsidRDefault="00317B87" w:rsidP="00317B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Приобщать к совместной трудовой </w:t>
            </w:r>
          </w:p>
          <w:p w:rsidR="00317B87" w:rsidRPr="00317B87" w:rsidRDefault="00317B87" w:rsidP="00317B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деятельности, дать возможность всем семьям </w:t>
            </w:r>
          </w:p>
          <w:p w:rsidR="00317B87" w:rsidRPr="00317B87" w:rsidRDefault="00317B87" w:rsidP="00317B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проявить творчество, воспитывать желание </w:t>
            </w:r>
          </w:p>
          <w:p w:rsidR="00317B87" w:rsidRPr="00317B87" w:rsidRDefault="00317B87" w:rsidP="00317B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87">
              <w:rPr>
                <w:rFonts w:ascii="Times New Roman" w:eastAsia="Calibri" w:hAnsi="Times New Roman" w:cs="Times New Roman"/>
                <w:sz w:val="28"/>
                <w:szCs w:val="28"/>
              </w:rPr>
              <w:t>заботиться о птицах</w:t>
            </w:r>
          </w:p>
          <w:p w:rsidR="005F6870" w:rsidRDefault="005F687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6870" w:rsidTr="00462804">
        <w:tc>
          <w:tcPr>
            <w:tcW w:w="2799" w:type="dxa"/>
          </w:tcPr>
          <w:p w:rsidR="005F6870" w:rsidRDefault="005F687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:rsidR="005F6870" w:rsidRDefault="005F687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:rsidR="005F6870" w:rsidRDefault="00940AF8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22.11 </w:t>
            </w:r>
          </w:p>
        </w:tc>
        <w:tc>
          <w:tcPr>
            <w:tcW w:w="2498" w:type="dxa"/>
          </w:tcPr>
          <w:p w:rsidR="005F6870" w:rsidRDefault="005F687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</w:tcPr>
          <w:p w:rsidR="005F6870" w:rsidRDefault="005F687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6870" w:rsidTr="00462804">
        <w:tc>
          <w:tcPr>
            <w:tcW w:w="16018" w:type="dxa"/>
            <w:gridSpan w:val="6"/>
          </w:tcPr>
          <w:p w:rsidR="005F6870" w:rsidRDefault="005F687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и оздоровительное направление</w:t>
            </w:r>
          </w:p>
        </w:tc>
      </w:tr>
      <w:tr w:rsidR="005F6870" w:rsidTr="00462804">
        <w:tc>
          <w:tcPr>
            <w:tcW w:w="2799" w:type="dxa"/>
          </w:tcPr>
          <w:p w:rsidR="006978E3" w:rsidRDefault="007E3BB0" w:rsidP="006978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9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 дружбе наша сила»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978E3" w:rsidRPr="00F25BD8" w:rsidRDefault="00F25BD8" w:rsidP="006978E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hyperlink r:id="rId16" w:history="1">
              <w:r w:rsidR="006978E3" w:rsidRPr="00F25BD8">
                <w:rPr>
                  <w:rStyle w:val="a4"/>
                  <w:rFonts w:ascii="Times New Roman" w:eastAsia="Calibri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День народного единства</w:t>
              </w:r>
            </w:hyperlink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640" w:type="dxa"/>
          </w:tcPr>
          <w:p w:rsidR="007E3BB0" w:rsidRDefault="007E3BB0" w:rsidP="00DB50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7E3BB0">
              <w:rPr>
                <w:rFonts w:ascii="Times New Roman" w:eastAsia="Calibri" w:hAnsi="Times New Roman" w:cs="Times New Roman"/>
                <w:sz w:val="28"/>
                <w:szCs w:val="28"/>
              </w:rPr>
              <w:t>Обобщить знания детей по теме дружба. Продолжать учить детей умению договариваться, помогать друг другу, расширяя представления детей о дружбе.</w:t>
            </w:r>
          </w:p>
          <w:p w:rsidR="007E3BB0" w:rsidRPr="007E3BB0" w:rsidRDefault="00DB5069" w:rsidP="00DB50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 w:rsidRPr="007E3BB0">
              <w:rPr>
                <w:rFonts w:ascii="Times New Roman" w:eastAsia="Calibri" w:hAnsi="Times New Roman" w:cs="Times New Roman"/>
                <w:sz w:val="28"/>
                <w:szCs w:val="28"/>
              </w:rPr>
              <w:t>азвивать основные</w:t>
            </w:r>
            <w:r w:rsidR="007E3BB0" w:rsidRPr="007E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E3BB0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физические качества</w:t>
            </w:r>
            <w:r w:rsidR="007E3BB0" w:rsidRPr="007E3BB0">
              <w:rPr>
                <w:rFonts w:ascii="Times New Roman" w:eastAsia="Calibri" w:hAnsi="Times New Roman" w:cs="Times New Roman"/>
                <w:sz w:val="28"/>
                <w:szCs w:val="28"/>
              </w:rPr>
              <w:t>: быстроту, ловкост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ь, силу, выносливость, гибкость.</w:t>
            </w:r>
          </w:p>
          <w:p w:rsidR="007E3BB0" w:rsidRPr="007E3BB0" w:rsidRDefault="00DB5069" w:rsidP="00DB50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 w:rsidR="007E3BB0" w:rsidRPr="007E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азвивать умение действовать сообща, одной командой, навыки позитивного социального поведения </w:t>
            </w:r>
            <w:r w:rsidRPr="007E3BB0">
              <w:rPr>
                <w:rFonts w:ascii="Times New Roman" w:eastAsia="Calibri" w:hAnsi="Times New Roman" w:cs="Times New Roman"/>
                <w:sz w:val="28"/>
                <w:szCs w:val="28"/>
              </w:rPr>
              <w:t>в соревновательной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5F6870" w:rsidRDefault="00DB5069" w:rsidP="00DB50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</w:t>
            </w:r>
            <w:r w:rsidR="007E3BB0" w:rsidRPr="007E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оспитывать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дружественные, толерантные отношения</w:t>
            </w:r>
            <w:r w:rsidRPr="00DB50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между детьми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6" w:type="dxa"/>
            <w:gridSpan w:val="2"/>
          </w:tcPr>
          <w:p w:rsidR="005F6870" w:rsidRDefault="00B03CAC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="007E3BB0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98" w:type="dxa"/>
          </w:tcPr>
          <w:p w:rsidR="005F6870" w:rsidRDefault="007E3BB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Спортивно-оздоровительное развлечение</w:t>
            </w:r>
          </w:p>
        </w:tc>
        <w:tc>
          <w:tcPr>
            <w:tcW w:w="3745" w:type="dxa"/>
          </w:tcPr>
          <w:p w:rsidR="005F6870" w:rsidRDefault="00D4205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2055">
              <w:rPr>
                <w:rFonts w:ascii="Times New Roman" w:eastAsia="Calibri" w:hAnsi="Times New Roman" w:cs="Times New Roman"/>
                <w:sz w:val="28"/>
                <w:szCs w:val="28"/>
              </w:rPr>
              <w:t>Показать родителям роль семьи в нравственно-патриотическом воспитании</w:t>
            </w:r>
          </w:p>
        </w:tc>
      </w:tr>
      <w:tr w:rsidR="005F6870" w:rsidTr="00462804">
        <w:tc>
          <w:tcPr>
            <w:tcW w:w="2799" w:type="dxa"/>
          </w:tcPr>
          <w:p w:rsidR="003E4509" w:rsidRPr="00F73999" w:rsidRDefault="003E4509" w:rsidP="003E45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9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«Калейдоскоп народных игр»</w:t>
            </w:r>
          </w:p>
          <w:p w:rsidR="005F6870" w:rsidRDefault="005F687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:rsidR="003E4509" w:rsidRPr="003E4509" w:rsidRDefault="003E4509" w:rsidP="003E45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3E4509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элементарные представления детей о фольклоре и русских </w:t>
            </w:r>
            <w:hyperlink r:id="rId17" w:tooltip="Народная культура, фольклор" w:history="1">
              <w:r w:rsidRPr="003E450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народных играх</w:t>
              </w:r>
            </w:hyperlink>
            <w:r w:rsidRPr="003E450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E4509" w:rsidRPr="003E4509" w:rsidRDefault="003E4509" w:rsidP="003E45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Приучать к самостоятельному </w:t>
            </w:r>
            <w:r w:rsidRPr="003E4509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выполнению правил.</w:t>
            </w:r>
          </w:p>
          <w:p w:rsidR="003E4509" w:rsidRPr="003E4509" w:rsidRDefault="003E4509" w:rsidP="003E45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3E4509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творческие способности детей в играх.</w:t>
            </w:r>
          </w:p>
          <w:p w:rsidR="003E4509" w:rsidRPr="003E4509" w:rsidRDefault="003E4509" w:rsidP="003E45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3E450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творчески развитую, активную личность, сочетающую в себе духовное богатство, моральную чистоту и физическое совершенство.</w:t>
            </w:r>
          </w:p>
          <w:p w:rsidR="005F6870" w:rsidRDefault="003E4509" w:rsidP="003E45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3E4509">
              <w:rPr>
                <w:rFonts w:ascii="Times New Roman" w:eastAsia="Calibri" w:hAnsi="Times New Roman" w:cs="Times New Roman"/>
                <w:sz w:val="28"/>
                <w:szCs w:val="28"/>
              </w:rPr>
              <w:t>Приобщать к истокам игрового фольклора.</w:t>
            </w:r>
          </w:p>
        </w:tc>
        <w:tc>
          <w:tcPr>
            <w:tcW w:w="1336" w:type="dxa"/>
            <w:gridSpan w:val="2"/>
          </w:tcPr>
          <w:p w:rsidR="005F6870" w:rsidRDefault="003E4509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2498" w:type="dxa"/>
          </w:tcPr>
          <w:p w:rsidR="005F6870" w:rsidRDefault="0039527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досуг</w:t>
            </w:r>
          </w:p>
        </w:tc>
        <w:tc>
          <w:tcPr>
            <w:tcW w:w="3745" w:type="dxa"/>
          </w:tcPr>
          <w:p w:rsidR="005F6870" w:rsidRDefault="00E26B4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B46">
              <w:rPr>
                <w:rFonts w:ascii="Times New Roman" w:eastAsia="Calibri" w:hAnsi="Times New Roman" w:cs="Times New Roman"/>
                <w:sz w:val="28"/>
                <w:szCs w:val="28"/>
              </w:rPr>
              <w:t>Обогащение теоретических знаний родителей по данной теме</w:t>
            </w:r>
          </w:p>
        </w:tc>
      </w:tr>
      <w:tr w:rsidR="005F6870" w:rsidTr="00462804">
        <w:tc>
          <w:tcPr>
            <w:tcW w:w="16018" w:type="dxa"/>
            <w:gridSpan w:val="6"/>
          </w:tcPr>
          <w:p w:rsidR="005F6870" w:rsidRDefault="005F687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Этико-эстетическое направление</w:t>
            </w:r>
          </w:p>
        </w:tc>
      </w:tr>
      <w:tr w:rsidR="005F6870" w:rsidTr="00462804">
        <w:tc>
          <w:tcPr>
            <w:tcW w:w="2799" w:type="dxa"/>
          </w:tcPr>
          <w:p w:rsidR="005F6870" w:rsidRDefault="000F4CEE" w:rsidP="00F739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9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«Дошкольники за безопасность» 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A6482" w:rsidRDefault="005A6482" w:rsidP="00F739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hyperlink r:id="rId18" w:history="1">
              <w:r w:rsidRPr="005A6482">
                <w:rPr>
                  <w:rStyle w:val="a4"/>
                  <w:rFonts w:ascii="Times New Roman" w:eastAsia="Calibri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Всероссийский день безопасности для детей</w:t>
              </w:r>
            </w:hyperlink>
            <w:r w:rsidRPr="005A648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640" w:type="dxa"/>
          </w:tcPr>
          <w:p w:rsidR="006122DF" w:rsidRDefault="008677BF" w:rsidP="008677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</w:t>
            </w:r>
            <w:r w:rsidR="006122DF" w:rsidRPr="006122DF">
              <w:rPr>
                <w:rFonts w:ascii="Times New Roman" w:eastAsia="Calibri" w:hAnsi="Times New Roman" w:cs="Times New Roman"/>
                <w:sz w:val="28"/>
                <w:szCs w:val="28"/>
              </w:rPr>
              <w:t>онести правила б</w:t>
            </w:r>
            <w:r w:rsidR="006122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езопасного поведения до детей и </w:t>
            </w:r>
            <w:r w:rsidR="006122DF" w:rsidRPr="006122DF">
              <w:rPr>
                <w:rFonts w:ascii="Times New Roman" w:eastAsia="Calibri" w:hAnsi="Times New Roman" w:cs="Times New Roman"/>
                <w:sz w:val="28"/>
                <w:szCs w:val="28"/>
              </w:rPr>
              <w:t>взрослых.</w:t>
            </w:r>
          </w:p>
          <w:p w:rsidR="005F6870" w:rsidRDefault="008677BF" w:rsidP="008677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Формирование основ безопасности жизнедеятельности </w:t>
            </w:r>
            <w:r w:rsidR="00442CD1" w:rsidRPr="00442CD1">
              <w:rPr>
                <w:rFonts w:ascii="Times New Roman" w:eastAsia="Calibri" w:hAnsi="Times New Roman" w:cs="Times New Roman"/>
                <w:sz w:val="28"/>
                <w:szCs w:val="28"/>
              </w:rPr>
              <w:t>через художественно-эстетические навыки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42CD1" w:rsidRPr="00442CD1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способности детей.</w:t>
            </w:r>
          </w:p>
          <w:p w:rsidR="006122DF" w:rsidRDefault="008677BF" w:rsidP="008677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В</w:t>
            </w:r>
            <w:r w:rsidR="006122DF" w:rsidRPr="006122DF">
              <w:rPr>
                <w:rFonts w:ascii="Times New Roman" w:eastAsia="Calibri" w:hAnsi="Times New Roman" w:cs="Times New Roman"/>
                <w:sz w:val="28"/>
                <w:szCs w:val="28"/>
              </w:rPr>
              <w:t>оспитывают у детей чувство ответственности за личную безопасность.</w:t>
            </w:r>
          </w:p>
        </w:tc>
        <w:tc>
          <w:tcPr>
            <w:tcW w:w="1336" w:type="dxa"/>
            <w:gridSpan w:val="2"/>
          </w:tcPr>
          <w:p w:rsidR="005F6870" w:rsidRDefault="008677B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07.11</w:t>
            </w:r>
          </w:p>
        </w:tc>
        <w:tc>
          <w:tcPr>
            <w:tcW w:w="2498" w:type="dxa"/>
          </w:tcPr>
          <w:p w:rsidR="005F6870" w:rsidRDefault="000F4CE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детско-родительского творчества</w:t>
            </w:r>
          </w:p>
        </w:tc>
        <w:tc>
          <w:tcPr>
            <w:tcW w:w="3745" w:type="dxa"/>
          </w:tcPr>
          <w:p w:rsidR="005F6870" w:rsidRDefault="004B4A61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4B4A61">
              <w:rPr>
                <w:rFonts w:ascii="Times New Roman" w:eastAsia="Calibri" w:hAnsi="Times New Roman" w:cs="Times New Roman"/>
                <w:sz w:val="28"/>
                <w:szCs w:val="28"/>
              </w:rPr>
              <w:t>аспространение педагогически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 знаний среди родителей по безопасности детей, </w:t>
            </w:r>
            <w:r w:rsidRPr="004B4A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практическая помощь </w:t>
            </w:r>
            <w:r w:rsidRPr="004B4A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родителям в воспитании детей.</w:t>
            </w:r>
          </w:p>
        </w:tc>
      </w:tr>
      <w:tr w:rsidR="005F6870" w:rsidTr="00462804">
        <w:tc>
          <w:tcPr>
            <w:tcW w:w="2799" w:type="dxa"/>
          </w:tcPr>
          <w:p w:rsidR="005F6870" w:rsidRDefault="0039527F" w:rsidP="003C62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9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="003C62AF" w:rsidRPr="00F739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Мамочку родную очень я люблю</w:t>
            </w:r>
            <w:r w:rsidRPr="00F739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F25BD8" w:rsidRPr="00F25BD8" w:rsidRDefault="00F25BD8" w:rsidP="003C62AF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25B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(День матери)</w:t>
            </w:r>
          </w:p>
        </w:tc>
        <w:tc>
          <w:tcPr>
            <w:tcW w:w="5640" w:type="dxa"/>
          </w:tcPr>
          <w:p w:rsidR="0039527F" w:rsidRDefault="0039527F" w:rsidP="003952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27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нравственные качества дошкольников.</w:t>
            </w:r>
          </w:p>
          <w:p w:rsidR="005F6870" w:rsidRDefault="0039527F" w:rsidP="003952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Развивать у детей интерес к традициям, способствовать созданию теплых взаимоотношений в семье.</w:t>
            </w:r>
            <w:r w:rsidRPr="0039527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Воспитывать уважительное, доброе отношение и любовь к мамам.</w:t>
            </w:r>
          </w:p>
        </w:tc>
        <w:tc>
          <w:tcPr>
            <w:tcW w:w="1336" w:type="dxa"/>
            <w:gridSpan w:val="2"/>
          </w:tcPr>
          <w:p w:rsidR="005F6870" w:rsidRDefault="008677B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498" w:type="dxa"/>
          </w:tcPr>
          <w:p w:rsidR="005F6870" w:rsidRDefault="008677B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 выставка</w:t>
            </w:r>
          </w:p>
        </w:tc>
        <w:tc>
          <w:tcPr>
            <w:tcW w:w="3745" w:type="dxa"/>
          </w:tcPr>
          <w:p w:rsidR="005F6870" w:rsidRDefault="0039527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Укрепление детско-родительских отношений</w:t>
            </w:r>
          </w:p>
        </w:tc>
      </w:tr>
      <w:tr w:rsidR="005F6870" w:rsidTr="00462804">
        <w:tc>
          <w:tcPr>
            <w:tcW w:w="16018" w:type="dxa"/>
            <w:gridSpan w:val="6"/>
          </w:tcPr>
          <w:p w:rsidR="005F6870" w:rsidRDefault="005F687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Патриотическое направление</w:t>
            </w:r>
          </w:p>
        </w:tc>
      </w:tr>
      <w:tr w:rsidR="00A947A8" w:rsidTr="00462804">
        <w:tc>
          <w:tcPr>
            <w:tcW w:w="2799" w:type="dxa"/>
          </w:tcPr>
          <w:p w:rsidR="00A947A8" w:rsidRPr="00F73999" w:rsidRDefault="007E3BB0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9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«Россия – многонациональная страна»</w:t>
            </w:r>
          </w:p>
          <w:p w:rsidR="002A4342" w:rsidRPr="002A4342" w:rsidRDefault="002A4342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A43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(День народного единства)</w:t>
            </w:r>
          </w:p>
        </w:tc>
        <w:tc>
          <w:tcPr>
            <w:tcW w:w="5640" w:type="dxa"/>
          </w:tcPr>
          <w:p w:rsidR="00A947A8" w:rsidRDefault="00A947A8" w:rsidP="00A947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Приобщение детей к истории России, знакомство детей с праздником «День народного единства».</w:t>
            </w:r>
          </w:p>
          <w:p w:rsidR="00A947A8" w:rsidRDefault="00A947A8" w:rsidP="00A947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Продолжить знакомить </w:t>
            </w:r>
            <w:r w:rsidRPr="00A94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воспитанников с многонациональным составом населения России. </w:t>
            </w:r>
          </w:p>
          <w:p w:rsidR="00A947A8" w:rsidRDefault="00A947A8" w:rsidP="00A947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947A8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уважительные, дружеские чувства к людям разных национальностей.</w:t>
            </w:r>
          </w:p>
        </w:tc>
        <w:tc>
          <w:tcPr>
            <w:tcW w:w="1320" w:type="dxa"/>
          </w:tcPr>
          <w:p w:rsidR="00A947A8" w:rsidRDefault="00A947A8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04.11</w:t>
            </w:r>
          </w:p>
        </w:tc>
        <w:tc>
          <w:tcPr>
            <w:tcW w:w="2514" w:type="dxa"/>
            <w:gridSpan w:val="2"/>
          </w:tcPr>
          <w:p w:rsidR="00A947A8" w:rsidRDefault="002A4342" w:rsidP="002A43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Игра- викторина</w:t>
            </w:r>
          </w:p>
        </w:tc>
        <w:tc>
          <w:tcPr>
            <w:tcW w:w="3745" w:type="dxa"/>
          </w:tcPr>
          <w:p w:rsidR="00A947A8" w:rsidRDefault="0046280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804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родителей к обсуждению вопросов патриотического воспитания дошкольников, раскрыть сущность и значение работы родителей и педагогов по патриотическому воспитанию детей</w:t>
            </w:r>
          </w:p>
        </w:tc>
      </w:tr>
      <w:tr w:rsidR="005F6870" w:rsidTr="00462804">
        <w:tc>
          <w:tcPr>
            <w:tcW w:w="2799" w:type="dxa"/>
          </w:tcPr>
          <w:p w:rsidR="006E2374" w:rsidRPr="00976031" w:rsidRDefault="00DB5069" w:rsidP="006E23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60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6E2374" w:rsidRPr="009760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  <w:r w:rsidRPr="009760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</w:t>
            </w:r>
            <w:r w:rsidR="006E2374" w:rsidRPr="009760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ударственные</w:t>
            </w:r>
            <w:r w:rsidRPr="009760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E2374" w:rsidRPr="009760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символы</w:t>
            </w:r>
          </w:p>
          <w:p w:rsidR="005F6870" w:rsidRDefault="00DB5069" w:rsidP="006E23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60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Российской Федерации»</w:t>
            </w:r>
          </w:p>
          <w:p w:rsidR="00F25BD8" w:rsidRDefault="00F25BD8" w:rsidP="00F25BD8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25B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(День</w:t>
            </w:r>
          </w:p>
          <w:p w:rsidR="00976031" w:rsidRDefault="00F25BD8" w:rsidP="00F25B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B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Герба Российской Федерации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640" w:type="dxa"/>
          </w:tcPr>
          <w:p w:rsidR="006E2374" w:rsidRDefault="006E2374" w:rsidP="006E23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DB5069" w:rsidRPr="00DB506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представление детей о государственных символ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ах России – флаге, гимне, гербе.</w:t>
            </w:r>
            <w:r w:rsidR="00DB5069" w:rsidRPr="00DB50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E2374" w:rsidRDefault="006E2374" w:rsidP="006E23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 w:rsidRPr="006E2374">
              <w:rPr>
                <w:rFonts w:ascii="Times New Roman" w:eastAsia="Calibri" w:hAnsi="Times New Roman" w:cs="Times New Roman"/>
                <w:sz w:val="28"/>
                <w:szCs w:val="28"/>
              </w:rPr>
              <w:t>азвивать познавательный интерес у детей к государственным символам; развивать интерес к ис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тории и культуре родной страны.</w:t>
            </w:r>
          </w:p>
          <w:p w:rsidR="005F6870" w:rsidRDefault="006E2374" w:rsidP="006E23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DB5069" w:rsidRPr="00DB5069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любовь и чувство гордости к Родине, вызвать у детей уважение к могуществу державы, ее независимости;</w:t>
            </w:r>
          </w:p>
        </w:tc>
        <w:tc>
          <w:tcPr>
            <w:tcW w:w="1336" w:type="dxa"/>
            <w:gridSpan w:val="2"/>
          </w:tcPr>
          <w:p w:rsidR="005F6870" w:rsidRDefault="00DB5069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2498" w:type="dxa"/>
          </w:tcPr>
          <w:p w:rsidR="005F6870" w:rsidRDefault="00193828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 презентации</w:t>
            </w:r>
            <w:r w:rsidR="002A4342">
              <w:rPr>
                <w:rFonts w:ascii="Times New Roman" w:eastAsia="Calibri" w:hAnsi="Times New Roman" w:cs="Times New Roman"/>
                <w:sz w:val="28"/>
                <w:szCs w:val="28"/>
              </w:rPr>
              <w:t>, рассматривание иллюстраций</w:t>
            </w:r>
          </w:p>
        </w:tc>
        <w:tc>
          <w:tcPr>
            <w:tcW w:w="3745" w:type="dxa"/>
          </w:tcPr>
          <w:p w:rsidR="005F6870" w:rsidRDefault="0046280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804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обобщенного представления родителей о патриотическом</w:t>
            </w:r>
            <w:r w:rsidRPr="004628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  <w:r w:rsidRPr="00462804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воспитании дошкольников</w:t>
            </w:r>
          </w:p>
        </w:tc>
      </w:tr>
      <w:tr w:rsidR="006E2374" w:rsidTr="00462804">
        <w:tc>
          <w:tcPr>
            <w:tcW w:w="16018" w:type="dxa"/>
            <w:gridSpan w:val="6"/>
          </w:tcPr>
          <w:p w:rsidR="006E2374" w:rsidRDefault="006E237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6E2374" w:rsidTr="00462804">
        <w:tc>
          <w:tcPr>
            <w:tcW w:w="16018" w:type="dxa"/>
            <w:gridSpan w:val="6"/>
          </w:tcPr>
          <w:p w:rsidR="006E2374" w:rsidRDefault="006E237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Социальное направление</w:t>
            </w:r>
          </w:p>
        </w:tc>
      </w:tr>
      <w:tr w:rsidR="006E2374" w:rsidTr="00462804">
        <w:tc>
          <w:tcPr>
            <w:tcW w:w="2799" w:type="dxa"/>
          </w:tcPr>
          <w:p w:rsidR="00976031" w:rsidRPr="00CC7A0A" w:rsidRDefault="00976031" w:rsidP="009760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7A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Pr="00CC7A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Поможем  малышам</w:t>
            </w:r>
            <w:proofErr w:type="gramEnd"/>
            <w:r w:rsidRPr="00CC7A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6E2374" w:rsidRDefault="00976031" w:rsidP="009760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A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(День волонтёров)</w:t>
            </w:r>
          </w:p>
        </w:tc>
        <w:tc>
          <w:tcPr>
            <w:tcW w:w="5640" w:type="dxa"/>
          </w:tcPr>
          <w:p w:rsidR="00976031" w:rsidRDefault="00976031" w:rsidP="009760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Формировать у воспитанников</w:t>
            </w:r>
            <w:r w:rsidRPr="003C3A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ощ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ущение «взрослости»</w:t>
            </w:r>
            <w:r w:rsidRPr="003C3A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почувствовать</w:t>
            </w:r>
            <w:r w:rsidRPr="003C3A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себя старшими </w:t>
            </w:r>
            <w:r w:rsidRPr="003C3A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помощниками, готовыми прийти на помощь малышам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E2374" w:rsidRDefault="00976031" w:rsidP="009760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Способствовать воспитанию </w:t>
            </w:r>
            <w:r w:rsidRPr="00C50FF1"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духовно-нравственной личности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6" w:type="dxa"/>
            <w:gridSpan w:val="2"/>
          </w:tcPr>
          <w:p w:rsidR="006E2374" w:rsidRDefault="00976031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05.12</w:t>
            </w:r>
          </w:p>
        </w:tc>
        <w:tc>
          <w:tcPr>
            <w:tcW w:w="2498" w:type="dxa"/>
          </w:tcPr>
          <w:p w:rsidR="00976031" w:rsidRDefault="00976031" w:rsidP="009760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 добрых дел</w:t>
            </w:r>
          </w:p>
          <w:p w:rsidR="006E2374" w:rsidRDefault="006E237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</w:tcPr>
          <w:p w:rsidR="006E2374" w:rsidRDefault="00E26B4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Активизация творческого потенциала семей, </w:t>
            </w:r>
            <w:r w:rsidRPr="00E26B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совместной творческой работы детей и родителей</w:t>
            </w:r>
          </w:p>
        </w:tc>
      </w:tr>
      <w:tr w:rsidR="006E2374" w:rsidTr="00462804">
        <w:tc>
          <w:tcPr>
            <w:tcW w:w="2799" w:type="dxa"/>
          </w:tcPr>
          <w:p w:rsidR="006E2374" w:rsidRPr="0018236F" w:rsidRDefault="003C3A85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23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«Новый год стучится в двери»</w:t>
            </w:r>
          </w:p>
        </w:tc>
        <w:tc>
          <w:tcPr>
            <w:tcW w:w="5640" w:type="dxa"/>
          </w:tcPr>
          <w:p w:rsidR="00180E65" w:rsidRPr="00180E65" w:rsidRDefault="0018236F" w:rsidP="001823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180E65" w:rsidRPr="00180E65">
              <w:rPr>
                <w:rFonts w:ascii="Times New Roman" w:eastAsia="Calibri" w:hAnsi="Times New Roman" w:cs="Times New Roman"/>
                <w:sz w:val="28"/>
                <w:szCs w:val="28"/>
              </w:rPr>
              <w:t>Создать праздничное новогоднее настроение, атмосферу приближения новогоднего чуда.</w:t>
            </w:r>
          </w:p>
          <w:p w:rsidR="0018236F" w:rsidRDefault="0018236F" w:rsidP="001823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180E65" w:rsidRPr="00180E65">
              <w:rPr>
                <w:rFonts w:ascii="Times New Roman" w:eastAsia="Calibri" w:hAnsi="Times New Roman" w:cs="Times New Roman"/>
                <w:sz w:val="28"/>
                <w:szCs w:val="28"/>
              </w:rPr>
              <w:t>Создать условия для участия в музы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кальной и игровой деятельности.</w:t>
            </w:r>
          </w:p>
          <w:p w:rsidR="0018236F" w:rsidRDefault="0018236F" w:rsidP="001823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180E65" w:rsidRPr="00180E65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эмоциональную отзывчивость в пении, плясках, играх.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E2374" w:rsidRDefault="0018236F" w:rsidP="001823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180E65" w:rsidRPr="00180E65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интерес к разнообразным видам музыкальной деятельности, коммуникативные навыки.</w:t>
            </w:r>
          </w:p>
        </w:tc>
        <w:tc>
          <w:tcPr>
            <w:tcW w:w="1336" w:type="dxa"/>
            <w:gridSpan w:val="2"/>
          </w:tcPr>
          <w:p w:rsidR="006E2374" w:rsidRDefault="003C3A8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2498" w:type="dxa"/>
          </w:tcPr>
          <w:p w:rsidR="006E2374" w:rsidRDefault="00180E6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Новогодний карнавал</w:t>
            </w:r>
          </w:p>
        </w:tc>
        <w:tc>
          <w:tcPr>
            <w:tcW w:w="3745" w:type="dxa"/>
          </w:tcPr>
          <w:p w:rsidR="006E2374" w:rsidRDefault="00B56E31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E31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детьми и родителями положительных эмоций от совместного ожидания праздника.</w:t>
            </w:r>
          </w:p>
        </w:tc>
      </w:tr>
      <w:tr w:rsidR="002F6630" w:rsidTr="00462804">
        <w:tc>
          <w:tcPr>
            <w:tcW w:w="16018" w:type="dxa"/>
            <w:gridSpan w:val="6"/>
          </w:tcPr>
          <w:p w:rsidR="002F6630" w:rsidRDefault="002F663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F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</w:tc>
      </w:tr>
      <w:tr w:rsidR="006E2374" w:rsidTr="00462804">
        <w:tc>
          <w:tcPr>
            <w:tcW w:w="2799" w:type="dxa"/>
          </w:tcPr>
          <w:p w:rsidR="006E2374" w:rsidRPr="00733D04" w:rsidRDefault="003C3A85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3D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«Кто такие волонтеры?»</w:t>
            </w:r>
          </w:p>
          <w:p w:rsidR="00733D04" w:rsidRPr="00733D04" w:rsidRDefault="00733D04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33D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(День волонтеров»</w:t>
            </w:r>
          </w:p>
        </w:tc>
        <w:tc>
          <w:tcPr>
            <w:tcW w:w="5640" w:type="dxa"/>
          </w:tcPr>
          <w:p w:rsidR="006E2374" w:rsidRDefault="0018236F" w:rsidP="001823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36F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сформировать представление о том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182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кто такие волонтёры, о волонтёрском движении, о его основных направлениях, о его значении.</w:t>
            </w:r>
          </w:p>
          <w:p w:rsidR="0018236F" w:rsidRPr="0018236F" w:rsidRDefault="0018236F" w:rsidP="001823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</w:t>
            </w:r>
            <w:r w:rsidRPr="0018236F">
              <w:rPr>
                <w:rFonts w:ascii="Times New Roman" w:eastAsia="Calibri" w:hAnsi="Times New Roman" w:cs="Times New Roman"/>
                <w:sz w:val="28"/>
                <w:szCs w:val="28"/>
              </w:rPr>
              <w:t>ознакомить детей с основными понятиями волонтёрской дея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тельности.</w:t>
            </w:r>
          </w:p>
          <w:p w:rsidR="0018236F" w:rsidRDefault="0018236F" w:rsidP="001823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</w:t>
            </w:r>
            <w:r w:rsidRPr="0018236F">
              <w:rPr>
                <w:rFonts w:ascii="Times New Roman" w:eastAsia="Calibri" w:hAnsi="Times New Roman" w:cs="Times New Roman"/>
                <w:sz w:val="28"/>
                <w:szCs w:val="28"/>
              </w:rPr>
              <w:t>ормировать у детей уважение к общечеловеческим нравственным ценностям; способствовать созданию условий для развития мотивации к соверше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нию добрых и гуманных поступков.</w:t>
            </w:r>
          </w:p>
        </w:tc>
        <w:tc>
          <w:tcPr>
            <w:tcW w:w="1336" w:type="dxa"/>
            <w:gridSpan w:val="2"/>
          </w:tcPr>
          <w:p w:rsidR="006E2374" w:rsidRDefault="004A2A7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="00C421E5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498" w:type="dxa"/>
          </w:tcPr>
          <w:p w:rsidR="006E2374" w:rsidRDefault="003C3A8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 презентации</w:t>
            </w:r>
          </w:p>
        </w:tc>
        <w:tc>
          <w:tcPr>
            <w:tcW w:w="3745" w:type="dxa"/>
          </w:tcPr>
          <w:p w:rsidR="006E2374" w:rsidRDefault="00E26B4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B46">
              <w:rPr>
                <w:rFonts w:ascii="Times New Roman" w:eastAsia="Calibri" w:hAnsi="Times New Roman" w:cs="Times New Roman"/>
                <w:sz w:val="28"/>
                <w:szCs w:val="28"/>
              </w:rPr>
              <w:t>Обогащение теоретических знаний родителей по данной теме</w:t>
            </w:r>
          </w:p>
        </w:tc>
      </w:tr>
      <w:tr w:rsidR="006E2374" w:rsidTr="00462804">
        <w:tc>
          <w:tcPr>
            <w:tcW w:w="2799" w:type="dxa"/>
          </w:tcPr>
          <w:p w:rsidR="009F1F9E" w:rsidRDefault="009F1F9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F9E" w:rsidRDefault="009F1F9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2374" w:rsidRPr="00CC7A0A" w:rsidRDefault="009F1F9E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7A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 правах играя»</w:t>
            </w:r>
          </w:p>
          <w:p w:rsidR="000E3565" w:rsidRPr="00CC7A0A" w:rsidRDefault="000E3565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7A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(День конституции РФ)</w:t>
            </w:r>
          </w:p>
        </w:tc>
        <w:tc>
          <w:tcPr>
            <w:tcW w:w="5640" w:type="dxa"/>
          </w:tcPr>
          <w:p w:rsidR="009F1F9E" w:rsidRDefault="009F1F9E" w:rsidP="009F1F9E">
            <w:pPr>
              <w:tabs>
                <w:tab w:val="left" w:pos="94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</w:t>
            </w:r>
            <w:r w:rsidRPr="009F1F9E">
              <w:rPr>
                <w:rFonts w:ascii="Times New Roman" w:eastAsia="Calibri" w:hAnsi="Times New Roman" w:cs="Times New Roman"/>
                <w:sz w:val="28"/>
                <w:szCs w:val="28"/>
              </w:rPr>
              <w:t>ознакомить детей с Конституцией, упорядочить, систематизировать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F1F9E">
              <w:rPr>
                <w:rFonts w:ascii="Times New Roman" w:eastAsia="Calibri" w:hAnsi="Times New Roman" w:cs="Times New Roman"/>
                <w:sz w:val="28"/>
                <w:szCs w:val="28"/>
              </w:rPr>
              <w:t>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ания детей о гражданских правах.</w:t>
            </w:r>
            <w:r w:rsidRPr="009F1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F1F9E" w:rsidRDefault="009F1F9E" w:rsidP="009F1F9E">
            <w:pPr>
              <w:tabs>
                <w:tab w:val="left" w:pos="94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 w:rsidRPr="009F1F9E">
              <w:rPr>
                <w:rFonts w:ascii="Times New Roman" w:eastAsia="Calibri" w:hAnsi="Times New Roman" w:cs="Times New Roman"/>
                <w:sz w:val="28"/>
                <w:szCs w:val="28"/>
              </w:rPr>
              <w:t>азвивать правово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 мировоззрение и представления о нравственности.</w:t>
            </w:r>
            <w:r w:rsidRPr="009F1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F1F9E" w:rsidRPr="009F1F9E" w:rsidRDefault="009F1F9E" w:rsidP="009F1F9E">
            <w:pPr>
              <w:tabs>
                <w:tab w:val="left" w:pos="94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</w:t>
            </w:r>
            <w:r w:rsidRPr="009F1F9E">
              <w:rPr>
                <w:rFonts w:ascii="Times New Roman" w:eastAsia="Calibri" w:hAnsi="Times New Roman" w:cs="Times New Roman"/>
                <w:sz w:val="28"/>
                <w:szCs w:val="28"/>
              </w:rPr>
              <w:t>чить анализировать, рассужда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ть, сопоставлять, делать выводы.</w:t>
            </w:r>
          </w:p>
          <w:p w:rsidR="006E2374" w:rsidRDefault="009F1F9E" w:rsidP="009F1F9E">
            <w:pPr>
              <w:tabs>
                <w:tab w:val="left" w:pos="94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В</w:t>
            </w:r>
            <w:r w:rsidRPr="009F1F9E">
              <w:rPr>
                <w:rFonts w:ascii="Times New Roman" w:eastAsia="Calibri" w:hAnsi="Times New Roman" w:cs="Times New Roman"/>
                <w:sz w:val="28"/>
                <w:szCs w:val="28"/>
              </w:rPr>
              <w:t>оспитывать чувство уважения к другим людям; активи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зировать речь, память, мышление </w:t>
            </w:r>
            <w:r w:rsidRPr="009F1F9E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воспитанников, расширять их кругоз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ора, обогащать словарный запас.</w:t>
            </w:r>
          </w:p>
        </w:tc>
        <w:tc>
          <w:tcPr>
            <w:tcW w:w="1336" w:type="dxa"/>
            <w:gridSpan w:val="2"/>
          </w:tcPr>
          <w:p w:rsidR="009F1F9E" w:rsidRDefault="009F1F9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2374" w:rsidRDefault="009F1F9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2498" w:type="dxa"/>
          </w:tcPr>
          <w:p w:rsidR="009F1F9E" w:rsidRDefault="009F1F9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2374" w:rsidRDefault="000E3565" w:rsidP="000E35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Игра- викторина</w:t>
            </w:r>
          </w:p>
        </w:tc>
        <w:tc>
          <w:tcPr>
            <w:tcW w:w="3745" w:type="dxa"/>
          </w:tcPr>
          <w:p w:rsidR="006E2374" w:rsidRDefault="00B56E31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E31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 родителей основ социально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правового сознания. Психолого-</w:t>
            </w:r>
            <w:r w:rsidRPr="00B56E31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педагогическое  просвещение родителей в вопросах прав  детей.</w:t>
            </w:r>
          </w:p>
        </w:tc>
      </w:tr>
      <w:tr w:rsidR="002F6630" w:rsidTr="00462804">
        <w:tc>
          <w:tcPr>
            <w:tcW w:w="16018" w:type="dxa"/>
            <w:gridSpan w:val="6"/>
          </w:tcPr>
          <w:p w:rsidR="002F6630" w:rsidRDefault="002F663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Познавательное направление</w:t>
            </w:r>
          </w:p>
        </w:tc>
      </w:tr>
      <w:tr w:rsidR="006E2374" w:rsidTr="00462804">
        <w:tc>
          <w:tcPr>
            <w:tcW w:w="2799" w:type="dxa"/>
          </w:tcPr>
          <w:p w:rsidR="006E2374" w:rsidRDefault="004A2A7D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2A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«Письмо Деду Морозу. История письма»</w:t>
            </w:r>
          </w:p>
          <w:p w:rsidR="004A2A7D" w:rsidRPr="00180E65" w:rsidRDefault="004A2A7D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80E6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(день написания </w:t>
            </w:r>
            <w:r w:rsidR="00180E65" w:rsidRPr="00180E6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писем Деду Морозу</w:t>
            </w:r>
            <w:r w:rsidR="00180E6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640" w:type="dxa"/>
          </w:tcPr>
          <w:p w:rsidR="004A2A7D" w:rsidRDefault="004A2A7D" w:rsidP="004A2A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A2A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Расширять представления детей о почте и работниках почты, об электронной почте; обогатить знания детей об электронном письме. </w:t>
            </w:r>
          </w:p>
          <w:p w:rsidR="004A2A7D" w:rsidRDefault="004A2A7D" w:rsidP="004A2A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A2A7D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историей писем, их формой в разные времена и способах транспортировки почтовых отправлений</w:t>
            </w:r>
          </w:p>
          <w:p w:rsidR="004A2A7D" w:rsidRDefault="004A2A7D" w:rsidP="004A2A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A2A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Воспитывать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интерес к почтовой деятельности.</w:t>
            </w:r>
          </w:p>
          <w:p w:rsidR="006E2374" w:rsidRDefault="006E237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:rsidR="006E2374" w:rsidRDefault="004A2A7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04.12.</w:t>
            </w:r>
          </w:p>
        </w:tc>
        <w:tc>
          <w:tcPr>
            <w:tcW w:w="2498" w:type="dxa"/>
          </w:tcPr>
          <w:p w:rsidR="006E2374" w:rsidRDefault="00180E6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745" w:type="dxa"/>
          </w:tcPr>
          <w:p w:rsidR="006E2374" w:rsidRDefault="00E26B4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B46">
              <w:rPr>
                <w:rFonts w:ascii="Times New Roman" w:eastAsia="Calibri" w:hAnsi="Times New Roman" w:cs="Times New Roman"/>
                <w:sz w:val="28"/>
                <w:szCs w:val="28"/>
              </w:rPr>
              <w:t>Обогащение знаний родителей о традициях праздновании Нового Года</w:t>
            </w:r>
          </w:p>
        </w:tc>
      </w:tr>
      <w:tr w:rsidR="006E2374" w:rsidTr="00462804">
        <w:tc>
          <w:tcPr>
            <w:tcW w:w="2799" w:type="dxa"/>
          </w:tcPr>
          <w:p w:rsidR="006E2374" w:rsidRPr="00180E65" w:rsidRDefault="00976031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0E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«Новогодние волшебники разных стран»</w:t>
            </w:r>
          </w:p>
        </w:tc>
        <w:tc>
          <w:tcPr>
            <w:tcW w:w="5640" w:type="dxa"/>
          </w:tcPr>
          <w:p w:rsidR="006E2374" w:rsidRDefault="00180E65" w:rsidP="00180E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180E65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знания детей о разнообразии волшебников, приходящих на Новый год в разных странах: внешний вид, способы передвижения, способы вручения подарко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  <w:p w:rsidR="00180E65" w:rsidRPr="00180E65" w:rsidRDefault="00180E65" w:rsidP="00180E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180E65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интерес к жизни и традициям других народов</w:t>
            </w:r>
          </w:p>
          <w:p w:rsidR="00180E65" w:rsidRDefault="00180E65" w:rsidP="00180E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180E65">
              <w:rPr>
                <w:rFonts w:ascii="Times New Roman" w:eastAsia="Calibri" w:hAnsi="Times New Roman" w:cs="Times New Roman"/>
                <w:sz w:val="28"/>
                <w:szCs w:val="28"/>
              </w:rPr>
              <w:t>Поощрять дружеские отношения между детьми, умение сопереживать товарищам</w:t>
            </w:r>
          </w:p>
        </w:tc>
        <w:tc>
          <w:tcPr>
            <w:tcW w:w="1336" w:type="dxa"/>
            <w:gridSpan w:val="2"/>
          </w:tcPr>
          <w:p w:rsidR="006E2374" w:rsidRDefault="00180E6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28.12.</w:t>
            </w:r>
          </w:p>
        </w:tc>
        <w:tc>
          <w:tcPr>
            <w:tcW w:w="2498" w:type="dxa"/>
          </w:tcPr>
          <w:p w:rsidR="006E2374" w:rsidRDefault="00180E6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-игра</w:t>
            </w:r>
          </w:p>
        </w:tc>
        <w:tc>
          <w:tcPr>
            <w:tcW w:w="3745" w:type="dxa"/>
          </w:tcPr>
          <w:p w:rsidR="006E2374" w:rsidRDefault="00E26B4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B46">
              <w:rPr>
                <w:rFonts w:ascii="Times New Roman" w:eastAsia="Calibri" w:hAnsi="Times New Roman" w:cs="Times New Roman"/>
                <w:sz w:val="28"/>
                <w:szCs w:val="28"/>
              </w:rPr>
              <w:t>Обогащение знаний родителей о традициях праздновании Нового Года: приметы, рецепты, зимние забавы и игры.</w:t>
            </w:r>
          </w:p>
        </w:tc>
      </w:tr>
      <w:tr w:rsidR="002F6630" w:rsidTr="00462804">
        <w:tc>
          <w:tcPr>
            <w:tcW w:w="16018" w:type="dxa"/>
            <w:gridSpan w:val="6"/>
          </w:tcPr>
          <w:p w:rsidR="002F6630" w:rsidRDefault="002F663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Трудовое направление</w:t>
            </w:r>
          </w:p>
        </w:tc>
      </w:tr>
      <w:tr w:rsidR="006E2374" w:rsidTr="00462804">
        <w:tc>
          <w:tcPr>
            <w:tcW w:w="2799" w:type="dxa"/>
          </w:tcPr>
          <w:p w:rsidR="006E2374" w:rsidRDefault="004A2A7D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23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1823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Книжкина</w:t>
            </w:r>
            <w:proofErr w:type="spellEnd"/>
            <w:r w:rsidRPr="001823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больница»</w:t>
            </w:r>
          </w:p>
          <w:p w:rsidR="00480B28" w:rsidRPr="00480B28" w:rsidRDefault="00480B28" w:rsidP="00480B28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80B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Ручной </w:t>
            </w:r>
            <w:r w:rsidRPr="00480B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труд)</w:t>
            </w:r>
          </w:p>
        </w:tc>
        <w:tc>
          <w:tcPr>
            <w:tcW w:w="5640" w:type="dxa"/>
          </w:tcPr>
          <w:p w:rsidR="004A2A7D" w:rsidRPr="00C50FF1" w:rsidRDefault="004A2A7D" w:rsidP="004A2A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50FF1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 воспитанников представление о роли книги в жизни человека.</w:t>
            </w:r>
          </w:p>
          <w:p w:rsidR="004A2A7D" w:rsidRPr="00C50FF1" w:rsidRDefault="004A2A7D" w:rsidP="004A2A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50FF1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развивать формы сотрудничества друг с другом в команде.</w:t>
            </w:r>
          </w:p>
          <w:p w:rsidR="006E2374" w:rsidRDefault="004A2A7D" w:rsidP="004A2A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50FF1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желания к постоянному общению с книгой и бережного отношения к ней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6" w:type="dxa"/>
            <w:gridSpan w:val="2"/>
          </w:tcPr>
          <w:p w:rsidR="006E2374" w:rsidRDefault="00AD79A8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13.12.</w:t>
            </w:r>
          </w:p>
        </w:tc>
        <w:tc>
          <w:tcPr>
            <w:tcW w:w="2498" w:type="dxa"/>
          </w:tcPr>
          <w:p w:rsidR="006E2374" w:rsidRDefault="00480B28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3745" w:type="dxa"/>
          </w:tcPr>
          <w:p w:rsidR="00317B87" w:rsidRPr="00317B87" w:rsidRDefault="00317B87" w:rsidP="00317B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317B87">
              <w:rPr>
                <w:rFonts w:ascii="Times New Roman" w:eastAsia="Calibri" w:hAnsi="Times New Roman" w:cs="Times New Roman"/>
                <w:sz w:val="28"/>
                <w:szCs w:val="28"/>
              </w:rPr>
              <w:t>ривлечение родителей к участию в жизни группы.</w:t>
            </w:r>
          </w:p>
          <w:p w:rsidR="006E2374" w:rsidRDefault="006E237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6630" w:rsidTr="00462804">
        <w:tc>
          <w:tcPr>
            <w:tcW w:w="2799" w:type="dxa"/>
          </w:tcPr>
          <w:p w:rsidR="002F6630" w:rsidRPr="000E3173" w:rsidRDefault="00B81E9E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1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«Новогодняя открытка»</w:t>
            </w:r>
          </w:p>
          <w:p w:rsidR="000E3173" w:rsidRPr="000E3173" w:rsidRDefault="002231B6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(День подарка</w:t>
            </w:r>
            <w:r w:rsidR="000E3173" w:rsidRPr="000E317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640" w:type="dxa"/>
          </w:tcPr>
          <w:p w:rsidR="000E3173" w:rsidRDefault="000E3173" w:rsidP="000E3173">
            <w:pPr>
              <w:jc w:val="both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 w:rsidRPr="000E3173">
              <w:rPr>
                <w:rFonts w:ascii="Times New Roman" w:eastAsia="Calibri" w:hAnsi="Times New Roman" w:cs="Times New Roman"/>
                <w:sz w:val="28"/>
                <w:szCs w:val="28"/>
              </w:rPr>
              <w:t>асширить представление о зиме, </w:t>
            </w:r>
            <w:r w:rsidRPr="000E31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новогоднем празднике</w:t>
            </w:r>
            <w:r w:rsidRPr="000E3173">
              <w:rPr>
                <w:rFonts w:ascii="Times New Roman" w:eastAsia="Calibri" w:hAnsi="Times New Roman" w:cs="Times New Roman"/>
                <w:sz w:val="28"/>
                <w:szCs w:val="28"/>
              </w:rPr>
              <w:t>, ёлке как символе празднования </w:t>
            </w:r>
            <w:r w:rsidRPr="000E31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нового года</w:t>
            </w:r>
            <w:r w:rsidRPr="000E317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0E3173" w:rsidRPr="000E3173" w:rsidRDefault="000E3173" w:rsidP="000E31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0E3173">
              <w:rPr>
                <w:rFonts w:ascii="Times New Roman" w:eastAsia="Calibri" w:hAnsi="Times New Roman" w:cs="Times New Roman"/>
                <w:sz w:val="28"/>
                <w:szCs w:val="28"/>
              </w:rPr>
              <w:t>ормировать умение дарить </w:t>
            </w:r>
            <w:r w:rsidRPr="000E31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подарки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0E3173" w:rsidRPr="000E3173" w:rsidRDefault="000E3173" w:rsidP="000E31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Pr="000E3173">
              <w:rPr>
                <w:rFonts w:ascii="Times New Roman" w:eastAsia="Calibri" w:hAnsi="Times New Roman" w:cs="Times New Roman"/>
                <w:sz w:val="28"/>
                <w:szCs w:val="28"/>
              </w:rPr>
              <w:t>овершенствовать технические умения и навыки работы с бумагой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 з</w:t>
            </w:r>
            <w:r w:rsidRPr="000E3173">
              <w:rPr>
                <w:rFonts w:ascii="Times New Roman" w:eastAsia="Calibri" w:hAnsi="Times New Roman" w:cs="Times New Roman"/>
                <w:sz w:val="28"/>
                <w:szCs w:val="28"/>
              </w:rPr>
              <w:t>акрепить умение складывать бумагу, 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авильно пользоваться ножницами.</w:t>
            </w:r>
          </w:p>
          <w:p w:rsidR="000E3173" w:rsidRDefault="000E3173" w:rsidP="000E31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 w:rsidRPr="000E3173">
              <w:rPr>
                <w:rFonts w:ascii="Times New Roman" w:eastAsia="Calibri" w:hAnsi="Times New Roman" w:cs="Times New Roman"/>
                <w:sz w:val="28"/>
                <w:szCs w:val="28"/>
              </w:rPr>
              <w:t>азвивать творческие способности, воображение, фантазию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F6630" w:rsidRDefault="000E3173" w:rsidP="000E31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E3173">
              <w:rPr>
                <w:rFonts w:ascii="Times New Roman" w:eastAsia="Calibri" w:hAnsi="Times New Roman" w:cs="Times New Roman"/>
                <w:sz w:val="28"/>
                <w:szCs w:val="28"/>
              </w:rPr>
              <w:t> Воспитывать ответственное и уважительное отношение к взрослым и детям.</w:t>
            </w:r>
          </w:p>
        </w:tc>
        <w:tc>
          <w:tcPr>
            <w:tcW w:w="1336" w:type="dxa"/>
            <w:gridSpan w:val="2"/>
          </w:tcPr>
          <w:p w:rsidR="002F6630" w:rsidRDefault="00B81E9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26.12.</w:t>
            </w:r>
          </w:p>
        </w:tc>
        <w:tc>
          <w:tcPr>
            <w:tcW w:w="2498" w:type="dxa"/>
          </w:tcPr>
          <w:p w:rsidR="002F6630" w:rsidRDefault="000E3173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из бумаги в технике оригами</w:t>
            </w:r>
          </w:p>
        </w:tc>
        <w:tc>
          <w:tcPr>
            <w:tcW w:w="3745" w:type="dxa"/>
          </w:tcPr>
          <w:p w:rsidR="002F6630" w:rsidRDefault="00E26B4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B46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педагогической культуры родителей при общении с ребёнком</w:t>
            </w:r>
          </w:p>
        </w:tc>
      </w:tr>
      <w:tr w:rsidR="002F6630" w:rsidTr="00462804">
        <w:tc>
          <w:tcPr>
            <w:tcW w:w="16018" w:type="dxa"/>
            <w:gridSpan w:val="6"/>
          </w:tcPr>
          <w:p w:rsidR="002F6630" w:rsidRDefault="002F663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и оздоровительное направление</w:t>
            </w:r>
          </w:p>
        </w:tc>
      </w:tr>
      <w:tr w:rsidR="002F6630" w:rsidTr="00462804">
        <w:tc>
          <w:tcPr>
            <w:tcW w:w="2799" w:type="dxa"/>
          </w:tcPr>
          <w:p w:rsidR="002F6630" w:rsidRDefault="00CC7A0A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60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«Зимняя спартакиада»</w:t>
            </w:r>
          </w:p>
          <w:p w:rsidR="00FE6265" w:rsidRPr="00FE6265" w:rsidRDefault="00FE6265" w:rsidP="00FE6265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E626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(Праздник зимних забав)</w:t>
            </w:r>
          </w:p>
        </w:tc>
        <w:tc>
          <w:tcPr>
            <w:tcW w:w="5640" w:type="dxa"/>
          </w:tcPr>
          <w:p w:rsidR="00CC7A0A" w:rsidRPr="00CC7A0A" w:rsidRDefault="00CC7A0A" w:rsidP="00CC7A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76031" w:rsidRPr="00976031">
              <w:rPr>
                <w:rFonts w:ascii="Times New Roman" w:eastAsia="Calibri" w:hAnsi="Times New Roman" w:cs="Times New Roman"/>
                <w:sz w:val="28"/>
                <w:szCs w:val="28"/>
              </w:rPr>
              <w:t>Сохранять, укреплять здоровье детей, прививать положительное отношение к здоровому образу жизни</w:t>
            </w:r>
            <w:r w:rsidR="0097603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C7A0A" w:rsidRPr="00CC7A0A" w:rsidRDefault="00976031" w:rsidP="00CC7A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 w:rsidR="00CC7A0A" w:rsidRPr="00CC7A0A">
              <w:rPr>
                <w:rFonts w:ascii="Times New Roman" w:eastAsia="Calibri" w:hAnsi="Times New Roman" w:cs="Times New Roman"/>
                <w:sz w:val="28"/>
                <w:szCs w:val="28"/>
              </w:rPr>
              <w:t>азвивать быстроту, силу, ловкость; совершенствова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ть двигательные умения и навыки.</w:t>
            </w:r>
          </w:p>
          <w:p w:rsidR="00CC7A0A" w:rsidRPr="00CC7A0A" w:rsidRDefault="00976031" w:rsidP="00CC7A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</w:t>
            </w:r>
            <w:r w:rsidR="00CC7A0A" w:rsidRPr="00CC7A0A">
              <w:rPr>
                <w:rFonts w:ascii="Times New Roman" w:eastAsia="Calibri" w:hAnsi="Times New Roman" w:cs="Times New Roman"/>
                <w:sz w:val="28"/>
                <w:szCs w:val="28"/>
              </w:rPr>
              <w:t>ормировать у детей потр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ебность в здоровом образе жизни.</w:t>
            </w:r>
          </w:p>
          <w:p w:rsidR="00CC7A0A" w:rsidRPr="00CC7A0A" w:rsidRDefault="00976031" w:rsidP="00CC7A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="00CC7A0A" w:rsidRPr="00CC7A0A">
              <w:rPr>
                <w:rFonts w:ascii="Times New Roman" w:eastAsia="Calibri" w:hAnsi="Times New Roman" w:cs="Times New Roman"/>
                <w:sz w:val="28"/>
                <w:szCs w:val="28"/>
              </w:rPr>
              <w:t>оздать положительны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 эмоциональный настрой у детей.</w:t>
            </w:r>
          </w:p>
          <w:p w:rsidR="002F6630" w:rsidRDefault="00976031" w:rsidP="009760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</w:t>
            </w:r>
            <w:r w:rsidR="00CC7A0A" w:rsidRPr="00CC7A0A">
              <w:rPr>
                <w:rFonts w:ascii="Times New Roman" w:eastAsia="Calibri" w:hAnsi="Times New Roman" w:cs="Times New Roman"/>
                <w:sz w:val="28"/>
                <w:szCs w:val="28"/>
              </w:rPr>
              <w:t>оспитывать соревновательные качества, чувство взаимовыручки, поддержки.</w:t>
            </w:r>
          </w:p>
        </w:tc>
        <w:tc>
          <w:tcPr>
            <w:tcW w:w="1336" w:type="dxa"/>
            <w:gridSpan w:val="2"/>
          </w:tcPr>
          <w:p w:rsidR="002F6630" w:rsidRDefault="00FE626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17.12.</w:t>
            </w:r>
          </w:p>
        </w:tc>
        <w:tc>
          <w:tcPr>
            <w:tcW w:w="2498" w:type="dxa"/>
          </w:tcPr>
          <w:p w:rsidR="002F6630" w:rsidRDefault="00CC7A0A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Спортивно-оздоровительное соревнование</w:t>
            </w:r>
          </w:p>
        </w:tc>
        <w:tc>
          <w:tcPr>
            <w:tcW w:w="3745" w:type="dxa"/>
          </w:tcPr>
          <w:p w:rsidR="002F6630" w:rsidRDefault="00976031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Сотрудничество </w:t>
            </w:r>
            <w:r w:rsidRPr="00976031">
              <w:rPr>
                <w:rFonts w:ascii="Times New Roman" w:eastAsia="Calibri" w:hAnsi="Times New Roman" w:cs="Times New Roman"/>
                <w:sz w:val="28"/>
                <w:szCs w:val="28"/>
              </w:rPr>
              <w:t>по укреплению, сохранению здоровья детей, приобщени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 к здоровому образу жизни; совместная деятельность</w:t>
            </w:r>
            <w:r w:rsidRPr="009760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взрослых и детей.</w:t>
            </w:r>
          </w:p>
        </w:tc>
      </w:tr>
      <w:tr w:rsidR="002F6630" w:rsidTr="00462804">
        <w:tc>
          <w:tcPr>
            <w:tcW w:w="2799" w:type="dxa"/>
          </w:tcPr>
          <w:p w:rsidR="002F6630" w:rsidRDefault="00FE626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C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«Зимняя безопасность»</w:t>
            </w:r>
            <w:r w:rsidRPr="009F5C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="009F5C0D" w:rsidRPr="009F5C0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Pr="009F5C0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День зимней безопасности</w:t>
            </w:r>
            <w:r w:rsidR="009F5C0D" w:rsidRPr="009F5C0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640" w:type="dxa"/>
          </w:tcPr>
          <w:p w:rsidR="002F6630" w:rsidRDefault="009F5C0D" w:rsidP="009F5C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З</w:t>
            </w:r>
            <w:r w:rsidRPr="009F5C0D">
              <w:rPr>
                <w:rFonts w:ascii="Times New Roman" w:eastAsia="Calibri" w:hAnsi="Times New Roman" w:cs="Times New Roman"/>
                <w:sz w:val="28"/>
                <w:szCs w:val="28"/>
              </w:rPr>
              <w:t>акрепить знания </w:t>
            </w:r>
            <w:r w:rsidRPr="009F5C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детей о правилах безопасного поведения на улице зимой</w:t>
            </w:r>
            <w:r w:rsidRPr="009F5C0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F5C0D" w:rsidRDefault="009F5C0D" w:rsidP="009F5C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Pr="009F5C0D">
              <w:rPr>
                <w:rFonts w:ascii="Times New Roman" w:eastAsia="Calibri" w:hAnsi="Times New Roman" w:cs="Times New Roman"/>
                <w:sz w:val="28"/>
                <w:szCs w:val="28"/>
              </w:rPr>
              <w:t>овершенствовать умение высказывать предположения и делать выводы;</w:t>
            </w:r>
          </w:p>
          <w:p w:rsidR="009F5C0D" w:rsidRDefault="009F5C0D" w:rsidP="009F5C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В</w:t>
            </w:r>
            <w:r w:rsidRPr="009F5C0D">
              <w:rPr>
                <w:rFonts w:ascii="Times New Roman" w:eastAsia="Calibri" w:hAnsi="Times New Roman" w:cs="Times New Roman"/>
                <w:sz w:val="28"/>
                <w:szCs w:val="28"/>
              </w:rPr>
              <w:t>оспитывать у </w:t>
            </w:r>
            <w:r w:rsidRPr="009F5C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детей безопасное поведение</w:t>
            </w:r>
            <w:r w:rsidRPr="009F5C0D">
              <w:rPr>
                <w:rFonts w:ascii="Times New Roman" w:eastAsia="Calibri" w:hAnsi="Times New Roman" w:cs="Times New Roman"/>
                <w:sz w:val="28"/>
                <w:szCs w:val="28"/>
              </w:rPr>
              <w:t>, уважительное отношение друг к другу, чувство доброжелательности, отзывчивости.</w:t>
            </w:r>
          </w:p>
        </w:tc>
        <w:tc>
          <w:tcPr>
            <w:tcW w:w="1336" w:type="dxa"/>
            <w:gridSpan w:val="2"/>
          </w:tcPr>
          <w:p w:rsidR="002F6630" w:rsidRDefault="009F5C0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10. 12.</w:t>
            </w:r>
          </w:p>
        </w:tc>
        <w:tc>
          <w:tcPr>
            <w:tcW w:w="2498" w:type="dxa"/>
          </w:tcPr>
          <w:p w:rsidR="002F6630" w:rsidRDefault="009F5C0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Игра- викторина,</w:t>
            </w:r>
          </w:p>
          <w:p w:rsidR="009F5C0D" w:rsidRDefault="009F5C0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 мультфильмов и презентаций 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 зимой.</w:t>
            </w:r>
          </w:p>
        </w:tc>
        <w:tc>
          <w:tcPr>
            <w:tcW w:w="3745" w:type="dxa"/>
          </w:tcPr>
          <w:p w:rsidR="002F6630" w:rsidRDefault="0044297A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97A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родителей по вопросу безопасности детей зимой и во время новогодних каникул.</w:t>
            </w:r>
          </w:p>
        </w:tc>
      </w:tr>
      <w:tr w:rsidR="004620AF" w:rsidTr="00462804">
        <w:tc>
          <w:tcPr>
            <w:tcW w:w="16018" w:type="dxa"/>
            <w:gridSpan w:val="6"/>
          </w:tcPr>
          <w:p w:rsidR="004620AF" w:rsidRDefault="004620A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Этико-эстетическое направление</w:t>
            </w:r>
          </w:p>
        </w:tc>
      </w:tr>
      <w:tr w:rsidR="004620AF" w:rsidTr="00462804">
        <w:tc>
          <w:tcPr>
            <w:tcW w:w="2799" w:type="dxa"/>
          </w:tcPr>
          <w:p w:rsidR="004620AF" w:rsidRDefault="00733D04" w:rsidP="004672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r w:rsidRPr="00733D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Мир изобразительного искусства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733D04" w:rsidRDefault="00733D0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М</w:t>
            </w:r>
            <w:r w:rsidRPr="00733D0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еждународный день художника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5640" w:type="dxa"/>
          </w:tcPr>
          <w:p w:rsidR="00733D04" w:rsidRDefault="00733D04" w:rsidP="008C41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D04">
              <w:rPr>
                <w:rFonts w:ascii="Times New Roman" w:eastAsia="Calibri" w:hAnsi="Times New Roman" w:cs="Times New Roman"/>
                <w:sz w:val="28"/>
                <w:szCs w:val="28"/>
              </w:rPr>
              <w:t>Уточнение знаний детей о изобразительном искусстве.</w:t>
            </w:r>
          </w:p>
          <w:p w:rsidR="00733D04" w:rsidRDefault="00733D04" w:rsidP="008C41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D04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названий жанров живописи (портрет, исторический, бытовой, пейзаж, натюрморт).</w:t>
            </w:r>
          </w:p>
          <w:p w:rsidR="00733D04" w:rsidRDefault="00733D04" w:rsidP="008C41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D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понимать основную мысль произведений, видеть изобразительные средства, которыми пользуются художники для передачи своих впечатлений и чувств (композиция, перспектива, сочетание красок и их тонкие переходы, колорит). </w:t>
            </w:r>
          </w:p>
          <w:p w:rsidR="008C41DA" w:rsidRDefault="00733D04" w:rsidP="008C41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D04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эстетические чувства от восприятия произведений искусства. Воспитывать интерес к живописи.</w:t>
            </w:r>
          </w:p>
        </w:tc>
        <w:tc>
          <w:tcPr>
            <w:tcW w:w="1336" w:type="dxa"/>
            <w:gridSpan w:val="2"/>
          </w:tcPr>
          <w:p w:rsidR="004620AF" w:rsidRDefault="00733D0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8.12.</w:t>
            </w:r>
          </w:p>
        </w:tc>
        <w:tc>
          <w:tcPr>
            <w:tcW w:w="2498" w:type="dxa"/>
          </w:tcPr>
          <w:p w:rsidR="004620AF" w:rsidRDefault="00733D0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 презентации, рассматривание иллюстраций </w:t>
            </w:r>
            <w:r w:rsidRPr="00733D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репродукций картин разных жанров живописи знаменитых русских художников</w:t>
            </w:r>
          </w:p>
        </w:tc>
        <w:tc>
          <w:tcPr>
            <w:tcW w:w="3745" w:type="dxa"/>
          </w:tcPr>
          <w:p w:rsidR="004620AF" w:rsidRDefault="0044297A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97A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педагогической грамотности родителей в художественно – эстетическом воспитании детей</w:t>
            </w:r>
          </w:p>
        </w:tc>
      </w:tr>
      <w:tr w:rsidR="004620AF" w:rsidTr="00462804">
        <w:tc>
          <w:tcPr>
            <w:tcW w:w="2799" w:type="dxa"/>
          </w:tcPr>
          <w:p w:rsidR="004620AF" w:rsidRPr="006978E3" w:rsidRDefault="006978E3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78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«Зимняя сказка»</w:t>
            </w:r>
          </w:p>
        </w:tc>
        <w:tc>
          <w:tcPr>
            <w:tcW w:w="5640" w:type="dxa"/>
          </w:tcPr>
          <w:p w:rsidR="006978E3" w:rsidRPr="006978E3" w:rsidRDefault="006978E3" w:rsidP="006978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 П</w:t>
            </w:r>
            <w:r w:rsidRPr="006978E3">
              <w:rPr>
                <w:rFonts w:ascii="Times New Roman" w:eastAsia="Calibri" w:hAnsi="Times New Roman" w:cs="Times New Roman"/>
                <w:sz w:val="28"/>
                <w:szCs w:val="28"/>
              </w:rPr>
              <w:t>редоставить детям возможность выразить свои впечатления в рисунке;</w:t>
            </w:r>
          </w:p>
          <w:p w:rsidR="006978E3" w:rsidRPr="006978E3" w:rsidRDefault="006978E3" w:rsidP="006978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 w:rsidRPr="006978E3">
              <w:rPr>
                <w:rFonts w:ascii="Times New Roman" w:eastAsia="Calibri" w:hAnsi="Times New Roman" w:cs="Times New Roman"/>
                <w:sz w:val="28"/>
                <w:szCs w:val="28"/>
              </w:rPr>
              <w:t>аскрытие творческих способностей и воображения детей;</w:t>
            </w:r>
          </w:p>
          <w:p w:rsidR="006978E3" w:rsidRPr="006978E3" w:rsidRDefault="006978E3" w:rsidP="006978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</w:t>
            </w:r>
            <w:r w:rsidRPr="006978E3">
              <w:rPr>
                <w:rFonts w:ascii="Times New Roman" w:eastAsia="Calibri" w:hAnsi="Times New Roman" w:cs="Times New Roman"/>
                <w:sz w:val="28"/>
                <w:szCs w:val="28"/>
              </w:rPr>
              <w:t>оощрение наиболее талантливых и активных воспитанников </w:t>
            </w:r>
          </w:p>
          <w:p w:rsidR="004620AF" w:rsidRDefault="004620A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:rsidR="004620AF" w:rsidRDefault="00733D0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14.12.</w:t>
            </w:r>
          </w:p>
        </w:tc>
        <w:tc>
          <w:tcPr>
            <w:tcW w:w="2498" w:type="dxa"/>
          </w:tcPr>
          <w:p w:rsidR="004620AF" w:rsidRDefault="00733D0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</w:t>
            </w:r>
            <w:r w:rsidR="00697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рисунков</w:t>
            </w:r>
          </w:p>
        </w:tc>
        <w:tc>
          <w:tcPr>
            <w:tcW w:w="3745" w:type="dxa"/>
          </w:tcPr>
          <w:p w:rsidR="004620AF" w:rsidRDefault="00E26B4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B46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родителей воспитанников группы к участию в конкурсе совместного творчества детей и родителей</w:t>
            </w:r>
          </w:p>
        </w:tc>
      </w:tr>
      <w:tr w:rsidR="00C421E5" w:rsidTr="00462804">
        <w:tc>
          <w:tcPr>
            <w:tcW w:w="16018" w:type="dxa"/>
            <w:gridSpan w:val="6"/>
          </w:tcPr>
          <w:p w:rsidR="00C421E5" w:rsidRDefault="00C421E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Патриотическое направление</w:t>
            </w:r>
          </w:p>
        </w:tc>
      </w:tr>
      <w:tr w:rsidR="002F6630" w:rsidTr="00462804">
        <w:tc>
          <w:tcPr>
            <w:tcW w:w="2799" w:type="dxa"/>
          </w:tcPr>
          <w:p w:rsidR="002F6630" w:rsidRPr="00CC7A0A" w:rsidRDefault="00C421E5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7A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«Сохраним память о героях Отечества»</w:t>
            </w:r>
          </w:p>
          <w:p w:rsidR="000E3565" w:rsidRPr="00CC7A0A" w:rsidRDefault="000E3565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7A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(День героев Отечества)</w:t>
            </w:r>
          </w:p>
          <w:p w:rsidR="000E3565" w:rsidRDefault="000E356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:rsidR="00C421E5" w:rsidRPr="00C421E5" w:rsidRDefault="00C421E5" w:rsidP="00C421E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421E5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знания детей дошкольного возраста о Героях нашего отечества;</w:t>
            </w:r>
          </w:p>
          <w:p w:rsidR="002F6630" w:rsidRDefault="00C421E5" w:rsidP="00C421E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421E5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чувства патриотизма, гражданственности, гордости и уважения к историческому прошлому нашей Родины.</w:t>
            </w:r>
          </w:p>
          <w:p w:rsidR="00C421E5" w:rsidRDefault="00C421E5" w:rsidP="00C421E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C421E5">
              <w:rPr>
                <w:rFonts w:ascii="Times New Roman" w:eastAsia="Calibri" w:hAnsi="Times New Roman" w:cs="Times New Roman"/>
                <w:sz w:val="28"/>
                <w:szCs w:val="28"/>
              </w:rPr>
              <w:t>Сохранять память о подвигах Героев Отечества прошлого и настоящего</w:t>
            </w:r>
          </w:p>
        </w:tc>
        <w:tc>
          <w:tcPr>
            <w:tcW w:w="1336" w:type="dxa"/>
            <w:gridSpan w:val="2"/>
          </w:tcPr>
          <w:p w:rsidR="002F6630" w:rsidRDefault="00C421E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09.12</w:t>
            </w:r>
          </w:p>
        </w:tc>
        <w:tc>
          <w:tcPr>
            <w:tcW w:w="2498" w:type="dxa"/>
          </w:tcPr>
          <w:p w:rsidR="002F6630" w:rsidRDefault="00FE6265" w:rsidP="000E35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альбома, просмотр презентации, беседа по данной теме</w:t>
            </w:r>
          </w:p>
        </w:tc>
        <w:tc>
          <w:tcPr>
            <w:tcW w:w="3745" w:type="dxa"/>
          </w:tcPr>
          <w:p w:rsidR="002F6630" w:rsidRDefault="00C76172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C76172">
              <w:rPr>
                <w:rFonts w:ascii="Times New Roman" w:eastAsia="Calibri" w:hAnsi="Times New Roman" w:cs="Times New Roman"/>
                <w:sz w:val="28"/>
                <w:szCs w:val="28"/>
              </w:rPr>
              <w:t>овышение уровня знаний родителей по вопросам патриотического воспитания</w:t>
            </w:r>
          </w:p>
        </w:tc>
      </w:tr>
      <w:tr w:rsidR="002F6630" w:rsidTr="00462804">
        <w:tc>
          <w:tcPr>
            <w:tcW w:w="2799" w:type="dxa"/>
          </w:tcPr>
          <w:p w:rsidR="002F6630" w:rsidRPr="00B81E9E" w:rsidRDefault="00B81E9E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1E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«Профессия – спасатель»</w:t>
            </w:r>
          </w:p>
          <w:p w:rsidR="00B81E9E" w:rsidRPr="00B81E9E" w:rsidRDefault="00B81E9E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81E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(День спасателей России)</w:t>
            </w:r>
          </w:p>
        </w:tc>
        <w:tc>
          <w:tcPr>
            <w:tcW w:w="5640" w:type="dxa"/>
          </w:tcPr>
          <w:p w:rsidR="002F6630" w:rsidRDefault="00B81E9E" w:rsidP="000E77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0E7775" w:rsidRPr="000E7775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детей с профессией «Спасатель-МЧС», популяризировать деятельности МЧС России и героических профессий пожарного и спасателя.</w:t>
            </w:r>
          </w:p>
          <w:p w:rsidR="000E7775" w:rsidRPr="000E7775" w:rsidRDefault="000E7775" w:rsidP="000E77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E7775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знания детей об особенностях профессии «Спасателя».</w:t>
            </w:r>
          </w:p>
          <w:p w:rsidR="000E7775" w:rsidRDefault="000E7775" w:rsidP="00B81E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777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B81E9E" w:rsidRPr="00B81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Закреплять знания детей о правилах безопасного поведения в различных ситуациях.</w:t>
            </w:r>
          </w:p>
          <w:p w:rsidR="00B81E9E" w:rsidRPr="00B81E9E" w:rsidRDefault="00B81E9E" w:rsidP="00B81E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B81E9E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в детях желание помочь окружающим, если они в беде.</w:t>
            </w:r>
          </w:p>
          <w:p w:rsidR="00B81E9E" w:rsidRDefault="00B81E9E" w:rsidP="00B81E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B81E9E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у детей потребность в заботе о своей безопасности.</w:t>
            </w:r>
          </w:p>
        </w:tc>
        <w:tc>
          <w:tcPr>
            <w:tcW w:w="1336" w:type="dxa"/>
            <w:gridSpan w:val="2"/>
          </w:tcPr>
          <w:p w:rsidR="002F6630" w:rsidRDefault="000E777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27.12.</w:t>
            </w:r>
          </w:p>
        </w:tc>
        <w:tc>
          <w:tcPr>
            <w:tcW w:w="2498" w:type="dxa"/>
          </w:tcPr>
          <w:p w:rsidR="002F6630" w:rsidRDefault="00B81E9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 презентации.</w:t>
            </w:r>
          </w:p>
          <w:p w:rsidR="00B81E9E" w:rsidRDefault="00B81E9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Ролевые игры</w:t>
            </w:r>
          </w:p>
        </w:tc>
        <w:tc>
          <w:tcPr>
            <w:tcW w:w="3745" w:type="dxa"/>
          </w:tcPr>
          <w:p w:rsidR="00673302" w:rsidRDefault="00673302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6630" w:rsidRDefault="00673302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родителей к данной теме</w:t>
            </w:r>
          </w:p>
        </w:tc>
      </w:tr>
      <w:tr w:rsidR="009F1F9E" w:rsidTr="00462804">
        <w:tc>
          <w:tcPr>
            <w:tcW w:w="16018" w:type="dxa"/>
            <w:gridSpan w:val="6"/>
          </w:tcPr>
          <w:p w:rsidR="009F1F9E" w:rsidRDefault="00F112B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9F1F9E">
              <w:rPr>
                <w:rFonts w:ascii="Times New Roman" w:eastAsia="Calibri" w:hAnsi="Times New Roman" w:cs="Times New Roman"/>
                <w:sz w:val="28"/>
                <w:szCs w:val="28"/>
              </w:rPr>
              <w:t>нварь</w:t>
            </w:r>
          </w:p>
        </w:tc>
      </w:tr>
      <w:tr w:rsidR="004620AF" w:rsidTr="00462804">
        <w:tc>
          <w:tcPr>
            <w:tcW w:w="16018" w:type="dxa"/>
            <w:gridSpan w:val="6"/>
          </w:tcPr>
          <w:p w:rsidR="004620AF" w:rsidRDefault="004620A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Социальное направление</w:t>
            </w:r>
          </w:p>
        </w:tc>
      </w:tr>
      <w:tr w:rsidR="002F6630" w:rsidTr="00462804">
        <w:tc>
          <w:tcPr>
            <w:tcW w:w="2799" w:type="dxa"/>
          </w:tcPr>
          <w:p w:rsidR="002F6630" w:rsidRDefault="000E7775" w:rsidP="004672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E777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«Спасибо-слово не простое!»</w:t>
            </w:r>
          </w:p>
          <w:p w:rsidR="000E7775" w:rsidRPr="000E7775" w:rsidRDefault="000E7775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(Международный день «Спасибо»)</w:t>
            </w:r>
          </w:p>
        </w:tc>
        <w:tc>
          <w:tcPr>
            <w:tcW w:w="5640" w:type="dxa"/>
          </w:tcPr>
          <w:p w:rsidR="000E7775" w:rsidRDefault="000E7775" w:rsidP="000E77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Познакомить с </w:t>
            </w:r>
            <w:r w:rsidRPr="000E7775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праздником </w:t>
            </w:r>
          </w:p>
          <w:p w:rsidR="000E7775" w:rsidRDefault="000E7775" w:rsidP="000E77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7775">
              <w:rPr>
                <w:rFonts w:ascii="Times New Roman" w:eastAsia="Calibri" w:hAnsi="Times New Roman" w:cs="Times New Roman"/>
                <w:sz w:val="28"/>
                <w:szCs w:val="28"/>
              </w:rPr>
              <w:t>«Международный день «Спасибо»», с</w:t>
            </w:r>
            <w:r w:rsidRPr="000E777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историей его происхождения.</w:t>
            </w:r>
            <w:r w:rsidRPr="000E7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E7775" w:rsidRDefault="000E7775" w:rsidP="000E77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</w:t>
            </w:r>
            <w:r w:rsidRPr="000E7775">
              <w:rPr>
                <w:rFonts w:ascii="Times New Roman" w:eastAsia="Calibri" w:hAnsi="Times New Roman" w:cs="Times New Roman"/>
                <w:sz w:val="28"/>
                <w:szCs w:val="28"/>
              </w:rPr>
              <w:t>точнить знания детей о добрых и вежливых словах, о правилах вежливого поведения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F6630" w:rsidRDefault="000E7775" w:rsidP="000E77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E7775">
              <w:rPr>
                <w:rFonts w:ascii="Times New Roman" w:eastAsia="Calibri" w:hAnsi="Times New Roman" w:cs="Times New Roman"/>
                <w:sz w:val="28"/>
                <w:szCs w:val="28"/>
              </w:rPr>
              <w:t>Прививать навыки культурного поведения детей в общении друг с другом и другими людьми.</w:t>
            </w:r>
          </w:p>
        </w:tc>
        <w:tc>
          <w:tcPr>
            <w:tcW w:w="1336" w:type="dxa"/>
            <w:gridSpan w:val="2"/>
          </w:tcPr>
          <w:p w:rsidR="002F6630" w:rsidRDefault="000E777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11.01.</w:t>
            </w:r>
          </w:p>
        </w:tc>
        <w:tc>
          <w:tcPr>
            <w:tcW w:w="2498" w:type="dxa"/>
          </w:tcPr>
          <w:p w:rsidR="002F6630" w:rsidRDefault="000E777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Игра-викторина</w:t>
            </w:r>
          </w:p>
        </w:tc>
        <w:tc>
          <w:tcPr>
            <w:tcW w:w="3745" w:type="dxa"/>
          </w:tcPr>
          <w:p w:rsidR="002F6630" w:rsidRDefault="00D4205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2055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чувства любви и уважения к своим близким.</w:t>
            </w:r>
          </w:p>
        </w:tc>
      </w:tr>
      <w:tr w:rsidR="002F6630" w:rsidTr="00462804">
        <w:tc>
          <w:tcPr>
            <w:tcW w:w="2799" w:type="dxa"/>
          </w:tcPr>
          <w:p w:rsidR="00A15F5B" w:rsidRPr="00A15F5B" w:rsidRDefault="00A15F5B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5F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«Чудесный день объятий»</w:t>
            </w:r>
          </w:p>
          <w:p w:rsidR="002231B6" w:rsidRPr="002231B6" w:rsidRDefault="002B76F3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(Международный день объятий)</w:t>
            </w:r>
          </w:p>
        </w:tc>
        <w:tc>
          <w:tcPr>
            <w:tcW w:w="5640" w:type="dxa"/>
          </w:tcPr>
          <w:p w:rsidR="00A15F5B" w:rsidRPr="00A15F5B" w:rsidRDefault="00A15F5B" w:rsidP="00A1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15F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Обобщать знания детей по теме дружба.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15F5B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умению договариваться, помогать друг другу, расширяя представления детей о дружбе.</w:t>
            </w:r>
          </w:p>
          <w:p w:rsidR="00A15F5B" w:rsidRDefault="00A15F5B" w:rsidP="00A1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15F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у детей способность к сопереживанию, желание прийти друг к </w:t>
            </w:r>
            <w:r w:rsidRPr="00A15F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другу на помощь в сложной ситуации, развивать социальные чувства.</w:t>
            </w:r>
          </w:p>
          <w:p w:rsidR="00F112B6" w:rsidRDefault="00A15F5B" w:rsidP="00F112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15F5B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в детях умение по — настоящему дружить, внимательно и с уважением относиться друг к другу, подводить к пониманию того, что дружба является одним из важнейших качеств во взаимоотношениях между людьми.</w:t>
            </w:r>
          </w:p>
        </w:tc>
        <w:tc>
          <w:tcPr>
            <w:tcW w:w="1336" w:type="dxa"/>
            <w:gridSpan w:val="2"/>
          </w:tcPr>
          <w:p w:rsidR="002F6630" w:rsidRDefault="002B76F3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21.01.</w:t>
            </w:r>
          </w:p>
        </w:tc>
        <w:tc>
          <w:tcPr>
            <w:tcW w:w="2498" w:type="dxa"/>
          </w:tcPr>
          <w:p w:rsidR="002F6630" w:rsidRDefault="00A15F5B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3745" w:type="dxa"/>
          </w:tcPr>
          <w:p w:rsidR="0096088E" w:rsidRDefault="0096088E" w:rsidP="0096088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62F8A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 семейных традиций</w:t>
            </w:r>
            <w:r w:rsidRPr="00862F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2F6630" w:rsidRDefault="0096088E" w:rsidP="009608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F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Укрепление детско-родительских отношений</w:t>
            </w:r>
          </w:p>
        </w:tc>
      </w:tr>
      <w:tr w:rsidR="004620AF" w:rsidTr="00462804">
        <w:tc>
          <w:tcPr>
            <w:tcW w:w="16018" w:type="dxa"/>
            <w:gridSpan w:val="6"/>
          </w:tcPr>
          <w:p w:rsidR="004620AF" w:rsidRDefault="004620A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F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</w:tc>
      </w:tr>
      <w:tr w:rsidR="002F6630" w:rsidTr="00462804">
        <w:tc>
          <w:tcPr>
            <w:tcW w:w="2799" w:type="dxa"/>
          </w:tcPr>
          <w:p w:rsidR="002A0948" w:rsidRPr="002A0948" w:rsidRDefault="002A0948" w:rsidP="002A0948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52DC3" w:rsidRDefault="002F399D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39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«Путешествие по заповедникам Кузбасса»</w:t>
            </w:r>
          </w:p>
          <w:p w:rsidR="002F399D" w:rsidRPr="002F399D" w:rsidRDefault="002F399D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F39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(«День заповедников и национальных природных парков)</w:t>
            </w:r>
          </w:p>
        </w:tc>
        <w:tc>
          <w:tcPr>
            <w:tcW w:w="5640" w:type="dxa"/>
          </w:tcPr>
          <w:p w:rsidR="002A0948" w:rsidRPr="002A0948" w:rsidRDefault="00595E9C" w:rsidP="002A09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E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A0948">
              <w:rPr>
                <w:rFonts w:ascii="Times New Roman" w:eastAsia="Calibri" w:hAnsi="Times New Roman" w:cs="Times New Roman"/>
                <w:sz w:val="28"/>
                <w:szCs w:val="28"/>
              </w:rPr>
              <w:t>- П</w:t>
            </w:r>
            <w:r w:rsidR="002A0948" w:rsidRPr="002A0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ознакомить детей с понятием «заповедник» и ролью </w:t>
            </w:r>
            <w:r w:rsidR="002A0948">
              <w:rPr>
                <w:rFonts w:ascii="Times New Roman" w:eastAsia="Calibri" w:hAnsi="Times New Roman" w:cs="Times New Roman"/>
                <w:sz w:val="28"/>
                <w:szCs w:val="28"/>
              </w:rPr>
              <w:t>человека в жизни его обитателей.</w:t>
            </w:r>
          </w:p>
          <w:p w:rsidR="002F6630" w:rsidRDefault="002A0948" w:rsidP="002A09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</w:t>
            </w:r>
            <w:r w:rsidRPr="002A0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ознакомить детей с географической картой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Кемеровской области, </w:t>
            </w:r>
            <w:r w:rsidRPr="002A0948">
              <w:rPr>
                <w:rFonts w:ascii="Times New Roman" w:eastAsia="Calibri" w:hAnsi="Times New Roman" w:cs="Times New Roman"/>
                <w:sz w:val="28"/>
                <w:szCs w:val="28"/>
              </w:rPr>
              <w:t>с местоположением заповедников и национальных парко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</w:p>
          <w:p w:rsidR="002A0948" w:rsidRDefault="002A0948" w:rsidP="002A09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 w:rsidRPr="002A0948">
              <w:rPr>
                <w:rFonts w:ascii="Times New Roman" w:eastAsia="Calibri" w:hAnsi="Times New Roman" w:cs="Times New Roman"/>
                <w:sz w:val="28"/>
                <w:szCs w:val="28"/>
              </w:rPr>
              <w:t>азвивать интерес к изучению родного края</w:t>
            </w:r>
            <w:r w:rsidR="002F399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A0948" w:rsidRDefault="002F399D" w:rsidP="002A09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A094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2A0948" w:rsidRPr="002A0948">
              <w:rPr>
                <w:rFonts w:ascii="Times New Roman" w:eastAsia="Calibri" w:hAnsi="Times New Roman" w:cs="Times New Roman"/>
                <w:sz w:val="28"/>
                <w:szCs w:val="28"/>
              </w:rPr>
              <w:t>оспитывать у детей доброе отношение к природе и чувство ответственности, гордости за охрану богатств родной природы.</w:t>
            </w:r>
          </w:p>
        </w:tc>
        <w:tc>
          <w:tcPr>
            <w:tcW w:w="1336" w:type="dxa"/>
            <w:gridSpan w:val="2"/>
          </w:tcPr>
          <w:p w:rsidR="002F6630" w:rsidRDefault="002A0948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D52D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2498" w:type="dxa"/>
          </w:tcPr>
          <w:p w:rsidR="002F6630" w:rsidRDefault="002F399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 презентации, познавательная игра </w:t>
            </w:r>
          </w:p>
        </w:tc>
        <w:tc>
          <w:tcPr>
            <w:tcW w:w="3745" w:type="dxa"/>
          </w:tcPr>
          <w:p w:rsidR="002F6630" w:rsidRDefault="00862F8A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62F8A">
              <w:rPr>
                <w:rFonts w:ascii="Times New Roman" w:eastAsia="Calibri" w:hAnsi="Times New Roman" w:cs="Times New Roman"/>
                <w:sz w:val="28"/>
                <w:szCs w:val="28"/>
              </w:rPr>
              <w:t>овышение роли семьи в воспитании у детей любви к природе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родного края</w:t>
            </w:r>
            <w:r w:rsidRPr="00862F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9F1F9E" w:rsidTr="00462804">
        <w:tc>
          <w:tcPr>
            <w:tcW w:w="2799" w:type="dxa"/>
          </w:tcPr>
          <w:p w:rsidR="002A0948" w:rsidRDefault="002A0948" w:rsidP="002A09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D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«Зимующие птицы России»</w:t>
            </w:r>
          </w:p>
          <w:p w:rsidR="009F1F9E" w:rsidRDefault="002A0948" w:rsidP="002A09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9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(День зимующих птиц России)</w:t>
            </w:r>
          </w:p>
        </w:tc>
        <w:tc>
          <w:tcPr>
            <w:tcW w:w="5640" w:type="dxa"/>
          </w:tcPr>
          <w:p w:rsidR="002A0948" w:rsidRDefault="002A0948" w:rsidP="002A09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595E9C">
              <w:rPr>
                <w:rFonts w:ascii="Times New Roman" w:eastAsia="Calibri" w:hAnsi="Times New Roman" w:cs="Times New Roman"/>
                <w:sz w:val="28"/>
                <w:szCs w:val="28"/>
              </w:rPr>
              <w:t>Уточ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нить и расширить знания детей</w:t>
            </w:r>
            <w:r w:rsidRPr="00595E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многообразии зимующих птиц и 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значении для природы, человека.</w:t>
            </w:r>
          </w:p>
          <w:p w:rsidR="002A0948" w:rsidRDefault="002A0948" w:rsidP="002A09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 w:rsidRPr="00595E9C">
              <w:rPr>
                <w:rFonts w:ascii="Times New Roman" w:eastAsia="Calibri" w:hAnsi="Times New Roman" w:cs="Times New Roman"/>
                <w:sz w:val="28"/>
                <w:szCs w:val="28"/>
              </w:rPr>
              <w:t>азви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r w:rsidRPr="00595E9C">
              <w:rPr>
                <w:rFonts w:ascii="Times New Roman" w:eastAsia="Calibri" w:hAnsi="Times New Roman" w:cs="Times New Roman"/>
                <w:sz w:val="28"/>
                <w:szCs w:val="28"/>
              </w:rPr>
              <w:t>ть навыки и умения общаться с природой, наблюдать за зимующими птицами при помощи практической, трудовой и исследовательской 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F1F9E" w:rsidRDefault="002A0948" w:rsidP="002F39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595E9C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любовь и бережное отношение к птицам, побуждать к простейшим мероприятиям по их охране зимой.</w:t>
            </w:r>
          </w:p>
        </w:tc>
        <w:tc>
          <w:tcPr>
            <w:tcW w:w="1336" w:type="dxa"/>
            <w:gridSpan w:val="2"/>
          </w:tcPr>
          <w:p w:rsidR="009F1F9E" w:rsidRDefault="002A0948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15.01.</w:t>
            </w:r>
          </w:p>
        </w:tc>
        <w:tc>
          <w:tcPr>
            <w:tcW w:w="2498" w:type="dxa"/>
          </w:tcPr>
          <w:p w:rsidR="009F1F9E" w:rsidRDefault="002A0948" w:rsidP="002F3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="002F399D">
              <w:rPr>
                <w:rFonts w:ascii="Times New Roman" w:eastAsia="Calibri" w:hAnsi="Times New Roman" w:cs="Times New Roman"/>
                <w:sz w:val="28"/>
                <w:szCs w:val="28"/>
              </w:rPr>
              <w:t>кологический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F399D" w:rsidRDefault="002F399D" w:rsidP="002F3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КВН</w:t>
            </w:r>
          </w:p>
        </w:tc>
        <w:tc>
          <w:tcPr>
            <w:tcW w:w="3745" w:type="dxa"/>
          </w:tcPr>
          <w:p w:rsidR="009F1F9E" w:rsidRDefault="00E26B4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B46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внимания родителей к вопросам экологического воспитания</w:t>
            </w:r>
          </w:p>
        </w:tc>
      </w:tr>
      <w:tr w:rsidR="004620AF" w:rsidTr="00462804">
        <w:tc>
          <w:tcPr>
            <w:tcW w:w="16018" w:type="dxa"/>
            <w:gridSpan w:val="6"/>
          </w:tcPr>
          <w:p w:rsidR="004620AF" w:rsidRDefault="004620A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Познавательное направление</w:t>
            </w:r>
          </w:p>
        </w:tc>
      </w:tr>
      <w:tr w:rsidR="009F1F9E" w:rsidTr="00462804">
        <w:tc>
          <w:tcPr>
            <w:tcW w:w="2799" w:type="dxa"/>
          </w:tcPr>
          <w:p w:rsidR="00F112B6" w:rsidRPr="002231B6" w:rsidRDefault="00F112B6" w:rsidP="00F112B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31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«Тайна снега и льда»</w:t>
            </w:r>
          </w:p>
          <w:p w:rsidR="009F1F9E" w:rsidRDefault="00F112B6" w:rsidP="00F112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1B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(Всемирный день снега)</w:t>
            </w:r>
          </w:p>
        </w:tc>
        <w:tc>
          <w:tcPr>
            <w:tcW w:w="5640" w:type="dxa"/>
          </w:tcPr>
          <w:p w:rsidR="00F112B6" w:rsidRPr="002231B6" w:rsidRDefault="00F112B6" w:rsidP="00F112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 w:rsidRPr="002231B6">
              <w:rPr>
                <w:rFonts w:ascii="Times New Roman" w:eastAsia="Calibri" w:hAnsi="Times New Roman" w:cs="Times New Roman"/>
                <w:sz w:val="28"/>
                <w:szCs w:val="28"/>
              </w:rPr>
              <w:t>асширять представления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о свойствах снега и льда.</w:t>
            </w:r>
          </w:p>
          <w:p w:rsidR="00F112B6" w:rsidRPr="002231B6" w:rsidRDefault="00F112B6" w:rsidP="00F112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</w:t>
            </w:r>
            <w:r w:rsidRPr="002231B6">
              <w:rPr>
                <w:rFonts w:ascii="Times New Roman" w:eastAsia="Calibri" w:hAnsi="Times New Roman" w:cs="Times New Roman"/>
                <w:sz w:val="28"/>
                <w:szCs w:val="28"/>
              </w:rPr>
              <w:t>чить устанавливать элементарные причинно-следственные связи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2231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выдвигать гипоте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зы и проверять их опытным путем.</w:t>
            </w:r>
          </w:p>
          <w:p w:rsidR="00F112B6" w:rsidRDefault="00F112B6" w:rsidP="00F112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</w:t>
            </w:r>
            <w:r w:rsidRPr="002231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пражнять в умении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самостоятельно </w:t>
            </w:r>
            <w:r w:rsidRPr="002231B6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простейшие опыты со снегом и льдом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112B6" w:rsidRDefault="00F112B6" w:rsidP="00F112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 w:rsidRPr="00F112B6">
              <w:rPr>
                <w:rFonts w:ascii="Times New Roman" w:eastAsia="Calibri" w:hAnsi="Times New Roman" w:cs="Times New Roman"/>
                <w:sz w:val="28"/>
                <w:szCs w:val="28"/>
              </w:rPr>
              <w:t>азвивать познавательные интересы детей в процессе исследовательской 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F1F9E" w:rsidRDefault="00F112B6" w:rsidP="00F112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Воспитывать самостоятельность,</w:t>
            </w:r>
            <w:r w:rsidRPr="00F112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аккуратность, желание добиваться положительного результата в процессе работы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6" w:type="dxa"/>
            <w:gridSpan w:val="2"/>
          </w:tcPr>
          <w:p w:rsidR="009F1F9E" w:rsidRDefault="00F112B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2498" w:type="dxa"/>
          </w:tcPr>
          <w:p w:rsidR="009F1F9E" w:rsidRDefault="00F112B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Исследование, проведение опытов</w:t>
            </w:r>
          </w:p>
        </w:tc>
        <w:tc>
          <w:tcPr>
            <w:tcW w:w="3745" w:type="dxa"/>
          </w:tcPr>
          <w:p w:rsidR="009F1F9E" w:rsidRDefault="0094190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904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знаний родителей об оказании первой медицинской помощи при обморожениях.</w:t>
            </w:r>
          </w:p>
        </w:tc>
      </w:tr>
      <w:tr w:rsidR="009F1F9E" w:rsidTr="00462804">
        <w:tc>
          <w:tcPr>
            <w:tcW w:w="2799" w:type="dxa"/>
          </w:tcPr>
          <w:p w:rsidR="009F1F9E" w:rsidRPr="00860D24" w:rsidRDefault="009C4FB5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0D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«Юные изобретатели»</w:t>
            </w:r>
          </w:p>
          <w:p w:rsidR="00860D24" w:rsidRPr="00860D24" w:rsidRDefault="00860D24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60D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(Международный день детских изобретений)</w:t>
            </w:r>
          </w:p>
        </w:tc>
        <w:tc>
          <w:tcPr>
            <w:tcW w:w="5640" w:type="dxa"/>
          </w:tcPr>
          <w:p w:rsidR="009C4FB5" w:rsidRPr="009C4FB5" w:rsidRDefault="00860D24" w:rsidP="00860D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C4FB5" w:rsidRPr="009C4FB5">
              <w:rPr>
                <w:rFonts w:ascii="Times New Roman" w:eastAsia="Calibri" w:hAnsi="Times New Roman" w:cs="Times New Roman"/>
                <w:sz w:val="28"/>
                <w:szCs w:val="28"/>
              </w:rPr>
              <w:t>Создать у детей радостное настроение, вызвать положительный эмоциональный настрой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C4FB5" w:rsidRPr="009C4FB5" w:rsidRDefault="00860D24" w:rsidP="00860D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C4FB5" w:rsidRPr="009C4FB5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и расширить представления детей об изобретателях, обогатить знания детей о мире открытий и изобретений.</w:t>
            </w:r>
          </w:p>
          <w:p w:rsidR="009C4FB5" w:rsidRPr="009C4FB5" w:rsidRDefault="00860D24" w:rsidP="00860D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</w:t>
            </w:r>
            <w:r w:rsidR="009C4FB5" w:rsidRPr="009C4FB5">
              <w:rPr>
                <w:rFonts w:ascii="Times New Roman" w:eastAsia="Calibri" w:hAnsi="Times New Roman" w:cs="Times New Roman"/>
                <w:sz w:val="28"/>
                <w:szCs w:val="28"/>
              </w:rPr>
              <w:t>ормировать навыки творческой, исследовательской работы.</w:t>
            </w:r>
          </w:p>
          <w:p w:rsidR="009F1F9E" w:rsidRDefault="00860D24" w:rsidP="00860D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C4FB5" w:rsidRPr="009C4FB5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интерес к познавательной и исследовательской 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6" w:type="dxa"/>
            <w:gridSpan w:val="2"/>
          </w:tcPr>
          <w:p w:rsidR="009F1F9E" w:rsidRDefault="00141E2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860D24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  <w:r w:rsidR="002B76F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8" w:type="dxa"/>
          </w:tcPr>
          <w:p w:rsidR="009F1F9E" w:rsidRDefault="00860D2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детских конструкторских работ </w:t>
            </w:r>
          </w:p>
        </w:tc>
        <w:tc>
          <w:tcPr>
            <w:tcW w:w="3745" w:type="dxa"/>
          </w:tcPr>
          <w:p w:rsidR="009F1F9E" w:rsidRDefault="004A56FC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родителей к данной теме</w:t>
            </w:r>
          </w:p>
        </w:tc>
      </w:tr>
      <w:tr w:rsidR="004620AF" w:rsidTr="00462804">
        <w:tc>
          <w:tcPr>
            <w:tcW w:w="16018" w:type="dxa"/>
            <w:gridSpan w:val="6"/>
          </w:tcPr>
          <w:p w:rsidR="004620AF" w:rsidRDefault="004620A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Трудовое направление</w:t>
            </w:r>
          </w:p>
        </w:tc>
      </w:tr>
      <w:tr w:rsidR="004620AF" w:rsidTr="00462804">
        <w:tc>
          <w:tcPr>
            <w:tcW w:w="2799" w:type="dxa"/>
          </w:tcPr>
          <w:p w:rsidR="00141E26" w:rsidRPr="00141E26" w:rsidRDefault="00141E26" w:rsidP="00FB38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1E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«Все профессии важны, все профессии нужны»</w:t>
            </w:r>
          </w:p>
          <w:p w:rsidR="00FB388E" w:rsidRPr="00FB388E" w:rsidRDefault="00141E26" w:rsidP="00FB388E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="00FB388E" w:rsidRPr="00FB38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Знакомство с трудом взрослых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4620AF" w:rsidRDefault="004620AF" w:rsidP="00FB38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:rsidR="004620AF" w:rsidRDefault="00141E26" w:rsidP="00AD79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 w:rsidRPr="00141E26">
              <w:rPr>
                <w:rFonts w:ascii="Times New Roman" w:eastAsia="Calibri" w:hAnsi="Times New Roman" w:cs="Times New Roman"/>
                <w:sz w:val="28"/>
                <w:szCs w:val="28"/>
              </w:rPr>
              <w:t>асширение представлений детей о профессиях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родного города</w:t>
            </w:r>
            <w:r w:rsidRPr="00141E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41E26" w:rsidRDefault="00141E26" w:rsidP="00AD79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141E26">
              <w:rPr>
                <w:rFonts w:ascii="Times New Roman" w:eastAsia="Calibri" w:hAnsi="Times New Roman" w:cs="Times New Roman"/>
                <w:sz w:val="28"/>
                <w:szCs w:val="28"/>
              </w:rPr>
              <w:t>Обогащать и конкретизировать представления </w:t>
            </w:r>
            <w:r w:rsidRPr="00141E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детей о разных видах профессий </w:t>
            </w:r>
            <w:r w:rsidRPr="00141E26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(повар, воспитатель, строитель, врач, спасатель, почтальон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и др.)</w:t>
            </w:r>
          </w:p>
          <w:p w:rsidR="00141E26" w:rsidRDefault="00141E26" w:rsidP="00141E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У</w:t>
            </w:r>
            <w:r w:rsidRPr="00141E26">
              <w:rPr>
                <w:rFonts w:ascii="Times New Roman" w:eastAsia="Calibri" w:hAnsi="Times New Roman" w:cs="Times New Roman"/>
                <w:sz w:val="28"/>
                <w:szCs w:val="28"/>
              </w:rPr>
              <w:t>точнить и расширить представление детей об инструментах, спецодежде различных профессий;</w:t>
            </w:r>
          </w:p>
          <w:p w:rsidR="00141E26" w:rsidRDefault="00141E26" w:rsidP="00AD79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E26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141E26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у </w:t>
            </w:r>
            <w:r w:rsidRPr="00141E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детей интерес к профессиям</w:t>
            </w:r>
            <w:r w:rsidRPr="00141E26">
              <w:rPr>
                <w:rFonts w:ascii="Times New Roman" w:eastAsia="Calibri" w:hAnsi="Times New Roman" w:cs="Times New Roman"/>
                <w:sz w:val="28"/>
                <w:szCs w:val="28"/>
              </w:rPr>
              <w:t>, их значимости для общества и </w:t>
            </w:r>
            <w:r w:rsidRPr="00141E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детей</w:t>
            </w:r>
            <w:r w:rsidRPr="00141E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6" w:type="dxa"/>
            <w:gridSpan w:val="2"/>
          </w:tcPr>
          <w:p w:rsidR="004620AF" w:rsidRDefault="00141E2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20.01.</w:t>
            </w:r>
          </w:p>
        </w:tc>
        <w:tc>
          <w:tcPr>
            <w:tcW w:w="2498" w:type="dxa"/>
          </w:tcPr>
          <w:p w:rsidR="004620AF" w:rsidRDefault="006978E3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КВН- игра</w:t>
            </w:r>
          </w:p>
        </w:tc>
        <w:tc>
          <w:tcPr>
            <w:tcW w:w="3745" w:type="dxa"/>
          </w:tcPr>
          <w:p w:rsidR="004620AF" w:rsidRDefault="004A56FC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6FC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позитивных взаимоотношений между семьями воспитанников.</w:t>
            </w:r>
          </w:p>
        </w:tc>
      </w:tr>
      <w:tr w:rsidR="004620AF" w:rsidTr="00462804">
        <w:tc>
          <w:tcPr>
            <w:tcW w:w="2799" w:type="dxa"/>
          </w:tcPr>
          <w:p w:rsidR="004620AF" w:rsidRPr="00AD79A8" w:rsidRDefault="00AD79A8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79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«Покормите птиц зимой»</w:t>
            </w:r>
          </w:p>
          <w:p w:rsidR="00AD79A8" w:rsidRPr="00AD79A8" w:rsidRDefault="00AD79A8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D79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(Труд в природе)</w:t>
            </w:r>
          </w:p>
        </w:tc>
        <w:tc>
          <w:tcPr>
            <w:tcW w:w="5640" w:type="dxa"/>
          </w:tcPr>
          <w:p w:rsidR="00AD79A8" w:rsidRPr="00AD79A8" w:rsidRDefault="00AD79A8" w:rsidP="00AD79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D79A8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желание трудиться, чувство ответственности за порученное дело.</w:t>
            </w:r>
          </w:p>
          <w:p w:rsidR="00AD79A8" w:rsidRDefault="00AD79A8" w:rsidP="00AD79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D79A8">
              <w:rPr>
                <w:rFonts w:ascii="Times New Roman" w:eastAsia="Calibri" w:hAnsi="Times New Roman" w:cs="Times New Roman"/>
                <w:sz w:val="28"/>
                <w:szCs w:val="28"/>
              </w:rPr>
              <w:t> Закреплять навыки и умение работы с лопатами на участке.</w:t>
            </w:r>
          </w:p>
          <w:p w:rsidR="004620AF" w:rsidRDefault="00AD79A8" w:rsidP="006978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Воспитывать бережное отношение к зимующим птицам</w:t>
            </w:r>
          </w:p>
        </w:tc>
        <w:tc>
          <w:tcPr>
            <w:tcW w:w="1336" w:type="dxa"/>
            <w:gridSpan w:val="2"/>
          </w:tcPr>
          <w:p w:rsidR="004620AF" w:rsidRDefault="00141E2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AD79A8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2498" w:type="dxa"/>
          </w:tcPr>
          <w:p w:rsidR="004620AF" w:rsidRDefault="00AD79A8" w:rsidP="00AD7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79A8">
              <w:rPr>
                <w:rFonts w:ascii="Times New Roman" w:eastAsia="Calibri" w:hAnsi="Times New Roman" w:cs="Times New Roman"/>
                <w:sz w:val="28"/>
                <w:szCs w:val="28"/>
              </w:rPr>
              <w:t>Подкормка птиц, расчистка кормушек от снега.</w:t>
            </w:r>
          </w:p>
        </w:tc>
        <w:tc>
          <w:tcPr>
            <w:tcW w:w="3745" w:type="dxa"/>
          </w:tcPr>
          <w:p w:rsidR="004620AF" w:rsidRDefault="00E26B4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B46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внимания родителей к вопросам экологического воспитания</w:t>
            </w:r>
          </w:p>
        </w:tc>
      </w:tr>
      <w:tr w:rsidR="004620AF" w:rsidTr="00462804">
        <w:tc>
          <w:tcPr>
            <w:tcW w:w="16018" w:type="dxa"/>
            <w:gridSpan w:val="6"/>
          </w:tcPr>
          <w:p w:rsidR="004620AF" w:rsidRDefault="004620A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и оздоровительное направление</w:t>
            </w:r>
          </w:p>
        </w:tc>
      </w:tr>
      <w:tr w:rsidR="004620AF" w:rsidTr="00462804">
        <w:tc>
          <w:tcPr>
            <w:tcW w:w="2799" w:type="dxa"/>
          </w:tcPr>
          <w:p w:rsidR="004620AF" w:rsidRPr="002B76F3" w:rsidRDefault="00D52DC3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76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«Зимние забавы»</w:t>
            </w:r>
          </w:p>
        </w:tc>
        <w:tc>
          <w:tcPr>
            <w:tcW w:w="5640" w:type="dxa"/>
          </w:tcPr>
          <w:p w:rsidR="00F112B6" w:rsidRPr="00F112B6" w:rsidRDefault="00F112B6" w:rsidP="00D52D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2B6">
              <w:rPr>
                <w:rFonts w:ascii="Times New Roman" w:eastAsia="Calibri" w:hAnsi="Times New Roman" w:cs="Times New Roman"/>
                <w:sz w:val="28"/>
                <w:szCs w:val="28"/>
              </w:rPr>
              <w:t>Пропаганда здорового образа жизни, повышение интереса к физической культуре и зимним видам спорта детей дошкольного возраста.</w:t>
            </w:r>
          </w:p>
          <w:p w:rsidR="00F112B6" w:rsidRPr="00F112B6" w:rsidRDefault="00F112B6" w:rsidP="00D52D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2B6">
              <w:rPr>
                <w:rFonts w:ascii="Times New Roman" w:eastAsia="Calibri" w:hAnsi="Times New Roman" w:cs="Times New Roman"/>
                <w:sz w:val="28"/>
                <w:szCs w:val="28"/>
              </w:rPr>
              <w:t>​-способствовать физическому развитию детей;</w:t>
            </w:r>
          </w:p>
          <w:p w:rsidR="00F112B6" w:rsidRPr="00F112B6" w:rsidRDefault="00F112B6" w:rsidP="00D52D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2B6">
              <w:rPr>
                <w:rFonts w:ascii="Times New Roman" w:eastAsia="Calibri" w:hAnsi="Times New Roman" w:cs="Times New Roman"/>
                <w:sz w:val="28"/>
                <w:szCs w:val="28"/>
              </w:rPr>
              <w:t>-воспитывать волевые качества;</w:t>
            </w:r>
          </w:p>
          <w:p w:rsidR="004620AF" w:rsidRDefault="00F112B6" w:rsidP="002B76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2B6">
              <w:rPr>
                <w:rFonts w:ascii="Times New Roman" w:eastAsia="Calibri" w:hAnsi="Times New Roman" w:cs="Times New Roman"/>
                <w:sz w:val="28"/>
                <w:szCs w:val="28"/>
              </w:rPr>
              <w:t>​-развивать стремление к победе и уверенность в своих силах.</w:t>
            </w:r>
          </w:p>
        </w:tc>
        <w:tc>
          <w:tcPr>
            <w:tcW w:w="1336" w:type="dxa"/>
            <w:gridSpan w:val="2"/>
          </w:tcPr>
          <w:p w:rsidR="004620AF" w:rsidRDefault="002A0948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18.01.</w:t>
            </w:r>
          </w:p>
        </w:tc>
        <w:tc>
          <w:tcPr>
            <w:tcW w:w="2498" w:type="dxa"/>
          </w:tcPr>
          <w:p w:rsidR="004620AF" w:rsidRDefault="00F112B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Игры-эстафеты</w:t>
            </w:r>
          </w:p>
        </w:tc>
        <w:tc>
          <w:tcPr>
            <w:tcW w:w="3745" w:type="dxa"/>
          </w:tcPr>
          <w:p w:rsidR="004620AF" w:rsidRDefault="00317B87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87">
              <w:rPr>
                <w:rFonts w:ascii="Times New Roman" w:eastAsia="Calibri" w:hAnsi="Times New Roman" w:cs="Times New Roman"/>
                <w:sz w:val="28"/>
                <w:szCs w:val="28"/>
              </w:rPr>
              <w:t>Пропаганда зимних видов спорта, получение положительных эмоций от совместного досуга</w:t>
            </w:r>
          </w:p>
        </w:tc>
      </w:tr>
      <w:tr w:rsidR="004620AF" w:rsidTr="00462804">
        <w:tc>
          <w:tcPr>
            <w:tcW w:w="2799" w:type="dxa"/>
          </w:tcPr>
          <w:p w:rsidR="00D47D4E" w:rsidRPr="00B1793B" w:rsidRDefault="00B1793B" w:rsidP="00D47D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79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«День Российского хоккея»</w:t>
            </w:r>
          </w:p>
          <w:p w:rsidR="0056345D" w:rsidRPr="0056345D" w:rsidRDefault="0056345D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40" w:type="dxa"/>
          </w:tcPr>
          <w:p w:rsidR="00B1793B" w:rsidRPr="00B1793B" w:rsidRDefault="00B1793B" w:rsidP="00B179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</w:t>
            </w:r>
            <w:r w:rsidRPr="00B1793B">
              <w:rPr>
                <w:rFonts w:ascii="Times New Roman" w:eastAsia="Calibri" w:hAnsi="Times New Roman" w:cs="Times New Roman"/>
                <w:sz w:val="28"/>
                <w:szCs w:val="28"/>
              </w:rPr>
              <w:t>крепления здоровья детей, улучшения физического развития, формирования здорового образа жизни у дошкольников;</w:t>
            </w:r>
          </w:p>
          <w:p w:rsidR="00B1793B" w:rsidRPr="00B1793B" w:rsidRDefault="00B1793B" w:rsidP="00B179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793B">
              <w:rPr>
                <w:rFonts w:ascii="Times New Roman" w:eastAsia="Calibri" w:hAnsi="Times New Roman" w:cs="Times New Roman"/>
                <w:sz w:val="28"/>
                <w:szCs w:val="28"/>
              </w:rPr>
              <w:t>- популяризации занятий физкультурой и спортом;</w:t>
            </w:r>
          </w:p>
          <w:p w:rsidR="00B1793B" w:rsidRPr="00B1793B" w:rsidRDefault="00B1793B" w:rsidP="00B179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793B">
              <w:rPr>
                <w:rFonts w:ascii="Times New Roman" w:eastAsia="Calibri" w:hAnsi="Times New Roman" w:cs="Times New Roman"/>
                <w:sz w:val="28"/>
                <w:szCs w:val="28"/>
              </w:rPr>
              <w:t>- совершенствования двигательных навыков и умений у детей дошкольного возраста;</w:t>
            </w:r>
          </w:p>
          <w:p w:rsidR="004620AF" w:rsidRDefault="00B1793B" w:rsidP="005634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793B">
              <w:rPr>
                <w:rFonts w:ascii="Times New Roman" w:eastAsia="Calibri" w:hAnsi="Times New Roman" w:cs="Times New Roman"/>
                <w:sz w:val="28"/>
                <w:szCs w:val="28"/>
              </w:rPr>
              <w:t>- привлечь детей к активному участию в спортивных соревнованиях.</w:t>
            </w:r>
          </w:p>
        </w:tc>
        <w:tc>
          <w:tcPr>
            <w:tcW w:w="1336" w:type="dxa"/>
            <w:gridSpan w:val="2"/>
          </w:tcPr>
          <w:p w:rsidR="004620AF" w:rsidRDefault="00B1793B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56345D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2498" w:type="dxa"/>
          </w:tcPr>
          <w:p w:rsidR="004620AF" w:rsidRDefault="00B1793B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Спортивно-оздоровительное развлечение на улице</w:t>
            </w:r>
          </w:p>
        </w:tc>
        <w:tc>
          <w:tcPr>
            <w:tcW w:w="3745" w:type="dxa"/>
          </w:tcPr>
          <w:p w:rsidR="004620AF" w:rsidRDefault="00317B87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87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родителей к совместным с детьми занятиям зимним видам спорта.</w:t>
            </w:r>
          </w:p>
        </w:tc>
      </w:tr>
      <w:tr w:rsidR="004620AF" w:rsidTr="00462804">
        <w:tc>
          <w:tcPr>
            <w:tcW w:w="16018" w:type="dxa"/>
            <w:gridSpan w:val="6"/>
          </w:tcPr>
          <w:p w:rsidR="004620AF" w:rsidRDefault="004620A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Этико-эстетическое направление</w:t>
            </w:r>
          </w:p>
        </w:tc>
      </w:tr>
      <w:tr w:rsidR="004620AF" w:rsidTr="00462804">
        <w:tc>
          <w:tcPr>
            <w:tcW w:w="2799" w:type="dxa"/>
          </w:tcPr>
          <w:p w:rsidR="004C7483" w:rsidRDefault="004C7483" w:rsidP="00860D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20AF" w:rsidRPr="00961C19" w:rsidRDefault="00961C19" w:rsidP="00961C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1C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4C7483" w:rsidRPr="00961C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Международный день снеговика</w:t>
            </w:r>
            <w:r w:rsidRPr="00961C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640" w:type="dxa"/>
          </w:tcPr>
          <w:p w:rsidR="00961C19" w:rsidRPr="00961C19" w:rsidRDefault="00961C19" w:rsidP="00961C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61C19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историей возникновения снеговика.</w:t>
            </w:r>
          </w:p>
          <w:p w:rsidR="00961C19" w:rsidRPr="00961C19" w:rsidRDefault="00961C19" w:rsidP="00961C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61C1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представление о снеговиках в разных странах.</w:t>
            </w:r>
          </w:p>
          <w:p w:rsidR="00961C19" w:rsidRPr="00961C19" w:rsidRDefault="00961C19" w:rsidP="00961C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61C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Закреплять умение работать пластилином в технике </w:t>
            </w:r>
            <w:proofErr w:type="spellStart"/>
            <w:r w:rsidRPr="00961C19">
              <w:rPr>
                <w:rFonts w:ascii="Times New Roman" w:eastAsia="Calibri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961C1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61C19" w:rsidRPr="00961C19" w:rsidRDefault="00961C19" w:rsidP="00961C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61C19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:rsidR="00961C19" w:rsidRPr="00961C19" w:rsidRDefault="00961C19" w:rsidP="00961C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61C19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интерес к культуре народов разных стран.</w:t>
            </w:r>
          </w:p>
          <w:p w:rsidR="004620AF" w:rsidRDefault="00961C19" w:rsidP="00961C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61C19">
              <w:rPr>
                <w:rFonts w:ascii="Times New Roman" w:eastAsia="Calibri" w:hAnsi="Times New Roman" w:cs="Times New Roman"/>
                <w:sz w:val="28"/>
                <w:szCs w:val="28"/>
              </w:rPr>
              <w:t>Вызвать положительный эмоциональный отклик на результат деятельности.</w:t>
            </w:r>
          </w:p>
        </w:tc>
        <w:tc>
          <w:tcPr>
            <w:tcW w:w="1336" w:type="dxa"/>
            <w:gridSpan w:val="2"/>
          </w:tcPr>
          <w:p w:rsidR="004620AF" w:rsidRDefault="004C7483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18.01.</w:t>
            </w:r>
          </w:p>
        </w:tc>
        <w:tc>
          <w:tcPr>
            <w:tcW w:w="2498" w:type="dxa"/>
          </w:tcPr>
          <w:p w:rsidR="004620AF" w:rsidRDefault="00961C19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 презентации, выставка детского творчества</w:t>
            </w:r>
          </w:p>
        </w:tc>
        <w:tc>
          <w:tcPr>
            <w:tcW w:w="3745" w:type="dxa"/>
          </w:tcPr>
          <w:p w:rsidR="004620AF" w:rsidRDefault="00317B87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87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педагогической культуры родителей при общении с ребёнком</w:t>
            </w:r>
          </w:p>
        </w:tc>
      </w:tr>
      <w:tr w:rsidR="004620AF" w:rsidTr="00462804">
        <w:tc>
          <w:tcPr>
            <w:tcW w:w="2799" w:type="dxa"/>
          </w:tcPr>
          <w:p w:rsidR="004620AF" w:rsidRPr="004C7483" w:rsidRDefault="00860D24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74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«Путешествие в Антарктиду»</w:t>
            </w:r>
          </w:p>
          <w:p w:rsidR="004C7483" w:rsidRPr="004C7483" w:rsidRDefault="004C7483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C74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(День открытия Антарктиды)</w:t>
            </w:r>
          </w:p>
        </w:tc>
        <w:tc>
          <w:tcPr>
            <w:tcW w:w="5640" w:type="dxa"/>
          </w:tcPr>
          <w:p w:rsidR="00860D24" w:rsidRPr="00860D24" w:rsidRDefault="004C7483" w:rsidP="004C748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</w:t>
            </w:r>
            <w:r w:rsidR="00860D24" w:rsidRPr="00860D24">
              <w:rPr>
                <w:rFonts w:ascii="Times New Roman" w:eastAsia="Calibri" w:hAnsi="Times New Roman" w:cs="Times New Roman"/>
                <w:sz w:val="28"/>
                <w:szCs w:val="28"/>
              </w:rPr>
              <w:t>ать детям представления об особенностях географического положения, природы Антарктиды;</w:t>
            </w:r>
          </w:p>
          <w:p w:rsidR="00860D24" w:rsidRDefault="004C7483" w:rsidP="004C748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</w:t>
            </w:r>
            <w:r w:rsidR="00860D24" w:rsidRPr="00860D24">
              <w:rPr>
                <w:rFonts w:ascii="Times New Roman" w:eastAsia="Calibri" w:hAnsi="Times New Roman" w:cs="Times New Roman"/>
                <w:sz w:val="28"/>
                <w:szCs w:val="28"/>
              </w:rPr>
              <w:t>ормировать представления о флоре, фауне Антарктиды, о связи организмов со средой обитания.</w:t>
            </w:r>
          </w:p>
          <w:p w:rsidR="00860D24" w:rsidRDefault="004C7483" w:rsidP="004C748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 w:rsidR="00860D24" w:rsidRPr="00860D24">
              <w:rPr>
                <w:rFonts w:ascii="Times New Roman" w:eastAsia="Calibri" w:hAnsi="Times New Roman" w:cs="Times New Roman"/>
                <w:sz w:val="28"/>
                <w:szCs w:val="28"/>
              </w:rPr>
              <w:t>азвивать экологическое мышление и творческое воображение в процессе опытнической и исследовательской деятельности детей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60D24" w:rsidRDefault="004C7483" w:rsidP="004C748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</w:t>
            </w:r>
            <w:r w:rsidR="00860D24" w:rsidRPr="00860D24">
              <w:rPr>
                <w:rFonts w:ascii="Times New Roman" w:eastAsia="Calibri" w:hAnsi="Times New Roman" w:cs="Times New Roman"/>
                <w:sz w:val="28"/>
                <w:szCs w:val="28"/>
              </w:rPr>
              <w:t>оспитывать уважительное отношение к собеседнику, формировать навыки коллективной работы.</w:t>
            </w:r>
          </w:p>
        </w:tc>
        <w:tc>
          <w:tcPr>
            <w:tcW w:w="1336" w:type="dxa"/>
            <w:gridSpan w:val="2"/>
          </w:tcPr>
          <w:p w:rsidR="004620AF" w:rsidRDefault="00860D2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28.01.</w:t>
            </w:r>
          </w:p>
        </w:tc>
        <w:tc>
          <w:tcPr>
            <w:tcW w:w="2498" w:type="dxa"/>
          </w:tcPr>
          <w:p w:rsidR="004620AF" w:rsidRDefault="00860D2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Коллективная работа создание</w:t>
            </w:r>
            <w:r w:rsidR="004C74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макета «Антарктиды»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45" w:type="dxa"/>
          </w:tcPr>
          <w:p w:rsidR="004620AF" w:rsidRDefault="00E26B4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B46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внимания родителей к вопросам экологического воспитания</w:t>
            </w:r>
          </w:p>
        </w:tc>
      </w:tr>
      <w:tr w:rsidR="004620AF" w:rsidTr="00462804">
        <w:tc>
          <w:tcPr>
            <w:tcW w:w="16018" w:type="dxa"/>
            <w:gridSpan w:val="6"/>
          </w:tcPr>
          <w:p w:rsidR="004620AF" w:rsidRDefault="004620A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Патриотическое направление</w:t>
            </w:r>
          </w:p>
        </w:tc>
      </w:tr>
      <w:tr w:rsidR="004620AF" w:rsidTr="00462804">
        <w:tc>
          <w:tcPr>
            <w:tcW w:w="2799" w:type="dxa"/>
          </w:tcPr>
          <w:p w:rsidR="004620AF" w:rsidRPr="002B76F3" w:rsidRDefault="002B76F3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76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«День снятия блокады Ленинграда»</w:t>
            </w:r>
          </w:p>
        </w:tc>
        <w:tc>
          <w:tcPr>
            <w:tcW w:w="5640" w:type="dxa"/>
          </w:tcPr>
          <w:p w:rsidR="004620AF" w:rsidRDefault="002B76F3" w:rsidP="002B76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595E9C" w:rsidRPr="00595E9C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и обогащать знания детей о блокаде и о героизме людей, переживших блокаду.</w:t>
            </w:r>
          </w:p>
          <w:p w:rsidR="002B76F3" w:rsidRPr="002B76F3" w:rsidRDefault="002B76F3" w:rsidP="002B76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2B76F3">
              <w:rPr>
                <w:rFonts w:ascii="Times New Roman" w:eastAsia="Calibri" w:hAnsi="Times New Roman" w:cs="Times New Roman"/>
                <w:sz w:val="28"/>
                <w:szCs w:val="28"/>
              </w:rPr>
              <w:t>Активизировать словарь детей по теме занятия (осада, бло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када, бомбоубежище, эвакуация).</w:t>
            </w:r>
          </w:p>
          <w:p w:rsidR="002B76F3" w:rsidRDefault="002B76F3" w:rsidP="002B76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2B76F3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зрительное внимание и умение устанавливать причинно-следственные связи.</w:t>
            </w:r>
          </w:p>
          <w:p w:rsidR="002B76F3" w:rsidRDefault="002B76F3" w:rsidP="002B76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2B76F3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чувство сопереживания, уважения к людям, пережившим блокаду и защитникам города.</w:t>
            </w:r>
          </w:p>
          <w:p w:rsidR="002B76F3" w:rsidRDefault="002B76F3" w:rsidP="002B76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2B76F3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чувство патриотизма и любви к Родине, желание в будущем охранять и защищать свой город и свою страну.</w:t>
            </w:r>
          </w:p>
        </w:tc>
        <w:tc>
          <w:tcPr>
            <w:tcW w:w="1336" w:type="dxa"/>
            <w:gridSpan w:val="2"/>
          </w:tcPr>
          <w:p w:rsidR="004620AF" w:rsidRDefault="002B76F3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27.01.</w:t>
            </w:r>
          </w:p>
        </w:tc>
        <w:tc>
          <w:tcPr>
            <w:tcW w:w="2498" w:type="dxa"/>
          </w:tcPr>
          <w:p w:rsidR="004620AF" w:rsidRDefault="002B76F3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беседа, показ презентации</w:t>
            </w:r>
            <w:r w:rsidR="00BD56EC">
              <w:rPr>
                <w:rFonts w:ascii="Times New Roman" w:eastAsia="Calibri" w:hAnsi="Times New Roman" w:cs="Times New Roman"/>
                <w:sz w:val="28"/>
                <w:szCs w:val="28"/>
              </w:rPr>
              <w:t>, чтение детской художественной литературы.</w:t>
            </w:r>
          </w:p>
        </w:tc>
        <w:tc>
          <w:tcPr>
            <w:tcW w:w="3745" w:type="dxa"/>
          </w:tcPr>
          <w:p w:rsidR="004620AF" w:rsidRDefault="00C76172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C76172">
              <w:rPr>
                <w:rFonts w:ascii="Times New Roman" w:eastAsia="Calibri" w:hAnsi="Times New Roman" w:cs="Times New Roman"/>
                <w:sz w:val="28"/>
                <w:szCs w:val="28"/>
              </w:rPr>
              <w:t>овышение уровня знаний родителей по вопросам патриотического воспитания</w:t>
            </w:r>
          </w:p>
        </w:tc>
      </w:tr>
      <w:tr w:rsidR="002F399D" w:rsidTr="00462804">
        <w:tc>
          <w:tcPr>
            <w:tcW w:w="2799" w:type="dxa"/>
          </w:tcPr>
          <w:p w:rsidR="002F399D" w:rsidRPr="00DA4144" w:rsidRDefault="00DA4144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DA4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Первооткрывателя в России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640" w:type="dxa"/>
          </w:tcPr>
          <w:p w:rsidR="0056345D" w:rsidRPr="0056345D" w:rsidRDefault="00F73999" w:rsidP="00DA41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56345D" w:rsidRPr="0056345D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представления о важности открытий русских мо</w:t>
            </w:r>
            <w:r w:rsidR="00DA4144">
              <w:rPr>
                <w:rFonts w:ascii="Times New Roman" w:eastAsia="Calibri" w:hAnsi="Times New Roman" w:cs="Times New Roman"/>
                <w:sz w:val="28"/>
                <w:szCs w:val="28"/>
              </w:rPr>
              <w:t>реплавателей и путешественников.</w:t>
            </w:r>
          </w:p>
          <w:p w:rsidR="0056345D" w:rsidRPr="0056345D" w:rsidRDefault="00F73999" w:rsidP="00DA41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56345D" w:rsidRPr="0056345D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стремлени</w:t>
            </w:r>
            <w:r w:rsidR="00DA4144">
              <w:rPr>
                <w:rFonts w:ascii="Times New Roman" w:eastAsia="Calibri" w:hAnsi="Times New Roman" w:cs="Times New Roman"/>
                <w:sz w:val="28"/>
                <w:szCs w:val="28"/>
              </w:rPr>
              <w:t>е больше узнать о родной стране.</w:t>
            </w:r>
          </w:p>
          <w:p w:rsidR="0056345D" w:rsidRPr="0056345D" w:rsidRDefault="00F73999" w:rsidP="00DA41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56345D" w:rsidRPr="0056345D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исследовательские умения: умение анализировать, задавать вопросы, обоб</w:t>
            </w:r>
            <w:r w:rsidR="00DA4144">
              <w:rPr>
                <w:rFonts w:ascii="Times New Roman" w:eastAsia="Calibri" w:hAnsi="Times New Roman" w:cs="Times New Roman"/>
                <w:sz w:val="28"/>
                <w:szCs w:val="28"/>
              </w:rPr>
              <w:t>щать, сравнивать, делать выводы.</w:t>
            </w:r>
          </w:p>
          <w:p w:rsidR="002F399D" w:rsidRDefault="00F73999" w:rsidP="00DA41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56345D" w:rsidRPr="0056345D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уважение и любовь к своей стране, гражданскую ответственность, чувство п</w:t>
            </w:r>
            <w:r w:rsidR="00DA4144">
              <w:rPr>
                <w:rFonts w:ascii="Times New Roman" w:eastAsia="Calibri" w:hAnsi="Times New Roman" w:cs="Times New Roman"/>
                <w:sz w:val="28"/>
                <w:szCs w:val="28"/>
              </w:rPr>
              <w:t>атриотизма и гордости за Родину.</w:t>
            </w:r>
          </w:p>
        </w:tc>
        <w:tc>
          <w:tcPr>
            <w:tcW w:w="1336" w:type="dxa"/>
            <w:gridSpan w:val="2"/>
          </w:tcPr>
          <w:p w:rsidR="002F399D" w:rsidRDefault="00DA414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29.01.</w:t>
            </w:r>
          </w:p>
        </w:tc>
        <w:tc>
          <w:tcPr>
            <w:tcW w:w="2498" w:type="dxa"/>
          </w:tcPr>
          <w:p w:rsidR="002F399D" w:rsidRDefault="00DA414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 презентации</w:t>
            </w:r>
            <w:r w:rsidR="00BD56EC">
              <w:rPr>
                <w:rFonts w:ascii="Times New Roman" w:eastAsia="Calibri" w:hAnsi="Times New Roman" w:cs="Times New Roman"/>
                <w:sz w:val="28"/>
                <w:szCs w:val="28"/>
              </w:rPr>
              <w:t>, рассматривание иллюстраций</w:t>
            </w:r>
          </w:p>
        </w:tc>
        <w:tc>
          <w:tcPr>
            <w:tcW w:w="3745" w:type="dxa"/>
          </w:tcPr>
          <w:p w:rsidR="002F399D" w:rsidRDefault="004A56FC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6FC">
              <w:rPr>
                <w:rFonts w:ascii="Times New Roman" w:eastAsia="Calibri" w:hAnsi="Times New Roman" w:cs="Times New Roman"/>
                <w:sz w:val="28"/>
                <w:szCs w:val="28"/>
              </w:rPr>
              <w:t>Обогащение теоретических знаний родителей по данной теме</w:t>
            </w:r>
          </w:p>
        </w:tc>
      </w:tr>
      <w:tr w:rsidR="002F399D" w:rsidTr="00462804">
        <w:tc>
          <w:tcPr>
            <w:tcW w:w="16018" w:type="dxa"/>
            <w:gridSpan w:val="6"/>
          </w:tcPr>
          <w:p w:rsidR="002F399D" w:rsidRDefault="002F399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2F399D" w:rsidTr="00462804">
        <w:tc>
          <w:tcPr>
            <w:tcW w:w="16018" w:type="dxa"/>
            <w:gridSpan w:val="6"/>
          </w:tcPr>
          <w:p w:rsidR="002F399D" w:rsidRDefault="002F399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Социальное направление</w:t>
            </w:r>
          </w:p>
        </w:tc>
      </w:tr>
      <w:tr w:rsidR="004620AF" w:rsidTr="00462804">
        <w:tc>
          <w:tcPr>
            <w:tcW w:w="2799" w:type="dxa"/>
          </w:tcPr>
          <w:p w:rsidR="0069710F" w:rsidRDefault="0069710F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697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День рождения </w:t>
            </w:r>
          </w:p>
          <w:p w:rsidR="004620AF" w:rsidRPr="0069710F" w:rsidRDefault="0069710F" w:rsidP="0069710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7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7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640" w:type="dxa"/>
          </w:tcPr>
          <w:p w:rsidR="004620AF" w:rsidRDefault="0069710F" w:rsidP="00A428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A4288E" w:rsidRPr="00A4288E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знания детей о творчестве А. Л. </w:t>
            </w:r>
            <w:proofErr w:type="spellStart"/>
            <w:r w:rsidR="00A4288E" w:rsidRPr="00A4288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Барто</w:t>
            </w:r>
            <w:proofErr w:type="spellEnd"/>
            <w:r w:rsidR="00A4288E" w:rsidRPr="00A4288E">
              <w:rPr>
                <w:rFonts w:ascii="Times New Roman" w:eastAsia="Calibri" w:hAnsi="Times New Roman" w:cs="Times New Roman"/>
                <w:sz w:val="28"/>
                <w:szCs w:val="28"/>
              </w:rPr>
              <w:t>, чувствовать образность языка стихотворений.</w:t>
            </w:r>
          </w:p>
          <w:p w:rsidR="00A4288E" w:rsidRPr="00A4288E" w:rsidRDefault="0069710F" w:rsidP="00A428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A4288E" w:rsidRPr="00A4288E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интерес к поэтическому слову, слуховое и зрительное внимание, интонационную выразительность, активизировать словарь.</w:t>
            </w:r>
          </w:p>
          <w:p w:rsidR="00A4288E" w:rsidRPr="00A4288E" w:rsidRDefault="0069710F" w:rsidP="00A428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A4288E" w:rsidRPr="00A4288E">
              <w:rPr>
                <w:rFonts w:ascii="Times New Roman" w:eastAsia="Calibri" w:hAnsi="Times New Roman" w:cs="Times New Roman"/>
                <w:sz w:val="28"/>
                <w:szCs w:val="28"/>
              </w:rPr>
              <w:t>Приобщать детей к российской культуре, формируя образ ребенка с позитивным поведением.</w:t>
            </w:r>
          </w:p>
          <w:p w:rsidR="00A4288E" w:rsidRDefault="0069710F" w:rsidP="006971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A4288E" w:rsidRPr="00A4288E">
              <w:rPr>
                <w:rFonts w:ascii="Times New Roman" w:eastAsia="Calibri" w:hAnsi="Times New Roman" w:cs="Times New Roman"/>
                <w:sz w:val="28"/>
                <w:szCs w:val="28"/>
              </w:rPr>
              <w:t>Воспитыв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ать любовь и уважение к поэзии.</w:t>
            </w:r>
          </w:p>
        </w:tc>
        <w:tc>
          <w:tcPr>
            <w:tcW w:w="1336" w:type="dxa"/>
            <w:gridSpan w:val="2"/>
          </w:tcPr>
          <w:p w:rsidR="004620AF" w:rsidRDefault="0069710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04.02.</w:t>
            </w:r>
          </w:p>
        </w:tc>
        <w:tc>
          <w:tcPr>
            <w:tcW w:w="2498" w:type="dxa"/>
          </w:tcPr>
          <w:p w:rsidR="004620AF" w:rsidRDefault="00A4288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Литературный досуг</w:t>
            </w:r>
          </w:p>
        </w:tc>
        <w:tc>
          <w:tcPr>
            <w:tcW w:w="3745" w:type="dxa"/>
          </w:tcPr>
          <w:p w:rsidR="004620AF" w:rsidRDefault="0096088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8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Укрепление </w:t>
            </w:r>
            <w:proofErr w:type="spellStart"/>
            <w:r w:rsidRPr="0096088E">
              <w:rPr>
                <w:rFonts w:ascii="Times New Roman" w:eastAsia="Calibri" w:hAnsi="Times New Roman" w:cs="Times New Roman"/>
                <w:sz w:val="28"/>
                <w:szCs w:val="28"/>
              </w:rPr>
              <w:t>детско</w:t>
            </w:r>
            <w:proofErr w:type="spellEnd"/>
            <w:r w:rsidRPr="009608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родительских отношений, через совместную творческую деятельность</w:t>
            </w:r>
          </w:p>
        </w:tc>
      </w:tr>
      <w:tr w:rsidR="002F399D" w:rsidTr="00462804">
        <w:tc>
          <w:tcPr>
            <w:tcW w:w="16018" w:type="dxa"/>
            <w:gridSpan w:val="6"/>
          </w:tcPr>
          <w:p w:rsidR="002F399D" w:rsidRDefault="009C4FB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F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</w:tc>
      </w:tr>
      <w:tr w:rsidR="002F399D" w:rsidTr="00462804">
        <w:tc>
          <w:tcPr>
            <w:tcW w:w="2799" w:type="dxa"/>
          </w:tcPr>
          <w:p w:rsidR="0085499C" w:rsidRPr="0085499C" w:rsidRDefault="0085499C" w:rsidP="008549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4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Путешествие в страну Науки»</w:t>
            </w:r>
          </w:p>
          <w:p w:rsidR="002F399D" w:rsidRDefault="0085499C" w:rsidP="008549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E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(День Российской науки)</w:t>
            </w:r>
          </w:p>
        </w:tc>
        <w:tc>
          <w:tcPr>
            <w:tcW w:w="5640" w:type="dxa"/>
          </w:tcPr>
          <w:p w:rsidR="0085499C" w:rsidRPr="0085499C" w:rsidRDefault="0085499C" w:rsidP="008549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</w:t>
            </w:r>
            <w:r w:rsidRPr="0085499C">
              <w:rPr>
                <w:rFonts w:ascii="Times New Roman" w:eastAsia="Calibri" w:hAnsi="Times New Roman" w:cs="Times New Roman"/>
                <w:sz w:val="28"/>
                <w:szCs w:val="28"/>
              </w:rPr>
              <w:t>ормировать представления о науке,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ученых, опытах и экспериментах.</w:t>
            </w:r>
          </w:p>
          <w:p w:rsidR="0085499C" w:rsidRPr="0085499C" w:rsidRDefault="0085499C" w:rsidP="008549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Pr="0085499C">
              <w:rPr>
                <w:rFonts w:ascii="Times New Roman" w:eastAsia="Calibri" w:hAnsi="Times New Roman" w:cs="Times New Roman"/>
                <w:sz w:val="28"/>
                <w:szCs w:val="28"/>
              </w:rPr>
              <w:t>пособствовать развитию у детей познавательной активности, любознательности, стремления к самостоя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тельному познанию и размышлению.</w:t>
            </w:r>
          </w:p>
          <w:p w:rsidR="0085499C" w:rsidRPr="0085499C" w:rsidRDefault="0085499C" w:rsidP="008549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Дать понятие кто такой «ученый», </w:t>
            </w:r>
            <w:r w:rsidRPr="0085499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некоторыми из знаменитых русских ученых, их открытиями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изобретениями.</w:t>
            </w:r>
          </w:p>
          <w:p w:rsidR="0085499C" w:rsidRDefault="0085499C" w:rsidP="008549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54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Воспитывать интерес к познавательной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исследовательской деятельности.</w:t>
            </w:r>
          </w:p>
          <w:p w:rsidR="002F399D" w:rsidRDefault="0085499C" w:rsidP="008549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5499C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уважительное отношение детей к представителям разных профессий</w:t>
            </w:r>
          </w:p>
        </w:tc>
        <w:tc>
          <w:tcPr>
            <w:tcW w:w="1336" w:type="dxa"/>
            <w:gridSpan w:val="2"/>
          </w:tcPr>
          <w:p w:rsidR="002F399D" w:rsidRDefault="00707788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08.02.</w:t>
            </w:r>
          </w:p>
        </w:tc>
        <w:tc>
          <w:tcPr>
            <w:tcW w:w="2498" w:type="dxa"/>
          </w:tcPr>
          <w:p w:rsidR="002F399D" w:rsidRDefault="002F399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</w:tcPr>
          <w:p w:rsidR="002F399D" w:rsidRDefault="00875E0C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E0C">
              <w:rPr>
                <w:rFonts w:ascii="Times New Roman" w:eastAsia="Calibri" w:hAnsi="Times New Roman" w:cs="Times New Roman"/>
                <w:sz w:val="28"/>
                <w:szCs w:val="28"/>
              </w:rPr>
              <w:t>Помочь родителям в развитии у детей познавательно-исследовательской деятельности через ознакомление с живой и неживой природой.</w:t>
            </w:r>
          </w:p>
        </w:tc>
      </w:tr>
      <w:tr w:rsidR="002F399D" w:rsidTr="00462804">
        <w:tc>
          <w:tcPr>
            <w:tcW w:w="2799" w:type="dxa"/>
          </w:tcPr>
          <w:p w:rsidR="002F399D" w:rsidRPr="00C60EBC" w:rsidRDefault="007D0E93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0E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«Родной язык – наше богатство»</w:t>
            </w:r>
          </w:p>
          <w:p w:rsidR="007D0E93" w:rsidRPr="00C60EBC" w:rsidRDefault="00C60EBC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60E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(Международный день родного языка)</w:t>
            </w:r>
          </w:p>
        </w:tc>
        <w:tc>
          <w:tcPr>
            <w:tcW w:w="5640" w:type="dxa"/>
          </w:tcPr>
          <w:p w:rsidR="00C60EBC" w:rsidRDefault="00C60EBC" w:rsidP="00C60E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</w:t>
            </w:r>
            <w:r w:rsidR="007D0E93" w:rsidRPr="007D0E93">
              <w:rPr>
                <w:rFonts w:ascii="Times New Roman" w:eastAsia="Calibri" w:hAnsi="Times New Roman" w:cs="Times New Roman"/>
                <w:sz w:val="28"/>
                <w:szCs w:val="28"/>
              </w:rPr>
              <w:t>ознакомить детей с Днем родного языка; создать условия для 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богащения духовного мира детей.</w:t>
            </w:r>
          </w:p>
          <w:p w:rsidR="00C60EBC" w:rsidRDefault="00C60EBC" w:rsidP="00C60E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</w:t>
            </w:r>
            <w:r w:rsidR="007D0E93" w:rsidRPr="007D0E93">
              <w:rPr>
                <w:rFonts w:ascii="Times New Roman" w:eastAsia="Calibri" w:hAnsi="Times New Roman" w:cs="Times New Roman"/>
                <w:sz w:val="28"/>
                <w:szCs w:val="28"/>
              </w:rPr>
              <w:t>ормировать бережное отношение к родному языку, обычаям и культуре, а 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акже к традициям других народов.</w:t>
            </w:r>
          </w:p>
          <w:p w:rsidR="00C60EBC" w:rsidRDefault="00C60EBC" w:rsidP="00C60E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="007D0E93" w:rsidRPr="007D0E93">
              <w:rPr>
                <w:rFonts w:ascii="Times New Roman" w:eastAsia="Calibri" w:hAnsi="Times New Roman" w:cs="Times New Roman"/>
                <w:sz w:val="28"/>
                <w:szCs w:val="28"/>
              </w:rPr>
              <w:t>пособс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твовать развитию речи, мышления </w:t>
            </w:r>
            <w:r w:rsidR="007D0E93" w:rsidRPr="007D0E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Pr="007D0E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памяти. </w:t>
            </w:r>
          </w:p>
          <w:p w:rsidR="002F399D" w:rsidRDefault="00C60EBC" w:rsidP="00C60E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E9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r w:rsidRPr="00C60EBC">
              <w:rPr>
                <w:rFonts w:ascii="Times New Roman" w:eastAsia="Calibri" w:hAnsi="Times New Roman" w:cs="Times New Roman"/>
                <w:sz w:val="28"/>
                <w:szCs w:val="28"/>
              </w:rPr>
              <w:t>оспитывать любовь и уважение к Родине,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своей стране и родному языку.</w:t>
            </w:r>
            <w:r w:rsidR="007D0E93" w:rsidRPr="007D0E93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336" w:type="dxa"/>
            <w:gridSpan w:val="2"/>
          </w:tcPr>
          <w:p w:rsidR="002F399D" w:rsidRDefault="007D0E93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21.02.</w:t>
            </w:r>
          </w:p>
        </w:tc>
        <w:tc>
          <w:tcPr>
            <w:tcW w:w="2498" w:type="dxa"/>
          </w:tcPr>
          <w:p w:rsidR="002F399D" w:rsidRDefault="002F399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</w:tcPr>
          <w:p w:rsidR="002F399D" w:rsidRDefault="0044297A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97A">
              <w:rPr>
                <w:rFonts w:ascii="Times New Roman" w:eastAsia="Calibri" w:hAnsi="Times New Roman" w:cs="Times New Roman"/>
                <w:sz w:val="28"/>
                <w:szCs w:val="28"/>
              </w:rPr>
              <w:t>Повы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шение</w:t>
            </w:r>
            <w:r w:rsidRPr="004429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педагогической культуры родителей.</w:t>
            </w:r>
          </w:p>
        </w:tc>
      </w:tr>
      <w:tr w:rsidR="002F399D" w:rsidTr="00462804">
        <w:tc>
          <w:tcPr>
            <w:tcW w:w="16018" w:type="dxa"/>
            <w:gridSpan w:val="6"/>
          </w:tcPr>
          <w:p w:rsidR="002F399D" w:rsidRDefault="009C4FB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Познавательное направление</w:t>
            </w:r>
          </w:p>
        </w:tc>
      </w:tr>
      <w:tr w:rsidR="002F399D" w:rsidTr="00462804">
        <w:tc>
          <w:tcPr>
            <w:tcW w:w="2799" w:type="dxa"/>
          </w:tcPr>
          <w:p w:rsidR="002F399D" w:rsidRPr="0081006D" w:rsidRDefault="0081006D" w:rsidP="0046726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«</w:t>
            </w:r>
            <w:hyperlink r:id="rId19" w:history="1">
              <w:r w:rsidRPr="0081006D">
                <w:rPr>
                  <w:rStyle w:val="a4"/>
                  <w:rFonts w:ascii="Times New Roman" w:eastAsia="Calibri" w:hAnsi="Times New Roman" w:cs="Times New Roman"/>
                  <w:b/>
                  <w:i/>
                  <w:color w:val="auto"/>
                  <w:sz w:val="28"/>
                  <w:szCs w:val="28"/>
                  <w:u w:val="none"/>
                </w:rPr>
                <w:t>День кита. Всемирный день защиты морских млекопитающих</w:t>
              </w:r>
            </w:hyperlink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5640" w:type="dxa"/>
          </w:tcPr>
          <w:p w:rsidR="0081006D" w:rsidRPr="0081006D" w:rsidRDefault="0085499C" w:rsidP="008100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5712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1006D" w:rsidRPr="0081006D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кругозор детей о самых крупных существах на нашей планете.</w:t>
            </w:r>
          </w:p>
          <w:p w:rsidR="0081006D" w:rsidRPr="0081006D" w:rsidRDefault="0081006D" w:rsidP="008100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06D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причинами исчезновения морских млекопитающих.</w:t>
            </w:r>
          </w:p>
          <w:p w:rsidR="0081006D" w:rsidRPr="0081006D" w:rsidRDefault="005712E1" w:rsidP="008100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1006D" w:rsidRPr="0081006D">
              <w:rPr>
                <w:rFonts w:ascii="Times New Roman" w:eastAsia="Calibri" w:hAnsi="Times New Roman" w:cs="Times New Roman"/>
                <w:sz w:val="28"/>
                <w:szCs w:val="28"/>
              </w:rPr>
              <w:t>Прививать интерес к изучению живой природы.</w:t>
            </w:r>
          </w:p>
          <w:p w:rsidR="002F399D" w:rsidRDefault="005712E1" w:rsidP="008100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1006D" w:rsidRPr="0081006D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доброжелательное и бережное отношение к природе.</w:t>
            </w:r>
          </w:p>
        </w:tc>
        <w:tc>
          <w:tcPr>
            <w:tcW w:w="1336" w:type="dxa"/>
            <w:gridSpan w:val="2"/>
          </w:tcPr>
          <w:p w:rsidR="002F399D" w:rsidRDefault="0081006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18.02.</w:t>
            </w:r>
          </w:p>
        </w:tc>
        <w:tc>
          <w:tcPr>
            <w:tcW w:w="2498" w:type="dxa"/>
          </w:tcPr>
          <w:p w:rsidR="002F399D" w:rsidRDefault="0081006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 презентации, просмотр и чтение детских энциклопедий по данной теме</w:t>
            </w:r>
          </w:p>
        </w:tc>
        <w:tc>
          <w:tcPr>
            <w:tcW w:w="3745" w:type="dxa"/>
          </w:tcPr>
          <w:p w:rsidR="002F399D" w:rsidRDefault="00862F8A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62F8A">
              <w:rPr>
                <w:rFonts w:ascii="Times New Roman" w:eastAsia="Calibri" w:hAnsi="Times New Roman" w:cs="Times New Roman"/>
                <w:sz w:val="28"/>
                <w:szCs w:val="28"/>
              </w:rPr>
              <w:t>овышение роли семьи в воспитании у детей любви к природе.</w:t>
            </w:r>
          </w:p>
        </w:tc>
      </w:tr>
      <w:tr w:rsidR="002F399D" w:rsidTr="00462804">
        <w:tc>
          <w:tcPr>
            <w:tcW w:w="2799" w:type="dxa"/>
          </w:tcPr>
          <w:p w:rsidR="005712E1" w:rsidRPr="005712E1" w:rsidRDefault="005712E1" w:rsidP="005712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2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«Путешествие в Арктику»</w:t>
            </w:r>
          </w:p>
          <w:p w:rsidR="002F399D" w:rsidRPr="005712E1" w:rsidRDefault="005712E1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hyperlink r:id="rId20" w:history="1">
              <w:r w:rsidRPr="005712E1">
                <w:rPr>
                  <w:rStyle w:val="a4"/>
                  <w:rFonts w:ascii="Times New Roman" w:eastAsia="Calibri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Международный день белого медведя</w:t>
              </w:r>
            </w:hyperlink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640" w:type="dxa"/>
          </w:tcPr>
          <w:p w:rsidR="002F399D" w:rsidRDefault="005712E1" w:rsidP="008549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1006D" w:rsidRPr="0081006D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знания детей о животных Арктики, в особенности о белом медведе; его    внешнем виде, характерных особенностях, образе жизни.</w:t>
            </w:r>
          </w:p>
          <w:p w:rsidR="005712E1" w:rsidRDefault="005712E1" w:rsidP="008549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5712E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Воспитывать</w:t>
            </w:r>
            <w:r w:rsidRPr="005712E1">
              <w:rPr>
                <w:rFonts w:ascii="Times New Roman" w:eastAsia="Calibri" w:hAnsi="Times New Roman" w:cs="Times New Roman"/>
                <w:sz w:val="28"/>
                <w:szCs w:val="28"/>
              </w:rPr>
              <w:t> бережное отношение к животным, вызывать стремление защитить и сохранить животный мир.</w:t>
            </w:r>
          </w:p>
        </w:tc>
        <w:tc>
          <w:tcPr>
            <w:tcW w:w="1336" w:type="dxa"/>
            <w:gridSpan w:val="2"/>
          </w:tcPr>
          <w:p w:rsidR="002F399D" w:rsidRDefault="0081006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27.02.</w:t>
            </w:r>
          </w:p>
        </w:tc>
        <w:tc>
          <w:tcPr>
            <w:tcW w:w="2498" w:type="dxa"/>
          </w:tcPr>
          <w:p w:rsidR="002F399D" w:rsidRDefault="0081006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Экологический КВН</w:t>
            </w:r>
          </w:p>
        </w:tc>
        <w:tc>
          <w:tcPr>
            <w:tcW w:w="3745" w:type="dxa"/>
          </w:tcPr>
          <w:p w:rsidR="002F399D" w:rsidRDefault="0044297A" w:rsidP="004429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9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Привлечение внимания родителей к вопросам экологического воспитания. </w:t>
            </w:r>
          </w:p>
        </w:tc>
      </w:tr>
      <w:tr w:rsidR="009C4FB5" w:rsidTr="00462804">
        <w:tc>
          <w:tcPr>
            <w:tcW w:w="16018" w:type="dxa"/>
            <w:gridSpan w:val="6"/>
          </w:tcPr>
          <w:p w:rsidR="009C4FB5" w:rsidRDefault="009C4FB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Трудовое направление</w:t>
            </w:r>
          </w:p>
        </w:tc>
      </w:tr>
      <w:tr w:rsidR="002F399D" w:rsidTr="00462804">
        <w:tc>
          <w:tcPr>
            <w:tcW w:w="2799" w:type="dxa"/>
          </w:tcPr>
          <w:p w:rsidR="002F399D" w:rsidRDefault="0069710F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7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«Профессия орнитолог»</w:t>
            </w:r>
          </w:p>
          <w:p w:rsidR="0069710F" w:rsidRPr="0069710F" w:rsidRDefault="0069710F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9710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(День орнитолога в России)</w:t>
            </w:r>
          </w:p>
        </w:tc>
        <w:tc>
          <w:tcPr>
            <w:tcW w:w="5640" w:type="dxa"/>
          </w:tcPr>
          <w:p w:rsidR="002F399D" w:rsidRDefault="0069710F" w:rsidP="006971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9710F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и конкретизировать представления детей о многообразии профессий. Знакомство с профессией «орнитолог». Объяснить детям важность данной </w:t>
            </w:r>
            <w:hyperlink r:id="rId21" w:tooltip="Профессии. Все материалы про труд взрослых и профессии" w:history="1">
              <w:r w:rsidRPr="0069710F">
                <w:rPr>
                  <w:rStyle w:val="a4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профессии для сохранения природы Земли</w:t>
              </w:r>
            </w:hyperlink>
            <w:r w:rsidRPr="0069710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9710F" w:rsidRDefault="0069710F" w:rsidP="006971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</w:t>
            </w:r>
            <w:r w:rsidRPr="0069710F">
              <w:rPr>
                <w:rFonts w:ascii="Times New Roman" w:eastAsia="Calibri" w:hAnsi="Times New Roman" w:cs="Times New Roman"/>
                <w:sz w:val="28"/>
                <w:szCs w:val="28"/>
              </w:rPr>
              <w:t>оспитывать доброе, уважительное отношение к труду людей разных профессий, любознательность, инициативность.</w:t>
            </w:r>
          </w:p>
        </w:tc>
        <w:tc>
          <w:tcPr>
            <w:tcW w:w="1336" w:type="dxa"/>
            <w:gridSpan w:val="2"/>
          </w:tcPr>
          <w:p w:rsidR="002F399D" w:rsidRDefault="0069710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19.02.</w:t>
            </w:r>
          </w:p>
        </w:tc>
        <w:tc>
          <w:tcPr>
            <w:tcW w:w="2498" w:type="dxa"/>
          </w:tcPr>
          <w:p w:rsidR="002F399D" w:rsidRDefault="0081006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беседа и показ презентации</w:t>
            </w:r>
          </w:p>
        </w:tc>
        <w:tc>
          <w:tcPr>
            <w:tcW w:w="3745" w:type="dxa"/>
          </w:tcPr>
          <w:p w:rsidR="002F399D" w:rsidRDefault="0044297A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97A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Психолого-педагогическое просвещение родителей по вопросам воспитания детей, создание атмосферы общности интересов, позитивного контакта между родителями и сотрудниками ДОУ.</w:t>
            </w:r>
          </w:p>
        </w:tc>
      </w:tr>
      <w:tr w:rsidR="002F399D" w:rsidTr="00462804">
        <w:tc>
          <w:tcPr>
            <w:tcW w:w="2799" w:type="dxa"/>
          </w:tcPr>
          <w:p w:rsidR="002F399D" w:rsidRDefault="007E4C13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4C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«Все держим в чистоте»</w:t>
            </w:r>
          </w:p>
          <w:p w:rsidR="007E4C13" w:rsidRPr="007E4C13" w:rsidRDefault="007E4C13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E4C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(Хозяйственно-бытовой труд)</w:t>
            </w:r>
          </w:p>
        </w:tc>
        <w:tc>
          <w:tcPr>
            <w:tcW w:w="5640" w:type="dxa"/>
          </w:tcPr>
          <w:p w:rsidR="007E4C13" w:rsidRPr="007E4C13" w:rsidRDefault="007E4C13" w:rsidP="007E4C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7E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учить детей протирать пыль с полок влажной тряпочкой. Развивать трудовые умения и навыки. </w:t>
            </w:r>
          </w:p>
          <w:p w:rsidR="002F399D" w:rsidRDefault="007E4C13" w:rsidP="007E4C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7E4C13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эстетический вкус, желание трудиться для блага других.</w:t>
            </w:r>
          </w:p>
        </w:tc>
        <w:tc>
          <w:tcPr>
            <w:tcW w:w="1336" w:type="dxa"/>
            <w:gridSpan w:val="2"/>
          </w:tcPr>
          <w:p w:rsidR="002F399D" w:rsidRDefault="007E4C13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2498" w:type="dxa"/>
          </w:tcPr>
          <w:p w:rsidR="002F399D" w:rsidRDefault="007E4C13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C13">
              <w:rPr>
                <w:rFonts w:ascii="Times New Roman" w:eastAsia="Calibri" w:hAnsi="Times New Roman" w:cs="Times New Roman"/>
                <w:sz w:val="28"/>
                <w:szCs w:val="28"/>
              </w:rPr>
              <w:t>Игра-соревнование</w:t>
            </w:r>
          </w:p>
        </w:tc>
        <w:tc>
          <w:tcPr>
            <w:tcW w:w="3745" w:type="dxa"/>
          </w:tcPr>
          <w:p w:rsidR="002F399D" w:rsidRDefault="002F399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4FB5" w:rsidTr="00462804">
        <w:tc>
          <w:tcPr>
            <w:tcW w:w="16018" w:type="dxa"/>
            <w:gridSpan w:val="6"/>
          </w:tcPr>
          <w:p w:rsidR="009C4FB5" w:rsidRDefault="009C4FB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и оздоровительное направление</w:t>
            </w:r>
          </w:p>
        </w:tc>
      </w:tr>
      <w:tr w:rsidR="009C4FB5" w:rsidTr="00462804">
        <w:tc>
          <w:tcPr>
            <w:tcW w:w="2799" w:type="dxa"/>
          </w:tcPr>
          <w:p w:rsidR="009C4FB5" w:rsidRDefault="00FB388E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«Русские богатыри»</w:t>
            </w:r>
          </w:p>
          <w:p w:rsidR="00B21FCB" w:rsidRPr="00B21FCB" w:rsidRDefault="00B21FCB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F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(День русского богатыря)</w:t>
            </w:r>
          </w:p>
        </w:tc>
        <w:tc>
          <w:tcPr>
            <w:tcW w:w="5640" w:type="dxa"/>
          </w:tcPr>
          <w:p w:rsidR="00FB388E" w:rsidRDefault="00FB388E" w:rsidP="00FB38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Pr="00FB388E">
              <w:rPr>
                <w:rFonts w:ascii="Times New Roman" w:eastAsia="Calibri" w:hAnsi="Times New Roman" w:cs="Times New Roman"/>
                <w:sz w:val="28"/>
                <w:szCs w:val="28"/>
              </w:rPr>
              <w:t>оздавать положительное эмоциональное веселое настроение; приобщ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ать детей к физической культуре </w:t>
            </w:r>
            <w:r w:rsidRPr="00FB388E">
              <w:rPr>
                <w:rFonts w:ascii="Times New Roman" w:eastAsia="Calibri" w:hAnsi="Times New Roman" w:cs="Times New Roman"/>
                <w:sz w:val="28"/>
                <w:szCs w:val="28"/>
              </w:rPr>
              <w:t>и </w:t>
            </w:r>
            <w:r w:rsidRPr="00FB388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спорту</w:t>
            </w:r>
            <w:r w:rsidRPr="00FB388E">
              <w:rPr>
                <w:rFonts w:ascii="Times New Roman" w:eastAsia="Calibri" w:hAnsi="Times New Roman" w:cs="Times New Roman"/>
                <w:sz w:val="28"/>
                <w:szCs w:val="28"/>
              </w:rPr>
              <w:t>; </w:t>
            </w:r>
          </w:p>
          <w:p w:rsidR="00FB388E" w:rsidRDefault="00FB388E" w:rsidP="00FB38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FB388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Развивать</w:t>
            </w:r>
            <w:r w:rsidRPr="00FB38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двигательно-творческие способности, физические качества: ловкость, силу, быстроту, выносливость; научить взаимовыручке, ответственности, умению приходить на помощь; </w:t>
            </w:r>
          </w:p>
          <w:p w:rsidR="009C4FB5" w:rsidRDefault="00FB388E" w:rsidP="00FB38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 w:rsidRPr="00FB388E">
              <w:rPr>
                <w:rFonts w:ascii="Times New Roman" w:eastAsia="Calibri" w:hAnsi="Times New Roman" w:cs="Times New Roman"/>
                <w:sz w:val="28"/>
                <w:szCs w:val="28"/>
              </w:rPr>
              <w:t>асширять представления о сказочных персонажах и их действиях.</w:t>
            </w:r>
          </w:p>
        </w:tc>
        <w:tc>
          <w:tcPr>
            <w:tcW w:w="1336" w:type="dxa"/>
            <w:gridSpan w:val="2"/>
          </w:tcPr>
          <w:p w:rsidR="009C4FB5" w:rsidRDefault="00FB388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12.02.</w:t>
            </w:r>
          </w:p>
        </w:tc>
        <w:tc>
          <w:tcPr>
            <w:tcW w:w="2498" w:type="dxa"/>
          </w:tcPr>
          <w:p w:rsidR="009C4FB5" w:rsidRDefault="00FB388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Спортивно-игровое развлечение</w:t>
            </w:r>
          </w:p>
        </w:tc>
        <w:tc>
          <w:tcPr>
            <w:tcW w:w="3745" w:type="dxa"/>
          </w:tcPr>
          <w:p w:rsidR="009C4FB5" w:rsidRDefault="004A56FC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6FC">
              <w:rPr>
                <w:rFonts w:ascii="Times New Roman" w:eastAsia="Calibri" w:hAnsi="Times New Roman" w:cs="Times New Roman"/>
                <w:sz w:val="28"/>
                <w:szCs w:val="28"/>
              </w:rPr>
              <w:t>Обогащение знаний родителей об истории родной страны.</w:t>
            </w:r>
          </w:p>
        </w:tc>
      </w:tr>
      <w:tr w:rsidR="009C4FB5" w:rsidTr="00462804">
        <w:tc>
          <w:tcPr>
            <w:tcW w:w="2799" w:type="dxa"/>
          </w:tcPr>
          <w:p w:rsidR="009C4FB5" w:rsidRDefault="00F73999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F23CBB" w:rsidRPr="00F23C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защитника Отечества»</w:t>
            </w:r>
          </w:p>
        </w:tc>
        <w:tc>
          <w:tcPr>
            <w:tcW w:w="5640" w:type="dxa"/>
          </w:tcPr>
          <w:p w:rsidR="009C4FB5" w:rsidRDefault="007E4C13" w:rsidP="007E4C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З</w:t>
            </w:r>
            <w:r w:rsidRPr="007E4C13">
              <w:rPr>
                <w:rFonts w:ascii="Times New Roman" w:eastAsia="Calibri" w:hAnsi="Times New Roman" w:cs="Times New Roman"/>
                <w:sz w:val="28"/>
                <w:szCs w:val="28"/>
              </w:rPr>
              <w:t>акреплять вокальные и речевые навыки, умение эмоционально петь и читать стихи, посвящённые папам, армии и </w:t>
            </w:r>
            <w:hyperlink r:id="rId22" w:tooltip="День защитника Отечества. 23 февраля" w:history="1">
              <w:r w:rsidRPr="007E4C13">
                <w:rPr>
                  <w:rStyle w:val="a4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защитникам Отечества</w:t>
              </w:r>
            </w:hyperlink>
            <w:r w:rsidRPr="007E4C1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E4C13" w:rsidRDefault="007E4C13" w:rsidP="007E4C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Pr="007E4C13">
              <w:rPr>
                <w:rFonts w:ascii="Times New Roman" w:eastAsia="Calibri" w:hAnsi="Times New Roman" w:cs="Times New Roman"/>
                <w:sz w:val="28"/>
                <w:szCs w:val="28"/>
              </w:rPr>
              <w:t>овершенствовать двигательные навыки и умения, развивать физические качества, выразительность движений под музыку</w:t>
            </w:r>
            <w:r w:rsidR="00FB388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E4C13" w:rsidRDefault="00FB388E" w:rsidP="007E4C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E4C1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7E4C13" w:rsidRPr="007E4C13">
              <w:rPr>
                <w:rFonts w:ascii="Times New Roman" w:eastAsia="Calibri" w:hAnsi="Times New Roman" w:cs="Times New Roman"/>
                <w:sz w:val="28"/>
                <w:szCs w:val="28"/>
              </w:rPr>
              <w:t>креплять здоровье детей, их всестороннее физическое развитие</w:t>
            </w:r>
            <w:r w:rsidR="007E4C1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E4C13" w:rsidRDefault="00FB388E" w:rsidP="007E4C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</w:t>
            </w:r>
            <w:r w:rsidR="007E4C13" w:rsidRPr="007E4C13">
              <w:rPr>
                <w:rFonts w:ascii="Times New Roman" w:eastAsia="Calibri" w:hAnsi="Times New Roman" w:cs="Times New Roman"/>
                <w:sz w:val="28"/>
                <w:szCs w:val="28"/>
              </w:rPr>
              <w:t>оспитывать чувства уважения к Российской армии, её защитникам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6" w:type="dxa"/>
            <w:gridSpan w:val="2"/>
          </w:tcPr>
          <w:p w:rsidR="009C4FB5" w:rsidRDefault="00F23CBB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BB">
              <w:rPr>
                <w:rFonts w:ascii="Times New Roman" w:eastAsia="Calibri" w:hAnsi="Times New Roman" w:cs="Times New Roman"/>
                <w:sz w:val="28"/>
                <w:szCs w:val="28"/>
              </w:rPr>
              <w:t>22.02.</w:t>
            </w:r>
          </w:p>
        </w:tc>
        <w:tc>
          <w:tcPr>
            <w:tcW w:w="2498" w:type="dxa"/>
          </w:tcPr>
          <w:p w:rsidR="009C4FB5" w:rsidRDefault="00F73999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Спортивно-патриотический</w:t>
            </w:r>
            <w:r w:rsidR="00F23C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праздник</w:t>
            </w:r>
          </w:p>
        </w:tc>
        <w:tc>
          <w:tcPr>
            <w:tcW w:w="3745" w:type="dxa"/>
          </w:tcPr>
          <w:p w:rsidR="009C4FB5" w:rsidRDefault="00B8616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616D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Установление  эмоционального контакта между педагогами, родителями, детьми, улучшение детско- родительских отношений.</w:t>
            </w:r>
          </w:p>
        </w:tc>
      </w:tr>
      <w:tr w:rsidR="009C4FB5" w:rsidTr="00462804">
        <w:tc>
          <w:tcPr>
            <w:tcW w:w="16018" w:type="dxa"/>
            <w:gridSpan w:val="6"/>
          </w:tcPr>
          <w:p w:rsidR="009C4FB5" w:rsidRDefault="009C4FB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Этико-эстетическое направление</w:t>
            </w:r>
          </w:p>
        </w:tc>
      </w:tr>
      <w:tr w:rsidR="009C4FB5" w:rsidTr="00462804">
        <w:tc>
          <w:tcPr>
            <w:tcW w:w="2799" w:type="dxa"/>
          </w:tcPr>
          <w:p w:rsidR="009C4FB5" w:rsidRDefault="00F23CBB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12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«Праздник русского валенка»</w:t>
            </w:r>
          </w:p>
          <w:p w:rsidR="004B1236" w:rsidRPr="004B1236" w:rsidRDefault="004B1236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40" w:type="dxa"/>
          </w:tcPr>
          <w:p w:rsidR="004B1236" w:rsidRPr="004B1236" w:rsidRDefault="004B1236" w:rsidP="004B12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Приобщение детей к традициям </w:t>
            </w:r>
            <w:r w:rsidRPr="004B1236">
              <w:rPr>
                <w:rFonts w:ascii="Times New Roman" w:eastAsia="Calibri" w:hAnsi="Times New Roman" w:cs="Times New Roman"/>
                <w:sz w:val="28"/>
                <w:szCs w:val="28"/>
              </w:rPr>
              <w:t>русского народного творчества.</w:t>
            </w:r>
          </w:p>
          <w:p w:rsidR="004B1236" w:rsidRPr="004B1236" w:rsidRDefault="004B1236" w:rsidP="004B12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2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 </w:t>
            </w:r>
            <w:r w:rsidRPr="004B1236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интерес детей к народному быту.</w:t>
            </w:r>
          </w:p>
          <w:p w:rsidR="004B1236" w:rsidRPr="004B1236" w:rsidRDefault="004B1236" w:rsidP="004B12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2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B1236">
              <w:rPr>
                <w:rFonts w:ascii="Times New Roman" w:eastAsia="Calibri" w:hAnsi="Times New Roman" w:cs="Times New Roman"/>
                <w:sz w:val="28"/>
                <w:szCs w:val="28"/>
              </w:rPr>
              <w:t>ознакомить детей с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сторией русской обуви – валенки.</w:t>
            </w:r>
          </w:p>
          <w:p w:rsidR="009C4FB5" w:rsidRDefault="004B1236" w:rsidP="004B12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B1236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интерес и любовь к народным играм, уважительное отношение к русским традициям.</w:t>
            </w:r>
          </w:p>
        </w:tc>
        <w:tc>
          <w:tcPr>
            <w:tcW w:w="1336" w:type="dxa"/>
            <w:gridSpan w:val="2"/>
          </w:tcPr>
          <w:p w:rsidR="009C4FB5" w:rsidRDefault="004B123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16.02.</w:t>
            </w:r>
          </w:p>
        </w:tc>
        <w:tc>
          <w:tcPr>
            <w:tcW w:w="2498" w:type="dxa"/>
          </w:tcPr>
          <w:p w:rsidR="009C4FB5" w:rsidRDefault="004B123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Фольклорное </w:t>
            </w:r>
            <w:r w:rsidR="002A4342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развлечение, выставка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детского творчества </w:t>
            </w:r>
          </w:p>
        </w:tc>
        <w:tc>
          <w:tcPr>
            <w:tcW w:w="3745" w:type="dxa"/>
          </w:tcPr>
          <w:p w:rsidR="009C4FB5" w:rsidRDefault="004B4A61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A61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родителей со значением народного творчества в воспитании детей.</w:t>
            </w:r>
          </w:p>
        </w:tc>
      </w:tr>
      <w:tr w:rsidR="009C4FB5" w:rsidTr="00462804">
        <w:tc>
          <w:tcPr>
            <w:tcW w:w="2799" w:type="dxa"/>
          </w:tcPr>
          <w:p w:rsidR="009C4FB5" w:rsidRDefault="004B1236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12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«Богатыри земли русской»</w:t>
            </w:r>
          </w:p>
          <w:p w:rsidR="00FE7838" w:rsidRPr="00FE7838" w:rsidRDefault="00FE7838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E783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(День русского богатыря)</w:t>
            </w:r>
          </w:p>
        </w:tc>
        <w:tc>
          <w:tcPr>
            <w:tcW w:w="5640" w:type="dxa"/>
          </w:tcPr>
          <w:p w:rsidR="00FE7838" w:rsidRPr="00FE7838" w:rsidRDefault="00FE7838" w:rsidP="00FE78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FE7838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представление о героическом прошлом русского народа Древней Руси, великих русских богатырях.</w:t>
            </w:r>
          </w:p>
          <w:p w:rsidR="00FE7838" w:rsidRPr="00FE7838" w:rsidRDefault="00FE7838" w:rsidP="00FE78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FE7838">
              <w:rPr>
                <w:rFonts w:ascii="Times New Roman" w:eastAsia="Calibri" w:hAnsi="Times New Roman" w:cs="Times New Roman"/>
                <w:sz w:val="28"/>
                <w:szCs w:val="28"/>
              </w:rPr>
              <w:t>Вызвать интерес к языку былин, сказаний, песен, преданий о русских богатырях.</w:t>
            </w:r>
          </w:p>
          <w:p w:rsidR="009C4FB5" w:rsidRDefault="00FE7838" w:rsidP="00FE78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FE7838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чувство гордости за богатырскую силу России, уважение к русским воинам, желание им подражать.</w:t>
            </w:r>
          </w:p>
        </w:tc>
        <w:tc>
          <w:tcPr>
            <w:tcW w:w="1336" w:type="dxa"/>
            <w:gridSpan w:val="2"/>
          </w:tcPr>
          <w:p w:rsidR="009C4FB5" w:rsidRDefault="00FE7838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20.02.</w:t>
            </w:r>
          </w:p>
        </w:tc>
        <w:tc>
          <w:tcPr>
            <w:tcW w:w="2498" w:type="dxa"/>
          </w:tcPr>
          <w:p w:rsidR="00FE7838" w:rsidRDefault="00FE7838" w:rsidP="002A43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Беседа, р</w:t>
            </w:r>
            <w:r w:rsidRPr="00FE7838">
              <w:rPr>
                <w:rFonts w:ascii="Times New Roman" w:eastAsia="Calibri" w:hAnsi="Times New Roman" w:cs="Times New Roman"/>
                <w:sz w:val="28"/>
                <w:szCs w:val="28"/>
              </w:rPr>
              <w:t>ассматривание репродукций картин В. М. Васнецова «Бо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гатыри</w:t>
            </w:r>
            <w:r w:rsidR="002A434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F739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7838">
              <w:rPr>
                <w:rFonts w:ascii="Times New Roman" w:eastAsia="Calibri" w:hAnsi="Times New Roman" w:cs="Times New Roman"/>
                <w:sz w:val="28"/>
                <w:szCs w:val="28"/>
              </w:rPr>
              <w:t>Слушание фрагментов произведений:</w:t>
            </w:r>
            <w:r w:rsidR="002A43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A4342" w:rsidRPr="002A4342">
              <w:rPr>
                <w:rFonts w:ascii="Times New Roman" w:eastAsia="Calibri" w:hAnsi="Times New Roman" w:cs="Times New Roman"/>
                <w:sz w:val="28"/>
                <w:szCs w:val="28"/>
              </w:rPr>
              <w:t>М.П. Мусоргский «Богатырские ворота</w:t>
            </w:r>
            <w:r w:rsidRPr="00FE78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песня А. </w:t>
            </w:r>
            <w:proofErr w:type="spellStart"/>
            <w:r w:rsidRPr="00FE7838">
              <w:rPr>
                <w:rFonts w:ascii="Times New Roman" w:eastAsia="Calibri" w:hAnsi="Times New Roman" w:cs="Times New Roman"/>
                <w:sz w:val="28"/>
                <w:szCs w:val="28"/>
              </w:rPr>
              <w:t>Пахмутовой</w:t>
            </w:r>
            <w:proofErr w:type="spellEnd"/>
            <w:r w:rsidRPr="00FE78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«Богатырская сила»</w:t>
            </w:r>
          </w:p>
          <w:p w:rsidR="002A4342" w:rsidRDefault="002A4342" w:rsidP="002A43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342">
              <w:rPr>
                <w:rFonts w:ascii="Times New Roman" w:eastAsia="Calibri" w:hAnsi="Times New Roman" w:cs="Times New Roman"/>
                <w:sz w:val="28"/>
                <w:szCs w:val="28"/>
              </w:rPr>
              <w:t>Чтение русских былин и сказок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dxa"/>
          </w:tcPr>
          <w:p w:rsidR="009C4FB5" w:rsidRDefault="0044297A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97A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Психолого-педагогическое просвещение родителей по вопросам воспитания детей, создание атмосферы общности интересов, позитивного контакта между родителями и сотрудниками ДОУ.</w:t>
            </w:r>
          </w:p>
        </w:tc>
      </w:tr>
      <w:tr w:rsidR="009C4FB5" w:rsidTr="00462804">
        <w:tc>
          <w:tcPr>
            <w:tcW w:w="16018" w:type="dxa"/>
            <w:gridSpan w:val="6"/>
          </w:tcPr>
          <w:p w:rsidR="009C4FB5" w:rsidRDefault="009C4FB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Патриотическое направление</w:t>
            </w:r>
          </w:p>
        </w:tc>
      </w:tr>
      <w:tr w:rsidR="009C4FB5" w:rsidTr="00462804">
        <w:tc>
          <w:tcPr>
            <w:tcW w:w="2799" w:type="dxa"/>
          </w:tcPr>
          <w:p w:rsidR="009C4FB5" w:rsidRPr="00475780" w:rsidRDefault="00475780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57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«Сталинградская битва»</w:t>
            </w:r>
          </w:p>
          <w:p w:rsidR="00475780" w:rsidRDefault="0047578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(День разгрома советскими войсками немецко-</w:t>
            </w:r>
            <w:r w:rsidR="00F23CBB">
              <w:rPr>
                <w:rFonts w:ascii="Times New Roman" w:eastAsia="Calibri" w:hAnsi="Times New Roman" w:cs="Times New Roman"/>
                <w:sz w:val="28"/>
                <w:szCs w:val="28"/>
              </w:rPr>
              <w:t>фашистских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войск в Сталинградской битве)</w:t>
            </w:r>
          </w:p>
        </w:tc>
        <w:tc>
          <w:tcPr>
            <w:tcW w:w="5640" w:type="dxa"/>
          </w:tcPr>
          <w:p w:rsidR="00475780" w:rsidRPr="00475780" w:rsidRDefault="00BD56EC" w:rsidP="00BD5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4757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475780" w:rsidRPr="00475780">
              <w:rPr>
                <w:rFonts w:ascii="Times New Roman" w:eastAsia="Calibri" w:hAnsi="Times New Roman" w:cs="Times New Roman"/>
                <w:sz w:val="28"/>
                <w:szCs w:val="28"/>
              </w:rPr>
              <w:t>ать детям представление о мужестве и героизме защитников Сталингр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ада.</w:t>
            </w:r>
          </w:p>
          <w:p w:rsidR="00BD56EC" w:rsidRDefault="00BD56EC" w:rsidP="00BD5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="00475780" w:rsidRPr="00475780">
              <w:rPr>
                <w:rFonts w:ascii="Times New Roman" w:eastAsia="Calibri" w:hAnsi="Times New Roman" w:cs="Times New Roman"/>
                <w:sz w:val="28"/>
                <w:szCs w:val="28"/>
              </w:rPr>
              <w:t>тимулировать стремление знакомиться с историей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городов – героев.</w:t>
            </w:r>
          </w:p>
          <w:p w:rsidR="00475780" w:rsidRPr="00475780" w:rsidRDefault="00BD56EC" w:rsidP="00BD5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 w:rsidR="00475780" w:rsidRPr="00475780">
              <w:rPr>
                <w:rFonts w:ascii="Times New Roman" w:eastAsia="Calibri" w:hAnsi="Times New Roman" w:cs="Times New Roman"/>
                <w:sz w:val="28"/>
                <w:szCs w:val="28"/>
              </w:rPr>
              <w:t>азвивать в дет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ях любознательность, внимание и </w:t>
            </w:r>
            <w:r w:rsidR="00475780" w:rsidRPr="0047578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познавательный интерес.</w:t>
            </w:r>
          </w:p>
          <w:p w:rsidR="00475780" w:rsidRPr="00475780" w:rsidRDefault="00BD56EC" w:rsidP="00BD5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475780" w:rsidRPr="0047578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Воспитательные задачи: воспитывать чувство патриотизма и гордости за</w:t>
            </w:r>
          </w:p>
          <w:p w:rsidR="00475780" w:rsidRPr="00475780" w:rsidRDefault="00475780" w:rsidP="00BD5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780">
              <w:rPr>
                <w:rFonts w:ascii="Times New Roman" w:eastAsia="Calibri" w:hAnsi="Times New Roman" w:cs="Times New Roman"/>
                <w:sz w:val="28"/>
                <w:szCs w:val="28"/>
              </w:rPr>
              <w:t>героическое прошлое нашей родины;</w:t>
            </w:r>
          </w:p>
          <w:p w:rsidR="009C4FB5" w:rsidRDefault="00475780" w:rsidP="00BD5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780">
              <w:rPr>
                <w:rFonts w:ascii="Times New Roman" w:eastAsia="Calibri" w:hAnsi="Times New Roman" w:cs="Times New Roman"/>
                <w:sz w:val="28"/>
                <w:szCs w:val="28"/>
              </w:rPr>
              <w:t>вызвать эмоционально-нравственный о</w:t>
            </w:r>
            <w:r w:rsidR="00BD56EC">
              <w:rPr>
                <w:rFonts w:ascii="Times New Roman" w:eastAsia="Calibri" w:hAnsi="Times New Roman" w:cs="Times New Roman"/>
                <w:sz w:val="28"/>
                <w:szCs w:val="28"/>
              </w:rPr>
              <w:t>тклик о защитниках Сталинграда.</w:t>
            </w:r>
          </w:p>
        </w:tc>
        <w:tc>
          <w:tcPr>
            <w:tcW w:w="1336" w:type="dxa"/>
            <w:gridSpan w:val="2"/>
          </w:tcPr>
          <w:p w:rsidR="009C4FB5" w:rsidRDefault="0047578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02.02.</w:t>
            </w:r>
          </w:p>
        </w:tc>
        <w:tc>
          <w:tcPr>
            <w:tcW w:w="2498" w:type="dxa"/>
          </w:tcPr>
          <w:p w:rsidR="009C4FB5" w:rsidRDefault="0047578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Беседа, показ презентации</w:t>
            </w:r>
            <w:r w:rsidR="00BD56EC">
              <w:rPr>
                <w:rFonts w:ascii="Times New Roman" w:eastAsia="Calibri" w:hAnsi="Times New Roman" w:cs="Times New Roman"/>
                <w:sz w:val="28"/>
                <w:szCs w:val="28"/>
              </w:rPr>
              <w:t>, просмотр иллюстраций, репродукций картин, фотографий о Сталинградской битве</w:t>
            </w:r>
          </w:p>
        </w:tc>
        <w:tc>
          <w:tcPr>
            <w:tcW w:w="3745" w:type="dxa"/>
          </w:tcPr>
          <w:p w:rsidR="009C4FB5" w:rsidRDefault="00C76172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C76172">
              <w:rPr>
                <w:rFonts w:ascii="Times New Roman" w:eastAsia="Calibri" w:hAnsi="Times New Roman" w:cs="Times New Roman"/>
                <w:sz w:val="28"/>
                <w:szCs w:val="28"/>
              </w:rPr>
              <w:t>овышение уровня знаний родителей по вопросам патриотического воспитания</w:t>
            </w:r>
          </w:p>
        </w:tc>
      </w:tr>
      <w:tr w:rsidR="009C4FB5" w:rsidTr="00462804">
        <w:tc>
          <w:tcPr>
            <w:tcW w:w="2799" w:type="dxa"/>
          </w:tcPr>
          <w:p w:rsidR="009C4FB5" w:rsidRDefault="007D0E93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0E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«Есть такая профессия – Родину защищать»</w:t>
            </w:r>
          </w:p>
          <w:p w:rsidR="005712E1" w:rsidRPr="005712E1" w:rsidRDefault="005712E1" w:rsidP="005712E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712E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(День памяти о россиянах, исполнявших служебный долг за</w:t>
            </w:r>
          </w:p>
          <w:p w:rsidR="005712E1" w:rsidRPr="007D0E93" w:rsidRDefault="005712E1" w:rsidP="005712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2E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пределами Отечества)</w:t>
            </w:r>
          </w:p>
        </w:tc>
        <w:tc>
          <w:tcPr>
            <w:tcW w:w="5640" w:type="dxa"/>
          </w:tcPr>
          <w:p w:rsidR="009C4FB5" w:rsidRDefault="004E2786" w:rsidP="004E27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5712E1" w:rsidRPr="005712E1">
              <w:rPr>
                <w:rFonts w:ascii="Times New Roman" w:eastAsia="Calibri" w:hAnsi="Times New Roman" w:cs="Times New Roman"/>
                <w:sz w:val="28"/>
                <w:szCs w:val="28"/>
              </w:rPr>
              <w:t>Дать детям знания об армии, военных </w:t>
            </w:r>
            <w:r w:rsidR="005712E1" w:rsidRPr="004E27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профессиях</w:t>
            </w:r>
            <w:r w:rsidR="005712E1" w:rsidRPr="004E278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5712E1" w:rsidRPr="005712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сформировать у них </w:t>
            </w:r>
            <w:r w:rsidR="005712E1" w:rsidRPr="005712E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первые представления о родах войск, о </w:t>
            </w:r>
            <w:r w:rsidR="005712E1" w:rsidRPr="004E27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защитниках Отечества</w:t>
            </w:r>
            <w:r w:rsidR="005712E1" w:rsidRPr="004E278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E2786" w:rsidRDefault="004E2786" w:rsidP="004E27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Pr="004E2786">
              <w:rPr>
                <w:rFonts w:ascii="Times New Roman" w:eastAsia="Calibri" w:hAnsi="Times New Roman" w:cs="Times New Roman"/>
                <w:sz w:val="28"/>
                <w:szCs w:val="28"/>
              </w:rPr>
              <w:t>пособствовать формированию знаний об истории локальных конфликт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ов, </w:t>
            </w:r>
            <w:r w:rsidRPr="004E2786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воспитанию уважения к людям, побывавшим в «горячих точках»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E2786" w:rsidRDefault="004E2786" w:rsidP="004E27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E2786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чувство гордости за свою армию и вызвать желание быть похожими на сильных, смелых российских воинов, любовь к </w:t>
            </w:r>
            <w:r w:rsidRPr="004E27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Родине</w:t>
            </w:r>
            <w:r w:rsidRPr="004E278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родным.</w:t>
            </w:r>
          </w:p>
        </w:tc>
        <w:tc>
          <w:tcPr>
            <w:tcW w:w="1336" w:type="dxa"/>
            <w:gridSpan w:val="2"/>
          </w:tcPr>
          <w:p w:rsidR="009C4FB5" w:rsidRDefault="005712E1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15. </w:t>
            </w:r>
            <w:r w:rsidR="007D0E93"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2498" w:type="dxa"/>
          </w:tcPr>
          <w:p w:rsidR="009C4FB5" w:rsidRDefault="004E278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Беседа, презентация по данной теме,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дидактические игры о родах войск</w:t>
            </w:r>
          </w:p>
        </w:tc>
        <w:tc>
          <w:tcPr>
            <w:tcW w:w="3745" w:type="dxa"/>
          </w:tcPr>
          <w:p w:rsidR="009C4FB5" w:rsidRDefault="00C76172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</w:t>
            </w:r>
            <w:r w:rsidRPr="00C76172">
              <w:rPr>
                <w:rFonts w:ascii="Times New Roman" w:eastAsia="Calibri" w:hAnsi="Times New Roman" w:cs="Times New Roman"/>
                <w:sz w:val="28"/>
                <w:szCs w:val="28"/>
              </w:rPr>
              <w:t>овышение уровня знаний родителей по вопросам патриотического воспитания</w:t>
            </w:r>
          </w:p>
        </w:tc>
      </w:tr>
      <w:tr w:rsidR="00707788" w:rsidTr="00462804">
        <w:tc>
          <w:tcPr>
            <w:tcW w:w="16018" w:type="dxa"/>
            <w:gridSpan w:val="6"/>
          </w:tcPr>
          <w:p w:rsidR="00707788" w:rsidRDefault="00707788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707788" w:rsidTr="00462804">
        <w:tc>
          <w:tcPr>
            <w:tcW w:w="16018" w:type="dxa"/>
            <w:gridSpan w:val="6"/>
          </w:tcPr>
          <w:p w:rsidR="00707788" w:rsidRDefault="00707788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Социальное направление</w:t>
            </w:r>
          </w:p>
        </w:tc>
      </w:tr>
      <w:tr w:rsidR="00707788" w:rsidTr="00462804">
        <w:tc>
          <w:tcPr>
            <w:tcW w:w="2799" w:type="dxa"/>
          </w:tcPr>
          <w:p w:rsidR="00A80B06" w:rsidRDefault="00A80B06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«Давайте говорить друг другу комплементы» </w:t>
            </w:r>
          </w:p>
          <w:p w:rsidR="00707788" w:rsidRPr="00A80B06" w:rsidRDefault="00A80B06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80B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="00ED35C1" w:rsidRPr="00A80B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Всемирный день комплимента</w:t>
            </w:r>
            <w:r w:rsidRPr="00A80B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640" w:type="dxa"/>
          </w:tcPr>
          <w:p w:rsidR="00A80B06" w:rsidRDefault="00A80B06" w:rsidP="00A80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 w:rsidRPr="00A80B06">
              <w:rPr>
                <w:rFonts w:ascii="Times New Roman" w:eastAsia="Calibri" w:hAnsi="Times New Roman" w:cs="Times New Roman"/>
                <w:sz w:val="28"/>
                <w:szCs w:val="28"/>
              </w:rPr>
              <w:t>азвивать навыки общения, дружеские отношения между детьми, позитивное социальное поведение.</w:t>
            </w:r>
          </w:p>
          <w:p w:rsidR="00ED35C1" w:rsidRPr="00ED35C1" w:rsidRDefault="00A80B06" w:rsidP="00A80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ED35C1" w:rsidRPr="00ED35C1">
              <w:rPr>
                <w:rFonts w:ascii="Times New Roman" w:eastAsia="Calibri" w:hAnsi="Times New Roman" w:cs="Times New Roman"/>
                <w:sz w:val="28"/>
                <w:szCs w:val="28"/>
              </w:rPr>
              <w:t>Прививать правила хорошего тона, замечать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D35C1" w:rsidRPr="00ED35C1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человека и тактично делать красивые комплименты друг другу</w:t>
            </w:r>
          </w:p>
          <w:p w:rsidR="00707788" w:rsidRDefault="00ED35C1" w:rsidP="00A80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5C1">
              <w:rPr>
                <w:rFonts w:ascii="Times New Roman" w:eastAsia="Calibri" w:hAnsi="Times New Roman" w:cs="Times New Roman"/>
                <w:sz w:val="28"/>
                <w:szCs w:val="28"/>
              </w:rPr>
              <w:t>и окружающим людям, создавать праз</w:t>
            </w:r>
            <w:r w:rsidR="00A80B06">
              <w:rPr>
                <w:rFonts w:ascii="Times New Roman" w:eastAsia="Calibri" w:hAnsi="Times New Roman" w:cs="Times New Roman"/>
                <w:sz w:val="28"/>
                <w:szCs w:val="28"/>
              </w:rPr>
              <w:t>дничное и радостное настроение.</w:t>
            </w:r>
          </w:p>
        </w:tc>
        <w:tc>
          <w:tcPr>
            <w:tcW w:w="1336" w:type="dxa"/>
            <w:gridSpan w:val="2"/>
          </w:tcPr>
          <w:p w:rsidR="00707788" w:rsidRDefault="008406A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01.03</w:t>
            </w:r>
            <w:r w:rsidR="00A80B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8" w:type="dxa"/>
          </w:tcPr>
          <w:p w:rsidR="00707788" w:rsidRDefault="004D334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 в ДОУ</w:t>
            </w:r>
          </w:p>
        </w:tc>
        <w:tc>
          <w:tcPr>
            <w:tcW w:w="3745" w:type="dxa"/>
          </w:tcPr>
          <w:p w:rsidR="00707788" w:rsidRDefault="00862F8A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F8A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 семейных традиций</w:t>
            </w:r>
            <w:r w:rsidRPr="00862F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707788" w:rsidTr="00462804">
        <w:tc>
          <w:tcPr>
            <w:tcW w:w="2799" w:type="dxa"/>
          </w:tcPr>
          <w:p w:rsidR="00675819" w:rsidRPr="00675819" w:rsidRDefault="00675819" w:rsidP="00467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819">
              <w:rPr>
                <w:rFonts w:ascii="Times New Roman" w:hAnsi="Times New Roman" w:cs="Times New Roman"/>
                <w:b/>
                <w:sz w:val="28"/>
                <w:szCs w:val="28"/>
              </w:rPr>
              <w:t>«Поздравляем с женским днем»</w:t>
            </w:r>
          </w:p>
          <w:p w:rsidR="00707788" w:rsidRPr="00887C5E" w:rsidRDefault="00887C5E" w:rsidP="0046726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8406A4" w:rsidRPr="00887C5E">
              <w:rPr>
                <w:rFonts w:ascii="Times New Roman" w:hAnsi="Times New Roman" w:cs="Times New Roman"/>
                <w:i/>
                <w:sz w:val="28"/>
                <w:szCs w:val="28"/>
              </w:rPr>
              <w:t>Международный женский день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640" w:type="dxa"/>
          </w:tcPr>
          <w:p w:rsidR="00675819" w:rsidRPr="00675819" w:rsidRDefault="00675819" w:rsidP="006758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</w:t>
            </w:r>
            <w:r w:rsidRPr="00675819">
              <w:rPr>
                <w:rFonts w:ascii="Times New Roman" w:eastAsia="Calibri" w:hAnsi="Times New Roman" w:cs="Times New Roman"/>
                <w:sz w:val="28"/>
                <w:szCs w:val="28"/>
              </w:rPr>
              <w:t>ормировать творческие и музыкальные способности детей дошкольного возраста;</w:t>
            </w:r>
          </w:p>
          <w:p w:rsidR="00675819" w:rsidRPr="00675819" w:rsidRDefault="00675819" w:rsidP="006758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758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расширять представление детей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r w:rsidRPr="00675819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празднике «8 Марта»;</w:t>
            </w:r>
          </w:p>
          <w:p w:rsidR="00707788" w:rsidRDefault="00675819" w:rsidP="007658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75819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у дошкольников любовь и уважение к самому родному человеку – маме, стрем</w:t>
            </w:r>
            <w:r w:rsidR="00765814">
              <w:rPr>
                <w:rFonts w:ascii="Times New Roman" w:eastAsia="Calibri" w:hAnsi="Times New Roman" w:cs="Times New Roman"/>
                <w:sz w:val="28"/>
                <w:szCs w:val="28"/>
              </w:rPr>
              <w:t>ление ей помогать, радовать её.</w:t>
            </w:r>
          </w:p>
        </w:tc>
        <w:tc>
          <w:tcPr>
            <w:tcW w:w="1336" w:type="dxa"/>
            <w:gridSpan w:val="2"/>
          </w:tcPr>
          <w:p w:rsidR="00707788" w:rsidRDefault="008406A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2498" w:type="dxa"/>
          </w:tcPr>
          <w:p w:rsidR="00707788" w:rsidRDefault="004D334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Праздничное мероприятие</w:t>
            </w:r>
          </w:p>
        </w:tc>
        <w:tc>
          <w:tcPr>
            <w:tcW w:w="3745" w:type="dxa"/>
          </w:tcPr>
          <w:p w:rsidR="00707788" w:rsidRDefault="00B8616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616D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детьми и родителями положительных эмоций от совместного ожидания праздника.</w:t>
            </w:r>
          </w:p>
        </w:tc>
      </w:tr>
      <w:tr w:rsidR="00707788" w:rsidTr="00462804">
        <w:tc>
          <w:tcPr>
            <w:tcW w:w="16018" w:type="dxa"/>
            <w:gridSpan w:val="6"/>
          </w:tcPr>
          <w:p w:rsidR="00707788" w:rsidRDefault="00707788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F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</w:tc>
      </w:tr>
      <w:tr w:rsidR="001A4D2F" w:rsidTr="00462804">
        <w:tc>
          <w:tcPr>
            <w:tcW w:w="2799" w:type="dxa"/>
          </w:tcPr>
          <w:p w:rsidR="001A4D2F" w:rsidRDefault="001A4D2F" w:rsidP="004D33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«Встречаем озорную Масленицу»</w:t>
            </w:r>
          </w:p>
        </w:tc>
        <w:tc>
          <w:tcPr>
            <w:tcW w:w="5640" w:type="dxa"/>
          </w:tcPr>
          <w:p w:rsidR="001A4D2F" w:rsidRDefault="001A4D2F" w:rsidP="001A4D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753AF8">
              <w:rPr>
                <w:rFonts w:ascii="Times New Roman" w:eastAsia="Calibri" w:hAnsi="Times New Roman" w:cs="Times New Roman"/>
                <w:sz w:val="28"/>
                <w:szCs w:val="28"/>
              </w:rPr>
              <w:t>Приобщение детей к традициям русского народа.</w:t>
            </w:r>
          </w:p>
          <w:p w:rsidR="001A4D2F" w:rsidRDefault="001A4D2F" w:rsidP="001A4D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753AF8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знакомить с русскими народными праздниками (Масленица).</w:t>
            </w:r>
          </w:p>
          <w:p w:rsidR="001A4D2F" w:rsidRDefault="001A4D2F" w:rsidP="001A4D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753AF8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познавательный интерес к традициям своего народа.</w:t>
            </w:r>
          </w:p>
          <w:p w:rsidR="001A4D2F" w:rsidRPr="00753AF8" w:rsidRDefault="001A4D2F" w:rsidP="001A4D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753AF8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исполнять русские народные песни и пляски.</w:t>
            </w:r>
          </w:p>
          <w:p w:rsidR="001A4D2F" w:rsidRDefault="001A4D2F" w:rsidP="001A4D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753AF8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уважительное отношение к русским народным праздникам и обычаям</w:t>
            </w:r>
          </w:p>
        </w:tc>
        <w:tc>
          <w:tcPr>
            <w:tcW w:w="1336" w:type="dxa"/>
            <w:gridSpan w:val="2"/>
          </w:tcPr>
          <w:p w:rsidR="001A4D2F" w:rsidRDefault="001A4D2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15.03</w:t>
            </w:r>
          </w:p>
        </w:tc>
        <w:tc>
          <w:tcPr>
            <w:tcW w:w="2498" w:type="dxa"/>
          </w:tcPr>
          <w:p w:rsidR="001A4D2F" w:rsidRDefault="001A4D2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Фольклорно-музыкальный досуг</w:t>
            </w:r>
          </w:p>
        </w:tc>
        <w:tc>
          <w:tcPr>
            <w:tcW w:w="3745" w:type="dxa"/>
          </w:tcPr>
          <w:p w:rsidR="001A4D2F" w:rsidRDefault="00B8616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616D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детьми и родителями положительных эмоций от совместного ожидания праздника.</w:t>
            </w:r>
          </w:p>
        </w:tc>
      </w:tr>
      <w:tr w:rsidR="00707788" w:rsidTr="00462804">
        <w:tc>
          <w:tcPr>
            <w:tcW w:w="2799" w:type="dxa"/>
          </w:tcPr>
          <w:p w:rsidR="00707788" w:rsidRPr="007D0E93" w:rsidRDefault="00E40850" w:rsidP="004D33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AF1A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Чил</w:t>
            </w:r>
            <w:proofErr w:type="spellEnd"/>
            <w:r w:rsidR="00AF1A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Пажи</w:t>
            </w:r>
            <w:r w:rsidR="004D33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Новый год у коренных </w:t>
            </w:r>
            <w:r w:rsidR="004D33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народов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Кузбасса»</w:t>
            </w:r>
          </w:p>
        </w:tc>
        <w:tc>
          <w:tcPr>
            <w:tcW w:w="5640" w:type="dxa"/>
          </w:tcPr>
          <w:p w:rsidR="00AF1A91" w:rsidRDefault="00AF1A91" w:rsidP="00E4085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F1A91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представления детей о </w:t>
            </w:r>
            <w:r w:rsidRPr="00AF1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коренных жителях Кузбасса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AF1A91" w:rsidRDefault="00AF1A91" w:rsidP="00E408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A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Познакомить с историей жизни</w:t>
            </w:r>
            <w:r w:rsidR="004D334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AF1A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их традициями, обычаями, обрядами и особенностями проживания в настоящее время.</w:t>
            </w:r>
          </w:p>
          <w:p w:rsidR="00E40850" w:rsidRDefault="00AF1A91" w:rsidP="00E408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</w:t>
            </w:r>
            <w:r w:rsidR="00E40850" w:rsidRPr="00E40850">
              <w:rPr>
                <w:rFonts w:ascii="Times New Roman" w:eastAsia="Calibri" w:hAnsi="Times New Roman" w:cs="Times New Roman"/>
                <w:sz w:val="28"/>
                <w:szCs w:val="28"/>
              </w:rPr>
              <w:t>пособствовать становлению национального самосознания.</w:t>
            </w:r>
          </w:p>
          <w:p w:rsidR="00707788" w:rsidRDefault="00AF1A91" w:rsidP="00AF1A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F1A91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любовь и привязанность к родному краю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6" w:type="dxa"/>
            <w:gridSpan w:val="2"/>
          </w:tcPr>
          <w:p w:rsidR="00707788" w:rsidRDefault="00220122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4D334F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2498" w:type="dxa"/>
          </w:tcPr>
          <w:p w:rsidR="00707788" w:rsidRDefault="004D334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Этнографический праздник</w:t>
            </w:r>
          </w:p>
        </w:tc>
        <w:tc>
          <w:tcPr>
            <w:tcW w:w="3745" w:type="dxa"/>
          </w:tcPr>
          <w:p w:rsidR="00707788" w:rsidRDefault="004A56FC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6FC">
              <w:rPr>
                <w:rFonts w:ascii="Times New Roman" w:eastAsia="Calibri" w:hAnsi="Times New Roman" w:cs="Times New Roman"/>
                <w:sz w:val="28"/>
                <w:szCs w:val="28"/>
              </w:rPr>
              <w:t>Обогащение знаний 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дителей об истории родного края</w:t>
            </w:r>
            <w:r w:rsidRPr="004A56F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07788" w:rsidTr="00462804">
        <w:tc>
          <w:tcPr>
            <w:tcW w:w="16018" w:type="dxa"/>
            <w:gridSpan w:val="6"/>
          </w:tcPr>
          <w:p w:rsidR="00707788" w:rsidRDefault="00707788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Познавательное направление</w:t>
            </w:r>
          </w:p>
        </w:tc>
      </w:tr>
      <w:tr w:rsidR="00707788" w:rsidTr="00462804">
        <w:tc>
          <w:tcPr>
            <w:tcW w:w="2799" w:type="dxa"/>
          </w:tcPr>
          <w:p w:rsidR="0054635D" w:rsidRDefault="0054635D" w:rsidP="0054635D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07788" w:rsidRPr="0054635D" w:rsidRDefault="0054635D" w:rsidP="0054635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463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«Всемирный день математики»</w:t>
            </w:r>
          </w:p>
        </w:tc>
        <w:tc>
          <w:tcPr>
            <w:tcW w:w="5640" w:type="dxa"/>
          </w:tcPr>
          <w:p w:rsidR="009F1795" w:rsidRDefault="0054635D" w:rsidP="005463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35D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Поддерживать интерес детей к интеллектуальной деятельности, желание играть в игры с математическим содержанием, проявляя настойчивость, целеустремленность, находчивость, смекалку, взаимопомощь, понимание юмора</w:t>
            </w:r>
            <w:r w:rsidRPr="0054635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  <w:r w:rsidRPr="0054635D">
              <w:rPr>
                <w:rFonts w:ascii="Times New Roman" w:eastAsia="Calibri" w:hAnsi="Times New Roman" w:cs="Times New Roman"/>
                <w:sz w:val="28"/>
                <w:szCs w:val="28"/>
              </w:rPr>
              <w:t> Доставить детям радость и удовольствие от игр развивающей направленности.</w:t>
            </w:r>
          </w:p>
        </w:tc>
        <w:tc>
          <w:tcPr>
            <w:tcW w:w="1336" w:type="dxa"/>
            <w:gridSpan w:val="2"/>
          </w:tcPr>
          <w:p w:rsidR="00707788" w:rsidRDefault="0054635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14.03.</w:t>
            </w:r>
          </w:p>
        </w:tc>
        <w:tc>
          <w:tcPr>
            <w:tcW w:w="2498" w:type="dxa"/>
          </w:tcPr>
          <w:p w:rsidR="00707788" w:rsidRDefault="0054635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Математический КВН</w:t>
            </w:r>
          </w:p>
        </w:tc>
        <w:tc>
          <w:tcPr>
            <w:tcW w:w="3745" w:type="dxa"/>
          </w:tcPr>
          <w:p w:rsidR="00707788" w:rsidRDefault="00875E0C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E0C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родителей с информацией касающихся организации домашней математической игротеки.</w:t>
            </w:r>
          </w:p>
        </w:tc>
      </w:tr>
      <w:tr w:rsidR="00707788" w:rsidTr="00462804">
        <w:tc>
          <w:tcPr>
            <w:tcW w:w="2799" w:type="dxa"/>
          </w:tcPr>
          <w:p w:rsidR="0054635D" w:rsidRDefault="0054635D" w:rsidP="005463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«Где вода - там жизнь»</w:t>
            </w:r>
          </w:p>
          <w:p w:rsidR="00707788" w:rsidRPr="007D0E93" w:rsidRDefault="0054635D" w:rsidP="005463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179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(Всемирный день воды)</w:t>
            </w:r>
          </w:p>
        </w:tc>
        <w:tc>
          <w:tcPr>
            <w:tcW w:w="5640" w:type="dxa"/>
          </w:tcPr>
          <w:p w:rsidR="0054635D" w:rsidRDefault="0054635D" w:rsidP="005463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7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Познакомить детей с всемирным</w:t>
            </w:r>
            <w:r w:rsidRPr="009F1795">
              <w:rPr>
                <w:rFonts w:ascii="Times New Roman" w:eastAsia="Calibri" w:hAnsi="Times New Roman" w:cs="Times New Roman"/>
                <w:sz w:val="28"/>
                <w:szCs w:val="28"/>
              </w:rPr>
              <w:t> днем водных ресурсов. Дать представление, что без </w:t>
            </w:r>
            <w:hyperlink r:id="rId23" w:tooltip="День воды, 22 марта" w:history="1">
              <w:r w:rsidRPr="009F1795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воды нет жизни на Земле</w:t>
              </w:r>
            </w:hyperlink>
            <w:r w:rsidRPr="009F1795">
              <w:rPr>
                <w:rFonts w:ascii="Times New Roman" w:eastAsia="Calibri" w:hAnsi="Times New Roman" w:cs="Times New Roman"/>
                <w:sz w:val="28"/>
                <w:szCs w:val="28"/>
              </w:rPr>
              <w:t>, что </w:t>
            </w:r>
            <w:hyperlink r:id="rId24" w:tooltip="Вода. Все материалы по теме воды" w:history="1">
              <w:r w:rsidRPr="009F1795">
                <w:rPr>
                  <w:rStyle w:val="a4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вода нужна не только людям</w:t>
              </w:r>
            </w:hyperlink>
            <w:r w:rsidRPr="009F1795">
              <w:rPr>
                <w:rFonts w:ascii="Times New Roman" w:eastAsia="Calibri" w:hAnsi="Times New Roman" w:cs="Times New Roman"/>
                <w:sz w:val="28"/>
                <w:szCs w:val="28"/>
              </w:rPr>
              <w:t>, но и растениям и животным. </w:t>
            </w:r>
          </w:p>
          <w:p w:rsidR="0054635D" w:rsidRDefault="0054635D" w:rsidP="005463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r w:rsidRPr="009F17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Познакомить</w:t>
            </w:r>
            <w:r w:rsidRPr="009F1795">
              <w:rPr>
                <w:rFonts w:ascii="Times New Roman" w:eastAsia="Calibri" w:hAnsi="Times New Roman" w:cs="Times New Roman"/>
                <w:sz w:val="28"/>
                <w:szCs w:val="28"/>
              </w:rPr>
              <w:t> детей с круговоротом </w:t>
            </w:r>
            <w:r w:rsidRPr="009F17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воды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9F17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природе</w:t>
            </w:r>
            <w:r w:rsidRPr="009F17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54635D" w:rsidRDefault="0054635D" w:rsidP="005463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54635D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познавательного интереса детей в процессе экспериментирования с жидкостями.</w:t>
            </w:r>
          </w:p>
          <w:p w:rsidR="00707788" w:rsidRDefault="0054635D" w:rsidP="005463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Воспитывать бережное отношение к воде.</w:t>
            </w:r>
          </w:p>
        </w:tc>
        <w:tc>
          <w:tcPr>
            <w:tcW w:w="1336" w:type="dxa"/>
            <w:gridSpan w:val="2"/>
          </w:tcPr>
          <w:p w:rsidR="00707788" w:rsidRDefault="0054635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20.03.</w:t>
            </w:r>
          </w:p>
        </w:tc>
        <w:tc>
          <w:tcPr>
            <w:tcW w:w="2498" w:type="dxa"/>
          </w:tcPr>
          <w:p w:rsidR="00707788" w:rsidRDefault="0054635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-игра, опыты с водой</w:t>
            </w:r>
          </w:p>
        </w:tc>
        <w:tc>
          <w:tcPr>
            <w:tcW w:w="3745" w:type="dxa"/>
          </w:tcPr>
          <w:p w:rsidR="00707788" w:rsidRDefault="0044297A" w:rsidP="004429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97A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внимания родителей к вопр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осам экологического воспитания, бережного отношения</w:t>
            </w:r>
            <w:r w:rsidRPr="004429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воде</w:t>
            </w:r>
          </w:p>
        </w:tc>
      </w:tr>
      <w:tr w:rsidR="00707788" w:rsidTr="00462804">
        <w:tc>
          <w:tcPr>
            <w:tcW w:w="16018" w:type="dxa"/>
            <w:gridSpan w:val="6"/>
          </w:tcPr>
          <w:p w:rsidR="00707788" w:rsidRDefault="00707788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Трудовое направление</w:t>
            </w:r>
          </w:p>
        </w:tc>
      </w:tr>
      <w:tr w:rsidR="00707788" w:rsidTr="00462804">
        <w:tc>
          <w:tcPr>
            <w:tcW w:w="2799" w:type="dxa"/>
          </w:tcPr>
          <w:p w:rsidR="00707788" w:rsidRPr="0056459B" w:rsidRDefault="0056459B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45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hyperlink r:id="rId25" w:history="1">
              <w:r w:rsidRPr="0056459B">
                <w:rPr>
                  <w:rStyle w:val="a4"/>
                  <w:rFonts w:ascii="Times New Roman" w:eastAsia="Calibri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Всемирный день медведя</w:t>
              </w:r>
            </w:hyperlink>
            <w:r w:rsidRPr="005645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56459B" w:rsidRPr="0056459B" w:rsidRDefault="0056459B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45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(ручной труд)</w:t>
            </w:r>
          </w:p>
        </w:tc>
        <w:tc>
          <w:tcPr>
            <w:tcW w:w="5640" w:type="dxa"/>
          </w:tcPr>
          <w:p w:rsidR="0056459B" w:rsidRPr="0056459B" w:rsidRDefault="0056459B" w:rsidP="005645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56459B">
              <w:rPr>
                <w:rFonts w:ascii="Times New Roman" w:eastAsia="Calibri" w:hAnsi="Times New Roman" w:cs="Times New Roman"/>
                <w:sz w:val="28"/>
                <w:szCs w:val="28"/>
              </w:rPr>
              <w:t>Расширить представления детей об образе жизни медведей, способах их самозащиты от врагов.</w:t>
            </w:r>
          </w:p>
          <w:p w:rsidR="0056459B" w:rsidRPr="0056459B" w:rsidRDefault="0056459B" w:rsidP="005645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56459B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умение мастерить поделки в стиле </w:t>
            </w:r>
            <w:r w:rsidRPr="005645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оригами</w:t>
            </w:r>
            <w:r w:rsidRPr="0056459B">
              <w:rPr>
                <w:rFonts w:ascii="Times New Roman" w:eastAsia="Calibri" w:hAnsi="Times New Roman" w:cs="Times New Roman"/>
                <w:sz w:val="28"/>
                <w:szCs w:val="28"/>
              </w:rPr>
              <w:t> с использованием пооперационных карт.</w:t>
            </w:r>
          </w:p>
          <w:p w:rsidR="00707788" w:rsidRDefault="0056459B" w:rsidP="005645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56459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глазомер, мелкую мускулатуру рук.</w:t>
            </w:r>
          </w:p>
        </w:tc>
        <w:tc>
          <w:tcPr>
            <w:tcW w:w="1336" w:type="dxa"/>
            <w:gridSpan w:val="2"/>
          </w:tcPr>
          <w:p w:rsidR="00707788" w:rsidRDefault="0056459B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2498" w:type="dxa"/>
          </w:tcPr>
          <w:p w:rsidR="00707788" w:rsidRDefault="0056459B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из бумаги (Оригами)</w:t>
            </w:r>
          </w:p>
        </w:tc>
        <w:tc>
          <w:tcPr>
            <w:tcW w:w="3745" w:type="dxa"/>
          </w:tcPr>
          <w:p w:rsidR="00707788" w:rsidRDefault="004B4A61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A61">
              <w:rPr>
                <w:rFonts w:ascii="Times New Roman" w:eastAsia="Calibri" w:hAnsi="Times New Roman" w:cs="Times New Roman"/>
                <w:sz w:val="28"/>
                <w:szCs w:val="28"/>
              </w:rPr>
              <w:t>Распространение педагогических знаний среди родителей по вопросам воспитания самостоятельности у детей.</w:t>
            </w:r>
          </w:p>
        </w:tc>
      </w:tr>
      <w:tr w:rsidR="00765814" w:rsidTr="00462804">
        <w:tc>
          <w:tcPr>
            <w:tcW w:w="2799" w:type="dxa"/>
          </w:tcPr>
          <w:p w:rsidR="00765814" w:rsidRPr="0056459B" w:rsidRDefault="00765814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7658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рождения почтовой открытки России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640" w:type="dxa"/>
          </w:tcPr>
          <w:p w:rsidR="00765814" w:rsidRPr="00765814" w:rsidRDefault="00765814" w:rsidP="007658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Продолжить </w:t>
            </w:r>
            <w:r w:rsidRPr="00765814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воспитанников с </w:t>
            </w:r>
            <w:r w:rsidRPr="007658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сюжетно-ролевой игрой </w:t>
            </w:r>
            <w:r w:rsidRPr="0076581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«</w:t>
            </w:r>
            <w:r w:rsidRPr="0076581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Почта</w:t>
            </w:r>
            <w:r w:rsidRPr="0076581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»</w:t>
            </w:r>
            <w:r w:rsidRPr="00765814">
              <w:rPr>
                <w:rFonts w:ascii="Times New Roman" w:eastAsia="Calibri" w:hAnsi="Times New Roman" w:cs="Times New Roman"/>
                <w:sz w:val="28"/>
                <w:szCs w:val="28"/>
              </w:rPr>
              <w:t>, с понятиями </w:t>
            </w:r>
            <w:r w:rsidRPr="0076581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«деньги»</w:t>
            </w:r>
            <w:r w:rsidRPr="00765814">
              <w:rPr>
                <w:rFonts w:ascii="Times New Roman" w:eastAsia="Calibri" w:hAnsi="Times New Roman" w:cs="Times New Roman"/>
                <w:sz w:val="28"/>
                <w:szCs w:val="28"/>
              </w:rPr>
              <w:t>, </w:t>
            </w:r>
            <w:r w:rsidRPr="0076581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«товар»</w:t>
            </w:r>
            <w:r w:rsidRPr="00765814">
              <w:rPr>
                <w:rFonts w:ascii="Times New Roman" w:eastAsia="Calibri" w:hAnsi="Times New Roman" w:cs="Times New Roman"/>
                <w:sz w:val="28"/>
                <w:szCs w:val="28"/>
              </w:rPr>
              <w:t>, </w:t>
            </w:r>
            <w:r w:rsidRPr="0076581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«перевод денег»</w:t>
            </w:r>
            <w:r w:rsidRPr="00765814">
              <w:rPr>
                <w:rFonts w:ascii="Times New Roman" w:eastAsia="Calibri" w:hAnsi="Times New Roman" w:cs="Times New Roman"/>
                <w:sz w:val="28"/>
                <w:szCs w:val="28"/>
              </w:rPr>
              <w:t>, </w:t>
            </w:r>
            <w:r w:rsidRPr="0076581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«приход заказа»</w:t>
            </w:r>
            <w:r w:rsidRPr="00765814">
              <w:rPr>
                <w:rFonts w:ascii="Times New Roman" w:eastAsia="Calibri" w:hAnsi="Times New Roman" w:cs="Times New Roman"/>
                <w:sz w:val="28"/>
                <w:szCs w:val="28"/>
              </w:rPr>
              <w:t>, </w:t>
            </w:r>
            <w:r w:rsidRPr="0076581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«письмо»</w:t>
            </w:r>
            <w:r w:rsidRPr="0076581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65814" w:rsidRPr="00765814" w:rsidRDefault="00765814" w:rsidP="007658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</w:t>
            </w:r>
            <w:r w:rsidRPr="00765814">
              <w:rPr>
                <w:rFonts w:ascii="Times New Roman" w:eastAsia="Calibri" w:hAnsi="Times New Roman" w:cs="Times New Roman"/>
                <w:sz w:val="28"/>
                <w:szCs w:val="28"/>
              </w:rPr>
              <w:t>ормировать представления о том, как происходит работа </w:t>
            </w:r>
            <w:r w:rsidRPr="007658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почтовой службы</w:t>
            </w:r>
            <w:r w:rsidRPr="00765814">
              <w:rPr>
                <w:rFonts w:ascii="Times New Roman" w:eastAsia="Calibri" w:hAnsi="Times New Roman" w:cs="Times New Roman"/>
                <w:sz w:val="28"/>
                <w:szCs w:val="28"/>
              </w:rPr>
              <w:t>, как письма и посылки попадают в другие города.</w:t>
            </w:r>
          </w:p>
          <w:p w:rsidR="00765814" w:rsidRDefault="00765814" w:rsidP="005645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</w:t>
            </w:r>
            <w:r w:rsidRPr="00765814">
              <w:rPr>
                <w:rFonts w:ascii="Times New Roman" w:eastAsia="Calibri" w:hAnsi="Times New Roman" w:cs="Times New Roman"/>
                <w:sz w:val="28"/>
                <w:szCs w:val="28"/>
              </w:rPr>
              <w:t>оспитывать уважительное отношение к людям данной профессии, разъяснить важность и полезность деятельности работников </w:t>
            </w:r>
            <w:r w:rsidRPr="007658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почты</w:t>
            </w:r>
            <w:r w:rsidRPr="0076581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6" w:type="dxa"/>
            <w:gridSpan w:val="2"/>
          </w:tcPr>
          <w:p w:rsidR="00765814" w:rsidRDefault="0076581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</w:tcPr>
          <w:p w:rsidR="00765814" w:rsidRDefault="0076581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 «Почта»</w:t>
            </w:r>
          </w:p>
        </w:tc>
        <w:tc>
          <w:tcPr>
            <w:tcW w:w="3745" w:type="dxa"/>
          </w:tcPr>
          <w:p w:rsidR="00765814" w:rsidRDefault="004A56FC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Обогащение знаний родителей по данной теме</w:t>
            </w:r>
          </w:p>
        </w:tc>
      </w:tr>
      <w:tr w:rsidR="00707788" w:rsidTr="00462804">
        <w:tc>
          <w:tcPr>
            <w:tcW w:w="16018" w:type="dxa"/>
            <w:gridSpan w:val="6"/>
          </w:tcPr>
          <w:p w:rsidR="00707788" w:rsidRDefault="00707788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и оздоровительное направление</w:t>
            </w:r>
          </w:p>
        </w:tc>
      </w:tr>
      <w:tr w:rsidR="00707788" w:rsidTr="00462804">
        <w:tc>
          <w:tcPr>
            <w:tcW w:w="2799" w:type="dxa"/>
          </w:tcPr>
          <w:p w:rsidR="005F775D" w:rsidRDefault="005F775D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«Где живет иммунитет?»</w:t>
            </w:r>
          </w:p>
          <w:p w:rsidR="00707788" w:rsidRPr="005F775D" w:rsidRDefault="005F775D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F775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(Всемирный день иммунитета)</w:t>
            </w:r>
          </w:p>
        </w:tc>
        <w:tc>
          <w:tcPr>
            <w:tcW w:w="5640" w:type="dxa"/>
          </w:tcPr>
          <w:p w:rsidR="00220122" w:rsidRDefault="00220122" w:rsidP="002201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</w:t>
            </w:r>
            <w:r w:rsidRPr="00220122">
              <w:rPr>
                <w:rFonts w:ascii="Times New Roman" w:eastAsia="Calibri" w:hAnsi="Times New Roman" w:cs="Times New Roman"/>
                <w:sz w:val="28"/>
                <w:szCs w:val="28"/>
              </w:rPr>
              <w:t>ормировать 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едставление детей об иммунитете </w:t>
            </w:r>
            <w:r w:rsidRPr="00220122">
              <w:rPr>
                <w:rFonts w:ascii="Times New Roman" w:eastAsia="Calibri" w:hAnsi="Times New Roman" w:cs="Times New Roman"/>
                <w:sz w:val="28"/>
                <w:szCs w:val="28"/>
              </w:rPr>
              <w:t>человека;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20122" w:rsidRDefault="00220122" w:rsidP="002201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122">
              <w:rPr>
                <w:rFonts w:ascii="Times New Roman" w:eastAsia="Calibri" w:hAnsi="Times New Roman" w:cs="Times New Roman"/>
                <w:sz w:val="28"/>
                <w:szCs w:val="28"/>
              </w:rPr>
              <w:t>- способствовать накоплению у детей конкретных представлений о правилах здорового образа жизни;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07788" w:rsidRDefault="00220122" w:rsidP="002201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1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продолжать прививать любовь к физической культуре и спорту;</w:t>
            </w:r>
          </w:p>
          <w:p w:rsidR="00220122" w:rsidRDefault="00220122" w:rsidP="002201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220122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обобщать, делать выводы, в процессе познавательной 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20122" w:rsidRDefault="00220122" w:rsidP="002201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220122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бережное отношение к своему здоровью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6" w:type="dxa"/>
            <w:gridSpan w:val="2"/>
          </w:tcPr>
          <w:p w:rsidR="00707788" w:rsidRDefault="00220122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  <w:r w:rsidR="005F775D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2498" w:type="dxa"/>
          </w:tcPr>
          <w:p w:rsidR="00707788" w:rsidRDefault="005F775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-игра</w:t>
            </w:r>
          </w:p>
        </w:tc>
        <w:tc>
          <w:tcPr>
            <w:tcW w:w="3745" w:type="dxa"/>
          </w:tcPr>
          <w:p w:rsidR="00707788" w:rsidRDefault="00D23F9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Ознакомление родителей воспитанников с профилактическими мероприятиями, способствующими </w:t>
            </w:r>
            <w:r w:rsidRPr="00D23F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сохранению и укреплению здоровья детей.</w:t>
            </w:r>
          </w:p>
        </w:tc>
      </w:tr>
      <w:tr w:rsidR="00903601" w:rsidTr="00462804">
        <w:tc>
          <w:tcPr>
            <w:tcW w:w="2799" w:type="dxa"/>
          </w:tcPr>
          <w:p w:rsidR="00903601" w:rsidRPr="00903601" w:rsidRDefault="00903601" w:rsidP="009036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«ГТО – первые шаги»</w:t>
            </w:r>
          </w:p>
          <w:p w:rsidR="00903601" w:rsidRPr="00903601" w:rsidRDefault="00903601" w:rsidP="0090360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0360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(День рождения ГТО)</w:t>
            </w:r>
          </w:p>
        </w:tc>
        <w:tc>
          <w:tcPr>
            <w:tcW w:w="5640" w:type="dxa"/>
          </w:tcPr>
          <w:p w:rsidR="00903601" w:rsidRDefault="00903601" w:rsidP="009036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Pr="00903601">
              <w:rPr>
                <w:rFonts w:ascii="Times New Roman" w:eastAsia="Calibri" w:hAnsi="Times New Roman" w:cs="Times New Roman"/>
                <w:sz w:val="28"/>
                <w:szCs w:val="28"/>
              </w:rPr>
              <w:t>овершенствование всех функций организма, интереса к </w:t>
            </w:r>
            <w:r w:rsidRPr="009036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спорту</w:t>
            </w:r>
            <w:r w:rsidRPr="00903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в условиях внедрения Всероссийского </w:t>
            </w:r>
            <w:proofErr w:type="spellStart"/>
            <w:r w:rsidRPr="00903601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903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 </w:t>
            </w:r>
            <w:r w:rsidRPr="009036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спортивного комплекса ГТО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03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03601" w:rsidRDefault="00903601" w:rsidP="009036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Развивать </w:t>
            </w:r>
            <w:r w:rsidRPr="00903601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физические качества (ловкость, быстроту, выносливость, силу и др., развить координацию движений, равновесия, умения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ориентироваться в пространстве.</w:t>
            </w:r>
            <w:r w:rsidRPr="00903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03601" w:rsidRDefault="00903601" w:rsidP="009036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903601">
              <w:rPr>
                <w:rFonts w:ascii="Times New Roman" w:eastAsia="Calibri" w:hAnsi="Times New Roman" w:cs="Times New Roman"/>
                <w:sz w:val="28"/>
                <w:szCs w:val="28"/>
              </w:rPr>
              <w:t>ормировать способности к самоконтролю за качеством выполняемых движений для сдачи норм ГТО.</w:t>
            </w:r>
          </w:p>
        </w:tc>
        <w:tc>
          <w:tcPr>
            <w:tcW w:w="1336" w:type="dxa"/>
            <w:gridSpan w:val="2"/>
          </w:tcPr>
          <w:p w:rsidR="00903601" w:rsidRDefault="00903601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498" w:type="dxa"/>
          </w:tcPr>
          <w:p w:rsidR="00903601" w:rsidRDefault="00903601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3745" w:type="dxa"/>
          </w:tcPr>
          <w:p w:rsidR="00903601" w:rsidRDefault="00875E0C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345E46">
              <w:rPr>
                <w:rFonts w:ascii="Times New Roman" w:eastAsia="Calibri" w:hAnsi="Times New Roman" w:cs="Times New Roman"/>
                <w:sz w:val="28"/>
                <w:szCs w:val="28"/>
              </w:rPr>
              <w:t>ривлечение родителей к активному участию в спортивной жизни детского сад</w:t>
            </w:r>
          </w:p>
        </w:tc>
      </w:tr>
      <w:tr w:rsidR="00707788" w:rsidTr="00462804">
        <w:tc>
          <w:tcPr>
            <w:tcW w:w="2799" w:type="dxa"/>
          </w:tcPr>
          <w:p w:rsidR="00707788" w:rsidRPr="007D0E93" w:rsidRDefault="006E1F92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«Игры коренных народов Кузбасса»</w:t>
            </w:r>
          </w:p>
        </w:tc>
        <w:tc>
          <w:tcPr>
            <w:tcW w:w="5640" w:type="dxa"/>
          </w:tcPr>
          <w:p w:rsidR="006E1F92" w:rsidRDefault="006E1F92" w:rsidP="006E1F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</w:t>
            </w:r>
            <w:r w:rsidRPr="006E1F92">
              <w:rPr>
                <w:rFonts w:ascii="Times New Roman" w:eastAsia="Calibri" w:hAnsi="Times New Roman" w:cs="Times New Roman"/>
                <w:sz w:val="28"/>
                <w:szCs w:val="28"/>
              </w:rPr>
              <w:t>родолжить знакомить детей с коренным </w:t>
            </w:r>
            <w:r w:rsidRPr="006E1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народом</w:t>
            </w:r>
            <w:r w:rsidRPr="006E1F92">
              <w:rPr>
                <w:rFonts w:ascii="Times New Roman" w:eastAsia="Calibri" w:hAnsi="Times New Roman" w:cs="Times New Roman"/>
                <w:sz w:val="28"/>
                <w:szCs w:val="28"/>
              </w:rPr>
              <w:t> Кузбасса – шорцами через </w:t>
            </w:r>
            <w:hyperlink r:id="rId26" w:tooltip="Народная культура, фольклор" w:history="1">
              <w:r w:rsidRPr="006E1F92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народные подвижные игры</w:t>
              </w:r>
            </w:hyperlink>
            <w:r w:rsidRPr="006E1F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расширять знания детей о национальных традициях, фольклоре; </w:t>
            </w:r>
          </w:p>
          <w:p w:rsidR="00707788" w:rsidRDefault="006E1F92" w:rsidP="006E1F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E1F92">
              <w:rPr>
                <w:rFonts w:ascii="Times New Roman" w:eastAsia="Calibri" w:hAnsi="Times New Roman" w:cs="Times New Roman"/>
                <w:sz w:val="28"/>
                <w:szCs w:val="28"/>
              </w:rPr>
              <w:t>прививать чувство уважения и доброжелательного отношения к людям других национальностей.</w:t>
            </w:r>
          </w:p>
        </w:tc>
        <w:tc>
          <w:tcPr>
            <w:tcW w:w="1336" w:type="dxa"/>
            <w:gridSpan w:val="2"/>
          </w:tcPr>
          <w:p w:rsidR="00707788" w:rsidRDefault="006E1F92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498" w:type="dxa"/>
          </w:tcPr>
          <w:p w:rsidR="00707788" w:rsidRDefault="006E1F92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3745" w:type="dxa"/>
          </w:tcPr>
          <w:p w:rsidR="00707788" w:rsidRDefault="00673302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6FC">
              <w:rPr>
                <w:rFonts w:ascii="Times New Roman" w:eastAsia="Calibri" w:hAnsi="Times New Roman" w:cs="Times New Roman"/>
                <w:sz w:val="28"/>
                <w:szCs w:val="28"/>
              </w:rPr>
              <w:t>Обогащение знаний 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дителей об истории Кузбасса</w:t>
            </w:r>
            <w:r w:rsidRPr="004A56F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07788" w:rsidTr="00462804">
        <w:tc>
          <w:tcPr>
            <w:tcW w:w="16018" w:type="dxa"/>
            <w:gridSpan w:val="6"/>
          </w:tcPr>
          <w:p w:rsidR="00707788" w:rsidRDefault="00707788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Этико-эстетическое направление</w:t>
            </w:r>
          </w:p>
        </w:tc>
      </w:tr>
      <w:tr w:rsidR="00707788" w:rsidTr="00462804">
        <w:tc>
          <w:tcPr>
            <w:tcW w:w="2799" w:type="dxa"/>
          </w:tcPr>
          <w:p w:rsidR="00B66E8E" w:rsidRPr="00B66E8E" w:rsidRDefault="00B66E8E" w:rsidP="00B66E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6E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«Поэзия – чудесная страна»</w:t>
            </w:r>
          </w:p>
          <w:p w:rsidR="00707788" w:rsidRPr="00B66E8E" w:rsidRDefault="00B66E8E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66E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="00753AF8" w:rsidRPr="00B66E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Всемирный день детской поэзии</w:t>
            </w:r>
            <w:r w:rsidRPr="00B66E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640" w:type="dxa"/>
          </w:tcPr>
          <w:p w:rsidR="00B66E8E" w:rsidRPr="00B66E8E" w:rsidRDefault="00B66E8E" w:rsidP="00B66E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</w:t>
            </w:r>
            <w:r w:rsidRPr="00B66E8E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ормирование выразительной речи у детей посредством художественно - поэтического слова.</w:t>
            </w:r>
          </w:p>
          <w:p w:rsidR="00B66E8E" w:rsidRPr="00B66E8E" w:rsidRDefault="00B66E8E" w:rsidP="00B66E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Pr="00B66E8E">
              <w:rPr>
                <w:rFonts w:ascii="Times New Roman" w:eastAsia="Calibri" w:hAnsi="Times New Roman" w:cs="Times New Roman"/>
                <w:sz w:val="28"/>
                <w:szCs w:val="28"/>
              </w:rPr>
              <w:t>оздание условий для познавательно-речевого и художествен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но-эстетического развития детей.</w:t>
            </w:r>
          </w:p>
          <w:p w:rsidR="00B66E8E" w:rsidRPr="00B66E8E" w:rsidRDefault="00B66E8E" w:rsidP="00B66E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Ф</w:t>
            </w:r>
            <w:r w:rsidRPr="00B66E8E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ормирование у дошкольников навыков выразительно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 чтения, артистических умений.</w:t>
            </w:r>
          </w:p>
          <w:p w:rsidR="00707788" w:rsidRDefault="00B66E8E" w:rsidP="00B66E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</w:t>
            </w:r>
            <w:r w:rsidRPr="00B66E8E">
              <w:rPr>
                <w:rFonts w:ascii="Times New Roman" w:eastAsia="Calibri" w:hAnsi="Times New Roman" w:cs="Times New Roman"/>
                <w:sz w:val="28"/>
                <w:szCs w:val="28"/>
              </w:rPr>
              <w:t>ыявление лучших </w:t>
            </w:r>
            <w:r w:rsidRPr="00B66E8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чтецов среди детей</w:t>
            </w:r>
            <w:r w:rsidRPr="00B66E8E">
              <w:rPr>
                <w:rFonts w:ascii="Times New Roman" w:eastAsia="Calibri" w:hAnsi="Times New Roman" w:cs="Times New Roman"/>
                <w:sz w:val="28"/>
                <w:szCs w:val="28"/>
              </w:rPr>
              <w:t>, предоставление им возможности для самовыражения.</w:t>
            </w:r>
          </w:p>
        </w:tc>
        <w:tc>
          <w:tcPr>
            <w:tcW w:w="1336" w:type="dxa"/>
            <w:gridSpan w:val="2"/>
          </w:tcPr>
          <w:p w:rsidR="00707788" w:rsidRDefault="00753AF8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23.03.</w:t>
            </w:r>
          </w:p>
        </w:tc>
        <w:tc>
          <w:tcPr>
            <w:tcW w:w="2498" w:type="dxa"/>
          </w:tcPr>
          <w:p w:rsidR="00707788" w:rsidRDefault="00B66E8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Поэтический вечер</w:t>
            </w:r>
          </w:p>
        </w:tc>
        <w:tc>
          <w:tcPr>
            <w:tcW w:w="3745" w:type="dxa"/>
          </w:tcPr>
          <w:p w:rsidR="00707788" w:rsidRDefault="00D23F9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F96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Установление  эмоционального контакта между педагогами, родителями, детьми, улучшение детско- родительских отношений.</w:t>
            </w:r>
          </w:p>
        </w:tc>
      </w:tr>
      <w:tr w:rsidR="00E40850" w:rsidTr="00462804">
        <w:tc>
          <w:tcPr>
            <w:tcW w:w="2799" w:type="dxa"/>
          </w:tcPr>
          <w:p w:rsidR="00E40850" w:rsidRPr="00B66E8E" w:rsidRDefault="00B60573" w:rsidP="00B66E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«Всемирный д</w:t>
            </w:r>
            <w:r w:rsidR="00E408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ень театра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640" w:type="dxa"/>
          </w:tcPr>
          <w:p w:rsidR="00B60573" w:rsidRPr="00B60573" w:rsidRDefault="00B60573" w:rsidP="00B605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57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B60573">
              <w:rPr>
                <w:rFonts w:ascii="Times New Roman" w:eastAsia="Calibri" w:hAnsi="Times New Roman" w:cs="Times New Roman"/>
                <w:sz w:val="28"/>
                <w:szCs w:val="28"/>
              </w:rPr>
              <w:t>риобщение детей к театральному искусству, формирование положительного отношения к нему.</w:t>
            </w:r>
          </w:p>
          <w:p w:rsidR="00B60573" w:rsidRPr="00B60573" w:rsidRDefault="00B60573" w:rsidP="00B605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573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представление детей о театре, как о виде искусства;</w:t>
            </w:r>
          </w:p>
          <w:p w:rsidR="00B60573" w:rsidRPr="00B60573" w:rsidRDefault="00B60573" w:rsidP="00B605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</w:t>
            </w:r>
            <w:r w:rsidRPr="00B60573">
              <w:rPr>
                <w:rFonts w:ascii="Times New Roman" w:eastAsia="Calibri" w:hAnsi="Times New Roman" w:cs="Times New Roman"/>
                <w:sz w:val="28"/>
                <w:szCs w:val="28"/>
              </w:rPr>
              <w:t>ознакомить</w:t>
            </w:r>
            <w:r w:rsidRPr="00B6057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воспитанников с Кемеровским </w:t>
            </w:r>
            <w:r w:rsidRPr="00B60573">
              <w:rPr>
                <w:rFonts w:ascii="Times New Roman" w:eastAsia="Calibri" w:hAnsi="Times New Roman" w:cs="Times New Roman"/>
                <w:sz w:val="28"/>
                <w:szCs w:val="28"/>
              </w:rPr>
              <w:t>драматическим театром;</w:t>
            </w:r>
          </w:p>
          <w:p w:rsidR="00E40850" w:rsidRDefault="00B60573" w:rsidP="00B605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</w:t>
            </w:r>
            <w:r w:rsidRPr="00B60573">
              <w:rPr>
                <w:rFonts w:ascii="Times New Roman" w:eastAsia="Calibri" w:hAnsi="Times New Roman" w:cs="Times New Roman"/>
                <w:sz w:val="28"/>
                <w:szCs w:val="28"/>
              </w:rPr>
              <w:t>ормировать устойчивый интерес к театральному искусству, потребность каждого ребенка обращаться к театру, как источнику особой радости, эмоциональных пер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еживаний, творческого соучастия.</w:t>
            </w:r>
          </w:p>
        </w:tc>
        <w:tc>
          <w:tcPr>
            <w:tcW w:w="1336" w:type="dxa"/>
            <w:gridSpan w:val="2"/>
          </w:tcPr>
          <w:p w:rsidR="00E40850" w:rsidRDefault="00E40850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2498" w:type="dxa"/>
          </w:tcPr>
          <w:p w:rsidR="00E40850" w:rsidRDefault="00B60573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Беседа, показ презентации по данной теме.</w:t>
            </w:r>
          </w:p>
          <w:p w:rsidR="00B60573" w:rsidRDefault="00B60573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Игра-драматизация сказки</w:t>
            </w:r>
            <w:r w:rsidR="001A4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«Волк и семеро козлят»</w:t>
            </w:r>
          </w:p>
          <w:p w:rsidR="001A4D2F" w:rsidRDefault="001A4D2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 «Театр»</w:t>
            </w:r>
          </w:p>
        </w:tc>
        <w:tc>
          <w:tcPr>
            <w:tcW w:w="3745" w:type="dxa"/>
          </w:tcPr>
          <w:p w:rsidR="00E40850" w:rsidRDefault="0096088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8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Укрепление </w:t>
            </w:r>
            <w:proofErr w:type="spellStart"/>
            <w:r w:rsidRPr="0096088E">
              <w:rPr>
                <w:rFonts w:ascii="Times New Roman" w:eastAsia="Calibri" w:hAnsi="Times New Roman" w:cs="Times New Roman"/>
                <w:sz w:val="28"/>
                <w:szCs w:val="28"/>
              </w:rPr>
              <w:t>детско</w:t>
            </w:r>
            <w:proofErr w:type="spellEnd"/>
            <w:r w:rsidRPr="009608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родительских отношений, через совместную творческую деятельность</w:t>
            </w:r>
          </w:p>
        </w:tc>
      </w:tr>
      <w:tr w:rsidR="001A4D2F" w:rsidTr="00462804">
        <w:tc>
          <w:tcPr>
            <w:tcW w:w="2799" w:type="dxa"/>
          </w:tcPr>
          <w:p w:rsidR="001A4D2F" w:rsidRDefault="001A4D2F" w:rsidP="00B66E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«День рождения К.И.</w:t>
            </w:r>
            <w:r w:rsidR="005F77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Чук</w:t>
            </w:r>
            <w:r w:rsidR="005F77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овского»</w:t>
            </w:r>
          </w:p>
        </w:tc>
        <w:tc>
          <w:tcPr>
            <w:tcW w:w="5640" w:type="dxa"/>
          </w:tcPr>
          <w:p w:rsidR="005F775D" w:rsidRPr="005F775D" w:rsidRDefault="005F775D" w:rsidP="005F775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О</w:t>
            </w:r>
            <w:r w:rsidRPr="005F77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бобщить и углубить знания о творчестве К. И. Чуковского;</w:t>
            </w:r>
          </w:p>
          <w:p w:rsidR="005F775D" w:rsidRPr="005F775D" w:rsidRDefault="005F775D" w:rsidP="005F775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77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познакомиться с историей создания некоторых произведений;</w:t>
            </w:r>
          </w:p>
          <w:p w:rsidR="005F775D" w:rsidRPr="005F775D" w:rsidRDefault="005F775D" w:rsidP="005F775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77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формировать у детей навыки выразительного чтения;</w:t>
            </w:r>
          </w:p>
          <w:p w:rsidR="005F775D" w:rsidRPr="005F775D" w:rsidRDefault="005F775D" w:rsidP="005F775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77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совершенствовать различные виды речевой деятельности;</w:t>
            </w:r>
          </w:p>
          <w:p w:rsidR="005F775D" w:rsidRPr="005F775D" w:rsidRDefault="005F775D" w:rsidP="005F775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77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воспитывать чувство любви, добра и радости от общения друг</w:t>
            </w:r>
          </w:p>
          <w:p w:rsidR="001A4D2F" w:rsidRPr="005F775D" w:rsidRDefault="005F775D" w:rsidP="00B60573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77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другом на основе произведений автора.</w:t>
            </w:r>
          </w:p>
        </w:tc>
        <w:tc>
          <w:tcPr>
            <w:tcW w:w="1336" w:type="dxa"/>
            <w:gridSpan w:val="2"/>
          </w:tcPr>
          <w:p w:rsidR="001A4D2F" w:rsidRDefault="001A4D2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31.03.</w:t>
            </w:r>
          </w:p>
        </w:tc>
        <w:tc>
          <w:tcPr>
            <w:tcW w:w="2498" w:type="dxa"/>
          </w:tcPr>
          <w:p w:rsidR="001A4D2F" w:rsidRDefault="005F775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Литературный досуг.</w:t>
            </w:r>
          </w:p>
          <w:p w:rsidR="005F775D" w:rsidRDefault="005F775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Игра-викторина</w:t>
            </w:r>
          </w:p>
        </w:tc>
        <w:tc>
          <w:tcPr>
            <w:tcW w:w="3745" w:type="dxa"/>
          </w:tcPr>
          <w:p w:rsidR="001A4D2F" w:rsidRDefault="00D23F9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F96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Установление  эмоционального контакта между педагогами, родителями, детьми, улучшение детско- родительских отношений.</w:t>
            </w:r>
          </w:p>
        </w:tc>
      </w:tr>
      <w:tr w:rsidR="00707788" w:rsidTr="00462804">
        <w:tc>
          <w:tcPr>
            <w:tcW w:w="16018" w:type="dxa"/>
            <w:gridSpan w:val="6"/>
          </w:tcPr>
          <w:p w:rsidR="00707788" w:rsidRDefault="00707788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Патриотическое направление</w:t>
            </w:r>
          </w:p>
        </w:tc>
      </w:tr>
      <w:tr w:rsidR="00707788" w:rsidTr="00462804">
        <w:tc>
          <w:tcPr>
            <w:tcW w:w="2799" w:type="dxa"/>
          </w:tcPr>
          <w:p w:rsidR="00707788" w:rsidRPr="00B66E8E" w:rsidRDefault="00B66E8E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6E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="008406A4" w:rsidRPr="00B66E8E">
              <w:rPr>
                <w:rFonts w:ascii="Times New Roman" w:hAnsi="Times New Roman" w:cs="Times New Roman"/>
                <w:b/>
                <w:sz w:val="28"/>
                <w:szCs w:val="28"/>
              </w:rPr>
              <w:t>День воссоединения Крыма с Россией</w:t>
            </w:r>
            <w:r w:rsidRPr="00B66E8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640" w:type="dxa"/>
          </w:tcPr>
          <w:p w:rsidR="009F1F20" w:rsidRDefault="009F1F20" w:rsidP="009F1F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</w:t>
            </w:r>
            <w:r w:rsidRPr="009F1F20">
              <w:rPr>
                <w:rFonts w:ascii="Times New Roman" w:eastAsia="Calibri" w:hAnsi="Times New Roman" w:cs="Times New Roman"/>
                <w:sz w:val="28"/>
                <w:szCs w:val="28"/>
              </w:rPr>
              <w:t>ормировать представление детей о новых субъектах Российской Федерации.</w:t>
            </w:r>
          </w:p>
          <w:p w:rsidR="009F1F20" w:rsidRDefault="009F1F20" w:rsidP="009F1F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Познакомить детей </w:t>
            </w:r>
            <w:r w:rsidR="00B66E8E" w:rsidRPr="00B66E8E">
              <w:rPr>
                <w:rFonts w:ascii="Times New Roman" w:eastAsia="Calibri" w:hAnsi="Times New Roman" w:cs="Times New Roman"/>
                <w:sz w:val="28"/>
                <w:szCs w:val="28"/>
              </w:rPr>
              <w:t>с историей </w:t>
            </w:r>
            <w:r w:rsidR="00B66E8E" w:rsidRPr="009F1F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Крыма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и его </w:t>
            </w:r>
            <w:r w:rsidR="00B66E8E" w:rsidRPr="00B66E8E">
              <w:rPr>
                <w:rFonts w:ascii="Times New Roman" w:eastAsia="Calibri" w:hAnsi="Times New Roman" w:cs="Times New Roman"/>
                <w:sz w:val="28"/>
                <w:szCs w:val="28"/>
              </w:rPr>
              <w:t>достопримечательностям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</w:t>
            </w:r>
          </w:p>
          <w:p w:rsidR="009F1F20" w:rsidRDefault="009F1F20" w:rsidP="009F1F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Развивать</w:t>
            </w:r>
            <w:r w:rsidRPr="009F1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любознательность, познавательную активность, наблюдательность;</w:t>
            </w:r>
          </w:p>
          <w:p w:rsidR="00707788" w:rsidRDefault="009F1F20" w:rsidP="009F1F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</w:t>
            </w:r>
            <w:r w:rsidRPr="009F1F20">
              <w:rPr>
                <w:rFonts w:ascii="Times New Roman" w:eastAsia="Calibri" w:hAnsi="Times New Roman" w:cs="Times New Roman"/>
                <w:sz w:val="28"/>
                <w:szCs w:val="28"/>
              </w:rPr>
              <w:t>оспитывать у детей гордость и 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важение к истории своей страны.</w:t>
            </w:r>
          </w:p>
        </w:tc>
        <w:tc>
          <w:tcPr>
            <w:tcW w:w="1336" w:type="dxa"/>
            <w:gridSpan w:val="2"/>
          </w:tcPr>
          <w:p w:rsidR="00707788" w:rsidRDefault="00B66E8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18.03.</w:t>
            </w:r>
          </w:p>
        </w:tc>
        <w:tc>
          <w:tcPr>
            <w:tcW w:w="2498" w:type="dxa"/>
          </w:tcPr>
          <w:p w:rsidR="00707788" w:rsidRDefault="001A4D2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беседа, рассматривание иллюстраций, фотографий</w:t>
            </w:r>
          </w:p>
        </w:tc>
        <w:tc>
          <w:tcPr>
            <w:tcW w:w="3745" w:type="dxa"/>
          </w:tcPr>
          <w:p w:rsidR="00707788" w:rsidRDefault="00D4205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2055">
              <w:rPr>
                <w:rFonts w:ascii="Times New Roman" w:eastAsia="Calibri" w:hAnsi="Times New Roman" w:cs="Times New Roman"/>
                <w:sz w:val="28"/>
                <w:szCs w:val="28"/>
              </w:rPr>
              <w:t>Показать родителям роль семьи в нравственно-патриотическом воспитании</w:t>
            </w:r>
          </w:p>
        </w:tc>
      </w:tr>
      <w:tr w:rsidR="00707788" w:rsidTr="00462804">
        <w:tc>
          <w:tcPr>
            <w:tcW w:w="2799" w:type="dxa"/>
          </w:tcPr>
          <w:p w:rsidR="00707788" w:rsidRPr="007D0E93" w:rsidRDefault="00B21FCB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«Международный день танкиста»</w:t>
            </w:r>
          </w:p>
        </w:tc>
        <w:tc>
          <w:tcPr>
            <w:tcW w:w="5640" w:type="dxa"/>
          </w:tcPr>
          <w:p w:rsidR="00B21FCB" w:rsidRPr="00B21FCB" w:rsidRDefault="00B21FCB" w:rsidP="00B21F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FCB">
              <w:rPr>
                <w:rFonts w:ascii="Times New Roman" w:eastAsia="Calibri" w:hAnsi="Times New Roman" w:cs="Times New Roman"/>
                <w:sz w:val="28"/>
                <w:szCs w:val="28"/>
              </w:rPr>
              <w:t>Дать представление школьникам об образовании Дня танкиста и танковых войск в нашей стране.</w:t>
            </w:r>
          </w:p>
          <w:p w:rsidR="00B21FCB" w:rsidRPr="00B21FCB" w:rsidRDefault="00B21FCB" w:rsidP="00B21F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FCB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нравственно-патриотическому воспитанию, воспитывать любовь и уважение к своему народу и истории своей страны.</w:t>
            </w:r>
          </w:p>
          <w:p w:rsidR="00707788" w:rsidRDefault="00B21FCB" w:rsidP="00B21F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FC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кругозор, расширять знания о вооруженных силах нашей страны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6" w:type="dxa"/>
            <w:gridSpan w:val="2"/>
          </w:tcPr>
          <w:p w:rsidR="00707788" w:rsidRDefault="00B21FCB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22.03.</w:t>
            </w:r>
          </w:p>
        </w:tc>
        <w:tc>
          <w:tcPr>
            <w:tcW w:w="2498" w:type="dxa"/>
          </w:tcPr>
          <w:p w:rsidR="00707788" w:rsidRDefault="00B21FCB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Патриотическая беседа, показ презентации, рассматривание иллюстраций</w:t>
            </w:r>
          </w:p>
        </w:tc>
        <w:tc>
          <w:tcPr>
            <w:tcW w:w="3745" w:type="dxa"/>
          </w:tcPr>
          <w:p w:rsidR="00707788" w:rsidRDefault="00707788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D334F" w:rsidTr="00462804">
        <w:tc>
          <w:tcPr>
            <w:tcW w:w="16018" w:type="dxa"/>
            <w:gridSpan w:val="6"/>
          </w:tcPr>
          <w:p w:rsidR="004D334F" w:rsidRDefault="004D334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4D334F" w:rsidTr="00462804">
        <w:tc>
          <w:tcPr>
            <w:tcW w:w="16018" w:type="dxa"/>
            <w:gridSpan w:val="6"/>
          </w:tcPr>
          <w:p w:rsidR="004D334F" w:rsidRDefault="004D334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Социальное направление</w:t>
            </w:r>
          </w:p>
        </w:tc>
      </w:tr>
      <w:tr w:rsidR="00F73999" w:rsidTr="00462804">
        <w:tc>
          <w:tcPr>
            <w:tcW w:w="2799" w:type="dxa"/>
          </w:tcPr>
          <w:p w:rsidR="00F73999" w:rsidRDefault="007C60A6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7C60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</w:t>
            </w:r>
            <w:r w:rsidRPr="007C60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Апреля — День шуток</w:t>
            </w:r>
            <w:r w:rsidRPr="007C60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 </w:t>
            </w:r>
            <w:r w:rsidRPr="007C60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смеха и веселья</w:t>
            </w:r>
            <w:r w:rsidRPr="007C60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!»</w:t>
            </w:r>
          </w:p>
          <w:p w:rsidR="007C60A6" w:rsidRPr="007D0E93" w:rsidRDefault="007C60A6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60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hyperlink r:id="rId27" w:history="1">
              <w:r w:rsidRPr="007C60A6">
                <w:rPr>
                  <w:rStyle w:val="a4"/>
                  <w:rFonts w:ascii="Times New Roman" w:eastAsia="Calibri" w:hAnsi="Times New Roman" w:cs="Times New Roman"/>
                  <w:i/>
                  <w:color w:val="auto"/>
                  <w:sz w:val="28"/>
                  <w:szCs w:val="28"/>
                </w:rPr>
                <w:t>День смеха</w:t>
              </w:r>
            </w:hyperlink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640" w:type="dxa"/>
          </w:tcPr>
          <w:p w:rsidR="007C60A6" w:rsidRPr="007C60A6" w:rsidRDefault="007C60A6" w:rsidP="007C60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7C60A6">
              <w:rPr>
                <w:rFonts w:ascii="Times New Roman" w:eastAsia="Calibri" w:hAnsi="Times New Roman" w:cs="Times New Roman"/>
                <w:sz w:val="28"/>
                <w:szCs w:val="28"/>
              </w:rPr>
              <w:t>Доставить детям радость от участия в конкурсах, розыгрышах и забавах.</w:t>
            </w:r>
          </w:p>
          <w:p w:rsidR="007C60A6" w:rsidRPr="007C60A6" w:rsidRDefault="007C60A6" w:rsidP="007C60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60A6">
              <w:rPr>
                <w:rFonts w:ascii="Times New Roman" w:eastAsia="Calibri" w:hAnsi="Times New Roman" w:cs="Times New Roman"/>
                <w:sz w:val="28"/>
                <w:szCs w:val="28"/>
              </w:rPr>
              <w:t>Развитие позитивного самоощущения, связанного с состоянием закрепощенности, уверенности в себе.</w:t>
            </w:r>
          </w:p>
          <w:p w:rsidR="007C60A6" w:rsidRPr="007C60A6" w:rsidRDefault="007C60A6" w:rsidP="007C60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7C60A6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чувство юмора, расширять кругозор, внимание и память.</w:t>
            </w:r>
          </w:p>
          <w:p w:rsidR="00F73999" w:rsidRDefault="007C60A6" w:rsidP="007C60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</w:t>
            </w:r>
            <w:r w:rsidRPr="007C60A6">
              <w:rPr>
                <w:rFonts w:ascii="Times New Roman" w:eastAsia="Calibri" w:hAnsi="Times New Roman" w:cs="Times New Roman"/>
                <w:sz w:val="28"/>
                <w:szCs w:val="28"/>
              </w:rPr>
              <w:t>оспитывать доброжелательное отношения к окружающим, любовь к своим близким, умение доставлять радость и хорошее настроение другим.</w:t>
            </w:r>
          </w:p>
        </w:tc>
        <w:tc>
          <w:tcPr>
            <w:tcW w:w="1336" w:type="dxa"/>
            <w:gridSpan w:val="2"/>
          </w:tcPr>
          <w:p w:rsidR="00F73999" w:rsidRDefault="007C60A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2498" w:type="dxa"/>
          </w:tcPr>
          <w:p w:rsidR="00F73999" w:rsidRDefault="007C60A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3745" w:type="dxa"/>
          </w:tcPr>
          <w:p w:rsidR="00F73999" w:rsidRDefault="0096088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8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Укрепление </w:t>
            </w:r>
            <w:proofErr w:type="spellStart"/>
            <w:r w:rsidRPr="0096088E">
              <w:rPr>
                <w:rFonts w:ascii="Times New Roman" w:eastAsia="Calibri" w:hAnsi="Times New Roman" w:cs="Times New Roman"/>
                <w:sz w:val="28"/>
                <w:szCs w:val="28"/>
              </w:rPr>
              <w:t>детско</w:t>
            </w:r>
            <w:proofErr w:type="spellEnd"/>
            <w:r w:rsidRPr="009608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родительских отношений, через совместную творческую деятельность</w:t>
            </w:r>
          </w:p>
        </w:tc>
      </w:tr>
      <w:tr w:rsidR="00F73999" w:rsidTr="00462804">
        <w:tc>
          <w:tcPr>
            <w:tcW w:w="2799" w:type="dxa"/>
          </w:tcPr>
          <w:p w:rsidR="0045405D" w:rsidRDefault="0045405D" w:rsidP="004540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«Планеты</w:t>
            </w:r>
          </w:p>
          <w:p w:rsidR="00F73999" w:rsidRDefault="0045405D" w:rsidP="004540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солнечной системы»</w:t>
            </w:r>
          </w:p>
          <w:p w:rsidR="0045405D" w:rsidRPr="007D0E93" w:rsidRDefault="0045405D" w:rsidP="004540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</w:tcPr>
          <w:p w:rsidR="00F73999" w:rsidRDefault="0045405D" w:rsidP="004540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</w:t>
            </w:r>
            <w:r w:rsidR="00882A72" w:rsidRPr="00882A72">
              <w:rPr>
                <w:rFonts w:ascii="Times New Roman" w:eastAsia="Calibri" w:hAnsi="Times New Roman" w:cs="Times New Roman"/>
                <w:sz w:val="28"/>
                <w:szCs w:val="28"/>
              </w:rPr>
              <w:t>ознакомить детей с научно-просветительским учреждением – планетарий.</w:t>
            </w:r>
          </w:p>
          <w:p w:rsidR="0045405D" w:rsidRPr="0045405D" w:rsidRDefault="0045405D" w:rsidP="004540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Закрепить знания детей о планетах</w:t>
            </w:r>
            <w:r w:rsidRPr="0045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солнечной системы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5405D" w:rsidRPr="0045405D" w:rsidRDefault="0045405D" w:rsidP="004540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5405D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логическое мышление и абстрактное воображение</w:t>
            </w:r>
          </w:p>
          <w:p w:rsidR="0045405D" w:rsidRDefault="0045405D" w:rsidP="004540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5405D">
              <w:rPr>
                <w:rFonts w:ascii="Times New Roman" w:eastAsia="Calibri" w:hAnsi="Times New Roman" w:cs="Times New Roman"/>
                <w:sz w:val="28"/>
                <w:szCs w:val="28"/>
              </w:rPr>
              <w:t>Обеспечить условия для выражения детьми своего мнения.</w:t>
            </w:r>
          </w:p>
        </w:tc>
        <w:tc>
          <w:tcPr>
            <w:tcW w:w="1336" w:type="dxa"/>
            <w:gridSpan w:val="2"/>
          </w:tcPr>
          <w:p w:rsidR="00F73999" w:rsidRDefault="00882A72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498" w:type="dxa"/>
          </w:tcPr>
          <w:p w:rsidR="00F73999" w:rsidRDefault="00882A72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планетарий</w:t>
            </w:r>
          </w:p>
        </w:tc>
        <w:tc>
          <w:tcPr>
            <w:tcW w:w="3745" w:type="dxa"/>
          </w:tcPr>
          <w:p w:rsidR="00F73999" w:rsidRDefault="00875E0C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E0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единого воспитательного подхода к вопросам познания детьми окружающего мира.</w:t>
            </w:r>
          </w:p>
        </w:tc>
      </w:tr>
      <w:tr w:rsidR="004D334F" w:rsidTr="00462804">
        <w:tc>
          <w:tcPr>
            <w:tcW w:w="16018" w:type="dxa"/>
            <w:gridSpan w:val="6"/>
          </w:tcPr>
          <w:p w:rsidR="004D334F" w:rsidRDefault="004D334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F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</w:tc>
      </w:tr>
      <w:tr w:rsidR="00F73999" w:rsidTr="00462804">
        <w:tc>
          <w:tcPr>
            <w:tcW w:w="2799" w:type="dxa"/>
          </w:tcPr>
          <w:p w:rsidR="00F73999" w:rsidRPr="007D0E93" w:rsidRDefault="00CF1392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CF13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космонавтики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640" w:type="dxa"/>
          </w:tcPr>
          <w:p w:rsidR="00CF1392" w:rsidRPr="00CF1392" w:rsidRDefault="00CF1392" w:rsidP="00CF13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F1392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представлений детей о космических полетах: знакомство их с российскими учеными, которые стояли у истоков развития русской космонавтики - К. Э. Циолковским, С. П. Королевым</w:t>
            </w:r>
          </w:p>
          <w:p w:rsidR="00CF1392" w:rsidRPr="00CF1392" w:rsidRDefault="00CF1392" w:rsidP="00CF13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392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знаний детей о том, что первым космонавтом Земли был гражданин России Юрий Гагарин;</w:t>
            </w:r>
          </w:p>
          <w:p w:rsidR="00CF1392" w:rsidRPr="00CF1392" w:rsidRDefault="00CF1392" w:rsidP="00CF13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F1392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 детей элементарных представлений о космическом пространстве, закрепление представлений и знаний детей о солнечной системе, о планетах.</w:t>
            </w:r>
          </w:p>
          <w:p w:rsidR="00CF1392" w:rsidRPr="00CF1392" w:rsidRDefault="00CF1392" w:rsidP="00CF13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F1392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тем, какую роль играет освоение космоса для человечества.</w:t>
            </w:r>
          </w:p>
          <w:p w:rsidR="00CF1392" w:rsidRDefault="00CF1392" w:rsidP="00CF13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392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в детях гордости за свою страну.</w:t>
            </w:r>
          </w:p>
        </w:tc>
        <w:tc>
          <w:tcPr>
            <w:tcW w:w="1336" w:type="dxa"/>
            <w:gridSpan w:val="2"/>
          </w:tcPr>
          <w:p w:rsidR="00F73999" w:rsidRDefault="00CF1392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498" w:type="dxa"/>
          </w:tcPr>
          <w:p w:rsidR="00F73999" w:rsidRDefault="00CF1392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мероприятие</w:t>
            </w:r>
          </w:p>
        </w:tc>
        <w:tc>
          <w:tcPr>
            <w:tcW w:w="3745" w:type="dxa"/>
          </w:tcPr>
          <w:p w:rsidR="00F73999" w:rsidRDefault="00806867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867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совместных работ родителей с детьми на тему «Космос».</w:t>
            </w:r>
          </w:p>
        </w:tc>
      </w:tr>
      <w:tr w:rsidR="00F73999" w:rsidTr="00462804">
        <w:tc>
          <w:tcPr>
            <w:tcW w:w="2799" w:type="dxa"/>
          </w:tcPr>
          <w:p w:rsidR="00F01964" w:rsidRDefault="00F01964" w:rsidP="00F0196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«Пожарный – герой, он с огнём вступает в бой!»</w:t>
            </w:r>
          </w:p>
          <w:p w:rsidR="00F73999" w:rsidRPr="00F01964" w:rsidRDefault="00F01964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="0045405D" w:rsidRPr="00F0196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День пожарной охраны Российской Федерации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640" w:type="dxa"/>
          </w:tcPr>
          <w:p w:rsidR="00F01964" w:rsidRDefault="00F01964" w:rsidP="004540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З</w:t>
            </w:r>
            <w:r w:rsidR="0045405D" w:rsidRPr="0045405D">
              <w:rPr>
                <w:rFonts w:ascii="Times New Roman" w:eastAsia="Calibri" w:hAnsi="Times New Roman" w:cs="Times New Roman"/>
                <w:sz w:val="28"/>
                <w:szCs w:val="28"/>
              </w:rPr>
              <w:t>акрепление знаний детей о правилах </w:t>
            </w:r>
            <w:r w:rsidR="0045405D" w:rsidRPr="00F019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пожарной</w:t>
            </w:r>
            <w:r w:rsidR="0045405D" w:rsidRPr="0045405D">
              <w:rPr>
                <w:rFonts w:ascii="Times New Roman" w:eastAsia="Calibri" w:hAnsi="Times New Roman" w:cs="Times New Roman"/>
                <w:sz w:val="28"/>
                <w:szCs w:val="28"/>
              </w:rPr>
              <w:t> безопасности и правилах поведения во время </w:t>
            </w:r>
            <w:r w:rsidR="0045405D" w:rsidRPr="00F019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пожара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73999" w:rsidRDefault="00F01964" w:rsidP="0045405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Продолжить</w:t>
            </w:r>
            <w:r w:rsidR="0045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5405D" w:rsidRPr="0045405D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детей с профессией </w:t>
            </w:r>
            <w:r w:rsidR="0045405D" w:rsidRPr="00F019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пожарного и ее особенностями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F01964" w:rsidRDefault="00F01964" w:rsidP="0045405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Развивать чувство ответственности за свою жизнь и жизнь окружающих людей.</w:t>
            </w:r>
          </w:p>
          <w:p w:rsidR="00F01964" w:rsidRDefault="00F01964" w:rsidP="004540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Воспитывать уважение к труду пожарных, к людям опасной профессии.</w:t>
            </w:r>
          </w:p>
        </w:tc>
        <w:tc>
          <w:tcPr>
            <w:tcW w:w="1336" w:type="dxa"/>
            <w:gridSpan w:val="2"/>
          </w:tcPr>
          <w:p w:rsidR="00F73999" w:rsidRDefault="0045405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30.04</w:t>
            </w:r>
          </w:p>
        </w:tc>
        <w:tc>
          <w:tcPr>
            <w:tcW w:w="2498" w:type="dxa"/>
          </w:tcPr>
          <w:p w:rsidR="00F73999" w:rsidRDefault="00F01964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3745" w:type="dxa"/>
          </w:tcPr>
          <w:p w:rsidR="00F73999" w:rsidRDefault="00D23F9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23F96">
              <w:rPr>
                <w:rFonts w:ascii="Times New Roman" w:eastAsia="Calibri" w:hAnsi="Times New Roman" w:cs="Times New Roman"/>
                <w:sz w:val="28"/>
                <w:szCs w:val="28"/>
              </w:rPr>
              <w:t>бъединение усилий педагогов и родителей по приобщению детей к основам пожарной безопасности.</w:t>
            </w:r>
          </w:p>
        </w:tc>
      </w:tr>
      <w:tr w:rsidR="004D334F" w:rsidTr="00462804">
        <w:tc>
          <w:tcPr>
            <w:tcW w:w="16018" w:type="dxa"/>
            <w:gridSpan w:val="6"/>
          </w:tcPr>
          <w:p w:rsidR="004D334F" w:rsidRDefault="004D334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Познавательное направление</w:t>
            </w:r>
          </w:p>
        </w:tc>
      </w:tr>
      <w:tr w:rsidR="00F73999" w:rsidTr="00462804">
        <w:tc>
          <w:tcPr>
            <w:tcW w:w="2799" w:type="dxa"/>
          </w:tcPr>
          <w:p w:rsidR="00F73999" w:rsidRPr="007D0E93" w:rsidRDefault="009045DD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«Международный день птиц»</w:t>
            </w:r>
          </w:p>
        </w:tc>
        <w:tc>
          <w:tcPr>
            <w:tcW w:w="5640" w:type="dxa"/>
          </w:tcPr>
          <w:p w:rsidR="009045DD" w:rsidRPr="009045DD" w:rsidRDefault="009045DD" w:rsidP="009045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045DD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желание беречь и охранять природу.</w:t>
            </w:r>
          </w:p>
          <w:p w:rsidR="009045DD" w:rsidRPr="009045DD" w:rsidRDefault="009045DD" w:rsidP="009045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045DD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любовь к </w:t>
            </w:r>
            <w:r w:rsidRPr="009045D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«братьям нашим меньшим»</w:t>
            </w:r>
          </w:p>
          <w:p w:rsidR="009045DD" w:rsidRDefault="009045DD" w:rsidP="009045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045DD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представления </w:t>
            </w:r>
            <w:r w:rsidRPr="009045D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детей о птицах</w:t>
            </w:r>
            <w:r w:rsidRPr="009045DD">
              <w:rPr>
                <w:rFonts w:ascii="Times New Roman" w:eastAsia="Calibri" w:hAnsi="Times New Roman" w:cs="Times New Roman"/>
                <w:sz w:val="28"/>
                <w:szCs w:val="28"/>
              </w:rPr>
              <w:t>, их важной роли в природе и для человека.</w:t>
            </w:r>
          </w:p>
          <w:p w:rsidR="007C60A6" w:rsidRPr="009045DD" w:rsidRDefault="007C60A6" w:rsidP="009045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Развивать познавательно-исследовательскую деятельность, умение устанавливать элементарные связи </w:t>
            </w:r>
          </w:p>
          <w:p w:rsidR="00F73999" w:rsidRDefault="009045DD" w:rsidP="009045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045DD">
              <w:rPr>
                <w:rFonts w:ascii="Times New Roman" w:eastAsia="Calibri" w:hAnsi="Times New Roman" w:cs="Times New Roman"/>
                <w:sz w:val="28"/>
                <w:szCs w:val="28"/>
              </w:rPr>
              <w:t>Побуждать </w:t>
            </w:r>
            <w:r w:rsidRPr="009045D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детей</w:t>
            </w:r>
            <w:r w:rsidRPr="009045DD">
              <w:rPr>
                <w:rFonts w:ascii="Times New Roman" w:eastAsia="Calibri" w:hAnsi="Times New Roman" w:cs="Times New Roman"/>
                <w:sz w:val="28"/>
                <w:szCs w:val="28"/>
              </w:rPr>
              <w:t> к необходимости беречь и защищать </w:t>
            </w:r>
            <w:r w:rsidRPr="009045D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птиц</w:t>
            </w:r>
            <w:r w:rsidRPr="009045D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6" w:type="dxa"/>
            <w:gridSpan w:val="2"/>
          </w:tcPr>
          <w:p w:rsidR="00F73999" w:rsidRDefault="009045D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01.04.</w:t>
            </w:r>
          </w:p>
        </w:tc>
        <w:tc>
          <w:tcPr>
            <w:tcW w:w="2498" w:type="dxa"/>
          </w:tcPr>
          <w:p w:rsidR="00F73999" w:rsidRDefault="007C60A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 викторина</w:t>
            </w:r>
          </w:p>
        </w:tc>
        <w:tc>
          <w:tcPr>
            <w:tcW w:w="3745" w:type="dxa"/>
          </w:tcPr>
          <w:p w:rsidR="00F73999" w:rsidRDefault="00D23F96" w:rsidP="00D23F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Привлечение внимания родителей к вопросам экологического воспитания. </w:t>
            </w:r>
          </w:p>
        </w:tc>
      </w:tr>
      <w:tr w:rsidR="00F73999" w:rsidTr="00462804">
        <w:tc>
          <w:tcPr>
            <w:tcW w:w="2799" w:type="dxa"/>
          </w:tcPr>
          <w:p w:rsidR="00F73999" w:rsidRPr="007D0E93" w:rsidRDefault="0081498E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«День Земли»</w:t>
            </w:r>
          </w:p>
        </w:tc>
        <w:tc>
          <w:tcPr>
            <w:tcW w:w="5640" w:type="dxa"/>
          </w:tcPr>
          <w:p w:rsidR="00F73999" w:rsidRDefault="0081498E" w:rsidP="008149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З</w:t>
            </w:r>
            <w:r w:rsidRPr="0081498E">
              <w:rPr>
                <w:rFonts w:ascii="Times New Roman" w:eastAsia="Calibri" w:hAnsi="Times New Roman" w:cs="Times New Roman"/>
                <w:sz w:val="28"/>
                <w:szCs w:val="28"/>
              </w:rPr>
              <w:t>акрепить понимание того, что природа – наш общий дом, сформировать представление о взаимодействии живой и неживой природы, подвести к пониманию необходимости любить и беречь природу.</w:t>
            </w:r>
          </w:p>
          <w:p w:rsidR="0081498E" w:rsidRDefault="0081498E" w:rsidP="008149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 w:rsidRPr="0081498E">
              <w:rPr>
                <w:rFonts w:ascii="Times New Roman" w:eastAsia="Calibri" w:hAnsi="Times New Roman" w:cs="Times New Roman"/>
                <w:sz w:val="28"/>
                <w:szCs w:val="28"/>
              </w:rPr>
              <w:t>азвивать ответственность за совершение разнообразных действий в окружающей среде, представление о том, что вода, </w:t>
            </w:r>
            <w:r w:rsidRPr="0081498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земля</w:t>
            </w:r>
            <w:r w:rsidRPr="0081498E">
              <w:rPr>
                <w:rFonts w:ascii="Times New Roman" w:eastAsia="Calibri" w:hAnsi="Times New Roman" w:cs="Times New Roman"/>
                <w:sz w:val="28"/>
                <w:szCs w:val="28"/>
              </w:rPr>
              <w:t> и воздух- неотъемлемая часть всех живых организмов планеты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6" w:type="dxa"/>
            <w:gridSpan w:val="2"/>
          </w:tcPr>
          <w:p w:rsidR="00F73999" w:rsidRDefault="0081498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22.04.</w:t>
            </w:r>
          </w:p>
        </w:tc>
        <w:tc>
          <w:tcPr>
            <w:tcW w:w="2498" w:type="dxa"/>
          </w:tcPr>
          <w:p w:rsidR="00F73999" w:rsidRDefault="0081498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Экологическая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-игра </w:t>
            </w:r>
          </w:p>
        </w:tc>
        <w:tc>
          <w:tcPr>
            <w:tcW w:w="3745" w:type="dxa"/>
          </w:tcPr>
          <w:p w:rsidR="00D23F96" w:rsidRDefault="00D23F9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3999" w:rsidRDefault="00D23F9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F96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внимания родителей к вопросам экологического воспитания</w:t>
            </w:r>
          </w:p>
        </w:tc>
      </w:tr>
      <w:tr w:rsidR="004D334F" w:rsidTr="00462804">
        <w:tc>
          <w:tcPr>
            <w:tcW w:w="16018" w:type="dxa"/>
            <w:gridSpan w:val="6"/>
          </w:tcPr>
          <w:p w:rsidR="004D334F" w:rsidRDefault="00887C5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Трудовое направление</w:t>
            </w:r>
          </w:p>
        </w:tc>
      </w:tr>
      <w:tr w:rsidR="00F73999" w:rsidTr="00462804">
        <w:tc>
          <w:tcPr>
            <w:tcW w:w="2799" w:type="dxa"/>
          </w:tcPr>
          <w:p w:rsidR="00F73999" w:rsidRDefault="0081498E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«День подснежника»</w:t>
            </w:r>
          </w:p>
          <w:p w:rsidR="001E7285" w:rsidRPr="001E7285" w:rsidRDefault="001E7285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E72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(Ручной труд)</w:t>
            </w:r>
          </w:p>
        </w:tc>
        <w:tc>
          <w:tcPr>
            <w:tcW w:w="5640" w:type="dxa"/>
          </w:tcPr>
          <w:p w:rsidR="001E7285" w:rsidRPr="001E7285" w:rsidRDefault="001E7285" w:rsidP="001E72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1E72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Уточнение и систематизация знаний детей о характерных признаках весны и первом весеннем цветке – подснежнике</w:t>
            </w:r>
            <w:r w:rsidRPr="001E7285">
              <w:rPr>
                <w:rFonts w:ascii="Times New Roman" w:eastAsia="Calibri" w:hAnsi="Times New Roman" w:cs="Times New Roman"/>
                <w:sz w:val="28"/>
                <w:szCs w:val="28"/>
              </w:rPr>
              <w:t>. </w:t>
            </w:r>
          </w:p>
          <w:p w:rsidR="001E7285" w:rsidRDefault="001E7285" w:rsidP="001E72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1E7285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технику наклеивания – создать </w:t>
            </w:r>
            <w:hyperlink r:id="rId28" w:tooltip="День подснежника, 19 апреля" w:history="1">
              <w:r w:rsidRPr="001E7285">
                <w:rPr>
                  <w:rStyle w:val="a4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подснежник из отдельных элементов</w:t>
              </w:r>
            </w:hyperlink>
            <w:r w:rsidRPr="001E7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(частей: стебель, листья, чашечка, </w:t>
            </w:r>
            <w:r w:rsidRPr="001E72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лепестки, стараясь передать особенности внешнего вида растения;</w:t>
            </w:r>
          </w:p>
          <w:p w:rsidR="001E7285" w:rsidRDefault="001E7285" w:rsidP="001E72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1E7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детей с музыкальным произведением П. И. Чайковского «Апрель. Подснежник». </w:t>
            </w:r>
          </w:p>
          <w:p w:rsidR="001E7285" w:rsidRDefault="001E7285" w:rsidP="001E72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Воспитывать бережное отношение к природе, экологическую культуру</w:t>
            </w:r>
            <w:r w:rsidRPr="001E7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воспитанников.</w:t>
            </w:r>
          </w:p>
        </w:tc>
        <w:tc>
          <w:tcPr>
            <w:tcW w:w="1336" w:type="dxa"/>
            <w:gridSpan w:val="2"/>
          </w:tcPr>
          <w:p w:rsidR="00F73999" w:rsidRDefault="0081498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19.04</w:t>
            </w:r>
          </w:p>
        </w:tc>
        <w:tc>
          <w:tcPr>
            <w:tcW w:w="2498" w:type="dxa"/>
          </w:tcPr>
          <w:p w:rsidR="00F73999" w:rsidRDefault="001E728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  <w:tc>
          <w:tcPr>
            <w:tcW w:w="3745" w:type="dxa"/>
          </w:tcPr>
          <w:p w:rsidR="00F73999" w:rsidRDefault="00862F8A" w:rsidP="00862F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F8A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экологической компетентности родителей;  повышение роли семьи в воспитании у детей любви к природе.</w:t>
            </w:r>
          </w:p>
        </w:tc>
      </w:tr>
      <w:tr w:rsidR="00F73999" w:rsidTr="00462804">
        <w:tc>
          <w:tcPr>
            <w:tcW w:w="2799" w:type="dxa"/>
          </w:tcPr>
          <w:p w:rsidR="00F73999" w:rsidRDefault="00C6052C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149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«Всемирный день пингвинов»</w:t>
            </w:r>
          </w:p>
          <w:p w:rsidR="00C6052C" w:rsidRPr="00C6052C" w:rsidRDefault="00C6052C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605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(ручной труд)</w:t>
            </w:r>
          </w:p>
        </w:tc>
        <w:tc>
          <w:tcPr>
            <w:tcW w:w="5640" w:type="dxa"/>
          </w:tcPr>
          <w:p w:rsidR="00F73999" w:rsidRDefault="00C6052C" w:rsidP="00C6052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1E728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1E7285" w:rsidRPr="001E7285">
              <w:rPr>
                <w:rFonts w:ascii="Times New Roman" w:eastAsia="Calibri" w:hAnsi="Times New Roman" w:cs="Times New Roman"/>
                <w:sz w:val="28"/>
                <w:szCs w:val="28"/>
              </w:rPr>
              <w:t>овысить знания людей о </w:t>
            </w:r>
            <w:r w:rsidR="001E7285" w:rsidRPr="00C605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пингвинах</w:t>
            </w:r>
            <w:r w:rsidR="001E7285" w:rsidRPr="00C6052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E7285" w:rsidRPr="001E7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направить внимание на сохранение численности и мест обитания этих птиц.</w:t>
            </w:r>
          </w:p>
          <w:p w:rsidR="00C6052C" w:rsidRDefault="00C6052C" w:rsidP="00C6052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6052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создавать из бумаги объемные фигурки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C6052C" w:rsidRDefault="00C6052C" w:rsidP="00C6052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605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образное восприятие детей, мелкую моторику и глазомер. </w:t>
            </w:r>
          </w:p>
          <w:p w:rsidR="00C6052C" w:rsidRDefault="00C6052C" w:rsidP="00C6052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6052C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художественно-эстетический вкус, понимание и любовь к прекрасному.</w:t>
            </w:r>
          </w:p>
        </w:tc>
        <w:tc>
          <w:tcPr>
            <w:tcW w:w="1336" w:type="dxa"/>
            <w:gridSpan w:val="2"/>
          </w:tcPr>
          <w:p w:rsidR="00F73999" w:rsidRDefault="001E728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498" w:type="dxa"/>
          </w:tcPr>
          <w:p w:rsidR="00F73999" w:rsidRDefault="00C6052C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Коллективное детское творчество</w:t>
            </w:r>
          </w:p>
        </w:tc>
        <w:tc>
          <w:tcPr>
            <w:tcW w:w="3745" w:type="dxa"/>
          </w:tcPr>
          <w:p w:rsidR="00F73999" w:rsidRDefault="00862F8A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F8A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правил экологически грамотного взаи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модействия с окружающей средой.</w:t>
            </w:r>
          </w:p>
        </w:tc>
      </w:tr>
      <w:tr w:rsidR="00C6052C" w:rsidTr="00462804">
        <w:tc>
          <w:tcPr>
            <w:tcW w:w="2799" w:type="dxa"/>
          </w:tcPr>
          <w:p w:rsidR="00C6052C" w:rsidRDefault="00C6052C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C605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 держим в чистоте»</w:t>
            </w:r>
          </w:p>
          <w:p w:rsidR="00C6052C" w:rsidRPr="00C6052C" w:rsidRDefault="00C6052C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605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(Хозяйственно-бытовой труд)</w:t>
            </w:r>
          </w:p>
        </w:tc>
        <w:tc>
          <w:tcPr>
            <w:tcW w:w="5640" w:type="dxa"/>
          </w:tcPr>
          <w:p w:rsidR="00C6052C" w:rsidRPr="00C6052C" w:rsidRDefault="00C6052C" w:rsidP="00C6052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52C">
              <w:rPr>
                <w:rFonts w:ascii="Times New Roman" w:eastAsia="Calibri" w:hAnsi="Times New Roman" w:cs="Times New Roman"/>
                <w:sz w:val="28"/>
                <w:szCs w:val="28"/>
              </w:rPr>
              <w:t>Учить самостоятельно, без напоминания взрослого выполнять обязанности дежурного; планировать свою деятельность в паре.  </w:t>
            </w:r>
          </w:p>
          <w:p w:rsidR="00C6052C" w:rsidRDefault="00C6052C" w:rsidP="00C6052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5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Продолжать учить детей протирать пыль с полок влажной тряпочкой. Развивать трудовые умения и навыки. </w:t>
            </w:r>
          </w:p>
        </w:tc>
        <w:tc>
          <w:tcPr>
            <w:tcW w:w="1336" w:type="dxa"/>
            <w:gridSpan w:val="2"/>
          </w:tcPr>
          <w:p w:rsidR="00C6052C" w:rsidRDefault="00C6052C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28.04.</w:t>
            </w:r>
          </w:p>
        </w:tc>
        <w:tc>
          <w:tcPr>
            <w:tcW w:w="2498" w:type="dxa"/>
          </w:tcPr>
          <w:p w:rsidR="00C6052C" w:rsidRDefault="00C6052C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52C">
              <w:rPr>
                <w:rFonts w:ascii="Times New Roman" w:eastAsia="Calibri" w:hAnsi="Times New Roman" w:cs="Times New Roman"/>
                <w:sz w:val="28"/>
                <w:szCs w:val="28"/>
              </w:rPr>
              <w:t>Игра-соревнование</w:t>
            </w:r>
          </w:p>
        </w:tc>
        <w:tc>
          <w:tcPr>
            <w:tcW w:w="3745" w:type="dxa"/>
          </w:tcPr>
          <w:p w:rsidR="00C6052C" w:rsidRDefault="00C6052C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D334F" w:rsidTr="00462804">
        <w:tc>
          <w:tcPr>
            <w:tcW w:w="16018" w:type="dxa"/>
            <w:gridSpan w:val="6"/>
          </w:tcPr>
          <w:p w:rsidR="004D334F" w:rsidRDefault="00887C5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и оздоровительное направление</w:t>
            </w:r>
          </w:p>
        </w:tc>
      </w:tr>
      <w:tr w:rsidR="00F73999" w:rsidTr="00462804">
        <w:tc>
          <w:tcPr>
            <w:tcW w:w="2799" w:type="dxa"/>
          </w:tcPr>
          <w:p w:rsidR="00624101" w:rsidRDefault="00624101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24101" w:rsidRPr="0081498E" w:rsidRDefault="00624101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49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«День здоровья»</w:t>
            </w:r>
          </w:p>
          <w:p w:rsidR="00F73999" w:rsidRPr="00D47D4E" w:rsidRDefault="00D47D4E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47D4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(Международный день здоровья)</w:t>
            </w:r>
          </w:p>
        </w:tc>
        <w:tc>
          <w:tcPr>
            <w:tcW w:w="5640" w:type="dxa"/>
          </w:tcPr>
          <w:p w:rsidR="00F73999" w:rsidRDefault="00624101" w:rsidP="006241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1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Создать условия для обобщения элементарных </w:t>
            </w:r>
            <w:proofErr w:type="spellStart"/>
            <w:r w:rsidRPr="00624101">
              <w:rPr>
                <w:rFonts w:ascii="Times New Roman" w:eastAsia="Calibri" w:hAnsi="Times New Roman" w:cs="Times New Roman"/>
                <w:sz w:val="28"/>
                <w:szCs w:val="28"/>
              </w:rPr>
              <w:t>валеологических</w:t>
            </w:r>
            <w:proofErr w:type="spellEnd"/>
            <w:r w:rsidRPr="006241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знаний детей, развития умения использовать эти знания для своего оздоровления. Закреплять культурно-гигиенические навыки у детей, приобщать детей к занятиям физкультурой и к здоровому образу жизни.</w:t>
            </w:r>
          </w:p>
        </w:tc>
        <w:tc>
          <w:tcPr>
            <w:tcW w:w="1336" w:type="dxa"/>
            <w:gridSpan w:val="2"/>
          </w:tcPr>
          <w:p w:rsidR="00F73999" w:rsidRDefault="00624101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07.04.</w:t>
            </w:r>
          </w:p>
        </w:tc>
        <w:tc>
          <w:tcPr>
            <w:tcW w:w="2498" w:type="dxa"/>
          </w:tcPr>
          <w:p w:rsidR="00F73999" w:rsidRDefault="0081498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3745" w:type="dxa"/>
          </w:tcPr>
          <w:p w:rsidR="00F73999" w:rsidRDefault="00B56E31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E31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родителей воспитанников с профилактическими мероприятиями, способствующими сохранению и укреплению здоровья детей.</w:t>
            </w:r>
          </w:p>
        </w:tc>
      </w:tr>
      <w:tr w:rsidR="00F73999" w:rsidTr="00462804">
        <w:tc>
          <w:tcPr>
            <w:tcW w:w="2799" w:type="dxa"/>
          </w:tcPr>
          <w:p w:rsidR="00D47D4E" w:rsidRPr="0056345D" w:rsidRDefault="00D47D4E" w:rsidP="00D47D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4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«Шахматно-шашечный турнир»</w:t>
            </w:r>
          </w:p>
          <w:p w:rsidR="00F73999" w:rsidRPr="007D0E93" w:rsidRDefault="00D47D4E" w:rsidP="00D47D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45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(Международный день настольных игр)</w:t>
            </w:r>
          </w:p>
        </w:tc>
        <w:tc>
          <w:tcPr>
            <w:tcW w:w="5640" w:type="dxa"/>
          </w:tcPr>
          <w:p w:rsidR="00D47D4E" w:rsidRPr="00D47D4E" w:rsidRDefault="00D47D4E" w:rsidP="00D47D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Pr="00D47D4E">
              <w:rPr>
                <w:rFonts w:ascii="Times New Roman" w:eastAsia="Calibri" w:hAnsi="Times New Roman" w:cs="Times New Roman"/>
                <w:sz w:val="28"/>
                <w:szCs w:val="28"/>
              </w:rPr>
              <w:t>оздать условия для интеллектуального развития детей дошкольного возраста.</w:t>
            </w:r>
          </w:p>
          <w:p w:rsidR="00D47D4E" w:rsidRPr="00D47D4E" w:rsidRDefault="00D47D4E" w:rsidP="00D47D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47D4E">
              <w:rPr>
                <w:rFonts w:ascii="Times New Roman" w:eastAsia="Calibri" w:hAnsi="Times New Roman" w:cs="Times New Roman"/>
                <w:sz w:val="28"/>
                <w:szCs w:val="28"/>
              </w:rPr>
              <w:t>Активизировать мыслительную деятельность, тренировать память, внимание, находчивость, смекалку;</w:t>
            </w:r>
          </w:p>
          <w:p w:rsidR="00D47D4E" w:rsidRPr="00D47D4E" w:rsidRDefault="00D47D4E" w:rsidP="00D47D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47D4E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логическое мышление, чувство ответственности и умение разрешать проблемные ситуации;</w:t>
            </w:r>
          </w:p>
          <w:p w:rsidR="00F73999" w:rsidRDefault="00D47D4E" w:rsidP="00D47D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47D4E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спокойствие и настойчивость, умение достойно выиграть и проигрывать с достоинством.</w:t>
            </w:r>
          </w:p>
        </w:tc>
        <w:tc>
          <w:tcPr>
            <w:tcW w:w="1336" w:type="dxa"/>
            <w:gridSpan w:val="2"/>
          </w:tcPr>
          <w:p w:rsidR="00F73999" w:rsidRDefault="00C6052C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26.04.</w:t>
            </w:r>
          </w:p>
        </w:tc>
        <w:tc>
          <w:tcPr>
            <w:tcW w:w="2498" w:type="dxa"/>
          </w:tcPr>
          <w:p w:rsidR="00F73999" w:rsidRDefault="00C6052C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турнир</w:t>
            </w:r>
          </w:p>
        </w:tc>
        <w:tc>
          <w:tcPr>
            <w:tcW w:w="3745" w:type="dxa"/>
          </w:tcPr>
          <w:p w:rsidR="00F73999" w:rsidRDefault="00875E0C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345E46">
              <w:rPr>
                <w:rFonts w:ascii="Times New Roman" w:eastAsia="Calibri" w:hAnsi="Times New Roman" w:cs="Times New Roman"/>
                <w:sz w:val="28"/>
                <w:szCs w:val="28"/>
              </w:rPr>
              <w:t>ривлечение родителей к активному участию в спортивной жизни детского сад</w:t>
            </w:r>
          </w:p>
        </w:tc>
      </w:tr>
      <w:tr w:rsidR="00887C5E" w:rsidTr="00462804">
        <w:tc>
          <w:tcPr>
            <w:tcW w:w="2799" w:type="dxa"/>
          </w:tcPr>
          <w:p w:rsidR="00887C5E" w:rsidRPr="007D0E93" w:rsidRDefault="00887C5E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9" w:type="dxa"/>
            <w:gridSpan w:val="5"/>
          </w:tcPr>
          <w:p w:rsidR="00887C5E" w:rsidRDefault="00887C5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Этико-эстетическое направление</w:t>
            </w:r>
          </w:p>
        </w:tc>
      </w:tr>
      <w:tr w:rsidR="009E6232" w:rsidTr="00462804">
        <w:tc>
          <w:tcPr>
            <w:tcW w:w="2799" w:type="dxa"/>
          </w:tcPr>
          <w:p w:rsidR="009E6232" w:rsidRDefault="009E6232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9E62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Международный день детской книги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640" w:type="dxa"/>
          </w:tcPr>
          <w:p w:rsidR="009E6232" w:rsidRPr="009E6232" w:rsidRDefault="009E6232" w:rsidP="009E62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232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любовь к </w:t>
            </w:r>
            <w:r w:rsidRPr="009E62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книге и чтению</w:t>
            </w:r>
          </w:p>
          <w:p w:rsidR="009E6232" w:rsidRPr="009E6232" w:rsidRDefault="009E6232" w:rsidP="009E62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232">
              <w:rPr>
                <w:rFonts w:ascii="Times New Roman" w:eastAsia="Calibri" w:hAnsi="Times New Roman" w:cs="Times New Roman"/>
                <w:sz w:val="28"/>
                <w:szCs w:val="28"/>
              </w:rPr>
              <w:t>-дать детям знания о том, как делается </w:t>
            </w:r>
            <w:r w:rsidRPr="009E62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книга</w:t>
            </w:r>
            <w:r w:rsidRPr="009E62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E6232" w:rsidRPr="009E6232" w:rsidRDefault="009E6232" w:rsidP="009E62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232">
              <w:rPr>
                <w:rFonts w:ascii="Times New Roman" w:eastAsia="Calibri" w:hAnsi="Times New Roman" w:cs="Times New Roman"/>
                <w:sz w:val="28"/>
                <w:szCs w:val="28"/>
              </w:rPr>
              <w:t>- подвести детей к пониманию того, что к </w:t>
            </w:r>
            <w:r w:rsidRPr="009E62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книгам</w:t>
            </w:r>
            <w:r w:rsidRPr="009E6232">
              <w:rPr>
                <w:rFonts w:ascii="Times New Roman" w:eastAsia="Calibri" w:hAnsi="Times New Roman" w:cs="Times New Roman"/>
                <w:sz w:val="28"/>
                <w:szCs w:val="28"/>
              </w:rPr>
              <w:t> надо относиться бережно;</w:t>
            </w:r>
          </w:p>
          <w:p w:rsidR="009E6232" w:rsidRPr="009E6232" w:rsidRDefault="009E6232" w:rsidP="009E62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232">
              <w:rPr>
                <w:rFonts w:ascii="Times New Roman" w:eastAsia="Calibri" w:hAnsi="Times New Roman" w:cs="Times New Roman"/>
                <w:sz w:val="28"/>
                <w:szCs w:val="28"/>
              </w:rPr>
              <w:t>- воспитывать уважение к труду людей, которые делают </w:t>
            </w:r>
            <w:r w:rsidRPr="009E62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книгу</w:t>
            </w:r>
            <w:r w:rsidRPr="009E62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E6232" w:rsidRDefault="009E6232" w:rsidP="008068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232">
              <w:rPr>
                <w:rFonts w:ascii="Times New Roman" w:eastAsia="Calibri" w:hAnsi="Times New Roman" w:cs="Times New Roman"/>
                <w:sz w:val="28"/>
                <w:szCs w:val="28"/>
              </w:rPr>
              <w:t>- приобщение к словесному искусству;</w:t>
            </w:r>
          </w:p>
        </w:tc>
        <w:tc>
          <w:tcPr>
            <w:tcW w:w="1336" w:type="dxa"/>
            <w:gridSpan w:val="2"/>
          </w:tcPr>
          <w:p w:rsidR="009E6232" w:rsidRDefault="009E6232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2498" w:type="dxa"/>
          </w:tcPr>
          <w:p w:rsidR="009E6232" w:rsidRDefault="009E6232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по данной теме, просмотр презентации, выставка книг «Моя любимая книга»</w:t>
            </w:r>
          </w:p>
        </w:tc>
        <w:tc>
          <w:tcPr>
            <w:tcW w:w="3745" w:type="dxa"/>
          </w:tcPr>
          <w:p w:rsidR="009E6232" w:rsidRDefault="00D23F9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F96">
              <w:rPr>
                <w:rFonts w:ascii="Times New Roman" w:eastAsia="Calibri" w:hAnsi="Times New Roman" w:cs="Times New Roman"/>
                <w:sz w:val="28"/>
                <w:szCs w:val="28"/>
              </w:rPr>
              <w:t>Привлечь родителей к созданию условий для развития интереса детей к книгам дома и в детском саду. Советы по оформлению детской домашней библиотеки.</w:t>
            </w:r>
          </w:p>
        </w:tc>
      </w:tr>
      <w:tr w:rsidR="00887B96" w:rsidTr="00462804">
        <w:tc>
          <w:tcPr>
            <w:tcW w:w="2799" w:type="dxa"/>
          </w:tcPr>
          <w:p w:rsidR="00887B96" w:rsidRPr="007D0E93" w:rsidRDefault="00B1793B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«Мир космоса»</w:t>
            </w:r>
          </w:p>
        </w:tc>
        <w:tc>
          <w:tcPr>
            <w:tcW w:w="5640" w:type="dxa"/>
          </w:tcPr>
          <w:p w:rsidR="00806867" w:rsidRDefault="00806867" w:rsidP="008068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</w:t>
            </w:r>
            <w:r w:rsidRPr="00806867">
              <w:rPr>
                <w:rFonts w:ascii="Times New Roman" w:eastAsia="Calibri" w:hAnsi="Times New Roman" w:cs="Times New Roman"/>
                <w:sz w:val="28"/>
                <w:szCs w:val="28"/>
              </w:rPr>
              <w:t>одвести к понима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нию уникальности нашей планеты,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так</w:t>
            </w:r>
            <w:proofErr w:type="gramEnd"/>
            <w:r w:rsidRPr="00806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только на ней есть жизнь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06867" w:rsidRPr="00806867" w:rsidRDefault="00882A72" w:rsidP="008068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06867" w:rsidRPr="0080686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творческие способности и коммуникативные навыки воспитанников.</w:t>
            </w:r>
          </w:p>
          <w:p w:rsidR="00887B96" w:rsidRDefault="00806867" w:rsidP="00882A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</w:t>
            </w:r>
            <w:r w:rsidRPr="00806867">
              <w:rPr>
                <w:rFonts w:ascii="Times New Roman" w:eastAsia="Calibri" w:hAnsi="Times New Roman" w:cs="Times New Roman"/>
                <w:sz w:val="28"/>
                <w:szCs w:val="28"/>
              </w:rPr>
              <w:t>оспитывать уважение и любовь к Земле, как к </w:t>
            </w:r>
            <w:r w:rsidRPr="008068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космическому чуду</w:t>
            </w:r>
            <w:r w:rsidRPr="00806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дающему все необходимое для жизни, а </w:t>
            </w:r>
            <w:r w:rsidR="009E6232" w:rsidRPr="00806867">
              <w:rPr>
                <w:rFonts w:ascii="Times New Roman" w:eastAsia="Calibri" w:hAnsi="Times New Roman" w:cs="Times New Roman"/>
                <w:sz w:val="28"/>
                <w:szCs w:val="28"/>
              </w:rPr>
              <w:t>также</w:t>
            </w:r>
            <w:r w:rsidRPr="00806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чувство гордости за историю своей планеты, за достижения отечественных ученых, конструкторов, </w:t>
            </w:r>
            <w:r w:rsidRPr="008068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космонавтов</w:t>
            </w:r>
            <w:r w:rsidRPr="008068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6" w:type="dxa"/>
            <w:gridSpan w:val="2"/>
          </w:tcPr>
          <w:p w:rsidR="00887B96" w:rsidRDefault="00B1793B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498" w:type="dxa"/>
          </w:tcPr>
          <w:p w:rsidR="00887B96" w:rsidRDefault="00B1793B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детско-родительского творчества</w:t>
            </w:r>
          </w:p>
        </w:tc>
        <w:tc>
          <w:tcPr>
            <w:tcW w:w="3745" w:type="dxa"/>
          </w:tcPr>
          <w:p w:rsidR="00673302" w:rsidRDefault="00673302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7B96" w:rsidRDefault="00673302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8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Укрепление </w:t>
            </w:r>
            <w:proofErr w:type="spellStart"/>
            <w:r w:rsidRPr="0096088E">
              <w:rPr>
                <w:rFonts w:ascii="Times New Roman" w:eastAsia="Calibri" w:hAnsi="Times New Roman" w:cs="Times New Roman"/>
                <w:sz w:val="28"/>
                <w:szCs w:val="28"/>
              </w:rPr>
              <w:t>детско</w:t>
            </w:r>
            <w:proofErr w:type="spellEnd"/>
            <w:r w:rsidRPr="009608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родительских отношений, через совместную творческую деятельность</w:t>
            </w:r>
          </w:p>
        </w:tc>
      </w:tr>
      <w:tr w:rsidR="00887B96" w:rsidTr="00462804">
        <w:tc>
          <w:tcPr>
            <w:tcW w:w="2799" w:type="dxa"/>
          </w:tcPr>
          <w:p w:rsidR="00624101" w:rsidRDefault="00624101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«Путешествие в мир танцев»</w:t>
            </w:r>
          </w:p>
          <w:p w:rsidR="00887B96" w:rsidRPr="00624101" w:rsidRDefault="00624101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410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="009E6232" w:rsidRPr="0062410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Международный день танцев</w:t>
            </w:r>
            <w:r w:rsidRPr="0062410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640" w:type="dxa"/>
          </w:tcPr>
          <w:p w:rsidR="00887B96" w:rsidRDefault="00624101" w:rsidP="006241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24101">
              <w:rPr>
                <w:rFonts w:ascii="Times New Roman" w:eastAsia="Calibri" w:hAnsi="Times New Roman" w:cs="Times New Roman"/>
                <w:sz w:val="28"/>
                <w:szCs w:val="28"/>
              </w:rPr>
              <w:t>Дать представление об истории человечества через знакомство с различными видами танцев</w:t>
            </w:r>
          </w:p>
          <w:p w:rsidR="00624101" w:rsidRPr="00624101" w:rsidRDefault="00624101" w:rsidP="006241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24101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умения выразительно и ритмично двигаться в соответствии с разнообразным характером музыки.</w:t>
            </w:r>
          </w:p>
          <w:p w:rsidR="00624101" w:rsidRPr="00624101" w:rsidRDefault="00624101" w:rsidP="006241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24101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навыки танцевальных движений.</w:t>
            </w:r>
          </w:p>
          <w:p w:rsidR="00624101" w:rsidRDefault="00624101" w:rsidP="006241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24101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интерес к танцевальному творчеству.</w:t>
            </w:r>
          </w:p>
        </w:tc>
        <w:tc>
          <w:tcPr>
            <w:tcW w:w="1336" w:type="dxa"/>
            <w:gridSpan w:val="2"/>
          </w:tcPr>
          <w:p w:rsidR="00887B96" w:rsidRDefault="009E6232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24.04.</w:t>
            </w:r>
          </w:p>
        </w:tc>
        <w:tc>
          <w:tcPr>
            <w:tcW w:w="2498" w:type="dxa"/>
          </w:tcPr>
          <w:p w:rsidR="00887B96" w:rsidRDefault="00624101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Музыкально-творческое мероприятие совместно с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хореогрофом</w:t>
            </w:r>
            <w:proofErr w:type="spellEnd"/>
          </w:p>
        </w:tc>
        <w:tc>
          <w:tcPr>
            <w:tcW w:w="3745" w:type="dxa"/>
          </w:tcPr>
          <w:p w:rsidR="00887B96" w:rsidRDefault="00C76172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9E6232">
              <w:rPr>
                <w:rFonts w:ascii="Times New Roman" w:eastAsia="Calibri" w:hAnsi="Times New Roman" w:cs="Times New Roman"/>
                <w:sz w:val="28"/>
                <w:szCs w:val="28"/>
              </w:rPr>
              <w:t>ривлечение</w:t>
            </w:r>
            <w:r w:rsidR="009E6232" w:rsidRPr="009E62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семьи к участию в учебно-воспитательном процессе</w:t>
            </w:r>
          </w:p>
        </w:tc>
      </w:tr>
      <w:tr w:rsidR="00887C5E" w:rsidTr="00462804">
        <w:tc>
          <w:tcPr>
            <w:tcW w:w="16018" w:type="dxa"/>
            <w:gridSpan w:val="6"/>
          </w:tcPr>
          <w:p w:rsidR="00887C5E" w:rsidRDefault="00887C5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Патриотическое направление</w:t>
            </w:r>
          </w:p>
        </w:tc>
      </w:tr>
      <w:tr w:rsidR="00887B96" w:rsidTr="00462804">
        <w:tc>
          <w:tcPr>
            <w:tcW w:w="2799" w:type="dxa"/>
          </w:tcPr>
          <w:p w:rsidR="00887B96" w:rsidRDefault="00850D2F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«Герои Великой Отечественной войны»</w:t>
            </w:r>
          </w:p>
          <w:p w:rsidR="00850D2F" w:rsidRPr="00850D2F" w:rsidRDefault="00850D2F" w:rsidP="00850D2F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Pr="00850D2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День памяти о геноциде советского народа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850D2F" w:rsidRPr="007D0E93" w:rsidRDefault="00850D2F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</w:tcPr>
          <w:p w:rsidR="00887B96" w:rsidRDefault="00850D2F" w:rsidP="00850D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</w:t>
            </w:r>
            <w:r w:rsidRPr="00850D2F">
              <w:rPr>
                <w:rFonts w:ascii="Times New Roman" w:eastAsia="Calibri" w:hAnsi="Times New Roman" w:cs="Times New Roman"/>
                <w:sz w:val="28"/>
                <w:szCs w:val="28"/>
              </w:rPr>
              <w:t>ормировать представления об истинных ценностях настоящего гражданина, интереса к истории своей Родины, к её героям;</w:t>
            </w:r>
          </w:p>
          <w:p w:rsidR="00850D2F" w:rsidRDefault="00850D2F" w:rsidP="00850D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Познакомить воспитанников</w:t>
            </w:r>
            <w:r w:rsidRPr="00850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историческими фактами военных лет, доступных детям и вызывающих у них эмоциональные переживания;</w:t>
            </w:r>
          </w:p>
          <w:p w:rsidR="00850D2F" w:rsidRDefault="00850D2F" w:rsidP="00850D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</w:t>
            </w:r>
            <w:r w:rsidRPr="00850D2F">
              <w:rPr>
                <w:rFonts w:ascii="Times New Roman" w:eastAsia="Calibri" w:hAnsi="Times New Roman" w:cs="Times New Roman"/>
                <w:sz w:val="28"/>
                <w:szCs w:val="28"/>
              </w:rPr>
              <w:t>оспитывать нравственно-патриотические чувства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6" w:type="dxa"/>
            <w:gridSpan w:val="2"/>
          </w:tcPr>
          <w:p w:rsidR="00887B96" w:rsidRDefault="00850D2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19.04.</w:t>
            </w:r>
          </w:p>
        </w:tc>
        <w:tc>
          <w:tcPr>
            <w:tcW w:w="2498" w:type="dxa"/>
          </w:tcPr>
          <w:p w:rsidR="00887B96" w:rsidRDefault="00850D2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Беседа, показ презентации</w:t>
            </w:r>
          </w:p>
        </w:tc>
        <w:tc>
          <w:tcPr>
            <w:tcW w:w="3745" w:type="dxa"/>
          </w:tcPr>
          <w:p w:rsidR="00887B96" w:rsidRDefault="00C76172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C76172">
              <w:rPr>
                <w:rFonts w:ascii="Times New Roman" w:eastAsia="Calibri" w:hAnsi="Times New Roman" w:cs="Times New Roman"/>
                <w:sz w:val="28"/>
                <w:szCs w:val="28"/>
              </w:rPr>
              <w:t>овышение уровня знаний родителей по вопросам патриотического воспитания</w:t>
            </w:r>
          </w:p>
        </w:tc>
      </w:tr>
      <w:tr w:rsidR="00887C5E" w:rsidTr="00462804">
        <w:tc>
          <w:tcPr>
            <w:tcW w:w="16018" w:type="dxa"/>
            <w:gridSpan w:val="6"/>
          </w:tcPr>
          <w:p w:rsidR="00887C5E" w:rsidRDefault="00887C5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887C5E" w:rsidTr="00462804">
        <w:tc>
          <w:tcPr>
            <w:tcW w:w="16018" w:type="dxa"/>
            <w:gridSpan w:val="6"/>
          </w:tcPr>
          <w:p w:rsidR="00887C5E" w:rsidRDefault="00705B5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Социальное направление</w:t>
            </w:r>
          </w:p>
        </w:tc>
      </w:tr>
      <w:tr w:rsidR="00887B96" w:rsidTr="00462804">
        <w:tc>
          <w:tcPr>
            <w:tcW w:w="2799" w:type="dxa"/>
          </w:tcPr>
          <w:p w:rsidR="00887B96" w:rsidRDefault="00D57E21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«Возложение цветов к памятнику воинам- освободителям» </w:t>
            </w:r>
          </w:p>
          <w:p w:rsidR="00D05E5C" w:rsidRPr="00D05E5C" w:rsidRDefault="00D05E5C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05E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(День Вечного огня и военных памятников)</w:t>
            </w:r>
          </w:p>
        </w:tc>
        <w:tc>
          <w:tcPr>
            <w:tcW w:w="5640" w:type="dxa"/>
          </w:tcPr>
          <w:p w:rsidR="004E6474" w:rsidRDefault="004E6474" w:rsidP="004E64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</w:t>
            </w:r>
            <w:r w:rsidRPr="004E6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детей уважения к праздни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 "День Победы", к ветеранам ВОВ;</w:t>
            </w:r>
          </w:p>
          <w:p w:rsidR="004E6474" w:rsidRDefault="004E6474" w:rsidP="00064A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</w:t>
            </w:r>
            <w:r w:rsidR="00064AE9" w:rsidRPr="00064AE9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чувство патриотизма, любви к своей Родине</w:t>
            </w:r>
            <w:r w:rsidR="00064A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064AE9" w:rsidRPr="00064AE9">
              <w:rPr>
                <w:rFonts w:ascii="Times New Roman" w:eastAsia="Calibri" w:hAnsi="Times New Roman" w:cs="Times New Roman"/>
                <w:sz w:val="28"/>
                <w:szCs w:val="28"/>
              </w:rPr>
              <w:t>своему городу, уважение к героям Великой Отечественной войны.</w:t>
            </w:r>
          </w:p>
        </w:tc>
        <w:tc>
          <w:tcPr>
            <w:tcW w:w="1336" w:type="dxa"/>
            <w:gridSpan w:val="2"/>
          </w:tcPr>
          <w:p w:rsidR="00887B96" w:rsidRDefault="00D57E21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2498" w:type="dxa"/>
          </w:tcPr>
          <w:p w:rsidR="00887B96" w:rsidRDefault="005C74D3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Патриотическая а</w:t>
            </w:r>
            <w:r w:rsidR="00D57E21">
              <w:rPr>
                <w:rFonts w:ascii="Times New Roman" w:eastAsia="Calibri" w:hAnsi="Times New Roman" w:cs="Times New Roman"/>
                <w:sz w:val="28"/>
                <w:szCs w:val="28"/>
              </w:rPr>
              <w:t>кция</w:t>
            </w:r>
          </w:p>
        </w:tc>
        <w:tc>
          <w:tcPr>
            <w:tcW w:w="3745" w:type="dxa"/>
          </w:tcPr>
          <w:p w:rsidR="00887B96" w:rsidRDefault="000A01C8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1C8">
              <w:rPr>
                <w:rFonts w:ascii="Times New Roman" w:eastAsia="Calibri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влечение родителей к патриотической акции</w:t>
            </w:r>
          </w:p>
          <w:p w:rsidR="000A01C8" w:rsidRDefault="000A01C8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7B96" w:rsidTr="00462804">
        <w:tc>
          <w:tcPr>
            <w:tcW w:w="2799" w:type="dxa"/>
          </w:tcPr>
          <w:p w:rsidR="00887B96" w:rsidRPr="007D0E93" w:rsidRDefault="00D57E21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«Сдай батарейку – спаси ёжика»</w:t>
            </w:r>
          </w:p>
        </w:tc>
        <w:tc>
          <w:tcPr>
            <w:tcW w:w="5640" w:type="dxa"/>
          </w:tcPr>
          <w:p w:rsidR="00887B96" w:rsidRDefault="004E6474" w:rsidP="00D57E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D57E21">
              <w:rPr>
                <w:rFonts w:ascii="Times New Roman" w:eastAsia="Calibri" w:hAnsi="Times New Roman" w:cs="Times New Roman"/>
                <w:sz w:val="28"/>
                <w:szCs w:val="28"/>
              </w:rPr>
              <w:t>Ра</w:t>
            </w:r>
            <w:r w:rsidR="00D57E21" w:rsidRPr="00D57E21">
              <w:rPr>
                <w:rFonts w:ascii="Times New Roman" w:eastAsia="Calibri" w:hAnsi="Times New Roman" w:cs="Times New Roman"/>
                <w:sz w:val="28"/>
                <w:szCs w:val="28"/>
              </w:rPr>
              <w:t>звитие экологического сознания </w:t>
            </w:r>
            <w:r w:rsidR="00D57E21" w:rsidRPr="00D57E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детей</w:t>
            </w:r>
            <w:r w:rsidR="00D57E21" w:rsidRPr="00D57E21">
              <w:rPr>
                <w:rFonts w:ascii="Times New Roman" w:eastAsia="Calibri" w:hAnsi="Times New Roman" w:cs="Times New Roman"/>
                <w:sz w:val="28"/>
                <w:szCs w:val="28"/>
              </w:rPr>
              <w:t>, акцентирование внимания взрослых и </w:t>
            </w:r>
            <w:r w:rsidR="00D57E21" w:rsidRPr="00D57E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детей</w:t>
            </w:r>
            <w:r w:rsidR="00D57E21" w:rsidRPr="00D57E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на необходимость правильного обращения с опасными отходами, </w:t>
            </w:r>
            <w:r w:rsidR="00D57E21" w:rsidRPr="00D57E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разъяснение последствий беспечного обращения с отработанными батарейками, организация активного сбора отработанных элементов питания для дальнейшей передачи в утилизацию.</w:t>
            </w:r>
          </w:p>
          <w:p w:rsidR="00D57E21" w:rsidRDefault="004E6474" w:rsidP="00D57E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</w:t>
            </w:r>
            <w:r w:rsidR="00D57E21" w:rsidRPr="00D57E21">
              <w:rPr>
                <w:rFonts w:ascii="Times New Roman" w:eastAsia="Calibri" w:hAnsi="Times New Roman" w:cs="Times New Roman"/>
                <w:sz w:val="28"/>
                <w:szCs w:val="28"/>
              </w:rPr>
              <w:t>оспитывать ответственное отношение к окружающей среде</w:t>
            </w:r>
          </w:p>
        </w:tc>
        <w:tc>
          <w:tcPr>
            <w:tcW w:w="1336" w:type="dxa"/>
            <w:gridSpan w:val="2"/>
          </w:tcPr>
          <w:p w:rsidR="00887B96" w:rsidRDefault="005C74D3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  <w:r w:rsidR="00D57E21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98" w:type="dxa"/>
          </w:tcPr>
          <w:p w:rsidR="00887B96" w:rsidRDefault="00D57E21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3745" w:type="dxa"/>
          </w:tcPr>
          <w:p w:rsidR="00887B96" w:rsidRDefault="00D23F9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F96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внимания родителей к вопросам экологического воспитания</w:t>
            </w:r>
          </w:p>
        </w:tc>
      </w:tr>
      <w:tr w:rsidR="00705B5E" w:rsidTr="00462804">
        <w:tc>
          <w:tcPr>
            <w:tcW w:w="16018" w:type="dxa"/>
            <w:gridSpan w:val="6"/>
          </w:tcPr>
          <w:p w:rsidR="00705B5E" w:rsidRDefault="00705B5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F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</w:tc>
      </w:tr>
      <w:tr w:rsidR="00887B96" w:rsidTr="00462804">
        <w:tc>
          <w:tcPr>
            <w:tcW w:w="2799" w:type="dxa"/>
          </w:tcPr>
          <w:p w:rsidR="00887B96" w:rsidRPr="007D0E93" w:rsidRDefault="001C6DC1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«Праздник весны и труда»</w:t>
            </w:r>
          </w:p>
        </w:tc>
        <w:tc>
          <w:tcPr>
            <w:tcW w:w="5640" w:type="dxa"/>
          </w:tcPr>
          <w:p w:rsidR="0020106F" w:rsidRDefault="0020106F" w:rsidP="001C6D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20106F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государственным праздником весны и труда, рассказать о том, как он отмечается в разных странах.</w:t>
            </w:r>
          </w:p>
          <w:p w:rsidR="001C6DC1" w:rsidRPr="001C6DC1" w:rsidRDefault="001C6DC1" w:rsidP="001C6D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З</w:t>
            </w:r>
            <w:r w:rsidR="0020106F">
              <w:rPr>
                <w:rFonts w:ascii="Times New Roman" w:eastAsia="Calibri" w:hAnsi="Times New Roman" w:cs="Times New Roman"/>
                <w:sz w:val="28"/>
                <w:szCs w:val="28"/>
              </w:rPr>
              <w:t>акреплять знания</w:t>
            </w:r>
            <w:r w:rsidRPr="001C6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о профессиях и труде взрослых;</w:t>
            </w:r>
          </w:p>
          <w:p w:rsidR="001C6DC1" w:rsidRDefault="001C6DC1" w:rsidP="001C6D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1C6DC1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положительного отношения к труду, желание трудиться.</w:t>
            </w:r>
          </w:p>
        </w:tc>
        <w:tc>
          <w:tcPr>
            <w:tcW w:w="1336" w:type="dxa"/>
            <w:gridSpan w:val="2"/>
          </w:tcPr>
          <w:p w:rsidR="00887B96" w:rsidRDefault="001C6DC1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1.05.</w:t>
            </w:r>
          </w:p>
        </w:tc>
        <w:tc>
          <w:tcPr>
            <w:tcW w:w="2498" w:type="dxa"/>
          </w:tcPr>
          <w:p w:rsidR="00887B96" w:rsidRDefault="0020106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Праздничное мероприятие</w:t>
            </w:r>
          </w:p>
        </w:tc>
        <w:tc>
          <w:tcPr>
            <w:tcW w:w="3745" w:type="dxa"/>
          </w:tcPr>
          <w:p w:rsidR="00887B96" w:rsidRDefault="0096088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8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Укрепление </w:t>
            </w:r>
            <w:proofErr w:type="spellStart"/>
            <w:r w:rsidRPr="0096088E">
              <w:rPr>
                <w:rFonts w:ascii="Times New Roman" w:eastAsia="Calibri" w:hAnsi="Times New Roman" w:cs="Times New Roman"/>
                <w:sz w:val="28"/>
                <w:szCs w:val="28"/>
              </w:rPr>
              <w:t>детско</w:t>
            </w:r>
            <w:proofErr w:type="spellEnd"/>
            <w:r w:rsidRPr="009608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родительских отношений, через совместную творческую деятельность</w:t>
            </w:r>
          </w:p>
        </w:tc>
      </w:tr>
      <w:tr w:rsidR="00887B96" w:rsidTr="00462804">
        <w:tc>
          <w:tcPr>
            <w:tcW w:w="2799" w:type="dxa"/>
          </w:tcPr>
          <w:p w:rsidR="005C74D3" w:rsidRPr="005C74D3" w:rsidRDefault="005C74D3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74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«Моя родословная»</w:t>
            </w:r>
          </w:p>
          <w:p w:rsidR="00D761EF" w:rsidRPr="00D761EF" w:rsidRDefault="005C74D3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74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hyperlink r:id="rId29" w:history="1">
              <w:r w:rsidRPr="005C74D3">
                <w:rPr>
                  <w:rStyle w:val="a4"/>
                  <w:rFonts w:ascii="Times New Roman" w:eastAsia="Calibri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Всемирный день семей</w:t>
              </w:r>
            </w:hyperlink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640" w:type="dxa"/>
          </w:tcPr>
          <w:p w:rsidR="005C74D3" w:rsidRDefault="005C74D3" w:rsidP="005C74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 w:rsidRPr="005C74D3">
              <w:rPr>
                <w:rFonts w:ascii="Times New Roman" w:eastAsia="Calibri" w:hAnsi="Times New Roman" w:cs="Times New Roman"/>
                <w:sz w:val="28"/>
                <w:szCs w:val="28"/>
              </w:rPr>
              <w:t>аскрыть понятие </w:t>
            </w:r>
            <w:r w:rsidRPr="005C74D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«</w:t>
            </w:r>
            <w:r w:rsidRPr="005C74D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родословная</w:t>
            </w:r>
            <w:r w:rsidRPr="005C74D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»</w:t>
            </w:r>
            <w:r w:rsidRPr="005C74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закрепить знания о семье, о своих правах; </w:t>
            </w:r>
          </w:p>
          <w:p w:rsidR="005C74D3" w:rsidRDefault="005C74D3" w:rsidP="005C74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 w:rsidRPr="005C74D3">
              <w:rPr>
                <w:rFonts w:ascii="Times New Roman" w:eastAsia="Calibri" w:hAnsi="Times New Roman" w:cs="Times New Roman"/>
                <w:sz w:val="28"/>
                <w:szCs w:val="28"/>
              </w:rPr>
              <w:t>азвивать связную речь, расширить словарный запас </w:t>
            </w:r>
            <w:r w:rsidRPr="005C74D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</w:t>
            </w:r>
            <w:r w:rsidRPr="005C74D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родословная</w:t>
            </w:r>
            <w:r w:rsidRPr="005C74D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, генеалогическое древо, конвенция)</w:t>
            </w:r>
            <w:r w:rsidRPr="005C74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5C74D3" w:rsidRDefault="005C74D3" w:rsidP="005C74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</w:t>
            </w:r>
            <w:r w:rsidRPr="005C74D3">
              <w:rPr>
                <w:rFonts w:ascii="Times New Roman" w:eastAsia="Calibri" w:hAnsi="Times New Roman" w:cs="Times New Roman"/>
                <w:sz w:val="28"/>
                <w:szCs w:val="28"/>
              </w:rPr>
              <w:t>чить делать ап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пликацию- генеалогическое древо</w:t>
            </w:r>
            <w:r w:rsidRPr="005C74D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87B96" w:rsidRDefault="005C74D3" w:rsidP="005C74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</w:t>
            </w:r>
            <w:r w:rsidRPr="005C74D3">
              <w:rPr>
                <w:rFonts w:ascii="Times New Roman" w:eastAsia="Calibri" w:hAnsi="Times New Roman" w:cs="Times New Roman"/>
                <w:sz w:val="28"/>
                <w:szCs w:val="28"/>
              </w:rPr>
              <w:t>оспитывать любовь и уважение к своей семье, к родителям, интерес к своей </w:t>
            </w:r>
            <w:r w:rsidRPr="005C74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родословной</w:t>
            </w:r>
            <w:r w:rsidRPr="005C74D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6" w:type="dxa"/>
            <w:gridSpan w:val="2"/>
          </w:tcPr>
          <w:p w:rsidR="00887B96" w:rsidRDefault="00D761E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15.05.</w:t>
            </w:r>
          </w:p>
        </w:tc>
        <w:tc>
          <w:tcPr>
            <w:tcW w:w="2498" w:type="dxa"/>
          </w:tcPr>
          <w:p w:rsidR="00887B96" w:rsidRDefault="005C74D3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3745" w:type="dxa"/>
          </w:tcPr>
          <w:p w:rsidR="00887B96" w:rsidRDefault="00862F8A" w:rsidP="004672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62F8A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 семейных традиций</w:t>
            </w:r>
            <w:r w:rsidRPr="00862F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862F8A" w:rsidRPr="00862F8A" w:rsidRDefault="00862F8A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F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Укрепление детско-родительских отношений</w:t>
            </w:r>
          </w:p>
        </w:tc>
      </w:tr>
      <w:tr w:rsidR="00705B5E" w:rsidTr="00462804">
        <w:tc>
          <w:tcPr>
            <w:tcW w:w="16018" w:type="dxa"/>
            <w:gridSpan w:val="6"/>
          </w:tcPr>
          <w:p w:rsidR="00705B5E" w:rsidRDefault="00705B5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Познавательное направление</w:t>
            </w:r>
          </w:p>
        </w:tc>
      </w:tr>
      <w:tr w:rsidR="00887B96" w:rsidTr="00462804">
        <w:tc>
          <w:tcPr>
            <w:tcW w:w="2799" w:type="dxa"/>
          </w:tcPr>
          <w:p w:rsidR="00D761EF" w:rsidRDefault="00D761EF" w:rsidP="00D76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«День музеев»</w:t>
            </w:r>
          </w:p>
          <w:p w:rsidR="00887B96" w:rsidRPr="007D0E93" w:rsidRDefault="00D761EF" w:rsidP="00D76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61E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(Международный день музеев)</w:t>
            </w:r>
          </w:p>
        </w:tc>
        <w:tc>
          <w:tcPr>
            <w:tcW w:w="5640" w:type="dxa"/>
          </w:tcPr>
          <w:p w:rsidR="009B365F" w:rsidRPr="009B365F" w:rsidRDefault="009B365F" w:rsidP="009B36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6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Систематизировать</w:t>
            </w:r>
            <w:r w:rsidRPr="009B365F">
              <w:rPr>
                <w:rFonts w:ascii="Times New Roman" w:eastAsia="Calibri" w:hAnsi="Times New Roman" w:cs="Times New Roman"/>
                <w:sz w:val="28"/>
                <w:szCs w:val="28"/>
              </w:rPr>
              <w:t> и расширить представления детей о </w:t>
            </w:r>
            <w:r w:rsidRPr="009B36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музее как хранителе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й</w:t>
            </w:r>
          </w:p>
          <w:p w:rsidR="009B365F" w:rsidRDefault="009B365F" w:rsidP="009B36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65F">
              <w:rPr>
                <w:rFonts w:ascii="Times New Roman" w:eastAsia="Calibri" w:hAnsi="Times New Roman" w:cs="Times New Roman"/>
                <w:sz w:val="28"/>
                <w:szCs w:val="28"/>
              </w:rPr>
              <w:t>культурных ценностей;</w:t>
            </w:r>
          </w:p>
          <w:p w:rsidR="00D05E5C" w:rsidRPr="009B365F" w:rsidRDefault="00D05E5C" w:rsidP="009B36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знания детей о музеях родного города, края,</w:t>
            </w:r>
          </w:p>
          <w:p w:rsidR="009B365F" w:rsidRPr="009B365F" w:rsidRDefault="009B365F" w:rsidP="009B36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6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закрепить практические знания о правилах поведения в </w:t>
            </w:r>
            <w:r w:rsidRPr="009B36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музее</w:t>
            </w:r>
            <w:r w:rsidRPr="009B365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B365F" w:rsidRDefault="009B365F" w:rsidP="009B36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7B96" w:rsidRDefault="009B365F" w:rsidP="009B36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65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 детей умения художественного восприятия произведений искусства.</w:t>
            </w:r>
          </w:p>
        </w:tc>
        <w:tc>
          <w:tcPr>
            <w:tcW w:w="1336" w:type="dxa"/>
            <w:gridSpan w:val="2"/>
          </w:tcPr>
          <w:p w:rsidR="00887B96" w:rsidRDefault="00D761E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18.05.</w:t>
            </w:r>
          </w:p>
        </w:tc>
        <w:tc>
          <w:tcPr>
            <w:tcW w:w="2498" w:type="dxa"/>
          </w:tcPr>
          <w:p w:rsidR="00887B96" w:rsidRDefault="00D05E5C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беседа, показ презентации, рассматривание иллюстраций по данной теме</w:t>
            </w:r>
          </w:p>
        </w:tc>
        <w:tc>
          <w:tcPr>
            <w:tcW w:w="3745" w:type="dxa"/>
          </w:tcPr>
          <w:p w:rsidR="00887B96" w:rsidRDefault="000A01C8" w:rsidP="000A01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родителей и детей  к культурным ценностям родного края, страны.</w:t>
            </w:r>
          </w:p>
        </w:tc>
      </w:tr>
      <w:tr w:rsidR="00887C5E" w:rsidTr="00462804">
        <w:tc>
          <w:tcPr>
            <w:tcW w:w="2799" w:type="dxa"/>
          </w:tcPr>
          <w:p w:rsidR="00887C5E" w:rsidRPr="007D0E93" w:rsidRDefault="009B365F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36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«Всемирный день черепахи»</w:t>
            </w:r>
          </w:p>
        </w:tc>
        <w:tc>
          <w:tcPr>
            <w:tcW w:w="5640" w:type="dxa"/>
          </w:tcPr>
          <w:p w:rsidR="009B365F" w:rsidRDefault="009B365F" w:rsidP="009B36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Pr="00E04719">
              <w:rPr>
                <w:rFonts w:ascii="Times New Roman" w:eastAsia="Calibri" w:hAnsi="Times New Roman" w:cs="Times New Roman"/>
                <w:sz w:val="28"/>
                <w:szCs w:val="28"/>
              </w:rPr>
              <w:t>пособствовать обогащению представлений детей о черепахах, как живых существах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B365F" w:rsidRDefault="009B365F" w:rsidP="009B36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</w:t>
            </w:r>
            <w:r w:rsidRPr="00E04719">
              <w:rPr>
                <w:rFonts w:ascii="Times New Roman" w:eastAsia="Calibri" w:hAnsi="Times New Roman" w:cs="Times New Roman"/>
                <w:sz w:val="28"/>
                <w:szCs w:val="28"/>
              </w:rPr>
              <w:t>ормировать представление о характерных для черепах признаках внешнего вида</w:t>
            </w:r>
          </w:p>
          <w:p w:rsidR="009B365F" w:rsidRDefault="009B365F" w:rsidP="009B36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 w:rsidRPr="00E04719">
              <w:rPr>
                <w:rFonts w:ascii="Times New Roman" w:eastAsia="Calibri" w:hAnsi="Times New Roman" w:cs="Times New Roman"/>
                <w:sz w:val="28"/>
                <w:szCs w:val="28"/>
              </w:rPr>
              <w:t>азвивать наблюдательность у дошкольников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04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87C5E" w:rsidRDefault="009B365F" w:rsidP="009B36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71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r w:rsidRPr="00E04719">
              <w:rPr>
                <w:rFonts w:ascii="Times New Roman" w:eastAsia="Calibri" w:hAnsi="Times New Roman" w:cs="Times New Roman"/>
                <w:sz w:val="28"/>
                <w:szCs w:val="28"/>
              </w:rPr>
              <w:t>оспитывать бережное отношение к животным, желание заботиться о них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6" w:type="dxa"/>
            <w:gridSpan w:val="2"/>
          </w:tcPr>
          <w:p w:rsidR="00887C5E" w:rsidRDefault="009B365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23.05.</w:t>
            </w:r>
          </w:p>
        </w:tc>
        <w:tc>
          <w:tcPr>
            <w:tcW w:w="2498" w:type="dxa"/>
          </w:tcPr>
          <w:p w:rsidR="00887C5E" w:rsidRDefault="009B365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65F">
              <w:rPr>
                <w:rFonts w:ascii="Times New Roman" w:eastAsia="Calibri" w:hAnsi="Times New Roman" w:cs="Times New Roman"/>
                <w:sz w:val="28"/>
                <w:szCs w:val="28"/>
              </w:rPr>
              <w:t>Игра - викторина</w:t>
            </w:r>
          </w:p>
        </w:tc>
        <w:tc>
          <w:tcPr>
            <w:tcW w:w="3745" w:type="dxa"/>
          </w:tcPr>
          <w:p w:rsidR="00673302" w:rsidRDefault="00673302" w:rsidP="006733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7C5E" w:rsidRDefault="00673302" w:rsidP="006733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8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Укрепление </w:t>
            </w:r>
            <w:proofErr w:type="spellStart"/>
            <w:r w:rsidRPr="0096088E">
              <w:rPr>
                <w:rFonts w:ascii="Times New Roman" w:eastAsia="Calibri" w:hAnsi="Times New Roman" w:cs="Times New Roman"/>
                <w:sz w:val="28"/>
                <w:szCs w:val="28"/>
              </w:rPr>
              <w:t>детско</w:t>
            </w:r>
            <w:proofErr w:type="spellEnd"/>
            <w:r w:rsidRPr="009608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родительских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отношений</w:t>
            </w:r>
          </w:p>
        </w:tc>
      </w:tr>
      <w:tr w:rsidR="00705B5E" w:rsidTr="00462804">
        <w:tc>
          <w:tcPr>
            <w:tcW w:w="16018" w:type="dxa"/>
            <w:gridSpan w:val="6"/>
          </w:tcPr>
          <w:p w:rsidR="00705B5E" w:rsidRDefault="00705B5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Трудовое направление</w:t>
            </w:r>
          </w:p>
        </w:tc>
      </w:tr>
      <w:tr w:rsidR="00887C5E" w:rsidTr="00462804">
        <w:tc>
          <w:tcPr>
            <w:tcW w:w="2799" w:type="dxa"/>
          </w:tcPr>
          <w:p w:rsidR="00887C5E" w:rsidRDefault="001C6DC1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«Зеленая весна»</w:t>
            </w:r>
          </w:p>
          <w:p w:rsidR="001C6DC1" w:rsidRPr="001C6DC1" w:rsidRDefault="001C6DC1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C6DC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(труд в природе)</w:t>
            </w:r>
          </w:p>
        </w:tc>
        <w:tc>
          <w:tcPr>
            <w:tcW w:w="5640" w:type="dxa"/>
          </w:tcPr>
          <w:p w:rsidR="00887C5E" w:rsidRDefault="0020106F" w:rsidP="002010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0106F">
              <w:rPr>
                <w:rFonts w:ascii="Times New Roman" w:eastAsia="Calibri" w:hAnsi="Times New Roman" w:cs="Times New Roman"/>
                <w:sz w:val="28"/>
                <w:szCs w:val="28"/>
              </w:rPr>
              <w:t>пособствовать </w:t>
            </w:r>
            <w:r w:rsidRPr="002010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экологическому</w:t>
            </w:r>
            <w:r w:rsidRPr="0020106F">
              <w:rPr>
                <w:rFonts w:ascii="Times New Roman" w:eastAsia="Calibri" w:hAnsi="Times New Roman" w:cs="Times New Roman"/>
                <w:sz w:val="28"/>
                <w:szCs w:val="28"/>
              </w:rPr>
              <w:t> воспитанию дошкольников, бережному и внимательному отношению к </w:t>
            </w:r>
            <w:r w:rsidRPr="002010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природе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о</w:t>
            </w:r>
            <w:r w:rsidRPr="002010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казание реальной практической помощи окружающей нас природе</w:t>
            </w:r>
            <w:r w:rsidR="00183B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36" w:type="dxa"/>
            <w:gridSpan w:val="2"/>
          </w:tcPr>
          <w:p w:rsidR="00887C5E" w:rsidRDefault="001C6DC1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02.05.</w:t>
            </w:r>
          </w:p>
        </w:tc>
        <w:tc>
          <w:tcPr>
            <w:tcW w:w="2498" w:type="dxa"/>
          </w:tcPr>
          <w:p w:rsidR="00887C5E" w:rsidRDefault="0020106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Экологический с</w:t>
            </w:r>
            <w:r w:rsidR="001C6DC1">
              <w:rPr>
                <w:rFonts w:ascii="Times New Roman" w:eastAsia="Calibri" w:hAnsi="Times New Roman" w:cs="Times New Roman"/>
                <w:sz w:val="28"/>
                <w:szCs w:val="28"/>
              </w:rPr>
              <w:t>убботник</w:t>
            </w:r>
          </w:p>
        </w:tc>
        <w:tc>
          <w:tcPr>
            <w:tcW w:w="3745" w:type="dxa"/>
          </w:tcPr>
          <w:p w:rsidR="00887C5E" w:rsidRDefault="00887C5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106F" w:rsidRDefault="00D23F96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F96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внимания родителей к вопросам экологического воспитания</w:t>
            </w:r>
          </w:p>
        </w:tc>
      </w:tr>
      <w:tr w:rsidR="00887C5E" w:rsidTr="00462804">
        <w:tc>
          <w:tcPr>
            <w:tcW w:w="2799" w:type="dxa"/>
          </w:tcPr>
          <w:p w:rsidR="00887C5E" w:rsidRDefault="00183B01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«День одуванчика»</w:t>
            </w:r>
          </w:p>
          <w:p w:rsidR="00183B01" w:rsidRPr="00183B01" w:rsidRDefault="00183B01" w:rsidP="0046726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83B0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(ручной труд)</w:t>
            </w:r>
          </w:p>
        </w:tc>
        <w:tc>
          <w:tcPr>
            <w:tcW w:w="5640" w:type="dxa"/>
          </w:tcPr>
          <w:p w:rsidR="00183B01" w:rsidRPr="00183B01" w:rsidRDefault="00183B01" w:rsidP="00183B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183B01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знакомить детей с растительным миром родного края;</w:t>
            </w:r>
          </w:p>
          <w:p w:rsidR="00183B01" w:rsidRDefault="00183B01" w:rsidP="00183B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183B01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понятием «лекарственное растение»; расшир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ять знания детей об одуванчиках.</w:t>
            </w:r>
            <w:r w:rsidRPr="00183B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87C5E" w:rsidRDefault="00183B01" w:rsidP="00183B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183B01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положительный эмоциональ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ный отклик на красоту природы; - Ф</w:t>
            </w:r>
            <w:r w:rsidRPr="00183B01">
              <w:rPr>
                <w:rFonts w:ascii="Times New Roman" w:eastAsia="Calibri" w:hAnsi="Times New Roman" w:cs="Times New Roman"/>
                <w:sz w:val="28"/>
                <w:szCs w:val="28"/>
              </w:rPr>
              <w:t>ормировать навыки аккуратной работы; вызывать у детей 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дость от полученного результата.</w:t>
            </w:r>
            <w:r w:rsidRPr="00183B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6" w:type="dxa"/>
            <w:gridSpan w:val="2"/>
          </w:tcPr>
          <w:p w:rsidR="00887C5E" w:rsidRDefault="00183B01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498" w:type="dxa"/>
          </w:tcPr>
          <w:p w:rsidR="00887C5E" w:rsidRDefault="00183B01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  <w:tc>
          <w:tcPr>
            <w:tcW w:w="3745" w:type="dxa"/>
          </w:tcPr>
          <w:p w:rsidR="00673302" w:rsidRDefault="00673302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7C5E" w:rsidRDefault="00673302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8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Укрепление </w:t>
            </w:r>
            <w:proofErr w:type="spellStart"/>
            <w:r w:rsidRPr="0096088E">
              <w:rPr>
                <w:rFonts w:ascii="Times New Roman" w:eastAsia="Calibri" w:hAnsi="Times New Roman" w:cs="Times New Roman"/>
                <w:sz w:val="28"/>
                <w:szCs w:val="28"/>
              </w:rPr>
              <w:t>детско</w:t>
            </w:r>
            <w:proofErr w:type="spellEnd"/>
            <w:r w:rsidRPr="009608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родительских отношений, через совместную творческую деятельность</w:t>
            </w:r>
          </w:p>
        </w:tc>
      </w:tr>
      <w:tr w:rsidR="00705B5E" w:rsidTr="00462804">
        <w:tc>
          <w:tcPr>
            <w:tcW w:w="16018" w:type="dxa"/>
            <w:gridSpan w:val="6"/>
          </w:tcPr>
          <w:p w:rsidR="00705B5E" w:rsidRDefault="00705B5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и оздоровительное направление</w:t>
            </w:r>
          </w:p>
        </w:tc>
      </w:tr>
      <w:tr w:rsidR="00887C5E" w:rsidTr="00462804">
        <w:tc>
          <w:tcPr>
            <w:tcW w:w="2799" w:type="dxa"/>
          </w:tcPr>
          <w:p w:rsidR="00887C5E" w:rsidRPr="007D0E93" w:rsidRDefault="000903ED" w:rsidP="000903E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«Бравые солдаты»</w:t>
            </w:r>
          </w:p>
        </w:tc>
        <w:tc>
          <w:tcPr>
            <w:tcW w:w="5640" w:type="dxa"/>
          </w:tcPr>
          <w:p w:rsidR="00887C5E" w:rsidRDefault="001C6DC1" w:rsidP="000903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0903ED" w:rsidRPr="000903ED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патриотическое чувство</w:t>
            </w:r>
            <w:r w:rsidR="00090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воспитанников</w:t>
            </w:r>
            <w:r w:rsidR="000903ED" w:rsidRPr="000903ED">
              <w:rPr>
                <w:rFonts w:ascii="Times New Roman" w:eastAsia="Calibri" w:hAnsi="Times New Roman" w:cs="Times New Roman"/>
                <w:sz w:val="28"/>
                <w:szCs w:val="28"/>
              </w:rPr>
              <w:t>. Создать у детей радостное праздничное настроение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903ED" w:rsidRPr="000903ED" w:rsidRDefault="001C6DC1" w:rsidP="000903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0903ED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0903ED" w:rsidRPr="000903ED">
              <w:rPr>
                <w:rFonts w:ascii="Times New Roman" w:eastAsia="Calibri" w:hAnsi="Times New Roman" w:cs="Times New Roman"/>
                <w:sz w:val="28"/>
                <w:szCs w:val="28"/>
              </w:rPr>
              <w:t>акрепить представления детей об особенностях военной службы (солдаты тренируются, чтобы быть сильными, умелыми; учатся метко стрелять, преодолевать препятствия, стимул</w:t>
            </w:r>
            <w:r w:rsidR="000903ED">
              <w:rPr>
                <w:rFonts w:ascii="Times New Roman" w:eastAsia="Calibri" w:hAnsi="Times New Roman" w:cs="Times New Roman"/>
                <w:sz w:val="28"/>
                <w:szCs w:val="28"/>
              </w:rPr>
              <w:t>ировать двигательную активность.</w:t>
            </w:r>
          </w:p>
          <w:p w:rsidR="000903ED" w:rsidRDefault="001C6DC1" w:rsidP="001C6D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0903E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0903ED" w:rsidRPr="00090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оспитывать в детях желание быть похожими на солдат и офицеров, желание служить в Российской </w:t>
            </w:r>
            <w:r w:rsidR="000903ED">
              <w:rPr>
                <w:rFonts w:ascii="Times New Roman" w:eastAsia="Calibri" w:hAnsi="Times New Roman" w:cs="Times New Roman"/>
                <w:sz w:val="28"/>
                <w:szCs w:val="28"/>
              </w:rPr>
              <w:t>Армии, защищать свою Родину.</w:t>
            </w:r>
          </w:p>
        </w:tc>
        <w:tc>
          <w:tcPr>
            <w:tcW w:w="1336" w:type="dxa"/>
            <w:gridSpan w:val="2"/>
          </w:tcPr>
          <w:p w:rsidR="00887C5E" w:rsidRDefault="000903E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06.05.</w:t>
            </w:r>
          </w:p>
        </w:tc>
        <w:tc>
          <w:tcPr>
            <w:tcW w:w="2498" w:type="dxa"/>
          </w:tcPr>
          <w:p w:rsidR="00887C5E" w:rsidRDefault="000903E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Спортивное развлечение</w:t>
            </w:r>
          </w:p>
        </w:tc>
        <w:tc>
          <w:tcPr>
            <w:tcW w:w="3745" w:type="dxa"/>
          </w:tcPr>
          <w:p w:rsidR="00887C5E" w:rsidRDefault="00D4205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2055">
              <w:rPr>
                <w:rFonts w:ascii="Times New Roman" w:eastAsia="Calibri" w:hAnsi="Times New Roman" w:cs="Times New Roman"/>
                <w:sz w:val="28"/>
                <w:szCs w:val="28"/>
              </w:rPr>
              <w:t>Показать родителям роль семьи в нравственно-патриотическом воспитании</w:t>
            </w:r>
          </w:p>
        </w:tc>
      </w:tr>
      <w:tr w:rsidR="00887C5E" w:rsidTr="00462804">
        <w:tc>
          <w:tcPr>
            <w:tcW w:w="2799" w:type="dxa"/>
          </w:tcPr>
          <w:p w:rsidR="00887C5E" w:rsidRDefault="005C74D3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«Папа, мама, я – спортивная семья»</w:t>
            </w:r>
          </w:p>
          <w:p w:rsidR="00D05E5C" w:rsidRPr="007D0E93" w:rsidRDefault="00D05E5C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5E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hyperlink r:id="rId30" w:history="1">
              <w:r w:rsidRPr="00D05E5C">
                <w:rPr>
                  <w:rStyle w:val="a4"/>
                  <w:rFonts w:ascii="Times New Roman" w:eastAsia="Calibri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День тропы здоровья</w:t>
              </w:r>
            </w:hyperlink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640" w:type="dxa"/>
          </w:tcPr>
          <w:p w:rsidR="00E04719" w:rsidRDefault="00E04719" w:rsidP="00E047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</w:t>
            </w:r>
            <w:r w:rsidRPr="00E04719">
              <w:rPr>
                <w:rFonts w:ascii="Times New Roman" w:eastAsia="Calibri" w:hAnsi="Times New Roman" w:cs="Times New Roman"/>
                <w:sz w:val="28"/>
                <w:szCs w:val="28"/>
              </w:rPr>
              <w:t>крепление здоровья детей и их родителей. -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Ф</w:t>
            </w:r>
            <w:r w:rsidRPr="00E04719">
              <w:rPr>
                <w:rFonts w:ascii="Times New Roman" w:eastAsia="Calibri" w:hAnsi="Times New Roman" w:cs="Times New Roman"/>
                <w:sz w:val="28"/>
                <w:szCs w:val="28"/>
              </w:rPr>
              <w:t>ормировать интерес к 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анятиям физкультурой и спортом.</w:t>
            </w:r>
          </w:p>
          <w:p w:rsidR="00E04719" w:rsidRPr="00E04719" w:rsidRDefault="00E04719" w:rsidP="00E047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</w:t>
            </w:r>
            <w:r w:rsidRPr="00E04719">
              <w:rPr>
                <w:rFonts w:ascii="Times New Roman" w:eastAsia="Calibri" w:hAnsi="Times New Roman" w:cs="Times New Roman"/>
                <w:sz w:val="28"/>
                <w:szCs w:val="28"/>
              </w:rPr>
              <w:t>азвитие морально – волевых качеств, быстроты, силы, ловкости, выносливости.</w:t>
            </w:r>
          </w:p>
          <w:p w:rsidR="00887C5E" w:rsidRDefault="00E04719" w:rsidP="00E047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E04719">
              <w:rPr>
                <w:rFonts w:ascii="Times New Roman" w:eastAsia="Calibri" w:hAnsi="Times New Roman" w:cs="Times New Roman"/>
                <w:sz w:val="28"/>
                <w:szCs w:val="28"/>
              </w:rPr>
              <w:t>оспитывать любовь к своей семье, дружеские чувства, командный дух и взаимопомощи.</w:t>
            </w:r>
          </w:p>
        </w:tc>
        <w:tc>
          <w:tcPr>
            <w:tcW w:w="1336" w:type="dxa"/>
            <w:gridSpan w:val="2"/>
          </w:tcPr>
          <w:p w:rsidR="00887C5E" w:rsidRDefault="00D05E5C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5C74D3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98" w:type="dxa"/>
          </w:tcPr>
          <w:p w:rsidR="00887C5E" w:rsidRDefault="00E04719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Спортивное развлечение</w:t>
            </w:r>
          </w:p>
        </w:tc>
        <w:tc>
          <w:tcPr>
            <w:tcW w:w="3745" w:type="dxa"/>
          </w:tcPr>
          <w:p w:rsidR="00887C5E" w:rsidRDefault="00E04719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719">
              <w:rPr>
                <w:rFonts w:ascii="Times New Roman" w:eastAsia="Calibri" w:hAnsi="Times New Roman" w:cs="Times New Roman"/>
                <w:sz w:val="28"/>
                <w:szCs w:val="28"/>
              </w:rPr>
              <w:t>пропаганда здорового образа жизни, приобщение </w:t>
            </w:r>
            <w:r w:rsidRPr="00E047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семьи к физкультуре и спорту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05B5E" w:rsidTr="00462804">
        <w:tc>
          <w:tcPr>
            <w:tcW w:w="16018" w:type="dxa"/>
            <w:gridSpan w:val="6"/>
          </w:tcPr>
          <w:p w:rsidR="00705B5E" w:rsidRDefault="00705B5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Этико-эстетическое направление</w:t>
            </w:r>
          </w:p>
        </w:tc>
      </w:tr>
      <w:tr w:rsidR="00887C5E" w:rsidTr="00462804">
        <w:tc>
          <w:tcPr>
            <w:tcW w:w="2799" w:type="dxa"/>
          </w:tcPr>
          <w:p w:rsidR="00887C5E" w:rsidRPr="007D0E93" w:rsidRDefault="00D57E21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«День рождения П. И. Чайковского»</w:t>
            </w:r>
          </w:p>
        </w:tc>
        <w:tc>
          <w:tcPr>
            <w:tcW w:w="5640" w:type="dxa"/>
          </w:tcPr>
          <w:p w:rsidR="00887C5E" w:rsidRDefault="00A9646C" w:rsidP="00A9646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</w:t>
            </w:r>
            <w:r w:rsidRPr="00A9646C">
              <w:rPr>
                <w:rFonts w:ascii="Times New Roman" w:eastAsia="Calibri" w:hAnsi="Times New Roman" w:cs="Times New Roman"/>
                <w:sz w:val="28"/>
                <w:szCs w:val="28"/>
              </w:rPr>
              <w:t>рививать любовь к классической </w:t>
            </w:r>
            <w:r w:rsidRPr="00A9646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музыке</w:t>
            </w:r>
            <w:r w:rsidRPr="00A9646C">
              <w:rPr>
                <w:rFonts w:ascii="Times New Roman" w:eastAsia="Calibri" w:hAnsi="Times New Roman" w:cs="Times New Roman"/>
                <w:sz w:val="28"/>
                <w:szCs w:val="28"/>
              </w:rPr>
              <w:t>, к </w:t>
            </w:r>
            <w:r w:rsidRPr="00A9646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творчеству П</w:t>
            </w:r>
            <w:r w:rsidRPr="00A9646C">
              <w:rPr>
                <w:rFonts w:ascii="Times New Roman" w:eastAsia="Calibri" w:hAnsi="Times New Roman" w:cs="Times New Roman"/>
                <w:sz w:val="28"/>
                <w:szCs w:val="28"/>
              </w:rPr>
              <w:t>. И. </w:t>
            </w:r>
            <w:r w:rsidRPr="00A9646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Чайковского</w:t>
            </w:r>
            <w:r w:rsidRPr="00A9646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9646C" w:rsidRDefault="00A9646C" w:rsidP="00A9646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</w:t>
            </w:r>
            <w:r w:rsidRPr="00A9646C">
              <w:rPr>
                <w:rFonts w:ascii="Times New Roman" w:eastAsia="Calibri" w:hAnsi="Times New Roman" w:cs="Times New Roman"/>
                <w:sz w:val="28"/>
                <w:szCs w:val="28"/>
              </w:rPr>
              <w:t>ознакомить с жизнью и творчеством великого русского композитора П.И.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646C">
              <w:rPr>
                <w:rFonts w:ascii="Times New Roman" w:eastAsia="Calibri" w:hAnsi="Times New Roman" w:cs="Times New Roman"/>
                <w:sz w:val="28"/>
                <w:szCs w:val="28"/>
              </w:rPr>
              <w:t>Чайковского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9646C" w:rsidRDefault="00A9646C" w:rsidP="00A9646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9646C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 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музыкальный </w:t>
            </w:r>
            <w:r w:rsidRPr="00A9646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вкус</w:t>
            </w:r>
            <w:r w:rsidRPr="00A9646C">
              <w:rPr>
                <w:rFonts w:ascii="Times New Roman" w:eastAsia="Calibri" w:hAnsi="Times New Roman" w:cs="Times New Roman"/>
                <w:sz w:val="28"/>
                <w:szCs w:val="28"/>
              </w:rPr>
              <w:t>, </w:t>
            </w:r>
          </w:p>
          <w:p w:rsidR="00A9646C" w:rsidRDefault="00A9646C" w:rsidP="00A9646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46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музыкальные и творческие способности детей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A964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9646C" w:rsidRDefault="00A9646C" w:rsidP="00A9646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9646C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кругозор детей через знакомство с </w:t>
            </w:r>
            <w:r w:rsidRPr="00A9646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музыкой П</w:t>
            </w:r>
            <w:r w:rsidRPr="00A9646C">
              <w:rPr>
                <w:rFonts w:ascii="Times New Roman" w:eastAsia="Calibri" w:hAnsi="Times New Roman" w:cs="Times New Roman"/>
                <w:sz w:val="28"/>
                <w:szCs w:val="28"/>
              </w:rPr>
              <w:t>. И. </w:t>
            </w:r>
            <w:r w:rsidRPr="00A9646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Чайковского</w:t>
            </w:r>
          </w:p>
        </w:tc>
        <w:tc>
          <w:tcPr>
            <w:tcW w:w="1336" w:type="dxa"/>
            <w:gridSpan w:val="2"/>
          </w:tcPr>
          <w:p w:rsidR="00887C5E" w:rsidRDefault="00A9646C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498" w:type="dxa"/>
          </w:tcPr>
          <w:p w:rsidR="00887C5E" w:rsidRDefault="000903ED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вечер русской классической музыки</w:t>
            </w:r>
          </w:p>
        </w:tc>
        <w:tc>
          <w:tcPr>
            <w:tcW w:w="3745" w:type="dxa"/>
          </w:tcPr>
          <w:p w:rsidR="00887C5E" w:rsidRDefault="000903ED" w:rsidP="000903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Вовлечение</w:t>
            </w:r>
            <w:r w:rsidRPr="00090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903E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903ED">
              <w:rPr>
                <w:rFonts w:ascii="Times New Roman" w:eastAsia="Calibri" w:hAnsi="Times New Roman" w:cs="Times New Roman"/>
                <w:sz w:val="28"/>
                <w:szCs w:val="28"/>
              </w:rPr>
              <w:t>-образовательный проце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сс семьи воспитанников, повышение родительской компетентности</w:t>
            </w:r>
            <w:r w:rsidRPr="00090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области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русской классической музыки</w:t>
            </w:r>
          </w:p>
        </w:tc>
      </w:tr>
      <w:tr w:rsidR="00887C5E" w:rsidTr="00462804">
        <w:tc>
          <w:tcPr>
            <w:tcW w:w="2799" w:type="dxa"/>
          </w:tcPr>
          <w:p w:rsidR="00887C5E" w:rsidRPr="002D1825" w:rsidRDefault="002D1825" w:rsidP="004672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18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</w:t>
            </w:r>
            <w:hyperlink r:id="rId31" w:history="1">
              <w:r w:rsidRPr="002D1825">
                <w:rPr>
                  <w:rStyle w:val="a4"/>
                  <w:rFonts w:ascii="Times New Roman" w:eastAsia="Calibri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День дымковской игрушки</w:t>
              </w:r>
            </w:hyperlink>
            <w:r w:rsidRPr="002D18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640" w:type="dxa"/>
          </w:tcPr>
          <w:p w:rsidR="002D1825" w:rsidRDefault="002D1825" w:rsidP="002D18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2D18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Воспитывать любовь и уважение к труду народных мастеров, к народному искусству России. </w:t>
            </w:r>
          </w:p>
          <w:p w:rsidR="002D1825" w:rsidRDefault="002D1825" w:rsidP="002D18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825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Формировать знание о характерных особенностях росписи игрушек, умение создавать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узоры по собственному замыслу.</w:t>
            </w:r>
          </w:p>
          <w:p w:rsidR="002D1825" w:rsidRPr="002D1825" w:rsidRDefault="002D1825" w:rsidP="002D18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Развивать умение </w:t>
            </w:r>
            <w:r w:rsidRPr="002D1825">
              <w:rPr>
                <w:rFonts w:ascii="Times New Roman" w:eastAsia="Calibri" w:hAnsi="Times New Roman" w:cs="Times New Roman"/>
                <w:sz w:val="28"/>
                <w:szCs w:val="28"/>
              </w:rPr>
              <w:t>выделять элементы геометрического узора Дымковской росписи (круги, прямые и волнистые линии, клетка, точки-горошины). Учить расписывать Дымковскими узорами. </w:t>
            </w:r>
          </w:p>
          <w:p w:rsidR="00887C5E" w:rsidRDefault="002D1825" w:rsidP="002D18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2D18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эстетическое восприятие, чувство ритма, цвета, творческие способности. </w:t>
            </w:r>
          </w:p>
        </w:tc>
        <w:tc>
          <w:tcPr>
            <w:tcW w:w="1336" w:type="dxa"/>
            <w:gridSpan w:val="2"/>
          </w:tcPr>
          <w:p w:rsidR="00887C5E" w:rsidRDefault="002D182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16.05.</w:t>
            </w:r>
          </w:p>
        </w:tc>
        <w:tc>
          <w:tcPr>
            <w:tcW w:w="2498" w:type="dxa"/>
          </w:tcPr>
          <w:p w:rsidR="00887C5E" w:rsidRDefault="002D1825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  <w:tc>
          <w:tcPr>
            <w:tcW w:w="3745" w:type="dxa"/>
          </w:tcPr>
          <w:p w:rsidR="00887C5E" w:rsidRDefault="004B4A61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A61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родителей со значением народного творчества в воспитании детей.</w:t>
            </w:r>
          </w:p>
        </w:tc>
      </w:tr>
      <w:tr w:rsidR="00705B5E" w:rsidTr="00462804">
        <w:tc>
          <w:tcPr>
            <w:tcW w:w="16018" w:type="dxa"/>
            <w:gridSpan w:val="6"/>
          </w:tcPr>
          <w:p w:rsidR="00705B5E" w:rsidRDefault="00705B5E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Патриотическое направление</w:t>
            </w:r>
          </w:p>
        </w:tc>
      </w:tr>
      <w:tr w:rsidR="00887C5E" w:rsidTr="00462804">
        <w:tc>
          <w:tcPr>
            <w:tcW w:w="2799" w:type="dxa"/>
          </w:tcPr>
          <w:p w:rsidR="00887C5E" w:rsidRPr="00A9646C" w:rsidRDefault="00A9646C" w:rsidP="00A9646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hyperlink r:id="rId32" w:history="1">
              <w:r w:rsidR="00D57E21" w:rsidRPr="00A9646C">
                <w:rPr>
                  <w:rStyle w:val="a4"/>
                  <w:rFonts w:ascii="Times New Roman" w:eastAsia="Calibri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День Победы</w:t>
              </w:r>
            </w:hyperlink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640" w:type="dxa"/>
          </w:tcPr>
          <w:p w:rsidR="00064AE9" w:rsidRDefault="00064AE9" w:rsidP="00064A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 w:rsidRPr="00064AE9">
              <w:rPr>
                <w:rFonts w:ascii="Times New Roman" w:eastAsia="Calibri" w:hAnsi="Times New Roman" w:cs="Times New Roman"/>
                <w:sz w:val="28"/>
                <w:szCs w:val="28"/>
              </w:rPr>
              <w:t>асширение знаний о государственных </w:t>
            </w:r>
            <w:r w:rsidRPr="00064AE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праздниках</w:t>
            </w:r>
            <w:r w:rsidRPr="00064AE9">
              <w:rPr>
                <w:rFonts w:ascii="Times New Roman" w:eastAsia="Calibri" w:hAnsi="Times New Roman" w:cs="Times New Roman"/>
                <w:sz w:val="28"/>
                <w:szCs w:val="28"/>
              </w:rPr>
              <w:t> и истор</w:t>
            </w:r>
            <w:r w:rsidR="00A9646C">
              <w:rPr>
                <w:rFonts w:ascii="Times New Roman" w:eastAsia="Calibri" w:hAnsi="Times New Roman" w:cs="Times New Roman"/>
                <w:sz w:val="28"/>
                <w:szCs w:val="28"/>
              </w:rPr>
              <w:t>ическом наследии нашей страны; з</w:t>
            </w:r>
            <w:r w:rsidRPr="00064AE9">
              <w:rPr>
                <w:rFonts w:ascii="Times New Roman" w:eastAsia="Calibri" w:hAnsi="Times New Roman" w:cs="Times New Roman"/>
                <w:sz w:val="28"/>
                <w:szCs w:val="28"/>
              </w:rPr>
              <w:t>акрепление представления о </w:t>
            </w:r>
            <w:r w:rsidRPr="00064AE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празднике Дне победы</w:t>
            </w:r>
            <w:r w:rsidR="00A9646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64A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87C5E" w:rsidRDefault="00064AE9" w:rsidP="00064A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</w:t>
            </w:r>
            <w:r w:rsidRPr="00064AE9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ормирование патриотических чувств у детей.</w:t>
            </w:r>
          </w:p>
          <w:p w:rsidR="00064AE9" w:rsidRDefault="00064AE9" w:rsidP="00064A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64AE9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 детей знания о Великой отечественной войне, Дне </w:t>
            </w:r>
            <w:r w:rsidRPr="00064AE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Победы</w:t>
            </w:r>
            <w:r w:rsidRPr="00064A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64AE9" w:rsidRDefault="00064AE9" w:rsidP="00064A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64AE9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духовно- нравственный и интеллектуальный потенциал художественно-эстетическими средствами, музыкальной культурой.</w:t>
            </w:r>
          </w:p>
          <w:p w:rsidR="00064AE9" w:rsidRDefault="00064AE9" w:rsidP="00064A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64AE9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уважение к защитникам Отечества, памя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 павших бойцов, ветеранам ВОВ.</w:t>
            </w:r>
          </w:p>
        </w:tc>
        <w:tc>
          <w:tcPr>
            <w:tcW w:w="1336" w:type="dxa"/>
            <w:gridSpan w:val="2"/>
          </w:tcPr>
          <w:p w:rsidR="00887C5E" w:rsidRDefault="00A9646C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8.05.</w:t>
            </w:r>
          </w:p>
        </w:tc>
        <w:tc>
          <w:tcPr>
            <w:tcW w:w="2498" w:type="dxa"/>
          </w:tcPr>
          <w:p w:rsidR="00887C5E" w:rsidRDefault="00A9646C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Музыкально-патриотическое мероприятие</w:t>
            </w:r>
          </w:p>
        </w:tc>
        <w:tc>
          <w:tcPr>
            <w:tcW w:w="3745" w:type="dxa"/>
          </w:tcPr>
          <w:p w:rsidR="00887C5E" w:rsidRDefault="00C76172" w:rsidP="00C761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родителей к участию в празднике, повышение уровня знаний родителей по вопросам патриотического воспитания.</w:t>
            </w:r>
          </w:p>
        </w:tc>
      </w:tr>
      <w:tr w:rsidR="00887C5E" w:rsidTr="00462804">
        <w:tc>
          <w:tcPr>
            <w:tcW w:w="2799" w:type="dxa"/>
          </w:tcPr>
          <w:p w:rsidR="00887C5E" w:rsidRPr="00183B01" w:rsidRDefault="00183B01" w:rsidP="009B365F">
            <w:pPr>
              <w:tabs>
                <w:tab w:val="center" w:pos="1406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3B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</w:t>
            </w:r>
            <w:hyperlink r:id="rId33" w:history="1">
              <w:r w:rsidRPr="00183B01">
                <w:rPr>
                  <w:rStyle w:val="a4"/>
                  <w:rFonts w:ascii="Times New Roman" w:eastAsia="Calibri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День пограничника</w:t>
              </w:r>
            </w:hyperlink>
            <w:r w:rsidRPr="00183B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640" w:type="dxa"/>
          </w:tcPr>
          <w:p w:rsidR="009B365F" w:rsidRDefault="009B365F" w:rsidP="009B36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</w:t>
            </w:r>
            <w:r w:rsidR="00E04719" w:rsidRPr="00E04719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ормирование чувства любви к Родине, гордости за героизм нашего народа, единения с людьми в борьбе за мир</w:t>
            </w:r>
            <w:r w:rsidR="009C4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04719" w:rsidRPr="00E04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B365F" w:rsidRDefault="009B365F" w:rsidP="009B36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E04719" w:rsidRPr="00E04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акреплять двигательные умения: бег по прямой, «змейкой», прыжки поочередно, </w:t>
            </w:r>
            <w:proofErr w:type="spellStart"/>
            <w:r w:rsidR="00E04719" w:rsidRPr="00E04719">
              <w:rPr>
                <w:rFonts w:ascii="Times New Roman" w:eastAsia="Calibri" w:hAnsi="Times New Roman" w:cs="Times New Roman"/>
                <w:sz w:val="28"/>
                <w:szCs w:val="28"/>
              </w:rPr>
              <w:t>пролезание</w:t>
            </w:r>
            <w:proofErr w:type="spellEnd"/>
            <w:r w:rsidR="00E04719" w:rsidRPr="00E04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туннель, прыжки через стойки, перетягивание каната; </w:t>
            </w:r>
          </w:p>
          <w:p w:rsidR="00887C5E" w:rsidRDefault="009B365F" w:rsidP="009B36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E04719" w:rsidRPr="00E04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оспитывать умения договаривать друг с другом, действовать сообща. </w:t>
            </w:r>
          </w:p>
        </w:tc>
        <w:tc>
          <w:tcPr>
            <w:tcW w:w="1336" w:type="dxa"/>
            <w:gridSpan w:val="2"/>
          </w:tcPr>
          <w:p w:rsidR="00887C5E" w:rsidRDefault="00183B01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2498" w:type="dxa"/>
          </w:tcPr>
          <w:p w:rsidR="00887C5E" w:rsidRDefault="009B365F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Спортивно-познавательное мероприятие</w:t>
            </w:r>
          </w:p>
        </w:tc>
        <w:tc>
          <w:tcPr>
            <w:tcW w:w="3745" w:type="dxa"/>
          </w:tcPr>
          <w:p w:rsidR="00887C5E" w:rsidRDefault="004A56FC" w:rsidP="004672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</w:t>
            </w:r>
            <w:r w:rsidRPr="009E62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семьи к участию в учебно-воспитательном процессе</w:t>
            </w:r>
            <w:r w:rsidR="009C4B50">
              <w:rPr>
                <w:rFonts w:ascii="Times New Roman" w:eastAsia="Calibri" w:hAnsi="Times New Roman" w:cs="Times New Roman"/>
                <w:sz w:val="28"/>
                <w:szCs w:val="28"/>
              </w:rPr>
              <w:t>, в воспитании будущих защитников нашей Родины.</w:t>
            </w:r>
          </w:p>
        </w:tc>
      </w:tr>
    </w:tbl>
    <w:p w:rsidR="0046726A" w:rsidRDefault="0046726A" w:rsidP="0046726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2374" w:rsidRDefault="006E2374" w:rsidP="001842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2374" w:rsidRDefault="006E2374" w:rsidP="001842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2374" w:rsidRDefault="006E2374" w:rsidP="001842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2374" w:rsidRDefault="006E2374" w:rsidP="001842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2374" w:rsidRDefault="006E2374" w:rsidP="001842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3302" w:rsidRDefault="00673302" w:rsidP="001842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3302" w:rsidRDefault="00673302" w:rsidP="001842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3302" w:rsidRDefault="00673302" w:rsidP="001842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3302" w:rsidRDefault="00673302" w:rsidP="001842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3302" w:rsidRDefault="00673302" w:rsidP="001842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3302" w:rsidRDefault="00673302" w:rsidP="001842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3302" w:rsidRDefault="00673302" w:rsidP="001842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3302" w:rsidRDefault="00673302" w:rsidP="001842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3302" w:rsidRDefault="00673302" w:rsidP="001842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3302" w:rsidRPr="00673302" w:rsidRDefault="00673302" w:rsidP="006733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3302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№ 114</w:t>
      </w:r>
    </w:p>
    <w:p w:rsidR="00673302" w:rsidRPr="00673302" w:rsidRDefault="00673302" w:rsidP="0067330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3302">
        <w:rPr>
          <w:rFonts w:ascii="Times New Roman" w:eastAsia="Calibri" w:hAnsi="Times New Roman" w:cs="Times New Roman"/>
          <w:sz w:val="28"/>
          <w:szCs w:val="28"/>
        </w:rPr>
        <w:t>«Детский сад общеразвивающего вида</w:t>
      </w:r>
    </w:p>
    <w:p w:rsidR="00673302" w:rsidRPr="00673302" w:rsidRDefault="00673302" w:rsidP="00673302">
      <w:pPr>
        <w:spacing w:after="0"/>
        <w:jc w:val="center"/>
        <w:rPr>
          <w:rFonts w:ascii="Calibri" w:eastAsia="Calibri" w:hAnsi="Calibri" w:cs="Times New Roman"/>
          <w:noProof/>
          <w:sz w:val="28"/>
          <w:szCs w:val="28"/>
          <w:lang w:eastAsia="ru-RU"/>
        </w:rPr>
      </w:pPr>
      <w:r w:rsidRPr="00673302">
        <w:rPr>
          <w:rFonts w:ascii="Times New Roman" w:eastAsia="Calibri" w:hAnsi="Times New Roman" w:cs="Times New Roman"/>
          <w:sz w:val="28"/>
          <w:szCs w:val="28"/>
        </w:rPr>
        <w:t>с приоритетным осуществлением деятельности по физическому направлению развития воспитанников»</w:t>
      </w:r>
    </w:p>
    <w:p w:rsidR="00673302" w:rsidRPr="00673302" w:rsidRDefault="00673302" w:rsidP="00673302">
      <w:pPr>
        <w:spacing w:after="0"/>
        <w:jc w:val="center"/>
        <w:rPr>
          <w:rFonts w:ascii="Calibri" w:eastAsia="Calibri" w:hAnsi="Calibri" w:cs="Times New Roman"/>
          <w:noProof/>
          <w:sz w:val="28"/>
          <w:szCs w:val="28"/>
          <w:lang w:eastAsia="ru-RU"/>
        </w:rPr>
      </w:pPr>
    </w:p>
    <w:p w:rsidR="00673302" w:rsidRPr="00673302" w:rsidRDefault="00673302" w:rsidP="00673302">
      <w:pPr>
        <w:rPr>
          <w:rFonts w:ascii="Calibri" w:eastAsia="Calibri" w:hAnsi="Calibri" w:cs="Times New Roman"/>
          <w:noProof/>
          <w:sz w:val="28"/>
          <w:szCs w:val="28"/>
          <w:lang w:eastAsia="ru-RU"/>
        </w:rPr>
      </w:pPr>
    </w:p>
    <w:p w:rsidR="002E7206" w:rsidRDefault="002E7206"/>
    <w:p w:rsidR="004A56FC" w:rsidRDefault="004A56FC"/>
    <w:p w:rsidR="004A56FC" w:rsidRDefault="004A56FC"/>
    <w:p w:rsidR="004A56FC" w:rsidRDefault="004A56FC"/>
    <w:p w:rsidR="004A56FC" w:rsidRDefault="004A56FC"/>
    <w:p w:rsidR="00673302" w:rsidRPr="00673302" w:rsidRDefault="004A56FC" w:rsidP="004A5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73302">
        <w:rPr>
          <w:rFonts w:ascii="Times New Roman" w:eastAsia="Calibri" w:hAnsi="Times New Roman" w:cs="Times New Roman"/>
          <w:b/>
          <w:sz w:val="36"/>
          <w:szCs w:val="36"/>
        </w:rPr>
        <w:t xml:space="preserve">Календарный план воспитательной работы </w:t>
      </w:r>
    </w:p>
    <w:p w:rsidR="004A56FC" w:rsidRPr="00673302" w:rsidRDefault="00013277" w:rsidP="004A5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2024-2025</w:t>
      </w:r>
      <w:r w:rsidR="004A56FC" w:rsidRPr="00673302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</w:t>
      </w:r>
    </w:p>
    <w:p w:rsidR="004A56FC" w:rsidRDefault="004A56FC" w:rsidP="004A5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73302">
        <w:rPr>
          <w:rFonts w:ascii="Times New Roman" w:eastAsia="Calibri" w:hAnsi="Times New Roman" w:cs="Times New Roman"/>
          <w:b/>
          <w:sz w:val="32"/>
          <w:szCs w:val="32"/>
        </w:rPr>
        <w:t xml:space="preserve"> подготовительной к школе группы</w:t>
      </w:r>
    </w:p>
    <w:p w:rsidR="00673302" w:rsidRDefault="00673302" w:rsidP="004A5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73302" w:rsidRDefault="00673302" w:rsidP="004A5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73302" w:rsidRDefault="00673302" w:rsidP="004A5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73302" w:rsidRDefault="00673302" w:rsidP="004A5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73302" w:rsidRDefault="00673302" w:rsidP="004A5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73302" w:rsidRPr="00673302" w:rsidRDefault="00673302" w:rsidP="006733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73302">
        <w:rPr>
          <w:rFonts w:ascii="Times New Roman" w:eastAsia="Calibri" w:hAnsi="Times New Roman" w:cs="Times New Roman"/>
          <w:b/>
          <w:sz w:val="28"/>
          <w:szCs w:val="28"/>
        </w:rPr>
        <w:t xml:space="preserve">Выполнили: </w:t>
      </w:r>
      <w:r w:rsidRPr="00673302">
        <w:rPr>
          <w:rFonts w:ascii="Times New Roman" w:eastAsia="Calibri" w:hAnsi="Times New Roman" w:cs="Times New Roman"/>
          <w:sz w:val="28"/>
          <w:szCs w:val="28"/>
        </w:rPr>
        <w:t>Московкина Н.А.</w:t>
      </w:r>
    </w:p>
    <w:p w:rsidR="00673302" w:rsidRDefault="00673302" w:rsidP="006733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73302">
        <w:rPr>
          <w:rFonts w:ascii="Times New Roman" w:eastAsia="Calibri" w:hAnsi="Times New Roman" w:cs="Times New Roman"/>
          <w:sz w:val="28"/>
          <w:szCs w:val="28"/>
        </w:rPr>
        <w:t>воспитатель подготовительной группы</w:t>
      </w:r>
    </w:p>
    <w:p w:rsidR="00673302" w:rsidRDefault="00673302" w:rsidP="006733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73302" w:rsidRDefault="00673302" w:rsidP="006733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73302" w:rsidRDefault="00673302" w:rsidP="006733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73302" w:rsidRDefault="00673302" w:rsidP="006733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73302" w:rsidRDefault="00673302" w:rsidP="006733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73302" w:rsidRDefault="00673302" w:rsidP="006733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73302" w:rsidRDefault="00673302" w:rsidP="006733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3302" w:rsidRPr="00673302" w:rsidRDefault="00673302" w:rsidP="006733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Кемерово, </w:t>
      </w:r>
      <w:r w:rsidR="00013277">
        <w:rPr>
          <w:rFonts w:ascii="Times New Roman" w:eastAsia="Calibri" w:hAnsi="Times New Roman" w:cs="Times New Roman"/>
          <w:sz w:val="28"/>
          <w:szCs w:val="28"/>
        </w:rPr>
        <w:t>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4A56FC" w:rsidRPr="00673302" w:rsidRDefault="004A56FC">
      <w:pPr>
        <w:rPr>
          <w:sz w:val="28"/>
          <w:szCs w:val="28"/>
        </w:rPr>
      </w:pPr>
    </w:p>
    <w:sectPr w:rsidR="004A56FC" w:rsidRPr="00673302" w:rsidSect="00673302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370"/>
    <w:multiLevelType w:val="multilevel"/>
    <w:tmpl w:val="1C74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B111F"/>
    <w:multiLevelType w:val="multilevel"/>
    <w:tmpl w:val="177E7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709C7"/>
    <w:multiLevelType w:val="multilevel"/>
    <w:tmpl w:val="9874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91BEF"/>
    <w:multiLevelType w:val="multilevel"/>
    <w:tmpl w:val="C972A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C15DA"/>
    <w:multiLevelType w:val="multilevel"/>
    <w:tmpl w:val="14AC9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A5412"/>
    <w:multiLevelType w:val="multilevel"/>
    <w:tmpl w:val="1C462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E1680E"/>
    <w:multiLevelType w:val="multilevel"/>
    <w:tmpl w:val="7468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DC7DDF"/>
    <w:multiLevelType w:val="multilevel"/>
    <w:tmpl w:val="61A0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66138E"/>
    <w:multiLevelType w:val="multilevel"/>
    <w:tmpl w:val="B6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0B6B02"/>
    <w:multiLevelType w:val="multilevel"/>
    <w:tmpl w:val="0E1C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1A3A67"/>
    <w:multiLevelType w:val="multilevel"/>
    <w:tmpl w:val="93DC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796ECA"/>
    <w:multiLevelType w:val="multilevel"/>
    <w:tmpl w:val="2D16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982949"/>
    <w:multiLevelType w:val="multilevel"/>
    <w:tmpl w:val="13CE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7B"/>
    <w:rsid w:val="000058CF"/>
    <w:rsid w:val="00013277"/>
    <w:rsid w:val="00016FAD"/>
    <w:rsid w:val="00064AE9"/>
    <w:rsid w:val="000903ED"/>
    <w:rsid w:val="000A01C8"/>
    <w:rsid w:val="000C1F54"/>
    <w:rsid w:val="000E0103"/>
    <w:rsid w:val="000E3173"/>
    <w:rsid w:val="000E3565"/>
    <w:rsid w:val="000E7775"/>
    <w:rsid w:val="000F0C40"/>
    <w:rsid w:val="000F4CEE"/>
    <w:rsid w:val="00141E26"/>
    <w:rsid w:val="001579C4"/>
    <w:rsid w:val="00157DD1"/>
    <w:rsid w:val="00180E65"/>
    <w:rsid w:val="0018236F"/>
    <w:rsid w:val="00182811"/>
    <w:rsid w:val="00183B01"/>
    <w:rsid w:val="001842D5"/>
    <w:rsid w:val="00193828"/>
    <w:rsid w:val="001A4D2F"/>
    <w:rsid w:val="001C334B"/>
    <w:rsid w:val="001C6DC1"/>
    <w:rsid w:val="001E7285"/>
    <w:rsid w:val="001F5FE0"/>
    <w:rsid w:val="0020106F"/>
    <w:rsid w:val="0020265F"/>
    <w:rsid w:val="00220122"/>
    <w:rsid w:val="002231B6"/>
    <w:rsid w:val="00240106"/>
    <w:rsid w:val="00241A44"/>
    <w:rsid w:val="00284CFE"/>
    <w:rsid w:val="002860FA"/>
    <w:rsid w:val="002A0948"/>
    <w:rsid w:val="002A4342"/>
    <w:rsid w:val="002B76F3"/>
    <w:rsid w:val="002D1825"/>
    <w:rsid w:val="002E7206"/>
    <w:rsid w:val="002F399D"/>
    <w:rsid w:val="002F6630"/>
    <w:rsid w:val="00317B87"/>
    <w:rsid w:val="00345E46"/>
    <w:rsid w:val="003761F8"/>
    <w:rsid w:val="00386A3F"/>
    <w:rsid w:val="0039527F"/>
    <w:rsid w:val="003A0AC7"/>
    <w:rsid w:val="003C3A85"/>
    <w:rsid w:val="003C62AF"/>
    <w:rsid w:val="003D668F"/>
    <w:rsid w:val="003E4509"/>
    <w:rsid w:val="0044297A"/>
    <w:rsid w:val="00442CD1"/>
    <w:rsid w:val="0045405D"/>
    <w:rsid w:val="004620AF"/>
    <w:rsid w:val="00462804"/>
    <w:rsid w:val="0046726A"/>
    <w:rsid w:val="00475780"/>
    <w:rsid w:val="00480B28"/>
    <w:rsid w:val="00495743"/>
    <w:rsid w:val="004A2A7D"/>
    <w:rsid w:val="004A56FC"/>
    <w:rsid w:val="004B1236"/>
    <w:rsid w:val="004B4A61"/>
    <w:rsid w:val="004C7483"/>
    <w:rsid w:val="004D334F"/>
    <w:rsid w:val="004E2786"/>
    <w:rsid w:val="004E6474"/>
    <w:rsid w:val="004F62CC"/>
    <w:rsid w:val="005070BD"/>
    <w:rsid w:val="00521F70"/>
    <w:rsid w:val="0054635D"/>
    <w:rsid w:val="0056345D"/>
    <w:rsid w:val="0056459B"/>
    <w:rsid w:val="005712E1"/>
    <w:rsid w:val="00586B99"/>
    <w:rsid w:val="00591D2E"/>
    <w:rsid w:val="00595E9C"/>
    <w:rsid w:val="005A6482"/>
    <w:rsid w:val="005C74D3"/>
    <w:rsid w:val="005F49FF"/>
    <w:rsid w:val="005F6870"/>
    <w:rsid w:val="005F775D"/>
    <w:rsid w:val="006122DF"/>
    <w:rsid w:val="00624101"/>
    <w:rsid w:val="00630EFD"/>
    <w:rsid w:val="0063301F"/>
    <w:rsid w:val="00673302"/>
    <w:rsid w:val="00675819"/>
    <w:rsid w:val="0069710F"/>
    <w:rsid w:val="006978E3"/>
    <w:rsid w:val="006A1A2B"/>
    <w:rsid w:val="006E1F92"/>
    <w:rsid w:val="006E2374"/>
    <w:rsid w:val="00701EA3"/>
    <w:rsid w:val="00702276"/>
    <w:rsid w:val="00705B5E"/>
    <w:rsid w:val="00707788"/>
    <w:rsid w:val="007169C3"/>
    <w:rsid w:val="00733D04"/>
    <w:rsid w:val="00753AF8"/>
    <w:rsid w:val="00765814"/>
    <w:rsid w:val="00794F33"/>
    <w:rsid w:val="007C60A6"/>
    <w:rsid w:val="007D0E93"/>
    <w:rsid w:val="007D2BC7"/>
    <w:rsid w:val="007E3BB0"/>
    <w:rsid w:val="007E4C13"/>
    <w:rsid w:val="007F3A83"/>
    <w:rsid w:val="00806867"/>
    <w:rsid w:val="0081006D"/>
    <w:rsid w:val="0081498E"/>
    <w:rsid w:val="008262F7"/>
    <w:rsid w:val="008406A4"/>
    <w:rsid w:val="00845C5A"/>
    <w:rsid w:val="00850D2F"/>
    <w:rsid w:val="00851634"/>
    <w:rsid w:val="0085499C"/>
    <w:rsid w:val="00856569"/>
    <w:rsid w:val="00860D24"/>
    <w:rsid w:val="00862F8A"/>
    <w:rsid w:val="008677BF"/>
    <w:rsid w:val="00875E0C"/>
    <w:rsid w:val="00882A72"/>
    <w:rsid w:val="0088675A"/>
    <w:rsid w:val="00887B96"/>
    <w:rsid w:val="00887C5E"/>
    <w:rsid w:val="008C41DA"/>
    <w:rsid w:val="008C4554"/>
    <w:rsid w:val="00903601"/>
    <w:rsid w:val="009045DD"/>
    <w:rsid w:val="00933286"/>
    <w:rsid w:val="00940AF8"/>
    <w:rsid w:val="00941904"/>
    <w:rsid w:val="0096088E"/>
    <w:rsid w:val="00961C19"/>
    <w:rsid w:val="00964B71"/>
    <w:rsid w:val="00976031"/>
    <w:rsid w:val="00997AB7"/>
    <w:rsid w:val="009A0193"/>
    <w:rsid w:val="009A7555"/>
    <w:rsid w:val="009B365F"/>
    <w:rsid w:val="009C2E9D"/>
    <w:rsid w:val="009C4B50"/>
    <w:rsid w:val="009C4FB5"/>
    <w:rsid w:val="009E6232"/>
    <w:rsid w:val="009F1795"/>
    <w:rsid w:val="009F1F20"/>
    <w:rsid w:val="009F1F9E"/>
    <w:rsid w:val="009F4C4A"/>
    <w:rsid w:val="009F5C0D"/>
    <w:rsid w:val="00A13291"/>
    <w:rsid w:val="00A15F5B"/>
    <w:rsid w:val="00A4288E"/>
    <w:rsid w:val="00A6570E"/>
    <w:rsid w:val="00A80B06"/>
    <w:rsid w:val="00A947A8"/>
    <w:rsid w:val="00A9646C"/>
    <w:rsid w:val="00AD79A8"/>
    <w:rsid w:val="00AF1A91"/>
    <w:rsid w:val="00B03CAC"/>
    <w:rsid w:val="00B053B5"/>
    <w:rsid w:val="00B1793B"/>
    <w:rsid w:val="00B21FCB"/>
    <w:rsid w:val="00B40199"/>
    <w:rsid w:val="00B56E31"/>
    <w:rsid w:val="00B60573"/>
    <w:rsid w:val="00B66E8E"/>
    <w:rsid w:val="00B81E9E"/>
    <w:rsid w:val="00B8616D"/>
    <w:rsid w:val="00B86D9D"/>
    <w:rsid w:val="00BC700C"/>
    <w:rsid w:val="00BD56EC"/>
    <w:rsid w:val="00BF43F4"/>
    <w:rsid w:val="00C312ED"/>
    <w:rsid w:val="00C421E5"/>
    <w:rsid w:val="00C50FF1"/>
    <w:rsid w:val="00C6052C"/>
    <w:rsid w:val="00C60EBC"/>
    <w:rsid w:val="00C76172"/>
    <w:rsid w:val="00CA64FD"/>
    <w:rsid w:val="00CB3B55"/>
    <w:rsid w:val="00CC7A0A"/>
    <w:rsid w:val="00CF1392"/>
    <w:rsid w:val="00D05E5C"/>
    <w:rsid w:val="00D23F96"/>
    <w:rsid w:val="00D24621"/>
    <w:rsid w:val="00D35D9E"/>
    <w:rsid w:val="00D42055"/>
    <w:rsid w:val="00D47D4E"/>
    <w:rsid w:val="00D50B19"/>
    <w:rsid w:val="00D52DC3"/>
    <w:rsid w:val="00D57E21"/>
    <w:rsid w:val="00D761EF"/>
    <w:rsid w:val="00D87221"/>
    <w:rsid w:val="00D93FEB"/>
    <w:rsid w:val="00DA4144"/>
    <w:rsid w:val="00DB5069"/>
    <w:rsid w:val="00DB5255"/>
    <w:rsid w:val="00DD7D6A"/>
    <w:rsid w:val="00DF7797"/>
    <w:rsid w:val="00E00DFB"/>
    <w:rsid w:val="00E04719"/>
    <w:rsid w:val="00E26B46"/>
    <w:rsid w:val="00E40850"/>
    <w:rsid w:val="00ED35C1"/>
    <w:rsid w:val="00EF0354"/>
    <w:rsid w:val="00F01964"/>
    <w:rsid w:val="00F112B6"/>
    <w:rsid w:val="00F202A9"/>
    <w:rsid w:val="00F23CBB"/>
    <w:rsid w:val="00F25BD8"/>
    <w:rsid w:val="00F5737B"/>
    <w:rsid w:val="00F73999"/>
    <w:rsid w:val="00F92611"/>
    <w:rsid w:val="00FB388E"/>
    <w:rsid w:val="00FC311D"/>
    <w:rsid w:val="00FD10CA"/>
    <w:rsid w:val="00FD46C4"/>
    <w:rsid w:val="00FE6265"/>
    <w:rsid w:val="00FE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4F472-4330-4E3C-BA6D-D2AC55B9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4F33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8677BF"/>
    <w:rPr>
      <w:b/>
      <w:bCs/>
    </w:rPr>
  </w:style>
  <w:style w:type="paragraph" w:customStyle="1" w:styleId="c3">
    <w:name w:val="c3"/>
    <w:basedOn w:val="a"/>
    <w:rsid w:val="0094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40AF8"/>
  </w:style>
  <w:style w:type="character" w:customStyle="1" w:styleId="c5">
    <w:name w:val="c5"/>
    <w:basedOn w:val="a0"/>
    <w:rsid w:val="00940AF8"/>
  </w:style>
  <w:style w:type="paragraph" w:styleId="a6">
    <w:name w:val="Normal (Web)"/>
    <w:basedOn w:val="a"/>
    <w:uiPriority w:val="99"/>
    <w:semiHidden/>
    <w:unhideWhenUsed/>
    <w:rsid w:val="00B81E9E"/>
    <w:rPr>
      <w:rFonts w:ascii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F25BD8"/>
    <w:rPr>
      <w:color w:val="954F72" w:themeColor="followedHyperlink"/>
      <w:u w:val="single"/>
    </w:rPr>
  </w:style>
  <w:style w:type="character" w:customStyle="1" w:styleId="c20">
    <w:name w:val="c20"/>
    <w:basedOn w:val="a0"/>
    <w:rsid w:val="00FC3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345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56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5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les" TargetMode="External"/><Relationship Id="rId13" Type="http://schemas.openxmlformats.org/officeDocument/2006/relationships/hyperlink" Target="https://www.maam.ru/obrazovanie/den-uchitelya" TargetMode="External"/><Relationship Id="rId18" Type="http://schemas.openxmlformats.org/officeDocument/2006/relationships/hyperlink" Target="https://www.maam.ru/obrazovanie/bezopasnost-obzh" TargetMode="External"/><Relationship Id="rId26" Type="http://schemas.openxmlformats.org/officeDocument/2006/relationships/hyperlink" Target="https://www.maam.ru/obrazovanie/narodnaya-kultur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aam.ru/obrazovanie/tema-professii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maam.ru/obrazovanie/obuchenie-gramote" TargetMode="External"/><Relationship Id="rId12" Type="http://schemas.openxmlformats.org/officeDocument/2006/relationships/hyperlink" Target="https://www.maam.ru/obrazovanie/izba" TargetMode="External"/><Relationship Id="rId17" Type="http://schemas.openxmlformats.org/officeDocument/2006/relationships/hyperlink" Target="https://www.maam.ru/obrazovanie/narodnaya-kultura" TargetMode="External"/><Relationship Id="rId25" Type="http://schemas.openxmlformats.org/officeDocument/2006/relationships/hyperlink" Target="https://www.maam.ru/obrazovanie/medved" TargetMode="External"/><Relationship Id="rId33" Type="http://schemas.openxmlformats.org/officeDocument/2006/relationships/hyperlink" Target="https://www.maam.ru/obrazovanie/pogranichni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obrazovanie/den-narodnogo-edinstva" TargetMode="External"/><Relationship Id="rId20" Type="http://schemas.openxmlformats.org/officeDocument/2006/relationships/hyperlink" Target="https://www.maam.ru/obrazovanie/belyj-medved" TargetMode="External"/><Relationship Id="rId29" Type="http://schemas.openxmlformats.org/officeDocument/2006/relationships/hyperlink" Target="https://www.maam.ru/obrazovanie/tema-sem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fliker" TargetMode="External"/><Relationship Id="rId11" Type="http://schemas.openxmlformats.org/officeDocument/2006/relationships/hyperlink" Target="https://www.maam.ru/obrazovanie/den-pozhilogo-cheloveka" TargetMode="External"/><Relationship Id="rId24" Type="http://schemas.openxmlformats.org/officeDocument/2006/relationships/hyperlink" Target="https://www.maam.ru/obrazovanie/tema-voda" TargetMode="External"/><Relationship Id="rId32" Type="http://schemas.openxmlformats.org/officeDocument/2006/relationships/hyperlink" Target="https://www.maam.ru/obrazovanie/den-pobedy" TargetMode="External"/><Relationship Id="rId5" Type="http://schemas.openxmlformats.org/officeDocument/2006/relationships/hyperlink" Target="https://www.maam.ru/obrazovanie/1-sentyabrya-v-detskom-sadu" TargetMode="External"/><Relationship Id="rId15" Type="http://schemas.openxmlformats.org/officeDocument/2006/relationships/hyperlink" Target="http://www.maam.ru/obrazovanie/den-pamyati-zhertv-dtp" TargetMode="External"/><Relationship Id="rId23" Type="http://schemas.openxmlformats.org/officeDocument/2006/relationships/hyperlink" Target="https://www.maam.ru/obrazovanie/den-vody" TargetMode="External"/><Relationship Id="rId28" Type="http://schemas.openxmlformats.org/officeDocument/2006/relationships/hyperlink" Target="https://www.maam.ru/obrazovanie/den-podsnezhnika" TargetMode="External"/><Relationship Id="rId10" Type="http://schemas.openxmlformats.org/officeDocument/2006/relationships/hyperlink" Target="https://www.maam.ru/obrazovanie/blokada-leningrada" TargetMode="External"/><Relationship Id="rId19" Type="http://schemas.openxmlformats.org/officeDocument/2006/relationships/hyperlink" Target="https://www.maam.ru/obrazovanie/kit" TargetMode="External"/><Relationship Id="rId31" Type="http://schemas.openxmlformats.org/officeDocument/2006/relationships/hyperlink" Target="https://www.maam.ru/obrazovanie/dymkovskie-igrush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den-vospitatelya" TargetMode="External"/><Relationship Id="rId14" Type="http://schemas.openxmlformats.org/officeDocument/2006/relationships/hyperlink" Target="https://www.maam.ru/obrazovanie/marshak" TargetMode="External"/><Relationship Id="rId22" Type="http://schemas.openxmlformats.org/officeDocument/2006/relationships/hyperlink" Target="https://www.maam.ru/obrazovanie/23-fevralya-v-detskom-sadu" TargetMode="External"/><Relationship Id="rId27" Type="http://schemas.openxmlformats.org/officeDocument/2006/relationships/hyperlink" Target="https://www.maam.ru/obrazovanie/1-aprelya-v-detskom-sadu" TargetMode="External"/><Relationship Id="rId30" Type="http://schemas.openxmlformats.org/officeDocument/2006/relationships/hyperlink" Target="https://www.maam.ru/obrazovanie/tropa-zdorovy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1</Pages>
  <Words>10220</Words>
  <Characters>58259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dcterms:created xsi:type="dcterms:W3CDTF">2023-12-03T13:59:00Z</dcterms:created>
  <dcterms:modified xsi:type="dcterms:W3CDTF">2024-11-11T11:38:00Z</dcterms:modified>
</cp:coreProperties>
</file>