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A2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Муниципальное бюджетное дошкольное образовательное учреждение № 27 </w:t>
      </w:r>
    </w:p>
    <w:p w14:paraId="0063D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«Детский сад комбинированного вида»</w:t>
      </w:r>
    </w:p>
    <w:p w14:paraId="1F116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6ECE35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B9672C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00EB88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374A1B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DBA8CB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1B64892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DAC7194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1A3DD6F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Занятие  по развитию речи с использованием мнемотехники </w:t>
      </w:r>
    </w:p>
    <w:p w14:paraId="402428D1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разновозрастной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группе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(4-6 лет)</w:t>
      </w:r>
    </w:p>
    <w:p w14:paraId="7BEA2AFC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5B8C4E7">
      <w:pPr>
        <w:spacing w:after="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Пересказ сказки «Теремок»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</w:p>
    <w:p w14:paraId="5695822E">
      <w:pPr>
        <w:spacing w:after="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с использованием мнемотаблиц</w:t>
      </w:r>
    </w:p>
    <w:p w14:paraId="29B3D5E3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B363FA6">
      <w:pPr>
        <w:rPr>
          <w:rFonts w:hint="default" w:ascii="Times New Roman" w:hAnsi="Times New Roman" w:cs="Times New Roman"/>
          <w:sz w:val="24"/>
          <w:szCs w:val="24"/>
        </w:rPr>
      </w:pPr>
    </w:p>
    <w:p w14:paraId="3D29DE5B">
      <w:pPr>
        <w:rPr>
          <w:rFonts w:hint="default" w:ascii="Times New Roman" w:hAnsi="Times New Roman" w:cs="Times New Roman"/>
          <w:sz w:val="24"/>
          <w:szCs w:val="24"/>
        </w:rPr>
      </w:pPr>
    </w:p>
    <w:p w14:paraId="705B017C">
      <w:pPr>
        <w:rPr>
          <w:rFonts w:hint="default" w:ascii="Times New Roman" w:hAnsi="Times New Roman" w:cs="Times New Roman"/>
          <w:sz w:val="24"/>
          <w:szCs w:val="24"/>
        </w:rPr>
      </w:pPr>
    </w:p>
    <w:p w14:paraId="4C964AB8">
      <w:pPr>
        <w:rPr>
          <w:rFonts w:hint="default" w:ascii="Times New Roman" w:hAnsi="Times New Roman" w:cs="Times New Roman"/>
          <w:sz w:val="24"/>
          <w:szCs w:val="24"/>
        </w:rPr>
      </w:pPr>
    </w:p>
    <w:p w14:paraId="47354D97">
      <w:pPr>
        <w:rPr>
          <w:rFonts w:hint="default" w:ascii="Times New Roman" w:hAnsi="Times New Roman" w:cs="Times New Roman"/>
          <w:sz w:val="24"/>
          <w:szCs w:val="24"/>
        </w:rPr>
      </w:pPr>
    </w:p>
    <w:p w14:paraId="6EE51BD6">
      <w:pPr>
        <w:rPr>
          <w:rFonts w:hint="default" w:ascii="Times New Roman" w:hAnsi="Times New Roman" w:cs="Times New Roman"/>
          <w:sz w:val="24"/>
          <w:szCs w:val="24"/>
        </w:rPr>
      </w:pPr>
    </w:p>
    <w:p w14:paraId="05100AE0">
      <w:pPr>
        <w:rPr>
          <w:rFonts w:hint="default" w:ascii="Times New Roman" w:hAnsi="Times New Roman" w:cs="Times New Roman"/>
          <w:sz w:val="24"/>
          <w:szCs w:val="24"/>
        </w:rPr>
      </w:pPr>
    </w:p>
    <w:p w14:paraId="66AA999B">
      <w:pPr>
        <w:rPr>
          <w:rFonts w:hint="default" w:ascii="Times New Roman" w:hAnsi="Times New Roman" w:cs="Times New Roman"/>
          <w:sz w:val="24"/>
          <w:szCs w:val="24"/>
        </w:rPr>
      </w:pPr>
    </w:p>
    <w:p w14:paraId="0A5FEDB6">
      <w:pPr>
        <w:rPr>
          <w:rFonts w:hint="default" w:ascii="Times New Roman" w:hAnsi="Times New Roman" w:cs="Times New Roman"/>
          <w:sz w:val="24"/>
          <w:szCs w:val="24"/>
        </w:rPr>
      </w:pPr>
    </w:p>
    <w:p w14:paraId="307C1351">
      <w:pPr>
        <w:spacing w:after="0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Воспитатель:</w:t>
      </w:r>
    </w:p>
    <w:p w14:paraId="76C2E1A8">
      <w:pPr>
        <w:wordWrap w:val="0"/>
        <w:spacing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Новикова А.А.</w:t>
      </w:r>
    </w:p>
    <w:p w14:paraId="0D14480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6ED4C2AB">
      <w:pPr>
        <w:rPr>
          <w:rFonts w:hint="default" w:ascii="Times New Roman" w:hAnsi="Times New Roman" w:cs="Times New Roman"/>
          <w:sz w:val="24"/>
          <w:szCs w:val="24"/>
        </w:rPr>
      </w:pPr>
    </w:p>
    <w:p w14:paraId="052740B1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3BAE42E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B575471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097A55F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5B6C1EB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735F8F7F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D2DC50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развивать связную речь детей посредствам мнемотехники.</w:t>
      </w:r>
    </w:p>
    <w:p w14:paraId="146BB733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273A7D8B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Обучающая: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продолжать учить детей составлять описательные рассказы о диких животных (медведь, заяц, волк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, лиса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) используя мнемотаблицу; упражнять детей в умении рассказывать сказку по мнемотаблице; закреплять умение рассказывать сказку связно, в логической последовательности.</w:t>
      </w:r>
    </w:p>
    <w:p w14:paraId="71BAEF03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Развивающая: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расширять представления детей о мире животных;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развивать умение использовать схематические изображения для составления связного высказывания из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5-6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предложений; продолжать развивать психические процессы: память, внимание, наглядно-образное мышление. </w:t>
      </w:r>
    </w:p>
    <w:p w14:paraId="46DEAF17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Воспитательная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воспитывать интерес к природному окружению, формировать эмоциональную отзывчивость на происходящее.</w:t>
      </w:r>
    </w:p>
    <w:p w14:paraId="22D7F86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89476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Материал: </w:t>
      </w:r>
    </w:p>
    <w:p w14:paraId="6D0869FB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Мнемотаблицы (схема описания дикого животного, сказка «Теремок»)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, фото диких животных, следы зайца и лисы. </w:t>
      </w:r>
    </w:p>
    <w:p w14:paraId="3F60F431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76B49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14:paraId="19DB09FB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Чтение русских народных сказок о животных; рассматривание иллюстраций с изображением диких животных; театрализация сказки «Теремок»; дидактические игры: «Кто где живёт?», «Кто, что ест?», «У кого кто?».</w:t>
      </w:r>
    </w:p>
    <w:p w14:paraId="703D170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A9A683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14:paraId="5EBDAD16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Поприветствуем сегодня всех гостей. </w:t>
      </w:r>
    </w:p>
    <w:p w14:paraId="215DB49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Ребята, хорошо, когда утро начинается с улыбки! Давайте улыбнёмся!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приветствуем друг друга и гостей. Скажите мы с вами друзья? Тогда по дружески по приветстуем друг друга под музыку. </w:t>
      </w:r>
    </w:p>
    <w:p w14:paraId="7184B77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Приветствие музыкальное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теперь с тобой друзья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В этом зале все друзья.</w:t>
      </w:r>
    </w:p>
    <w:p w14:paraId="34156603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И раз, два, три.</w:t>
      </w:r>
    </w:p>
    <w:p w14:paraId="6711146E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Вы и мы, и ты и я.</w:t>
      </w:r>
    </w:p>
    <w:p w14:paraId="2762DB0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раз, два, три.</w:t>
      </w:r>
    </w:p>
    <w:p w14:paraId="39A7D34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Повернись к тому, кто слева,</w:t>
      </w:r>
    </w:p>
    <w:p w14:paraId="22AE7416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Повернись к тому, кто справа.</w:t>
      </w:r>
    </w:p>
    <w:p w14:paraId="5D757456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Мы одна семья.</w:t>
      </w:r>
    </w:p>
    <w:p w14:paraId="7B982D0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Повернись к тому, кто слева,</w:t>
      </w:r>
    </w:p>
    <w:p w14:paraId="07D1A73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Повернись к тому, кто справа.</w:t>
      </w:r>
    </w:p>
    <w:p w14:paraId="44A3B17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Мы одна семья.</w:t>
      </w:r>
    </w:p>
    <w:p w14:paraId="1DF533D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</w:p>
    <w:p w14:paraId="1BE6820B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>Молодцы давайте присядем на стулья</w:t>
      </w:r>
    </w:p>
    <w:p w14:paraId="255EB0A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DA89A25">
      <w:pPr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(дети проходят на свои места)</w:t>
      </w:r>
    </w:p>
    <w:p w14:paraId="0BA36FF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Hlk66000470"/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Сегодня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я когда шла в детский сад на нашем участке заметила следы, я их даже сфотографировала посмотрите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Хотите знать чьи они? (показ фото следов) загадаю загадки отгадаете получите отгадки чьи это следы.</w:t>
      </w:r>
    </w:p>
    <w:p w14:paraId="6666A505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Летом серенький, а зимой беленький</w:t>
      </w:r>
    </w:p>
    <w:p w14:paraId="283C4192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Никого не обижает, а сам всех боится.</w:t>
      </w:r>
    </w:p>
    <w:p w14:paraId="1B88B340">
      <w:pPr>
        <w:spacing w:before="2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hint="default" w:ascii="Times New Roman" w:hAnsi="Times New Roman" w:cs="Times New Roman"/>
          <w:sz w:val="24"/>
          <w:szCs w:val="24"/>
        </w:rPr>
        <w:t xml:space="preserve"> - Заяц.</w:t>
      </w:r>
    </w:p>
    <w:p w14:paraId="164C4BC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 xml:space="preserve">- Рыжая плутовка с пушистым хвостом,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живёт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 кустом.</w:t>
      </w:r>
    </w:p>
    <w:p w14:paraId="794ED2B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hint="default" w:ascii="Times New Roman" w:hAnsi="Times New Roman" w:cs="Times New Roman"/>
          <w:sz w:val="24"/>
          <w:szCs w:val="24"/>
        </w:rPr>
        <w:t xml:space="preserve"> - Лиса.</w:t>
      </w:r>
    </w:p>
    <w:p w14:paraId="3655C3A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- Правильно, оказывается я видела заячьи и лисьи следы. Скажите, а где живут лиса и заяц?</w:t>
      </w:r>
    </w:p>
    <w:p w14:paraId="53B15AC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hint="default" w:ascii="Times New Roman" w:hAnsi="Times New Roman" w:cs="Times New Roman"/>
          <w:sz w:val="24"/>
          <w:szCs w:val="24"/>
        </w:rPr>
        <w:t xml:space="preserve"> - В лесу.</w:t>
      </w:r>
    </w:p>
    <w:p w14:paraId="3E27955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- А какие животные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ещё</w:t>
      </w:r>
      <w:r>
        <w:rPr>
          <w:rFonts w:hint="default" w:ascii="Times New Roman" w:hAnsi="Times New Roman" w:cs="Times New Roman"/>
          <w:sz w:val="24"/>
          <w:szCs w:val="24"/>
        </w:rPr>
        <w:t xml:space="preserve"> живут в лесу? </w:t>
      </w:r>
    </w:p>
    <w:p w14:paraId="087D25C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Дети: </w:t>
      </w:r>
      <w:r>
        <w:rPr>
          <w:rFonts w:hint="default" w:ascii="Times New Roman" w:hAnsi="Times New Roman" w:cs="Times New Roman"/>
          <w:sz w:val="24"/>
          <w:szCs w:val="24"/>
        </w:rPr>
        <w:t>- Белка, медведь, волк, еж.</w:t>
      </w:r>
    </w:p>
    <w:p w14:paraId="72CC468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hint="default" w:ascii="Times New Roman" w:hAnsi="Times New Roman" w:cs="Times New Roman"/>
          <w:sz w:val="24"/>
          <w:szCs w:val="24"/>
        </w:rPr>
        <w:t>: - А как всех этих животных можно назвать?</w:t>
      </w:r>
    </w:p>
    <w:p w14:paraId="4E87892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Дети: -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дикие животные.</w:t>
      </w:r>
    </w:p>
    <w:p w14:paraId="62B6E23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>- А каких животных мы называем дикими?</w:t>
      </w:r>
    </w:p>
    <w:p w14:paraId="09CB723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Дети: </w:t>
      </w:r>
      <w:r>
        <w:rPr>
          <w:rFonts w:hint="default" w:ascii="Times New Roman" w:hAnsi="Times New Roman" w:cs="Times New Roman"/>
          <w:sz w:val="24"/>
          <w:szCs w:val="24"/>
        </w:rPr>
        <w:t>- Дикие животные – это животные, которые живут в лесу. Они обходятся без помощи людей. Они сами добывают себе пищу и строят свои жилища.</w:t>
      </w:r>
    </w:p>
    <w:p w14:paraId="38BF1CE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 xml:space="preserve">- Ребята, давайте поиграем.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Игра называется «Угадай животное».</w:t>
      </w:r>
      <w:r>
        <w:rPr>
          <w:rFonts w:hint="default" w:ascii="Times New Roman" w:hAnsi="Times New Roman" w:cs="Times New Roman"/>
          <w:sz w:val="24"/>
          <w:szCs w:val="24"/>
        </w:rPr>
        <w:t xml:space="preserve"> Я буду вызывать к себе по одному,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 меня есть карточки с изображением животного вытягиваете животное 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аша задача – описать его внешний вид, опираясь на мнемотаблицу. Все остальные дети должны угадать, о каком именно животном идет речь.</w:t>
      </w:r>
    </w:p>
    <w:p w14:paraId="47BC520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(дети описывают по схеме зайца, медведя и волка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 лиса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: части тела, окрас, место обитания, чем питается,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что делает зимой,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польза человеку)</w:t>
      </w:r>
    </w:p>
    <w:p w14:paraId="19F5CC0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Описание зайца: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дикое животное. Он маленький. У него есть туловище, четыре лапы, длинные уши и короткий хвост. Его шерсть летом – серая, а зимой – белая. Он живет в лесу. Питается травой, корой деревьев и овощами. Для людей важна его шкура и мясо.</w:t>
      </w:r>
    </w:p>
    <w:p w14:paraId="46E3D6A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Описание медведя: </w:t>
      </w:r>
      <w:r>
        <w:rPr>
          <w:rFonts w:hint="default" w:ascii="Times New Roman" w:hAnsi="Times New Roman" w:cs="Times New Roman"/>
          <w:sz w:val="24"/>
          <w:szCs w:val="24"/>
        </w:rPr>
        <w:t xml:space="preserve">это дикое животное. Он очень большой. У него есть туловище, четыре лапы, голова, уши,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маленький </w:t>
      </w:r>
      <w:r>
        <w:rPr>
          <w:rFonts w:hint="default" w:ascii="Times New Roman" w:hAnsi="Times New Roman" w:cs="Times New Roman"/>
          <w:sz w:val="24"/>
          <w:szCs w:val="24"/>
        </w:rPr>
        <w:t xml:space="preserve">хвост. Его шерсть коричневого цвета. Он живет в лесу. Питается рыбой, мясом, ягодами. И очень любит мед.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Зимой ложится в спячку в берлогу до весны, зимой у медведицы родятся в берлоги медвежата. </w:t>
      </w:r>
      <w:r>
        <w:rPr>
          <w:rFonts w:hint="default" w:ascii="Times New Roman" w:hAnsi="Times New Roman" w:cs="Times New Roman"/>
          <w:sz w:val="24"/>
          <w:szCs w:val="24"/>
        </w:rPr>
        <w:t>Для людей важен его мех.</w:t>
      </w:r>
    </w:p>
    <w:p w14:paraId="65661BE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Описание волка: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дикое животное. Он среднего размера. У него есть туловище, четыре лапы, голова, уши,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длинный </w:t>
      </w:r>
      <w:r>
        <w:rPr>
          <w:rFonts w:hint="default" w:ascii="Times New Roman" w:hAnsi="Times New Roman" w:cs="Times New Roman"/>
          <w:sz w:val="24"/>
          <w:szCs w:val="24"/>
        </w:rPr>
        <w:t>хвост и острые зубы. Его шерсть серого цвета. Он живет в лесу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в логове. Зимой меняет шерсть на более теплую. </w:t>
      </w:r>
      <w:r>
        <w:rPr>
          <w:rFonts w:hint="default" w:ascii="Times New Roman" w:hAnsi="Times New Roman" w:cs="Times New Roman"/>
          <w:sz w:val="24"/>
          <w:szCs w:val="24"/>
        </w:rPr>
        <w:t>Питается мясом и рыбой.</w:t>
      </w:r>
    </w:p>
    <w:p w14:paraId="11F9806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Описание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лисы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дикое животное. 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среднего размера. У 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есть туловище, четыре лапы, голова, уши,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длинный </w:t>
      </w:r>
      <w:r>
        <w:rPr>
          <w:rFonts w:hint="default" w:ascii="Times New Roman" w:hAnsi="Times New Roman" w:cs="Times New Roman"/>
          <w:sz w:val="24"/>
          <w:szCs w:val="24"/>
        </w:rPr>
        <w:t>хвост и острые зубы. 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шерсть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оранжевого </w:t>
      </w:r>
      <w:r>
        <w:rPr>
          <w:rFonts w:hint="default" w:ascii="Times New Roman" w:hAnsi="Times New Roman" w:cs="Times New Roman"/>
          <w:sz w:val="24"/>
          <w:szCs w:val="24"/>
        </w:rPr>
        <w:t>цвета. 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живет в лесу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в норе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Зимой меняет шерсть на более теплую.  Зимой любит мышковать. </w:t>
      </w:r>
      <w:r>
        <w:rPr>
          <w:rFonts w:hint="default" w:ascii="Times New Roman" w:hAnsi="Times New Roman" w:cs="Times New Roman"/>
          <w:sz w:val="24"/>
          <w:szCs w:val="24"/>
        </w:rPr>
        <w:t>Питается мясом и рыбой.</w:t>
      </w:r>
    </w:p>
    <w:p w14:paraId="1B7BCA7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Физкультминутка:</w:t>
      </w:r>
    </w:p>
    <w:p w14:paraId="3B0F6854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чистом поле теремок, теремок </w:t>
      </w:r>
      <w:r>
        <w:rPr>
          <w:rFonts w:hint="default" w:ascii="Times New Roman" w:hAnsi="Times New Roman" w:cs="Times New Roman"/>
          <w:i/>
          <w:sz w:val="24"/>
          <w:szCs w:val="24"/>
        </w:rPr>
        <w:t>(ладошки сложить домиком над головой)</w:t>
      </w:r>
    </w:p>
    <w:p w14:paraId="61FEFA6F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Он не низок, не высок, </w:t>
      </w:r>
      <w:r>
        <w:rPr>
          <w:rFonts w:hint="default" w:ascii="Times New Roman" w:hAnsi="Times New Roman" w:cs="Times New Roman"/>
          <w:i/>
          <w:sz w:val="24"/>
          <w:szCs w:val="24"/>
        </w:rPr>
        <w:t>(присесть, руки вниз встать, руки вверх)</w:t>
      </w:r>
    </w:p>
    <w:p w14:paraId="1585F32F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не узок, не широк.</w:t>
      </w:r>
    </w:p>
    <w:p w14:paraId="4ECF19EE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(руки вперед перед собой, ладошками внутрь, руки в стороны)</w:t>
      </w:r>
    </w:p>
    <w:p w14:paraId="261820A8">
      <w:pPr>
        <w:spacing w:after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двери висит замок, </w:t>
      </w:r>
      <w:r>
        <w:rPr>
          <w:rFonts w:hint="default" w:ascii="Times New Roman" w:hAnsi="Times New Roman" w:cs="Times New Roman"/>
          <w:i/>
          <w:sz w:val="24"/>
          <w:szCs w:val="24"/>
        </w:rPr>
        <w:t>(сцепить пальцы в замок)</w:t>
      </w:r>
    </w:p>
    <w:p w14:paraId="40F6DDEA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Кто его открыть бы смог? </w:t>
      </w:r>
      <w:r>
        <w:rPr>
          <w:rFonts w:hint="default" w:ascii="Times New Roman" w:hAnsi="Times New Roman" w:cs="Times New Roman"/>
          <w:i/>
          <w:sz w:val="24"/>
          <w:szCs w:val="24"/>
        </w:rPr>
        <w:t>(пожать плечами)</w:t>
      </w:r>
    </w:p>
    <w:p w14:paraId="0D1B7452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Постучали, постучали, </w:t>
      </w:r>
      <w:r>
        <w:rPr>
          <w:rFonts w:hint="default" w:ascii="Times New Roman" w:hAnsi="Times New Roman" w:cs="Times New Roman"/>
          <w:i/>
          <w:sz w:val="24"/>
          <w:szCs w:val="24"/>
        </w:rPr>
        <w:t>(постукиванием кулаком о кулак)</w:t>
      </w:r>
    </w:p>
    <w:p w14:paraId="72B9B88B">
      <w:pPr>
        <w:spacing w:after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Покрутили, покрутили, </w:t>
      </w:r>
      <w:r>
        <w:rPr>
          <w:rFonts w:hint="default" w:ascii="Times New Roman" w:hAnsi="Times New Roman" w:cs="Times New Roman"/>
          <w:i/>
          <w:sz w:val="24"/>
          <w:szCs w:val="24"/>
        </w:rPr>
        <w:t>(вращение ладонями)</w:t>
      </w:r>
    </w:p>
    <w:p w14:paraId="02A06C0E"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Потянули и открыли</w:t>
      </w:r>
      <w:r>
        <w:rPr>
          <w:rFonts w:hint="default" w:ascii="Times New Roman" w:hAnsi="Times New Roman" w:cs="Times New Roman"/>
          <w:i/>
          <w:sz w:val="24"/>
          <w:szCs w:val="24"/>
        </w:rPr>
        <w:t>. (потянули сцепленными руками в стороны)</w:t>
      </w:r>
    </w:p>
    <w:p w14:paraId="4963740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Сказки любите? Давайте нашим гостям сегодня </w:t>
      </w:r>
      <w:r>
        <w:rPr>
          <w:rFonts w:hint="default" w:ascii="Times New Roman" w:hAnsi="Times New Roman" w:cs="Times New Roman"/>
          <w:sz w:val="24"/>
          <w:szCs w:val="24"/>
        </w:rPr>
        <w:t xml:space="preserve"> попробуем рассказать сказку «Теремок», пользуясь мнемотаблицей.</w:t>
      </w:r>
    </w:p>
    <w:p w14:paraId="7E25C32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- Для начала вспомним всех героев этой сказки.</w:t>
      </w:r>
    </w:p>
    <w:p w14:paraId="0D234E66"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hint="default" w:ascii="Times New Roman" w:hAnsi="Times New Roman" w:cs="Times New Roman"/>
          <w:sz w:val="24"/>
          <w:szCs w:val="24"/>
        </w:rPr>
        <w:t xml:space="preserve"> - Мышка-норушка, лягушка-квакушка, зайчик-побегайчик, лисичка-сестричка, волк-зубами щелк, медведь косолапый.</w:t>
      </w:r>
    </w:p>
    <w:p w14:paraId="0F8B6F70">
      <w:pPr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(дети по очереди пересказывают сказку, продолжая друг за другом) </w:t>
      </w:r>
    </w:p>
    <w:p w14:paraId="4E1D831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Рефлексия</w:t>
      </w:r>
    </w:p>
    <w:p w14:paraId="3463242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Воспитатель: - Что вам больше всего понравилось на занятии? </w:t>
      </w:r>
    </w:p>
    <w:p w14:paraId="56BF094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hint="default" w:ascii="Times New Roman" w:hAnsi="Times New Roman" w:cs="Times New Roman"/>
          <w:sz w:val="24"/>
          <w:szCs w:val="24"/>
        </w:rPr>
        <w:t xml:space="preserve"> - Отгадывать загадки. Играть в игру «Угадай животное». Рассказывать сказку по мнемотаблице.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Если вам сегодня было легко и вы со всем справились похлопайте себе, если было трудно присядьте на корточки. </w:t>
      </w:r>
    </w:p>
    <w:p w14:paraId="68D52CC0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- Ребята, вы сегодня большие молодцы! Спасибо вам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BF"/>
    <w:rsid w:val="00015539"/>
    <w:rsid w:val="000459CE"/>
    <w:rsid w:val="000665A1"/>
    <w:rsid w:val="0048471A"/>
    <w:rsid w:val="004A6FAF"/>
    <w:rsid w:val="00576285"/>
    <w:rsid w:val="00617703"/>
    <w:rsid w:val="006248AE"/>
    <w:rsid w:val="006E5172"/>
    <w:rsid w:val="007A4658"/>
    <w:rsid w:val="007F5AEE"/>
    <w:rsid w:val="00820005"/>
    <w:rsid w:val="008E2A0E"/>
    <w:rsid w:val="00916CC5"/>
    <w:rsid w:val="009B7532"/>
    <w:rsid w:val="00A2122E"/>
    <w:rsid w:val="00A67CBF"/>
    <w:rsid w:val="00AD47AC"/>
    <w:rsid w:val="00AF38BF"/>
    <w:rsid w:val="00B7032C"/>
    <w:rsid w:val="00C062AC"/>
    <w:rsid w:val="00D54542"/>
    <w:rsid w:val="00DC17CC"/>
    <w:rsid w:val="00ED757D"/>
    <w:rsid w:val="00F232C6"/>
    <w:rsid w:val="00F87F1D"/>
    <w:rsid w:val="039943F6"/>
    <w:rsid w:val="0AFA6AFF"/>
    <w:rsid w:val="12963701"/>
    <w:rsid w:val="1B672EAF"/>
    <w:rsid w:val="1BB76E65"/>
    <w:rsid w:val="1BEC025E"/>
    <w:rsid w:val="1D73025B"/>
    <w:rsid w:val="200C3221"/>
    <w:rsid w:val="209C5721"/>
    <w:rsid w:val="225A77D4"/>
    <w:rsid w:val="28A30D98"/>
    <w:rsid w:val="29507C68"/>
    <w:rsid w:val="2B01299A"/>
    <w:rsid w:val="2EE8083C"/>
    <w:rsid w:val="362C1D75"/>
    <w:rsid w:val="3AC30753"/>
    <w:rsid w:val="3E6438BB"/>
    <w:rsid w:val="436C3F60"/>
    <w:rsid w:val="49427A70"/>
    <w:rsid w:val="4F9A172E"/>
    <w:rsid w:val="4FA21926"/>
    <w:rsid w:val="54CE2D32"/>
    <w:rsid w:val="5660718B"/>
    <w:rsid w:val="5745588D"/>
    <w:rsid w:val="5A732B12"/>
    <w:rsid w:val="5C40581F"/>
    <w:rsid w:val="5E6D34A6"/>
    <w:rsid w:val="5F0842F6"/>
    <w:rsid w:val="5FE52863"/>
    <w:rsid w:val="62DC4D1B"/>
    <w:rsid w:val="6EBB5F04"/>
    <w:rsid w:val="6F7F3816"/>
    <w:rsid w:val="72C02A49"/>
    <w:rsid w:val="75D91702"/>
    <w:rsid w:val="77D3069E"/>
    <w:rsid w:val="7A396544"/>
    <w:rsid w:val="7D772EB1"/>
    <w:rsid w:val="7F4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Стиль1"/>
    <w:basedOn w:val="1"/>
    <w:link w:val="6"/>
    <w:autoRedefine/>
    <w:qFormat/>
    <w:uiPriority w:val="0"/>
    <w:pPr>
      <w:ind w:left="360"/>
    </w:pPr>
    <w:rPr>
      <w:rFonts w:ascii="Times New Roman" w:hAnsi="Times New Roman"/>
      <w:sz w:val="28"/>
      <w:szCs w:val="28"/>
    </w:rPr>
  </w:style>
  <w:style w:type="character" w:customStyle="1" w:styleId="6">
    <w:name w:val="Стиль1 Знак"/>
    <w:basedOn w:val="2"/>
    <w:link w:val="5"/>
    <w:qFormat/>
    <w:uiPriority w:val="0"/>
    <w:rPr>
      <w:rFonts w:ascii="Times New Roman" w:hAnsi="Times New Roman"/>
      <w:sz w:val="28"/>
      <w:szCs w:val="28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713</Words>
  <Characters>4067</Characters>
  <Lines>33</Lines>
  <Paragraphs>9</Paragraphs>
  <TotalTime>12</TotalTime>
  <ScaleCrop>false</ScaleCrop>
  <LinksUpToDate>false</LinksUpToDate>
  <CharactersWithSpaces>4771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2021-03-06T09:39:00Z</dcterms:created>
  <dc:creator>Никита</dc:creator>
  <cp:lastModifiedBy>Broso</cp:lastModifiedBy>
  <dcterms:modified xsi:type="dcterms:W3CDTF">2024-12-03T12:42:03Z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F618D537337243828F61E35E97AE3846_12</vt:lpwstr>
  </property>
</Properties>
</file>