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D0" w:rsidRPr="00DC03D5" w:rsidRDefault="00D8302D" w:rsidP="001F61D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Перспективный план работы старш</w:t>
      </w:r>
      <w:r w:rsidR="001F61D0" w:rsidRPr="00DC03D5">
        <w:rPr>
          <w:rFonts w:ascii="Times New Roman" w:hAnsi="Times New Roman"/>
          <w:b/>
          <w:sz w:val="28"/>
          <w:szCs w:val="28"/>
          <w:u w:val="single"/>
        </w:rPr>
        <w:t>ей группы МАДОУ№83</w:t>
      </w:r>
    </w:p>
    <w:p w:rsidR="001F61D0" w:rsidRPr="00DC03D5" w:rsidRDefault="00594B13" w:rsidP="001F61D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</w:t>
      </w:r>
      <w:r w:rsidR="00672BA0">
        <w:rPr>
          <w:rFonts w:ascii="Times New Roman" w:hAnsi="Times New Roman"/>
          <w:b/>
          <w:sz w:val="28"/>
          <w:szCs w:val="28"/>
          <w:u w:val="single"/>
        </w:rPr>
        <w:t>а ФЕВРАЛЬ 2</w:t>
      </w:r>
      <w:bookmarkStart w:id="0" w:name="_GoBack"/>
      <w:bookmarkEnd w:id="0"/>
      <w:r w:rsidR="00672BA0">
        <w:rPr>
          <w:rFonts w:ascii="Times New Roman" w:hAnsi="Times New Roman"/>
          <w:b/>
          <w:sz w:val="28"/>
          <w:szCs w:val="28"/>
          <w:u w:val="single"/>
        </w:rPr>
        <w:t>025</w:t>
      </w:r>
      <w:r w:rsidR="001F61D0" w:rsidRPr="00DC03D5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1F61D0" w:rsidRPr="00DB638B" w:rsidRDefault="001F61D0" w:rsidP="001F61D0">
      <w:pPr>
        <w:spacing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DB638B">
        <w:rPr>
          <w:rFonts w:ascii="Times New Roman" w:hAnsi="Times New Roman"/>
          <w:sz w:val="20"/>
          <w:szCs w:val="20"/>
          <w:u w:val="single"/>
        </w:rPr>
        <w:t>Миры «неясных знаний – избыточной информации</w:t>
      </w:r>
    </w:p>
    <w:p w:rsidR="0035704A" w:rsidRDefault="0035704A" w:rsidP="0035704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D8302D" w:rsidRPr="00DB638B">
        <w:rPr>
          <w:rFonts w:ascii="Times New Roman" w:hAnsi="Times New Roman"/>
          <w:sz w:val="20"/>
          <w:szCs w:val="20"/>
        </w:rPr>
        <w:t xml:space="preserve">Карта России, </w:t>
      </w:r>
      <w:r>
        <w:rPr>
          <w:rFonts w:ascii="Times New Roman" w:hAnsi="Times New Roman"/>
          <w:sz w:val="20"/>
          <w:szCs w:val="20"/>
        </w:rPr>
        <w:t>2.</w:t>
      </w:r>
      <w:r w:rsidR="00D8302D" w:rsidRPr="00DB638B">
        <w:rPr>
          <w:rFonts w:ascii="Times New Roman" w:hAnsi="Times New Roman"/>
          <w:sz w:val="20"/>
          <w:szCs w:val="20"/>
        </w:rPr>
        <w:t xml:space="preserve">Глобус, </w:t>
      </w:r>
      <w:r>
        <w:rPr>
          <w:rFonts w:ascii="Times New Roman" w:hAnsi="Times New Roman"/>
          <w:sz w:val="20"/>
          <w:szCs w:val="20"/>
        </w:rPr>
        <w:t>3.</w:t>
      </w:r>
      <w:r w:rsidR="00D8302D" w:rsidRPr="00DB638B">
        <w:rPr>
          <w:rFonts w:ascii="Times New Roman" w:hAnsi="Times New Roman"/>
          <w:sz w:val="20"/>
          <w:szCs w:val="20"/>
        </w:rPr>
        <w:t xml:space="preserve">Карта Мира, </w:t>
      </w:r>
      <w:r>
        <w:rPr>
          <w:rFonts w:ascii="Times New Roman" w:hAnsi="Times New Roman"/>
          <w:sz w:val="20"/>
          <w:szCs w:val="20"/>
        </w:rPr>
        <w:t>4.</w:t>
      </w:r>
      <w:r w:rsidR="003904EA">
        <w:rPr>
          <w:rFonts w:ascii="Times New Roman" w:hAnsi="Times New Roman"/>
          <w:sz w:val="20"/>
          <w:szCs w:val="20"/>
        </w:rPr>
        <w:t>«Мир планет и звёзд»</w:t>
      </w:r>
      <w:r w:rsidR="00D8302D" w:rsidRPr="00DB638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5.</w:t>
      </w:r>
      <w:r w:rsidR="00DE7682">
        <w:rPr>
          <w:rFonts w:ascii="Times New Roman" w:hAnsi="Times New Roman"/>
          <w:sz w:val="20"/>
          <w:szCs w:val="20"/>
        </w:rPr>
        <w:t>«Мир инструментов»</w:t>
      </w:r>
      <w:r w:rsidR="003904EA">
        <w:rPr>
          <w:rFonts w:ascii="Times New Roman" w:hAnsi="Times New Roman"/>
          <w:sz w:val="20"/>
          <w:szCs w:val="20"/>
        </w:rPr>
        <w:t xml:space="preserve"> (столярные и слесарные)</w:t>
      </w:r>
      <w:r w:rsidR="00DE7682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6.</w:t>
      </w:r>
      <w:r w:rsidR="00DE7682">
        <w:rPr>
          <w:rFonts w:ascii="Times New Roman" w:hAnsi="Times New Roman"/>
          <w:sz w:val="20"/>
          <w:szCs w:val="20"/>
        </w:rPr>
        <w:t>«Мир</w:t>
      </w:r>
      <w:r w:rsidR="00672BA0">
        <w:rPr>
          <w:rFonts w:ascii="Times New Roman" w:hAnsi="Times New Roman"/>
          <w:sz w:val="20"/>
          <w:szCs w:val="20"/>
        </w:rPr>
        <w:t xml:space="preserve"> </w:t>
      </w:r>
      <w:r w:rsidR="00DE7682">
        <w:rPr>
          <w:rFonts w:ascii="Times New Roman" w:hAnsi="Times New Roman"/>
          <w:sz w:val="20"/>
          <w:szCs w:val="20"/>
        </w:rPr>
        <w:t>Санк</w:t>
      </w:r>
      <w:r w:rsidR="003904EA">
        <w:rPr>
          <w:rFonts w:ascii="Times New Roman" w:hAnsi="Times New Roman"/>
          <w:sz w:val="20"/>
          <w:szCs w:val="20"/>
        </w:rPr>
        <w:t xml:space="preserve">т - Петербурга», </w:t>
      </w:r>
      <w:r>
        <w:rPr>
          <w:rFonts w:ascii="Times New Roman" w:hAnsi="Times New Roman"/>
          <w:sz w:val="20"/>
          <w:szCs w:val="20"/>
        </w:rPr>
        <w:t>7.</w:t>
      </w:r>
      <w:r w:rsidR="003904EA">
        <w:rPr>
          <w:rFonts w:ascii="Times New Roman" w:hAnsi="Times New Roman"/>
          <w:sz w:val="20"/>
          <w:szCs w:val="20"/>
        </w:rPr>
        <w:t>«Мир А. С. Пушкина»</w:t>
      </w:r>
      <w:r w:rsidR="00D8302D" w:rsidRPr="00DB638B">
        <w:rPr>
          <w:rFonts w:ascii="Times New Roman" w:hAnsi="Times New Roman"/>
          <w:sz w:val="20"/>
          <w:szCs w:val="20"/>
        </w:rPr>
        <w:t xml:space="preserve">», </w:t>
      </w:r>
      <w:r>
        <w:rPr>
          <w:rFonts w:ascii="Times New Roman" w:hAnsi="Times New Roman"/>
          <w:sz w:val="20"/>
          <w:szCs w:val="20"/>
        </w:rPr>
        <w:t>8.</w:t>
      </w:r>
      <w:r w:rsidR="003904EA">
        <w:rPr>
          <w:rFonts w:ascii="Times New Roman" w:hAnsi="Times New Roman"/>
          <w:sz w:val="20"/>
          <w:szCs w:val="20"/>
        </w:rPr>
        <w:t>«Мир семян</w:t>
      </w:r>
      <w:r w:rsidR="00B75759" w:rsidRPr="00DB638B">
        <w:rPr>
          <w:rFonts w:ascii="Times New Roman" w:hAnsi="Times New Roman"/>
          <w:sz w:val="20"/>
          <w:szCs w:val="20"/>
        </w:rPr>
        <w:t>» (</w:t>
      </w:r>
      <w:r w:rsidR="003904EA">
        <w:rPr>
          <w:rFonts w:ascii="Times New Roman" w:hAnsi="Times New Roman"/>
          <w:sz w:val="20"/>
          <w:szCs w:val="20"/>
        </w:rPr>
        <w:t>растения клумбы),</w:t>
      </w:r>
      <w:r>
        <w:rPr>
          <w:rFonts w:ascii="Times New Roman" w:hAnsi="Times New Roman"/>
          <w:sz w:val="20"/>
          <w:szCs w:val="20"/>
        </w:rPr>
        <w:t xml:space="preserve"> 9.«Мир комнатных растений»,10.</w:t>
      </w:r>
      <w:r w:rsidR="003904EA">
        <w:rPr>
          <w:rFonts w:ascii="Times New Roman" w:hAnsi="Times New Roman"/>
          <w:sz w:val="20"/>
          <w:szCs w:val="20"/>
        </w:rPr>
        <w:t>«Мир живой природы» (растения, животные</w:t>
      </w:r>
      <w:r w:rsidR="00B75759" w:rsidRPr="00DB638B"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/>
          <w:sz w:val="20"/>
          <w:szCs w:val="20"/>
        </w:rPr>
        <w:t>11.</w:t>
      </w:r>
      <w:r w:rsidR="00B75759" w:rsidRPr="00DB638B">
        <w:rPr>
          <w:rFonts w:ascii="Times New Roman" w:hAnsi="Times New Roman"/>
          <w:sz w:val="20"/>
          <w:szCs w:val="20"/>
        </w:rPr>
        <w:t>«Мир</w:t>
      </w:r>
      <w:r w:rsidR="003904EA">
        <w:rPr>
          <w:rFonts w:ascii="Times New Roman" w:hAnsi="Times New Roman"/>
          <w:sz w:val="20"/>
          <w:szCs w:val="20"/>
        </w:rPr>
        <w:t xml:space="preserve"> сухих продуктов </w:t>
      </w:r>
      <w:r w:rsidR="00F71B62">
        <w:rPr>
          <w:rFonts w:ascii="Times New Roman" w:hAnsi="Times New Roman"/>
          <w:sz w:val="20"/>
          <w:szCs w:val="20"/>
        </w:rPr>
        <w:t xml:space="preserve">» (в баночках), </w:t>
      </w:r>
      <w:r>
        <w:rPr>
          <w:rFonts w:ascii="Times New Roman" w:hAnsi="Times New Roman"/>
          <w:sz w:val="20"/>
          <w:szCs w:val="20"/>
        </w:rPr>
        <w:t>12.</w:t>
      </w:r>
      <w:r w:rsidR="00F71B62">
        <w:rPr>
          <w:rFonts w:ascii="Times New Roman" w:hAnsi="Times New Roman"/>
          <w:sz w:val="20"/>
          <w:szCs w:val="20"/>
        </w:rPr>
        <w:t>«Мир родного города»</w:t>
      </w:r>
      <w:r w:rsidR="003904EA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13.</w:t>
      </w:r>
      <w:r w:rsidR="003904EA">
        <w:rPr>
          <w:rFonts w:ascii="Times New Roman" w:hAnsi="Times New Roman"/>
          <w:sz w:val="20"/>
          <w:szCs w:val="20"/>
        </w:rPr>
        <w:t>«Мир неживой природы</w:t>
      </w:r>
      <w:r w:rsidR="00F71B62">
        <w:rPr>
          <w:rFonts w:ascii="Times New Roman" w:hAnsi="Times New Roman"/>
          <w:sz w:val="20"/>
          <w:szCs w:val="20"/>
        </w:rPr>
        <w:t>»</w:t>
      </w:r>
      <w:r w:rsidR="003904EA">
        <w:rPr>
          <w:rFonts w:ascii="Times New Roman" w:hAnsi="Times New Roman"/>
          <w:sz w:val="20"/>
          <w:szCs w:val="20"/>
        </w:rPr>
        <w:t xml:space="preserve"> (минералы, ткань, металлы)</w:t>
      </w:r>
      <w:r w:rsidR="00F71B62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14.</w:t>
      </w:r>
      <w:r w:rsidR="00F71B62">
        <w:rPr>
          <w:rFonts w:ascii="Times New Roman" w:hAnsi="Times New Roman"/>
          <w:sz w:val="20"/>
          <w:szCs w:val="20"/>
        </w:rPr>
        <w:t>«М</w:t>
      </w:r>
      <w:r w:rsidR="003904EA">
        <w:rPr>
          <w:rFonts w:ascii="Times New Roman" w:hAnsi="Times New Roman"/>
          <w:sz w:val="20"/>
          <w:szCs w:val="20"/>
        </w:rPr>
        <w:t>ир кофе и чая</w:t>
      </w:r>
      <w:r w:rsidR="00F71B62">
        <w:rPr>
          <w:rFonts w:ascii="Times New Roman" w:hAnsi="Times New Roman"/>
          <w:sz w:val="20"/>
          <w:szCs w:val="20"/>
        </w:rPr>
        <w:t xml:space="preserve">», </w:t>
      </w:r>
      <w:r>
        <w:rPr>
          <w:rFonts w:ascii="Times New Roman" w:hAnsi="Times New Roman"/>
          <w:sz w:val="20"/>
          <w:szCs w:val="20"/>
        </w:rPr>
        <w:t>15.</w:t>
      </w:r>
      <w:r w:rsidR="00F71B62">
        <w:rPr>
          <w:rFonts w:ascii="Times New Roman" w:hAnsi="Times New Roman"/>
          <w:sz w:val="20"/>
          <w:szCs w:val="20"/>
        </w:rPr>
        <w:t>«Мир</w:t>
      </w:r>
      <w:r w:rsidR="003904EA">
        <w:rPr>
          <w:rFonts w:ascii="Times New Roman" w:hAnsi="Times New Roman"/>
          <w:sz w:val="20"/>
          <w:szCs w:val="20"/>
        </w:rPr>
        <w:t xml:space="preserve"> термометров</w:t>
      </w:r>
      <w:r w:rsidR="00F71B62">
        <w:rPr>
          <w:rFonts w:ascii="Times New Roman" w:hAnsi="Times New Roman"/>
          <w:sz w:val="20"/>
          <w:szCs w:val="20"/>
        </w:rPr>
        <w:t xml:space="preserve">», </w:t>
      </w:r>
      <w:r>
        <w:rPr>
          <w:rFonts w:ascii="Times New Roman" w:hAnsi="Times New Roman"/>
          <w:sz w:val="20"/>
          <w:szCs w:val="20"/>
        </w:rPr>
        <w:t>16.</w:t>
      </w:r>
      <w:r w:rsidR="00F71B62">
        <w:rPr>
          <w:rFonts w:ascii="Times New Roman" w:hAnsi="Times New Roman"/>
          <w:sz w:val="20"/>
          <w:szCs w:val="20"/>
        </w:rPr>
        <w:t>«Мир</w:t>
      </w:r>
      <w:r w:rsidR="003904EA">
        <w:rPr>
          <w:rFonts w:ascii="Times New Roman" w:hAnsi="Times New Roman"/>
          <w:sz w:val="20"/>
          <w:szCs w:val="20"/>
        </w:rPr>
        <w:t xml:space="preserve"> машин и станков</w:t>
      </w:r>
      <w:r w:rsidR="00B75759" w:rsidRPr="00DB638B">
        <w:rPr>
          <w:rFonts w:ascii="Times New Roman" w:hAnsi="Times New Roman"/>
          <w:sz w:val="20"/>
          <w:szCs w:val="20"/>
        </w:rPr>
        <w:t>»</w:t>
      </w:r>
      <w:r w:rsidR="003904EA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17.</w:t>
      </w:r>
      <w:r w:rsidR="003904EA">
        <w:rPr>
          <w:rFonts w:ascii="Times New Roman" w:hAnsi="Times New Roman"/>
          <w:sz w:val="20"/>
          <w:szCs w:val="20"/>
        </w:rPr>
        <w:t>«Мир гужевого транспорта» (лошадь, ишак, вол, верблюд</w:t>
      </w:r>
      <w:r>
        <w:rPr>
          <w:rFonts w:ascii="Times New Roman" w:hAnsi="Times New Roman"/>
          <w:sz w:val="20"/>
          <w:szCs w:val="20"/>
        </w:rPr>
        <w:t>…), 18.Фотогазета «Мой папа», 19«Мир военной техники»20. «Мир чайной посуды»</w:t>
      </w:r>
    </w:p>
    <w:p w:rsidR="003967FE" w:rsidRPr="00DB638B" w:rsidRDefault="001F61D0" w:rsidP="00F02C6E">
      <w:pPr>
        <w:spacing w:line="240" w:lineRule="auto"/>
        <w:ind w:left="3540"/>
        <w:jc w:val="both"/>
        <w:rPr>
          <w:rFonts w:ascii="Times New Roman" w:hAnsi="Times New Roman"/>
          <w:sz w:val="20"/>
          <w:szCs w:val="20"/>
          <w:u w:val="single"/>
        </w:rPr>
      </w:pPr>
      <w:r w:rsidRPr="00DB638B">
        <w:rPr>
          <w:rFonts w:ascii="Times New Roman" w:hAnsi="Times New Roman"/>
          <w:sz w:val="20"/>
          <w:szCs w:val="20"/>
          <w:u w:val="single"/>
        </w:rPr>
        <w:t>Мир красоты</w:t>
      </w:r>
    </w:p>
    <w:p w:rsidR="003967FE" w:rsidRPr="00672BA0" w:rsidRDefault="00672BA0" w:rsidP="00672BA0">
      <w:pPr>
        <w:pStyle w:val="a4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="00F02C6E" w:rsidRPr="00672BA0">
        <w:rPr>
          <w:rFonts w:ascii="Times New Roman" w:hAnsi="Times New Roman"/>
          <w:sz w:val="20"/>
          <w:szCs w:val="20"/>
        </w:rPr>
        <w:t>Мир домашние животные</w:t>
      </w:r>
      <w:r w:rsidR="003967FE" w:rsidRPr="00672BA0">
        <w:rPr>
          <w:rFonts w:ascii="Times New Roman" w:hAnsi="Times New Roman"/>
          <w:sz w:val="20"/>
          <w:szCs w:val="20"/>
        </w:rPr>
        <w:t>» (скульптура малых форм</w:t>
      </w:r>
      <w:r w:rsidR="00F02C6E" w:rsidRPr="00672BA0">
        <w:rPr>
          <w:rFonts w:ascii="Times New Roman" w:hAnsi="Times New Roman"/>
          <w:sz w:val="20"/>
          <w:szCs w:val="20"/>
        </w:rPr>
        <w:t>); 2. «Военные</w:t>
      </w:r>
      <w:r w:rsidR="00F71B62" w:rsidRPr="00672BA0">
        <w:rPr>
          <w:rFonts w:ascii="Times New Roman" w:hAnsi="Times New Roman"/>
          <w:sz w:val="20"/>
          <w:szCs w:val="20"/>
        </w:rPr>
        <w:t>»</w:t>
      </w:r>
      <w:r w:rsidR="00F02C6E" w:rsidRPr="00672BA0">
        <w:rPr>
          <w:rFonts w:ascii="Times New Roman" w:hAnsi="Times New Roman"/>
          <w:sz w:val="20"/>
          <w:szCs w:val="20"/>
        </w:rPr>
        <w:t xml:space="preserve">(скульптура малых форм) </w:t>
      </w:r>
      <w:r w:rsidR="00F71B62" w:rsidRPr="00672BA0">
        <w:rPr>
          <w:rFonts w:ascii="Times New Roman" w:hAnsi="Times New Roman"/>
          <w:sz w:val="20"/>
          <w:szCs w:val="20"/>
        </w:rPr>
        <w:t>; 3.»Мир</w:t>
      </w:r>
      <w:r w:rsidR="00F02C6E" w:rsidRPr="00672BA0">
        <w:rPr>
          <w:rFonts w:ascii="Times New Roman" w:hAnsi="Times New Roman"/>
          <w:sz w:val="20"/>
          <w:szCs w:val="20"/>
        </w:rPr>
        <w:t xml:space="preserve"> «Вологодские кружева»</w:t>
      </w:r>
      <w:r w:rsidR="00F71B62" w:rsidRPr="00672BA0">
        <w:rPr>
          <w:rFonts w:ascii="Times New Roman" w:hAnsi="Times New Roman"/>
          <w:sz w:val="20"/>
          <w:szCs w:val="20"/>
        </w:rPr>
        <w:t>; 4.»Мир</w:t>
      </w:r>
      <w:r w:rsidR="00F02C6E" w:rsidRPr="00672BA0">
        <w:rPr>
          <w:rFonts w:ascii="Times New Roman" w:hAnsi="Times New Roman"/>
          <w:sz w:val="20"/>
          <w:szCs w:val="20"/>
        </w:rPr>
        <w:t xml:space="preserve"> «Городец»</w:t>
      </w:r>
      <w:r w:rsidR="003967FE" w:rsidRPr="00672BA0">
        <w:rPr>
          <w:rFonts w:ascii="Times New Roman" w:hAnsi="Times New Roman"/>
          <w:sz w:val="20"/>
          <w:szCs w:val="20"/>
        </w:rPr>
        <w:t>; 5.</w:t>
      </w:r>
      <w:r w:rsidR="00F02C6E" w:rsidRPr="00672BA0">
        <w:rPr>
          <w:rFonts w:ascii="Times New Roman" w:hAnsi="Times New Roman"/>
          <w:sz w:val="20"/>
          <w:szCs w:val="20"/>
        </w:rPr>
        <w:t>»Мир Хохлома</w:t>
      </w:r>
      <w:r w:rsidR="00F71B62" w:rsidRPr="00672BA0">
        <w:rPr>
          <w:rFonts w:ascii="Times New Roman" w:hAnsi="Times New Roman"/>
          <w:sz w:val="20"/>
          <w:szCs w:val="20"/>
        </w:rPr>
        <w:t>»</w:t>
      </w:r>
    </w:p>
    <w:p w:rsidR="001F61D0" w:rsidRPr="00DB638B" w:rsidRDefault="001F61D0" w:rsidP="00435824">
      <w:pPr>
        <w:ind w:left="2832" w:firstLine="708"/>
        <w:jc w:val="both"/>
        <w:rPr>
          <w:rFonts w:ascii="Times New Roman" w:hAnsi="Times New Roman"/>
          <w:sz w:val="20"/>
          <w:szCs w:val="20"/>
          <w:u w:val="single"/>
        </w:rPr>
      </w:pPr>
      <w:r w:rsidRPr="00DB638B">
        <w:rPr>
          <w:rFonts w:ascii="Times New Roman" w:hAnsi="Times New Roman"/>
          <w:sz w:val="20"/>
          <w:szCs w:val="20"/>
          <w:u w:val="single"/>
        </w:rPr>
        <w:t>Мир будущей постройки</w:t>
      </w:r>
    </w:p>
    <w:p w:rsidR="00F02C6E" w:rsidRPr="00F02C6E" w:rsidRDefault="00F02C6E" w:rsidP="00F02C6E">
      <w:pPr>
        <w:pStyle w:val="a4"/>
        <w:numPr>
          <w:ilvl w:val="0"/>
          <w:numId w:val="4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Вокзал</w:t>
      </w:r>
      <w:r w:rsidR="003967FE" w:rsidRPr="00F02C6E">
        <w:rPr>
          <w:rFonts w:ascii="Times New Roman" w:hAnsi="Times New Roman"/>
          <w:sz w:val="20"/>
          <w:szCs w:val="20"/>
        </w:rPr>
        <w:t xml:space="preserve">2. </w:t>
      </w:r>
      <w:r>
        <w:rPr>
          <w:rFonts w:ascii="Times New Roman" w:hAnsi="Times New Roman"/>
          <w:sz w:val="20"/>
          <w:szCs w:val="20"/>
        </w:rPr>
        <w:t>Военный городок 3. Военный корабль</w:t>
      </w:r>
    </w:p>
    <w:p w:rsidR="001F61D0" w:rsidRPr="00F02C6E" w:rsidRDefault="001F61D0" w:rsidP="00F02C6E">
      <w:pPr>
        <w:ind w:left="3540"/>
        <w:rPr>
          <w:rFonts w:ascii="Times New Roman" w:hAnsi="Times New Roman"/>
          <w:sz w:val="20"/>
          <w:szCs w:val="20"/>
          <w:u w:val="single"/>
        </w:rPr>
      </w:pPr>
      <w:r w:rsidRPr="00F02C6E">
        <w:rPr>
          <w:rFonts w:ascii="Times New Roman" w:hAnsi="Times New Roman"/>
          <w:sz w:val="20"/>
          <w:szCs w:val="20"/>
          <w:u w:val="single"/>
        </w:rPr>
        <w:t>Дидактические картины</w:t>
      </w:r>
    </w:p>
    <w:p w:rsidR="00F02C6E" w:rsidRPr="00F02C6E" w:rsidRDefault="00F02C6E" w:rsidP="00F02C6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Картины из серии «Дети играют</w:t>
      </w:r>
      <w:r w:rsidR="001F61D0" w:rsidRPr="006535EA">
        <w:rPr>
          <w:rFonts w:ascii="Times New Roman" w:hAnsi="Times New Roman"/>
          <w:sz w:val="20"/>
          <w:szCs w:val="20"/>
        </w:rPr>
        <w:t>» 2.</w:t>
      </w:r>
      <w:r w:rsidR="006535EA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Зимние забавы</w:t>
      </w:r>
      <w:r w:rsidR="003967FE" w:rsidRPr="006535EA">
        <w:rPr>
          <w:rFonts w:ascii="Times New Roman" w:hAnsi="Times New Roman"/>
          <w:sz w:val="20"/>
          <w:szCs w:val="20"/>
        </w:rPr>
        <w:t>» 3. «</w:t>
      </w:r>
      <w:r>
        <w:rPr>
          <w:rFonts w:ascii="Times New Roman" w:hAnsi="Times New Roman"/>
          <w:sz w:val="20"/>
          <w:szCs w:val="20"/>
        </w:rPr>
        <w:t>Белки зимой</w:t>
      </w:r>
      <w:r w:rsidR="006535EA">
        <w:rPr>
          <w:rFonts w:ascii="Times New Roman" w:hAnsi="Times New Roman"/>
          <w:sz w:val="20"/>
          <w:szCs w:val="20"/>
        </w:rPr>
        <w:t>» 4.</w:t>
      </w:r>
      <w:r>
        <w:rPr>
          <w:rFonts w:ascii="Times New Roman" w:hAnsi="Times New Roman"/>
          <w:sz w:val="20"/>
          <w:szCs w:val="20"/>
        </w:rPr>
        <w:t xml:space="preserve"> «Волки, лисы зимой»</w:t>
      </w:r>
      <w:r w:rsidR="006535EA">
        <w:rPr>
          <w:rFonts w:ascii="Times New Roman" w:hAnsi="Times New Roman"/>
          <w:sz w:val="20"/>
          <w:szCs w:val="20"/>
        </w:rPr>
        <w:t>5.</w:t>
      </w:r>
      <w:r w:rsidR="007A0361">
        <w:rPr>
          <w:rFonts w:ascii="Times New Roman" w:hAnsi="Times New Roman"/>
          <w:sz w:val="20"/>
          <w:szCs w:val="20"/>
        </w:rPr>
        <w:t>»Дети Севера», «Семья».</w:t>
      </w:r>
    </w:p>
    <w:p w:rsidR="001F61D0" w:rsidRPr="00F02C6E" w:rsidRDefault="001F61D0" w:rsidP="00F02C6E">
      <w:pPr>
        <w:ind w:left="3240"/>
        <w:jc w:val="both"/>
        <w:rPr>
          <w:rFonts w:ascii="Times New Roman" w:hAnsi="Times New Roman"/>
          <w:sz w:val="20"/>
          <w:szCs w:val="20"/>
          <w:u w:val="single"/>
        </w:rPr>
      </w:pPr>
      <w:r w:rsidRPr="00F02C6E">
        <w:rPr>
          <w:rFonts w:ascii="Times New Roman" w:hAnsi="Times New Roman"/>
          <w:sz w:val="20"/>
          <w:szCs w:val="20"/>
          <w:u w:val="single"/>
        </w:rPr>
        <w:t>Репродукции</w:t>
      </w:r>
    </w:p>
    <w:p w:rsidR="00B761F2" w:rsidRPr="00DB638B" w:rsidRDefault="00B761F2" w:rsidP="000B475E">
      <w:pPr>
        <w:jc w:val="both"/>
        <w:rPr>
          <w:rFonts w:ascii="Times New Roman" w:hAnsi="Times New Roman"/>
          <w:sz w:val="20"/>
          <w:szCs w:val="20"/>
        </w:rPr>
      </w:pPr>
      <w:r w:rsidRPr="00DB638B">
        <w:rPr>
          <w:rFonts w:ascii="Times New Roman" w:hAnsi="Times New Roman"/>
          <w:sz w:val="20"/>
          <w:szCs w:val="20"/>
        </w:rPr>
        <w:t>1.</w:t>
      </w:r>
      <w:r w:rsidR="006535EA">
        <w:rPr>
          <w:rFonts w:ascii="Times New Roman" w:hAnsi="Times New Roman"/>
          <w:sz w:val="20"/>
          <w:szCs w:val="20"/>
        </w:rPr>
        <w:t>И. Шишкин «Зима</w:t>
      </w:r>
      <w:r w:rsidR="00F02C6E">
        <w:rPr>
          <w:rFonts w:ascii="Times New Roman" w:hAnsi="Times New Roman"/>
          <w:sz w:val="20"/>
          <w:szCs w:val="20"/>
        </w:rPr>
        <w:t xml:space="preserve"> в лесу</w:t>
      </w:r>
      <w:r w:rsidR="006535EA">
        <w:rPr>
          <w:rFonts w:ascii="Times New Roman" w:hAnsi="Times New Roman"/>
          <w:sz w:val="20"/>
          <w:szCs w:val="20"/>
        </w:rPr>
        <w:t>»</w:t>
      </w:r>
      <w:r w:rsidRPr="00DB638B">
        <w:rPr>
          <w:rFonts w:ascii="Times New Roman" w:hAnsi="Times New Roman"/>
          <w:sz w:val="20"/>
          <w:szCs w:val="20"/>
        </w:rPr>
        <w:t xml:space="preserve"> 2.</w:t>
      </w:r>
      <w:r w:rsidR="00F02C6E">
        <w:rPr>
          <w:rFonts w:ascii="Times New Roman" w:hAnsi="Times New Roman"/>
          <w:sz w:val="20"/>
          <w:szCs w:val="20"/>
        </w:rPr>
        <w:t xml:space="preserve"> И. Грабарь «Февральская лазурь</w:t>
      </w:r>
      <w:r w:rsidR="006535EA">
        <w:rPr>
          <w:rFonts w:ascii="Times New Roman" w:hAnsi="Times New Roman"/>
          <w:sz w:val="20"/>
          <w:szCs w:val="20"/>
        </w:rPr>
        <w:t xml:space="preserve">», </w:t>
      </w:r>
      <w:r w:rsidRPr="00DB638B">
        <w:rPr>
          <w:rFonts w:ascii="Times New Roman" w:hAnsi="Times New Roman"/>
          <w:sz w:val="20"/>
          <w:szCs w:val="20"/>
        </w:rPr>
        <w:t>3</w:t>
      </w:r>
      <w:r w:rsidR="003D0EB2">
        <w:rPr>
          <w:rFonts w:ascii="Times New Roman" w:hAnsi="Times New Roman"/>
          <w:sz w:val="20"/>
          <w:szCs w:val="20"/>
        </w:rPr>
        <w:t>К. Коровин «Зимой»</w:t>
      </w:r>
      <w:r w:rsidR="000219AA">
        <w:rPr>
          <w:rFonts w:ascii="Times New Roman" w:hAnsi="Times New Roman"/>
          <w:sz w:val="20"/>
          <w:szCs w:val="20"/>
        </w:rPr>
        <w:t xml:space="preserve">», </w:t>
      </w:r>
      <w:r w:rsidRPr="00DB638B">
        <w:rPr>
          <w:rFonts w:ascii="Times New Roman" w:hAnsi="Times New Roman"/>
          <w:sz w:val="20"/>
          <w:szCs w:val="20"/>
        </w:rPr>
        <w:t xml:space="preserve">4. </w:t>
      </w:r>
      <w:r w:rsidR="003D0EB2">
        <w:rPr>
          <w:rFonts w:ascii="Times New Roman" w:hAnsi="Times New Roman"/>
          <w:sz w:val="20"/>
          <w:szCs w:val="20"/>
        </w:rPr>
        <w:t>В. Серов «Зима в Абрамцеве»</w:t>
      </w:r>
      <w:r w:rsidRPr="00DB638B">
        <w:rPr>
          <w:rFonts w:ascii="Times New Roman" w:hAnsi="Times New Roman"/>
          <w:sz w:val="20"/>
          <w:szCs w:val="20"/>
        </w:rPr>
        <w:t>5</w:t>
      </w:r>
      <w:r w:rsidR="003D0EB2">
        <w:rPr>
          <w:rFonts w:ascii="Times New Roman" w:hAnsi="Times New Roman"/>
          <w:sz w:val="20"/>
          <w:szCs w:val="20"/>
        </w:rPr>
        <w:t>И. Грабарь «Солнечный зимний денёк»</w:t>
      </w:r>
      <w:r w:rsidRPr="00DB638B">
        <w:rPr>
          <w:rFonts w:ascii="Times New Roman" w:hAnsi="Times New Roman"/>
          <w:sz w:val="20"/>
          <w:szCs w:val="20"/>
        </w:rPr>
        <w:t xml:space="preserve"> 6.</w:t>
      </w:r>
      <w:r w:rsidR="000219AA">
        <w:rPr>
          <w:rFonts w:ascii="Times New Roman" w:hAnsi="Times New Roman"/>
          <w:sz w:val="20"/>
          <w:szCs w:val="20"/>
        </w:rPr>
        <w:t>И. Шишкин «</w:t>
      </w:r>
      <w:r w:rsidR="003D0EB2">
        <w:rPr>
          <w:rFonts w:ascii="Times New Roman" w:hAnsi="Times New Roman"/>
          <w:sz w:val="20"/>
          <w:szCs w:val="20"/>
        </w:rPr>
        <w:t>На севере диком</w:t>
      </w:r>
      <w:r w:rsidRPr="00DB638B">
        <w:rPr>
          <w:rFonts w:ascii="Times New Roman" w:hAnsi="Times New Roman"/>
          <w:sz w:val="20"/>
          <w:szCs w:val="20"/>
        </w:rPr>
        <w:t xml:space="preserve">» 7. </w:t>
      </w:r>
      <w:r w:rsidR="000219AA">
        <w:rPr>
          <w:rFonts w:ascii="Times New Roman" w:hAnsi="Times New Roman"/>
          <w:sz w:val="20"/>
          <w:szCs w:val="20"/>
        </w:rPr>
        <w:t xml:space="preserve">В. </w:t>
      </w:r>
      <w:r w:rsidR="003D0EB2">
        <w:rPr>
          <w:rFonts w:ascii="Times New Roman" w:hAnsi="Times New Roman"/>
          <w:sz w:val="20"/>
          <w:szCs w:val="20"/>
        </w:rPr>
        <w:t xml:space="preserve">Васнецов «Алёнушка» </w:t>
      </w:r>
      <w:r w:rsidRPr="00DB638B">
        <w:rPr>
          <w:rFonts w:ascii="Times New Roman" w:hAnsi="Times New Roman"/>
          <w:sz w:val="20"/>
          <w:szCs w:val="20"/>
        </w:rPr>
        <w:t>8</w:t>
      </w:r>
      <w:r w:rsidR="003D0EB2">
        <w:rPr>
          <w:rFonts w:ascii="Times New Roman" w:hAnsi="Times New Roman"/>
          <w:sz w:val="20"/>
          <w:szCs w:val="20"/>
        </w:rPr>
        <w:t>О. Кипренский «Портрет А. С. Пушкина</w:t>
      </w:r>
      <w:r w:rsidRPr="00DB638B">
        <w:rPr>
          <w:rFonts w:ascii="Times New Roman" w:hAnsi="Times New Roman"/>
          <w:sz w:val="20"/>
          <w:szCs w:val="20"/>
        </w:rPr>
        <w:t>»</w:t>
      </w:r>
      <w:r w:rsidR="000B475E" w:rsidRPr="00DB638B">
        <w:rPr>
          <w:rFonts w:ascii="Times New Roman" w:hAnsi="Times New Roman"/>
          <w:sz w:val="20"/>
          <w:szCs w:val="20"/>
        </w:rPr>
        <w:t xml:space="preserve"> 9. </w:t>
      </w:r>
      <w:r w:rsidR="003D0EB2">
        <w:rPr>
          <w:rFonts w:ascii="Times New Roman" w:hAnsi="Times New Roman"/>
          <w:sz w:val="20"/>
          <w:szCs w:val="20"/>
        </w:rPr>
        <w:t>В. Тропинин «Портрет А. С. Пушкина</w:t>
      </w:r>
      <w:r w:rsidR="003D0EB2" w:rsidRPr="00DB638B">
        <w:rPr>
          <w:rFonts w:ascii="Times New Roman" w:hAnsi="Times New Roman"/>
          <w:sz w:val="20"/>
          <w:szCs w:val="20"/>
        </w:rPr>
        <w:t>»</w:t>
      </w:r>
      <w:r w:rsidR="003D0EB2">
        <w:rPr>
          <w:rFonts w:ascii="Times New Roman" w:hAnsi="Times New Roman"/>
          <w:sz w:val="20"/>
          <w:szCs w:val="20"/>
        </w:rPr>
        <w:t>.</w:t>
      </w:r>
    </w:p>
    <w:p w:rsidR="001F61D0" w:rsidRPr="00DB638B" w:rsidRDefault="001F61D0" w:rsidP="001F61D0">
      <w:pPr>
        <w:ind w:left="-142"/>
        <w:jc w:val="center"/>
        <w:rPr>
          <w:rFonts w:ascii="Times New Roman" w:hAnsi="Times New Roman"/>
          <w:sz w:val="20"/>
          <w:szCs w:val="20"/>
          <w:u w:val="single"/>
        </w:rPr>
      </w:pPr>
      <w:r w:rsidRPr="00DB638B">
        <w:rPr>
          <w:rFonts w:ascii="Times New Roman" w:hAnsi="Times New Roman"/>
          <w:sz w:val="20"/>
          <w:szCs w:val="20"/>
          <w:u w:val="single"/>
        </w:rPr>
        <w:t>Музыкальные произведения</w:t>
      </w:r>
    </w:p>
    <w:p w:rsidR="000B475E" w:rsidRPr="00DB638B" w:rsidRDefault="000B475E" w:rsidP="001F61D0">
      <w:pPr>
        <w:ind w:left="-142"/>
        <w:rPr>
          <w:rFonts w:ascii="Times New Roman" w:hAnsi="Times New Roman"/>
          <w:sz w:val="20"/>
          <w:szCs w:val="20"/>
          <w:u w:val="single"/>
        </w:rPr>
      </w:pPr>
      <w:r w:rsidRPr="00DB638B">
        <w:rPr>
          <w:rFonts w:ascii="Times New Roman" w:hAnsi="Times New Roman"/>
          <w:sz w:val="20"/>
          <w:szCs w:val="20"/>
        </w:rPr>
        <w:t>1.П</w:t>
      </w:r>
      <w:r w:rsidR="000219AA">
        <w:rPr>
          <w:rFonts w:ascii="Times New Roman" w:hAnsi="Times New Roman"/>
          <w:sz w:val="20"/>
          <w:szCs w:val="20"/>
        </w:rPr>
        <w:t>. Чайковски</w:t>
      </w:r>
      <w:r w:rsidR="007D6CF8">
        <w:rPr>
          <w:rFonts w:ascii="Times New Roman" w:hAnsi="Times New Roman"/>
          <w:sz w:val="20"/>
          <w:szCs w:val="20"/>
        </w:rPr>
        <w:t>й «Времена года. Февраль. Масле</w:t>
      </w:r>
      <w:r w:rsidR="003D0EB2">
        <w:rPr>
          <w:rFonts w:ascii="Times New Roman" w:hAnsi="Times New Roman"/>
          <w:sz w:val="20"/>
          <w:szCs w:val="20"/>
        </w:rPr>
        <w:t>ница</w:t>
      </w:r>
      <w:r w:rsidRPr="00DB638B">
        <w:rPr>
          <w:rFonts w:ascii="Times New Roman" w:hAnsi="Times New Roman"/>
          <w:sz w:val="20"/>
          <w:szCs w:val="20"/>
        </w:rPr>
        <w:t>» 2.</w:t>
      </w:r>
      <w:r w:rsidR="003D0EB2">
        <w:rPr>
          <w:rFonts w:ascii="Times New Roman" w:hAnsi="Times New Roman"/>
          <w:sz w:val="20"/>
          <w:szCs w:val="20"/>
        </w:rPr>
        <w:t>Военные марши. 3. М. Глинка «Вальс – фантазия»</w:t>
      </w:r>
      <w:r w:rsidRPr="00DB638B">
        <w:rPr>
          <w:rFonts w:ascii="Times New Roman" w:hAnsi="Times New Roman"/>
          <w:sz w:val="20"/>
          <w:szCs w:val="20"/>
        </w:rPr>
        <w:tab/>
      </w:r>
      <w:r w:rsidRPr="00DB638B">
        <w:rPr>
          <w:rFonts w:ascii="Times New Roman" w:hAnsi="Times New Roman"/>
          <w:sz w:val="20"/>
          <w:szCs w:val="20"/>
        </w:rPr>
        <w:tab/>
      </w:r>
      <w:r w:rsidRPr="00DB638B">
        <w:rPr>
          <w:rFonts w:ascii="Times New Roman" w:hAnsi="Times New Roman"/>
          <w:sz w:val="20"/>
          <w:szCs w:val="20"/>
        </w:rPr>
        <w:tab/>
      </w:r>
      <w:r w:rsidRPr="00DB638B">
        <w:rPr>
          <w:rFonts w:ascii="Times New Roman" w:hAnsi="Times New Roman"/>
          <w:sz w:val="20"/>
          <w:szCs w:val="20"/>
        </w:rPr>
        <w:tab/>
      </w:r>
      <w:r w:rsidRPr="00DB638B">
        <w:rPr>
          <w:rFonts w:ascii="Times New Roman" w:hAnsi="Times New Roman"/>
          <w:sz w:val="20"/>
          <w:szCs w:val="20"/>
        </w:rPr>
        <w:tab/>
      </w:r>
      <w:r w:rsidRPr="00DB638B">
        <w:rPr>
          <w:rFonts w:ascii="Times New Roman" w:hAnsi="Times New Roman"/>
          <w:sz w:val="20"/>
          <w:szCs w:val="20"/>
        </w:rPr>
        <w:tab/>
      </w:r>
      <w:r w:rsidR="00435824">
        <w:rPr>
          <w:rFonts w:ascii="Times New Roman" w:hAnsi="Times New Roman"/>
          <w:sz w:val="20"/>
          <w:szCs w:val="20"/>
        </w:rPr>
        <w:tab/>
      </w:r>
      <w:r w:rsidR="003D0EB2">
        <w:rPr>
          <w:rFonts w:ascii="Times New Roman" w:hAnsi="Times New Roman"/>
          <w:sz w:val="20"/>
          <w:szCs w:val="20"/>
        </w:rPr>
        <w:tab/>
      </w:r>
      <w:r w:rsidRPr="00DB638B">
        <w:rPr>
          <w:rFonts w:ascii="Times New Roman" w:hAnsi="Times New Roman"/>
          <w:sz w:val="20"/>
          <w:szCs w:val="20"/>
          <w:u w:val="single"/>
        </w:rPr>
        <w:t>Портреты:</w:t>
      </w:r>
    </w:p>
    <w:p w:rsidR="000B475E" w:rsidRPr="00DB638B" w:rsidRDefault="000B475E" w:rsidP="000B475E">
      <w:pPr>
        <w:ind w:left="-142"/>
        <w:jc w:val="both"/>
        <w:rPr>
          <w:rFonts w:ascii="Times New Roman" w:hAnsi="Times New Roman"/>
          <w:sz w:val="20"/>
          <w:szCs w:val="20"/>
          <w:u w:val="single"/>
        </w:rPr>
      </w:pPr>
      <w:r w:rsidRPr="00DB638B">
        <w:rPr>
          <w:rFonts w:ascii="Times New Roman" w:hAnsi="Times New Roman"/>
          <w:sz w:val="20"/>
          <w:szCs w:val="20"/>
          <w:u w:val="single"/>
        </w:rPr>
        <w:t>1.</w:t>
      </w:r>
      <w:r w:rsidRPr="00DB638B">
        <w:rPr>
          <w:rFonts w:ascii="Times New Roman" w:hAnsi="Times New Roman"/>
          <w:sz w:val="20"/>
          <w:szCs w:val="20"/>
        </w:rPr>
        <w:t xml:space="preserve"> А. Пушкин 2. П. Чайковский </w:t>
      </w:r>
      <w:r w:rsidR="003D0EB2">
        <w:rPr>
          <w:rFonts w:ascii="Times New Roman" w:hAnsi="Times New Roman"/>
          <w:sz w:val="20"/>
          <w:szCs w:val="20"/>
        </w:rPr>
        <w:t>3. С. А. Есенин 4. М. Глинка</w:t>
      </w:r>
    </w:p>
    <w:p w:rsidR="001F61D0" w:rsidRPr="00DB638B" w:rsidRDefault="001F61D0" w:rsidP="001F61D0">
      <w:pPr>
        <w:ind w:left="-142"/>
        <w:jc w:val="center"/>
        <w:rPr>
          <w:rFonts w:ascii="Times New Roman" w:hAnsi="Times New Roman"/>
          <w:sz w:val="20"/>
          <w:szCs w:val="20"/>
          <w:u w:val="single"/>
        </w:rPr>
      </w:pPr>
      <w:r w:rsidRPr="00DB638B">
        <w:rPr>
          <w:rFonts w:ascii="Times New Roman" w:hAnsi="Times New Roman"/>
          <w:sz w:val="20"/>
          <w:szCs w:val="20"/>
          <w:u w:val="single"/>
        </w:rPr>
        <w:t>Игры:</w:t>
      </w:r>
    </w:p>
    <w:p w:rsidR="001F61D0" w:rsidRPr="00DB638B" w:rsidRDefault="001F61D0" w:rsidP="001F61D0">
      <w:pPr>
        <w:ind w:left="-142"/>
        <w:rPr>
          <w:rFonts w:ascii="Times New Roman" w:hAnsi="Times New Roman"/>
          <w:color w:val="C00000"/>
          <w:sz w:val="20"/>
          <w:szCs w:val="20"/>
        </w:rPr>
      </w:pPr>
      <w:r w:rsidRPr="00DB638B">
        <w:rPr>
          <w:rFonts w:ascii="Times New Roman" w:hAnsi="Times New Roman"/>
          <w:sz w:val="20"/>
          <w:szCs w:val="20"/>
          <w:u w:val="single"/>
        </w:rPr>
        <w:t>Сюжетно ролевые:</w:t>
      </w:r>
      <w:r w:rsidR="00C31732">
        <w:rPr>
          <w:rFonts w:ascii="Times New Roman" w:hAnsi="Times New Roman"/>
          <w:sz w:val="20"/>
          <w:szCs w:val="20"/>
        </w:rPr>
        <w:t xml:space="preserve"> «Ферма</w:t>
      </w:r>
      <w:r w:rsidR="0041429F">
        <w:rPr>
          <w:rFonts w:ascii="Times New Roman" w:hAnsi="Times New Roman"/>
          <w:sz w:val="20"/>
          <w:szCs w:val="20"/>
        </w:rPr>
        <w:t>»</w:t>
      </w:r>
      <w:r w:rsidR="00C31732">
        <w:rPr>
          <w:rFonts w:ascii="Times New Roman" w:hAnsi="Times New Roman"/>
          <w:sz w:val="20"/>
          <w:szCs w:val="20"/>
        </w:rPr>
        <w:t xml:space="preserve"> (Б)</w:t>
      </w:r>
      <w:r w:rsidR="0041429F">
        <w:rPr>
          <w:rFonts w:ascii="Times New Roman" w:hAnsi="Times New Roman"/>
          <w:sz w:val="20"/>
          <w:szCs w:val="20"/>
        </w:rPr>
        <w:t>,</w:t>
      </w:r>
      <w:r w:rsidRPr="00057EA7">
        <w:rPr>
          <w:rFonts w:ascii="Times New Roman" w:hAnsi="Times New Roman"/>
          <w:sz w:val="20"/>
          <w:szCs w:val="20"/>
        </w:rPr>
        <w:t>«Детский сад»</w:t>
      </w:r>
      <w:r w:rsidR="00C31732">
        <w:rPr>
          <w:rFonts w:ascii="Times New Roman" w:hAnsi="Times New Roman"/>
          <w:sz w:val="20"/>
          <w:szCs w:val="20"/>
        </w:rPr>
        <w:t xml:space="preserve"> (В)</w:t>
      </w:r>
      <w:r w:rsidRPr="00057EA7">
        <w:rPr>
          <w:rFonts w:ascii="Times New Roman" w:hAnsi="Times New Roman"/>
          <w:sz w:val="20"/>
          <w:szCs w:val="20"/>
        </w:rPr>
        <w:t>,</w:t>
      </w:r>
      <w:r w:rsidR="007B7998">
        <w:rPr>
          <w:rFonts w:ascii="Times New Roman" w:hAnsi="Times New Roman"/>
          <w:sz w:val="20"/>
          <w:szCs w:val="20"/>
        </w:rPr>
        <w:t xml:space="preserve"> «Улица»,</w:t>
      </w:r>
      <w:r w:rsidR="00A1556A">
        <w:rPr>
          <w:rFonts w:ascii="Times New Roman" w:hAnsi="Times New Roman"/>
          <w:sz w:val="20"/>
          <w:szCs w:val="20"/>
        </w:rPr>
        <w:t xml:space="preserve"> «Дочки – матери</w:t>
      </w:r>
      <w:r w:rsidR="007B7998">
        <w:rPr>
          <w:rFonts w:ascii="Times New Roman" w:hAnsi="Times New Roman"/>
          <w:sz w:val="20"/>
          <w:szCs w:val="20"/>
        </w:rPr>
        <w:t xml:space="preserve">», </w:t>
      </w:r>
      <w:r w:rsidR="004D6DAB" w:rsidRPr="00D65516">
        <w:rPr>
          <w:rFonts w:ascii="Times New Roman" w:hAnsi="Times New Roman"/>
          <w:sz w:val="20"/>
          <w:szCs w:val="20"/>
        </w:rPr>
        <w:t>«</w:t>
      </w:r>
      <w:r w:rsidR="003F4054">
        <w:rPr>
          <w:rFonts w:ascii="Times New Roman" w:hAnsi="Times New Roman"/>
          <w:sz w:val="20"/>
          <w:szCs w:val="20"/>
        </w:rPr>
        <w:t>Кондитерская фабрика</w:t>
      </w:r>
      <w:r w:rsidR="004D6DAB" w:rsidRPr="00D65516">
        <w:rPr>
          <w:rFonts w:ascii="Times New Roman" w:hAnsi="Times New Roman"/>
          <w:sz w:val="20"/>
          <w:szCs w:val="20"/>
        </w:rPr>
        <w:t>»</w:t>
      </w:r>
      <w:r w:rsidR="003F4054">
        <w:rPr>
          <w:rFonts w:ascii="Times New Roman" w:hAnsi="Times New Roman"/>
          <w:sz w:val="20"/>
          <w:szCs w:val="20"/>
        </w:rPr>
        <w:t xml:space="preserve"> тип (А)</w:t>
      </w:r>
      <w:r w:rsidR="004D6DAB" w:rsidRPr="00D65516">
        <w:rPr>
          <w:rFonts w:ascii="Times New Roman" w:hAnsi="Times New Roman"/>
          <w:sz w:val="20"/>
          <w:szCs w:val="20"/>
        </w:rPr>
        <w:t>,</w:t>
      </w:r>
      <w:r w:rsidRPr="009A512D">
        <w:rPr>
          <w:rFonts w:ascii="Times New Roman" w:hAnsi="Times New Roman"/>
          <w:sz w:val="20"/>
          <w:szCs w:val="20"/>
        </w:rPr>
        <w:t>«Гостьюшка»</w:t>
      </w:r>
      <w:r w:rsidR="007B7998">
        <w:rPr>
          <w:rFonts w:ascii="Times New Roman" w:hAnsi="Times New Roman"/>
          <w:color w:val="C00000"/>
          <w:sz w:val="20"/>
          <w:szCs w:val="20"/>
        </w:rPr>
        <w:t>.</w:t>
      </w:r>
    </w:p>
    <w:p w:rsidR="001F61D0" w:rsidRPr="00DB638B" w:rsidRDefault="001F61D0" w:rsidP="00454D4B">
      <w:pPr>
        <w:shd w:val="clear" w:color="auto" w:fill="FFFFFF"/>
        <w:ind w:left="-142"/>
        <w:jc w:val="both"/>
        <w:rPr>
          <w:rFonts w:ascii="Times New Roman" w:hAnsi="Times New Roman"/>
          <w:sz w:val="20"/>
          <w:szCs w:val="20"/>
        </w:rPr>
      </w:pPr>
      <w:r w:rsidRPr="00DB638B">
        <w:rPr>
          <w:rFonts w:ascii="Times New Roman" w:hAnsi="Times New Roman"/>
          <w:sz w:val="20"/>
          <w:szCs w:val="20"/>
          <w:u w:val="single"/>
        </w:rPr>
        <w:t>Хороводные</w:t>
      </w:r>
      <w:r w:rsidRPr="00DB638B">
        <w:rPr>
          <w:rFonts w:ascii="Times New Roman" w:hAnsi="Times New Roman"/>
          <w:sz w:val="20"/>
          <w:szCs w:val="20"/>
        </w:rPr>
        <w:t xml:space="preserve">: </w:t>
      </w:r>
      <w:r w:rsidR="006352FC" w:rsidRPr="00DB638B">
        <w:rPr>
          <w:rFonts w:ascii="Times New Roman" w:hAnsi="Times New Roman"/>
          <w:sz w:val="20"/>
          <w:szCs w:val="20"/>
        </w:rPr>
        <w:t xml:space="preserve">1. </w:t>
      </w:r>
      <w:r w:rsidR="00D05BCC">
        <w:rPr>
          <w:rFonts w:ascii="Times New Roman" w:hAnsi="Times New Roman"/>
          <w:sz w:val="20"/>
          <w:szCs w:val="20"/>
        </w:rPr>
        <w:t>«</w:t>
      </w:r>
      <w:r w:rsidR="003D0EB2">
        <w:rPr>
          <w:rFonts w:ascii="Times New Roman" w:hAnsi="Times New Roman"/>
          <w:sz w:val="20"/>
          <w:szCs w:val="20"/>
        </w:rPr>
        <w:t>Мы погреемся немножко</w:t>
      </w:r>
      <w:r w:rsidR="00D05BCC">
        <w:rPr>
          <w:rFonts w:ascii="Times New Roman" w:hAnsi="Times New Roman"/>
          <w:sz w:val="20"/>
          <w:szCs w:val="20"/>
        </w:rPr>
        <w:t>»  2. «</w:t>
      </w:r>
      <w:r w:rsidR="003D0EB2">
        <w:rPr>
          <w:rFonts w:ascii="Times New Roman" w:hAnsi="Times New Roman"/>
          <w:sz w:val="20"/>
          <w:szCs w:val="20"/>
        </w:rPr>
        <w:t>Теремок</w:t>
      </w:r>
      <w:r w:rsidR="006352FC" w:rsidRPr="00DB638B">
        <w:rPr>
          <w:rFonts w:ascii="Times New Roman" w:hAnsi="Times New Roman"/>
          <w:sz w:val="20"/>
          <w:szCs w:val="20"/>
        </w:rPr>
        <w:t>» 3. «Ровным кругом» 4.»Ай, ребят</w:t>
      </w:r>
      <w:r w:rsidR="00D05BCC">
        <w:rPr>
          <w:rFonts w:ascii="Times New Roman" w:hAnsi="Times New Roman"/>
          <w:sz w:val="20"/>
          <w:szCs w:val="20"/>
        </w:rPr>
        <w:t>а тара – ра» 5. «Шагают ребята</w:t>
      </w:r>
      <w:r w:rsidR="00436516">
        <w:rPr>
          <w:rFonts w:ascii="Times New Roman" w:hAnsi="Times New Roman"/>
          <w:sz w:val="20"/>
          <w:szCs w:val="20"/>
        </w:rPr>
        <w:t>» 6. «Заинька пойдём в лес» 7. «</w:t>
      </w:r>
      <w:r w:rsidR="00D05BCC">
        <w:rPr>
          <w:rFonts w:ascii="Times New Roman" w:hAnsi="Times New Roman"/>
          <w:sz w:val="20"/>
          <w:szCs w:val="20"/>
        </w:rPr>
        <w:t>Теремок» 8. «</w:t>
      </w:r>
      <w:r w:rsidR="003D0EB2">
        <w:rPr>
          <w:rFonts w:ascii="Times New Roman" w:hAnsi="Times New Roman"/>
          <w:sz w:val="20"/>
          <w:szCs w:val="20"/>
        </w:rPr>
        <w:t>Серенький козлик</w:t>
      </w:r>
      <w:r w:rsidR="00D05BCC">
        <w:rPr>
          <w:rFonts w:ascii="Times New Roman" w:hAnsi="Times New Roman"/>
          <w:sz w:val="20"/>
          <w:szCs w:val="20"/>
        </w:rPr>
        <w:t>» 9. «</w:t>
      </w:r>
      <w:r w:rsidR="009C2F05">
        <w:rPr>
          <w:rFonts w:ascii="Times New Roman" w:hAnsi="Times New Roman"/>
          <w:sz w:val="20"/>
          <w:szCs w:val="20"/>
        </w:rPr>
        <w:t>Ладушки – ладушки испекла нам бабушка» 10.</w:t>
      </w:r>
      <w:r w:rsidR="00D05BCC">
        <w:rPr>
          <w:rFonts w:ascii="Times New Roman" w:hAnsi="Times New Roman"/>
          <w:sz w:val="20"/>
          <w:szCs w:val="20"/>
        </w:rPr>
        <w:t>«Магазин» («</w:t>
      </w:r>
      <w:r w:rsidR="009C2F05">
        <w:rPr>
          <w:rFonts w:ascii="Times New Roman" w:hAnsi="Times New Roman"/>
          <w:sz w:val="20"/>
          <w:szCs w:val="20"/>
        </w:rPr>
        <w:t>Подарки») 11</w:t>
      </w:r>
      <w:r w:rsidR="00D05BCC">
        <w:rPr>
          <w:rFonts w:ascii="Times New Roman" w:hAnsi="Times New Roman"/>
          <w:sz w:val="20"/>
          <w:szCs w:val="20"/>
        </w:rPr>
        <w:t>. «Во сыром бору тропина</w:t>
      </w:r>
      <w:r w:rsidR="009C2F05">
        <w:rPr>
          <w:rFonts w:ascii="Times New Roman" w:hAnsi="Times New Roman"/>
          <w:sz w:val="20"/>
          <w:szCs w:val="20"/>
        </w:rPr>
        <w:t>» 12</w:t>
      </w:r>
      <w:r w:rsidR="005F46A1">
        <w:rPr>
          <w:rFonts w:ascii="Times New Roman" w:hAnsi="Times New Roman"/>
          <w:sz w:val="20"/>
          <w:szCs w:val="20"/>
        </w:rPr>
        <w:t xml:space="preserve">. </w:t>
      </w:r>
      <w:r w:rsidR="009C2F05">
        <w:rPr>
          <w:rFonts w:ascii="Times New Roman" w:hAnsi="Times New Roman"/>
          <w:sz w:val="20"/>
          <w:szCs w:val="20"/>
        </w:rPr>
        <w:t>«Где мы были, мы не скажем…» 13</w:t>
      </w:r>
      <w:r w:rsidR="005F46A1">
        <w:rPr>
          <w:rFonts w:ascii="Times New Roman" w:hAnsi="Times New Roman"/>
          <w:sz w:val="20"/>
          <w:szCs w:val="20"/>
        </w:rPr>
        <w:t>. «Снег, снег кр</w:t>
      </w:r>
      <w:r w:rsidR="009C2F05">
        <w:rPr>
          <w:rFonts w:ascii="Times New Roman" w:hAnsi="Times New Roman"/>
          <w:sz w:val="20"/>
          <w:szCs w:val="20"/>
        </w:rPr>
        <w:t>ужится» 14</w:t>
      </w:r>
      <w:r w:rsidR="00197A3E">
        <w:rPr>
          <w:rFonts w:ascii="Times New Roman" w:hAnsi="Times New Roman"/>
          <w:sz w:val="20"/>
          <w:szCs w:val="20"/>
        </w:rPr>
        <w:t>. «Стираем»</w:t>
      </w:r>
      <w:r w:rsidR="003D0EB2">
        <w:rPr>
          <w:rFonts w:ascii="Times New Roman" w:hAnsi="Times New Roman"/>
          <w:sz w:val="20"/>
          <w:szCs w:val="20"/>
        </w:rPr>
        <w:t xml:space="preserve"> («Варим»)</w:t>
      </w:r>
      <w:r w:rsidR="009C2F05">
        <w:rPr>
          <w:rFonts w:ascii="Times New Roman" w:hAnsi="Times New Roman"/>
          <w:sz w:val="20"/>
          <w:szCs w:val="20"/>
        </w:rPr>
        <w:t>,15</w:t>
      </w:r>
      <w:r w:rsidR="00197A3E">
        <w:rPr>
          <w:rFonts w:ascii="Times New Roman" w:hAnsi="Times New Roman"/>
          <w:sz w:val="20"/>
          <w:szCs w:val="20"/>
        </w:rPr>
        <w:t>.  «Гостюшка»</w:t>
      </w:r>
      <w:r w:rsidR="005F46A1">
        <w:rPr>
          <w:rFonts w:ascii="Times New Roman" w:hAnsi="Times New Roman"/>
          <w:sz w:val="20"/>
          <w:szCs w:val="20"/>
        </w:rPr>
        <w:t>.</w:t>
      </w:r>
    </w:p>
    <w:p w:rsidR="009C2F05" w:rsidRDefault="001F61D0" w:rsidP="009C2F05">
      <w:pPr>
        <w:spacing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DB638B">
        <w:rPr>
          <w:rFonts w:ascii="Times New Roman" w:hAnsi="Times New Roman"/>
          <w:sz w:val="20"/>
          <w:szCs w:val="20"/>
          <w:u w:val="single"/>
        </w:rPr>
        <w:t>Подвижные:</w:t>
      </w:r>
      <w:r w:rsidR="00454D4B" w:rsidRPr="00DB638B">
        <w:rPr>
          <w:rFonts w:ascii="Times New Roman" w:hAnsi="Times New Roman"/>
          <w:sz w:val="20"/>
          <w:szCs w:val="20"/>
        </w:rPr>
        <w:t>1.</w:t>
      </w:r>
      <w:r w:rsidRPr="00DB638B">
        <w:rPr>
          <w:rFonts w:ascii="Times New Roman" w:hAnsi="Times New Roman"/>
          <w:sz w:val="20"/>
          <w:szCs w:val="20"/>
        </w:rPr>
        <w:t>«</w:t>
      </w:r>
      <w:r w:rsidR="009C2F05">
        <w:rPr>
          <w:rFonts w:ascii="Times New Roman" w:hAnsi="Times New Roman"/>
          <w:sz w:val="20"/>
          <w:szCs w:val="20"/>
        </w:rPr>
        <w:t>Воробышки и автомобиль</w:t>
      </w:r>
      <w:r w:rsidRPr="00DB638B">
        <w:rPr>
          <w:rFonts w:ascii="Times New Roman" w:hAnsi="Times New Roman"/>
          <w:sz w:val="20"/>
          <w:szCs w:val="20"/>
        </w:rPr>
        <w:t>»</w:t>
      </w:r>
      <w:r w:rsidR="00454D4B" w:rsidRPr="00DB638B">
        <w:rPr>
          <w:rFonts w:ascii="Times New Roman" w:hAnsi="Times New Roman"/>
          <w:sz w:val="20"/>
          <w:szCs w:val="20"/>
        </w:rPr>
        <w:t xml:space="preserve"> 2. </w:t>
      </w:r>
      <w:r w:rsidRPr="00DB638B">
        <w:rPr>
          <w:rFonts w:ascii="Times New Roman" w:hAnsi="Times New Roman"/>
          <w:sz w:val="20"/>
          <w:szCs w:val="20"/>
        </w:rPr>
        <w:t>«</w:t>
      </w:r>
      <w:r w:rsidR="00454D4B" w:rsidRPr="00DB638B">
        <w:rPr>
          <w:rFonts w:ascii="Times New Roman" w:hAnsi="Times New Roman"/>
          <w:sz w:val="20"/>
          <w:szCs w:val="20"/>
        </w:rPr>
        <w:t>С</w:t>
      </w:r>
      <w:r w:rsidRPr="00DB638B">
        <w:rPr>
          <w:rFonts w:ascii="Times New Roman" w:hAnsi="Times New Roman"/>
          <w:sz w:val="20"/>
          <w:szCs w:val="20"/>
        </w:rPr>
        <w:t xml:space="preserve">толбики» </w:t>
      </w:r>
      <w:r w:rsidR="00454D4B" w:rsidRPr="00DB638B">
        <w:rPr>
          <w:rFonts w:ascii="Times New Roman" w:hAnsi="Times New Roman"/>
          <w:sz w:val="20"/>
          <w:szCs w:val="20"/>
        </w:rPr>
        <w:t>3.</w:t>
      </w:r>
      <w:r w:rsidRPr="00DB638B">
        <w:rPr>
          <w:rFonts w:ascii="Times New Roman" w:hAnsi="Times New Roman"/>
          <w:sz w:val="20"/>
          <w:szCs w:val="20"/>
        </w:rPr>
        <w:t>«</w:t>
      </w:r>
      <w:r w:rsidR="00454D4B" w:rsidRPr="00DB638B">
        <w:rPr>
          <w:rFonts w:ascii="Times New Roman" w:hAnsi="Times New Roman"/>
          <w:sz w:val="20"/>
          <w:szCs w:val="20"/>
        </w:rPr>
        <w:t>К</w:t>
      </w:r>
      <w:r w:rsidRPr="00DB638B">
        <w:rPr>
          <w:rFonts w:ascii="Times New Roman" w:hAnsi="Times New Roman"/>
          <w:sz w:val="20"/>
          <w:szCs w:val="20"/>
        </w:rPr>
        <w:t xml:space="preserve">арусель» </w:t>
      </w:r>
      <w:r w:rsidR="00454D4B" w:rsidRPr="00DB638B">
        <w:rPr>
          <w:rFonts w:ascii="Times New Roman" w:hAnsi="Times New Roman"/>
          <w:sz w:val="20"/>
          <w:szCs w:val="20"/>
        </w:rPr>
        <w:t xml:space="preserve">4. </w:t>
      </w:r>
      <w:r w:rsidR="002C522D">
        <w:rPr>
          <w:rFonts w:ascii="Times New Roman" w:hAnsi="Times New Roman"/>
          <w:sz w:val="20"/>
          <w:szCs w:val="20"/>
        </w:rPr>
        <w:t>«Сова»</w:t>
      </w:r>
      <w:r w:rsidR="005F46A1">
        <w:rPr>
          <w:rFonts w:ascii="Times New Roman" w:hAnsi="Times New Roman"/>
          <w:sz w:val="20"/>
          <w:szCs w:val="20"/>
        </w:rPr>
        <w:t>5. «Мы весёлые ребята» 6. «Два Мороза</w:t>
      </w:r>
      <w:r w:rsidR="002C522D">
        <w:rPr>
          <w:rFonts w:ascii="Times New Roman" w:hAnsi="Times New Roman"/>
          <w:sz w:val="20"/>
          <w:szCs w:val="20"/>
        </w:rPr>
        <w:t>» 7. «</w:t>
      </w:r>
      <w:r w:rsidR="00F21D49">
        <w:rPr>
          <w:rFonts w:ascii="Times New Roman" w:hAnsi="Times New Roman"/>
          <w:sz w:val="20"/>
          <w:szCs w:val="20"/>
        </w:rPr>
        <w:t>Море волнуется» 8. «</w:t>
      </w:r>
      <w:r w:rsidR="00454D4B" w:rsidRPr="00DB638B">
        <w:rPr>
          <w:rFonts w:ascii="Times New Roman" w:hAnsi="Times New Roman"/>
          <w:sz w:val="20"/>
          <w:szCs w:val="20"/>
        </w:rPr>
        <w:t xml:space="preserve">Пятнашки» 9. </w:t>
      </w:r>
      <w:r w:rsidRPr="00DB638B">
        <w:rPr>
          <w:rFonts w:ascii="Times New Roman" w:hAnsi="Times New Roman"/>
          <w:sz w:val="20"/>
          <w:szCs w:val="20"/>
        </w:rPr>
        <w:t>«</w:t>
      </w:r>
      <w:r w:rsidR="00454D4B" w:rsidRPr="00DB638B">
        <w:rPr>
          <w:rFonts w:ascii="Times New Roman" w:hAnsi="Times New Roman"/>
          <w:sz w:val="20"/>
          <w:szCs w:val="20"/>
        </w:rPr>
        <w:t>Д</w:t>
      </w:r>
      <w:r w:rsidRPr="00DB638B">
        <w:rPr>
          <w:rFonts w:ascii="Times New Roman" w:hAnsi="Times New Roman"/>
          <w:sz w:val="20"/>
          <w:szCs w:val="20"/>
        </w:rPr>
        <w:t>ень-ночь»</w:t>
      </w:r>
      <w:r w:rsidR="005F46A1">
        <w:rPr>
          <w:rFonts w:ascii="Times New Roman" w:hAnsi="Times New Roman"/>
          <w:sz w:val="20"/>
          <w:szCs w:val="20"/>
        </w:rPr>
        <w:t xml:space="preserve"> 10. «Хитрая лиса</w:t>
      </w:r>
      <w:r w:rsidR="00454D4B" w:rsidRPr="00DB638B">
        <w:rPr>
          <w:rFonts w:ascii="Times New Roman" w:hAnsi="Times New Roman"/>
          <w:sz w:val="20"/>
          <w:szCs w:val="20"/>
        </w:rPr>
        <w:t>» 11.</w:t>
      </w:r>
      <w:r w:rsidRPr="00DB638B">
        <w:rPr>
          <w:rFonts w:ascii="Times New Roman" w:hAnsi="Times New Roman"/>
          <w:sz w:val="20"/>
          <w:szCs w:val="20"/>
        </w:rPr>
        <w:t>«</w:t>
      </w:r>
      <w:r w:rsidR="00454D4B" w:rsidRPr="00DB638B">
        <w:rPr>
          <w:rFonts w:ascii="Times New Roman" w:hAnsi="Times New Roman"/>
          <w:sz w:val="20"/>
          <w:szCs w:val="20"/>
        </w:rPr>
        <w:t>М</w:t>
      </w:r>
      <w:r w:rsidRPr="00DB638B">
        <w:rPr>
          <w:rFonts w:ascii="Times New Roman" w:hAnsi="Times New Roman"/>
          <w:sz w:val="20"/>
          <w:szCs w:val="20"/>
        </w:rPr>
        <w:t>ышеловка»</w:t>
      </w:r>
      <w:r w:rsidR="005F46A1">
        <w:rPr>
          <w:rFonts w:ascii="Times New Roman" w:hAnsi="Times New Roman"/>
          <w:sz w:val="20"/>
          <w:szCs w:val="20"/>
        </w:rPr>
        <w:t xml:space="preserve"> 12. «Замри</w:t>
      </w:r>
      <w:r w:rsidR="00454D4B" w:rsidRPr="00DB638B">
        <w:rPr>
          <w:rFonts w:ascii="Times New Roman" w:hAnsi="Times New Roman"/>
          <w:sz w:val="20"/>
          <w:szCs w:val="20"/>
        </w:rPr>
        <w:t>»</w:t>
      </w:r>
      <w:r w:rsidR="005F46A1">
        <w:rPr>
          <w:rFonts w:ascii="Times New Roman" w:hAnsi="Times New Roman"/>
          <w:sz w:val="20"/>
          <w:szCs w:val="20"/>
        </w:rPr>
        <w:t xml:space="preserve"> 13. «Третий лишний» </w:t>
      </w:r>
      <w:r w:rsidR="00175793">
        <w:rPr>
          <w:rFonts w:ascii="Times New Roman" w:hAnsi="Times New Roman"/>
          <w:sz w:val="20"/>
          <w:szCs w:val="20"/>
        </w:rPr>
        <w:t>14. «Раз морозною зимой…2</w:t>
      </w:r>
    </w:p>
    <w:p w:rsidR="001F61D0" w:rsidRPr="00DB638B" w:rsidRDefault="009C2F05" w:rsidP="009C2F05">
      <w:pPr>
        <w:spacing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9C2F05">
        <w:rPr>
          <w:rFonts w:ascii="Times New Roman" w:hAnsi="Times New Roman"/>
          <w:sz w:val="20"/>
          <w:szCs w:val="20"/>
          <w:u w:val="single"/>
        </w:rPr>
        <w:t>Р</w:t>
      </w:r>
      <w:r w:rsidR="001F61D0" w:rsidRPr="009C2F05">
        <w:rPr>
          <w:rFonts w:ascii="Times New Roman" w:hAnsi="Times New Roman"/>
          <w:sz w:val="20"/>
          <w:szCs w:val="20"/>
          <w:u w:val="single"/>
        </w:rPr>
        <w:t>ечевые</w:t>
      </w:r>
      <w:r w:rsidR="001F61D0" w:rsidRPr="00DB638B">
        <w:rPr>
          <w:rFonts w:ascii="Times New Roman" w:hAnsi="Times New Roman"/>
          <w:sz w:val="20"/>
          <w:szCs w:val="20"/>
        </w:rPr>
        <w:t xml:space="preserve">:  </w:t>
      </w:r>
      <w:r w:rsidR="005F46A1">
        <w:rPr>
          <w:rFonts w:ascii="Times New Roman" w:hAnsi="Times New Roman"/>
          <w:sz w:val="20"/>
          <w:szCs w:val="20"/>
        </w:rPr>
        <w:t xml:space="preserve">1. </w:t>
      </w:r>
      <w:r w:rsidR="00111C3F">
        <w:rPr>
          <w:rFonts w:ascii="Times New Roman" w:hAnsi="Times New Roman"/>
          <w:sz w:val="20"/>
          <w:szCs w:val="20"/>
        </w:rPr>
        <w:t>Считалки скороговорки, чистоговорки.</w:t>
      </w:r>
      <w:r w:rsidR="00454D4B" w:rsidRPr="00DB638B">
        <w:rPr>
          <w:rFonts w:ascii="Times New Roman" w:hAnsi="Times New Roman"/>
          <w:sz w:val="20"/>
          <w:szCs w:val="20"/>
        </w:rPr>
        <w:t>2. Пальчиковые игры 3. Потешки 4. Игры со звуками («Потерялся звук</w:t>
      </w:r>
      <w:r w:rsidR="00111C3F">
        <w:rPr>
          <w:rFonts w:ascii="Times New Roman" w:hAnsi="Times New Roman"/>
          <w:sz w:val="20"/>
          <w:szCs w:val="20"/>
        </w:rPr>
        <w:t xml:space="preserve"> в слове</w:t>
      </w:r>
      <w:r w:rsidR="00454D4B" w:rsidRPr="00DB638B">
        <w:rPr>
          <w:rFonts w:ascii="Times New Roman" w:hAnsi="Times New Roman"/>
          <w:sz w:val="20"/>
          <w:szCs w:val="20"/>
        </w:rPr>
        <w:t>»</w:t>
      </w:r>
      <w:r w:rsidR="00DB638B" w:rsidRPr="00DB638B">
        <w:rPr>
          <w:rFonts w:ascii="Times New Roman" w:hAnsi="Times New Roman"/>
          <w:sz w:val="20"/>
          <w:szCs w:val="20"/>
        </w:rPr>
        <w:t>, «Доскажи словечко»</w:t>
      </w:r>
      <w:r w:rsidR="005F46A1">
        <w:rPr>
          <w:rFonts w:ascii="Times New Roman" w:hAnsi="Times New Roman"/>
          <w:sz w:val="20"/>
          <w:szCs w:val="20"/>
        </w:rPr>
        <w:t>, «Закончи слово»</w:t>
      </w:r>
      <w:r w:rsidR="00DB638B" w:rsidRPr="00DB638B">
        <w:rPr>
          <w:rFonts w:ascii="Times New Roman" w:hAnsi="Times New Roman"/>
          <w:sz w:val="20"/>
          <w:szCs w:val="20"/>
        </w:rPr>
        <w:t>)</w:t>
      </w:r>
      <w:r w:rsidR="005F46A1">
        <w:rPr>
          <w:rFonts w:ascii="Times New Roman" w:hAnsi="Times New Roman"/>
          <w:sz w:val="20"/>
          <w:szCs w:val="20"/>
        </w:rPr>
        <w:t>, 5. «Водяной», 6. «Телефон».</w:t>
      </w:r>
    </w:p>
    <w:p w:rsidR="00672BA0" w:rsidRDefault="00AE3945" w:rsidP="00AE394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</w:p>
    <w:p w:rsidR="00672BA0" w:rsidRDefault="00672BA0" w:rsidP="00AE3945">
      <w:pPr>
        <w:rPr>
          <w:rFonts w:ascii="Times New Roman" w:hAnsi="Times New Roman"/>
          <w:sz w:val="20"/>
          <w:szCs w:val="20"/>
        </w:rPr>
      </w:pPr>
    </w:p>
    <w:p w:rsidR="00615182" w:rsidRPr="00672BA0" w:rsidRDefault="00AE3945" w:rsidP="00672BA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672BA0">
        <w:rPr>
          <w:rFonts w:ascii="Times New Roman" w:hAnsi="Times New Roman"/>
          <w:sz w:val="20"/>
          <w:szCs w:val="20"/>
        </w:rPr>
        <w:t>ВОСПИТАТЕЛЬ</w:t>
      </w:r>
      <w:r w:rsidR="001F61D0" w:rsidRPr="00DB638B">
        <w:rPr>
          <w:rFonts w:ascii="Times New Roman" w:hAnsi="Times New Roman"/>
          <w:sz w:val="20"/>
          <w:szCs w:val="20"/>
        </w:rPr>
        <w:t>:</w:t>
      </w:r>
      <w:r w:rsidR="00672BA0">
        <w:rPr>
          <w:rFonts w:ascii="Times New Roman" w:hAnsi="Times New Roman"/>
          <w:sz w:val="20"/>
          <w:szCs w:val="20"/>
        </w:rPr>
        <w:t xml:space="preserve"> </w:t>
      </w:r>
      <w:r w:rsidR="00672BA0">
        <w:rPr>
          <w:rFonts w:ascii="Times New Roman" w:hAnsi="Times New Roman"/>
          <w:sz w:val="28"/>
          <w:szCs w:val="28"/>
        </w:rPr>
        <w:t>Ковалева О.А.</w:t>
      </w:r>
    </w:p>
    <w:p w:rsidR="00B63ADD" w:rsidRDefault="00B63ADD" w:rsidP="00571307">
      <w:pPr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 w:rsidRPr="00672BA0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1 неделя </w:t>
      </w:r>
      <w:r w:rsidR="00111C3F" w:rsidRPr="00672BA0">
        <w:rPr>
          <w:rFonts w:ascii="Times New Roman" w:hAnsi="Times New Roman"/>
          <w:b/>
          <w:sz w:val="24"/>
          <w:szCs w:val="24"/>
          <w:u w:val="single"/>
        </w:rPr>
        <w:t xml:space="preserve"> феврал</w:t>
      </w:r>
      <w:r w:rsidR="001D4804" w:rsidRPr="00672BA0">
        <w:rPr>
          <w:rFonts w:ascii="Times New Roman" w:hAnsi="Times New Roman"/>
          <w:b/>
          <w:sz w:val="24"/>
          <w:szCs w:val="24"/>
          <w:u w:val="single"/>
        </w:rPr>
        <w:t>я</w:t>
      </w:r>
      <w:r w:rsidR="00672BA0" w:rsidRPr="00672BA0">
        <w:rPr>
          <w:rFonts w:ascii="Times New Roman" w:hAnsi="Times New Roman"/>
          <w:b/>
          <w:sz w:val="24"/>
          <w:szCs w:val="24"/>
          <w:u w:val="single"/>
        </w:rPr>
        <w:t xml:space="preserve">  понедельник</w:t>
      </w:r>
    </w:p>
    <w:p w:rsidR="00672BA0" w:rsidRPr="00672BA0" w:rsidRDefault="00672BA0" w:rsidP="00571307">
      <w:pPr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недели : «Такие разные дома…»</w:t>
      </w:r>
    </w:p>
    <w:tbl>
      <w:tblPr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1"/>
        <w:gridCol w:w="4590"/>
        <w:gridCol w:w="850"/>
        <w:gridCol w:w="2030"/>
      </w:tblGrid>
      <w:tr w:rsidR="00B63ADD" w:rsidRPr="00DC03D5" w:rsidTr="00571307">
        <w:trPr>
          <w:trHeight w:val="357"/>
        </w:trPr>
        <w:tc>
          <w:tcPr>
            <w:tcW w:w="2181" w:type="dxa"/>
            <w:tcBorders>
              <w:bottom w:val="single" w:sz="4" w:space="0" w:color="000000"/>
            </w:tcBorders>
          </w:tcPr>
          <w:p w:rsidR="00B63ADD" w:rsidRPr="00DC03D5" w:rsidRDefault="00B63ADD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Вид 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</w:t>
            </w:r>
            <w:r w:rsidRPr="00DC03D5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4590" w:type="dxa"/>
          </w:tcPr>
          <w:p w:rsidR="00B63ADD" w:rsidRPr="00DC03D5" w:rsidRDefault="00B63ADD" w:rsidP="00B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Содержание</w:t>
            </w:r>
          </w:p>
        </w:tc>
        <w:tc>
          <w:tcPr>
            <w:tcW w:w="850" w:type="dxa"/>
          </w:tcPr>
          <w:p w:rsidR="00B63ADD" w:rsidRPr="00DC03D5" w:rsidRDefault="00B63ADD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2030" w:type="dxa"/>
          </w:tcPr>
          <w:p w:rsidR="00B63ADD" w:rsidRPr="00DC03D5" w:rsidRDefault="00B63ADD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B63ADD" w:rsidRPr="00DC03D5" w:rsidRDefault="00B63ADD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ADD" w:rsidRPr="00DC03D5" w:rsidTr="00571307">
        <w:trPr>
          <w:trHeight w:val="731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FF3399"/>
          </w:tcPr>
          <w:p w:rsidR="00B63ADD" w:rsidRPr="00DC03D5" w:rsidRDefault="00B63ADD" w:rsidP="00B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Индивид.работа</w:t>
            </w:r>
          </w:p>
          <w:p w:rsidR="00B63ADD" w:rsidRPr="00DC03D5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B63ADD" w:rsidRPr="00EE6A29" w:rsidRDefault="00EE6A29" w:rsidP="00B63ADD">
            <w:pPr>
              <w:spacing w:after="0" w:line="240" w:lineRule="auto"/>
              <w:rPr>
                <w:rFonts w:ascii="Times New Roman" w:hAnsi="Times New Roman"/>
              </w:rPr>
            </w:pPr>
            <w:r w:rsidRPr="00EE6A29">
              <w:rPr>
                <w:rFonts w:ascii="Times New Roman" w:hAnsi="Times New Roman"/>
              </w:rPr>
              <w:t>Рассматривание фотографий красивых зданий. Разговор о назначении, об удобстве, о красоте. Конструирование разных зданий.</w:t>
            </w:r>
          </w:p>
        </w:tc>
        <w:tc>
          <w:tcPr>
            <w:tcW w:w="850" w:type="dxa"/>
          </w:tcPr>
          <w:p w:rsidR="00B63ADD" w:rsidRPr="00DC03D5" w:rsidRDefault="004023A4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030" w:type="dxa"/>
          </w:tcPr>
          <w:p w:rsidR="00B63ADD" w:rsidRPr="00DC03D5" w:rsidRDefault="0011365D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Конструктор, картинки, книга</w:t>
            </w:r>
            <w:r w:rsidR="00B63A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63ADD" w:rsidRPr="00DC03D5" w:rsidTr="00571307">
        <w:trPr>
          <w:trHeight w:val="731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CC3399"/>
          </w:tcPr>
          <w:p w:rsidR="00B63ADD" w:rsidRPr="00DC03D5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Общая игра</w:t>
            </w:r>
          </w:p>
          <w:p w:rsidR="00B63ADD" w:rsidRPr="00A03108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4590" w:type="dxa"/>
          </w:tcPr>
          <w:p w:rsidR="00B63ADD" w:rsidRPr="00C175CB" w:rsidRDefault="00EE6A29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«Ай, ребята, тара – ра»</w:t>
            </w:r>
          </w:p>
        </w:tc>
        <w:tc>
          <w:tcPr>
            <w:tcW w:w="850" w:type="dxa"/>
          </w:tcPr>
          <w:p w:rsidR="00B63ADD" w:rsidRPr="00DC03D5" w:rsidRDefault="004023A4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030" w:type="dxa"/>
          </w:tcPr>
          <w:p w:rsidR="00B63ADD" w:rsidRPr="00DC03D5" w:rsidRDefault="00B63ADD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B63ADD" w:rsidRPr="00DC03D5" w:rsidTr="00EF6CEA">
        <w:trPr>
          <w:trHeight w:val="281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FFC000"/>
          </w:tcPr>
          <w:p w:rsidR="00B63ADD" w:rsidRPr="00DC03D5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Опробование</w:t>
            </w:r>
          </w:p>
          <w:p w:rsidR="00B63ADD" w:rsidRPr="00DC03D5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B63ADD" w:rsidRPr="00DC03D5" w:rsidRDefault="00EE6A29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Банан</w:t>
            </w:r>
          </w:p>
        </w:tc>
        <w:tc>
          <w:tcPr>
            <w:tcW w:w="850" w:type="dxa"/>
          </w:tcPr>
          <w:p w:rsidR="00B63ADD" w:rsidRPr="00DC03D5" w:rsidRDefault="004023A4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030" w:type="dxa"/>
          </w:tcPr>
          <w:p w:rsidR="00B63ADD" w:rsidRPr="00DC03D5" w:rsidRDefault="0011365D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</w:t>
            </w:r>
            <w:r w:rsidR="00B63ADD" w:rsidRPr="000201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3ADD" w:rsidRPr="00DC03D5" w:rsidTr="00571307">
        <w:trPr>
          <w:trHeight w:val="714"/>
        </w:trPr>
        <w:tc>
          <w:tcPr>
            <w:tcW w:w="2181" w:type="dxa"/>
            <w:shd w:val="clear" w:color="auto" w:fill="FF0000"/>
          </w:tcPr>
          <w:p w:rsidR="00B63ADD" w:rsidRPr="00DC03D5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B63ADD" w:rsidRPr="00DC03D5" w:rsidRDefault="00F9632C" w:rsidP="00B63ADD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  <w:r w:rsidR="00B63ADD" w:rsidRPr="00DC03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90" w:type="dxa"/>
          </w:tcPr>
          <w:p w:rsidR="00B63ADD" w:rsidRPr="00DC03D5" w:rsidRDefault="00EE6A29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рассказа: «Самое </w:t>
            </w:r>
            <w:r w:rsidR="004023A4">
              <w:rPr>
                <w:rFonts w:ascii="Times New Roman" w:hAnsi="Times New Roman"/>
                <w:sz w:val="24"/>
                <w:szCs w:val="24"/>
              </w:rPr>
              <w:t>главное здание» (вокзал)</w:t>
            </w:r>
          </w:p>
        </w:tc>
        <w:tc>
          <w:tcPr>
            <w:tcW w:w="850" w:type="dxa"/>
          </w:tcPr>
          <w:p w:rsidR="00B63ADD" w:rsidRPr="00DC03D5" w:rsidRDefault="004023A4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030" w:type="dxa"/>
          </w:tcPr>
          <w:p w:rsidR="00B63ADD" w:rsidRPr="00DC03D5" w:rsidRDefault="004023A4" w:rsidP="0040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Фотографии, </w:t>
            </w:r>
            <w:r w:rsidR="0011365D">
              <w:rPr>
                <w:rFonts w:ascii="Times New Roman" w:hAnsi="Times New Roman"/>
                <w:sz w:val="24"/>
                <w:szCs w:val="24"/>
              </w:rPr>
              <w:t xml:space="preserve">картинки. </w:t>
            </w:r>
          </w:p>
        </w:tc>
      </w:tr>
      <w:tr w:rsidR="00B63ADD" w:rsidRPr="00DC03D5" w:rsidTr="00571307">
        <w:trPr>
          <w:trHeight w:val="714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FF0000"/>
          </w:tcPr>
          <w:p w:rsidR="00B63ADD" w:rsidRPr="00DC03D5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B63ADD" w:rsidRPr="00DC03D5" w:rsidRDefault="00F9632C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B63ADD" w:rsidRPr="00DC03D5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B63ADD" w:rsidRPr="00DC03D5" w:rsidRDefault="00F9632C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Пензулаевой Л.И.</w:t>
            </w:r>
          </w:p>
        </w:tc>
        <w:tc>
          <w:tcPr>
            <w:tcW w:w="850" w:type="dxa"/>
          </w:tcPr>
          <w:p w:rsidR="00B63ADD" w:rsidRPr="00DC03D5" w:rsidRDefault="004023A4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030" w:type="dxa"/>
          </w:tcPr>
          <w:p w:rsidR="00B63ADD" w:rsidRPr="007D6CF8" w:rsidRDefault="002A4C04" w:rsidP="00B63A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CF8">
              <w:rPr>
                <w:rFonts w:ascii="Times New Roman" w:hAnsi="Times New Roman"/>
              </w:rPr>
              <w:t xml:space="preserve">Картотека по ФИЗО, </w:t>
            </w:r>
            <w:r w:rsidR="00B63ADD" w:rsidRPr="007D6CF8">
              <w:rPr>
                <w:rFonts w:ascii="Times New Roman" w:hAnsi="Times New Roman"/>
              </w:rPr>
              <w:t>спортивная форма</w:t>
            </w:r>
          </w:p>
        </w:tc>
      </w:tr>
      <w:tr w:rsidR="00B63ADD" w:rsidRPr="00DC03D5" w:rsidTr="00571307">
        <w:trPr>
          <w:trHeight w:val="731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00B050"/>
          </w:tcPr>
          <w:p w:rsidR="00B63ADD" w:rsidRPr="00AB0954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54">
              <w:rPr>
                <w:rFonts w:ascii="Times New Roman" w:hAnsi="Times New Roman"/>
                <w:sz w:val="24"/>
                <w:szCs w:val="24"/>
              </w:rPr>
              <w:t>Минутка тишины</w:t>
            </w:r>
          </w:p>
        </w:tc>
        <w:tc>
          <w:tcPr>
            <w:tcW w:w="4590" w:type="dxa"/>
          </w:tcPr>
          <w:p w:rsidR="00B63ADD" w:rsidRPr="00DC03D5" w:rsidRDefault="00307868" w:rsidP="00E90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r w:rsidR="00E90968">
              <w:rPr>
                <w:rFonts w:ascii="Times New Roman" w:hAnsi="Times New Roman"/>
                <w:sz w:val="24"/>
                <w:szCs w:val="24"/>
              </w:rPr>
              <w:t>признаках февраля</w:t>
            </w:r>
          </w:p>
        </w:tc>
        <w:tc>
          <w:tcPr>
            <w:tcW w:w="850" w:type="dxa"/>
          </w:tcPr>
          <w:p w:rsidR="00B63ADD" w:rsidRPr="00DC03D5" w:rsidRDefault="004023A4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030" w:type="dxa"/>
          </w:tcPr>
          <w:p w:rsidR="00B63ADD" w:rsidRPr="00AB0954" w:rsidRDefault="00B63ADD" w:rsidP="00B63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54">
              <w:rPr>
                <w:rFonts w:ascii="Times New Roman" w:hAnsi="Times New Roman"/>
                <w:sz w:val="24"/>
                <w:szCs w:val="24"/>
              </w:rPr>
              <w:t>Картинки, методическое пособие</w:t>
            </w:r>
          </w:p>
        </w:tc>
      </w:tr>
      <w:tr w:rsidR="00B63ADD" w:rsidRPr="00DC03D5" w:rsidTr="00571307">
        <w:trPr>
          <w:trHeight w:val="731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FFFF00"/>
          </w:tcPr>
          <w:p w:rsidR="00B63ADD" w:rsidRPr="00DC03D5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B63ADD" w:rsidRPr="00AB0954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54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B63ADD" w:rsidRPr="00AB0954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54">
              <w:rPr>
                <w:rFonts w:ascii="Times New Roman" w:hAnsi="Times New Roman"/>
                <w:sz w:val="24"/>
                <w:szCs w:val="24"/>
              </w:rPr>
              <w:t>Индивидуальные наблюдения, игры, разговоры.</w:t>
            </w:r>
          </w:p>
          <w:p w:rsidR="00B63ADD" w:rsidRPr="00AB0954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54">
              <w:rPr>
                <w:rFonts w:ascii="Times New Roman" w:hAnsi="Times New Roman"/>
                <w:sz w:val="24"/>
                <w:szCs w:val="24"/>
              </w:rPr>
              <w:t>Общая игра.</w:t>
            </w:r>
          </w:p>
          <w:p w:rsidR="00B63ADD" w:rsidRPr="00AB0954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54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B63ADD" w:rsidRPr="00DC03D5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E90968" w:rsidRDefault="00E90968" w:rsidP="00307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 С. Пушкин «Волшебница – зима»</w:t>
            </w:r>
          </w:p>
          <w:p w:rsidR="00307868" w:rsidRDefault="00307868" w:rsidP="00307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7A3E">
              <w:rPr>
                <w:rFonts w:ascii="Times New Roman" w:hAnsi="Times New Roman"/>
                <w:sz w:val="20"/>
                <w:szCs w:val="20"/>
              </w:rPr>
              <w:t>«Два Мороза»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B638B">
              <w:rPr>
                <w:rFonts w:ascii="Times New Roman" w:hAnsi="Times New Roman"/>
                <w:sz w:val="20"/>
                <w:szCs w:val="20"/>
              </w:rPr>
              <w:t>«День-ночь»</w:t>
            </w:r>
            <w:r w:rsidRPr="00197A3E">
              <w:rPr>
                <w:rFonts w:ascii="Times New Roman" w:hAnsi="Times New Roman"/>
                <w:sz w:val="20"/>
                <w:szCs w:val="20"/>
              </w:rPr>
              <w:t xml:space="preserve"> «Гостюшка».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Строительные, творческие</w:t>
            </w:r>
            <w:r w:rsidR="00E90968">
              <w:rPr>
                <w:rFonts w:ascii="Times New Roman" w:hAnsi="Times New Roman"/>
                <w:sz w:val="20"/>
                <w:szCs w:val="20"/>
              </w:rPr>
              <w:t>, театральные</w:t>
            </w:r>
          </w:p>
          <w:p w:rsidR="00307868" w:rsidRDefault="00307868" w:rsidP="00307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зимнего дерева;</w:t>
            </w:r>
            <w:r w:rsidR="00E90968">
              <w:rPr>
                <w:rFonts w:ascii="Times New Roman" w:hAnsi="Times New Roman"/>
                <w:sz w:val="20"/>
                <w:szCs w:val="20"/>
              </w:rPr>
              <w:t xml:space="preserve"> тень от деревьев;</w:t>
            </w:r>
          </w:p>
          <w:p w:rsidR="00E90968" w:rsidRDefault="00307868" w:rsidP="00307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Зимние забавы. О признаках зимы, о </w:t>
            </w:r>
            <w:r w:rsidR="00E90968">
              <w:rPr>
                <w:rFonts w:ascii="Times New Roman" w:hAnsi="Times New Roman"/>
                <w:sz w:val="20"/>
                <w:szCs w:val="20"/>
              </w:rPr>
              <w:t>конструкции зданий;</w:t>
            </w:r>
          </w:p>
          <w:p w:rsidR="00307868" w:rsidRDefault="00307868" w:rsidP="00307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«Хитрая лиса»</w:t>
            </w:r>
          </w:p>
          <w:p w:rsidR="00B63ADD" w:rsidRPr="00AB0954" w:rsidRDefault="00E90968" w:rsidP="00307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светового дня. Измерение длины тени.</w:t>
            </w:r>
          </w:p>
        </w:tc>
        <w:tc>
          <w:tcPr>
            <w:tcW w:w="850" w:type="dxa"/>
          </w:tcPr>
          <w:p w:rsidR="00B63ADD" w:rsidRPr="00DC03D5" w:rsidRDefault="004023A4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030" w:type="dxa"/>
          </w:tcPr>
          <w:p w:rsidR="00307868" w:rsidRDefault="00307868" w:rsidP="00307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Картотека.</w:t>
            </w:r>
          </w:p>
          <w:p w:rsidR="00B63ADD" w:rsidRPr="00DC03D5" w:rsidRDefault="00307868" w:rsidP="00307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Игрушки. Лопатки, снежколепы.</w:t>
            </w:r>
          </w:p>
        </w:tc>
      </w:tr>
      <w:tr w:rsidR="00B63ADD" w:rsidRPr="00DC03D5" w:rsidTr="00571307">
        <w:trPr>
          <w:trHeight w:val="731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7030A0"/>
          </w:tcPr>
          <w:p w:rsidR="00B63ADD" w:rsidRPr="00DC03D5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Сменщица</w:t>
            </w:r>
          </w:p>
          <w:p w:rsidR="00B63ADD" w:rsidRPr="00DC03D5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B63ADD" w:rsidRPr="00DC03D5" w:rsidRDefault="00E90968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запись сказки о домах.</w:t>
            </w:r>
          </w:p>
        </w:tc>
        <w:tc>
          <w:tcPr>
            <w:tcW w:w="850" w:type="dxa"/>
          </w:tcPr>
          <w:p w:rsidR="00B63ADD" w:rsidRPr="00DC03D5" w:rsidRDefault="004023A4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030" w:type="dxa"/>
          </w:tcPr>
          <w:p w:rsidR="004023A4" w:rsidRPr="004023A4" w:rsidRDefault="00307868" w:rsidP="00B63ADD">
            <w:pPr>
              <w:spacing w:after="0" w:line="240" w:lineRule="auto"/>
              <w:rPr>
                <w:rFonts w:ascii="Times New Roman" w:hAnsi="Times New Roman"/>
              </w:rPr>
            </w:pPr>
            <w:r w:rsidRPr="004023A4">
              <w:rPr>
                <w:rFonts w:ascii="Times New Roman" w:hAnsi="Times New Roman"/>
              </w:rPr>
              <w:t>Конст</w:t>
            </w:r>
            <w:r w:rsidR="00E90968" w:rsidRPr="004023A4">
              <w:rPr>
                <w:rFonts w:ascii="Times New Roman" w:hAnsi="Times New Roman"/>
              </w:rPr>
              <w:t>руктор,</w:t>
            </w:r>
          </w:p>
          <w:p w:rsidR="00B63ADD" w:rsidRPr="00DC03D5" w:rsidRDefault="00E90968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3A4">
              <w:rPr>
                <w:rFonts w:ascii="Times New Roman" w:hAnsi="Times New Roman"/>
              </w:rPr>
              <w:t>схемы постройки домов</w:t>
            </w:r>
          </w:p>
        </w:tc>
      </w:tr>
      <w:tr w:rsidR="00B63ADD" w:rsidRPr="00DC03D5" w:rsidTr="00571307">
        <w:trPr>
          <w:trHeight w:val="731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FFC000"/>
          </w:tcPr>
          <w:p w:rsidR="00B63ADD" w:rsidRPr="00DC03D5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Перед обедом</w:t>
            </w:r>
          </w:p>
          <w:p w:rsidR="00B63ADD" w:rsidRPr="00DC03D5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B63ADD" w:rsidRPr="00DC03D5" w:rsidRDefault="00E90968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построек, выбор удачной постройки.</w:t>
            </w:r>
          </w:p>
        </w:tc>
        <w:tc>
          <w:tcPr>
            <w:tcW w:w="850" w:type="dxa"/>
          </w:tcPr>
          <w:p w:rsidR="00B63ADD" w:rsidRPr="00DC03D5" w:rsidRDefault="004023A4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030" w:type="dxa"/>
          </w:tcPr>
          <w:p w:rsidR="00E90968" w:rsidRDefault="00E90968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Постройки,</w:t>
            </w:r>
          </w:p>
          <w:p w:rsidR="00B63ADD" w:rsidRPr="00DC03D5" w:rsidRDefault="00307868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пособие</w:t>
            </w:r>
          </w:p>
        </w:tc>
      </w:tr>
      <w:tr w:rsidR="00B63ADD" w:rsidRPr="00DC03D5" w:rsidTr="00571307">
        <w:trPr>
          <w:trHeight w:val="714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0070C0"/>
          </w:tcPr>
          <w:p w:rsidR="00B63ADD" w:rsidRPr="00DC03D5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спальне</w:t>
            </w:r>
          </w:p>
          <w:p w:rsidR="00B63ADD" w:rsidRPr="00DC03D5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B63ADD" w:rsidRPr="00DC03D5" w:rsidRDefault="00307868" w:rsidP="00E90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Разговор: </w:t>
            </w:r>
            <w:r w:rsidR="00E90968">
              <w:rPr>
                <w:rFonts w:ascii="Times New Roman" w:hAnsi="Times New Roman"/>
                <w:sz w:val="24"/>
                <w:szCs w:val="24"/>
              </w:rPr>
              <w:t>Как зи</w:t>
            </w:r>
            <w:r w:rsidR="004023A4">
              <w:rPr>
                <w:rFonts w:ascii="Times New Roman" w:hAnsi="Times New Roman"/>
                <w:sz w:val="24"/>
                <w:szCs w:val="24"/>
              </w:rPr>
              <w:t>муют животные в лесу? Рассказ В.</w:t>
            </w:r>
            <w:r w:rsidR="00E90968">
              <w:rPr>
                <w:rFonts w:ascii="Times New Roman" w:hAnsi="Times New Roman"/>
                <w:sz w:val="24"/>
                <w:szCs w:val="24"/>
              </w:rPr>
              <w:t xml:space="preserve"> Бианки</w:t>
            </w:r>
            <w:r w:rsidR="004023A4">
              <w:rPr>
                <w:rFonts w:ascii="Times New Roman" w:hAnsi="Times New Roman"/>
                <w:sz w:val="24"/>
                <w:szCs w:val="24"/>
              </w:rPr>
              <w:t>. Обсуждение прочитанного.</w:t>
            </w:r>
          </w:p>
        </w:tc>
        <w:tc>
          <w:tcPr>
            <w:tcW w:w="850" w:type="dxa"/>
          </w:tcPr>
          <w:p w:rsidR="00B63ADD" w:rsidRPr="00DC03D5" w:rsidRDefault="004023A4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030" w:type="dxa"/>
          </w:tcPr>
          <w:p w:rsidR="00B63ADD" w:rsidRPr="00DC03D5" w:rsidRDefault="00B63ADD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954">
              <w:rPr>
                <w:rFonts w:ascii="Times New Roman" w:hAnsi="Times New Roman"/>
                <w:sz w:val="24"/>
                <w:szCs w:val="24"/>
              </w:rPr>
              <w:t>Картинки,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</w:t>
            </w:r>
          </w:p>
        </w:tc>
      </w:tr>
      <w:tr w:rsidR="00B63ADD" w:rsidRPr="00DC03D5" w:rsidTr="00571307">
        <w:trPr>
          <w:trHeight w:val="714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C00000"/>
          </w:tcPr>
          <w:p w:rsidR="00B63ADD" w:rsidRPr="00DC03D5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B63ADD" w:rsidRPr="00DC03D5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B63ADD" w:rsidRPr="00DC03D5" w:rsidRDefault="00307868" w:rsidP="0040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Строительная игра «</w:t>
            </w:r>
            <w:r w:rsidR="004023A4">
              <w:rPr>
                <w:rFonts w:ascii="Times New Roman" w:hAnsi="Times New Roman"/>
                <w:sz w:val="24"/>
                <w:szCs w:val="24"/>
              </w:rPr>
              <w:t>Сказочный город»</w:t>
            </w:r>
          </w:p>
        </w:tc>
        <w:tc>
          <w:tcPr>
            <w:tcW w:w="850" w:type="dxa"/>
          </w:tcPr>
          <w:p w:rsidR="00B63ADD" w:rsidRPr="00DC03D5" w:rsidRDefault="004023A4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030" w:type="dxa"/>
          </w:tcPr>
          <w:p w:rsidR="00B63ADD" w:rsidRPr="00DC03D5" w:rsidRDefault="00B63ADD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Конструктор,</w:t>
            </w:r>
            <w:r w:rsidR="004023A4">
              <w:rPr>
                <w:rFonts w:ascii="Times New Roman" w:hAnsi="Times New Roman"/>
                <w:sz w:val="24"/>
                <w:szCs w:val="24"/>
              </w:rPr>
              <w:t>схемы постройки домов</w:t>
            </w:r>
            <w:r w:rsidR="003078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63ADD" w:rsidRPr="00DC03D5" w:rsidTr="00571307">
        <w:trPr>
          <w:trHeight w:val="731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E36C0A"/>
          </w:tcPr>
          <w:p w:rsidR="00B63ADD" w:rsidRPr="00DC03D5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</w:p>
          <w:p w:rsidR="00B63ADD" w:rsidRPr="00DC03D5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B63ADD" w:rsidRPr="00DC03D5" w:rsidRDefault="00307868" w:rsidP="00402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="004023A4">
              <w:rPr>
                <w:rFonts w:ascii="Times New Roman" w:hAnsi="Times New Roman"/>
                <w:sz w:val="24"/>
                <w:szCs w:val="24"/>
              </w:rPr>
              <w:t>и чтение книг, журналов.</w:t>
            </w:r>
          </w:p>
        </w:tc>
        <w:tc>
          <w:tcPr>
            <w:tcW w:w="850" w:type="dxa"/>
          </w:tcPr>
          <w:p w:rsidR="00B63ADD" w:rsidRPr="00DC03D5" w:rsidRDefault="004023A4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030" w:type="dxa"/>
          </w:tcPr>
          <w:p w:rsidR="00B63ADD" w:rsidRPr="00DC03D5" w:rsidRDefault="0025280B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Иллюстрации, к</w:t>
            </w:r>
            <w:r w:rsidR="00B63ADD" w:rsidRPr="00AB0954">
              <w:rPr>
                <w:rFonts w:ascii="Times New Roman" w:hAnsi="Times New Roman"/>
                <w:sz w:val="24"/>
                <w:szCs w:val="24"/>
              </w:rPr>
              <w:t>артинки,</w:t>
            </w:r>
            <w:r w:rsidR="00B63ADD">
              <w:rPr>
                <w:rFonts w:ascii="Times New Roman" w:hAnsi="Times New Roman"/>
                <w:sz w:val="24"/>
                <w:szCs w:val="24"/>
              </w:rPr>
              <w:t xml:space="preserve"> книги</w:t>
            </w:r>
          </w:p>
        </w:tc>
      </w:tr>
      <w:tr w:rsidR="00B63ADD" w:rsidRPr="00DC03D5" w:rsidTr="00571307">
        <w:trPr>
          <w:trHeight w:val="731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FFFF00"/>
          </w:tcPr>
          <w:p w:rsidR="00B63ADD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B63ADD" w:rsidRPr="00DC03D5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ADD" w:rsidRPr="00DC03D5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B63ADD" w:rsidRPr="00DC03D5" w:rsidRDefault="0025280B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 утренней прогулки. Любование красотой зимнего вечера.</w:t>
            </w:r>
          </w:p>
        </w:tc>
        <w:tc>
          <w:tcPr>
            <w:tcW w:w="850" w:type="dxa"/>
          </w:tcPr>
          <w:p w:rsidR="00B63ADD" w:rsidRPr="00DC03D5" w:rsidRDefault="004023A4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030" w:type="dxa"/>
          </w:tcPr>
          <w:p w:rsidR="0025280B" w:rsidRDefault="0025280B" w:rsidP="00252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Картотека.</w:t>
            </w:r>
          </w:p>
          <w:p w:rsidR="00B63ADD" w:rsidRPr="00DC03D5" w:rsidRDefault="0025280B" w:rsidP="00252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Игрушки.</w:t>
            </w:r>
          </w:p>
        </w:tc>
      </w:tr>
      <w:tr w:rsidR="00B63ADD" w:rsidRPr="00DC03D5" w:rsidTr="00571307">
        <w:trPr>
          <w:trHeight w:val="731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00B0F0"/>
          </w:tcPr>
          <w:p w:rsidR="00B63ADD" w:rsidRPr="00DC03D5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  <w:p w:rsidR="00B63ADD" w:rsidRPr="00DC03D5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B63ADD" w:rsidRPr="00DC03D5" w:rsidRDefault="004023A4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запись сказки о домах.</w:t>
            </w:r>
          </w:p>
        </w:tc>
        <w:tc>
          <w:tcPr>
            <w:tcW w:w="850" w:type="dxa"/>
          </w:tcPr>
          <w:p w:rsidR="00B63ADD" w:rsidRPr="00DC03D5" w:rsidRDefault="004023A4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030" w:type="dxa"/>
          </w:tcPr>
          <w:p w:rsidR="0025280B" w:rsidRPr="0025280B" w:rsidRDefault="0025280B" w:rsidP="00252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80B">
              <w:rPr>
                <w:rFonts w:ascii="Times New Roman" w:hAnsi="Times New Roman"/>
                <w:sz w:val="24"/>
                <w:szCs w:val="24"/>
              </w:rPr>
              <w:t>Картотека.</w:t>
            </w:r>
          </w:p>
          <w:p w:rsidR="00B63ADD" w:rsidRPr="00DC03D5" w:rsidRDefault="004023A4" w:rsidP="00252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Иллюстрации, книги.</w:t>
            </w:r>
          </w:p>
        </w:tc>
      </w:tr>
      <w:tr w:rsidR="00B63ADD" w:rsidRPr="00DC03D5" w:rsidTr="00571307">
        <w:trPr>
          <w:trHeight w:val="731"/>
        </w:trPr>
        <w:tc>
          <w:tcPr>
            <w:tcW w:w="2181" w:type="dxa"/>
            <w:shd w:val="clear" w:color="auto" w:fill="92D050"/>
          </w:tcPr>
          <w:p w:rsidR="00B63ADD" w:rsidRPr="00DC03D5" w:rsidRDefault="00B63ADD" w:rsidP="00B63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590" w:type="dxa"/>
          </w:tcPr>
          <w:p w:rsidR="00B63ADD" w:rsidRPr="00DC03D5" w:rsidRDefault="00B63ADD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Просьба: помочь в подборе материалов для «Миров»</w:t>
            </w:r>
          </w:p>
        </w:tc>
        <w:tc>
          <w:tcPr>
            <w:tcW w:w="850" w:type="dxa"/>
          </w:tcPr>
          <w:p w:rsidR="00B63ADD" w:rsidRPr="00DC03D5" w:rsidRDefault="004023A4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030" w:type="dxa"/>
          </w:tcPr>
          <w:p w:rsidR="00B63ADD" w:rsidRPr="00DC03D5" w:rsidRDefault="00B63ADD" w:rsidP="00B63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Атрибуты</w:t>
            </w:r>
            <w:r w:rsidR="0011365D">
              <w:rPr>
                <w:rFonts w:ascii="Times New Roman" w:hAnsi="Times New Roman"/>
                <w:sz w:val="24"/>
                <w:szCs w:val="24"/>
              </w:rPr>
              <w:t>, для ПРС</w:t>
            </w:r>
          </w:p>
        </w:tc>
      </w:tr>
    </w:tbl>
    <w:p w:rsidR="001D4804" w:rsidRDefault="001D4804" w:rsidP="0025280B">
      <w:pPr>
        <w:ind w:left="2832" w:firstLine="708"/>
        <w:rPr>
          <w:rFonts w:ascii="Times New Roman" w:hAnsi="Times New Roman"/>
          <w:sz w:val="24"/>
          <w:szCs w:val="24"/>
          <w:u w:val="single"/>
        </w:rPr>
      </w:pPr>
    </w:p>
    <w:p w:rsidR="001F61D0" w:rsidRDefault="001D4804" w:rsidP="0025280B">
      <w:pPr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  <w:r w:rsidRPr="00672BA0">
        <w:rPr>
          <w:rFonts w:ascii="Times New Roman" w:hAnsi="Times New Roman"/>
          <w:b/>
          <w:sz w:val="24"/>
          <w:szCs w:val="24"/>
          <w:u w:val="single"/>
        </w:rPr>
        <w:lastRenderedPageBreak/>
        <w:t>1</w:t>
      </w:r>
      <w:r w:rsidR="00672BA0" w:rsidRPr="00672BA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F61D0" w:rsidRPr="00672BA0">
        <w:rPr>
          <w:rFonts w:ascii="Times New Roman" w:hAnsi="Times New Roman"/>
          <w:b/>
          <w:sz w:val="24"/>
          <w:szCs w:val="24"/>
          <w:u w:val="single"/>
        </w:rPr>
        <w:t xml:space="preserve">неделя  </w:t>
      </w:r>
      <w:r w:rsidR="00351C94" w:rsidRPr="00672BA0">
        <w:rPr>
          <w:rFonts w:ascii="Times New Roman" w:hAnsi="Times New Roman"/>
          <w:b/>
          <w:sz w:val="24"/>
          <w:szCs w:val="24"/>
          <w:u w:val="single"/>
        </w:rPr>
        <w:t>феврал</w:t>
      </w:r>
      <w:r w:rsidR="001F61D0" w:rsidRPr="00672BA0">
        <w:rPr>
          <w:rFonts w:ascii="Times New Roman" w:hAnsi="Times New Roman"/>
          <w:b/>
          <w:sz w:val="24"/>
          <w:szCs w:val="24"/>
          <w:u w:val="single"/>
        </w:rPr>
        <w:t>я</w:t>
      </w:r>
      <w:r w:rsidR="00672BA0" w:rsidRPr="00672BA0">
        <w:rPr>
          <w:rFonts w:ascii="Times New Roman" w:hAnsi="Times New Roman"/>
          <w:b/>
          <w:sz w:val="24"/>
          <w:szCs w:val="24"/>
          <w:u w:val="single"/>
        </w:rPr>
        <w:t xml:space="preserve">  вторник</w:t>
      </w:r>
    </w:p>
    <w:p w:rsidR="00672BA0" w:rsidRPr="00672BA0" w:rsidRDefault="00672BA0" w:rsidP="00672BA0">
      <w:pPr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недели : «Такие разные дома…»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4639"/>
        <w:gridCol w:w="850"/>
        <w:gridCol w:w="1985"/>
      </w:tblGrid>
      <w:tr w:rsidR="002C522D" w:rsidRPr="00DC03D5" w:rsidTr="003E4D0A">
        <w:trPr>
          <w:trHeight w:val="357"/>
        </w:trPr>
        <w:tc>
          <w:tcPr>
            <w:tcW w:w="2132" w:type="dxa"/>
            <w:tcBorders>
              <w:bottom w:val="single" w:sz="4" w:space="0" w:color="000000"/>
            </w:tcBorders>
          </w:tcPr>
          <w:p w:rsidR="002C522D" w:rsidRPr="00DC03D5" w:rsidRDefault="002C522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Вид  дея-ти</w:t>
            </w:r>
          </w:p>
        </w:tc>
        <w:tc>
          <w:tcPr>
            <w:tcW w:w="4639" w:type="dxa"/>
          </w:tcPr>
          <w:p w:rsidR="002C522D" w:rsidRPr="00DC03D5" w:rsidRDefault="002C522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</w:tcPr>
          <w:p w:rsidR="002C522D" w:rsidRPr="00DC03D5" w:rsidRDefault="002C522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1985" w:type="dxa"/>
          </w:tcPr>
          <w:p w:rsidR="002C522D" w:rsidRPr="00DC03D5" w:rsidRDefault="002C522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2C522D" w:rsidRPr="00DC03D5" w:rsidRDefault="002C522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80B" w:rsidRPr="00DC03D5" w:rsidTr="003E4D0A">
        <w:trPr>
          <w:trHeight w:val="731"/>
        </w:trPr>
        <w:tc>
          <w:tcPr>
            <w:tcW w:w="2132" w:type="dxa"/>
            <w:tcBorders>
              <w:bottom w:val="single" w:sz="4" w:space="0" w:color="000000"/>
            </w:tcBorders>
            <w:shd w:val="clear" w:color="auto" w:fill="FF3399"/>
          </w:tcPr>
          <w:p w:rsidR="0025280B" w:rsidRPr="00DC03D5" w:rsidRDefault="0025280B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Индивид.работа</w:t>
            </w:r>
          </w:p>
          <w:p w:rsidR="0025280B" w:rsidRPr="00DC03D5" w:rsidRDefault="0025280B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25280B" w:rsidRPr="00DC03D5" w:rsidRDefault="003E4D0A" w:rsidP="00252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растениях, о признаках живого, об условиях роста растений. Режиссёрская игра «Сказочный город</w:t>
            </w:r>
          </w:p>
        </w:tc>
        <w:tc>
          <w:tcPr>
            <w:tcW w:w="850" w:type="dxa"/>
          </w:tcPr>
          <w:p w:rsidR="0025280B" w:rsidRPr="00DC03D5" w:rsidRDefault="00DF3A44" w:rsidP="00252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985" w:type="dxa"/>
          </w:tcPr>
          <w:p w:rsidR="0025280B" w:rsidRPr="00DC03D5" w:rsidRDefault="0025280B" w:rsidP="008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Конструктор, картинки, книга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5280B" w:rsidRPr="00DC03D5" w:rsidTr="003E4D0A">
        <w:trPr>
          <w:trHeight w:val="731"/>
        </w:trPr>
        <w:tc>
          <w:tcPr>
            <w:tcW w:w="2132" w:type="dxa"/>
            <w:tcBorders>
              <w:bottom w:val="single" w:sz="4" w:space="0" w:color="000000"/>
            </w:tcBorders>
            <w:shd w:val="clear" w:color="auto" w:fill="CC3399"/>
          </w:tcPr>
          <w:p w:rsidR="0025280B" w:rsidRDefault="003E4D0A" w:rsidP="003E4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игра</w:t>
            </w:r>
          </w:p>
          <w:p w:rsidR="003E4D0A" w:rsidRPr="00DC03D5" w:rsidRDefault="003E4D0A" w:rsidP="003E4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25280B" w:rsidRPr="00E25B2F" w:rsidRDefault="003E4D0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«Гостюшка»</w:t>
            </w:r>
          </w:p>
        </w:tc>
        <w:tc>
          <w:tcPr>
            <w:tcW w:w="850" w:type="dxa"/>
          </w:tcPr>
          <w:p w:rsidR="0025280B" w:rsidRPr="00DC03D5" w:rsidRDefault="00DF3A4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985" w:type="dxa"/>
          </w:tcPr>
          <w:p w:rsidR="0025280B" w:rsidRPr="00DC03D5" w:rsidRDefault="0025280B" w:rsidP="008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25280B" w:rsidRPr="00DC03D5" w:rsidTr="003E4D0A">
        <w:trPr>
          <w:trHeight w:val="731"/>
        </w:trPr>
        <w:tc>
          <w:tcPr>
            <w:tcW w:w="2132" w:type="dxa"/>
            <w:tcBorders>
              <w:bottom w:val="single" w:sz="4" w:space="0" w:color="000000"/>
            </w:tcBorders>
            <w:shd w:val="clear" w:color="auto" w:fill="FFC000"/>
          </w:tcPr>
          <w:p w:rsidR="0025280B" w:rsidRPr="00DC03D5" w:rsidRDefault="0025280B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Опробование</w:t>
            </w:r>
          </w:p>
          <w:p w:rsidR="0025280B" w:rsidRPr="00DC03D5" w:rsidRDefault="0025280B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25280B" w:rsidRPr="00DC03D5" w:rsidRDefault="003E4D0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Зелёный лук</w:t>
            </w:r>
          </w:p>
        </w:tc>
        <w:tc>
          <w:tcPr>
            <w:tcW w:w="850" w:type="dxa"/>
          </w:tcPr>
          <w:p w:rsidR="0025280B" w:rsidRPr="00DC03D5" w:rsidRDefault="00DF3A4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985" w:type="dxa"/>
          </w:tcPr>
          <w:p w:rsidR="0025280B" w:rsidRPr="00DC03D5" w:rsidRDefault="0025280B" w:rsidP="008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</w:t>
            </w:r>
            <w:r w:rsidRPr="000201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280B" w:rsidRPr="00DC03D5" w:rsidTr="003E4D0A">
        <w:trPr>
          <w:trHeight w:val="714"/>
        </w:trPr>
        <w:tc>
          <w:tcPr>
            <w:tcW w:w="2132" w:type="dxa"/>
            <w:shd w:val="clear" w:color="auto" w:fill="FF0000"/>
          </w:tcPr>
          <w:p w:rsidR="0025280B" w:rsidRPr="00DC03D5" w:rsidRDefault="0025280B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25280B" w:rsidRPr="00DC03D5" w:rsidRDefault="004E2C73" w:rsidP="00D8302D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Разв</w:t>
            </w:r>
            <w:r w:rsidR="002A4C0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речи </w:t>
            </w:r>
          </w:p>
        </w:tc>
        <w:tc>
          <w:tcPr>
            <w:tcW w:w="4639" w:type="dxa"/>
          </w:tcPr>
          <w:p w:rsidR="0025280B" w:rsidRPr="00DC03D5" w:rsidRDefault="003E4D0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 о детях детского сада</w:t>
            </w:r>
          </w:p>
        </w:tc>
        <w:tc>
          <w:tcPr>
            <w:tcW w:w="850" w:type="dxa"/>
          </w:tcPr>
          <w:p w:rsidR="0025280B" w:rsidRPr="00DC03D5" w:rsidRDefault="00DF3A4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985" w:type="dxa"/>
          </w:tcPr>
          <w:p w:rsidR="0025280B" w:rsidRPr="00DC03D5" w:rsidRDefault="0025280B" w:rsidP="004E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Календарь, картинки. </w:t>
            </w:r>
          </w:p>
        </w:tc>
      </w:tr>
      <w:tr w:rsidR="0025280B" w:rsidRPr="00DC03D5" w:rsidTr="003E4D0A">
        <w:trPr>
          <w:trHeight w:val="714"/>
        </w:trPr>
        <w:tc>
          <w:tcPr>
            <w:tcW w:w="2132" w:type="dxa"/>
            <w:tcBorders>
              <w:bottom w:val="single" w:sz="4" w:space="0" w:color="000000"/>
            </w:tcBorders>
            <w:shd w:val="clear" w:color="auto" w:fill="FF0000"/>
          </w:tcPr>
          <w:p w:rsidR="0025280B" w:rsidRPr="00DC03D5" w:rsidRDefault="0025280B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25280B" w:rsidRPr="00DC03D5" w:rsidRDefault="00F662D4" w:rsidP="003E4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639" w:type="dxa"/>
          </w:tcPr>
          <w:p w:rsidR="0025280B" w:rsidRPr="00DC03D5" w:rsidRDefault="00F662D4" w:rsidP="00222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850" w:type="dxa"/>
          </w:tcPr>
          <w:p w:rsidR="0025280B" w:rsidRPr="00DC03D5" w:rsidRDefault="0025280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80B" w:rsidRPr="003E4D0A" w:rsidRDefault="0025280B" w:rsidP="00851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280B" w:rsidRPr="00DC03D5" w:rsidTr="003E4D0A">
        <w:trPr>
          <w:trHeight w:val="731"/>
        </w:trPr>
        <w:tc>
          <w:tcPr>
            <w:tcW w:w="2132" w:type="dxa"/>
            <w:tcBorders>
              <w:bottom w:val="single" w:sz="4" w:space="0" w:color="000000"/>
            </w:tcBorders>
            <w:shd w:val="clear" w:color="auto" w:fill="00B050"/>
          </w:tcPr>
          <w:p w:rsidR="0025280B" w:rsidRPr="00DC03D5" w:rsidRDefault="0025280B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Минутка тишины</w:t>
            </w:r>
          </w:p>
        </w:tc>
        <w:tc>
          <w:tcPr>
            <w:tcW w:w="4639" w:type="dxa"/>
          </w:tcPr>
          <w:p w:rsidR="0025280B" w:rsidRPr="00DC03D5" w:rsidRDefault="003E4D0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совместных играх детей.</w:t>
            </w:r>
          </w:p>
        </w:tc>
        <w:tc>
          <w:tcPr>
            <w:tcW w:w="850" w:type="dxa"/>
          </w:tcPr>
          <w:p w:rsidR="0025280B" w:rsidRPr="00DC03D5" w:rsidRDefault="00DF3A4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985" w:type="dxa"/>
          </w:tcPr>
          <w:p w:rsidR="0025280B" w:rsidRPr="00AB0954" w:rsidRDefault="0025280B" w:rsidP="008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54">
              <w:rPr>
                <w:rFonts w:ascii="Times New Roman" w:hAnsi="Times New Roman"/>
                <w:sz w:val="24"/>
                <w:szCs w:val="24"/>
              </w:rPr>
              <w:t>Картинки, методическое пособие</w:t>
            </w:r>
          </w:p>
        </w:tc>
      </w:tr>
      <w:tr w:rsidR="0025280B" w:rsidRPr="00DC03D5" w:rsidTr="003E4D0A">
        <w:trPr>
          <w:trHeight w:val="2015"/>
        </w:trPr>
        <w:tc>
          <w:tcPr>
            <w:tcW w:w="2132" w:type="dxa"/>
            <w:tcBorders>
              <w:bottom w:val="single" w:sz="4" w:space="0" w:color="000000"/>
            </w:tcBorders>
            <w:shd w:val="clear" w:color="auto" w:fill="FFFF00"/>
          </w:tcPr>
          <w:p w:rsidR="0025280B" w:rsidRPr="00AB0954" w:rsidRDefault="0025280B" w:rsidP="00FE2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  <w:r w:rsidRPr="00AB0954">
              <w:rPr>
                <w:rFonts w:ascii="Times New Roman" w:hAnsi="Times New Roman"/>
                <w:sz w:val="24"/>
                <w:szCs w:val="24"/>
              </w:rPr>
              <w:t xml:space="preserve"> Подвижные игры</w:t>
            </w:r>
          </w:p>
          <w:p w:rsidR="0025280B" w:rsidRPr="00AB0954" w:rsidRDefault="0025280B" w:rsidP="00FE2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54">
              <w:rPr>
                <w:rFonts w:ascii="Times New Roman" w:hAnsi="Times New Roman"/>
                <w:sz w:val="24"/>
                <w:szCs w:val="24"/>
              </w:rPr>
              <w:t>Индивидуальные наблюдения, игры, разговоры.</w:t>
            </w:r>
          </w:p>
          <w:p w:rsidR="0025280B" w:rsidRPr="00AB0954" w:rsidRDefault="0025280B" w:rsidP="00FE2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54">
              <w:rPr>
                <w:rFonts w:ascii="Times New Roman" w:hAnsi="Times New Roman"/>
                <w:sz w:val="24"/>
                <w:szCs w:val="24"/>
              </w:rPr>
              <w:t>Общая игра.</w:t>
            </w:r>
          </w:p>
          <w:p w:rsidR="0025280B" w:rsidRPr="00AB0954" w:rsidRDefault="0025280B" w:rsidP="00FE2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54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25280B" w:rsidRPr="00DC03D5" w:rsidRDefault="0025280B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4023A4" w:rsidRDefault="003E4D0A" w:rsidP="004869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Я. Маршак «В январе, в январе…»</w:t>
            </w:r>
          </w:p>
          <w:p w:rsidR="003E4D0A" w:rsidRDefault="00222364" w:rsidP="004869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2364">
              <w:rPr>
                <w:rFonts w:ascii="Times New Roman" w:hAnsi="Times New Roman"/>
                <w:sz w:val="20"/>
                <w:szCs w:val="20"/>
              </w:rPr>
              <w:t>«Мы весёлые ребята», «Карусель, «Ровным кругом»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E4D0A">
              <w:rPr>
                <w:rFonts w:ascii="Times New Roman" w:hAnsi="Times New Roman"/>
                <w:sz w:val="20"/>
                <w:szCs w:val="20"/>
              </w:rPr>
              <w:t>Строительные, творческие, театральные</w:t>
            </w:r>
          </w:p>
          <w:p w:rsidR="003E4D0A" w:rsidRPr="003E4D0A" w:rsidRDefault="003E4D0A" w:rsidP="004869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4D0A">
              <w:rPr>
                <w:rFonts w:ascii="Times New Roman" w:hAnsi="Times New Roman"/>
              </w:rPr>
              <w:t>Определение свойств снега, ледяного наста</w:t>
            </w:r>
          </w:p>
          <w:p w:rsidR="00222364" w:rsidRPr="00222364" w:rsidRDefault="00222364" w:rsidP="00486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4">
              <w:rPr>
                <w:rFonts w:ascii="Times New Roman" w:hAnsi="Times New Roman"/>
                <w:sz w:val="24"/>
                <w:szCs w:val="24"/>
              </w:rPr>
              <w:t>Зимние забавы;</w:t>
            </w:r>
            <w:r w:rsidR="003E4D0A">
              <w:rPr>
                <w:rFonts w:ascii="Times New Roman" w:hAnsi="Times New Roman"/>
                <w:sz w:val="24"/>
                <w:szCs w:val="24"/>
              </w:rPr>
              <w:t xml:space="preserve"> о способах изображения человека в движении;</w:t>
            </w:r>
          </w:p>
          <w:p w:rsidR="00222364" w:rsidRDefault="00222364" w:rsidP="004869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«Хитрая лиса»</w:t>
            </w:r>
          </w:p>
          <w:p w:rsidR="00222364" w:rsidRPr="00222364" w:rsidRDefault="00C31732" w:rsidP="004869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Любование красотой зимнего дня</w:t>
            </w:r>
          </w:p>
        </w:tc>
        <w:tc>
          <w:tcPr>
            <w:tcW w:w="850" w:type="dxa"/>
          </w:tcPr>
          <w:p w:rsidR="0025280B" w:rsidRPr="00DC03D5" w:rsidRDefault="00DF3A4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985" w:type="dxa"/>
          </w:tcPr>
          <w:p w:rsidR="0025280B" w:rsidRDefault="0025280B" w:rsidP="008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Картотека.</w:t>
            </w:r>
          </w:p>
          <w:p w:rsidR="0025280B" w:rsidRPr="00DC03D5" w:rsidRDefault="0025280B" w:rsidP="008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Игрушки. Лопатки, снежколепы.</w:t>
            </w:r>
          </w:p>
        </w:tc>
      </w:tr>
      <w:tr w:rsidR="0025280B" w:rsidRPr="00DC03D5" w:rsidTr="003E4D0A">
        <w:trPr>
          <w:trHeight w:val="731"/>
        </w:trPr>
        <w:tc>
          <w:tcPr>
            <w:tcW w:w="2132" w:type="dxa"/>
            <w:tcBorders>
              <w:bottom w:val="single" w:sz="4" w:space="0" w:color="000000"/>
            </w:tcBorders>
            <w:shd w:val="clear" w:color="auto" w:fill="7030A0"/>
          </w:tcPr>
          <w:p w:rsidR="0025280B" w:rsidRPr="00DC03D5" w:rsidRDefault="0025280B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Сменщица</w:t>
            </w:r>
          </w:p>
          <w:p w:rsidR="0025280B" w:rsidRPr="00DC03D5" w:rsidRDefault="0025280B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25280B" w:rsidRPr="00DC03D5" w:rsidRDefault="00DF3A44" w:rsidP="00857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сказок о домах. Самооценка работ по лепке.</w:t>
            </w:r>
          </w:p>
        </w:tc>
        <w:tc>
          <w:tcPr>
            <w:tcW w:w="850" w:type="dxa"/>
          </w:tcPr>
          <w:p w:rsidR="0025280B" w:rsidRPr="00DC03D5" w:rsidRDefault="00DF3A4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985" w:type="dxa"/>
          </w:tcPr>
          <w:p w:rsidR="0025280B" w:rsidRPr="00DC03D5" w:rsidRDefault="00C31732" w:rsidP="008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Иллюстрации, методическое пособие</w:t>
            </w:r>
          </w:p>
        </w:tc>
      </w:tr>
      <w:tr w:rsidR="0025280B" w:rsidRPr="00DC03D5" w:rsidTr="003E4D0A">
        <w:trPr>
          <w:trHeight w:val="731"/>
        </w:trPr>
        <w:tc>
          <w:tcPr>
            <w:tcW w:w="2132" w:type="dxa"/>
            <w:tcBorders>
              <w:bottom w:val="single" w:sz="4" w:space="0" w:color="000000"/>
            </w:tcBorders>
            <w:shd w:val="clear" w:color="auto" w:fill="FFC000"/>
          </w:tcPr>
          <w:p w:rsidR="0025280B" w:rsidRPr="00DC03D5" w:rsidRDefault="0025280B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Перед обедом</w:t>
            </w:r>
          </w:p>
          <w:p w:rsidR="0025280B" w:rsidRPr="00DC03D5" w:rsidRDefault="0025280B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25280B" w:rsidRPr="00DC03D5" w:rsidRDefault="00DF3A44" w:rsidP="00857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игры, игры со звуками.</w:t>
            </w:r>
          </w:p>
        </w:tc>
        <w:tc>
          <w:tcPr>
            <w:tcW w:w="850" w:type="dxa"/>
          </w:tcPr>
          <w:p w:rsidR="0025280B" w:rsidRPr="00DC03D5" w:rsidRDefault="00DF3A4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985" w:type="dxa"/>
          </w:tcPr>
          <w:p w:rsidR="00DF3A44" w:rsidRDefault="00DF3A44" w:rsidP="008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Картотека,</w:t>
            </w:r>
          </w:p>
          <w:p w:rsidR="0025280B" w:rsidRPr="00DC03D5" w:rsidRDefault="0025280B" w:rsidP="008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пособие</w:t>
            </w:r>
          </w:p>
        </w:tc>
      </w:tr>
      <w:tr w:rsidR="0025280B" w:rsidRPr="00DC03D5" w:rsidTr="003E4D0A">
        <w:trPr>
          <w:trHeight w:val="714"/>
        </w:trPr>
        <w:tc>
          <w:tcPr>
            <w:tcW w:w="2132" w:type="dxa"/>
            <w:tcBorders>
              <w:bottom w:val="single" w:sz="4" w:space="0" w:color="000000"/>
            </w:tcBorders>
            <w:shd w:val="clear" w:color="auto" w:fill="0070C0"/>
          </w:tcPr>
          <w:p w:rsidR="0025280B" w:rsidRPr="00DC03D5" w:rsidRDefault="0025280B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спальне</w:t>
            </w:r>
          </w:p>
          <w:p w:rsidR="0025280B" w:rsidRPr="00DC03D5" w:rsidRDefault="0025280B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25280B" w:rsidRPr="00DC03D5" w:rsidRDefault="00DF3A4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разговора о растениях. Разговор об итогах дня.</w:t>
            </w:r>
          </w:p>
        </w:tc>
        <w:tc>
          <w:tcPr>
            <w:tcW w:w="850" w:type="dxa"/>
          </w:tcPr>
          <w:p w:rsidR="0025280B" w:rsidRPr="00DC03D5" w:rsidRDefault="00DF3A4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985" w:type="dxa"/>
          </w:tcPr>
          <w:p w:rsidR="0025280B" w:rsidRPr="00DC03D5" w:rsidRDefault="0025280B" w:rsidP="008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954">
              <w:rPr>
                <w:rFonts w:ascii="Times New Roman" w:hAnsi="Times New Roman"/>
                <w:sz w:val="24"/>
                <w:szCs w:val="24"/>
              </w:rPr>
              <w:t>Картинки,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</w:t>
            </w:r>
          </w:p>
        </w:tc>
      </w:tr>
      <w:tr w:rsidR="0025280B" w:rsidRPr="00DC03D5" w:rsidTr="003E4D0A">
        <w:trPr>
          <w:trHeight w:val="714"/>
        </w:trPr>
        <w:tc>
          <w:tcPr>
            <w:tcW w:w="2132" w:type="dxa"/>
            <w:tcBorders>
              <w:bottom w:val="single" w:sz="4" w:space="0" w:color="000000"/>
            </w:tcBorders>
            <w:shd w:val="clear" w:color="auto" w:fill="C00000"/>
          </w:tcPr>
          <w:p w:rsidR="0025280B" w:rsidRPr="00DC03D5" w:rsidRDefault="0025280B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25280B" w:rsidRPr="00DC03D5" w:rsidRDefault="0025280B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25280B" w:rsidRPr="00DC03D5" w:rsidRDefault="00611FBD" w:rsidP="00DF3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»Сюжетно – ролевая игра «Детский сад» (</w:t>
            </w:r>
            <w:r w:rsidR="00DF3A44">
              <w:rPr>
                <w:rFonts w:ascii="Times New Roman" w:hAnsi="Times New Roman"/>
                <w:sz w:val="24"/>
                <w:szCs w:val="24"/>
              </w:rPr>
              <w:t xml:space="preserve">по типу </w:t>
            </w:r>
            <w:r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850" w:type="dxa"/>
          </w:tcPr>
          <w:p w:rsidR="0025280B" w:rsidRPr="00DC03D5" w:rsidRDefault="00DF3A4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985" w:type="dxa"/>
          </w:tcPr>
          <w:p w:rsidR="0025280B" w:rsidRPr="00DC03D5" w:rsidRDefault="0025280B" w:rsidP="00611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Конструктор,</w:t>
            </w:r>
            <w:r w:rsidR="00611FBD">
              <w:rPr>
                <w:rFonts w:ascii="Times New Roman" w:hAnsi="Times New Roman"/>
                <w:sz w:val="24"/>
                <w:szCs w:val="24"/>
              </w:rPr>
              <w:t>атрибуты</w:t>
            </w:r>
          </w:p>
        </w:tc>
      </w:tr>
      <w:tr w:rsidR="0025280B" w:rsidRPr="00DC03D5" w:rsidTr="003E4D0A">
        <w:trPr>
          <w:trHeight w:val="731"/>
        </w:trPr>
        <w:tc>
          <w:tcPr>
            <w:tcW w:w="2132" w:type="dxa"/>
            <w:tcBorders>
              <w:bottom w:val="single" w:sz="4" w:space="0" w:color="000000"/>
            </w:tcBorders>
            <w:shd w:val="clear" w:color="auto" w:fill="E36C0A"/>
          </w:tcPr>
          <w:p w:rsidR="0025280B" w:rsidRPr="00DC03D5" w:rsidRDefault="0025280B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</w:p>
          <w:p w:rsidR="0025280B" w:rsidRPr="00DC03D5" w:rsidRDefault="0025280B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25280B" w:rsidRPr="00DC03D5" w:rsidRDefault="003E4D0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 чтение книг, журналов.</w:t>
            </w:r>
          </w:p>
        </w:tc>
        <w:tc>
          <w:tcPr>
            <w:tcW w:w="850" w:type="dxa"/>
          </w:tcPr>
          <w:p w:rsidR="0025280B" w:rsidRPr="00DC03D5" w:rsidRDefault="00DF3A4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985" w:type="dxa"/>
          </w:tcPr>
          <w:p w:rsidR="003E4D0A" w:rsidRDefault="0025280B" w:rsidP="008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Иллюстрации, к</w:t>
            </w:r>
            <w:r w:rsidRPr="00AB0954">
              <w:rPr>
                <w:rFonts w:ascii="Times New Roman" w:hAnsi="Times New Roman"/>
                <w:sz w:val="24"/>
                <w:szCs w:val="24"/>
              </w:rPr>
              <w:t>артинки,</w:t>
            </w:r>
          </w:p>
          <w:p w:rsidR="0025280B" w:rsidRPr="00DC03D5" w:rsidRDefault="0025280B" w:rsidP="008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</w:t>
            </w:r>
          </w:p>
        </w:tc>
      </w:tr>
      <w:tr w:rsidR="0025280B" w:rsidRPr="00DC03D5" w:rsidTr="003E4D0A">
        <w:trPr>
          <w:trHeight w:val="731"/>
        </w:trPr>
        <w:tc>
          <w:tcPr>
            <w:tcW w:w="2132" w:type="dxa"/>
            <w:tcBorders>
              <w:bottom w:val="single" w:sz="4" w:space="0" w:color="000000"/>
            </w:tcBorders>
            <w:shd w:val="clear" w:color="auto" w:fill="FFFF00"/>
          </w:tcPr>
          <w:p w:rsidR="0025280B" w:rsidRPr="00DC03D5" w:rsidRDefault="0025280B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25280B" w:rsidRPr="00DC03D5" w:rsidRDefault="0025280B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25280B" w:rsidRPr="00DC03D5" w:rsidRDefault="00611FBD" w:rsidP="00873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 утренней прогулки. </w:t>
            </w:r>
          </w:p>
        </w:tc>
        <w:tc>
          <w:tcPr>
            <w:tcW w:w="850" w:type="dxa"/>
          </w:tcPr>
          <w:p w:rsidR="0025280B" w:rsidRPr="00DC03D5" w:rsidRDefault="00DF3A4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985" w:type="dxa"/>
          </w:tcPr>
          <w:p w:rsidR="0025280B" w:rsidRDefault="0025280B" w:rsidP="008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Картотека.</w:t>
            </w:r>
          </w:p>
          <w:p w:rsidR="0025280B" w:rsidRPr="00DC03D5" w:rsidRDefault="0025280B" w:rsidP="008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Игрушки.</w:t>
            </w:r>
          </w:p>
        </w:tc>
      </w:tr>
      <w:tr w:rsidR="0025280B" w:rsidRPr="00DC03D5" w:rsidTr="003E4D0A">
        <w:trPr>
          <w:trHeight w:val="731"/>
        </w:trPr>
        <w:tc>
          <w:tcPr>
            <w:tcW w:w="2132" w:type="dxa"/>
            <w:tcBorders>
              <w:bottom w:val="single" w:sz="4" w:space="0" w:color="000000"/>
            </w:tcBorders>
            <w:shd w:val="clear" w:color="auto" w:fill="00B0F0"/>
          </w:tcPr>
          <w:p w:rsidR="0025280B" w:rsidRPr="00DC03D5" w:rsidRDefault="0025280B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  <w:p w:rsidR="0025280B" w:rsidRPr="00DC03D5" w:rsidRDefault="0025280B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25280B" w:rsidRPr="00DC03D5" w:rsidRDefault="00611FBD" w:rsidP="00873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</w:t>
            </w:r>
            <w:r w:rsidR="00DF3A44">
              <w:rPr>
                <w:rFonts w:ascii="Times New Roman" w:hAnsi="Times New Roman"/>
                <w:sz w:val="24"/>
                <w:szCs w:val="24"/>
              </w:rPr>
              <w:t>сказок о домах. Сюжетные игры (куклы, машины)</w:t>
            </w:r>
          </w:p>
        </w:tc>
        <w:tc>
          <w:tcPr>
            <w:tcW w:w="850" w:type="dxa"/>
          </w:tcPr>
          <w:p w:rsidR="0025280B" w:rsidRPr="00DC03D5" w:rsidRDefault="00DF3A4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985" w:type="dxa"/>
          </w:tcPr>
          <w:p w:rsidR="0025280B" w:rsidRPr="0025280B" w:rsidRDefault="0025280B" w:rsidP="008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80B">
              <w:rPr>
                <w:rFonts w:ascii="Times New Roman" w:hAnsi="Times New Roman"/>
                <w:sz w:val="24"/>
                <w:szCs w:val="24"/>
              </w:rPr>
              <w:t>Картотека.</w:t>
            </w:r>
          </w:p>
          <w:p w:rsidR="0025280B" w:rsidRPr="00DC03D5" w:rsidRDefault="00DF3A44" w:rsidP="008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Иллюстрации, книги,</w:t>
            </w:r>
            <w:r w:rsidR="00611FBD">
              <w:rPr>
                <w:rFonts w:ascii="Times New Roman" w:hAnsi="Times New Roman"/>
                <w:sz w:val="24"/>
                <w:szCs w:val="24"/>
              </w:rPr>
              <w:t xml:space="preserve"> тетрадь</w:t>
            </w:r>
          </w:p>
        </w:tc>
      </w:tr>
      <w:tr w:rsidR="0025280B" w:rsidRPr="00DC03D5" w:rsidTr="003E4D0A">
        <w:trPr>
          <w:trHeight w:val="731"/>
        </w:trPr>
        <w:tc>
          <w:tcPr>
            <w:tcW w:w="2132" w:type="dxa"/>
            <w:shd w:val="clear" w:color="auto" w:fill="92D050"/>
          </w:tcPr>
          <w:p w:rsidR="00611FBD" w:rsidRDefault="00611FBD" w:rsidP="00611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</w:t>
            </w:r>
          </w:p>
          <w:p w:rsidR="004023A4" w:rsidRDefault="004023A4" w:rsidP="00611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3A4" w:rsidRPr="00DC03D5" w:rsidRDefault="004023A4" w:rsidP="00611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25280B" w:rsidRPr="00DC03D5" w:rsidRDefault="00DF3A44" w:rsidP="00611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Совет: следить за правильным произношением</w:t>
            </w:r>
          </w:p>
        </w:tc>
        <w:tc>
          <w:tcPr>
            <w:tcW w:w="850" w:type="dxa"/>
          </w:tcPr>
          <w:p w:rsidR="0025280B" w:rsidRPr="00DC03D5" w:rsidRDefault="0025280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80B" w:rsidRPr="00DC03D5" w:rsidRDefault="0025280B" w:rsidP="008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61D0" w:rsidRDefault="001D4804" w:rsidP="00672BA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72BA0">
        <w:rPr>
          <w:rFonts w:ascii="Times New Roman" w:hAnsi="Times New Roman"/>
          <w:b/>
          <w:sz w:val="24"/>
          <w:szCs w:val="24"/>
          <w:u w:val="single"/>
        </w:rPr>
        <w:lastRenderedPageBreak/>
        <w:t>1</w:t>
      </w:r>
      <w:r w:rsidR="00672BA0" w:rsidRPr="00672BA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F61D0" w:rsidRPr="00672BA0">
        <w:rPr>
          <w:rFonts w:ascii="Times New Roman" w:hAnsi="Times New Roman"/>
          <w:b/>
          <w:sz w:val="24"/>
          <w:szCs w:val="24"/>
          <w:u w:val="single"/>
        </w:rPr>
        <w:t xml:space="preserve">неделя  </w:t>
      </w:r>
      <w:r w:rsidR="00351C94" w:rsidRPr="00672BA0">
        <w:rPr>
          <w:rFonts w:ascii="Times New Roman" w:hAnsi="Times New Roman"/>
          <w:b/>
          <w:sz w:val="24"/>
          <w:szCs w:val="24"/>
          <w:u w:val="single"/>
        </w:rPr>
        <w:t>феврал</w:t>
      </w:r>
      <w:r w:rsidR="00707EDC" w:rsidRPr="00672BA0">
        <w:rPr>
          <w:rFonts w:ascii="Times New Roman" w:hAnsi="Times New Roman"/>
          <w:b/>
          <w:sz w:val="24"/>
          <w:szCs w:val="24"/>
          <w:u w:val="single"/>
        </w:rPr>
        <w:t>я</w:t>
      </w:r>
      <w:r w:rsidR="00672BA0" w:rsidRPr="00672BA0">
        <w:rPr>
          <w:rFonts w:ascii="Times New Roman" w:hAnsi="Times New Roman"/>
          <w:b/>
          <w:sz w:val="24"/>
          <w:szCs w:val="24"/>
          <w:u w:val="single"/>
        </w:rPr>
        <w:t xml:space="preserve">  среда</w:t>
      </w:r>
    </w:p>
    <w:p w:rsidR="00672BA0" w:rsidRPr="00672BA0" w:rsidRDefault="00672BA0" w:rsidP="00672BA0">
      <w:pPr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недели : «Такие разные дома…»</w:t>
      </w:r>
    </w:p>
    <w:tbl>
      <w:tblPr>
        <w:tblW w:w="99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5058"/>
        <w:gridCol w:w="919"/>
        <w:gridCol w:w="2006"/>
      </w:tblGrid>
      <w:tr w:rsidR="001F61D0" w:rsidRPr="002C522D" w:rsidTr="0040344F">
        <w:trPr>
          <w:trHeight w:val="357"/>
        </w:trPr>
        <w:tc>
          <w:tcPr>
            <w:tcW w:w="1986" w:type="dxa"/>
            <w:tcBorders>
              <w:bottom w:val="single" w:sz="4" w:space="0" w:color="000000"/>
            </w:tcBorders>
          </w:tcPr>
          <w:p w:rsidR="001F61D0" w:rsidRPr="002C522D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Вид  дея-ти</w:t>
            </w:r>
          </w:p>
        </w:tc>
        <w:tc>
          <w:tcPr>
            <w:tcW w:w="5058" w:type="dxa"/>
          </w:tcPr>
          <w:p w:rsidR="001F61D0" w:rsidRPr="002C522D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19" w:type="dxa"/>
          </w:tcPr>
          <w:p w:rsidR="001F61D0" w:rsidRPr="002C522D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2006" w:type="dxa"/>
          </w:tcPr>
          <w:p w:rsidR="001F61D0" w:rsidRPr="002C522D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1F61D0" w:rsidRPr="002C522D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0" w:rsidRPr="002C522D" w:rsidTr="0040344F">
        <w:trPr>
          <w:trHeight w:val="731"/>
        </w:trPr>
        <w:tc>
          <w:tcPr>
            <w:tcW w:w="1986" w:type="dxa"/>
            <w:tcBorders>
              <w:bottom w:val="single" w:sz="4" w:space="0" w:color="000000"/>
            </w:tcBorders>
            <w:shd w:val="clear" w:color="auto" w:fill="FF3399"/>
          </w:tcPr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Индивид.работа</w:t>
            </w:r>
          </w:p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1F61D0" w:rsidRPr="002C522D" w:rsidRDefault="009757BD" w:rsidP="00403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образовании множеств геометрических фигур по признаку: форма, цвет, размер. Театральные игры.</w:t>
            </w:r>
          </w:p>
        </w:tc>
        <w:tc>
          <w:tcPr>
            <w:tcW w:w="919" w:type="dxa"/>
          </w:tcPr>
          <w:p w:rsidR="001F61D0" w:rsidRPr="002C522D" w:rsidRDefault="000D402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006" w:type="dxa"/>
          </w:tcPr>
          <w:p w:rsidR="001F61D0" w:rsidRPr="002C522D" w:rsidRDefault="0040344F" w:rsidP="00DF3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К</w:t>
            </w:r>
            <w:r w:rsidR="001F61D0" w:rsidRPr="002C522D">
              <w:rPr>
                <w:rFonts w:ascii="Times New Roman" w:hAnsi="Times New Roman"/>
                <w:sz w:val="24"/>
                <w:szCs w:val="24"/>
              </w:rPr>
              <w:t>артинки</w:t>
            </w:r>
            <w:r w:rsidR="009757BD">
              <w:rPr>
                <w:rFonts w:ascii="Times New Roman" w:hAnsi="Times New Roman"/>
                <w:sz w:val="24"/>
                <w:szCs w:val="24"/>
              </w:rPr>
              <w:t>, раздаточный материал.</w:t>
            </w:r>
          </w:p>
        </w:tc>
      </w:tr>
      <w:tr w:rsidR="001F61D0" w:rsidRPr="002C522D" w:rsidTr="00F662D4">
        <w:trPr>
          <w:trHeight w:val="244"/>
        </w:trPr>
        <w:tc>
          <w:tcPr>
            <w:tcW w:w="1986" w:type="dxa"/>
            <w:tcBorders>
              <w:bottom w:val="single" w:sz="4" w:space="0" w:color="000000"/>
            </w:tcBorders>
            <w:shd w:val="clear" w:color="auto" w:fill="CC3399"/>
          </w:tcPr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Общая игра</w:t>
            </w:r>
          </w:p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1F61D0" w:rsidRPr="002C522D" w:rsidRDefault="00442B97" w:rsidP="00DF3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757BD">
              <w:rPr>
                <w:rFonts w:ascii="Times New Roman" w:hAnsi="Times New Roman"/>
                <w:sz w:val="24"/>
                <w:szCs w:val="24"/>
              </w:rPr>
              <w:t>Теремок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1F61D0" w:rsidRPr="002C522D" w:rsidRDefault="000D402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006" w:type="dxa"/>
          </w:tcPr>
          <w:p w:rsidR="001F61D0" w:rsidRPr="002C522D" w:rsidRDefault="000F128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F61D0" w:rsidRPr="002C522D">
              <w:rPr>
                <w:rFonts w:ascii="Times New Roman" w:hAnsi="Times New Roman"/>
                <w:sz w:val="24"/>
                <w:szCs w:val="24"/>
              </w:rPr>
              <w:t>артотека</w:t>
            </w:r>
          </w:p>
        </w:tc>
      </w:tr>
      <w:tr w:rsidR="001F61D0" w:rsidRPr="002C522D" w:rsidTr="0041429F">
        <w:trPr>
          <w:trHeight w:val="591"/>
        </w:trPr>
        <w:tc>
          <w:tcPr>
            <w:tcW w:w="1986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Опробование</w:t>
            </w:r>
          </w:p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1F61D0" w:rsidRPr="002C522D" w:rsidRDefault="009757B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Сухофрукты</w:t>
            </w:r>
          </w:p>
        </w:tc>
        <w:tc>
          <w:tcPr>
            <w:tcW w:w="919" w:type="dxa"/>
          </w:tcPr>
          <w:p w:rsidR="001F61D0" w:rsidRPr="002C522D" w:rsidRDefault="000D402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006" w:type="dxa"/>
          </w:tcPr>
          <w:p w:rsidR="001F61D0" w:rsidRPr="000F128F" w:rsidRDefault="000F128F" w:rsidP="00DF3A44">
            <w:pPr>
              <w:spacing w:after="0" w:line="240" w:lineRule="auto"/>
              <w:rPr>
                <w:rFonts w:ascii="Times New Roman" w:hAnsi="Times New Roman"/>
              </w:rPr>
            </w:pPr>
            <w:r w:rsidRPr="000F128F">
              <w:rPr>
                <w:rFonts w:ascii="Times New Roman" w:hAnsi="Times New Roman"/>
              </w:rPr>
              <w:t>П</w:t>
            </w:r>
            <w:r w:rsidR="001F61D0" w:rsidRPr="000F128F">
              <w:rPr>
                <w:rFonts w:ascii="Times New Roman" w:hAnsi="Times New Roman"/>
              </w:rPr>
              <w:t>родукт</w:t>
            </w:r>
            <w:r w:rsidRPr="000F128F">
              <w:rPr>
                <w:rFonts w:ascii="Times New Roman" w:hAnsi="Times New Roman"/>
              </w:rPr>
              <w:t xml:space="preserve">, </w:t>
            </w:r>
          </w:p>
        </w:tc>
      </w:tr>
      <w:tr w:rsidR="001F61D0" w:rsidRPr="002C522D" w:rsidTr="00F662D4">
        <w:trPr>
          <w:trHeight w:val="603"/>
        </w:trPr>
        <w:tc>
          <w:tcPr>
            <w:tcW w:w="1986" w:type="dxa"/>
            <w:shd w:val="clear" w:color="auto" w:fill="FF0000"/>
          </w:tcPr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1F61D0" w:rsidRPr="002C522D" w:rsidRDefault="00DF3A44" w:rsidP="00DF3A44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058" w:type="dxa"/>
          </w:tcPr>
          <w:p w:rsidR="001F61D0" w:rsidRPr="002C522D" w:rsidRDefault="009757B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Математика. Образование множеств (из 8 единиц)</w:t>
            </w:r>
          </w:p>
        </w:tc>
        <w:tc>
          <w:tcPr>
            <w:tcW w:w="919" w:type="dxa"/>
          </w:tcPr>
          <w:p w:rsidR="001F61D0" w:rsidRPr="002C522D" w:rsidRDefault="000D402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006" w:type="dxa"/>
          </w:tcPr>
          <w:p w:rsidR="001F61D0" w:rsidRPr="009757BD" w:rsidRDefault="000F128F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7BD">
              <w:rPr>
                <w:rFonts w:ascii="Times New Roman" w:hAnsi="Times New Roman"/>
                <w:sz w:val="20"/>
                <w:szCs w:val="20"/>
              </w:rPr>
              <w:t xml:space="preserve">Картинки, </w:t>
            </w:r>
            <w:r w:rsidR="009757BD" w:rsidRPr="009757BD">
              <w:rPr>
                <w:rFonts w:ascii="Times New Roman" w:hAnsi="Times New Roman"/>
                <w:sz w:val="20"/>
                <w:szCs w:val="20"/>
              </w:rPr>
              <w:t xml:space="preserve">раздаточный материал </w:t>
            </w:r>
            <w:r w:rsidRPr="009757BD">
              <w:rPr>
                <w:rFonts w:ascii="Times New Roman" w:hAnsi="Times New Roman"/>
                <w:sz w:val="20"/>
                <w:szCs w:val="20"/>
              </w:rPr>
              <w:t>методическое пособие</w:t>
            </w:r>
          </w:p>
        </w:tc>
      </w:tr>
      <w:tr w:rsidR="001F61D0" w:rsidRPr="002C522D" w:rsidTr="00F662D4">
        <w:trPr>
          <w:trHeight w:val="577"/>
        </w:trPr>
        <w:tc>
          <w:tcPr>
            <w:tcW w:w="1986" w:type="dxa"/>
            <w:tcBorders>
              <w:bottom w:val="single" w:sz="4" w:space="0" w:color="000000"/>
            </w:tcBorders>
            <w:shd w:val="clear" w:color="auto" w:fill="FF0000"/>
          </w:tcPr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1F61D0" w:rsidRPr="002C522D" w:rsidRDefault="001F61D0" w:rsidP="00F66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ФИЗО</w:t>
            </w:r>
          </w:p>
        </w:tc>
        <w:tc>
          <w:tcPr>
            <w:tcW w:w="5058" w:type="dxa"/>
          </w:tcPr>
          <w:p w:rsidR="001F61D0" w:rsidRPr="002C522D" w:rsidRDefault="00F662D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муз.руководителя</w:t>
            </w:r>
          </w:p>
        </w:tc>
        <w:tc>
          <w:tcPr>
            <w:tcW w:w="919" w:type="dxa"/>
          </w:tcPr>
          <w:p w:rsidR="00316370" w:rsidRPr="002C522D" w:rsidRDefault="000D402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006" w:type="dxa"/>
          </w:tcPr>
          <w:p w:rsidR="001F61D0" w:rsidRPr="002C522D" w:rsidRDefault="000F128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по ФИЗО,</w:t>
            </w:r>
            <w:r w:rsidR="00316370" w:rsidRPr="002C522D">
              <w:rPr>
                <w:rFonts w:ascii="Times New Roman" w:hAnsi="Times New Roman"/>
                <w:sz w:val="24"/>
                <w:szCs w:val="24"/>
              </w:rPr>
              <w:t xml:space="preserve"> спортивная форма</w:t>
            </w:r>
          </w:p>
        </w:tc>
      </w:tr>
      <w:tr w:rsidR="001F61D0" w:rsidRPr="002C522D" w:rsidTr="0040344F">
        <w:trPr>
          <w:trHeight w:val="731"/>
        </w:trPr>
        <w:tc>
          <w:tcPr>
            <w:tcW w:w="1986" w:type="dxa"/>
            <w:tcBorders>
              <w:bottom w:val="single" w:sz="4" w:space="0" w:color="000000"/>
            </w:tcBorders>
            <w:shd w:val="clear" w:color="auto" w:fill="00B050"/>
          </w:tcPr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Минутка тишины</w:t>
            </w:r>
          </w:p>
        </w:tc>
        <w:tc>
          <w:tcPr>
            <w:tcW w:w="5058" w:type="dxa"/>
          </w:tcPr>
          <w:p w:rsidR="001F61D0" w:rsidRPr="002C522D" w:rsidRDefault="009757BD" w:rsidP="0097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 </w:t>
            </w:r>
            <w:r w:rsidR="000F128F">
              <w:rPr>
                <w:rFonts w:ascii="Times New Roman" w:hAnsi="Times New Roman"/>
                <w:sz w:val="24"/>
                <w:szCs w:val="24"/>
              </w:rPr>
              <w:t>о зи</w:t>
            </w:r>
            <w:r>
              <w:rPr>
                <w:rFonts w:ascii="Times New Roman" w:hAnsi="Times New Roman"/>
                <w:sz w:val="24"/>
                <w:szCs w:val="24"/>
              </w:rPr>
              <w:t>ме. Рассматривание иллюстраций зимних пейзажей</w:t>
            </w:r>
            <w:r w:rsidR="000F12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1F61D0" w:rsidRPr="002C522D" w:rsidRDefault="000D402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006" w:type="dxa"/>
          </w:tcPr>
          <w:p w:rsidR="001F61D0" w:rsidRPr="002C522D" w:rsidRDefault="000F128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8F">
              <w:rPr>
                <w:rFonts w:ascii="Times New Roman" w:hAnsi="Times New Roman"/>
                <w:sz w:val="24"/>
                <w:szCs w:val="24"/>
              </w:rPr>
              <w:t>Иллюстрации, картинки, книги</w:t>
            </w:r>
          </w:p>
        </w:tc>
      </w:tr>
      <w:tr w:rsidR="001F61D0" w:rsidRPr="002C522D" w:rsidTr="00F662D4">
        <w:trPr>
          <w:trHeight w:val="2302"/>
        </w:trPr>
        <w:tc>
          <w:tcPr>
            <w:tcW w:w="1986" w:type="dxa"/>
            <w:tcBorders>
              <w:bottom w:val="single" w:sz="4" w:space="0" w:color="000000"/>
            </w:tcBorders>
            <w:shd w:val="clear" w:color="auto" w:fill="FFFF00"/>
          </w:tcPr>
          <w:p w:rsidR="00707EDC" w:rsidRPr="002C522D" w:rsidRDefault="001F61D0" w:rsidP="00707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На улице</w:t>
            </w:r>
            <w:r w:rsidR="00707EDC" w:rsidRPr="002C522D">
              <w:rPr>
                <w:rFonts w:ascii="Times New Roman" w:hAnsi="Times New Roman"/>
                <w:sz w:val="24"/>
                <w:szCs w:val="24"/>
              </w:rPr>
              <w:t xml:space="preserve"> Подвижные игры</w:t>
            </w:r>
          </w:p>
          <w:p w:rsidR="00707EDC" w:rsidRPr="002C522D" w:rsidRDefault="00707EDC" w:rsidP="00707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Индивидуальные наблюдения, игры, разговоры.</w:t>
            </w:r>
          </w:p>
          <w:p w:rsidR="00707EDC" w:rsidRPr="002C522D" w:rsidRDefault="00707EDC" w:rsidP="00707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Общая игра.</w:t>
            </w:r>
          </w:p>
          <w:p w:rsidR="00707EDC" w:rsidRPr="002C522D" w:rsidRDefault="002C522D" w:rsidP="002C5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D276ED" w:rsidRDefault="008510C4" w:rsidP="00851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0C4">
              <w:rPr>
                <w:rFonts w:ascii="Times New Roman" w:hAnsi="Times New Roman"/>
                <w:sz w:val="20"/>
                <w:szCs w:val="20"/>
              </w:rPr>
              <w:t>И. Дрожжин «</w:t>
            </w:r>
            <w:r w:rsidR="009757BD">
              <w:rPr>
                <w:rFonts w:ascii="Times New Roman" w:hAnsi="Times New Roman"/>
                <w:sz w:val="20"/>
                <w:szCs w:val="20"/>
              </w:rPr>
              <w:t>Снег летает и сверкает</w:t>
            </w:r>
            <w:r w:rsidRPr="008510C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757BD" w:rsidRDefault="008510C4" w:rsidP="009757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0C4">
              <w:rPr>
                <w:rFonts w:ascii="Times New Roman" w:hAnsi="Times New Roman"/>
                <w:sz w:val="24"/>
                <w:szCs w:val="24"/>
              </w:rPr>
              <w:t>«Сова», «С кочки на кочку», «Море волнуется»</w:t>
            </w:r>
          </w:p>
          <w:p w:rsidR="009757BD" w:rsidRDefault="009757BD" w:rsidP="009757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Строительные, творческие, театральные</w:t>
            </w:r>
          </w:p>
          <w:p w:rsidR="008510C4" w:rsidRDefault="008510C4" w:rsidP="008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погодой, деревьями, птицами.</w:t>
            </w:r>
          </w:p>
          <w:p w:rsidR="008510C4" w:rsidRPr="009757BD" w:rsidRDefault="008510C4" w:rsidP="008510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2364">
              <w:rPr>
                <w:rFonts w:ascii="Times New Roman" w:hAnsi="Times New Roman"/>
                <w:sz w:val="24"/>
                <w:szCs w:val="24"/>
              </w:rPr>
              <w:t>Зимние забавы;</w:t>
            </w:r>
            <w:r w:rsidR="009757BD" w:rsidRPr="009757BD">
              <w:rPr>
                <w:rFonts w:ascii="Times New Roman" w:hAnsi="Times New Roman"/>
              </w:rPr>
              <w:t>«Хоккей»</w:t>
            </w:r>
            <w:r w:rsidRPr="009757BD">
              <w:rPr>
                <w:rFonts w:ascii="Times New Roman" w:hAnsi="Times New Roman"/>
              </w:rPr>
              <w:t>, повтор стихов</w:t>
            </w:r>
            <w:r w:rsidR="009757BD" w:rsidRPr="009757BD">
              <w:rPr>
                <w:rFonts w:ascii="Times New Roman" w:hAnsi="Times New Roman"/>
              </w:rPr>
              <w:t xml:space="preserve"> о зиме</w:t>
            </w:r>
          </w:p>
          <w:p w:rsidR="008510C4" w:rsidRDefault="008510C4" w:rsidP="008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0C4">
              <w:rPr>
                <w:rFonts w:ascii="Times New Roman" w:hAnsi="Times New Roman"/>
                <w:sz w:val="24"/>
                <w:szCs w:val="24"/>
              </w:rPr>
              <w:t>«</w:t>
            </w:r>
            <w:r w:rsidR="00351C94">
              <w:rPr>
                <w:rFonts w:ascii="Times New Roman" w:hAnsi="Times New Roman"/>
                <w:sz w:val="24"/>
                <w:szCs w:val="24"/>
              </w:rPr>
              <w:t>Два Мороза</w:t>
            </w:r>
            <w:r w:rsidRPr="008510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510C4" w:rsidRPr="008510C4" w:rsidRDefault="008510C4" w:rsidP="008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Снегопад, повадки птиц на кормушке</w:t>
            </w:r>
          </w:p>
        </w:tc>
        <w:tc>
          <w:tcPr>
            <w:tcW w:w="919" w:type="dxa"/>
          </w:tcPr>
          <w:p w:rsidR="001F61D0" w:rsidRPr="002C522D" w:rsidRDefault="000D402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006" w:type="dxa"/>
          </w:tcPr>
          <w:p w:rsidR="008510C4" w:rsidRDefault="008510C4" w:rsidP="008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Картотека.</w:t>
            </w:r>
          </w:p>
          <w:p w:rsidR="001F61D0" w:rsidRPr="002C522D" w:rsidRDefault="008510C4" w:rsidP="008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Игрушки. Лопатки, снежколепы</w:t>
            </w:r>
          </w:p>
        </w:tc>
      </w:tr>
      <w:tr w:rsidR="001F61D0" w:rsidRPr="002C522D" w:rsidTr="0040344F">
        <w:trPr>
          <w:trHeight w:val="731"/>
        </w:trPr>
        <w:tc>
          <w:tcPr>
            <w:tcW w:w="1986" w:type="dxa"/>
            <w:tcBorders>
              <w:bottom w:val="single" w:sz="4" w:space="0" w:color="000000"/>
            </w:tcBorders>
            <w:shd w:val="clear" w:color="auto" w:fill="7030A0"/>
          </w:tcPr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Сменщица</w:t>
            </w:r>
          </w:p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1F61D0" w:rsidRPr="002C522D" w:rsidRDefault="004C46FE" w:rsidP="0097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</w:t>
            </w:r>
            <w:r w:rsidR="00351C94">
              <w:rPr>
                <w:rFonts w:ascii="Times New Roman" w:hAnsi="Times New Roman"/>
                <w:sz w:val="24"/>
                <w:szCs w:val="24"/>
              </w:rPr>
              <w:t>сказок о домах. Работа с поэзией: стихи о зиме.</w:t>
            </w:r>
          </w:p>
        </w:tc>
        <w:tc>
          <w:tcPr>
            <w:tcW w:w="919" w:type="dxa"/>
          </w:tcPr>
          <w:p w:rsidR="001F61D0" w:rsidRPr="002C522D" w:rsidRDefault="000D402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006" w:type="dxa"/>
          </w:tcPr>
          <w:p w:rsidR="00351C94" w:rsidRDefault="008510C4" w:rsidP="0035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  <w:r w:rsidR="00351C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F61D0" w:rsidRPr="002C522D" w:rsidRDefault="00351C94" w:rsidP="0035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о зиме.</w:t>
            </w:r>
          </w:p>
        </w:tc>
      </w:tr>
      <w:tr w:rsidR="001F61D0" w:rsidRPr="002C522D" w:rsidTr="00F662D4">
        <w:trPr>
          <w:trHeight w:val="491"/>
        </w:trPr>
        <w:tc>
          <w:tcPr>
            <w:tcW w:w="1986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Перед обедом</w:t>
            </w:r>
          </w:p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1F61D0" w:rsidRPr="002C522D" w:rsidRDefault="004C46FE" w:rsidP="0097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r w:rsidR="00351C94">
              <w:rPr>
                <w:rFonts w:ascii="Times New Roman" w:hAnsi="Times New Roman"/>
                <w:sz w:val="24"/>
                <w:szCs w:val="24"/>
              </w:rPr>
              <w:t xml:space="preserve">зимовке </w:t>
            </w:r>
            <w:r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="00351C94">
              <w:rPr>
                <w:rFonts w:ascii="Times New Roman" w:hAnsi="Times New Roman"/>
                <w:sz w:val="24"/>
                <w:szCs w:val="24"/>
              </w:rPr>
              <w:t xml:space="preserve"> в лесу.</w:t>
            </w:r>
          </w:p>
        </w:tc>
        <w:tc>
          <w:tcPr>
            <w:tcW w:w="919" w:type="dxa"/>
          </w:tcPr>
          <w:p w:rsidR="001F61D0" w:rsidRPr="002C522D" w:rsidRDefault="000D402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006" w:type="dxa"/>
          </w:tcPr>
          <w:p w:rsidR="001F61D0" w:rsidRPr="002C522D" w:rsidRDefault="00D276E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</w:t>
            </w:r>
            <w:r w:rsidR="004C46FE">
              <w:rPr>
                <w:rFonts w:ascii="Times New Roman" w:hAnsi="Times New Roman"/>
                <w:sz w:val="24"/>
                <w:szCs w:val="24"/>
              </w:rPr>
              <w:t>и, картинки.</w:t>
            </w:r>
          </w:p>
        </w:tc>
      </w:tr>
      <w:tr w:rsidR="001F61D0" w:rsidRPr="002C522D" w:rsidTr="0040344F">
        <w:trPr>
          <w:trHeight w:val="714"/>
        </w:trPr>
        <w:tc>
          <w:tcPr>
            <w:tcW w:w="1986" w:type="dxa"/>
            <w:tcBorders>
              <w:bottom w:val="single" w:sz="4" w:space="0" w:color="000000"/>
            </w:tcBorders>
            <w:shd w:val="clear" w:color="auto" w:fill="0070C0"/>
          </w:tcPr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В спальне</w:t>
            </w:r>
          </w:p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1F61D0" w:rsidRPr="002C522D" w:rsidRDefault="00351C94" w:rsidP="0097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Бианки «Синичкин календарь» Обсуждение прочитанного.</w:t>
            </w:r>
          </w:p>
        </w:tc>
        <w:tc>
          <w:tcPr>
            <w:tcW w:w="919" w:type="dxa"/>
          </w:tcPr>
          <w:p w:rsidR="001F61D0" w:rsidRPr="002C522D" w:rsidRDefault="000D402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006" w:type="dxa"/>
          </w:tcPr>
          <w:p w:rsidR="001F61D0" w:rsidRPr="002C522D" w:rsidRDefault="004C46F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6FE">
              <w:rPr>
                <w:rFonts w:ascii="Times New Roman" w:hAnsi="Times New Roman"/>
                <w:sz w:val="24"/>
                <w:szCs w:val="24"/>
              </w:rPr>
              <w:t>Картинки, методическое пособие</w:t>
            </w:r>
          </w:p>
        </w:tc>
      </w:tr>
      <w:tr w:rsidR="001F61D0" w:rsidRPr="002C522D" w:rsidTr="0040344F">
        <w:trPr>
          <w:trHeight w:val="714"/>
        </w:trPr>
        <w:tc>
          <w:tcPr>
            <w:tcW w:w="1986" w:type="dxa"/>
            <w:tcBorders>
              <w:bottom w:val="single" w:sz="4" w:space="0" w:color="000000"/>
            </w:tcBorders>
            <w:shd w:val="clear" w:color="auto" w:fill="C00000"/>
          </w:tcPr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1F61D0" w:rsidRPr="002C522D" w:rsidRDefault="004C46FE" w:rsidP="0097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досуг. </w:t>
            </w:r>
            <w:r w:rsidR="00351C94">
              <w:rPr>
                <w:rFonts w:ascii="Times New Roman" w:hAnsi="Times New Roman"/>
                <w:sz w:val="24"/>
                <w:szCs w:val="24"/>
              </w:rPr>
              <w:t>«Изображение животных в музыке»</w:t>
            </w:r>
          </w:p>
        </w:tc>
        <w:tc>
          <w:tcPr>
            <w:tcW w:w="919" w:type="dxa"/>
          </w:tcPr>
          <w:p w:rsidR="001F61D0" w:rsidRPr="002C522D" w:rsidRDefault="000D402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006" w:type="dxa"/>
          </w:tcPr>
          <w:p w:rsidR="001F61D0" w:rsidRPr="00993AA0" w:rsidRDefault="0041429F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AA0">
              <w:rPr>
                <w:rFonts w:ascii="Times New Roman" w:hAnsi="Times New Roman"/>
                <w:sz w:val="20"/>
                <w:szCs w:val="20"/>
              </w:rPr>
              <w:t>Картинки,</w:t>
            </w:r>
            <w:r w:rsidR="004C46FE" w:rsidRPr="00993AA0">
              <w:rPr>
                <w:rFonts w:ascii="Times New Roman" w:hAnsi="Times New Roman"/>
                <w:sz w:val="20"/>
                <w:szCs w:val="20"/>
              </w:rPr>
              <w:t xml:space="preserve"> методическое пособие</w:t>
            </w:r>
            <w:r w:rsidRPr="00993AA0">
              <w:rPr>
                <w:rFonts w:ascii="Times New Roman" w:hAnsi="Times New Roman"/>
                <w:sz w:val="20"/>
                <w:szCs w:val="20"/>
              </w:rPr>
              <w:t>флеш – карта.</w:t>
            </w:r>
          </w:p>
        </w:tc>
      </w:tr>
      <w:tr w:rsidR="001F61D0" w:rsidRPr="002C522D" w:rsidTr="0040344F">
        <w:trPr>
          <w:trHeight w:val="731"/>
        </w:trPr>
        <w:tc>
          <w:tcPr>
            <w:tcW w:w="1986" w:type="dxa"/>
            <w:tcBorders>
              <w:bottom w:val="single" w:sz="4" w:space="0" w:color="000000"/>
            </w:tcBorders>
            <w:shd w:val="clear" w:color="auto" w:fill="E36C0A"/>
          </w:tcPr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</w:p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1F61D0" w:rsidRPr="002C522D" w:rsidRDefault="00993AA0" w:rsidP="0097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A0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="00351C94">
              <w:rPr>
                <w:rFonts w:ascii="Times New Roman" w:hAnsi="Times New Roman"/>
                <w:sz w:val="24"/>
                <w:szCs w:val="24"/>
              </w:rPr>
              <w:t>книг В. Бианки, н. Сладкова. Чтение сказки «Заюшкина избушка»</w:t>
            </w:r>
          </w:p>
        </w:tc>
        <w:tc>
          <w:tcPr>
            <w:tcW w:w="919" w:type="dxa"/>
          </w:tcPr>
          <w:p w:rsidR="001F61D0" w:rsidRPr="002C522D" w:rsidRDefault="000D402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006" w:type="dxa"/>
          </w:tcPr>
          <w:p w:rsidR="001F61D0" w:rsidRPr="002C522D" w:rsidRDefault="00993AA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6FE">
              <w:rPr>
                <w:rFonts w:ascii="Times New Roman" w:hAnsi="Times New Roman"/>
                <w:sz w:val="24"/>
                <w:szCs w:val="24"/>
              </w:rPr>
              <w:t>Картинки, методическое пособие</w:t>
            </w:r>
          </w:p>
        </w:tc>
      </w:tr>
      <w:tr w:rsidR="001F61D0" w:rsidRPr="002C522D" w:rsidTr="00F662D4">
        <w:trPr>
          <w:trHeight w:val="451"/>
        </w:trPr>
        <w:tc>
          <w:tcPr>
            <w:tcW w:w="1986" w:type="dxa"/>
            <w:tcBorders>
              <w:bottom w:val="single" w:sz="4" w:space="0" w:color="000000"/>
            </w:tcBorders>
            <w:shd w:val="clear" w:color="auto" w:fill="FFFF00"/>
          </w:tcPr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1F61D0" w:rsidRPr="002C522D" w:rsidRDefault="00993AA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 утренней прогулки.</w:t>
            </w:r>
          </w:p>
        </w:tc>
        <w:tc>
          <w:tcPr>
            <w:tcW w:w="919" w:type="dxa"/>
          </w:tcPr>
          <w:p w:rsidR="001F61D0" w:rsidRPr="002C522D" w:rsidRDefault="000D402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006" w:type="dxa"/>
          </w:tcPr>
          <w:p w:rsidR="001F61D0" w:rsidRPr="002C522D" w:rsidRDefault="00993AA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F61D0" w:rsidRPr="002C522D">
              <w:rPr>
                <w:rFonts w:ascii="Times New Roman" w:hAnsi="Times New Roman"/>
                <w:sz w:val="24"/>
                <w:szCs w:val="24"/>
              </w:rPr>
              <w:t>артотека</w:t>
            </w:r>
            <w:r>
              <w:rPr>
                <w:rFonts w:ascii="Times New Roman" w:hAnsi="Times New Roman"/>
                <w:sz w:val="24"/>
                <w:szCs w:val="24"/>
              </w:rPr>
              <w:t>, игрушки.</w:t>
            </w:r>
          </w:p>
        </w:tc>
      </w:tr>
      <w:tr w:rsidR="001F61D0" w:rsidRPr="002C522D" w:rsidTr="0040344F">
        <w:trPr>
          <w:trHeight w:val="731"/>
        </w:trPr>
        <w:tc>
          <w:tcPr>
            <w:tcW w:w="1986" w:type="dxa"/>
            <w:tcBorders>
              <w:bottom w:val="single" w:sz="4" w:space="0" w:color="000000"/>
            </w:tcBorders>
            <w:shd w:val="clear" w:color="auto" w:fill="00B0F0"/>
          </w:tcPr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1F61D0" w:rsidRPr="002C522D" w:rsidRDefault="00351C9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зимовке животных в лесу. Упражнение в штриховке.</w:t>
            </w:r>
          </w:p>
        </w:tc>
        <w:tc>
          <w:tcPr>
            <w:tcW w:w="919" w:type="dxa"/>
          </w:tcPr>
          <w:p w:rsidR="001F61D0" w:rsidRPr="002C522D" w:rsidRDefault="000D402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006" w:type="dxa"/>
          </w:tcPr>
          <w:p w:rsidR="001F61D0" w:rsidRPr="002C522D" w:rsidRDefault="00351C9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C94">
              <w:rPr>
                <w:rFonts w:ascii="Times New Roman" w:hAnsi="Times New Roman"/>
                <w:sz w:val="24"/>
                <w:szCs w:val="24"/>
              </w:rPr>
              <w:t>Книги, картинки.</w:t>
            </w:r>
          </w:p>
        </w:tc>
      </w:tr>
      <w:tr w:rsidR="001F61D0" w:rsidRPr="002C522D" w:rsidTr="0040344F">
        <w:trPr>
          <w:trHeight w:val="731"/>
        </w:trPr>
        <w:tc>
          <w:tcPr>
            <w:tcW w:w="1986" w:type="dxa"/>
            <w:shd w:val="clear" w:color="auto" w:fill="92D050"/>
          </w:tcPr>
          <w:p w:rsidR="001F61D0" w:rsidRPr="002C522D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058" w:type="dxa"/>
          </w:tcPr>
          <w:p w:rsidR="001F61D0" w:rsidRPr="002C522D" w:rsidRDefault="00351C9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Совет: показать домашнюю работу (уборка, мытьё посуды)</w:t>
            </w:r>
          </w:p>
        </w:tc>
        <w:tc>
          <w:tcPr>
            <w:tcW w:w="919" w:type="dxa"/>
          </w:tcPr>
          <w:p w:rsidR="001F61D0" w:rsidRPr="002C522D" w:rsidRDefault="000D402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006" w:type="dxa"/>
          </w:tcPr>
          <w:p w:rsidR="001F61D0" w:rsidRPr="002C522D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61D0" w:rsidRDefault="001D4804" w:rsidP="00993AA0">
      <w:pPr>
        <w:ind w:left="283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2BA0">
        <w:rPr>
          <w:rFonts w:ascii="Times New Roman" w:hAnsi="Times New Roman"/>
          <w:b/>
          <w:sz w:val="24"/>
          <w:szCs w:val="24"/>
          <w:u w:val="single"/>
        </w:rPr>
        <w:lastRenderedPageBreak/>
        <w:t>1</w:t>
      </w:r>
      <w:r w:rsidR="00672BA0" w:rsidRPr="00672BA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51C94" w:rsidRPr="00672BA0">
        <w:rPr>
          <w:rFonts w:ascii="Times New Roman" w:hAnsi="Times New Roman"/>
          <w:b/>
          <w:sz w:val="24"/>
          <w:szCs w:val="24"/>
          <w:u w:val="single"/>
        </w:rPr>
        <w:t>неделя  феврал</w:t>
      </w:r>
      <w:r w:rsidR="0041429F" w:rsidRPr="00672BA0">
        <w:rPr>
          <w:rFonts w:ascii="Times New Roman" w:hAnsi="Times New Roman"/>
          <w:b/>
          <w:sz w:val="24"/>
          <w:szCs w:val="24"/>
          <w:u w:val="single"/>
        </w:rPr>
        <w:t>я</w:t>
      </w:r>
      <w:r w:rsidR="00672BA0" w:rsidRPr="00672BA0">
        <w:rPr>
          <w:rFonts w:ascii="Times New Roman" w:hAnsi="Times New Roman"/>
          <w:b/>
          <w:sz w:val="24"/>
          <w:szCs w:val="24"/>
          <w:u w:val="single"/>
        </w:rPr>
        <w:t xml:space="preserve">  четверг</w:t>
      </w:r>
    </w:p>
    <w:p w:rsidR="00672BA0" w:rsidRPr="00672BA0" w:rsidRDefault="00672BA0" w:rsidP="00672BA0">
      <w:pPr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недели : «Такие разные дома…»</w:t>
      </w:r>
    </w:p>
    <w:tbl>
      <w:tblPr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7"/>
        <w:gridCol w:w="4529"/>
        <w:gridCol w:w="919"/>
        <w:gridCol w:w="2006"/>
      </w:tblGrid>
      <w:tr w:rsidR="001F61D0" w:rsidRPr="00DC03D5" w:rsidTr="00D8302D">
        <w:trPr>
          <w:trHeight w:val="357"/>
        </w:trPr>
        <w:tc>
          <w:tcPr>
            <w:tcW w:w="2197" w:type="dxa"/>
            <w:tcBorders>
              <w:bottom w:val="single" w:sz="4" w:space="0" w:color="000000"/>
            </w:tcBorders>
          </w:tcPr>
          <w:p w:rsidR="00672BA0" w:rsidRDefault="00672BA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Вид  дея-ти</w:t>
            </w:r>
          </w:p>
        </w:tc>
        <w:tc>
          <w:tcPr>
            <w:tcW w:w="452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Индивид.работа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0D402B" w:rsidP="001D2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солнце, о прозрачном и не прозрачном. Опыт: «Почему бывает тень?» Трудовые поручения (мытьё поддонов, кукольной посуды)</w:t>
            </w:r>
          </w:p>
        </w:tc>
        <w:tc>
          <w:tcPr>
            <w:tcW w:w="919" w:type="dxa"/>
          </w:tcPr>
          <w:p w:rsidR="001F61D0" w:rsidRPr="00DC03D5" w:rsidRDefault="000D402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Конструктор, иллюстрации</w:t>
            </w:r>
            <w:r w:rsidR="00F21D49">
              <w:rPr>
                <w:rFonts w:ascii="Times New Roman" w:hAnsi="Times New Roman"/>
                <w:sz w:val="24"/>
                <w:szCs w:val="24"/>
              </w:rPr>
              <w:t>, атрибуты</w:t>
            </w:r>
          </w:p>
        </w:tc>
      </w:tr>
      <w:tr w:rsidR="001F61D0" w:rsidRPr="00DC03D5" w:rsidTr="00333E0D">
        <w:trPr>
          <w:trHeight w:val="495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C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Общая игра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B778D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«Биир ордук» - («Один лишний»)</w:t>
            </w:r>
          </w:p>
        </w:tc>
        <w:tc>
          <w:tcPr>
            <w:tcW w:w="919" w:type="dxa"/>
          </w:tcPr>
          <w:p w:rsidR="001F61D0" w:rsidRPr="00DC03D5" w:rsidRDefault="000D402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006" w:type="dxa"/>
          </w:tcPr>
          <w:p w:rsidR="001F61D0" w:rsidRPr="00DC03D5" w:rsidRDefault="00B778D2" w:rsidP="00B77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Картотека.</w:t>
            </w:r>
          </w:p>
        </w:tc>
      </w:tr>
      <w:tr w:rsidR="001F61D0" w:rsidRPr="00DC03D5" w:rsidTr="00333E0D">
        <w:trPr>
          <w:trHeight w:val="503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Опробование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B778D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Клюква (морошка)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DC03D5" w:rsidRDefault="007334F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F61D0">
              <w:rPr>
                <w:rFonts w:ascii="Times New Roman" w:hAnsi="Times New Roman"/>
                <w:sz w:val="24"/>
                <w:szCs w:val="24"/>
              </w:rPr>
              <w:t>родукт</w:t>
            </w:r>
            <w:r>
              <w:rPr>
                <w:rFonts w:ascii="Times New Roman" w:hAnsi="Times New Roman"/>
                <w:sz w:val="24"/>
                <w:szCs w:val="24"/>
              </w:rPr>
              <w:t>, картинка.</w:t>
            </w:r>
          </w:p>
        </w:tc>
      </w:tr>
      <w:tr w:rsidR="001F61D0" w:rsidRPr="00DC03D5" w:rsidTr="006D5129">
        <w:trPr>
          <w:trHeight w:val="883"/>
        </w:trPr>
        <w:tc>
          <w:tcPr>
            <w:tcW w:w="2197" w:type="dxa"/>
            <w:shd w:val="clear" w:color="auto" w:fill="FF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1F61D0" w:rsidRPr="00DC03D5" w:rsidRDefault="001D267A" w:rsidP="00D8302D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529" w:type="dxa"/>
          </w:tcPr>
          <w:p w:rsidR="001F61D0" w:rsidRPr="00DC03D5" w:rsidRDefault="00B778D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«Северные народы России». Сказка «Кукушка»</w:t>
            </w:r>
          </w:p>
        </w:tc>
        <w:tc>
          <w:tcPr>
            <w:tcW w:w="919" w:type="dxa"/>
          </w:tcPr>
          <w:p w:rsidR="001F61D0" w:rsidRPr="00DC03D5" w:rsidRDefault="00EF6CE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006" w:type="dxa"/>
          </w:tcPr>
          <w:p w:rsidR="001F61D0" w:rsidRPr="00DC03D5" w:rsidRDefault="001D267A" w:rsidP="00733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Картотека, картины,</w:t>
            </w:r>
            <w:r w:rsidR="006D5129">
              <w:rPr>
                <w:rFonts w:ascii="Times New Roman" w:hAnsi="Times New Roman"/>
                <w:sz w:val="24"/>
                <w:szCs w:val="24"/>
              </w:rPr>
              <w:t xml:space="preserve"> иллюстрации.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1F61D0" w:rsidRPr="00DC03D5" w:rsidRDefault="00F662D4" w:rsidP="006D5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529" w:type="dxa"/>
          </w:tcPr>
          <w:p w:rsidR="001F61D0" w:rsidRPr="006C1CDB" w:rsidRDefault="00F662D4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муз.руководителя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6C1CDB" w:rsidRDefault="001F61D0" w:rsidP="00B77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B05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Минутка тишины</w:t>
            </w:r>
          </w:p>
        </w:tc>
        <w:tc>
          <w:tcPr>
            <w:tcW w:w="4529" w:type="dxa"/>
          </w:tcPr>
          <w:p w:rsidR="001F61D0" w:rsidRPr="00DC03D5" w:rsidRDefault="00B778D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 разговора: о прозрачном и не прозрачном; о тени.</w:t>
            </w:r>
          </w:p>
        </w:tc>
        <w:tc>
          <w:tcPr>
            <w:tcW w:w="919" w:type="dxa"/>
          </w:tcPr>
          <w:p w:rsidR="001F61D0" w:rsidRPr="00DC03D5" w:rsidRDefault="00EF6CE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006" w:type="dxa"/>
          </w:tcPr>
          <w:p w:rsidR="001F61D0" w:rsidRPr="00DC03D5" w:rsidRDefault="00F21D49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F61D0">
              <w:rPr>
                <w:rFonts w:ascii="Times New Roman" w:hAnsi="Times New Roman"/>
                <w:sz w:val="24"/>
                <w:szCs w:val="24"/>
              </w:rPr>
              <w:t>артины</w:t>
            </w:r>
            <w:r>
              <w:rPr>
                <w:rFonts w:ascii="Times New Roman" w:hAnsi="Times New Roman"/>
                <w:sz w:val="24"/>
                <w:szCs w:val="24"/>
              </w:rPr>
              <w:t>, иллюстрации.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FF00"/>
          </w:tcPr>
          <w:p w:rsidR="0041429F" w:rsidRPr="00672BA0" w:rsidRDefault="001F61D0" w:rsidP="0041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BA0">
              <w:rPr>
                <w:rFonts w:ascii="Times New Roman" w:hAnsi="Times New Roman"/>
                <w:sz w:val="20"/>
                <w:szCs w:val="20"/>
              </w:rPr>
              <w:t>На улице</w:t>
            </w:r>
            <w:r w:rsidR="0041429F" w:rsidRPr="00672BA0">
              <w:rPr>
                <w:rFonts w:ascii="Times New Roman" w:hAnsi="Times New Roman"/>
                <w:sz w:val="20"/>
                <w:szCs w:val="20"/>
              </w:rPr>
              <w:t xml:space="preserve"> Подвижные игры</w:t>
            </w:r>
          </w:p>
          <w:p w:rsidR="0041429F" w:rsidRPr="00672BA0" w:rsidRDefault="0041429F" w:rsidP="0041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BA0">
              <w:rPr>
                <w:rFonts w:ascii="Times New Roman" w:hAnsi="Times New Roman"/>
                <w:sz w:val="20"/>
                <w:szCs w:val="20"/>
              </w:rPr>
              <w:t>Индивидуальные наблюдения, игры, разговоры.</w:t>
            </w:r>
          </w:p>
          <w:p w:rsidR="0041429F" w:rsidRPr="00672BA0" w:rsidRDefault="0041429F" w:rsidP="00414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BA0">
              <w:rPr>
                <w:rFonts w:ascii="Times New Roman" w:hAnsi="Times New Roman"/>
                <w:sz w:val="20"/>
                <w:szCs w:val="20"/>
              </w:rPr>
              <w:t>Общая игра.</w:t>
            </w:r>
          </w:p>
          <w:p w:rsidR="001F61D0" w:rsidRPr="00672BA0" w:rsidRDefault="0041429F" w:rsidP="00C65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BA0">
              <w:rPr>
                <w:rFonts w:ascii="Times New Roman" w:hAnsi="Times New Roman"/>
                <w:sz w:val="20"/>
                <w:szCs w:val="20"/>
              </w:rPr>
              <w:t>Наблюдения</w:t>
            </w:r>
          </w:p>
          <w:p w:rsidR="001F61D0" w:rsidRPr="00672BA0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9" w:type="dxa"/>
          </w:tcPr>
          <w:p w:rsidR="00F21D49" w:rsidRPr="00672BA0" w:rsidRDefault="00B778D2" w:rsidP="00F21D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BA0">
              <w:rPr>
                <w:rFonts w:ascii="Times New Roman" w:hAnsi="Times New Roman"/>
                <w:sz w:val="20"/>
                <w:szCs w:val="20"/>
              </w:rPr>
              <w:t>С . А. Есенин «Поёт зима, аукает…»</w:t>
            </w:r>
          </w:p>
          <w:p w:rsidR="006D5129" w:rsidRPr="00672BA0" w:rsidRDefault="006D5129" w:rsidP="00F21D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BA0">
              <w:rPr>
                <w:rFonts w:ascii="Times New Roman" w:hAnsi="Times New Roman"/>
                <w:sz w:val="20"/>
                <w:szCs w:val="20"/>
              </w:rPr>
              <w:t>«Два Мороза», «Столбики», «Заинька пойдём в лес».</w:t>
            </w:r>
          </w:p>
          <w:p w:rsidR="00B778D2" w:rsidRPr="00672BA0" w:rsidRDefault="00B778D2" w:rsidP="00B7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BA0">
              <w:rPr>
                <w:rFonts w:ascii="Times New Roman" w:hAnsi="Times New Roman"/>
                <w:sz w:val="20"/>
                <w:szCs w:val="20"/>
              </w:rPr>
              <w:t>Строительные, творческие, театральные</w:t>
            </w:r>
          </w:p>
          <w:p w:rsidR="006D5129" w:rsidRPr="00672BA0" w:rsidRDefault="00B778D2" w:rsidP="00F21D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BA0">
              <w:rPr>
                <w:rFonts w:ascii="Times New Roman" w:hAnsi="Times New Roman"/>
                <w:sz w:val="20"/>
                <w:szCs w:val="20"/>
              </w:rPr>
              <w:t>Измерение длины тени от предметов</w:t>
            </w:r>
            <w:r w:rsidR="006D5129" w:rsidRPr="00672B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5129" w:rsidRPr="00672BA0" w:rsidRDefault="006D5129" w:rsidP="00F21D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BA0">
              <w:rPr>
                <w:rFonts w:ascii="Times New Roman" w:hAnsi="Times New Roman"/>
                <w:sz w:val="20"/>
                <w:szCs w:val="20"/>
              </w:rPr>
              <w:t>Зимние забавы;</w:t>
            </w:r>
            <w:r w:rsidR="00B778D2" w:rsidRPr="00672BA0">
              <w:rPr>
                <w:rFonts w:ascii="Times New Roman" w:hAnsi="Times New Roman"/>
                <w:sz w:val="20"/>
                <w:szCs w:val="20"/>
              </w:rPr>
              <w:t xml:space="preserve"> о феврале</w:t>
            </w:r>
            <w:r w:rsidRPr="00672BA0">
              <w:rPr>
                <w:rFonts w:ascii="Times New Roman" w:hAnsi="Times New Roman"/>
                <w:sz w:val="20"/>
                <w:szCs w:val="20"/>
              </w:rPr>
              <w:t>, о признаках зимы.</w:t>
            </w:r>
          </w:p>
          <w:p w:rsidR="00B778D2" w:rsidRPr="00672BA0" w:rsidRDefault="00B778D2" w:rsidP="00F21D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BA0">
              <w:rPr>
                <w:rFonts w:ascii="Times New Roman" w:hAnsi="Times New Roman"/>
                <w:sz w:val="20"/>
                <w:szCs w:val="20"/>
              </w:rPr>
              <w:t>«Биир ордук» - («Один лишний»)</w:t>
            </w:r>
          </w:p>
          <w:p w:rsidR="006C1CDB" w:rsidRPr="00672BA0" w:rsidRDefault="006C1CDB" w:rsidP="00B778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BA0">
              <w:rPr>
                <w:rFonts w:ascii="Times New Roman" w:hAnsi="Times New Roman"/>
                <w:sz w:val="20"/>
                <w:szCs w:val="20"/>
              </w:rPr>
              <w:t>За движением солнца</w:t>
            </w:r>
            <w:r w:rsidR="00B778D2" w:rsidRPr="00672BA0">
              <w:rPr>
                <w:rFonts w:ascii="Times New Roman" w:hAnsi="Times New Roman"/>
                <w:sz w:val="20"/>
                <w:szCs w:val="20"/>
              </w:rPr>
              <w:t>, за длиной тени</w:t>
            </w:r>
            <w:r w:rsidRPr="00672B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19" w:type="dxa"/>
          </w:tcPr>
          <w:p w:rsidR="001F61D0" w:rsidRPr="00DC03D5" w:rsidRDefault="00EF6CE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006" w:type="dxa"/>
          </w:tcPr>
          <w:p w:rsidR="001F61D0" w:rsidRDefault="00C657A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F61D0">
              <w:rPr>
                <w:rFonts w:ascii="Times New Roman" w:hAnsi="Times New Roman"/>
                <w:sz w:val="24"/>
                <w:szCs w:val="24"/>
              </w:rPr>
              <w:t>артотека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657AD" w:rsidRPr="00DC03D5" w:rsidRDefault="00C657A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игрушки.</w:t>
            </w:r>
            <w:r w:rsidR="006D5129">
              <w:rPr>
                <w:rFonts w:ascii="Times New Roman" w:hAnsi="Times New Roman"/>
                <w:sz w:val="24"/>
                <w:szCs w:val="24"/>
              </w:rPr>
              <w:t xml:space="preserve"> Лопатки, снежколепы.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7030A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Сменщица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B778D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складывании бумаги «гармошкой»</w:t>
            </w:r>
          </w:p>
        </w:tc>
        <w:tc>
          <w:tcPr>
            <w:tcW w:w="919" w:type="dxa"/>
          </w:tcPr>
          <w:p w:rsidR="001F61D0" w:rsidRPr="00DC03D5" w:rsidRDefault="00EF6CE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006" w:type="dxa"/>
          </w:tcPr>
          <w:p w:rsidR="001F61D0" w:rsidRPr="00DC03D5" w:rsidRDefault="00B778D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разной структуры.</w:t>
            </w:r>
          </w:p>
        </w:tc>
      </w:tr>
      <w:tr w:rsidR="001F61D0" w:rsidRPr="00DC03D5" w:rsidTr="00333E0D">
        <w:trPr>
          <w:trHeight w:val="493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Перед обедом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E21ED6" w:rsidRDefault="00526B6D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игры, игры со звуками.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DC03D5" w:rsidRDefault="00C657A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21ED6">
              <w:rPr>
                <w:rFonts w:ascii="Times New Roman" w:hAnsi="Times New Roman"/>
                <w:sz w:val="24"/>
                <w:szCs w:val="24"/>
              </w:rPr>
              <w:t>артинки,</w:t>
            </w:r>
            <w:r w:rsidR="00333E0D">
              <w:rPr>
                <w:rFonts w:ascii="Times New Roman" w:hAnsi="Times New Roman"/>
                <w:sz w:val="24"/>
                <w:szCs w:val="24"/>
              </w:rPr>
              <w:t xml:space="preserve"> иллюстрации, 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70C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спальне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702E5B" w:rsidRDefault="00526B6D" w:rsidP="00526B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0C4">
              <w:rPr>
                <w:rFonts w:ascii="Times New Roman" w:hAnsi="Times New Roman"/>
                <w:sz w:val="20"/>
                <w:szCs w:val="20"/>
              </w:rPr>
              <w:t>И. Дрожжин «</w:t>
            </w:r>
            <w:r>
              <w:rPr>
                <w:rFonts w:ascii="Times New Roman" w:hAnsi="Times New Roman"/>
                <w:sz w:val="20"/>
                <w:szCs w:val="20"/>
              </w:rPr>
              <w:t>Снег летает и сверкает</w:t>
            </w:r>
            <w:r w:rsidRPr="008510C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93AA0">
              <w:rPr>
                <w:rFonts w:ascii="Times New Roman" w:hAnsi="Times New Roman"/>
                <w:sz w:val="24"/>
                <w:szCs w:val="24"/>
              </w:rPr>
              <w:t xml:space="preserve"> Рассматривание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узоров на одежде.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702E5B" w:rsidRDefault="00C657AD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2E5B">
              <w:rPr>
                <w:rFonts w:ascii="Times New Roman" w:hAnsi="Times New Roman"/>
                <w:sz w:val="20"/>
                <w:szCs w:val="20"/>
              </w:rPr>
              <w:t>Методическое пособие, картинки</w:t>
            </w:r>
          </w:p>
        </w:tc>
      </w:tr>
      <w:tr w:rsidR="00436516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00000"/>
          </w:tcPr>
          <w:p w:rsidR="00436516" w:rsidRDefault="00436516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51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436516" w:rsidRPr="00DC03D5" w:rsidRDefault="00672BA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изодеятельности</w:t>
            </w:r>
          </w:p>
        </w:tc>
        <w:tc>
          <w:tcPr>
            <w:tcW w:w="4529" w:type="dxa"/>
          </w:tcPr>
          <w:p w:rsidR="00436516" w:rsidRDefault="00672BA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919" w:type="dxa"/>
          </w:tcPr>
          <w:p w:rsidR="00436516" w:rsidRDefault="0043651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36516" w:rsidRDefault="00672BA0" w:rsidP="00E21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0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526B6D" w:rsidRDefault="00526B6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B6D">
              <w:rPr>
                <w:rFonts w:ascii="Times New Roman" w:hAnsi="Times New Roman"/>
                <w:sz w:val="24"/>
                <w:szCs w:val="24"/>
              </w:rPr>
              <w:t>Ручной труд: «Снежинки (узор) из «гармошки»</w:t>
            </w:r>
          </w:p>
        </w:tc>
        <w:tc>
          <w:tcPr>
            <w:tcW w:w="919" w:type="dxa"/>
          </w:tcPr>
          <w:p w:rsidR="001F61D0" w:rsidRPr="00DC03D5" w:rsidRDefault="00EF6CE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006" w:type="dxa"/>
          </w:tcPr>
          <w:p w:rsidR="001F61D0" w:rsidRPr="00DC03D5" w:rsidRDefault="00526B6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Атрибуты.</w:t>
            </w:r>
          </w:p>
        </w:tc>
      </w:tr>
      <w:tr w:rsidR="00F662D4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00000"/>
          </w:tcPr>
          <w:p w:rsidR="00F662D4" w:rsidRPr="00DC03D5" w:rsidRDefault="00333E0D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4529" w:type="dxa"/>
          </w:tcPr>
          <w:p w:rsidR="00F662D4" w:rsidRPr="00526B6D" w:rsidRDefault="00333E0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логопеда</w:t>
            </w:r>
          </w:p>
        </w:tc>
        <w:tc>
          <w:tcPr>
            <w:tcW w:w="919" w:type="dxa"/>
          </w:tcPr>
          <w:p w:rsidR="00F662D4" w:rsidRPr="00DC03D5" w:rsidRDefault="00F662D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662D4" w:rsidRDefault="00F662D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E36C0A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526B6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 чтение книг, журналов.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Картотека, картинки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FF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702E5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E5B">
              <w:rPr>
                <w:rFonts w:ascii="Times New Roman" w:hAnsi="Times New Roman"/>
                <w:sz w:val="24"/>
                <w:szCs w:val="24"/>
              </w:rPr>
              <w:t>Повтор утренней прогулки.</w:t>
            </w:r>
          </w:p>
        </w:tc>
        <w:tc>
          <w:tcPr>
            <w:tcW w:w="919" w:type="dxa"/>
          </w:tcPr>
          <w:p w:rsidR="001F61D0" w:rsidRPr="00DC03D5" w:rsidRDefault="00EF6CE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006" w:type="dxa"/>
          </w:tcPr>
          <w:p w:rsidR="001F61D0" w:rsidRPr="00DC03D5" w:rsidRDefault="00702E5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F61D0">
              <w:rPr>
                <w:rFonts w:ascii="Times New Roman" w:hAnsi="Times New Roman"/>
                <w:sz w:val="24"/>
                <w:szCs w:val="24"/>
              </w:rPr>
              <w:t>артотека</w:t>
            </w:r>
            <w:r>
              <w:rPr>
                <w:rFonts w:ascii="Times New Roman" w:hAnsi="Times New Roman"/>
                <w:sz w:val="24"/>
                <w:szCs w:val="24"/>
              </w:rPr>
              <w:t>, игрушки.</w:t>
            </w:r>
          </w:p>
        </w:tc>
      </w:tr>
      <w:tr w:rsidR="001F61D0" w:rsidRPr="00DC03D5" w:rsidTr="00EF6CEA">
        <w:trPr>
          <w:trHeight w:val="317"/>
        </w:trPr>
        <w:tc>
          <w:tcPr>
            <w:tcW w:w="2197" w:type="dxa"/>
            <w:shd w:val="clear" w:color="auto" w:fill="00B0F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333E0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названия улиц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CEA" w:rsidRPr="002C522D" w:rsidTr="00672BA0">
        <w:trPr>
          <w:trHeight w:val="317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EF6CEA" w:rsidRPr="002C522D" w:rsidRDefault="00EF6CEA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EA" w:rsidRPr="002C522D" w:rsidRDefault="00EF6CEA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вырезать ножницами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EA" w:rsidRPr="002C522D" w:rsidRDefault="00EF6CEA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CEA" w:rsidRPr="002C522D" w:rsidRDefault="00EF6CEA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6CEA" w:rsidRDefault="00EF6CEA" w:rsidP="00702E5B">
      <w:pPr>
        <w:ind w:left="2124" w:firstLine="708"/>
        <w:rPr>
          <w:rFonts w:ascii="Times New Roman" w:hAnsi="Times New Roman"/>
          <w:sz w:val="24"/>
          <w:szCs w:val="24"/>
          <w:u w:val="single"/>
        </w:rPr>
      </w:pPr>
    </w:p>
    <w:p w:rsidR="001F61D0" w:rsidRDefault="001D4804" w:rsidP="00702E5B">
      <w:pPr>
        <w:ind w:left="2124" w:firstLine="708"/>
        <w:rPr>
          <w:rFonts w:ascii="Times New Roman" w:hAnsi="Times New Roman"/>
          <w:b/>
          <w:sz w:val="24"/>
          <w:szCs w:val="24"/>
        </w:rPr>
      </w:pPr>
      <w:r w:rsidRPr="00672BA0">
        <w:rPr>
          <w:rFonts w:ascii="Times New Roman" w:hAnsi="Times New Roman"/>
          <w:b/>
          <w:sz w:val="24"/>
          <w:szCs w:val="24"/>
        </w:rPr>
        <w:t>1</w:t>
      </w:r>
      <w:r w:rsidR="00672BA0" w:rsidRPr="00672BA0">
        <w:rPr>
          <w:rFonts w:ascii="Times New Roman" w:hAnsi="Times New Roman"/>
          <w:b/>
          <w:sz w:val="24"/>
          <w:szCs w:val="24"/>
        </w:rPr>
        <w:t xml:space="preserve"> </w:t>
      </w:r>
      <w:r w:rsidR="009D16E3" w:rsidRPr="00672BA0">
        <w:rPr>
          <w:rFonts w:ascii="Times New Roman" w:hAnsi="Times New Roman"/>
          <w:b/>
          <w:sz w:val="24"/>
          <w:szCs w:val="24"/>
        </w:rPr>
        <w:t xml:space="preserve">неделя  </w:t>
      </w:r>
      <w:r w:rsidR="00526B6D" w:rsidRPr="00672BA0">
        <w:rPr>
          <w:rFonts w:ascii="Times New Roman" w:hAnsi="Times New Roman"/>
          <w:b/>
          <w:sz w:val="24"/>
          <w:szCs w:val="24"/>
        </w:rPr>
        <w:t>феврал</w:t>
      </w:r>
      <w:r w:rsidR="009D16E3" w:rsidRPr="00672BA0">
        <w:rPr>
          <w:rFonts w:ascii="Times New Roman" w:hAnsi="Times New Roman"/>
          <w:b/>
          <w:sz w:val="24"/>
          <w:szCs w:val="24"/>
        </w:rPr>
        <w:t>я</w:t>
      </w:r>
      <w:r w:rsidR="00672BA0" w:rsidRPr="00672BA0">
        <w:rPr>
          <w:rFonts w:ascii="Times New Roman" w:hAnsi="Times New Roman"/>
          <w:b/>
          <w:sz w:val="24"/>
          <w:szCs w:val="24"/>
        </w:rPr>
        <w:t xml:space="preserve">  пятница</w:t>
      </w:r>
    </w:p>
    <w:p w:rsidR="00672BA0" w:rsidRPr="00672BA0" w:rsidRDefault="00672BA0" w:rsidP="00672BA0">
      <w:pPr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недели : «Такие разные дома…»</w:t>
      </w:r>
    </w:p>
    <w:tbl>
      <w:tblPr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4596"/>
        <w:gridCol w:w="850"/>
        <w:gridCol w:w="2030"/>
      </w:tblGrid>
      <w:tr w:rsidR="001F61D0" w:rsidRPr="00DC03D5" w:rsidTr="00A1556A">
        <w:trPr>
          <w:trHeight w:val="357"/>
        </w:trPr>
        <w:tc>
          <w:tcPr>
            <w:tcW w:w="2175" w:type="dxa"/>
            <w:tcBorders>
              <w:bottom w:val="single" w:sz="4" w:space="0" w:color="000000"/>
            </w:tcBorders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Вид  дея</w:t>
            </w:r>
            <w:r w:rsidR="009D16E3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3D5">
              <w:rPr>
                <w:rFonts w:ascii="Times New Roman" w:hAnsi="Times New Roman"/>
                <w:sz w:val="24"/>
                <w:szCs w:val="24"/>
              </w:rPr>
              <w:t>-ти</w:t>
            </w:r>
          </w:p>
        </w:tc>
        <w:tc>
          <w:tcPr>
            <w:tcW w:w="459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2030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0" w:rsidRPr="00DC03D5" w:rsidTr="00A1556A">
        <w:trPr>
          <w:trHeight w:val="731"/>
        </w:trPr>
        <w:tc>
          <w:tcPr>
            <w:tcW w:w="2175" w:type="dxa"/>
            <w:tcBorders>
              <w:bottom w:val="single" w:sz="4" w:space="0" w:color="000000"/>
            </w:tcBorders>
            <w:shd w:val="clear" w:color="auto" w:fill="FF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Индивид.работа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1F61D0" w:rsidRPr="008200CE" w:rsidRDefault="00526B6D" w:rsidP="00CF51EE">
            <w:pPr>
              <w:spacing w:after="0" w:line="240" w:lineRule="auto"/>
              <w:rPr>
                <w:rFonts w:ascii="Times New Roman" w:hAnsi="Times New Roman"/>
              </w:rPr>
            </w:pPr>
            <w:r w:rsidRPr="008200CE">
              <w:rPr>
                <w:rFonts w:ascii="Times New Roman" w:hAnsi="Times New Roman"/>
              </w:rPr>
              <w:t>Разговор о том, как помогал маме.Вырезание разных предметов из «</w:t>
            </w:r>
            <w:r w:rsidR="008200CE" w:rsidRPr="008200CE">
              <w:rPr>
                <w:rFonts w:ascii="Times New Roman" w:hAnsi="Times New Roman"/>
              </w:rPr>
              <w:t xml:space="preserve">Гармошки». </w:t>
            </w:r>
            <w:r w:rsidR="00A1556A" w:rsidRPr="008200CE">
              <w:rPr>
                <w:rFonts w:ascii="Times New Roman" w:hAnsi="Times New Roman"/>
              </w:rPr>
              <w:t>Настольные и развивающие игры.</w:t>
            </w:r>
          </w:p>
        </w:tc>
        <w:tc>
          <w:tcPr>
            <w:tcW w:w="850" w:type="dxa"/>
          </w:tcPr>
          <w:p w:rsidR="001F61D0" w:rsidRPr="00DC03D5" w:rsidRDefault="008200C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030" w:type="dxa"/>
          </w:tcPr>
          <w:p w:rsidR="00A1556A" w:rsidRPr="00A1556A" w:rsidRDefault="00436516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56A">
              <w:rPr>
                <w:rFonts w:ascii="Times New Roman" w:hAnsi="Times New Roman"/>
                <w:sz w:val="20"/>
                <w:szCs w:val="20"/>
              </w:rPr>
              <w:t xml:space="preserve">Картинки, </w:t>
            </w:r>
          </w:p>
          <w:p w:rsidR="001F61D0" w:rsidRPr="00DC03D5" w:rsidRDefault="008200C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иллюстрации, «гармошка»</w:t>
            </w:r>
            <w:r w:rsidR="00A1556A" w:rsidRPr="00A1556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F61D0" w:rsidRPr="00DC03D5" w:rsidTr="00A1556A">
        <w:trPr>
          <w:trHeight w:val="731"/>
        </w:trPr>
        <w:tc>
          <w:tcPr>
            <w:tcW w:w="2175" w:type="dxa"/>
            <w:tcBorders>
              <w:bottom w:val="single" w:sz="4" w:space="0" w:color="000000"/>
            </w:tcBorders>
            <w:shd w:val="clear" w:color="auto" w:fill="CC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Общая игра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1F61D0" w:rsidRPr="00436516" w:rsidRDefault="008200C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под музыку.</w:t>
            </w:r>
          </w:p>
        </w:tc>
        <w:tc>
          <w:tcPr>
            <w:tcW w:w="850" w:type="dxa"/>
          </w:tcPr>
          <w:p w:rsidR="001F61D0" w:rsidRPr="00DC03D5" w:rsidRDefault="008200C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030" w:type="dxa"/>
          </w:tcPr>
          <w:p w:rsidR="00A1556A" w:rsidRDefault="0043651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Картотека,</w:t>
            </w:r>
          </w:p>
          <w:p w:rsidR="001F61D0" w:rsidRPr="00DC03D5" w:rsidRDefault="0043651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картинки.</w:t>
            </w:r>
          </w:p>
        </w:tc>
      </w:tr>
      <w:tr w:rsidR="001F61D0" w:rsidRPr="00DC03D5" w:rsidTr="004632DD">
        <w:trPr>
          <w:trHeight w:val="387"/>
        </w:trPr>
        <w:tc>
          <w:tcPr>
            <w:tcW w:w="2175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Опробование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1F61D0" w:rsidRPr="00DC03D5" w:rsidRDefault="008200C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(домашнее)</w:t>
            </w:r>
          </w:p>
        </w:tc>
        <w:tc>
          <w:tcPr>
            <w:tcW w:w="850" w:type="dxa"/>
          </w:tcPr>
          <w:p w:rsidR="001F61D0" w:rsidRPr="00DC03D5" w:rsidRDefault="008200C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030" w:type="dxa"/>
          </w:tcPr>
          <w:p w:rsidR="001F61D0" w:rsidRPr="00DC03D5" w:rsidRDefault="00F37564" w:rsidP="0082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F61D0">
              <w:rPr>
                <w:rFonts w:ascii="Times New Roman" w:hAnsi="Times New Roman"/>
                <w:sz w:val="24"/>
                <w:szCs w:val="24"/>
              </w:rPr>
              <w:t>родукт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F61D0" w:rsidRPr="00DC03D5" w:rsidTr="00A1556A">
        <w:trPr>
          <w:trHeight w:val="714"/>
        </w:trPr>
        <w:tc>
          <w:tcPr>
            <w:tcW w:w="2175" w:type="dxa"/>
            <w:tcBorders>
              <w:bottom w:val="single" w:sz="4" w:space="0" w:color="000000"/>
            </w:tcBorders>
            <w:shd w:val="clear" w:color="auto" w:fill="FF0000"/>
          </w:tcPr>
          <w:p w:rsidR="001F61D0" w:rsidRPr="00DC03D5" w:rsidRDefault="00672BA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1F61D0" w:rsidRPr="00DC03D5" w:rsidRDefault="00333E0D" w:rsidP="00A15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4596" w:type="dxa"/>
          </w:tcPr>
          <w:p w:rsidR="001F61D0" w:rsidRPr="00DC03D5" w:rsidRDefault="00333E0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«как я помогал маме» (по модели)</w:t>
            </w:r>
          </w:p>
        </w:tc>
        <w:tc>
          <w:tcPr>
            <w:tcW w:w="850" w:type="dxa"/>
          </w:tcPr>
          <w:p w:rsidR="001F61D0" w:rsidRPr="00DC03D5" w:rsidRDefault="008200C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030" w:type="dxa"/>
          </w:tcPr>
          <w:p w:rsidR="001F61D0" w:rsidRPr="00F37564" w:rsidRDefault="007B757C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564">
              <w:rPr>
                <w:rFonts w:ascii="Times New Roman" w:hAnsi="Times New Roman"/>
                <w:sz w:val="20"/>
                <w:szCs w:val="20"/>
              </w:rPr>
              <w:t xml:space="preserve">Картинки, </w:t>
            </w:r>
            <w:r w:rsidR="00F37564" w:rsidRPr="00F37564">
              <w:rPr>
                <w:rFonts w:ascii="Times New Roman" w:hAnsi="Times New Roman"/>
                <w:sz w:val="20"/>
                <w:szCs w:val="20"/>
              </w:rPr>
              <w:t xml:space="preserve">тетрадь, </w:t>
            </w:r>
            <w:r w:rsidRPr="00F37564">
              <w:rPr>
                <w:rFonts w:ascii="Times New Roman" w:hAnsi="Times New Roman"/>
                <w:sz w:val="20"/>
                <w:szCs w:val="20"/>
              </w:rPr>
              <w:t>атрибуты.</w:t>
            </w:r>
          </w:p>
        </w:tc>
      </w:tr>
      <w:tr w:rsidR="001F61D0" w:rsidRPr="00DC03D5" w:rsidTr="00A1556A">
        <w:trPr>
          <w:trHeight w:val="731"/>
        </w:trPr>
        <w:tc>
          <w:tcPr>
            <w:tcW w:w="2175" w:type="dxa"/>
            <w:tcBorders>
              <w:bottom w:val="single" w:sz="4" w:space="0" w:color="000000"/>
            </w:tcBorders>
            <w:shd w:val="clear" w:color="auto" w:fill="00B05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Минутка тишины</w:t>
            </w:r>
          </w:p>
        </w:tc>
        <w:tc>
          <w:tcPr>
            <w:tcW w:w="4596" w:type="dxa"/>
          </w:tcPr>
          <w:p w:rsidR="001F61D0" w:rsidRPr="00DC03D5" w:rsidRDefault="00F37564" w:rsidP="0082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r w:rsidR="008200CE">
              <w:rPr>
                <w:rFonts w:ascii="Times New Roman" w:hAnsi="Times New Roman"/>
                <w:sz w:val="24"/>
                <w:szCs w:val="24"/>
              </w:rPr>
              <w:t>жизни зимнего леса</w:t>
            </w:r>
          </w:p>
        </w:tc>
        <w:tc>
          <w:tcPr>
            <w:tcW w:w="850" w:type="dxa"/>
          </w:tcPr>
          <w:p w:rsidR="001F61D0" w:rsidRPr="00DC03D5" w:rsidRDefault="008200C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030" w:type="dxa"/>
          </w:tcPr>
          <w:p w:rsidR="001F61D0" w:rsidRPr="00DC03D5" w:rsidRDefault="007B757C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564">
              <w:rPr>
                <w:rFonts w:ascii="Times New Roman" w:hAnsi="Times New Roman"/>
                <w:sz w:val="20"/>
                <w:szCs w:val="20"/>
              </w:rPr>
              <w:t>К</w:t>
            </w:r>
            <w:r w:rsidR="001F61D0" w:rsidRPr="00F37564">
              <w:rPr>
                <w:rFonts w:ascii="Times New Roman" w:hAnsi="Times New Roman"/>
                <w:sz w:val="20"/>
                <w:szCs w:val="20"/>
              </w:rPr>
              <w:t>артотека</w:t>
            </w:r>
            <w:r w:rsidRPr="00F37564">
              <w:rPr>
                <w:rFonts w:ascii="Times New Roman" w:hAnsi="Times New Roman"/>
                <w:sz w:val="20"/>
                <w:szCs w:val="20"/>
              </w:rPr>
              <w:t>, Картинки, атрибуты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61D0" w:rsidRPr="00DC03D5" w:rsidTr="00A1556A">
        <w:trPr>
          <w:trHeight w:val="731"/>
        </w:trPr>
        <w:tc>
          <w:tcPr>
            <w:tcW w:w="2175" w:type="dxa"/>
            <w:tcBorders>
              <w:bottom w:val="single" w:sz="4" w:space="0" w:color="000000"/>
            </w:tcBorders>
            <w:shd w:val="clear" w:color="auto" w:fill="FFFF00"/>
          </w:tcPr>
          <w:p w:rsidR="00DB26CF" w:rsidRPr="00672BA0" w:rsidRDefault="001F61D0" w:rsidP="00DB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BA0">
              <w:rPr>
                <w:rFonts w:ascii="Times New Roman" w:hAnsi="Times New Roman"/>
                <w:sz w:val="20"/>
                <w:szCs w:val="20"/>
              </w:rPr>
              <w:t>На улице</w:t>
            </w:r>
            <w:r w:rsidR="00DB26CF" w:rsidRPr="00672BA0">
              <w:rPr>
                <w:rFonts w:ascii="Times New Roman" w:hAnsi="Times New Roman"/>
                <w:sz w:val="20"/>
                <w:szCs w:val="20"/>
              </w:rPr>
              <w:t xml:space="preserve"> Подвижные игры</w:t>
            </w:r>
          </w:p>
          <w:p w:rsidR="00DB26CF" w:rsidRPr="00672BA0" w:rsidRDefault="00DB26CF" w:rsidP="00DB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BA0">
              <w:rPr>
                <w:rFonts w:ascii="Times New Roman" w:hAnsi="Times New Roman"/>
                <w:sz w:val="20"/>
                <w:szCs w:val="20"/>
              </w:rPr>
              <w:t>Индивидуальные наблюдения, игры, разговоры.</w:t>
            </w:r>
          </w:p>
          <w:p w:rsidR="00DB26CF" w:rsidRPr="00672BA0" w:rsidRDefault="00DB26CF" w:rsidP="00DB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BA0">
              <w:rPr>
                <w:rFonts w:ascii="Times New Roman" w:hAnsi="Times New Roman"/>
                <w:sz w:val="20"/>
                <w:szCs w:val="20"/>
              </w:rPr>
              <w:t>Общая игра.</w:t>
            </w:r>
          </w:p>
          <w:p w:rsidR="00DB26CF" w:rsidRPr="00672BA0" w:rsidRDefault="00DB26CF" w:rsidP="00DB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BA0">
              <w:rPr>
                <w:rFonts w:ascii="Times New Roman" w:hAnsi="Times New Roman"/>
                <w:sz w:val="20"/>
                <w:szCs w:val="20"/>
              </w:rPr>
              <w:t>Наблюдения</w:t>
            </w:r>
          </w:p>
          <w:p w:rsidR="001F61D0" w:rsidRPr="00672BA0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6" w:type="dxa"/>
          </w:tcPr>
          <w:p w:rsidR="007B757C" w:rsidRPr="00672BA0" w:rsidRDefault="00896E8C" w:rsidP="007B7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BA0">
              <w:rPr>
                <w:rFonts w:ascii="Times New Roman" w:hAnsi="Times New Roman"/>
                <w:sz w:val="20"/>
                <w:szCs w:val="20"/>
              </w:rPr>
              <w:t>К. Бальмонт «</w:t>
            </w:r>
            <w:r w:rsidR="00526B6D" w:rsidRPr="00672BA0">
              <w:rPr>
                <w:rFonts w:ascii="Times New Roman" w:hAnsi="Times New Roman"/>
                <w:sz w:val="20"/>
                <w:szCs w:val="20"/>
              </w:rPr>
              <w:t>Снежинка</w:t>
            </w:r>
            <w:r w:rsidRPr="00672BA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96E8C" w:rsidRPr="00672BA0" w:rsidRDefault="00896E8C" w:rsidP="007B7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BA0">
              <w:rPr>
                <w:rFonts w:ascii="Times New Roman" w:hAnsi="Times New Roman"/>
                <w:sz w:val="20"/>
                <w:szCs w:val="20"/>
              </w:rPr>
              <w:t>«День – ночь», «Мышеловка», «Заинька»</w:t>
            </w:r>
          </w:p>
          <w:p w:rsidR="008200CE" w:rsidRPr="00672BA0" w:rsidRDefault="008200CE" w:rsidP="008200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BA0">
              <w:rPr>
                <w:rFonts w:ascii="Times New Roman" w:hAnsi="Times New Roman"/>
                <w:sz w:val="20"/>
                <w:szCs w:val="20"/>
              </w:rPr>
              <w:t>Строительные, творческие, театральные</w:t>
            </w:r>
          </w:p>
          <w:p w:rsidR="008200CE" w:rsidRPr="00672BA0" w:rsidRDefault="008200CE" w:rsidP="00526B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BA0">
              <w:rPr>
                <w:rFonts w:ascii="Times New Roman" w:hAnsi="Times New Roman"/>
                <w:sz w:val="20"/>
                <w:szCs w:val="20"/>
              </w:rPr>
              <w:t>Состояние снега; рассматривание наста</w:t>
            </w:r>
          </w:p>
          <w:p w:rsidR="008200CE" w:rsidRPr="00672BA0" w:rsidRDefault="00896E8C" w:rsidP="00526B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BA0">
              <w:rPr>
                <w:rFonts w:ascii="Times New Roman" w:hAnsi="Times New Roman"/>
                <w:sz w:val="20"/>
                <w:szCs w:val="20"/>
              </w:rPr>
              <w:t>Зимние забавы,</w:t>
            </w:r>
            <w:r w:rsidR="008200CE" w:rsidRPr="00672BA0">
              <w:rPr>
                <w:rFonts w:ascii="Times New Roman" w:hAnsi="Times New Roman"/>
                <w:sz w:val="20"/>
                <w:szCs w:val="20"/>
              </w:rPr>
              <w:t xml:space="preserve"> о снежинках, о зимовке животных. «Два Мороза»</w:t>
            </w:r>
          </w:p>
          <w:p w:rsidR="00896E8C" w:rsidRPr="00672BA0" w:rsidRDefault="00896E8C" w:rsidP="00526B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BA0">
              <w:rPr>
                <w:rFonts w:ascii="Times New Roman" w:hAnsi="Times New Roman"/>
                <w:sz w:val="20"/>
                <w:szCs w:val="20"/>
              </w:rPr>
              <w:t>Любование красотой зимнего дня.</w:t>
            </w:r>
          </w:p>
        </w:tc>
        <w:tc>
          <w:tcPr>
            <w:tcW w:w="850" w:type="dxa"/>
          </w:tcPr>
          <w:p w:rsidR="001F61D0" w:rsidRPr="00DC03D5" w:rsidRDefault="008200C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030" w:type="dxa"/>
          </w:tcPr>
          <w:p w:rsidR="00896E8C" w:rsidRDefault="00B45EEB" w:rsidP="00896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F61D0">
              <w:rPr>
                <w:rFonts w:ascii="Times New Roman" w:hAnsi="Times New Roman"/>
                <w:sz w:val="24"/>
                <w:szCs w:val="24"/>
              </w:rPr>
              <w:t>артотека</w:t>
            </w:r>
            <w:r w:rsidR="00896E8C">
              <w:rPr>
                <w:rFonts w:ascii="Times New Roman" w:hAnsi="Times New Roman"/>
                <w:sz w:val="24"/>
                <w:szCs w:val="24"/>
              </w:rPr>
              <w:t>Лопатки, снежколепы.</w:t>
            </w:r>
          </w:p>
          <w:p w:rsidR="001F61D0" w:rsidRPr="00DC03D5" w:rsidRDefault="00896E8C" w:rsidP="00896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87752">
              <w:rPr>
                <w:rFonts w:ascii="Times New Roman" w:hAnsi="Times New Roman"/>
                <w:sz w:val="24"/>
                <w:szCs w:val="24"/>
              </w:rPr>
              <w:t>грушки.</w:t>
            </w:r>
          </w:p>
        </w:tc>
      </w:tr>
      <w:tr w:rsidR="001F61D0" w:rsidRPr="00DC03D5" w:rsidTr="00A1556A">
        <w:trPr>
          <w:trHeight w:val="731"/>
        </w:trPr>
        <w:tc>
          <w:tcPr>
            <w:tcW w:w="2175" w:type="dxa"/>
            <w:tcBorders>
              <w:bottom w:val="single" w:sz="4" w:space="0" w:color="000000"/>
            </w:tcBorders>
            <w:shd w:val="clear" w:color="auto" w:fill="7030A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Сменщица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1F61D0" w:rsidRPr="00DC03D5" w:rsidRDefault="00896E8C" w:rsidP="00526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рассказа (творческого) </w:t>
            </w:r>
            <w:r w:rsidR="008200CE">
              <w:rPr>
                <w:rFonts w:ascii="Times New Roman" w:hAnsi="Times New Roman"/>
                <w:sz w:val="24"/>
                <w:szCs w:val="24"/>
              </w:rPr>
              <w:t>«Как я помогал маме».</w:t>
            </w:r>
          </w:p>
        </w:tc>
        <w:tc>
          <w:tcPr>
            <w:tcW w:w="850" w:type="dxa"/>
          </w:tcPr>
          <w:p w:rsidR="001F61D0" w:rsidRPr="00DC03D5" w:rsidRDefault="008200C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030" w:type="dxa"/>
          </w:tcPr>
          <w:p w:rsidR="001F61D0" w:rsidRPr="00DC03D5" w:rsidRDefault="0078775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Тетради</w:t>
            </w:r>
            <w:r w:rsidR="00896E8C">
              <w:rPr>
                <w:rFonts w:ascii="Times New Roman" w:hAnsi="Times New Roman"/>
                <w:sz w:val="24"/>
                <w:szCs w:val="24"/>
              </w:rPr>
              <w:t>, картинки.</w:t>
            </w:r>
          </w:p>
        </w:tc>
      </w:tr>
      <w:tr w:rsidR="001F61D0" w:rsidRPr="00DC03D5" w:rsidTr="00A1556A">
        <w:trPr>
          <w:trHeight w:val="731"/>
        </w:trPr>
        <w:tc>
          <w:tcPr>
            <w:tcW w:w="2175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Перед обедом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1F61D0" w:rsidRPr="00DC03D5" w:rsidRDefault="008200C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стихов детьми.</w:t>
            </w:r>
          </w:p>
        </w:tc>
        <w:tc>
          <w:tcPr>
            <w:tcW w:w="850" w:type="dxa"/>
          </w:tcPr>
          <w:p w:rsidR="001F61D0" w:rsidRPr="00DC03D5" w:rsidRDefault="008200C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030" w:type="dxa"/>
          </w:tcPr>
          <w:p w:rsidR="001F61D0" w:rsidRPr="00896E8C" w:rsidRDefault="00896E8C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E8C">
              <w:rPr>
                <w:rFonts w:ascii="Times New Roman" w:hAnsi="Times New Roman"/>
                <w:sz w:val="20"/>
                <w:szCs w:val="20"/>
              </w:rPr>
              <w:t>Методическое пособие, картинки</w:t>
            </w:r>
          </w:p>
        </w:tc>
      </w:tr>
      <w:tr w:rsidR="001F61D0" w:rsidRPr="00DC03D5" w:rsidTr="00A1556A">
        <w:trPr>
          <w:trHeight w:val="714"/>
        </w:trPr>
        <w:tc>
          <w:tcPr>
            <w:tcW w:w="2175" w:type="dxa"/>
            <w:tcBorders>
              <w:bottom w:val="single" w:sz="4" w:space="0" w:color="000000"/>
            </w:tcBorders>
            <w:shd w:val="clear" w:color="auto" w:fill="0070C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спальне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8200CE" w:rsidRPr="00526B6D" w:rsidRDefault="008200CE" w:rsidP="00820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об умелых руках.</w:t>
            </w:r>
            <w:r w:rsidRPr="00526B6D">
              <w:rPr>
                <w:rFonts w:ascii="Times New Roman" w:hAnsi="Times New Roman"/>
                <w:sz w:val="24"/>
                <w:szCs w:val="24"/>
              </w:rPr>
              <w:t xml:space="preserve"> К. Бальмонт «Снежинка»</w:t>
            </w:r>
          </w:p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0" w:rsidRPr="00DC03D5" w:rsidRDefault="008200C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030" w:type="dxa"/>
          </w:tcPr>
          <w:p w:rsidR="001F61D0" w:rsidRPr="008200CE" w:rsidRDefault="00787752" w:rsidP="00D8302D">
            <w:pPr>
              <w:spacing w:after="0" w:line="240" w:lineRule="auto"/>
              <w:rPr>
                <w:rFonts w:ascii="Times New Roman" w:hAnsi="Times New Roman"/>
              </w:rPr>
            </w:pPr>
            <w:r w:rsidRPr="008200CE">
              <w:rPr>
                <w:rFonts w:ascii="Times New Roman" w:hAnsi="Times New Roman"/>
              </w:rPr>
              <w:t xml:space="preserve">Методическое пособие, </w:t>
            </w:r>
            <w:r w:rsidR="008200CE" w:rsidRPr="008200CE">
              <w:rPr>
                <w:rFonts w:ascii="Times New Roman" w:hAnsi="Times New Roman"/>
              </w:rPr>
              <w:t>книга,</w:t>
            </w:r>
            <w:r w:rsidRPr="008200CE">
              <w:rPr>
                <w:rFonts w:ascii="Times New Roman" w:hAnsi="Times New Roman"/>
              </w:rPr>
              <w:t>картинки</w:t>
            </w:r>
          </w:p>
        </w:tc>
      </w:tr>
      <w:tr w:rsidR="001F61D0" w:rsidRPr="00DC03D5" w:rsidTr="00A1556A">
        <w:trPr>
          <w:trHeight w:val="714"/>
        </w:trPr>
        <w:tc>
          <w:tcPr>
            <w:tcW w:w="2175" w:type="dxa"/>
            <w:tcBorders>
              <w:bottom w:val="single" w:sz="4" w:space="0" w:color="000000"/>
            </w:tcBorders>
            <w:shd w:val="clear" w:color="auto" w:fill="C0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1F61D0" w:rsidRPr="00DC03D5" w:rsidRDefault="001162E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«Как делают конфеты».</w:t>
            </w:r>
            <w:r w:rsidRPr="001162E6">
              <w:rPr>
                <w:rFonts w:ascii="Times New Roman" w:hAnsi="Times New Roman"/>
                <w:sz w:val="24"/>
                <w:szCs w:val="24"/>
              </w:rPr>
              <w:t xml:space="preserve"> Обсуждение прочитанного.</w:t>
            </w:r>
          </w:p>
        </w:tc>
        <w:tc>
          <w:tcPr>
            <w:tcW w:w="850" w:type="dxa"/>
          </w:tcPr>
          <w:p w:rsidR="001F61D0" w:rsidRPr="00DC03D5" w:rsidRDefault="008200C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030" w:type="dxa"/>
          </w:tcPr>
          <w:p w:rsidR="001F61D0" w:rsidRPr="00DC03D5" w:rsidRDefault="005C7308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пособие, картинки.</w:t>
            </w:r>
          </w:p>
        </w:tc>
      </w:tr>
      <w:tr w:rsidR="004632DD" w:rsidRPr="00DC03D5" w:rsidTr="00A1556A">
        <w:trPr>
          <w:trHeight w:val="714"/>
        </w:trPr>
        <w:tc>
          <w:tcPr>
            <w:tcW w:w="2175" w:type="dxa"/>
            <w:tcBorders>
              <w:bottom w:val="single" w:sz="4" w:space="0" w:color="000000"/>
            </w:tcBorders>
            <w:shd w:val="clear" w:color="auto" w:fill="C00000"/>
          </w:tcPr>
          <w:p w:rsidR="004632DD" w:rsidRPr="00DC03D5" w:rsidRDefault="00672BA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Нравственно-патриотическое воспитание</w:t>
            </w:r>
          </w:p>
        </w:tc>
        <w:tc>
          <w:tcPr>
            <w:tcW w:w="4596" w:type="dxa"/>
          </w:tcPr>
          <w:p w:rsidR="004632DD" w:rsidRPr="00672BA0" w:rsidRDefault="00672BA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Защитники земли Русской (Илья Муромец, Добрыня Никитич, Алеша Попович)</w:t>
            </w:r>
          </w:p>
        </w:tc>
        <w:tc>
          <w:tcPr>
            <w:tcW w:w="850" w:type="dxa"/>
          </w:tcPr>
          <w:p w:rsidR="004632DD" w:rsidRDefault="004632D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4632DD" w:rsidRDefault="00672BA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1F61D0" w:rsidRPr="00DC03D5" w:rsidTr="00A1556A">
        <w:trPr>
          <w:trHeight w:val="731"/>
        </w:trPr>
        <w:tc>
          <w:tcPr>
            <w:tcW w:w="2175" w:type="dxa"/>
            <w:tcBorders>
              <w:bottom w:val="single" w:sz="4" w:space="0" w:color="000000"/>
            </w:tcBorders>
            <w:shd w:val="clear" w:color="auto" w:fill="E36C0A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1F61D0" w:rsidRPr="00DC03D5" w:rsidRDefault="001162E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 чтение книг, журналов о работе фабрик изаводов.</w:t>
            </w:r>
          </w:p>
        </w:tc>
        <w:tc>
          <w:tcPr>
            <w:tcW w:w="850" w:type="dxa"/>
          </w:tcPr>
          <w:p w:rsidR="001F61D0" w:rsidRPr="00DC03D5" w:rsidRDefault="008200C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030" w:type="dxa"/>
          </w:tcPr>
          <w:p w:rsidR="00335850" w:rsidRPr="00335850" w:rsidRDefault="00335850" w:rsidP="0033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850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</w:p>
          <w:p w:rsidR="001F61D0" w:rsidRPr="00DC03D5" w:rsidRDefault="00335850" w:rsidP="0033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850">
              <w:rPr>
                <w:rFonts w:ascii="Times New Roman" w:hAnsi="Times New Roman"/>
                <w:sz w:val="24"/>
                <w:szCs w:val="24"/>
              </w:rPr>
              <w:t>иллюстрации,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книги.</w:t>
            </w:r>
          </w:p>
        </w:tc>
      </w:tr>
      <w:tr w:rsidR="001F61D0" w:rsidRPr="00DC03D5" w:rsidTr="00A1556A">
        <w:trPr>
          <w:trHeight w:val="731"/>
        </w:trPr>
        <w:tc>
          <w:tcPr>
            <w:tcW w:w="2175" w:type="dxa"/>
            <w:tcBorders>
              <w:bottom w:val="single" w:sz="4" w:space="0" w:color="000000"/>
            </w:tcBorders>
            <w:shd w:val="clear" w:color="auto" w:fill="FFFF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1F61D0" w:rsidRPr="00DC03D5" w:rsidRDefault="00436516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596" w:type="dxa"/>
          </w:tcPr>
          <w:p w:rsidR="001F61D0" w:rsidRPr="00DC03D5" w:rsidRDefault="00333E0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муз.руководителя</w:t>
            </w:r>
          </w:p>
        </w:tc>
        <w:tc>
          <w:tcPr>
            <w:tcW w:w="850" w:type="dxa"/>
          </w:tcPr>
          <w:p w:rsidR="001F61D0" w:rsidRPr="00DC03D5" w:rsidRDefault="008200C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030" w:type="dxa"/>
          </w:tcPr>
          <w:p w:rsidR="001F61D0" w:rsidRPr="00DC03D5" w:rsidRDefault="0078775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F61D0">
              <w:rPr>
                <w:rFonts w:ascii="Times New Roman" w:hAnsi="Times New Roman"/>
                <w:sz w:val="24"/>
                <w:szCs w:val="24"/>
              </w:rPr>
              <w:t>артотека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ФИЗО.</w:t>
            </w:r>
          </w:p>
        </w:tc>
      </w:tr>
      <w:tr w:rsidR="001F61D0" w:rsidRPr="00DC03D5" w:rsidTr="00A1556A">
        <w:trPr>
          <w:trHeight w:val="731"/>
        </w:trPr>
        <w:tc>
          <w:tcPr>
            <w:tcW w:w="2175" w:type="dxa"/>
            <w:tcBorders>
              <w:bottom w:val="single" w:sz="4" w:space="0" w:color="000000"/>
            </w:tcBorders>
            <w:shd w:val="clear" w:color="auto" w:fill="00B0F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1F61D0" w:rsidRPr="00DC03D5" w:rsidRDefault="003716E9" w:rsidP="0082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пере</w:t>
            </w:r>
            <w:r w:rsidR="00335850">
              <w:rPr>
                <w:rFonts w:ascii="Times New Roman" w:hAnsi="Times New Roman"/>
                <w:sz w:val="24"/>
                <w:szCs w:val="24"/>
              </w:rPr>
              <w:t xml:space="preserve">сказа </w:t>
            </w:r>
            <w:r w:rsidR="001162E6">
              <w:rPr>
                <w:rFonts w:ascii="Times New Roman" w:hAnsi="Times New Roman"/>
                <w:sz w:val="24"/>
                <w:szCs w:val="24"/>
              </w:rPr>
              <w:t>«Как я помогал маме».</w:t>
            </w:r>
          </w:p>
        </w:tc>
        <w:tc>
          <w:tcPr>
            <w:tcW w:w="850" w:type="dxa"/>
          </w:tcPr>
          <w:p w:rsidR="001F61D0" w:rsidRPr="00DC03D5" w:rsidRDefault="008200C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030" w:type="dxa"/>
          </w:tcPr>
          <w:p w:rsidR="001F61D0" w:rsidRPr="00DC03D5" w:rsidRDefault="003172F9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Тетради</w:t>
            </w:r>
          </w:p>
        </w:tc>
      </w:tr>
      <w:tr w:rsidR="001F61D0" w:rsidRPr="00DC03D5" w:rsidTr="00A1556A">
        <w:trPr>
          <w:trHeight w:val="731"/>
        </w:trPr>
        <w:tc>
          <w:tcPr>
            <w:tcW w:w="2175" w:type="dxa"/>
            <w:shd w:val="clear" w:color="auto" w:fill="92D050"/>
          </w:tcPr>
          <w:p w:rsidR="001F61D0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  <w:p w:rsidR="00435824" w:rsidRDefault="0043582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824" w:rsidRPr="00DC03D5" w:rsidRDefault="0043582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1F61D0" w:rsidRPr="00DC03D5" w:rsidRDefault="001162E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Совет: показать дома, как пекут пирог (хлеб)</w:t>
            </w:r>
          </w:p>
        </w:tc>
        <w:tc>
          <w:tcPr>
            <w:tcW w:w="850" w:type="dxa"/>
          </w:tcPr>
          <w:p w:rsidR="001F61D0" w:rsidRPr="00DC03D5" w:rsidRDefault="008200C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030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0E79" w:rsidRDefault="001D4804" w:rsidP="00672BA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72BA0">
        <w:rPr>
          <w:rFonts w:ascii="Times New Roman" w:hAnsi="Times New Roman"/>
          <w:b/>
          <w:sz w:val="24"/>
          <w:szCs w:val="24"/>
          <w:u w:val="single"/>
        </w:rPr>
        <w:lastRenderedPageBreak/>
        <w:t>2</w:t>
      </w:r>
      <w:r w:rsidR="00672BA0" w:rsidRPr="00672BA0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1F61D0" w:rsidRPr="00672BA0">
        <w:rPr>
          <w:rFonts w:ascii="Times New Roman" w:hAnsi="Times New Roman"/>
          <w:b/>
          <w:sz w:val="24"/>
          <w:szCs w:val="24"/>
          <w:u w:val="single"/>
        </w:rPr>
        <w:t xml:space="preserve">неделя </w:t>
      </w:r>
      <w:r w:rsidR="001162E6" w:rsidRPr="00672BA0">
        <w:rPr>
          <w:rFonts w:ascii="Times New Roman" w:hAnsi="Times New Roman"/>
          <w:b/>
          <w:sz w:val="24"/>
          <w:szCs w:val="24"/>
          <w:u w:val="single"/>
        </w:rPr>
        <w:t>феврал</w:t>
      </w:r>
      <w:r w:rsidR="009D16E3" w:rsidRPr="00672BA0">
        <w:rPr>
          <w:rFonts w:ascii="Times New Roman" w:hAnsi="Times New Roman"/>
          <w:b/>
          <w:sz w:val="24"/>
          <w:szCs w:val="24"/>
          <w:u w:val="single"/>
        </w:rPr>
        <w:t>я</w:t>
      </w:r>
      <w:r w:rsidR="00672BA0" w:rsidRPr="00672BA0">
        <w:rPr>
          <w:rFonts w:ascii="Times New Roman" w:hAnsi="Times New Roman"/>
          <w:b/>
          <w:sz w:val="24"/>
          <w:szCs w:val="24"/>
          <w:u w:val="single"/>
        </w:rPr>
        <w:t xml:space="preserve">  понедельник</w:t>
      </w:r>
    </w:p>
    <w:p w:rsidR="00672BA0" w:rsidRPr="00672BA0" w:rsidRDefault="00B00F9C" w:rsidP="00B00F9C">
      <w:pPr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недели : «Такие разные дома…»</w:t>
      </w:r>
    </w:p>
    <w:tbl>
      <w:tblPr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7"/>
        <w:gridCol w:w="4529"/>
        <w:gridCol w:w="919"/>
        <w:gridCol w:w="2006"/>
      </w:tblGrid>
      <w:tr w:rsidR="001F61D0" w:rsidRPr="00DC03D5" w:rsidTr="00D8302D">
        <w:trPr>
          <w:trHeight w:val="357"/>
        </w:trPr>
        <w:tc>
          <w:tcPr>
            <w:tcW w:w="2197" w:type="dxa"/>
            <w:tcBorders>
              <w:bottom w:val="single" w:sz="4" w:space="0" w:color="000000"/>
            </w:tcBorders>
          </w:tcPr>
          <w:p w:rsidR="00672BA0" w:rsidRDefault="00672BA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Вид  дея-ти</w:t>
            </w:r>
          </w:p>
        </w:tc>
        <w:tc>
          <w:tcPr>
            <w:tcW w:w="452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Индивид.работа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C06207" w:rsidP="00CE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Приглашение в «Мир ЖИВОПИСИ» - зимние пейзажи. Работа над выразительностью чтения стихов о зиме. Строительные игры.</w:t>
            </w:r>
          </w:p>
        </w:tc>
        <w:tc>
          <w:tcPr>
            <w:tcW w:w="919" w:type="dxa"/>
          </w:tcPr>
          <w:p w:rsidR="001F61D0" w:rsidRPr="00DC03D5" w:rsidRDefault="00C06207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006" w:type="dxa"/>
          </w:tcPr>
          <w:p w:rsidR="001F61D0" w:rsidRPr="00A244BE" w:rsidRDefault="00CE0982" w:rsidP="00175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4BE">
              <w:rPr>
                <w:rFonts w:ascii="Times New Roman" w:hAnsi="Times New Roman"/>
                <w:sz w:val="20"/>
                <w:szCs w:val="20"/>
              </w:rPr>
              <w:t>Ф</w:t>
            </w:r>
            <w:r w:rsidR="00335850" w:rsidRPr="00A244BE">
              <w:rPr>
                <w:rFonts w:ascii="Times New Roman" w:hAnsi="Times New Roman"/>
                <w:sz w:val="20"/>
                <w:szCs w:val="20"/>
              </w:rPr>
              <w:t>отографии,</w:t>
            </w:r>
            <w:r w:rsidR="00C06207" w:rsidRPr="00A244BE">
              <w:rPr>
                <w:rFonts w:ascii="Times New Roman" w:hAnsi="Times New Roman"/>
                <w:sz w:val="20"/>
                <w:szCs w:val="20"/>
              </w:rPr>
              <w:t xml:space="preserve"> картины - зимние пейзажи</w:t>
            </w:r>
            <w:r w:rsidR="00335850" w:rsidRPr="00A244BE">
              <w:rPr>
                <w:rFonts w:ascii="Times New Roman" w:hAnsi="Times New Roman"/>
                <w:sz w:val="20"/>
                <w:szCs w:val="20"/>
              </w:rPr>
              <w:t xml:space="preserve"> иллюстрации, схема</w:t>
            </w:r>
            <w:r w:rsidRPr="00A244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75793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C3399"/>
          </w:tcPr>
          <w:p w:rsidR="00175793" w:rsidRPr="00DC03D5" w:rsidRDefault="00175793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Общая игра</w:t>
            </w:r>
          </w:p>
          <w:p w:rsidR="00175793" w:rsidRPr="00DC03D5" w:rsidRDefault="00175793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75793" w:rsidRPr="00DC03D5" w:rsidRDefault="00175793" w:rsidP="00175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06207">
              <w:rPr>
                <w:rFonts w:ascii="Times New Roman" w:hAnsi="Times New Roman"/>
                <w:sz w:val="24"/>
                <w:szCs w:val="24"/>
              </w:rPr>
              <w:t>Заинька пойдём в лес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175793" w:rsidRPr="00DC03D5" w:rsidRDefault="00A244BE" w:rsidP="00386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006" w:type="dxa"/>
          </w:tcPr>
          <w:p w:rsidR="00175793" w:rsidRPr="00DC03D5" w:rsidRDefault="0017579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175793" w:rsidRPr="00DC03D5" w:rsidTr="004632DD">
        <w:trPr>
          <w:trHeight w:val="358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C000"/>
          </w:tcPr>
          <w:p w:rsidR="00175793" w:rsidRPr="00DC03D5" w:rsidRDefault="00175793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Опробование</w:t>
            </w:r>
          </w:p>
          <w:p w:rsidR="00175793" w:rsidRPr="00DC03D5" w:rsidRDefault="00175793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75793" w:rsidRPr="00DC03D5" w:rsidRDefault="00175793" w:rsidP="00175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06207">
              <w:rPr>
                <w:rFonts w:ascii="Times New Roman" w:hAnsi="Times New Roman"/>
                <w:sz w:val="24"/>
                <w:szCs w:val="24"/>
              </w:rPr>
              <w:t>офейный напиток</w:t>
            </w:r>
          </w:p>
        </w:tc>
        <w:tc>
          <w:tcPr>
            <w:tcW w:w="919" w:type="dxa"/>
          </w:tcPr>
          <w:p w:rsidR="00175793" w:rsidRPr="00DC03D5" w:rsidRDefault="00A244B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006" w:type="dxa"/>
          </w:tcPr>
          <w:p w:rsidR="00175793" w:rsidRPr="00DC03D5" w:rsidRDefault="0017579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</w:tc>
      </w:tr>
      <w:tr w:rsidR="00175793" w:rsidRPr="00DC03D5" w:rsidTr="00D8302D">
        <w:trPr>
          <w:trHeight w:val="714"/>
        </w:trPr>
        <w:tc>
          <w:tcPr>
            <w:tcW w:w="2197" w:type="dxa"/>
            <w:shd w:val="clear" w:color="auto" w:fill="FF0000"/>
          </w:tcPr>
          <w:p w:rsidR="00175793" w:rsidRPr="00DC03D5" w:rsidRDefault="00175793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175793" w:rsidRPr="00DC03D5" w:rsidRDefault="00175793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175793" w:rsidRPr="00DC03D5" w:rsidRDefault="00175793" w:rsidP="00D8302D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29" w:type="dxa"/>
          </w:tcPr>
          <w:p w:rsidR="00175793" w:rsidRPr="00DC03D5" w:rsidRDefault="00C06207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ЭПД «Как размолоть кофейные зёрна?»</w:t>
            </w:r>
          </w:p>
        </w:tc>
        <w:tc>
          <w:tcPr>
            <w:tcW w:w="919" w:type="dxa"/>
          </w:tcPr>
          <w:p w:rsidR="00175793" w:rsidRPr="00DC03D5" w:rsidRDefault="00A244BE" w:rsidP="00A2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006" w:type="dxa"/>
          </w:tcPr>
          <w:p w:rsidR="00175793" w:rsidRPr="002A4C04" w:rsidRDefault="00175793" w:rsidP="002A4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C04">
              <w:rPr>
                <w:rFonts w:ascii="Times New Roman" w:hAnsi="Times New Roman"/>
                <w:sz w:val="20"/>
                <w:szCs w:val="20"/>
              </w:rPr>
              <w:t xml:space="preserve">Методическое пособие. Картинки, </w:t>
            </w:r>
          </w:p>
          <w:p w:rsidR="00175793" w:rsidRPr="00DC03D5" w:rsidRDefault="004632DD" w:rsidP="002A4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иллюстрации, </w:t>
            </w:r>
          </w:p>
        </w:tc>
      </w:tr>
      <w:tr w:rsidR="00175793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0000"/>
          </w:tcPr>
          <w:p w:rsidR="00175793" w:rsidRPr="00DC03D5" w:rsidRDefault="00175793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175793" w:rsidRPr="00DC03D5" w:rsidRDefault="00175793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физо</w:t>
            </w:r>
          </w:p>
          <w:p w:rsidR="00175793" w:rsidRPr="00DC03D5" w:rsidRDefault="00175793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75793" w:rsidRPr="00DC03D5" w:rsidRDefault="004632D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Пензулаева Л.И.</w:t>
            </w:r>
          </w:p>
        </w:tc>
        <w:tc>
          <w:tcPr>
            <w:tcW w:w="919" w:type="dxa"/>
          </w:tcPr>
          <w:p w:rsidR="00175793" w:rsidRPr="00DC03D5" w:rsidRDefault="0017579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75793" w:rsidRPr="008D684E" w:rsidRDefault="00175793" w:rsidP="00D830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5793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B050"/>
          </w:tcPr>
          <w:p w:rsidR="00175793" w:rsidRPr="00DC03D5" w:rsidRDefault="00175793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Минутка тишины</w:t>
            </w:r>
          </w:p>
        </w:tc>
        <w:tc>
          <w:tcPr>
            <w:tcW w:w="4529" w:type="dxa"/>
          </w:tcPr>
          <w:p w:rsidR="00175793" w:rsidRPr="00DC03D5" w:rsidRDefault="00C06207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зимнем дне, о температуре воздуха.</w:t>
            </w:r>
          </w:p>
        </w:tc>
        <w:tc>
          <w:tcPr>
            <w:tcW w:w="919" w:type="dxa"/>
          </w:tcPr>
          <w:p w:rsidR="00175793" w:rsidRPr="00DC03D5" w:rsidRDefault="00A244B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006" w:type="dxa"/>
          </w:tcPr>
          <w:p w:rsidR="00175793" w:rsidRPr="00DC03D5" w:rsidRDefault="0017579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фотографии, иллюстрации</w:t>
            </w:r>
          </w:p>
        </w:tc>
      </w:tr>
      <w:tr w:rsidR="00175793" w:rsidRPr="00DC03D5" w:rsidTr="005C4575">
        <w:trPr>
          <w:trHeight w:val="2212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FF00"/>
          </w:tcPr>
          <w:p w:rsidR="00175793" w:rsidRPr="002C522D" w:rsidRDefault="00175793" w:rsidP="009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  <w:r w:rsidRPr="002C522D">
              <w:rPr>
                <w:rFonts w:ascii="Times New Roman" w:hAnsi="Times New Roman"/>
                <w:sz w:val="24"/>
                <w:szCs w:val="24"/>
              </w:rPr>
              <w:t xml:space="preserve"> Подвижные игры</w:t>
            </w:r>
          </w:p>
          <w:p w:rsidR="00175793" w:rsidRPr="002C522D" w:rsidRDefault="00175793" w:rsidP="009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Индивидуальные наблюдения, игры, разговоры.</w:t>
            </w:r>
          </w:p>
          <w:p w:rsidR="00175793" w:rsidRPr="002C522D" w:rsidRDefault="00175793" w:rsidP="009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Общая игра.</w:t>
            </w:r>
          </w:p>
          <w:p w:rsidR="00175793" w:rsidRPr="00DC03D5" w:rsidRDefault="00175793" w:rsidP="009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175793" w:rsidRPr="00DC03D5" w:rsidRDefault="00175793" w:rsidP="00A2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75793" w:rsidRDefault="00175793" w:rsidP="00B45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Ладонщиков «Прилетели метели»</w:t>
            </w:r>
          </w:p>
          <w:p w:rsidR="00175793" w:rsidRDefault="00175793" w:rsidP="005C45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575">
              <w:rPr>
                <w:rFonts w:ascii="Times New Roman" w:hAnsi="Times New Roman"/>
                <w:sz w:val="20"/>
                <w:szCs w:val="20"/>
              </w:rPr>
              <w:t>«Умедведя во бору», «День – ночь», «Замри».</w:t>
            </w:r>
          </w:p>
          <w:p w:rsidR="00C06207" w:rsidRDefault="00C06207" w:rsidP="00C06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Строительные, творческие, театральные</w:t>
            </w:r>
          </w:p>
          <w:p w:rsidR="00C06207" w:rsidRDefault="00C06207" w:rsidP="005C45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Свойства снега, зависимость от температуры</w:t>
            </w:r>
            <w:r w:rsidRPr="00C06207">
              <w:rPr>
                <w:rFonts w:ascii="Times New Roman" w:hAnsi="Times New Roman"/>
                <w:sz w:val="20"/>
                <w:szCs w:val="20"/>
              </w:rPr>
              <w:t xml:space="preserve"> воздуха.</w:t>
            </w:r>
          </w:p>
          <w:p w:rsidR="00175793" w:rsidRDefault="00175793" w:rsidP="005C45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Зимние забавы, </w:t>
            </w:r>
            <w:r w:rsidR="00C06207">
              <w:rPr>
                <w:rFonts w:ascii="Times New Roman" w:hAnsi="Times New Roman"/>
                <w:sz w:val="20"/>
                <w:szCs w:val="20"/>
              </w:rPr>
              <w:t xml:space="preserve">«Хоккей» </w:t>
            </w:r>
            <w:r>
              <w:rPr>
                <w:rFonts w:ascii="Times New Roman" w:hAnsi="Times New Roman"/>
                <w:sz w:val="20"/>
                <w:szCs w:val="20"/>
              </w:rPr>
              <w:t>о задумке конструирования.</w:t>
            </w:r>
          </w:p>
          <w:p w:rsidR="00175793" w:rsidRPr="00A244BE" w:rsidRDefault="00175793" w:rsidP="005C45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4BE">
              <w:rPr>
                <w:rFonts w:ascii="Times New Roman" w:hAnsi="Times New Roman"/>
                <w:sz w:val="20"/>
                <w:szCs w:val="20"/>
              </w:rPr>
              <w:t>Хоровод «Раз морозною зимой…»</w:t>
            </w:r>
          </w:p>
          <w:p w:rsidR="00175793" w:rsidRPr="005C4575" w:rsidRDefault="00175793" w:rsidP="00175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4BE">
              <w:rPr>
                <w:rFonts w:ascii="Times New Roman" w:hAnsi="Times New Roman"/>
                <w:sz w:val="20"/>
                <w:szCs w:val="20"/>
              </w:rPr>
              <w:t>Стихи о зиме.</w:t>
            </w:r>
            <w:r w:rsidR="00C06207" w:rsidRPr="00A244BE">
              <w:rPr>
                <w:rFonts w:ascii="Times New Roman" w:hAnsi="Times New Roman"/>
                <w:sz w:val="20"/>
                <w:szCs w:val="20"/>
              </w:rPr>
              <w:t xml:space="preserve"> Любование красотой зимних пейзажей.</w:t>
            </w:r>
          </w:p>
        </w:tc>
        <w:tc>
          <w:tcPr>
            <w:tcW w:w="919" w:type="dxa"/>
          </w:tcPr>
          <w:p w:rsidR="00175793" w:rsidRPr="00DC03D5" w:rsidRDefault="00A244B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006" w:type="dxa"/>
          </w:tcPr>
          <w:p w:rsidR="00175793" w:rsidRDefault="00175793" w:rsidP="005C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Картотека, игрушки. Лопатки, снежколепы.</w:t>
            </w:r>
          </w:p>
          <w:p w:rsidR="00175793" w:rsidRPr="00DC03D5" w:rsidRDefault="00175793" w:rsidP="005C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793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7030A0"/>
          </w:tcPr>
          <w:p w:rsidR="00175793" w:rsidRPr="00DC03D5" w:rsidRDefault="00175793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Сменщица</w:t>
            </w:r>
          </w:p>
          <w:p w:rsidR="00175793" w:rsidRPr="00DC03D5" w:rsidRDefault="00175793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75793" w:rsidRPr="00DC03D5" w:rsidRDefault="00A244B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плана будущей постройки.</w:t>
            </w:r>
          </w:p>
        </w:tc>
        <w:tc>
          <w:tcPr>
            <w:tcW w:w="919" w:type="dxa"/>
          </w:tcPr>
          <w:p w:rsidR="00175793" w:rsidRPr="00DC03D5" w:rsidRDefault="00A244B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006" w:type="dxa"/>
          </w:tcPr>
          <w:p w:rsidR="00175793" w:rsidRPr="00DC03D5" w:rsidRDefault="0017579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Тетрадь. Схемы и фото домов.</w:t>
            </w:r>
          </w:p>
        </w:tc>
      </w:tr>
      <w:tr w:rsidR="00175793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C000"/>
          </w:tcPr>
          <w:p w:rsidR="00175793" w:rsidRPr="00DC03D5" w:rsidRDefault="00175793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Перед обедом</w:t>
            </w:r>
          </w:p>
          <w:p w:rsidR="00175793" w:rsidRPr="00DC03D5" w:rsidRDefault="00175793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75793" w:rsidRPr="00DC03D5" w:rsidRDefault="00A244B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Приглашение в «Мир ЖИВОПИСИ» - зимние пейзажи. Чтение стихов о зиме.</w:t>
            </w:r>
          </w:p>
        </w:tc>
        <w:tc>
          <w:tcPr>
            <w:tcW w:w="919" w:type="dxa"/>
          </w:tcPr>
          <w:p w:rsidR="00175793" w:rsidRPr="00DC03D5" w:rsidRDefault="00A244B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006" w:type="dxa"/>
          </w:tcPr>
          <w:p w:rsidR="00175793" w:rsidRPr="003716E9" w:rsidRDefault="00175793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6E9">
              <w:rPr>
                <w:rFonts w:ascii="Times New Roman" w:hAnsi="Times New Roman"/>
                <w:sz w:val="20"/>
                <w:szCs w:val="20"/>
              </w:rPr>
              <w:t xml:space="preserve">Картины, </w:t>
            </w:r>
            <w:r w:rsidR="00A244BE">
              <w:rPr>
                <w:rFonts w:ascii="Times New Roman" w:hAnsi="Times New Roman"/>
                <w:sz w:val="20"/>
                <w:szCs w:val="20"/>
              </w:rPr>
              <w:t xml:space="preserve">стихи, </w:t>
            </w:r>
            <w:r w:rsidRPr="003716E9">
              <w:rPr>
                <w:rFonts w:ascii="Times New Roman" w:hAnsi="Times New Roman"/>
                <w:sz w:val="20"/>
                <w:szCs w:val="20"/>
              </w:rPr>
              <w:t>иллюстрации,</w:t>
            </w:r>
          </w:p>
          <w:p w:rsidR="00175793" w:rsidRPr="00DC03D5" w:rsidRDefault="0017579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E9">
              <w:rPr>
                <w:rFonts w:ascii="Times New Roman" w:hAnsi="Times New Roman"/>
                <w:sz w:val="20"/>
                <w:szCs w:val="20"/>
              </w:rPr>
              <w:t>репродукции</w:t>
            </w:r>
          </w:p>
        </w:tc>
      </w:tr>
      <w:tr w:rsidR="00175793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70C0"/>
          </w:tcPr>
          <w:p w:rsidR="00175793" w:rsidRPr="00DC03D5" w:rsidRDefault="00175793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спальне</w:t>
            </w:r>
          </w:p>
          <w:p w:rsidR="00175793" w:rsidRPr="00DC03D5" w:rsidRDefault="00175793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75793" w:rsidRPr="00DC03D5" w:rsidRDefault="00A244BE" w:rsidP="00B45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о зиме (по выбору)</w:t>
            </w:r>
            <w:r w:rsidRPr="001162E6">
              <w:rPr>
                <w:rFonts w:ascii="Times New Roman" w:hAnsi="Times New Roman"/>
                <w:sz w:val="24"/>
                <w:szCs w:val="24"/>
              </w:rPr>
              <w:t xml:space="preserve"> Обсуждение прочитанного.</w:t>
            </w:r>
          </w:p>
        </w:tc>
        <w:tc>
          <w:tcPr>
            <w:tcW w:w="919" w:type="dxa"/>
          </w:tcPr>
          <w:p w:rsidR="00175793" w:rsidRPr="00DC03D5" w:rsidRDefault="00A244B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006" w:type="dxa"/>
          </w:tcPr>
          <w:p w:rsidR="00175793" w:rsidRPr="00A244BE" w:rsidRDefault="00175793" w:rsidP="00D8302D">
            <w:pPr>
              <w:spacing w:after="0" w:line="240" w:lineRule="auto"/>
              <w:rPr>
                <w:rFonts w:ascii="Times New Roman" w:hAnsi="Times New Roman"/>
              </w:rPr>
            </w:pPr>
            <w:r w:rsidRPr="00A244BE">
              <w:rPr>
                <w:rFonts w:ascii="Times New Roman" w:hAnsi="Times New Roman"/>
              </w:rPr>
              <w:t>Методическое пособие, картинки</w:t>
            </w:r>
          </w:p>
        </w:tc>
      </w:tr>
      <w:tr w:rsidR="00175793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00000"/>
          </w:tcPr>
          <w:p w:rsidR="00175793" w:rsidRPr="00DC03D5" w:rsidRDefault="00175793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175793" w:rsidRPr="00DC03D5" w:rsidRDefault="00175793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75793" w:rsidRPr="00DC03D5" w:rsidRDefault="00A244B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Строительная игра «Город – деревня»</w:t>
            </w:r>
          </w:p>
        </w:tc>
        <w:tc>
          <w:tcPr>
            <w:tcW w:w="919" w:type="dxa"/>
          </w:tcPr>
          <w:p w:rsidR="00175793" w:rsidRPr="00DC03D5" w:rsidRDefault="00A244B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006" w:type="dxa"/>
          </w:tcPr>
          <w:p w:rsidR="00175793" w:rsidRPr="00DC03D5" w:rsidRDefault="0017579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4BE">
              <w:rPr>
                <w:rFonts w:ascii="Times New Roman" w:hAnsi="Times New Roman"/>
              </w:rPr>
              <w:t>Конструктор, схемы, фото, атрибуты к игре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5793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E36C0A"/>
          </w:tcPr>
          <w:p w:rsidR="00175793" w:rsidRPr="00DC03D5" w:rsidRDefault="00175793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</w:p>
          <w:p w:rsidR="00175793" w:rsidRPr="00DC03D5" w:rsidRDefault="00175793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75793" w:rsidRPr="00DC03D5" w:rsidRDefault="00A244BE" w:rsidP="00C06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 чтение книг, журналов, энциклопедий.</w:t>
            </w:r>
          </w:p>
        </w:tc>
        <w:tc>
          <w:tcPr>
            <w:tcW w:w="919" w:type="dxa"/>
          </w:tcPr>
          <w:p w:rsidR="00175793" w:rsidRPr="00DC03D5" w:rsidRDefault="00A244B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006" w:type="dxa"/>
          </w:tcPr>
          <w:p w:rsidR="00175793" w:rsidRPr="00A244BE" w:rsidRDefault="00175793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4BE">
              <w:rPr>
                <w:rFonts w:ascii="Times New Roman" w:hAnsi="Times New Roman"/>
                <w:sz w:val="20"/>
                <w:szCs w:val="20"/>
              </w:rPr>
              <w:t>Книги,</w:t>
            </w:r>
            <w:r w:rsidR="00A244BE">
              <w:rPr>
                <w:rFonts w:ascii="Times New Roman" w:hAnsi="Times New Roman"/>
                <w:sz w:val="20"/>
                <w:szCs w:val="20"/>
              </w:rPr>
              <w:t xml:space="preserve"> журналы, энциклопедии</w:t>
            </w:r>
          </w:p>
        </w:tc>
      </w:tr>
      <w:tr w:rsidR="00175793" w:rsidRPr="00DC03D5" w:rsidTr="004632DD">
        <w:trPr>
          <w:trHeight w:val="46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FF00"/>
          </w:tcPr>
          <w:p w:rsidR="00175793" w:rsidRPr="00DC03D5" w:rsidRDefault="00175793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175793" w:rsidRPr="00DC03D5" w:rsidRDefault="00175793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75793" w:rsidRPr="00DC03D5" w:rsidRDefault="0017579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E5B">
              <w:rPr>
                <w:rFonts w:ascii="Times New Roman" w:hAnsi="Times New Roman"/>
                <w:sz w:val="24"/>
                <w:szCs w:val="24"/>
              </w:rPr>
              <w:t>Повтор утренней прогулки.</w:t>
            </w:r>
          </w:p>
        </w:tc>
        <w:tc>
          <w:tcPr>
            <w:tcW w:w="919" w:type="dxa"/>
          </w:tcPr>
          <w:p w:rsidR="00175793" w:rsidRPr="00DC03D5" w:rsidRDefault="00A244B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006" w:type="dxa"/>
          </w:tcPr>
          <w:p w:rsidR="00175793" w:rsidRPr="00DC03D5" w:rsidRDefault="0017579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175793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B0F0"/>
          </w:tcPr>
          <w:p w:rsidR="00175793" w:rsidRPr="00DC03D5" w:rsidRDefault="00175793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  <w:p w:rsidR="00175793" w:rsidRPr="00DC03D5" w:rsidRDefault="00175793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75793" w:rsidRPr="00DC03D5" w:rsidRDefault="00175793" w:rsidP="00C06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E9">
              <w:rPr>
                <w:rFonts w:ascii="Times New Roman" w:hAnsi="Times New Roman"/>
                <w:sz w:val="24"/>
                <w:szCs w:val="24"/>
              </w:rPr>
              <w:t xml:space="preserve">Запись </w:t>
            </w:r>
            <w:r w:rsidR="00A244BE">
              <w:rPr>
                <w:rFonts w:ascii="Times New Roman" w:hAnsi="Times New Roman"/>
                <w:sz w:val="24"/>
                <w:szCs w:val="24"/>
              </w:rPr>
              <w:t>рассказа о машине. Игры с постройкой.</w:t>
            </w:r>
          </w:p>
        </w:tc>
        <w:tc>
          <w:tcPr>
            <w:tcW w:w="919" w:type="dxa"/>
          </w:tcPr>
          <w:p w:rsidR="00175793" w:rsidRPr="00DC03D5" w:rsidRDefault="00A244B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006" w:type="dxa"/>
          </w:tcPr>
          <w:p w:rsidR="00175793" w:rsidRPr="00DC03D5" w:rsidRDefault="0017579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 тетрадь.</w:t>
            </w:r>
          </w:p>
        </w:tc>
      </w:tr>
      <w:tr w:rsidR="00175793" w:rsidRPr="00DC03D5" w:rsidTr="004632DD">
        <w:trPr>
          <w:trHeight w:val="437"/>
        </w:trPr>
        <w:tc>
          <w:tcPr>
            <w:tcW w:w="2197" w:type="dxa"/>
            <w:shd w:val="clear" w:color="auto" w:fill="92D050"/>
          </w:tcPr>
          <w:p w:rsidR="00175793" w:rsidRDefault="00175793" w:rsidP="0057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  <w:p w:rsidR="00A244BE" w:rsidRDefault="00A244BE" w:rsidP="00A2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84E" w:rsidRPr="00DC03D5" w:rsidRDefault="008D684E" w:rsidP="00A2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75793" w:rsidRPr="00DC03D5" w:rsidRDefault="00AC5AE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поэтических произведениях</w:t>
            </w:r>
          </w:p>
        </w:tc>
        <w:tc>
          <w:tcPr>
            <w:tcW w:w="919" w:type="dxa"/>
          </w:tcPr>
          <w:p w:rsidR="00175793" w:rsidRPr="00DC03D5" w:rsidRDefault="00A244B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006" w:type="dxa"/>
          </w:tcPr>
          <w:p w:rsidR="00175793" w:rsidRPr="00DC03D5" w:rsidRDefault="0017579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7F33" w:rsidRDefault="001D4804" w:rsidP="00435824">
      <w:pPr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 w:rsidRPr="00B00F9C">
        <w:rPr>
          <w:rFonts w:ascii="Times New Roman" w:hAnsi="Times New Roman"/>
          <w:b/>
          <w:sz w:val="24"/>
          <w:szCs w:val="24"/>
          <w:u w:val="single"/>
        </w:rPr>
        <w:lastRenderedPageBreak/>
        <w:t>2</w:t>
      </w:r>
      <w:r w:rsidR="00B00F9C" w:rsidRPr="00B00F9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F61D0" w:rsidRPr="00B00F9C">
        <w:rPr>
          <w:rFonts w:ascii="Times New Roman" w:hAnsi="Times New Roman"/>
          <w:b/>
          <w:sz w:val="24"/>
          <w:szCs w:val="24"/>
          <w:u w:val="single"/>
        </w:rPr>
        <w:t xml:space="preserve">неделя  </w:t>
      </w:r>
      <w:r w:rsidR="001162E6" w:rsidRPr="00B00F9C">
        <w:rPr>
          <w:rFonts w:ascii="Times New Roman" w:hAnsi="Times New Roman"/>
          <w:b/>
          <w:sz w:val="24"/>
          <w:szCs w:val="24"/>
          <w:u w:val="single"/>
        </w:rPr>
        <w:t>феврал</w:t>
      </w:r>
      <w:r w:rsidR="009D16E3" w:rsidRPr="00B00F9C">
        <w:rPr>
          <w:rFonts w:ascii="Times New Roman" w:hAnsi="Times New Roman"/>
          <w:b/>
          <w:sz w:val="24"/>
          <w:szCs w:val="24"/>
          <w:u w:val="single"/>
        </w:rPr>
        <w:t>я</w:t>
      </w:r>
      <w:r w:rsidR="00B00F9C" w:rsidRPr="00B00F9C">
        <w:rPr>
          <w:rFonts w:ascii="Times New Roman" w:hAnsi="Times New Roman"/>
          <w:b/>
          <w:sz w:val="24"/>
          <w:szCs w:val="24"/>
          <w:u w:val="single"/>
        </w:rPr>
        <w:t xml:space="preserve">  вторник</w:t>
      </w:r>
    </w:p>
    <w:p w:rsidR="00B00F9C" w:rsidRPr="00B00F9C" w:rsidRDefault="00B00F9C" w:rsidP="00B00F9C">
      <w:pPr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недели : «Такие разные дома…»</w:t>
      </w:r>
    </w:p>
    <w:tbl>
      <w:tblPr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7"/>
        <w:gridCol w:w="4529"/>
        <w:gridCol w:w="919"/>
        <w:gridCol w:w="2006"/>
      </w:tblGrid>
      <w:tr w:rsidR="001F61D0" w:rsidRPr="00DC03D5" w:rsidTr="00D8302D">
        <w:trPr>
          <w:trHeight w:val="357"/>
        </w:trPr>
        <w:tc>
          <w:tcPr>
            <w:tcW w:w="2197" w:type="dxa"/>
            <w:tcBorders>
              <w:bottom w:val="single" w:sz="4" w:space="0" w:color="000000"/>
            </w:tcBorders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Вид  дея-ти</w:t>
            </w:r>
          </w:p>
        </w:tc>
        <w:tc>
          <w:tcPr>
            <w:tcW w:w="452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Индивид.работа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A455A1" w:rsidP="00D50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представлений о понятии «Машина». Разговор о назначении и устройстве машины. Сюжетные игры «Улица», «Детский сад»</w:t>
            </w:r>
          </w:p>
        </w:tc>
        <w:tc>
          <w:tcPr>
            <w:tcW w:w="919" w:type="dxa"/>
          </w:tcPr>
          <w:p w:rsidR="001F61D0" w:rsidRPr="00DC03D5" w:rsidRDefault="001A454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006" w:type="dxa"/>
          </w:tcPr>
          <w:p w:rsidR="001F61D0" w:rsidRPr="00570BD0" w:rsidRDefault="00570BD0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BD0">
              <w:rPr>
                <w:rFonts w:ascii="Times New Roman" w:hAnsi="Times New Roman"/>
                <w:sz w:val="20"/>
                <w:szCs w:val="20"/>
              </w:rPr>
              <w:t>Схемы слов с картинками. Картинки, схемы.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C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Общая игра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A455A1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«Стираем»</w:t>
            </w:r>
          </w:p>
        </w:tc>
        <w:tc>
          <w:tcPr>
            <w:tcW w:w="919" w:type="dxa"/>
          </w:tcPr>
          <w:p w:rsidR="001F61D0" w:rsidRPr="00DC03D5" w:rsidRDefault="001A454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006" w:type="dxa"/>
          </w:tcPr>
          <w:p w:rsidR="001F61D0" w:rsidRPr="00DC03D5" w:rsidRDefault="00570B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F61D0">
              <w:rPr>
                <w:rFonts w:ascii="Times New Roman" w:hAnsi="Times New Roman"/>
                <w:sz w:val="24"/>
                <w:szCs w:val="24"/>
              </w:rPr>
              <w:t>артотека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Опробование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A455A1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Взбитые сливки</w:t>
            </w:r>
          </w:p>
        </w:tc>
        <w:tc>
          <w:tcPr>
            <w:tcW w:w="919" w:type="dxa"/>
          </w:tcPr>
          <w:p w:rsidR="001F61D0" w:rsidRPr="00DC03D5" w:rsidRDefault="001A454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006" w:type="dxa"/>
          </w:tcPr>
          <w:p w:rsidR="001F61D0" w:rsidRPr="00DC03D5" w:rsidRDefault="00505F24" w:rsidP="00505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F61D0">
              <w:rPr>
                <w:rFonts w:ascii="Times New Roman" w:hAnsi="Times New Roman"/>
                <w:sz w:val="24"/>
                <w:szCs w:val="24"/>
              </w:rPr>
              <w:t>родук</w:t>
            </w:r>
            <w:r>
              <w:rPr>
                <w:rFonts w:ascii="Times New Roman" w:hAnsi="Times New Roman"/>
                <w:sz w:val="24"/>
                <w:szCs w:val="24"/>
              </w:rPr>
              <w:t>т, картинки.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shd w:val="clear" w:color="auto" w:fill="FF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1F61D0" w:rsidRPr="00DC03D5" w:rsidRDefault="00A455A1" w:rsidP="00D8302D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 w:rsidR="001F61D0" w:rsidRPr="00DC03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29" w:type="dxa"/>
          </w:tcPr>
          <w:p w:rsidR="001F61D0" w:rsidRPr="00DC03D5" w:rsidRDefault="00A455A1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о машине (по модели)</w:t>
            </w:r>
          </w:p>
        </w:tc>
        <w:tc>
          <w:tcPr>
            <w:tcW w:w="919" w:type="dxa"/>
          </w:tcPr>
          <w:p w:rsidR="001F61D0" w:rsidRPr="00DC03D5" w:rsidRDefault="001A454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006" w:type="dxa"/>
          </w:tcPr>
          <w:p w:rsidR="001F61D0" w:rsidRPr="00DC03D5" w:rsidRDefault="00A455A1" w:rsidP="00CA6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– рассказа.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1F61D0" w:rsidRPr="00DC03D5" w:rsidRDefault="00AC5AEE" w:rsidP="00CA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529" w:type="dxa"/>
          </w:tcPr>
          <w:p w:rsidR="001F61D0" w:rsidRPr="00DC03D5" w:rsidRDefault="00AC5AE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муз.руководителя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DC03D5" w:rsidRDefault="001F61D0" w:rsidP="00CA6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B05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Минутка тишины</w:t>
            </w:r>
          </w:p>
        </w:tc>
        <w:tc>
          <w:tcPr>
            <w:tcW w:w="4529" w:type="dxa"/>
          </w:tcPr>
          <w:p w:rsidR="001F61D0" w:rsidRPr="00DC03D5" w:rsidRDefault="00A455A1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Разговор: «Хорошо ли людям зимой?»</w:t>
            </w:r>
          </w:p>
        </w:tc>
        <w:tc>
          <w:tcPr>
            <w:tcW w:w="919" w:type="dxa"/>
          </w:tcPr>
          <w:p w:rsidR="001F61D0" w:rsidRPr="00DC03D5" w:rsidRDefault="001A454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006" w:type="dxa"/>
          </w:tcPr>
          <w:p w:rsidR="003915F8" w:rsidRPr="00A455A1" w:rsidRDefault="00A455A1" w:rsidP="00D8302D">
            <w:pPr>
              <w:spacing w:after="0" w:line="240" w:lineRule="auto"/>
              <w:rPr>
                <w:rFonts w:ascii="Times New Roman" w:hAnsi="Times New Roman"/>
              </w:rPr>
            </w:pPr>
            <w:r w:rsidRPr="00A455A1">
              <w:rPr>
                <w:rFonts w:ascii="Times New Roman" w:hAnsi="Times New Roman"/>
              </w:rPr>
              <w:t>Картинки</w:t>
            </w:r>
            <w:r w:rsidR="003915F8" w:rsidRPr="00A455A1">
              <w:rPr>
                <w:rFonts w:ascii="Times New Roman" w:hAnsi="Times New Roman"/>
              </w:rPr>
              <w:t>,</w:t>
            </w:r>
          </w:p>
          <w:p w:rsidR="001F61D0" w:rsidRPr="00DC03D5" w:rsidRDefault="00505F2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A1">
              <w:rPr>
                <w:rFonts w:ascii="Times New Roman" w:hAnsi="Times New Roman"/>
              </w:rPr>
              <w:t>методическое пособие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FF00"/>
          </w:tcPr>
          <w:p w:rsidR="009D16E3" w:rsidRPr="009D16E3" w:rsidRDefault="001F61D0" w:rsidP="009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  <w:r w:rsidR="009D16E3" w:rsidRPr="009D16E3">
              <w:rPr>
                <w:rFonts w:ascii="Times New Roman" w:hAnsi="Times New Roman"/>
                <w:sz w:val="24"/>
                <w:szCs w:val="24"/>
              </w:rPr>
              <w:t xml:space="preserve"> Подвижные игры</w:t>
            </w:r>
          </w:p>
          <w:p w:rsidR="009D16E3" w:rsidRPr="009D16E3" w:rsidRDefault="009D16E3" w:rsidP="009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E3">
              <w:rPr>
                <w:rFonts w:ascii="Times New Roman" w:hAnsi="Times New Roman"/>
                <w:sz w:val="24"/>
                <w:szCs w:val="24"/>
              </w:rPr>
              <w:t>Индивидуальные наблюдения, игры, разговоры.</w:t>
            </w:r>
          </w:p>
          <w:p w:rsidR="009D16E3" w:rsidRPr="009D16E3" w:rsidRDefault="009D16E3" w:rsidP="009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E3">
              <w:rPr>
                <w:rFonts w:ascii="Times New Roman" w:hAnsi="Times New Roman"/>
                <w:sz w:val="24"/>
                <w:szCs w:val="24"/>
              </w:rPr>
              <w:t>Общая игра.</w:t>
            </w:r>
          </w:p>
          <w:p w:rsidR="009D16E3" w:rsidRPr="009D16E3" w:rsidRDefault="009D16E3" w:rsidP="009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E3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1F61D0" w:rsidRPr="00DC03D5" w:rsidRDefault="001F61D0" w:rsidP="003F4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A455A1" w:rsidRDefault="00A455A1" w:rsidP="00A455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. А. Есенин «Поёт зима, аукает…»</w:t>
            </w:r>
          </w:p>
          <w:p w:rsidR="00A455A1" w:rsidRDefault="003915F8" w:rsidP="00A455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5F8">
              <w:rPr>
                <w:rFonts w:ascii="Times New Roman" w:hAnsi="Times New Roman"/>
                <w:sz w:val="20"/>
                <w:szCs w:val="20"/>
              </w:rPr>
              <w:t>«</w:t>
            </w:r>
            <w:r w:rsidR="00A455A1">
              <w:rPr>
                <w:rFonts w:ascii="Times New Roman" w:hAnsi="Times New Roman"/>
                <w:sz w:val="20"/>
                <w:szCs w:val="20"/>
              </w:rPr>
              <w:t>Два Мороза</w:t>
            </w:r>
            <w:r w:rsidRPr="003915F8">
              <w:rPr>
                <w:rFonts w:ascii="Times New Roman" w:hAnsi="Times New Roman"/>
                <w:sz w:val="20"/>
                <w:szCs w:val="20"/>
              </w:rPr>
              <w:t>», «Карусель», «Ай, ребята, тара – ра»</w:t>
            </w:r>
            <w:r w:rsidR="00A455A1">
              <w:rPr>
                <w:rFonts w:ascii="Times New Roman" w:hAnsi="Times New Roman"/>
                <w:sz w:val="20"/>
                <w:szCs w:val="20"/>
              </w:rPr>
              <w:t xml:space="preserve"> Строительные, творческие, театральные</w:t>
            </w:r>
          </w:p>
          <w:p w:rsidR="003915F8" w:rsidRPr="003F4054" w:rsidRDefault="003F4054" w:rsidP="00505F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4054">
              <w:rPr>
                <w:rFonts w:ascii="Times New Roman" w:hAnsi="Times New Roman"/>
              </w:rPr>
              <w:t>Свойства и качества снега</w:t>
            </w:r>
            <w:r w:rsidR="009D64F4" w:rsidRPr="003F4054">
              <w:rPr>
                <w:rFonts w:ascii="Times New Roman" w:hAnsi="Times New Roman"/>
              </w:rPr>
              <w:t xml:space="preserve">, измерение </w:t>
            </w:r>
            <w:r w:rsidR="009D64F4" w:rsidRPr="003F4054">
              <w:rPr>
                <w:rFonts w:ascii="Times New Roman" w:hAnsi="Times New Roman"/>
                <w:lang w:val="en-US"/>
              </w:rPr>
              <w:t>t</w:t>
            </w:r>
            <w:r w:rsidR="009D64F4" w:rsidRPr="003F4054">
              <w:rPr>
                <w:rFonts w:ascii="Times New Roman" w:hAnsi="Times New Roman"/>
              </w:rPr>
              <w:t xml:space="preserve"> воздуха;</w:t>
            </w:r>
          </w:p>
          <w:p w:rsidR="009D64F4" w:rsidRPr="003F4054" w:rsidRDefault="009D64F4" w:rsidP="00505F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4054">
              <w:rPr>
                <w:rFonts w:ascii="Times New Roman" w:hAnsi="Times New Roman"/>
              </w:rPr>
              <w:t xml:space="preserve">Зимние забавы, </w:t>
            </w:r>
            <w:r w:rsidR="003F4054" w:rsidRPr="003F4054">
              <w:rPr>
                <w:rFonts w:ascii="Times New Roman" w:hAnsi="Times New Roman"/>
              </w:rPr>
              <w:t xml:space="preserve">«Хоккей», </w:t>
            </w:r>
            <w:r w:rsidRPr="003F4054">
              <w:rPr>
                <w:rFonts w:ascii="Times New Roman" w:hAnsi="Times New Roman"/>
              </w:rPr>
              <w:t>повтор стихов о зиме.</w:t>
            </w:r>
          </w:p>
          <w:p w:rsidR="009D64F4" w:rsidRPr="003F4054" w:rsidRDefault="009D64F4" w:rsidP="00505F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4054">
              <w:rPr>
                <w:rFonts w:ascii="Times New Roman" w:hAnsi="Times New Roman"/>
              </w:rPr>
              <w:t>«</w:t>
            </w:r>
            <w:r w:rsidR="003F4054" w:rsidRPr="003F4054">
              <w:rPr>
                <w:rFonts w:ascii="Times New Roman" w:hAnsi="Times New Roman"/>
              </w:rPr>
              <w:t>Мы весёлые ребята</w:t>
            </w:r>
            <w:r w:rsidRPr="003F4054">
              <w:rPr>
                <w:rFonts w:ascii="Times New Roman" w:hAnsi="Times New Roman"/>
              </w:rPr>
              <w:t>»</w:t>
            </w:r>
          </w:p>
          <w:p w:rsidR="009D64F4" w:rsidRPr="009D64F4" w:rsidRDefault="003F4054" w:rsidP="00505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4BE">
              <w:rPr>
                <w:rFonts w:ascii="Times New Roman" w:hAnsi="Times New Roman"/>
                <w:sz w:val="20"/>
                <w:szCs w:val="20"/>
              </w:rPr>
              <w:t>Любование красотой зимних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деревьев</w:t>
            </w:r>
          </w:p>
        </w:tc>
        <w:tc>
          <w:tcPr>
            <w:tcW w:w="919" w:type="dxa"/>
          </w:tcPr>
          <w:p w:rsidR="001F61D0" w:rsidRPr="00DC03D5" w:rsidRDefault="001A454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006" w:type="dxa"/>
          </w:tcPr>
          <w:p w:rsidR="003915F8" w:rsidRDefault="00505F24" w:rsidP="00391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  <w:r w:rsidR="003915F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15F8" w:rsidRDefault="00505F24" w:rsidP="00391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игрушки.</w:t>
            </w:r>
            <w:r w:rsidR="003915F8">
              <w:rPr>
                <w:rFonts w:ascii="Times New Roman" w:hAnsi="Times New Roman"/>
                <w:sz w:val="24"/>
                <w:szCs w:val="24"/>
              </w:rPr>
              <w:t xml:space="preserve"> Лопатки, снежколепы.</w:t>
            </w:r>
          </w:p>
          <w:p w:rsidR="001F61D0" w:rsidRPr="00DC03D5" w:rsidRDefault="001F61D0" w:rsidP="00391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7030A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Сменщица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3F405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запись рассказа о машине.</w:t>
            </w:r>
          </w:p>
        </w:tc>
        <w:tc>
          <w:tcPr>
            <w:tcW w:w="919" w:type="dxa"/>
          </w:tcPr>
          <w:p w:rsidR="001F61D0" w:rsidRPr="00DC03D5" w:rsidRDefault="001A454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006" w:type="dxa"/>
          </w:tcPr>
          <w:p w:rsidR="001F61D0" w:rsidRPr="003F4054" w:rsidRDefault="003F4054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054">
              <w:rPr>
                <w:rFonts w:ascii="Times New Roman" w:hAnsi="Times New Roman"/>
                <w:sz w:val="20"/>
                <w:szCs w:val="20"/>
              </w:rPr>
              <w:t>Картинки, модель, методическое пособие.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Перед обедом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3F4054" w:rsidP="00057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сюжетной игры «Кондитерская фабрика»</w:t>
            </w:r>
          </w:p>
        </w:tc>
        <w:tc>
          <w:tcPr>
            <w:tcW w:w="919" w:type="dxa"/>
          </w:tcPr>
          <w:p w:rsidR="001F61D0" w:rsidRPr="00DC03D5" w:rsidRDefault="002C7799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70C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спальне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3F405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сюжета игры, распределение ролей.</w:t>
            </w:r>
          </w:p>
        </w:tc>
        <w:tc>
          <w:tcPr>
            <w:tcW w:w="919" w:type="dxa"/>
          </w:tcPr>
          <w:p w:rsidR="001F61D0" w:rsidRPr="00DC03D5" w:rsidRDefault="002C7799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006" w:type="dxa"/>
          </w:tcPr>
          <w:p w:rsidR="001F61D0" w:rsidRPr="00DC03D5" w:rsidRDefault="00127F3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57EA7">
              <w:rPr>
                <w:rFonts w:ascii="Times New Roman" w:hAnsi="Times New Roman"/>
                <w:sz w:val="24"/>
                <w:szCs w:val="24"/>
              </w:rPr>
              <w:t>артинки, методическое пособие.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0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9D64F4" w:rsidP="00A45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 – ролевая игра </w:t>
            </w:r>
            <w:r w:rsidR="003F4054">
              <w:rPr>
                <w:rFonts w:ascii="Times New Roman" w:hAnsi="Times New Roman"/>
                <w:sz w:val="24"/>
                <w:szCs w:val="24"/>
              </w:rPr>
              <w:t>«Кондитерская фабрика» (тип А)</w:t>
            </w:r>
          </w:p>
        </w:tc>
        <w:tc>
          <w:tcPr>
            <w:tcW w:w="919" w:type="dxa"/>
          </w:tcPr>
          <w:p w:rsidR="001F61D0" w:rsidRPr="00DC03D5" w:rsidRDefault="002C7799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006" w:type="dxa"/>
          </w:tcPr>
          <w:p w:rsidR="001F61D0" w:rsidRPr="00DC03D5" w:rsidRDefault="00630E9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F61D0">
              <w:rPr>
                <w:rFonts w:ascii="Times New Roman" w:hAnsi="Times New Roman"/>
                <w:sz w:val="24"/>
                <w:szCs w:val="24"/>
              </w:rPr>
              <w:t>онструктор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30E95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пособие.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E36C0A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3F405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 чтение книг, журналов о профессиях.</w:t>
            </w:r>
          </w:p>
        </w:tc>
        <w:tc>
          <w:tcPr>
            <w:tcW w:w="919" w:type="dxa"/>
          </w:tcPr>
          <w:p w:rsidR="001F61D0" w:rsidRPr="00DC03D5" w:rsidRDefault="002C7799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006" w:type="dxa"/>
          </w:tcPr>
          <w:p w:rsidR="001F61D0" w:rsidRPr="00DC03D5" w:rsidRDefault="00127F3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 методическое пособие.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FF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630E9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E5B">
              <w:rPr>
                <w:rFonts w:ascii="Times New Roman" w:hAnsi="Times New Roman"/>
                <w:sz w:val="24"/>
                <w:szCs w:val="24"/>
              </w:rPr>
              <w:t>Повтор утренней прогулки.</w:t>
            </w:r>
          </w:p>
        </w:tc>
        <w:tc>
          <w:tcPr>
            <w:tcW w:w="919" w:type="dxa"/>
          </w:tcPr>
          <w:p w:rsidR="001F61D0" w:rsidRPr="00DC03D5" w:rsidRDefault="002C7799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B0F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3F405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поэзией: выразительное чтение стихов о зиме</w:t>
            </w:r>
          </w:p>
        </w:tc>
        <w:tc>
          <w:tcPr>
            <w:tcW w:w="919" w:type="dxa"/>
          </w:tcPr>
          <w:p w:rsidR="001F61D0" w:rsidRPr="00DC03D5" w:rsidRDefault="002C7799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006" w:type="dxa"/>
          </w:tcPr>
          <w:p w:rsidR="001F61D0" w:rsidRPr="00DC03D5" w:rsidRDefault="00630E9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</w:t>
            </w:r>
            <w:r w:rsidRPr="003716E9">
              <w:rPr>
                <w:rFonts w:ascii="Times New Roman" w:hAnsi="Times New Roman"/>
                <w:sz w:val="20"/>
                <w:szCs w:val="20"/>
              </w:rPr>
              <w:t xml:space="preserve"> иллюстрации</w:t>
            </w:r>
            <w:r>
              <w:rPr>
                <w:rFonts w:ascii="Times New Roman" w:hAnsi="Times New Roman"/>
                <w:sz w:val="20"/>
                <w:szCs w:val="20"/>
              </w:rPr>
              <w:t>, книги.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shd w:val="clear" w:color="auto" w:fill="92D050"/>
          </w:tcPr>
          <w:p w:rsidR="003F4054" w:rsidRPr="00DC03D5" w:rsidRDefault="001F61D0" w:rsidP="00B00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529" w:type="dxa"/>
          </w:tcPr>
          <w:p w:rsidR="001F61D0" w:rsidRPr="00DC03D5" w:rsidRDefault="00AC5AE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Вырезание ножницами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61D0" w:rsidRDefault="001D4804" w:rsidP="00B00F9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00F9C">
        <w:rPr>
          <w:rFonts w:ascii="Times New Roman" w:hAnsi="Times New Roman"/>
          <w:b/>
          <w:sz w:val="24"/>
          <w:szCs w:val="24"/>
          <w:u w:val="single"/>
        </w:rPr>
        <w:lastRenderedPageBreak/>
        <w:t>2</w:t>
      </w:r>
      <w:r w:rsidR="00B00F9C" w:rsidRPr="00B00F9C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1162E6" w:rsidRPr="00B00F9C">
        <w:rPr>
          <w:rFonts w:ascii="Times New Roman" w:hAnsi="Times New Roman"/>
          <w:b/>
          <w:sz w:val="24"/>
          <w:szCs w:val="24"/>
          <w:u w:val="single"/>
        </w:rPr>
        <w:t>неделя  феврал</w:t>
      </w:r>
      <w:r w:rsidR="009D16E3" w:rsidRPr="00B00F9C">
        <w:rPr>
          <w:rFonts w:ascii="Times New Roman" w:hAnsi="Times New Roman"/>
          <w:b/>
          <w:sz w:val="24"/>
          <w:szCs w:val="24"/>
          <w:u w:val="single"/>
        </w:rPr>
        <w:t>я</w:t>
      </w:r>
      <w:r w:rsidR="00B00F9C" w:rsidRPr="00B00F9C">
        <w:rPr>
          <w:rFonts w:ascii="Times New Roman" w:hAnsi="Times New Roman"/>
          <w:b/>
          <w:sz w:val="24"/>
          <w:szCs w:val="24"/>
          <w:u w:val="single"/>
        </w:rPr>
        <w:t xml:space="preserve">  среда</w:t>
      </w:r>
    </w:p>
    <w:p w:rsidR="00B00F9C" w:rsidRPr="00B00F9C" w:rsidRDefault="00B00F9C" w:rsidP="00B00F9C">
      <w:pPr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недели : «Такие разные дома…»</w:t>
      </w:r>
    </w:p>
    <w:tbl>
      <w:tblPr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4619"/>
        <w:gridCol w:w="850"/>
        <w:gridCol w:w="2030"/>
      </w:tblGrid>
      <w:tr w:rsidR="001F61D0" w:rsidRPr="00DC03D5" w:rsidTr="002C7799">
        <w:trPr>
          <w:trHeight w:val="357"/>
        </w:trPr>
        <w:tc>
          <w:tcPr>
            <w:tcW w:w="2152" w:type="dxa"/>
            <w:tcBorders>
              <w:bottom w:val="single" w:sz="4" w:space="0" w:color="000000"/>
            </w:tcBorders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Вид  дея-ти</w:t>
            </w:r>
          </w:p>
        </w:tc>
        <w:tc>
          <w:tcPr>
            <w:tcW w:w="46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2030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0" w:rsidRPr="00DC03D5" w:rsidTr="002C7799">
        <w:trPr>
          <w:trHeight w:val="731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FF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Индивид.работа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1F61D0" w:rsidRPr="00DC03D5" w:rsidRDefault="003C0F89" w:rsidP="003C0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образовании числа «8». Рисование карточек «домино» с числовыми фигурами. Театральные игры (разные виды театров)</w:t>
            </w:r>
          </w:p>
        </w:tc>
        <w:tc>
          <w:tcPr>
            <w:tcW w:w="850" w:type="dxa"/>
          </w:tcPr>
          <w:p w:rsidR="001F61D0" w:rsidRPr="00DC03D5" w:rsidRDefault="002C7799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503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0" w:type="dxa"/>
          </w:tcPr>
          <w:p w:rsidR="001F61D0" w:rsidRPr="002C7799" w:rsidRDefault="00150362" w:rsidP="00454A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799">
              <w:rPr>
                <w:rFonts w:ascii="Times New Roman" w:hAnsi="Times New Roman"/>
                <w:sz w:val="20"/>
                <w:szCs w:val="20"/>
              </w:rPr>
              <w:t>Геометрические фигуры разного цвета,</w:t>
            </w:r>
            <w:r w:rsidR="00F50351">
              <w:rPr>
                <w:rFonts w:ascii="Times New Roman" w:hAnsi="Times New Roman"/>
                <w:sz w:val="20"/>
                <w:szCs w:val="20"/>
              </w:rPr>
              <w:t xml:space="preserve"> формы,</w:t>
            </w:r>
            <w:r w:rsidRPr="002C7799">
              <w:rPr>
                <w:rFonts w:ascii="Times New Roman" w:hAnsi="Times New Roman"/>
                <w:sz w:val="20"/>
                <w:szCs w:val="20"/>
              </w:rPr>
              <w:t xml:space="preserve"> величины</w:t>
            </w:r>
            <w:r w:rsidR="002C7799" w:rsidRPr="002C7799">
              <w:rPr>
                <w:rFonts w:ascii="Times New Roman" w:hAnsi="Times New Roman"/>
                <w:sz w:val="20"/>
                <w:szCs w:val="20"/>
              </w:rPr>
              <w:t>. Атрибуты.</w:t>
            </w:r>
          </w:p>
        </w:tc>
      </w:tr>
      <w:tr w:rsidR="001F61D0" w:rsidRPr="00DC03D5" w:rsidTr="002C7799">
        <w:trPr>
          <w:trHeight w:val="731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CC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Общая игра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1F61D0" w:rsidRPr="00DC03D5" w:rsidRDefault="003C0F89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выбору детей</w:t>
            </w:r>
          </w:p>
        </w:tc>
        <w:tc>
          <w:tcPr>
            <w:tcW w:w="850" w:type="dxa"/>
          </w:tcPr>
          <w:p w:rsidR="001F61D0" w:rsidRPr="00DC03D5" w:rsidRDefault="003C0F89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030" w:type="dxa"/>
          </w:tcPr>
          <w:p w:rsidR="001F61D0" w:rsidRPr="00DC03D5" w:rsidRDefault="0015036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1F61D0" w:rsidRPr="00DC03D5" w:rsidTr="002C7799">
        <w:trPr>
          <w:trHeight w:val="731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Опробование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1F61D0" w:rsidRPr="00DC03D5" w:rsidRDefault="003C0F89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50" w:type="dxa"/>
          </w:tcPr>
          <w:p w:rsidR="001F61D0" w:rsidRPr="00DC03D5" w:rsidRDefault="003C0F89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030" w:type="dxa"/>
          </w:tcPr>
          <w:p w:rsidR="001F61D0" w:rsidRPr="00DC03D5" w:rsidRDefault="00150362" w:rsidP="002C7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F61D0">
              <w:rPr>
                <w:rFonts w:ascii="Times New Roman" w:hAnsi="Times New Roman"/>
                <w:sz w:val="24"/>
                <w:szCs w:val="24"/>
              </w:rPr>
              <w:t>родукт</w:t>
            </w:r>
            <w:r w:rsidR="002C77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3864" w:rsidRPr="00DC03D5" w:rsidTr="002C7799">
        <w:trPr>
          <w:trHeight w:val="714"/>
        </w:trPr>
        <w:tc>
          <w:tcPr>
            <w:tcW w:w="2152" w:type="dxa"/>
            <w:shd w:val="clear" w:color="auto" w:fill="FF0000"/>
          </w:tcPr>
          <w:p w:rsidR="00E13864" w:rsidRPr="00DC03D5" w:rsidRDefault="00E1386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E13864" w:rsidRPr="00DC03D5" w:rsidRDefault="00150362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13864" w:rsidRPr="00DC03D5" w:rsidRDefault="00E13864" w:rsidP="00D8302D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19" w:type="dxa"/>
          </w:tcPr>
          <w:p w:rsidR="00E13864" w:rsidRPr="00DC03D5" w:rsidRDefault="00150362" w:rsidP="002C7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</w:t>
            </w:r>
            <w:r w:rsidR="003C0F89">
              <w:rPr>
                <w:rFonts w:ascii="Times New Roman" w:hAnsi="Times New Roman"/>
                <w:sz w:val="24"/>
                <w:szCs w:val="24"/>
              </w:rPr>
              <w:t>«Образование множеств (из 9 единиц)»</w:t>
            </w:r>
          </w:p>
        </w:tc>
        <w:tc>
          <w:tcPr>
            <w:tcW w:w="850" w:type="dxa"/>
          </w:tcPr>
          <w:p w:rsidR="00150362" w:rsidRPr="00DC03D5" w:rsidRDefault="003C0F89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030" w:type="dxa"/>
          </w:tcPr>
          <w:p w:rsidR="00E13864" w:rsidRPr="00DC03D5" w:rsidRDefault="00150362" w:rsidP="00C93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362">
              <w:rPr>
                <w:rFonts w:ascii="Times New Roman" w:hAnsi="Times New Roman"/>
                <w:sz w:val="24"/>
                <w:szCs w:val="24"/>
              </w:rPr>
              <w:t>Геометрические фигуры разного цвета, величины</w:t>
            </w:r>
          </w:p>
        </w:tc>
      </w:tr>
      <w:tr w:rsidR="00E13864" w:rsidRPr="00DC03D5" w:rsidTr="002C7799">
        <w:trPr>
          <w:trHeight w:val="714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FF0000"/>
          </w:tcPr>
          <w:p w:rsidR="00E13864" w:rsidRPr="00DC03D5" w:rsidRDefault="00E1386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E13864" w:rsidRPr="00DC03D5" w:rsidRDefault="00AC5AEE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13864" w:rsidRPr="00DC03D5" w:rsidRDefault="00E1386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E13864" w:rsidRPr="00DC03D5" w:rsidRDefault="00AC5AE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Пензулаева Л.И</w:t>
            </w:r>
          </w:p>
        </w:tc>
        <w:tc>
          <w:tcPr>
            <w:tcW w:w="850" w:type="dxa"/>
          </w:tcPr>
          <w:p w:rsidR="00E13864" w:rsidRPr="00DC03D5" w:rsidRDefault="003C0F89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030" w:type="dxa"/>
          </w:tcPr>
          <w:p w:rsidR="00E13864" w:rsidRPr="003C0F89" w:rsidRDefault="00150362" w:rsidP="00D8302D">
            <w:pPr>
              <w:spacing w:after="0" w:line="240" w:lineRule="auto"/>
              <w:rPr>
                <w:rFonts w:ascii="Times New Roman" w:hAnsi="Times New Roman"/>
              </w:rPr>
            </w:pPr>
            <w:r w:rsidRPr="003C0F89">
              <w:rPr>
                <w:rFonts w:ascii="Times New Roman" w:hAnsi="Times New Roman"/>
              </w:rPr>
              <w:t>Картотека по ФИЗО, спортивная форма</w:t>
            </w:r>
          </w:p>
        </w:tc>
      </w:tr>
      <w:tr w:rsidR="00E13864" w:rsidRPr="00DC03D5" w:rsidTr="002C7799">
        <w:trPr>
          <w:trHeight w:val="731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00B050"/>
          </w:tcPr>
          <w:p w:rsidR="00E13864" w:rsidRPr="00DC03D5" w:rsidRDefault="00E1386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Минутка тишины</w:t>
            </w:r>
          </w:p>
        </w:tc>
        <w:tc>
          <w:tcPr>
            <w:tcW w:w="4619" w:type="dxa"/>
          </w:tcPr>
          <w:p w:rsidR="00E13864" w:rsidRPr="00DC03D5" w:rsidRDefault="00150362" w:rsidP="002C7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r w:rsidR="00F50351">
              <w:rPr>
                <w:rFonts w:ascii="Times New Roman" w:hAnsi="Times New Roman"/>
                <w:sz w:val="24"/>
                <w:szCs w:val="24"/>
              </w:rPr>
              <w:t>признаках февраля.</w:t>
            </w:r>
          </w:p>
        </w:tc>
        <w:tc>
          <w:tcPr>
            <w:tcW w:w="850" w:type="dxa"/>
          </w:tcPr>
          <w:p w:rsidR="00E13864" w:rsidRPr="00DC03D5" w:rsidRDefault="00F50351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030" w:type="dxa"/>
          </w:tcPr>
          <w:p w:rsidR="00E13864" w:rsidRPr="00F50351" w:rsidRDefault="00E13864" w:rsidP="00D8302D">
            <w:pPr>
              <w:spacing w:after="0" w:line="240" w:lineRule="auto"/>
              <w:rPr>
                <w:rFonts w:ascii="Times New Roman" w:hAnsi="Times New Roman"/>
              </w:rPr>
            </w:pPr>
            <w:r w:rsidRPr="00F50351">
              <w:rPr>
                <w:rFonts w:ascii="Times New Roman" w:hAnsi="Times New Roman"/>
              </w:rPr>
              <w:t>Методическое пособие, картинки</w:t>
            </w:r>
          </w:p>
        </w:tc>
      </w:tr>
      <w:tr w:rsidR="00E13864" w:rsidRPr="00DC03D5" w:rsidTr="002C7799">
        <w:trPr>
          <w:trHeight w:val="731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FFFF00"/>
          </w:tcPr>
          <w:p w:rsidR="00E13864" w:rsidRPr="00DC03D5" w:rsidRDefault="00E1386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E13864" w:rsidRPr="009D16E3" w:rsidRDefault="00E13864" w:rsidP="009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E3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E13864" w:rsidRPr="009D16E3" w:rsidRDefault="00E13864" w:rsidP="009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E3">
              <w:rPr>
                <w:rFonts w:ascii="Times New Roman" w:hAnsi="Times New Roman"/>
                <w:sz w:val="24"/>
                <w:szCs w:val="24"/>
              </w:rPr>
              <w:t>Индивидуальные наблюдения, игры, разговоры.</w:t>
            </w:r>
          </w:p>
          <w:p w:rsidR="00E13864" w:rsidRPr="009D16E3" w:rsidRDefault="00E13864" w:rsidP="009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E3">
              <w:rPr>
                <w:rFonts w:ascii="Times New Roman" w:hAnsi="Times New Roman"/>
                <w:sz w:val="24"/>
                <w:szCs w:val="24"/>
              </w:rPr>
              <w:t>Общая игра.</w:t>
            </w:r>
          </w:p>
          <w:p w:rsidR="00E13864" w:rsidRPr="00DC03D5" w:rsidRDefault="003C0F89" w:rsidP="003C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  <w:tc>
          <w:tcPr>
            <w:tcW w:w="4619" w:type="dxa"/>
          </w:tcPr>
          <w:p w:rsidR="003C0F89" w:rsidRPr="003C0F89" w:rsidRDefault="003C0F89" w:rsidP="00A46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F89">
              <w:rPr>
                <w:rFonts w:ascii="Times New Roman" w:hAnsi="Times New Roman"/>
                <w:sz w:val="24"/>
                <w:szCs w:val="24"/>
              </w:rPr>
              <w:t>С. Я. Маршак «Февраль»</w:t>
            </w:r>
          </w:p>
          <w:p w:rsidR="00E13864" w:rsidRDefault="00FF66A2" w:rsidP="00A464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66A2">
              <w:rPr>
                <w:rFonts w:ascii="Times New Roman" w:hAnsi="Times New Roman"/>
                <w:sz w:val="20"/>
                <w:szCs w:val="20"/>
              </w:rPr>
              <w:t>«Сова», «Мышеловка», «Море волнуется»</w:t>
            </w:r>
          </w:p>
          <w:p w:rsidR="003C0F89" w:rsidRDefault="003C0F89" w:rsidP="00A464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Строительные, творческие, театральные</w:t>
            </w:r>
          </w:p>
          <w:p w:rsidR="00F50351" w:rsidRPr="00F50351" w:rsidRDefault="00F50351" w:rsidP="00A46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351">
              <w:rPr>
                <w:rFonts w:ascii="Times New Roman" w:hAnsi="Times New Roman"/>
                <w:sz w:val="24"/>
                <w:szCs w:val="24"/>
              </w:rPr>
              <w:t>Позёмка, иней на деревьях;</w:t>
            </w:r>
          </w:p>
          <w:p w:rsidR="00FF66A2" w:rsidRDefault="001C138E" w:rsidP="00A464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Зимние забавы. Стихи о зиме.</w:t>
            </w:r>
            <w:r w:rsidR="00F50351">
              <w:rPr>
                <w:rFonts w:ascii="Times New Roman" w:hAnsi="Times New Roman"/>
                <w:sz w:val="20"/>
                <w:szCs w:val="20"/>
              </w:rPr>
              <w:t xml:space="preserve"> Математические задания</w:t>
            </w:r>
          </w:p>
          <w:p w:rsidR="001C138E" w:rsidRDefault="001C138E" w:rsidP="001C1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«Два Мороза»</w:t>
            </w:r>
          </w:p>
          <w:p w:rsidR="001C138E" w:rsidRPr="001C138E" w:rsidRDefault="00F50351" w:rsidP="00A46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погодой, признаки февраля.</w:t>
            </w:r>
          </w:p>
        </w:tc>
        <w:tc>
          <w:tcPr>
            <w:tcW w:w="850" w:type="dxa"/>
          </w:tcPr>
          <w:p w:rsidR="00E13864" w:rsidRPr="00DC03D5" w:rsidRDefault="00F50351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030" w:type="dxa"/>
          </w:tcPr>
          <w:p w:rsidR="00E13864" w:rsidRPr="00DC03D5" w:rsidRDefault="00E13864" w:rsidP="001C1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Картотека, игрушки.</w:t>
            </w:r>
            <w:r w:rsidR="001C138E">
              <w:rPr>
                <w:rFonts w:ascii="Times New Roman" w:hAnsi="Times New Roman"/>
                <w:sz w:val="24"/>
                <w:szCs w:val="24"/>
              </w:rPr>
              <w:t xml:space="preserve"> Лопатки, снежколепы.</w:t>
            </w:r>
          </w:p>
        </w:tc>
      </w:tr>
      <w:tr w:rsidR="00E13864" w:rsidRPr="00DC03D5" w:rsidTr="002C7799">
        <w:trPr>
          <w:trHeight w:val="731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7030A0"/>
          </w:tcPr>
          <w:p w:rsidR="00E13864" w:rsidRPr="00DC03D5" w:rsidRDefault="00E1386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Сменщица</w:t>
            </w:r>
          </w:p>
          <w:p w:rsidR="00E13864" w:rsidRPr="00DC03D5" w:rsidRDefault="00E1386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E13864" w:rsidRPr="00DC03D5" w:rsidRDefault="00F50351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сравнении чисел с помощью знаков (</w:t>
            </w:r>
          </w:p>
        </w:tc>
        <w:tc>
          <w:tcPr>
            <w:tcW w:w="850" w:type="dxa"/>
          </w:tcPr>
          <w:p w:rsidR="00E13864" w:rsidRPr="00DC03D5" w:rsidRDefault="00F50351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030" w:type="dxa"/>
          </w:tcPr>
          <w:p w:rsidR="00E13864" w:rsidRPr="00DC03D5" w:rsidRDefault="00F50351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799">
              <w:rPr>
                <w:rFonts w:ascii="Times New Roman" w:hAnsi="Times New Roman"/>
                <w:sz w:val="20"/>
                <w:szCs w:val="20"/>
              </w:rPr>
              <w:t>Геометрические фигуры разного цвета,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формы,</w:t>
            </w:r>
            <w:r w:rsidRPr="002C7799">
              <w:rPr>
                <w:rFonts w:ascii="Times New Roman" w:hAnsi="Times New Roman"/>
                <w:sz w:val="20"/>
                <w:szCs w:val="20"/>
              </w:rPr>
              <w:t xml:space="preserve"> величины.</w:t>
            </w:r>
          </w:p>
        </w:tc>
      </w:tr>
      <w:tr w:rsidR="00E13864" w:rsidRPr="00DC03D5" w:rsidTr="002C7799">
        <w:trPr>
          <w:trHeight w:val="731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FFC000"/>
          </w:tcPr>
          <w:p w:rsidR="00E13864" w:rsidRPr="00DC03D5" w:rsidRDefault="00E1386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Перед обедом</w:t>
            </w:r>
          </w:p>
          <w:p w:rsidR="00E13864" w:rsidRPr="00DC03D5" w:rsidRDefault="00E1386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E13864" w:rsidRPr="00DC03D5" w:rsidRDefault="00F50351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351">
              <w:rPr>
                <w:rFonts w:ascii="Times New Roman" w:hAnsi="Times New Roman"/>
                <w:sz w:val="24"/>
                <w:szCs w:val="24"/>
              </w:rPr>
              <w:t>Речевые игры, игры со звуками.</w:t>
            </w:r>
          </w:p>
        </w:tc>
        <w:tc>
          <w:tcPr>
            <w:tcW w:w="850" w:type="dxa"/>
          </w:tcPr>
          <w:p w:rsidR="00E13864" w:rsidRPr="00DC03D5" w:rsidRDefault="00F50351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030" w:type="dxa"/>
          </w:tcPr>
          <w:p w:rsidR="00E13864" w:rsidRPr="00DC03D5" w:rsidRDefault="001C138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r w:rsidR="00E13864">
              <w:rPr>
                <w:rFonts w:ascii="Times New Roman" w:hAnsi="Times New Roman"/>
                <w:sz w:val="24"/>
                <w:szCs w:val="24"/>
              </w:rPr>
              <w:t>методическое пособие</w:t>
            </w:r>
          </w:p>
        </w:tc>
      </w:tr>
      <w:tr w:rsidR="00E13864" w:rsidRPr="00DC03D5" w:rsidTr="002C7799">
        <w:trPr>
          <w:trHeight w:val="714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0070C0"/>
          </w:tcPr>
          <w:p w:rsidR="00E13864" w:rsidRPr="00DC03D5" w:rsidRDefault="00E1386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спальне</w:t>
            </w:r>
          </w:p>
          <w:p w:rsidR="00E13864" w:rsidRPr="00DC03D5" w:rsidRDefault="00E1386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E13864" w:rsidRPr="00DC03D5" w:rsidRDefault="00F50351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математике, об одежде, о посуде.</w:t>
            </w:r>
          </w:p>
        </w:tc>
        <w:tc>
          <w:tcPr>
            <w:tcW w:w="850" w:type="dxa"/>
          </w:tcPr>
          <w:p w:rsidR="00E13864" w:rsidRPr="00DC03D5" w:rsidRDefault="00F50351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030" w:type="dxa"/>
          </w:tcPr>
          <w:p w:rsidR="001C138E" w:rsidRDefault="001C138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</w:t>
            </w:r>
          </w:p>
          <w:p w:rsidR="00E13864" w:rsidRPr="00DC03D5" w:rsidRDefault="00E1386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C48">
              <w:rPr>
                <w:rFonts w:ascii="Times New Roman" w:hAnsi="Times New Roman"/>
                <w:sz w:val="24"/>
                <w:szCs w:val="24"/>
              </w:rPr>
              <w:t>методическое пособие</w:t>
            </w:r>
          </w:p>
        </w:tc>
      </w:tr>
      <w:tr w:rsidR="00E13864" w:rsidRPr="00DC03D5" w:rsidTr="002C7799">
        <w:trPr>
          <w:trHeight w:val="714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C00000"/>
          </w:tcPr>
          <w:p w:rsidR="00E13864" w:rsidRPr="00DC03D5" w:rsidRDefault="00E1386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E13864" w:rsidRPr="00DC03D5" w:rsidRDefault="00E1386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E13864" w:rsidRPr="00DC03D5" w:rsidRDefault="001C138E" w:rsidP="002C77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досуг. Прослушивание</w:t>
            </w:r>
            <w:r w:rsidRPr="001C138E">
              <w:rPr>
                <w:rFonts w:ascii="Times New Roman" w:hAnsi="Times New Roman"/>
                <w:sz w:val="24"/>
                <w:szCs w:val="24"/>
              </w:rPr>
              <w:t xml:space="preserve"> произведенияП. Чайковский «Времена года.</w:t>
            </w:r>
            <w:r w:rsidR="00F50351">
              <w:rPr>
                <w:rFonts w:ascii="Times New Roman" w:hAnsi="Times New Roman"/>
                <w:sz w:val="24"/>
                <w:szCs w:val="24"/>
              </w:rPr>
              <w:t xml:space="preserve"> Февраль. Масленица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13864" w:rsidRPr="00DC03D5" w:rsidRDefault="00C8248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030" w:type="dxa"/>
          </w:tcPr>
          <w:p w:rsidR="00E13864" w:rsidRPr="00DC03D5" w:rsidRDefault="00EF3FD0" w:rsidP="00C93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13864" w:rsidRPr="007C4C48">
              <w:rPr>
                <w:rFonts w:ascii="Times New Roman" w:hAnsi="Times New Roman"/>
                <w:sz w:val="24"/>
                <w:szCs w:val="24"/>
              </w:rPr>
              <w:t>етодическое пособие</w:t>
            </w:r>
            <w:r w:rsidR="001C138E">
              <w:rPr>
                <w:rFonts w:ascii="Times New Roman" w:hAnsi="Times New Roman"/>
                <w:sz w:val="24"/>
                <w:szCs w:val="24"/>
              </w:rPr>
              <w:t>, флеш - карта</w:t>
            </w:r>
            <w:r w:rsidR="00E138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3864" w:rsidRPr="00DC03D5" w:rsidTr="002C7799">
        <w:trPr>
          <w:trHeight w:val="731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E36C0A"/>
          </w:tcPr>
          <w:p w:rsidR="00E13864" w:rsidRPr="00DC03D5" w:rsidRDefault="00E1386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</w:p>
          <w:p w:rsidR="00E13864" w:rsidRPr="00DC03D5" w:rsidRDefault="00E1386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E13864" w:rsidRPr="00DC03D5" w:rsidRDefault="00F50351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 чтение книг, журналов, энциклопедий.</w:t>
            </w:r>
          </w:p>
        </w:tc>
        <w:tc>
          <w:tcPr>
            <w:tcW w:w="850" w:type="dxa"/>
          </w:tcPr>
          <w:p w:rsidR="00E13864" w:rsidRPr="00DC03D5" w:rsidRDefault="00C8248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030" w:type="dxa"/>
          </w:tcPr>
          <w:p w:rsidR="00E13864" w:rsidRPr="002C7799" w:rsidRDefault="00E13864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799">
              <w:rPr>
                <w:rFonts w:ascii="Times New Roman" w:hAnsi="Times New Roman"/>
                <w:sz w:val="20"/>
                <w:szCs w:val="20"/>
              </w:rPr>
              <w:t>Книги, картинки</w:t>
            </w:r>
            <w:r w:rsidR="003151CF" w:rsidRPr="002C7799">
              <w:rPr>
                <w:rFonts w:ascii="Times New Roman" w:hAnsi="Times New Roman"/>
                <w:sz w:val="20"/>
                <w:szCs w:val="20"/>
              </w:rPr>
              <w:t>,фотографии.</w:t>
            </w:r>
          </w:p>
          <w:p w:rsidR="003151CF" w:rsidRPr="00DC03D5" w:rsidRDefault="003151C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864" w:rsidRPr="00DC03D5" w:rsidTr="00EF6CEA">
        <w:trPr>
          <w:trHeight w:val="290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FFFF00"/>
          </w:tcPr>
          <w:p w:rsidR="00E13864" w:rsidRPr="00DC03D5" w:rsidRDefault="00E1386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E13864" w:rsidRPr="00DC03D5" w:rsidRDefault="00E1386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E13864" w:rsidRPr="00DC03D5" w:rsidRDefault="003151C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E5B">
              <w:rPr>
                <w:rFonts w:ascii="Times New Roman" w:hAnsi="Times New Roman"/>
                <w:sz w:val="24"/>
                <w:szCs w:val="24"/>
              </w:rPr>
              <w:t>Повтор утренней прогулки.</w:t>
            </w:r>
          </w:p>
        </w:tc>
        <w:tc>
          <w:tcPr>
            <w:tcW w:w="850" w:type="dxa"/>
          </w:tcPr>
          <w:p w:rsidR="00E13864" w:rsidRPr="00DC03D5" w:rsidRDefault="00C8248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030" w:type="dxa"/>
          </w:tcPr>
          <w:p w:rsidR="00E13864" w:rsidRPr="00DC03D5" w:rsidRDefault="00E1386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E13864" w:rsidRPr="00DC03D5" w:rsidTr="002C7799">
        <w:trPr>
          <w:trHeight w:val="731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00B0F0"/>
          </w:tcPr>
          <w:p w:rsidR="00E13864" w:rsidRPr="00DC03D5" w:rsidRDefault="00E1386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  <w:p w:rsidR="00E13864" w:rsidRPr="00DC03D5" w:rsidRDefault="00E1386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E13864" w:rsidRPr="00DC03D5" w:rsidRDefault="00F50351" w:rsidP="00E1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</w:t>
            </w:r>
            <w:r w:rsidR="00C8248F">
              <w:rPr>
                <w:rFonts w:ascii="Times New Roman" w:hAnsi="Times New Roman"/>
                <w:sz w:val="24"/>
                <w:szCs w:val="24"/>
              </w:rPr>
              <w:t xml:space="preserve"> вырезании предм</w:t>
            </w:r>
            <w:r>
              <w:rPr>
                <w:rFonts w:ascii="Times New Roman" w:hAnsi="Times New Roman"/>
                <w:sz w:val="24"/>
                <w:szCs w:val="24"/>
              </w:rPr>
              <w:t>ета по контуру.</w:t>
            </w:r>
          </w:p>
        </w:tc>
        <w:tc>
          <w:tcPr>
            <w:tcW w:w="850" w:type="dxa"/>
          </w:tcPr>
          <w:p w:rsidR="00E13864" w:rsidRPr="00DC03D5" w:rsidRDefault="00C8248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030" w:type="dxa"/>
          </w:tcPr>
          <w:p w:rsidR="00E13864" w:rsidRPr="00DC03D5" w:rsidRDefault="003151C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Цветущие комнатные растения</w:t>
            </w:r>
          </w:p>
        </w:tc>
      </w:tr>
      <w:tr w:rsidR="00E13864" w:rsidRPr="00DC03D5" w:rsidTr="00EF6CEA">
        <w:trPr>
          <w:trHeight w:val="567"/>
        </w:trPr>
        <w:tc>
          <w:tcPr>
            <w:tcW w:w="2152" w:type="dxa"/>
            <w:shd w:val="clear" w:color="auto" w:fill="92D050"/>
          </w:tcPr>
          <w:p w:rsidR="00F50351" w:rsidRPr="00DC03D5" w:rsidRDefault="003151CF" w:rsidP="00B00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</w:t>
            </w:r>
          </w:p>
        </w:tc>
        <w:tc>
          <w:tcPr>
            <w:tcW w:w="4619" w:type="dxa"/>
          </w:tcPr>
          <w:p w:rsidR="00E13864" w:rsidRPr="00DC03D5" w:rsidRDefault="00AC5AE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рисунки к 23 февраля</w:t>
            </w:r>
          </w:p>
        </w:tc>
        <w:tc>
          <w:tcPr>
            <w:tcW w:w="850" w:type="dxa"/>
          </w:tcPr>
          <w:p w:rsidR="00E13864" w:rsidRPr="00DC03D5" w:rsidRDefault="00E1386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E13864" w:rsidRPr="00DC03D5" w:rsidRDefault="00E1386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61D0" w:rsidRDefault="001D4804" w:rsidP="003C0F89">
      <w:pPr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 w:rsidRPr="00B00F9C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2 </w:t>
      </w:r>
      <w:r w:rsidR="001F61D0" w:rsidRPr="00B00F9C">
        <w:rPr>
          <w:rFonts w:ascii="Times New Roman" w:hAnsi="Times New Roman"/>
          <w:b/>
          <w:sz w:val="24"/>
          <w:szCs w:val="24"/>
          <w:u w:val="single"/>
        </w:rPr>
        <w:t xml:space="preserve">неделя </w:t>
      </w:r>
      <w:r w:rsidR="001162E6" w:rsidRPr="00B00F9C">
        <w:rPr>
          <w:rFonts w:ascii="Times New Roman" w:hAnsi="Times New Roman"/>
          <w:b/>
          <w:sz w:val="24"/>
          <w:szCs w:val="24"/>
          <w:u w:val="single"/>
        </w:rPr>
        <w:t xml:space="preserve"> феврал</w:t>
      </w:r>
      <w:r w:rsidR="001F61D0" w:rsidRPr="00B00F9C">
        <w:rPr>
          <w:rFonts w:ascii="Times New Roman" w:hAnsi="Times New Roman"/>
          <w:b/>
          <w:sz w:val="24"/>
          <w:szCs w:val="24"/>
          <w:u w:val="single"/>
        </w:rPr>
        <w:t>я</w:t>
      </w:r>
      <w:r w:rsidR="00B00F9C" w:rsidRPr="00B00F9C">
        <w:rPr>
          <w:rFonts w:ascii="Times New Roman" w:hAnsi="Times New Roman"/>
          <w:b/>
          <w:sz w:val="24"/>
          <w:szCs w:val="24"/>
          <w:u w:val="single"/>
        </w:rPr>
        <w:t xml:space="preserve">  четверг</w:t>
      </w:r>
    </w:p>
    <w:p w:rsidR="00B00F9C" w:rsidRPr="00B00F9C" w:rsidRDefault="00B00F9C" w:rsidP="00B00F9C">
      <w:pPr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недели : «Такие разные дома…»</w:t>
      </w:r>
    </w:p>
    <w:tbl>
      <w:tblPr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7"/>
        <w:gridCol w:w="4529"/>
        <w:gridCol w:w="919"/>
        <w:gridCol w:w="2006"/>
      </w:tblGrid>
      <w:tr w:rsidR="001F61D0" w:rsidRPr="00DC03D5" w:rsidTr="00C8248F">
        <w:trPr>
          <w:trHeight w:val="357"/>
        </w:trPr>
        <w:tc>
          <w:tcPr>
            <w:tcW w:w="2197" w:type="dxa"/>
            <w:tcBorders>
              <w:bottom w:val="single" w:sz="4" w:space="0" w:color="000000"/>
            </w:tcBorders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Вид  дея-ти</w:t>
            </w:r>
          </w:p>
        </w:tc>
        <w:tc>
          <w:tcPr>
            <w:tcW w:w="452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0" w:rsidRPr="00DC03D5" w:rsidTr="00C8248F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Индивид.работа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136ECD" w:rsidRDefault="00C8248F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Уточнение представлений детей о цветах радуги. Стихи А. Венгера о радуге. Упражнение в штриховке.</w:t>
            </w:r>
          </w:p>
        </w:tc>
        <w:tc>
          <w:tcPr>
            <w:tcW w:w="919" w:type="dxa"/>
          </w:tcPr>
          <w:p w:rsidR="001F61D0" w:rsidRPr="00DC03D5" w:rsidRDefault="00C8248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006" w:type="dxa"/>
          </w:tcPr>
          <w:p w:rsidR="001F61D0" w:rsidRPr="00DC03D5" w:rsidRDefault="00C8248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Книги, стихи, цвета радуги.</w:t>
            </w:r>
          </w:p>
        </w:tc>
      </w:tr>
      <w:tr w:rsidR="001F61D0" w:rsidRPr="00DC03D5" w:rsidTr="00C8248F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C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Общая игра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C8248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«Снег, снег кружится</w:t>
            </w:r>
            <w:r w:rsidR="00A277D6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919" w:type="dxa"/>
          </w:tcPr>
          <w:p w:rsidR="001F61D0" w:rsidRPr="00DC03D5" w:rsidRDefault="009B1BE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1F61D0" w:rsidRPr="00DC03D5" w:rsidTr="00C8248F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Опробование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A277D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Зелёный лук»</w:t>
            </w:r>
          </w:p>
        </w:tc>
        <w:tc>
          <w:tcPr>
            <w:tcW w:w="919" w:type="dxa"/>
          </w:tcPr>
          <w:p w:rsidR="001F61D0" w:rsidRPr="00DC03D5" w:rsidRDefault="009B1BE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006" w:type="dxa"/>
          </w:tcPr>
          <w:p w:rsidR="001F61D0" w:rsidRPr="00DC03D5" w:rsidRDefault="002205D6" w:rsidP="002C7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9317C">
              <w:rPr>
                <w:rFonts w:ascii="Times New Roman" w:hAnsi="Times New Roman"/>
                <w:sz w:val="24"/>
                <w:szCs w:val="24"/>
              </w:rPr>
              <w:t>родукт</w:t>
            </w:r>
            <w:r w:rsidR="002C77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61D0" w:rsidRPr="00DC03D5" w:rsidTr="00C8248F">
        <w:trPr>
          <w:trHeight w:val="714"/>
        </w:trPr>
        <w:tc>
          <w:tcPr>
            <w:tcW w:w="2197" w:type="dxa"/>
            <w:shd w:val="clear" w:color="auto" w:fill="FF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1F61D0" w:rsidRPr="00DC03D5" w:rsidRDefault="002C7799" w:rsidP="002C7799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529" w:type="dxa"/>
          </w:tcPr>
          <w:p w:rsidR="001F61D0" w:rsidRPr="00294EF2" w:rsidRDefault="002205D6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4EF2">
              <w:rPr>
                <w:rFonts w:ascii="Times New Roman" w:hAnsi="Times New Roman"/>
                <w:sz w:val="20"/>
                <w:szCs w:val="20"/>
              </w:rPr>
              <w:t>.</w:t>
            </w:r>
            <w:r w:rsidR="00386F5B" w:rsidRPr="00386F5B">
              <w:rPr>
                <w:rFonts w:ascii="Times New Roman" w:hAnsi="Times New Roman"/>
                <w:sz w:val="24"/>
                <w:szCs w:val="24"/>
              </w:rPr>
              <w:t>Чтение: К. Ушинский «Проказы старухи – зимы»</w:t>
            </w:r>
          </w:p>
        </w:tc>
        <w:tc>
          <w:tcPr>
            <w:tcW w:w="919" w:type="dxa"/>
          </w:tcPr>
          <w:p w:rsidR="001F61D0" w:rsidRPr="00DC03D5" w:rsidRDefault="009B1BE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006" w:type="dxa"/>
          </w:tcPr>
          <w:p w:rsidR="001F61D0" w:rsidRPr="00DC03D5" w:rsidRDefault="002205D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«Мир комнатных растений», картинки</w:t>
            </w:r>
          </w:p>
        </w:tc>
      </w:tr>
      <w:tr w:rsidR="001F61D0" w:rsidRPr="00DC03D5" w:rsidTr="00C8248F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1F61D0" w:rsidRPr="00DC03D5" w:rsidRDefault="000D5E89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0D5E89" w:rsidP="002C7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DC03D5" w:rsidRDefault="001F61D0" w:rsidP="00C93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0" w:rsidRPr="00DC03D5" w:rsidTr="00C8248F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B05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Минутка тишины</w:t>
            </w:r>
          </w:p>
        </w:tc>
        <w:tc>
          <w:tcPr>
            <w:tcW w:w="4529" w:type="dxa"/>
          </w:tcPr>
          <w:p w:rsidR="001F61D0" w:rsidRPr="00DC03D5" w:rsidRDefault="00386F5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прочитанной сказки</w:t>
            </w:r>
          </w:p>
        </w:tc>
        <w:tc>
          <w:tcPr>
            <w:tcW w:w="919" w:type="dxa"/>
          </w:tcPr>
          <w:p w:rsidR="001F61D0" w:rsidRPr="00DC03D5" w:rsidRDefault="009B1BE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006" w:type="dxa"/>
          </w:tcPr>
          <w:p w:rsidR="001F61D0" w:rsidRPr="00386F5B" w:rsidRDefault="00614F1C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F5B">
              <w:rPr>
                <w:rFonts w:ascii="Times New Roman" w:hAnsi="Times New Roman"/>
                <w:sz w:val="20"/>
                <w:szCs w:val="20"/>
              </w:rPr>
              <w:t>К</w:t>
            </w:r>
            <w:r w:rsidR="00EA09A8" w:rsidRPr="00386F5B">
              <w:rPr>
                <w:rFonts w:ascii="Times New Roman" w:hAnsi="Times New Roman"/>
                <w:sz w:val="20"/>
                <w:szCs w:val="20"/>
              </w:rPr>
              <w:t xml:space="preserve">артинки, </w:t>
            </w:r>
            <w:r w:rsidR="00386F5B" w:rsidRPr="00386F5B">
              <w:rPr>
                <w:rFonts w:ascii="Times New Roman" w:hAnsi="Times New Roman"/>
                <w:sz w:val="20"/>
                <w:szCs w:val="20"/>
              </w:rPr>
              <w:t>книга,</w:t>
            </w:r>
            <w:r w:rsidR="00EA09A8" w:rsidRPr="00386F5B">
              <w:rPr>
                <w:rFonts w:ascii="Times New Roman" w:hAnsi="Times New Roman"/>
                <w:sz w:val="20"/>
                <w:szCs w:val="20"/>
              </w:rPr>
              <w:t>методическое пособие</w:t>
            </w:r>
          </w:p>
        </w:tc>
      </w:tr>
      <w:tr w:rsidR="001F61D0" w:rsidRPr="00DC03D5" w:rsidTr="00C8248F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FF00"/>
          </w:tcPr>
          <w:p w:rsidR="009D16E3" w:rsidRPr="009D16E3" w:rsidRDefault="001F61D0" w:rsidP="009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  <w:r w:rsidR="009D16E3" w:rsidRPr="009D16E3">
              <w:rPr>
                <w:rFonts w:ascii="Times New Roman" w:hAnsi="Times New Roman"/>
                <w:sz w:val="24"/>
                <w:szCs w:val="24"/>
              </w:rPr>
              <w:t xml:space="preserve"> Подвижные игры</w:t>
            </w:r>
          </w:p>
          <w:p w:rsidR="009D16E3" w:rsidRPr="009D16E3" w:rsidRDefault="009D16E3" w:rsidP="009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E3">
              <w:rPr>
                <w:rFonts w:ascii="Times New Roman" w:hAnsi="Times New Roman"/>
                <w:sz w:val="24"/>
                <w:szCs w:val="24"/>
              </w:rPr>
              <w:t>Индивидуальные наблюдения, игры, разговоры.</w:t>
            </w:r>
          </w:p>
          <w:p w:rsidR="009D16E3" w:rsidRPr="009D16E3" w:rsidRDefault="009D16E3" w:rsidP="009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E3">
              <w:rPr>
                <w:rFonts w:ascii="Times New Roman" w:hAnsi="Times New Roman"/>
                <w:sz w:val="24"/>
                <w:szCs w:val="24"/>
              </w:rPr>
              <w:t>Общая игра.</w:t>
            </w:r>
          </w:p>
          <w:p w:rsidR="001F61D0" w:rsidRPr="00DC03D5" w:rsidRDefault="00C9317C" w:rsidP="00C93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EA09A8" w:rsidRDefault="00386F5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«Ух, зимища злится, злится… </w:t>
            </w:r>
            <w:r w:rsidR="00614F1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4F1C" w:rsidRPr="00386F5B" w:rsidRDefault="00614F1C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F5B">
              <w:rPr>
                <w:rFonts w:ascii="Times New Roman" w:hAnsi="Times New Roman"/>
                <w:sz w:val="20"/>
                <w:szCs w:val="20"/>
              </w:rPr>
              <w:t>«Два Мороза», «Столбики», «Ровным кругом».</w:t>
            </w:r>
          </w:p>
          <w:p w:rsidR="00BE7376" w:rsidRDefault="00BE7376" w:rsidP="00BE73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Строительные, творческие, театральные</w:t>
            </w:r>
          </w:p>
          <w:p w:rsidR="00614F1C" w:rsidRDefault="00614F1C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снега в жизни растений.</w:t>
            </w:r>
          </w:p>
          <w:p w:rsidR="00614F1C" w:rsidRDefault="00BE737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забавы, рисование цветной водой; о растениях</w:t>
            </w:r>
            <w:r w:rsidR="00614F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4F1C" w:rsidRDefault="00614F1C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</w:t>
            </w:r>
            <w:r w:rsidR="00BE7376">
              <w:rPr>
                <w:rFonts w:ascii="Times New Roman" w:hAnsi="Times New Roman"/>
                <w:sz w:val="24"/>
                <w:szCs w:val="24"/>
              </w:rPr>
              <w:t xml:space="preserve"> погреемся немножко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4F1C" w:rsidRPr="00DC03D5" w:rsidRDefault="00614F1C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погодой, поговорка оМорозе.</w:t>
            </w:r>
          </w:p>
        </w:tc>
        <w:tc>
          <w:tcPr>
            <w:tcW w:w="919" w:type="dxa"/>
          </w:tcPr>
          <w:p w:rsidR="001F61D0" w:rsidRPr="00DC03D5" w:rsidRDefault="009B1BE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006" w:type="dxa"/>
          </w:tcPr>
          <w:p w:rsidR="001F61D0" w:rsidRPr="00DC03D5" w:rsidRDefault="00EA09A8" w:rsidP="00614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Картотека, игрушки.</w:t>
            </w:r>
            <w:r w:rsidR="00614F1C" w:rsidRPr="00614F1C">
              <w:rPr>
                <w:rFonts w:ascii="Times New Roman" w:hAnsi="Times New Roman"/>
                <w:sz w:val="24"/>
                <w:szCs w:val="24"/>
              </w:rPr>
              <w:t xml:space="preserve"> Лопатки, снежколепы.</w:t>
            </w:r>
          </w:p>
        </w:tc>
      </w:tr>
      <w:tr w:rsidR="001F61D0" w:rsidRPr="00DC03D5" w:rsidTr="00C8248F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7030A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Сменщица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BE737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рассказа «Как помогал маме». Штриховка.</w:t>
            </w:r>
          </w:p>
        </w:tc>
        <w:tc>
          <w:tcPr>
            <w:tcW w:w="919" w:type="dxa"/>
          </w:tcPr>
          <w:p w:rsidR="001F61D0" w:rsidRPr="00DC03D5" w:rsidRDefault="009B1BE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006" w:type="dxa"/>
          </w:tcPr>
          <w:p w:rsidR="001F61D0" w:rsidRPr="00DC03D5" w:rsidRDefault="00136EC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Тетради, картинки</w:t>
            </w:r>
          </w:p>
        </w:tc>
      </w:tr>
      <w:tr w:rsidR="001F61D0" w:rsidRPr="00DC03D5" w:rsidTr="00C8248F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Перед обедом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BE7376" w:rsidRDefault="00BE7376" w:rsidP="002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376">
              <w:rPr>
                <w:rFonts w:ascii="Times New Roman" w:hAnsi="Times New Roman"/>
                <w:sz w:val="24"/>
                <w:szCs w:val="24"/>
              </w:rPr>
              <w:t>Опыт: изготовление цветного льда.</w:t>
            </w:r>
          </w:p>
        </w:tc>
        <w:tc>
          <w:tcPr>
            <w:tcW w:w="919" w:type="dxa"/>
          </w:tcPr>
          <w:p w:rsidR="001F61D0" w:rsidRPr="00DC03D5" w:rsidRDefault="009B1BE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006" w:type="dxa"/>
          </w:tcPr>
          <w:p w:rsidR="00294EF2" w:rsidRPr="00294EF2" w:rsidRDefault="006C011B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4EF2">
              <w:rPr>
                <w:rFonts w:ascii="Times New Roman" w:hAnsi="Times New Roman"/>
                <w:sz w:val="20"/>
                <w:szCs w:val="20"/>
              </w:rPr>
              <w:t>Методическое пособие,</w:t>
            </w:r>
          </w:p>
          <w:p w:rsidR="001F61D0" w:rsidRPr="00DC03D5" w:rsidRDefault="00294EF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EF2">
              <w:rPr>
                <w:rFonts w:ascii="Times New Roman" w:hAnsi="Times New Roman"/>
                <w:sz w:val="20"/>
                <w:szCs w:val="20"/>
              </w:rPr>
              <w:t>картинки.</w:t>
            </w:r>
          </w:p>
        </w:tc>
      </w:tr>
      <w:tr w:rsidR="001F61D0" w:rsidRPr="00DC03D5" w:rsidTr="00C8248F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70C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спальне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BE737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BE7376">
              <w:rPr>
                <w:rFonts w:ascii="Times New Roman" w:hAnsi="Times New Roman"/>
                <w:sz w:val="24"/>
                <w:szCs w:val="24"/>
              </w:rPr>
              <w:t>стихи А. Венгера о радуге.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оттенков цвета одежды.</w:t>
            </w:r>
          </w:p>
        </w:tc>
        <w:tc>
          <w:tcPr>
            <w:tcW w:w="919" w:type="dxa"/>
          </w:tcPr>
          <w:p w:rsidR="001F61D0" w:rsidRPr="00DC03D5" w:rsidRDefault="009B1BE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006" w:type="dxa"/>
          </w:tcPr>
          <w:p w:rsidR="001F61D0" w:rsidRPr="00DC03D5" w:rsidRDefault="006C011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</w:t>
            </w:r>
            <w:r w:rsidR="00BE7376">
              <w:rPr>
                <w:rFonts w:ascii="Times New Roman" w:hAnsi="Times New Roman"/>
                <w:sz w:val="24"/>
                <w:szCs w:val="24"/>
              </w:rPr>
              <w:t>, книга, атрибуты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3864" w:rsidRPr="00DC03D5" w:rsidTr="00C8248F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00000"/>
          </w:tcPr>
          <w:p w:rsidR="00E13864" w:rsidRPr="00DC03D5" w:rsidRDefault="00B00F9C" w:rsidP="000D5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по изодеятельности</w:t>
            </w:r>
          </w:p>
        </w:tc>
        <w:tc>
          <w:tcPr>
            <w:tcW w:w="4529" w:type="dxa"/>
          </w:tcPr>
          <w:p w:rsidR="00E13864" w:rsidRPr="00DC03D5" w:rsidRDefault="00B00F9C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по замыслу</w:t>
            </w:r>
          </w:p>
        </w:tc>
        <w:tc>
          <w:tcPr>
            <w:tcW w:w="919" w:type="dxa"/>
          </w:tcPr>
          <w:p w:rsidR="00E13864" w:rsidRPr="00DC03D5" w:rsidRDefault="00E1386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13864" w:rsidRDefault="00B00F9C" w:rsidP="002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1F61D0" w:rsidRPr="00DC03D5" w:rsidTr="00C8248F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0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CF27AA" w:rsidP="003C0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Ручной труд: </w:t>
            </w:r>
            <w:r w:rsidR="00BE7376">
              <w:rPr>
                <w:rFonts w:ascii="Times New Roman" w:hAnsi="Times New Roman"/>
                <w:sz w:val="24"/>
                <w:szCs w:val="24"/>
              </w:rPr>
              <w:t>вырезание чашки, чайника…</w:t>
            </w:r>
          </w:p>
        </w:tc>
        <w:tc>
          <w:tcPr>
            <w:tcW w:w="919" w:type="dxa"/>
          </w:tcPr>
          <w:p w:rsidR="001F61D0" w:rsidRPr="00DC03D5" w:rsidRDefault="009B1BE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006" w:type="dxa"/>
          </w:tcPr>
          <w:p w:rsidR="001F61D0" w:rsidRPr="00CF27AA" w:rsidRDefault="00294EF2" w:rsidP="00BE7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7AA">
              <w:rPr>
                <w:rFonts w:ascii="Times New Roman" w:hAnsi="Times New Roman"/>
                <w:sz w:val="20"/>
                <w:szCs w:val="20"/>
              </w:rPr>
              <w:t xml:space="preserve">Картинки, </w:t>
            </w:r>
            <w:r w:rsidR="00BE7376">
              <w:rPr>
                <w:rFonts w:ascii="Times New Roman" w:hAnsi="Times New Roman"/>
                <w:sz w:val="20"/>
                <w:szCs w:val="20"/>
              </w:rPr>
              <w:t>заготовки – квадраты.</w:t>
            </w:r>
          </w:p>
        </w:tc>
      </w:tr>
      <w:tr w:rsidR="001F61D0" w:rsidRPr="00DC03D5" w:rsidTr="00C8248F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E36C0A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BE7376" w:rsidRDefault="00CF27AA" w:rsidP="003C0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376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="00BE7376" w:rsidRPr="00BE7376">
              <w:rPr>
                <w:rFonts w:ascii="Times New Roman" w:hAnsi="Times New Roman"/>
                <w:sz w:val="24"/>
                <w:szCs w:val="24"/>
              </w:rPr>
              <w:t xml:space="preserve"> книг, энциклопедий.</w:t>
            </w:r>
          </w:p>
        </w:tc>
        <w:tc>
          <w:tcPr>
            <w:tcW w:w="919" w:type="dxa"/>
          </w:tcPr>
          <w:p w:rsidR="001F61D0" w:rsidRPr="00DC03D5" w:rsidRDefault="009B1BE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006" w:type="dxa"/>
          </w:tcPr>
          <w:p w:rsidR="001F61D0" w:rsidRPr="00136ECD" w:rsidRDefault="00136ECD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ECD">
              <w:rPr>
                <w:rFonts w:ascii="Times New Roman" w:hAnsi="Times New Roman"/>
                <w:sz w:val="20"/>
                <w:szCs w:val="20"/>
              </w:rPr>
              <w:t>Книги, и картинки Методическое пособие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F61D0" w:rsidRPr="00DC03D5" w:rsidTr="00C8248F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FF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CF27A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7AA">
              <w:rPr>
                <w:rFonts w:ascii="Times New Roman" w:hAnsi="Times New Roman"/>
                <w:sz w:val="24"/>
                <w:szCs w:val="24"/>
              </w:rPr>
              <w:t>Повтор утренней прогулки.</w:t>
            </w:r>
          </w:p>
        </w:tc>
        <w:tc>
          <w:tcPr>
            <w:tcW w:w="919" w:type="dxa"/>
          </w:tcPr>
          <w:p w:rsidR="001F61D0" w:rsidRPr="00DC03D5" w:rsidRDefault="009B1BE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1F61D0" w:rsidRPr="00DC03D5" w:rsidTr="00C8248F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B0F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BE7376" w:rsidRDefault="00BE737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376">
              <w:rPr>
                <w:rFonts w:ascii="Times New Roman" w:hAnsi="Times New Roman"/>
                <w:sz w:val="24"/>
                <w:szCs w:val="24"/>
              </w:rPr>
              <w:t>Разговор о жизни в водоёме зимой.</w:t>
            </w:r>
          </w:p>
        </w:tc>
        <w:tc>
          <w:tcPr>
            <w:tcW w:w="919" w:type="dxa"/>
          </w:tcPr>
          <w:p w:rsidR="001F61D0" w:rsidRPr="00DC03D5" w:rsidRDefault="009B1BE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006" w:type="dxa"/>
          </w:tcPr>
          <w:p w:rsidR="00BE7376" w:rsidRPr="00294EF2" w:rsidRDefault="00BE7376" w:rsidP="00BE7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4EF2">
              <w:rPr>
                <w:rFonts w:ascii="Times New Roman" w:hAnsi="Times New Roman"/>
                <w:sz w:val="20"/>
                <w:szCs w:val="20"/>
              </w:rPr>
              <w:t>Методическое пособие,</w:t>
            </w:r>
          </w:p>
          <w:p w:rsidR="001F61D0" w:rsidRPr="00DC03D5" w:rsidRDefault="00BE7376" w:rsidP="00BE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EF2">
              <w:rPr>
                <w:rFonts w:ascii="Times New Roman" w:hAnsi="Times New Roman"/>
                <w:sz w:val="20"/>
                <w:szCs w:val="20"/>
              </w:rPr>
              <w:t>картинки.</w:t>
            </w:r>
          </w:p>
        </w:tc>
      </w:tr>
      <w:tr w:rsidR="001F61D0" w:rsidRPr="00DC03D5" w:rsidTr="00C8248F">
        <w:trPr>
          <w:trHeight w:val="731"/>
        </w:trPr>
        <w:tc>
          <w:tcPr>
            <w:tcW w:w="2197" w:type="dxa"/>
            <w:shd w:val="clear" w:color="auto" w:fill="92D050"/>
          </w:tcPr>
          <w:p w:rsidR="003C0F89" w:rsidRPr="00DC03D5" w:rsidRDefault="001F61D0" w:rsidP="00B00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529" w:type="dxa"/>
          </w:tcPr>
          <w:p w:rsidR="001F61D0" w:rsidRPr="00DC03D5" w:rsidRDefault="000D5E89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достопримечательностях нашего города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61D0" w:rsidRDefault="001D4804" w:rsidP="00B00F9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00F9C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2 </w:t>
      </w:r>
      <w:r w:rsidR="001162E6" w:rsidRPr="00B00F9C">
        <w:rPr>
          <w:rFonts w:ascii="Times New Roman" w:hAnsi="Times New Roman"/>
          <w:b/>
          <w:sz w:val="24"/>
          <w:szCs w:val="24"/>
          <w:u w:val="single"/>
        </w:rPr>
        <w:t>неделя  феврал</w:t>
      </w:r>
      <w:r w:rsidR="009D16E3" w:rsidRPr="00B00F9C">
        <w:rPr>
          <w:rFonts w:ascii="Times New Roman" w:hAnsi="Times New Roman"/>
          <w:b/>
          <w:sz w:val="24"/>
          <w:szCs w:val="24"/>
          <w:u w:val="single"/>
        </w:rPr>
        <w:t>я</w:t>
      </w:r>
      <w:r w:rsidR="00B00F9C" w:rsidRPr="00B00F9C">
        <w:rPr>
          <w:rFonts w:ascii="Times New Roman" w:hAnsi="Times New Roman"/>
          <w:b/>
          <w:sz w:val="24"/>
          <w:szCs w:val="24"/>
          <w:u w:val="single"/>
        </w:rPr>
        <w:t xml:space="preserve"> пятница</w:t>
      </w:r>
    </w:p>
    <w:p w:rsidR="00B00F9C" w:rsidRPr="00B00F9C" w:rsidRDefault="00B00F9C" w:rsidP="00B00F9C">
      <w:pPr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недели : «Такие разные дома…»</w:t>
      </w:r>
    </w:p>
    <w:tbl>
      <w:tblPr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7"/>
        <w:gridCol w:w="4529"/>
        <w:gridCol w:w="919"/>
        <w:gridCol w:w="2006"/>
      </w:tblGrid>
      <w:tr w:rsidR="001F61D0" w:rsidRPr="00DC03D5" w:rsidTr="00D8302D">
        <w:trPr>
          <w:trHeight w:val="357"/>
        </w:trPr>
        <w:tc>
          <w:tcPr>
            <w:tcW w:w="2197" w:type="dxa"/>
            <w:tcBorders>
              <w:bottom w:val="single" w:sz="4" w:space="0" w:color="000000"/>
            </w:tcBorders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Вид  дея-ти</w:t>
            </w:r>
          </w:p>
        </w:tc>
        <w:tc>
          <w:tcPr>
            <w:tcW w:w="452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Индивид.работа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C24E54" w:rsidRDefault="00CF0DAF" w:rsidP="00CF0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веток разных деревьев в вазе. Разговор о состоянии растений дома и на улице. </w:t>
            </w:r>
            <w:r w:rsidR="00C24E54" w:rsidRPr="00C24E54">
              <w:rPr>
                <w:rFonts w:ascii="Times New Roman" w:hAnsi="Times New Roman"/>
                <w:sz w:val="20"/>
                <w:szCs w:val="20"/>
              </w:rPr>
              <w:t>Настольные и развивающие игры</w:t>
            </w:r>
            <w:r w:rsidR="00C24E5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AB4332" w:rsidRDefault="00170D61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332">
              <w:rPr>
                <w:rFonts w:ascii="Times New Roman" w:hAnsi="Times New Roman"/>
                <w:sz w:val="20"/>
                <w:szCs w:val="20"/>
              </w:rPr>
              <w:t>К</w:t>
            </w:r>
            <w:r w:rsidR="001F61D0" w:rsidRPr="00AB4332">
              <w:rPr>
                <w:rFonts w:ascii="Times New Roman" w:hAnsi="Times New Roman"/>
                <w:sz w:val="20"/>
                <w:szCs w:val="20"/>
              </w:rPr>
              <w:t>артинки</w:t>
            </w:r>
            <w:r w:rsidRPr="00AB4332">
              <w:rPr>
                <w:rFonts w:ascii="Times New Roman" w:hAnsi="Times New Roman"/>
                <w:sz w:val="20"/>
                <w:szCs w:val="20"/>
              </w:rPr>
              <w:t>, стихи, загадки, картотека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C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Общая игра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CF0DA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выбору детей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Опробование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CF0DAF" w:rsidRDefault="00CF0DA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DAF">
              <w:rPr>
                <w:rFonts w:ascii="Times New Roman" w:hAnsi="Times New Roman"/>
                <w:sz w:val="24"/>
                <w:szCs w:val="24"/>
              </w:rPr>
              <w:t>Сухофрукты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0000"/>
          </w:tcPr>
          <w:p w:rsidR="001F61D0" w:rsidRPr="00DC03D5" w:rsidRDefault="00B00F9C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1F61D0" w:rsidRPr="00DC03D5" w:rsidRDefault="000D5E89" w:rsidP="000D5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1F61D0" w:rsidRPr="00DC03D5" w:rsidRDefault="001F61D0" w:rsidP="00170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0D5E89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 рассказчика»:рассказы «как я помогал маме»</w:t>
            </w:r>
          </w:p>
        </w:tc>
        <w:tc>
          <w:tcPr>
            <w:tcW w:w="919" w:type="dxa"/>
          </w:tcPr>
          <w:p w:rsidR="001F61D0" w:rsidRPr="00DC03D5" w:rsidRDefault="00466F8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006" w:type="dxa"/>
          </w:tcPr>
          <w:p w:rsidR="001F61D0" w:rsidRPr="00DC03D5" w:rsidRDefault="000D5E89" w:rsidP="00AB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B05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Минутка тишины</w:t>
            </w:r>
          </w:p>
        </w:tc>
        <w:tc>
          <w:tcPr>
            <w:tcW w:w="4529" w:type="dxa"/>
          </w:tcPr>
          <w:p w:rsidR="001F61D0" w:rsidRPr="00CF0DAF" w:rsidRDefault="00AB4332" w:rsidP="009B1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DAF"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r w:rsidR="00CF0DAF" w:rsidRPr="00CF0DAF">
              <w:rPr>
                <w:rFonts w:ascii="Times New Roman" w:hAnsi="Times New Roman"/>
                <w:sz w:val="24"/>
                <w:szCs w:val="24"/>
              </w:rPr>
              <w:t>зиме, о признаках февраля.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DC03D5" w:rsidRDefault="00D53E8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 книги</w:t>
            </w:r>
            <w:r w:rsidRPr="00136ECD">
              <w:rPr>
                <w:rFonts w:ascii="Times New Roman" w:hAnsi="Times New Roman"/>
                <w:sz w:val="20"/>
                <w:szCs w:val="20"/>
              </w:rPr>
              <w:t xml:space="preserve"> Методическое пособие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FF00"/>
          </w:tcPr>
          <w:p w:rsidR="009D16E3" w:rsidRPr="009D16E3" w:rsidRDefault="001F61D0" w:rsidP="009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  <w:r w:rsidR="009D16E3" w:rsidRPr="009D16E3">
              <w:rPr>
                <w:rFonts w:ascii="Times New Roman" w:hAnsi="Times New Roman"/>
                <w:sz w:val="24"/>
                <w:szCs w:val="24"/>
              </w:rPr>
              <w:t xml:space="preserve"> Подвижные игры</w:t>
            </w:r>
          </w:p>
          <w:p w:rsidR="009D16E3" w:rsidRPr="009D16E3" w:rsidRDefault="009D16E3" w:rsidP="009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E3">
              <w:rPr>
                <w:rFonts w:ascii="Times New Roman" w:hAnsi="Times New Roman"/>
                <w:sz w:val="24"/>
                <w:szCs w:val="24"/>
              </w:rPr>
              <w:t>Индивидуальные наблюдения, игры, разговоры.</w:t>
            </w:r>
          </w:p>
          <w:p w:rsidR="009D16E3" w:rsidRPr="009D16E3" w:rsidRDefault="009D16E3" w:rsidP="009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E3">
              <w:rPr>
                <w:rFonts w:ascii="Times New Roman" w:hAnsi="Times New Roman"/>
                <w:sz w:val="24"/>
                <w:szCs w:val="24"/>
              </w:rPr>
              <w:t>Общая игра.</w:t>
            </w:r>
          </w:p>
          <w:p w:rsidR="001F61D0" w:rsidRPr="00DC03D5" w:rsidRDefault="00CF0DAF" w:rsidP="00CF0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  <w:tc>
          <w:tcPr>
            <w:tcW w:w="4529" w:type="dxa"/>
          </w:tcPr>
          <w:p w:rsidR="00D53E8F" w:rsidRDefault="005C674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742">
              <w:rPr>
                <w:rFonts w:ascii="Times New Roman" w:hAnsi="Times New Roman"/>
                <w:sz w:val="24"/>
                <w:szCs w:val="24"/>
              </w:rPr>
              <w:t>А. Пушкин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«Вот ветер тучи нагоняя…»</w:t>
            </w:r>
          </w:p>
          <w:p w:rsidR="005C6742" w:rsidRDefault="005C6742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742">
              <w:rPr>
                <w:rFonts w:ascii="Times New Roman" w:hAnsi="Times New Roman"/>
                <w:sz w:val="20"/>
                <w:szCs w:val="20"/>
              </w:rPr>
              <w:t>«Два Мороза», «Мышеловка», «Море волнуется»</w:t>
            </w:r>
          </w:p>
          <w:p w:rsidR="00CF0DAF" w:rsidRDefault="00CF0DAF" w:rsidP="00CF0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Строительные, творческие, театральные</w:t>
            </w:r>
          </w:p>
          <w:p w:rsidR="005C6742" w:rsidRPr="00CF0DAF" w:rsidRDefault="005C674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DAF">
              <w:rPr>
                <w:rFonts w:ascii="Times New Roman" w:hAnsi="Times New Roman"/>
                <w:sz w:val="24"/>
                <w:szCs w:val="24"/>
              </w:rPr>
              <w:t>Определение свойств снега.</w:t>
            </w:r>
          </w:p>
          <w:p w:rsidR="00CF0DAF" w:rsidRDefault="005C674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742">
              <w:rPr>
                <w:rFonts w:ascii="Times New Roman" w:hAnsi="Times New Roman"/>
                <w:sz w:val="24"/>
                <w:szCs w:val="24"/>
              </w:rPr>
              <w:t xml:space="preserve">Зимние забавы; </w:t>
            </w:r>
            <w:r w:rsidR="00CF0DAF">
              <w:rPr>
                <w:rFonts w:ascii="Times New Roman" w:hAnsi="Times New Roman"/>
                <w:sz w:val="24"/>
                <w:szCs w:val="24"/>
              </w:rPr>
              <w:t xml:space="preserve"> о домашней работе, о замысле рисунка.</w:t>
            </w:r>
          </w:p>
          <w:p w:rsidR="005C6742" w:rsidRDefault="005C674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– ночь»</w:t>
            </w:r>
          </w:p>
          <w:p w:rsidR="005C6742" w:rsidRPr="005C6742" w:rsidRDefault="005C674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погодой, небом. Стихи о погоде.</w:t>
            </w:r>
          </w:p>
          <w:p w:rsidR="005C6742" w:rsidRPr="005C6742" w:rsidRDefault="005C6742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DC03D5" w:rsidRDefault="00EF3FD0" w:rsidP="005C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Картотека, игрушки.</w:t>
            </w:r>
            <w:r w:rsidR="005C6742" w:rsidRPr="00614F1C">
              <w:rPr>
                <w:rFonts w:ascii="Times New Roman" w:hAnsi="Times New Roman"/>
                <w:sz w:val="24"/>
                <w:szCs w:val="24"/>
              </w:rPr>
              <w:t xml:space="preserve"> Лопатки, снежколепы.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7030A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Сменщица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5C6742" w:rsidP="00CF0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</w:t>
            </w:r>
            <w:r w:rsidR="00CF0DAF">
              <w:rPr>
                <w:rFonts w:ascii="Times New Roman" w:hAnsi="Times New Roman"/>
                <w:sz w:val="24"/>
                <w:szCs w:val="24"/>
              </w:rPr>
              <w:t>рассказов о помощи маме. Анализ рисунков.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5C6742" w:rsidRDefault="00EF3FD0" w:rsidP="005C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Тетрадь,</w:t>
            </w:r>
          </w:p>
          <w:p w:rsidR="001F61D0" w:rsidRPr="00DC03D5" w:rsidRDefault="005C6742" w:rsidP="005C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</w:t>
            </w:r>
            <w:r w:rsidR="00EF3F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Перед обедом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750A84" w:rsidP="00CF0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CF0DAF">
              <w:rPr>
                <w:rFonts w:ascii="Times New Roman" w:hAnsi="Times New Roman"/>
                <w:sz w:val="24"/>
                <w:szCs w:val="24"/>
              </w:rPr>
              <w:t>рассказа о природе.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DC03D5" w:rsidRDefault="00D835C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C4C48">
              <w:rPr>
                <w:rFonts w:ascii="Times New Roman" w:hAnsi="Times New Roman"/>
                <w:sz w:val="24"/>
                <w:szCs w:val="24"/>
              </w:rPr>
              <w:t>етодическое пособие</w:t>
            </w:r>
            <w:r>
              <w:rPr>
                <w:rFonts w:ascii="Times New Roman" w:hAnsi="Times New Roman"/>
                <w:sz w:val="24"/>
                <w:szCs w:val="24"/>
              </w:rPr>
              <w:t>, картинки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70C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спальне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CF0DA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об успехах дня, недели.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CF0DAF" w:rsidRDefault="00D835C2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0DAF">
              <w:rPr>
                <w:rFonts w:ascii="Times New Roman" w:hAnsi="Times New Roman"/>
                <w:sz w:val="20"/>
                <w:szCs w:val="20"/>
              </w:rPr>
              <w:t>Методическое пособие, картинки</w:t>
            </w:r>
          </w:p>
        </w:tc>
      </w:tr>
      <w:tr w:rsidR="001F61D0" w:rsidRPr="00DC03D5" w:rsidTr="004632DD">
        <w:trPr>
          <w:trHeight w:val="356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0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CF0DA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настольных игр.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DC03D5" w:rsidRDefault="004632D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Наст.игры</w:t>
            </w:r>
          </w:p>
        </w:tc>
      </w:tr>
      <w:tr w:rsidR="004632DD" w:rsidRPr="00DC03D5" w:rsidTr="004632DD">
        <w:trPr>
          <w:trHeight w:val="356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00000"/>
          </w:tcPr>
          <w:p w:rsidR="004632DD" w:rsidRPr="00DC03D5" w:rsidRDefault="00B00F9C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Нравственно-патриотическое воспитание</w:t>
            </w:r>
          </w:p>
        </w:tc>
        <w:tc>
          <w:tcPr>
            <w:tcW w:w="4529" w:type="dxa"/>
          </w:tcPr>
          <w:p w:rsidR="004632DD" w:rsidRDefault="00B00F9C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Красной книгой</w:t>
            </w:r>
          </w:p>
        </w:tc>
        <w:tc>
          <w:tcPr>
            <w:tcW w:w="919" w:type="dxa"/>
          </w:tcPr>
          <w:p w:rsidR="004632DD" w:rsidRPr="00DC03D5" w:rsidRDefault="004632D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632DD" w:rsidRDefault="00B00F9C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E36C0A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750A84" w:rsidP="00CF0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="00CF0DAF">
              <w:rPr>
                <w:rFonts w:ascii="Times New Roman" w:hAnsi="Times New Roman"/>
                <w:sz w:val="24"/>
                <w:szCs w:val="24"/>
              </w:rPr>
              <w:t>природоведческой литературы.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835C2" w:rsidRDefault="00D835C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Книги, альбомы.</w:t>
            </w:r>
          </w:p>
          <w:p w:rsidR="001F61D0" w:rsidRPr="00DC03D5" w:rsidRDefault="00D835C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FF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1F61D0" w:rsidRPr="00DC03D5" w:rsidRDefault="00341ECA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ECA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529" w:type="dxa"/>
          </w:tcPr>
          <w:p w:rsidR="001F61D0" w:rsidRPr="00DC03D5" w:rsidRDefault="008D684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занятие № 30</w:t>
            </w:r>
          </w:p>
        </w:tc>
        <w:tc>
          <w:tcPr>
            <w:tcW w:w="919" w:type="dxa"/>
          </w:tcPr>
          <w:p w:rsidR="00341ECA" w:rsidRPr="00DC03D5" w:rsidRDefault="00341EC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Default="00341EC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F61D0">
              <w:rPr>
                <w:rFonts w:ascii="Times New Roman" w:hAnsi="Times New Roman"/>
                <w:sz w:val="24"/>
                <w:szCs w:val="24"/>
              </w:rPr>
              <w:t>артотека</w:t>
            </w:r>
            <w:r w:rsidR="00750A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ECA" w:rsidRPr="00DC03D5" w:rsidRDefault="00341EC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Игрушки.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B0F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CF0DA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</w:t>
            </w:r>
            <w:r w:rsidRPr="00CF0DAF">
              <w:rPr>
                <w:rFonts w:ascii="Times New Roman" w:hAnsi="Times New Roman"/>
                <w:sz w:val="24"/>
                <w:szCs w:val="24"/>
              </w:rPr>
              <w:t>о выбору детей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DC03D5" w:rsidRDefault="006B3D8F" w:rsidP="00D8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shd w:val="clear" w:color="auto" w:fill="92D050"/>
          </w:tcPr>
          <w:p w:rsidR="005C6742" w:rsidRDefault="005C6742" w:rsidP="005C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  <w:p w:rsidR="001F61D0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родителями</w:t>
            </w:r>
          </w:p>
          <w:p w:rsidR="00435824" w:rsidRDefault="0043582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248F" w:rsidRPr="00DC03D5" w:rsidRDefault="00C8248F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0D5E89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Принести фотографию папы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61D0" w:rsidRDefault="001D4804" w:rsidP="00B00F9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00F9C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3 </w:t>
      </w:r>
      <w:r w:rsidR="001F61D0" w:rsidRPr="00B00F9C">
        <w:rPr>
          <w:rFonts w:ascii="Times New Roman" w:hAnsi="Times New Roman"/>
          <w:b/>
          <w:sz w:val="24"/>
          <w:szCs w:val="24"/>
          <w:u w:val="single"/>
        </w:rPr>
        <w:t xml:space="preserve">неделя </w:t>
      </w:r>
      <w:r w:rsidR="00175793" w:rsidRPr="00B00F9C">
        <w:rPr>
          <w:rFonts w:ascii="Times New Roman" w:hAnsi="Times New Roman"/>
          <w:b/>
          <w:sz w:val="24"/>
          <w:szCs w:val="24"/>
          <w:u w:val="single"/>
        </w:rPr>
        <w:t>феврал</w:t>
      </w:r>
      <w:r w:rsidR="00EF3FD0" w:rsidRPr="00B00F9C">
        <w:rPr>
          <w:rFonts w:ascii="Times New Roman" w:hAnsi="Times New Roman"/>
          <w:b/>
          <w:sz w:val="24"/>
          <w:szCs w:val="24"/>
          <w:u w:val="single"/>
        </w:rPr>
        <w:t>я</w:t>
      </w:r>
      <w:r w:rsidR="00B00F9C" w:rsidRPr="00B00F9C">
        <w:rPr>
          <w:rFonts w:ascii="Times New Roman" w:hAnsi="Times New Roman"/>
          <w:b/>
          <w:sz w:val="24"/>
          <w:szCs w:val="24"/>
          <w:u w:val="single"/>
        </w:rPr>
        <w:t xml:space="preserve">  понедельник</w:t>
      </w:r>
    </w:p>
    <w:p w:rsidR="00B00F9C" w:rsidRPr="00B00F9C" w:rsidRDefault="00B00F9C" w:rsidP="00B00F9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недели: «День защитников Отечества»</w:t>
      </w:r>
    </w:p>
    <w:tbl>
      <w:tblPr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7"/>
        <w:gridCol w:w="4529"/>
        <w:gridCol w:w="919"/>
        <w:gridCol w:w="2006"/>
      </w:tblGrid>
      <w:tr w:rsidR="001F61D0" w:rsidRPr="00DC03D5" w:rsidTr="00D8302D">
        <w:trPr>
          <w:trHeight w:val="357"/>
        </w:trPr>
        <w:tc>
          <w:tcPr>
            <w:tcW w:w="2197" w:type="dxa"/>
            <w:tcBorders>
              <w:bottom w:val="single" w:sz="4" w:space="0" w:color="000000"/>
            </w:tcBorders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Вид  дея-ти</w:t>
            </w:r>
          </w:p>
        </w:tc>
        <w:tc>
          <w:tcPr>
            <w:tcW w:w="452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Индивид.работа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3A1FC2" w:rsidP="00466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66F84">
              <w:rPr>
                <w:rFonts w:ascii="Times New Roman" w:hAnsi="Times New Roman"/>
                <w:sz w:val="24"/>
                <w:szCs w:val="24"/>
              </w:rPr>
              <w:t>абота с календарём. Разговор домашних животных и их службе человеку. Конструирование: «Дом для животного»</w:t>
            </w:r>
          </w:p>
        </w:tc>
        <w:tc>
          <w:tcPr>
            <w:tcW w:w="919" w:type="dxa"/>
          </w:tcPr>
          <w:p w:rsidR="001F61D0" w:rsidRPr="00DC03D5" w:rsidRDefault="002152B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 фотографии</w:t>
            </w:r>
            <w:r w:rsidR="002152B2">
              <w:rPr>
                <w:rFonts w:ascii="Times New Roman" w:hAnsi="Times New Roman"/>
                <w:sz w:val="24"/>
                <w:szCs w:val="24"/>
              </w:rPr>
              <w:t>, схемы</w:t>
            </w:r>
            <w:r w:rsidR="00341E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C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Общая игра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AF79CC" w:rsidP="00466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66F84">
              <w:rPr>
                <w:rFonts w:ascii="Times New Roman" w:hAnsi="Times New Roman"/>
                <w:sz w:val="24"/>
                <w:szCs w:val="24"/>
              </w:rPr>
              <w:t>Серенький козлик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1F61D0" w:rsidRPr="00DC03D5" w:rsidRDefault="002152B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Опробование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466F8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919" w:type="dxa"/>
          </w:tcPr>
          <w:p w:rsidR="001F61D0" w:rsidRPr="00DC03D5" w:rsidRDefault="002152B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006" w:type="dxa"/>
          </w:tcPr>
          <w:p w:rsidR="001F61D0" w:rsidRPr="00DC03D5" w:rsidRDefault="00AF79CC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F61D0">
              <w:rPr>
                <w:rFonts w:ascii="Times New Roman" w:hAnsi="Times New Roman"/>
                <w:sz w:val="24"/>
                <w:szCs w:val="24"/>
              </w:rPr>
              <w:t>родукт</w:t>
            </w:r>
            <w:r w:rsidR="00466F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shd w:val="clear" w:color="auto" w:fill="FF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1F61D0" w:rsidRPr="00DC03D5" w:rsidRDefault="000D5E89" w:rsidP="00D8302D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  <w:r w:rsidR="001F61D0" w:rsidRPr="00DC03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29" w:type="dxa"/>
          </w:tcPr>
          <w:p w:rsidR="001F61D0" w:rsidRPr="00DC03D5" w:rsidRDefault="00173E9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о маме – герое. Пересказ от лица героя.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006" w:type="dxa"/>
          </w:tcPr>
          <w:p w:rsidR="001F61D0" w:rsidRPr="00DC03D5" w:rsidRDefault="002152B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Атрибуты, книги, картинки.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физо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0D5E89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Пензулаева Л.И.</w:t>
            </w:r>
          </w:p>
        </w:tc>
        <w:tc>
          <w:tcPr>
            <w:tcW w:w="919" w:type="dxa"/>
          </w:tcPr>
          <w:p w:rsidR="00341ECA" w:rsidRPr="00DC03D5" w:rsidRDefault="00341EC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173E92" w:rsidRDefault="00AF79CC" w:rsidP="00D8302D">
            <w:pPr>
              <w:spacing w:after="0" w:line="240" w:lineRule="auto"/>
              <w:rPr>
                <w:rFonts w:ascii="Times New Roman" w:hAnsi="Times New Roman"/>
              </w:rPr>
            </w:pPr>
            <w:r w:rsidRPr="00173E92">
              <w:rPr>
                <w:rFonts w:ascii="Times New Roman" w:hAnsi="Times New Roman"/>
              </w:rPr>
              <w:t>Картотека по ФИЗО, спортивная форма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B05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Минутка тишины</w:t>
            </w:r>
          </w:p>
        </w:tc>
        <w:tc>
          <w:tcPr>
            <w:tcW w:w="4529" w:type="dxa"/>
          </w:tcPr>
          <w:p w:rsidR="001F61D0" w:rsidRPr="00DC03D5" w:rsidRDefault="00173E9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признаках февраля. Повторение стихов.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006" w:type="dxa"/>
          </w:tcPr>
          <w:p w:rsidR="001F61D0" w:rsidRPr="00982453" w:rsidRDefault="00982453" w:rsidP="00A92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453">
              <w:rPr>
                <w:rFonts w:ascii="Times New Roman" w:hAnsi="Times New Roman"/>
                <w:sz w:val="20"/>
                <w:szCs w:val="20"/>
              </w:rPr>
              <w:t>Методическое пособие, картинки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FF00"/>
          </w:tcPr>
          <w:p w:rsidR="009D16E3" w:rsidRPr="009D16E3" w:rsidRDefault="001F61D0" w:rsidP="009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  <w:r w:rsidR="009D16E3" w:rsidRPr="009D16E3">
              <w:rPr>
                <w:rFonts w:ascii="Times New Roman" w:hAnsi="Times New Roman"/>
                <w:sz w:val="24"/>
                <w:szCs w:val="24"/>
              </w:rPr>
              <w:t xml:space="preserve"> Подвижные игры</w:t>
            </w:r>
          </w:p>
          <w:p w:rsidR="009D16E3" w:rsidRPr="009D16E3" w:rsidRDefault="009D16E3" w:rsidP="009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E3">
              <w:rPr>
                <w:rFonts w:ascii="Times New Roman" w:hAnsi="Times New Roman"/>
                <w:sz w:val="24"/>
                <w:szCs w:val="24"/>
              </w:rPr>
              <w:t>Индивидуальные наблюдения, игры, разговоры.</w:t>
            </w:r>
          </w:p>
          <w:p w:rsidR="009D16E3" w:rsidRPr="009D16E3" w:rsidRDefault="009D16E3" w:rsidP="009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E3">
              <w:rPr>
                <w:rFonts w:ascii="Times New Roman" w:hAnsi="Times New Roman"/>
                <w:sz w:val="24"/>
                <w:szCs w:val="24"/>
              </w:rPr>
              <w:t>Общая игра.</w:t>
            </w:r>
          </w:p>
          <w:p w:rsidR="001F61D0" w:rsidRPr="00DC03D5" w:rsidRDefault="00A92940" w:rsidP="00A92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A92940" w:rsidRDefault="00982453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453">
              <w:rPr>
                <w:rFonts w:ascii="Times New Roman" w:hAnsi="Times New Roman"/>
                <w:sz w:val="20"/>
                <w:szCs w:val="20"/>
              </w:rPr>
              <w:t>А. Фет «Скрип шагов вдоль улиц белых…»</w:t>
            </w:r>
          </w:p>
          <w:p w:rsidR="00982453" w:rsidRDefault="00982453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 весёлые ребята», «Столбики», «Ровным кругом»</w:t>
            </w:r>
          </w:p>
          <w:p w:rsidR="00173E92" w:rsidRDefault="00173E92" w:rsidP="00173E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Строительные, творческие, театральные</w:t>
            </w:r>
          </w:p>
          <w:p w:rsidR="00982453" w:rsidRPr="00982453" w:rsidRDefault="0098245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453">
              <w:rPr>
                <w:rFonts w:ascii="Times New Roman" w:hAnsi="Times New Roman"/>
                <w:sz w:val="24"/>
                <w:szCs w:val="24"/>
              </w:rPr>
              <w:t xml:space="preserve">Определение свойств </w:t>
            </w:r>
            <w:r w:rsidR="00173E92">
              <w:rPr>
                <w:rFonts w:ascii="Times New Roman" w:hAnsi="Times New Roman"/>
                <w:sz w:val="24"/>
                <w:szCs w:val="24"/>
              </w:rPr>
              <w:t xml:space="preserve">и качества </w:t>
            </w:r>
            <w:r w:rsidRPr="00982453">
              <w:rPr>
                <w:rFonts w:ascii="Times New Roman" w:hAnsi="Times New Roman"/>
                <w:sz w:val="24"/>
                <w:szCs w:val="24"/>
              </w:rPr>
              <w:t>снега.</w:t>
            </w:r>
          </w:p>
          <w:p w:rsidR="00982453" w:rsidRDefault="00982453" w:rsidP="00173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E92">
              <w:rPr>
                <w:rFonts w:ascii="Times New Roman" w:hAnsi="Times New Roman"/>
              </w:rPr>
              <w:t>Зимние забавы,</w:t>
            </w:r>
            <w:r w:rsidR="00173E92" w:rsidRPr="00173E92">
              <w:rPr>
                <w:rFonts w:ascii="Times New Roman" w:hAnsi="Times New Roman"/>
              </w:rPr>
              <w:t xml:space="preserve"> «Хоккей»,</w:t>
            </w:r>
            <w:r w:rsidRPr="00173E92">
              <w:rPr>
                <w:rFonts w:ascii="Times New Roman" w:hAnsi="Times New Roman"/>
              </w:rPr>
              <w:t xml:space="preserve"> о замысле постройки</w:t>
            </w:r>
            <w:r w:rsidR="00173E92" w:rsidRPr="00173E9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«Третий лишний»</w:t>
            </w:r>
          </w:p>
          <w:p w:rsidR="00982453" w:rsidRPr="00982453" w:rsidRDefault="0098245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зимы. Стихи о погоде.</w:t>
            </w:r>
          </w:p>
          <w:p w:rsidR="00982453" w:rsidRPr="00982453" w:rsidRDefault="00982453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006" w:type="dxa"/>
          </w:tcPr>
          <w:p w:rsidR="001F61D0" w:rsidRPr="00DC03D5" w:rsidRDefault="00A92940" w:rsidP="00982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940">
              <w:rPr>
                <w:rFonts w:ascii="Times New Roman" w:hAnsi="Times New Roman"/>
                <w:sz w:val="24"/>
                <w:szCs w:val="24"/>
              </w:rPr>
              <w:t>Картотека</w:t>
            </w:r>
            <w:r w:rsidR="009824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2940">
              <w:rPr>
                <w:rFonts w:ascii="Times New Roman" w:hAnsi="Times New Roman"/>
                <w:sz w:val="24"/>
                <w:szCs w:val="24"/>
              </w:rPr>
              <w:t>игрушки.</w:t>
            </w:r>
            <w:r w:rsidR="00982453" w:rsidRPr="00614F1C">
              <w:rPr>
                <w:rFonts w:ascii="Times New Roman" w:hAnsi="Times New Roman"/>
                <w:sz w:val="24"/>
                <w:szCs w:val="24"/>
              </w:rPr>
              <w:t xml:space="preserve"> Лопатки, снежколепы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7030A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Сменщица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173E9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рассказа о маме – герое (от лица героя)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006" w:type="dxa"/>
          </w:tcPr>
          <w:p w:rsidR="00A5131B" w:rsidRPr="00A5131B" w:rsidRDefault="00173E92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Книга</w:t>
            </w:r>
            <w:r w:rsidR="00A5131B" w:rsidRPr="00A5131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картинки</w:t>
            </w:r>
          </w:p>
          <w:p w:rsidR="001F61D0" w:rsidRPr="00DC03D5" w:rsidRDefault="005A787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31B">
              <w:rPr>
                <w:rFonts w:ascii="Times New Roman" w:hAnsi="Times New Roman"/>
                <w:sz w:val="20"/>
                <w:szCs w:val="20"/>
              </w:rPr>
              <w:t>методическое пособие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Перед обедом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173E9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работы дежурных по занятию.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006" w:type="dxa"/>
          </w:tcPr>
          <w:p w:rsidR="001F61D0" w:rsidRPr="00BC6807" w:rsidRDefault="002152B2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5A787D" w:rsidRPr="00BC6807">
              <w:rPr>
                <w:rFonts w:ascii="Times New Roman" w:hAnsi="Times New Roman"/>
                <w:sz w:val="20"/>
                <w:szCs w:val="20"/>
              </w:rPr>
              <w:t>етодическое пособие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70C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спальне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173E9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Дне Защитника Отечества.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006" w:type="dxa"/>
          </w:tcPr>
          <w:p w:rsidR="001F61D0" w:rsidRPr="00A5131B" w:rsidRDefault="00A5131B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31B">
              <w:rPr>
                <w:rFonts w:ascii="Times New Roman" w:hAnsi="Times New Roman"/>
                <w:sz w:val="20"/>
                <w:szCs w:val="20"/>
              </w:rPr>
              <w:t>Методическое пособие, картинки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0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173E9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папой (дедушкой): показ работы инструментов.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006" w:type="dxa"/>
          </w:tcPr>
          <w:p w:rsidR="001F61D0" w:rsidRPr="00DC03D5" w:rsidRDefault="002152B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 инструменты.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E36C0A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173E92" w:rsidP="00173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книг об армии.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006" w:type="dxa"/>
          </w:tcPr>
          <w:p w:rsidR="00B75F8E" w:rsidRDefault="0034562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Книги,</w:t>
            </w:r>
          </w:p>
          <w:p w:rsidR="0034562D" w:rsidRDefault="00B75F8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журналы.</w:t>
            </w:r>
          </w:p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FF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B75F8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7AA">
              <w:rPr>
                <w:rFonts w:ascii="Times New Roman" w:hAnsi="Times New Roman"/>
                <w:sz w:val="24"/>
                <w:szCs w:val="24"/>
              </w:rPr>
              <w:t>Повтор утренней прогулки.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006" w:type="dxa"/>
          </w:tcPr>
          <w:p w:rsidR="001F61D0" w:rsidRDefault="00B75F8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F61D0">
              <w:rPr>
                <w:rFonts w:ascii="Times New Roman" w:hAnsi="Times New Roman"/>
                <w:sz w:val="24"/>
                <w:szCs w:val="24"/>
              </w:rPr>
              <w:t>артотека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75F8E" w:rsidRPr="00DC03D5" w:rsidRDefault="00B75F8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B0F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B75F8E" w:rsidRDefault="002152B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пересказа. Игры п</w:t>
            </w:r>
            <w:r w:rsidRPr="00CF0DAF">
              <w:rPr>
                <w:rFonts w:ascii="Times New Roman" w:hAnsi="Times New Roman"/>
                <w:sz w:val="24"/>
                <w:szCs w:val="24"/>
              </w:rPr>
              <w:t>о выбору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006" w:type="dxa"/>
          </w:tcPr>
          <w:p w:rsidR="001F61D0" w:rsidRPr="00DC03D5" w:rsidRDefault="002152B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 картотека.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shd w:val="clear" w:color="auto" w:fill="92D050"/>
          </w:tcPr>
          <w:p w:rsidR="001F61D0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  <w:p w:rsidR="00435824" w:rsidRDefault="00435824" w:rsidP="009A5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2B2" w:rsidRPr="00DC03D5" w:rsidRDefault="002152B2" w:rsidP="009A5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2152B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«Папина неделя». Договор с отцом: принести шинель или другое.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6807" w:rsidRDefault="00BC6807" w:rsidP="00B75F8E">
      <w:pPr>
        <w:ind w:left="2124" w:firstLine="708"/>
        <w:rPr>
          <w:rFonts w:ascii="Times New Roman" w:hAnsi="Times New Roman"/>
          <w:sz w:val="24"/>
          <w:szCs w:val="24"/>
          <w:u w:val="single"/>
        </w:rPr>
      </w:pPr>
    </w:p>
    <w:p w:rsidR="005F6DCD" w:rsidRDefault="001D4804" w:rsidP="00B75F8E">
      <w:pPr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 w:rsidRPr="00B00F9C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3 </w:t>
      </w:r>
      <w:r w:rsidR="001F61D0" w:rsidRPr="00B00F9C">
        <w:rPr>
          <w:rFonts w:ascii="Times New Roman" w:hAnsi="Times New Roman"/>
          <w:b/>
          <w:sz w:val="24"/>
          <w:szCs w:val="24"/>
          <w:u w:val="single"/>
        </w:rPr>
        <w:t xml:space="preserve">неделя  </w:t>
      </w:r>
      <w:r w:rsidR="00175793" w:rsidRPr="00B00F9C">
        <w:rPr>
          <w:rFonts w:ascii="Times New Roman" w:hAnsi="Times New Roman"/>
          <w:b/>
          <w:sz w:val="24"/>
          <w:szCs w:val="24"/>
          <w:u w:val="single"/>
        </w:rPr>
        <w:t>феврал</w:t>
      </w:r>
      <w:r w:rsidR="001F61D0" w:rsidRPr="00B00F9C">
        <w:rPr>
          <w:rFonts w:ascii="Times New Roman" w:hAnsi="Times New Roman"/>
          <w:b/>
          <w:sz w:val="24"/>
          <w:szCs w:val="24"/>
          <w:u w:val="single"/>
        </w:rPr>
        <w:t>я</w:t>
      </w:r>
      <w:r w:rsidR="00B00F9C" w:rsidRPr="00B00F9C">
        <w:rPr>
          <w:rFonts w:ascii="Times New Roman" w:hAnsi="Times New Roman"/>
          <w:b/>
          <w:sz w:val="24"/>
          <w:szCs w:val="24"/>
          <w:u w:val="single"/>
        </w:rPr>
        <w:t xml:space="preserve">  вторник</w:t>
      </w:r>
    </w:p>
    <w:p w:rsidR="00B00F9C" w:rsidRPr="00B00F9C" w:rsidRDefault="00B00F9C" w:rsidP="00B00F9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недели: «День защитников Отечества»</w:t>
      </w:r>
    </w:p>
    <w:tbl>
      <w:tblPr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7"/>
        <w:gridCol w:w="4529"/>
        <w:gridCol w:w="919"/>
        <w:gridCol w:w="2006"/>
      </w:tblGrid>
      <w:tr w:rsidR="001F61D0" w:rsidRPr="00DC03D5" w:rsidTr="00D8302D">
        <w:trPr>
          <w:trHeight w:val="357"/>
        </w:trPr>
        <w:tc>
          <w:tcPr>
            <w:tcW w:w="2197" w:type="dxa"/>
            <w:tcBorders>
              <w:bottom w:val="single" w:sz="4" w:space="0" w:color="000000"/>
            </w:tcBorders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Вид  дея-ти</w:t>
            </w:r>
          </w:p>
        </w:tc>
        <w:tc>
          <w:tcPr>
            <w:tcW w:w="452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Индивид.работа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2152B2" w:rsidP="005F4E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военной службе в армии и на флоте, о солдатах и матросах. Сюжетные игры по выбору детей.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006" w:type="dxa"/>
          </w:tcPr>
          <w:p w:rsidR="001F61D0" w:rsidRPr="00B93E4A" w:rsidRDefault="00B93E4A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3E4A">
              <w:rPr>
                <w:rFonts w:ascii="Times New Roman" w:hAnsi="Times New Roman"/>
                <w:sz w:val="20"/>
                <w:szCs w:val="20"/>
              </w:rPr>
              <w:t>К</w:t>
            </w:r>
            <w:r w:rsidR="001F61D0" w:rsidRPr="00B93E4A">
              <w:rPr>
                <w:rFonts w:ascii="Times New Roman" w:hAnsi="Times New Roman"/>
                <w:sz w:val="20"/>
                <w:szCs w:val="20"/>
              </w:rPr>
              <w:t>онструктор</w:t>
            </w:r>
            <w:r w:rsidRPr="00B93E4A">
              <w:rPr>
                <w:rFonts w:ascii="Times New Roman" w:hAnsi="Times New Roman"/>
                <w:sz w:val="20"/>
                <w:szCs w:val="20"/>
              </w:rPr>
              <w:t>, фигурки из разных материалов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C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Общая игра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2152B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«Пехота»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006" w:type="dxa"/>
          </w:tcPr>
          <w:p w:rsidR="001F61D0" w:rsidRPr="00DC03D5" w:rsidRDefault="005F4EE0" w:rsidP="005F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Картотека.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Опробование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2152B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Чёрный хлеб с </w:t>
            </w:r>
            <w:r w:rsidR="00FF10D0">
              <w:rPr>
                <w:rFonts w:ascii="Times New Roman" w:hAnsi="Times New Roman"/>
                <w:sz w:val="24"/>
                <w:szCs w:val="24"/>
              </w:rPr>
              <w:t>семенами подсолнечника. Кунжута и других.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006" w:type="dxa"/>
          </w:tcPr>
          <w:p w:rsidR="001F61D0" w:rsidRPr="00DC03D5" w:rsidRDefault="005F4EE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F61D0">
              <w:rPr>
                <w:rFonts w:ascii="Times New Roman" w:hAnsi="Times New Roman"/>
                <w:sz w:val="24"/>
                <w:szCs w:val="24"/>
              </w:rPr>
              <w:t>родукт</w:t>
            </w:r>
            <w:r w:rsidR="005F6DC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shd w:val="clear" w:color="auto" w:fill="FF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1F61D0" w:rsidRPr="00DC03D5" w:rsidRDefault="005F4EE0" w:rsidP="00D8302D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 w:rsidR="001F61D0" w:rsidRPr="00DC03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29" w:type="dxa"/>
          </w:tcPr>
          <w:p w:rsidR="001F61D0" w:rsidRPr="00DC03D5" w:rsidRDefault="00FF10D0" w:rsidP="009A5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Чтение: Л. Кассиль «Главное войско»</w:t>
            </w:r>
          </w:p>
        </w:tc>
        <w:tc>
          <w:tcPr>
            <w:tcW w:w="919" w:type="dxa"/>
          </w:tcPr>
          <w:p w:rsidR="00DD58DD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006" w:type="dxa"/>
          </w:tcPr>
          <w:p w:rsidR="001F61D0" w:rsidRPr="00DC03D5" w:rsidRDefault="005F4EE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F6DCD" w:rsidRPr="007C4C48">
              <w:rPr>
                <w:rFonts w:ascii="Times New Roman" w:hAnsi="Times New Roman"/>
                <w:sz w:val="24"/>
                <w:szCs w:val="24"/>
              </w:rPr>
              <w:t>етодическое пособие</w:t>
            </w:r>
            <w:r w:rsidR="00DD58DD">
              <w:rPr>
                <w:rFonts w:ascii="Times New Roman" w:hAnsi="Times New Roman"/>
                <w:sz w:val="24"/>
                <w:szCs w:val="24"/>
              </w:rPr>
              <w:t>, атрибуты.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1F61D0" w:rsidRPr="00DC03D5" w:rsidRDefault="0045221D" w:rsidP="005F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529" w:type="dxa"/>
          </w:tcPr>
          <w:p w:rsidR="001F61D0" w:rsidRPr="00DC03D5" w:rsidRDefault="0045221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муз.руководителя</w:t>
            </w:r>
          </w:p>
        </w:tc>
        <w:tc>
          <w:tcPr>
            <w:tcW w:w="919" w:type="dxa"/>
          </w:tcPr>
          <w:p w:rsidR="000D664A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006" w:type="dxa"/>
          </w:tcPr>
          <w:p w:rsidR="001F61D0" w:rsidRPr="000D664A" w:rsidRDefault="001F61D0" w:rsidP="000D6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B05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Минутка тишины</w:t>
            </w:r>
          </w:p>
        </w:tc>
        <w:tc>
          <w:tcPr>
            <w:tcW w:w="4529" w:type="dxa"/>
          </w:tcPr>
          <w:p w:rsidR="001F61D0" w:rsidRPr="00DC03D5" w:rsidRDefault="000D664A" w:rsidP="00FF1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r w:rsidR="00FF10D0">
              <w:rPr>
                <w:rFonts w:ascii="Times New Roman" w:hAnsi="Times New Roman"/>
                <w:sz w:val="24"/>
                <w:szCs w:val="24"/>
              </w:rPr>
              <w:t>зиме. С. Я. Маршак «Февраль»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006" w:type="dxa"/>
          </w:tcPr>
          <w:p w:rsidR="001F61D0" w:rsidRPr="00DC03D5" w:rsidRDefault="000D664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 фотографии.</w:t>
            </w:r>
          </w:p>
        </w:tc>
      </w:tr>
      <w:tr w:rsidR="001F61D0" w:rsidRPr="00DC03D5" w:rsidTr="00A032D6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FF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9D16E3" w:rsidRPr="009D16E3" w:rsidRDefault="009D16E3" w:rsidP="009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E3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9D16E3" w:rsidRPr="009D16E3" w:rsidRDefault="009D16E3" w:rsidP="009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E3">
              <w:rPr>
                <w:rFonts w:ascii="Times New Roman" w:hAnsi="Times New Roman"/>
                <w:sz w:val="24"/>
                <w:szCs w:val="24"/>
              </w:rPr>
              <w:t>Индивидуальные наблюдения, игры, разговоры.</w:t>
            </w:r>
          </w:p>
          <w:p w:rsidR="009D16E3" w:rsidRPr="009D16E3" w:rsidRDefault="009D16E3" w:rsidP="009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E3">
              <w:rPr>
                <w:rFonts w:ascii="Times New Roman" w:hAnsi="Times New Roman"/>
                <w:sz w:val="24"/>
                <w:szCs w:val="24"/>
              </w:rPr>
              <w:t>Общая игра.</w:t>
            </w:r>
          </w:p>
          <w:p w:rsidR="009D16E3" w:rsidRPr="009D16E3" w:rsidRDefault="009D16E3" w:rsidP="009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E3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1F61D0" w:rsidRPr="00DC03D5" w:rsidRDefault="001F61D0" w:rsidP="00B93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FF10D0" w:rsidRDefault="00FF10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Бальмонт «Щебетанье воробьёв…»</w:t>
            </w:r>
          </w:p>
          <w:p w:rsidR="000D664A" w:rsidRPr="00A032D6" w:rsidRDefault="000D664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2D6">
              <w:rPr>
                <w:rFonts w:ascii="Times New Roman" w:hAnsi="Times New Roman"/>
                <w:sz w:val="24"/>
                <w:szCs w:val="24"/>
              </w:rPr>
              <w:t>«Два Мороза», «Третий лишний», «Замри»</w:t>
            </w:r>
          </w:p>
          <w:p w:rsidR="0007673E" w:rsidRDefault="0007673E" w:rsidP="00076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Строительные, творческие, театральные</w:t>
            </w:r>
          </w:p>
          <w:p w:rsidR="0007673E" w:rsidRPr="0007673E" w:rsidRDefault="0007673E" w:rsidP="00D8302D">
            <w:pPr>
              <w:spacing w:after="0" w:line="240" w:lineRule="auto"/>
              <w:rPr>
                <w:rFonts w:ascii="Times New Roman" w:hAnsi="Times New Roman"/>
              </w:rPr>
            </w:pPr>
            <w:r w:rsidRPr="0007673E">
              <w:rPr>
                <w:rFonts w:ascii="Times New Roman" w:hAnsi="Times New Roman"/>
              </w:rPr>
              <w:t>Любование зимними деревьями на участке;</w:t>
            </w:r>
          </w:p>
          <w:p w:rsidR="0007673E" w:rsidRPr="0007673E" w:rsidRDefault="00A032D6" w:rsidP="00D8302D">
            <w:pPr>
              <w:spacing w:after="0" w:line="240" w:lineRule="auto"/>
              <w:rPr>
                <w:rFonts w:ascii="Times New Roman" w:hAnsi="Times New Roman"/>
              </w:rPr>
            </w:pPr>
            <w:r w:rsidRPr="0007673E">
              <w:rPr>
                <w:rFonts w:ascii="Times New Roman" w:hAnsi="Times New Roman"/>
              </w:rPr>
              <w:t>Зимние забавы,</w:t>
            </w:r>
            <w:r w:rsidR="0007673E" w:rsidRPr="0007673E">
              <w:rPr>
                <w:rFonts w:ascii="Times New Roman" w:hAnsi="Times New Roman"/>
              </w:rPr>
              <w:t xml:space="preserve"> «Хоккей», </w:t>
            </w:r>
          </w:p>
          <w:p w:rsidR="00A032D6" w:rsidRDefault="00A032D6" w:rsidP="00D8302D">
            <w:pPr>
              <w:spacing w:after="0" w:line="240" w:lineRule="auto"/>
              <w:rPr>
                <w:rFonts w:ascii="Times New Roman" w:hAnsi="Times New Roman"/>
              </w:rPr>
            </w:pPr>
            <w:r w:rsidRPr="0007673E">
              <w:rPr>
                <w:rFonts w:ascii="Times New Roman" w:hAnsi="Times New Roman"/>
              </w:rPr>
              <w:t>«</w:t>
            </w:r>
            <w:r w:rsidR="00FF10D0" w:rsidRPr="0007673E">
              <w:rPr>
                <w:rFonts w:ascii="Times New Roman" w:hAnsi="Times New Roman"/>
              </w:rPr>
              <w:t>Шагают солдаты</w:t>
            </w:r>
            <w:r w:rsidRPr="0007673E">
              <w:rPr>
                <w:rFonts w:ascii="Times New Roman" w:hAnsi="Times New Roman"/>
              </w:rPr>
              <w:t>»</w:t>
            </w:r>
          </w:p>
          <w:p w:rsidR="0007673E" w:rsidRPr="0007673E" w:rsidRDefault="0007673E" w:rsidP="00D830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погодой. Наблюдение позёмки.</w:t>
            </w:r>
          </w:p>
          <w:p w:rsidR="000D664A" w:rsidRPr="000D664A" w:rsidRDefault="000D664A" w:rsidP="00FF1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006" w:type="dxa"/>
          </w:tcPr>
          <w:p w:rsidR="00BC6807" w:rsidRDefault="008953FA" w:rsidP="00BC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940">
              <w:rPr>
                <w:rFonts w:ascii="Times New Roman" w:hAnsi="Times New Roman"/>
                <w:sz w:val="24"/>
                <w:szCs w:val="24"/>
              </w:rPr>
              <w:t>Картотека</w:t>
            </w:r>
            <w:r w:rsidR="00BC680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F61D0" w:rsidRPr="00BC6807" w:rsidRDefault="008953FA" w:rsidP="00BC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940">
              <w:rPr>
                <w:rFonts w:ascii="Times New Roman" w:hAnsi="Times New Roman"/>
                <w:sz w:val="24"/>
                <w:szCs w:val="24"/>
              </w:rPr>
              <w:t>игрушки.</w:t>
            </w:r>
            <w:r w:rsidR="00BC6807" w:rsidRPr="00BC6807">
              <w:rPr>
                <w:rFonts w:ascii="Times New Roman" w:hAnsi="Times New Roman"/>
                <w:sz w:val="24"/>
                <w:szCs w:val="24"/>
              </w:rPr>
              <w:t xml:space="preserve"> Лопатки, снежколепы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7030A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Сменщица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07673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скульптурок – самооценка. Разговор о папе.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</w:t>
            </w:r>
            <w:r w:rsidR="008953FA">
              <w:rPr>
                <w:rFonts w:ascii="Times New Roman" w:hAnsi="Times New Roman"/>
                <w:sz w:val="24"/>
                <w:szCs w:val="24"/>
              </w:rPr>
              <w:t xml:space="preserve">ки, сказка, </w:t>
            </w:r>
            <w:r>
              <w:rPr>
                <w:rFonts w:ascii="Times New Roman" w:hAnsi="Times New Roman"/>
                <w:sz w:val="24"/>
                <w:szCs w:val="24"/>
              </w:rPr>
              <w:t>тетради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Перед обедом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07673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351">
              <w:rPr>
                <w:rFonts w:ascii="Times New Roman" w:hAnsi="Times New Roman"/>
                <w:sz w:val="24"/>
                <w:szCs w:val="24"/>
              </w:rPr>
              <w:t>Речевые игры, игры со звуками.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для описания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70C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спальне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07673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«Дозор». Поощрение умения быстро раздеваться.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006" w:type="dxa"/>
          </w:tcPr>
          <w:p w:rsidR="001F61D0" w:rsidRPr="00DC03D5" w:rsidRDefault="00A032D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</w:t>
            </w:r>
            <w:r w:rsidR="005F6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0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07673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отцом. Разговор о празднике, о службе, о дружбе.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Конструктор, куклы, атрибуты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E36C0A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07673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книг об армии, о флоте.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006" w:type="dxa"/>
          </w:tcPr>
          <w:p w:rsidR="00A032D6" w:rsidRPr="00A032D6" w:rsidRDefault="005F6075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2D6">
              <w:rPr>
                <w:rFonts w:ascii="Times New Roman" w:hAnsi="Times New Roman"/>
                <w:sz w:val="20"/>
                <w:szCs w:val="20"/>
              </w:rPr>
              <w:t>Методическое пособие</w:t>
            </w:r>
            <w:r w:rsidR="00A032D6" w:rsidRPr="00A032D6">
              <w:rPr>
                <w:rFonts w:ascii="Times New Roman" w:hAnsi="Times New Roman"/>
                <w:sz w:val="20"/>
                <w:szCs w:val="20"/>
              </w:rPr>
              <w:t>, новогодние</w:t>
            </w:r>
          </w:p>
          <w:p w:rsidR="001F61D0" w:rsidRPr="00DC03D5" w:rsidRDefault="00A032D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2D6">
              <w:rPr>
                <w:rFonts w:ascii="Times New Roman" w:hAnsi="Times New Roman"/>
                <w:sz w:val="20"/>
                <w:szCs w:val="20"/>
              </w:rPr>
              <w:t>открытки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FF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A032D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7AA">
              <w:rPr>
                <w:rFonts w:ascii="Times New Roman" w:hAnsi="Times New Roman"/>
                <w:sz w:val="24"/>
                <w:szCs w:val="24"/>
              </w:rPr>
              <w:t>Повтор утренней прогулки.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006" w:type="dxa"/>
          </w:tcPr>
          <w:p w:rsidR="001F61D0" w:rsidRPr="00DC03D5" w:rsidRDefault="00A032D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  <w:r w:rsidR="005F6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075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B0F0"/>
          </w:tcPr>
          <w:p w:rsidR="005F6075" w:rsidRPr="00DC03D5" w:rsidRDefault="005F6075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  <w:p w:rsidR="005F6075" w:rsidRPr="00DC03D5" w:rsidRDefault="005F6075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5F6075" w:rsidRPr="00DC03D5" w:rsidRDefault="0007673E" w:rsidP="00D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скульптурок – самооценка. Разговор о папе, о дедушке.</w:t>
            </w:r>
          </w:p>
        </w:tc>
        <w:tc>
          <w:tcPr>
            <w:tcW w:w="919" w:type="dxa"/>
          </w:tcPr>
          <w:p w:rsidR="005F6075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006" w:type="dxa"/>
          </w:tcPr>
          <w:p w:rsidR="005F6075" w:rsidRDefault="005F6075" w:rsidP="005F6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Тетрадь, сказка</w:t>
            </w:r>
          </w:p>
          <w:p w:rsidR="005F6075" w:rsidRPr="00DC03D5" w:rsidRDefault="005F6075" w:rsidP="005F6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картинки.</w:t>
            </w:r>
          </w:p>
        </w:tc>
      </w:tr>
      <w:tr w:rsidR="005F6075" w:rsidRPr="00DC03D5" w:rsidTr="00D8302D">
        <w:trPr>
          <w:trHeight w:val="731"/>
        </w:trPr>
        <w:tc>
          <w:tcPr>
            <w:tcW w:w="2197" w:type="dxa"/>
            <w:shd w:val="clear" w:color="auto" w:fill="92D050"/>
          </w:tcPr>
          <w:p w:rsidR="009A512D" w:rsidRDefault="005F6075" w:rsidP="00DD5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  <w:p w:rsidR="009A512D" w:rsidRDefault="009A512D" w:rsidP="009A5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824" w:rsidRDefault="00435824" w:rsidP="009A5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824" w:rsidRPr="00DC03D5" w:rsidRDefault="00435824" w:rsidP="009A5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5F6075" w:rsidRPr="00DC03D5" w:rsidRDefault="0007673E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Совет: рассказать о службе в армии. Игры с детьми.</w:t>
            </w:r>
          </w:p>
        </w:tc>
        <w:tc>
          <w:tcPr>
            <w:tcW w:w="919" w:type="dxa"/>
          </w:tcPr>
          <w:p w:rsidR="005F6075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006" w:type="dxa"/>
          </w:tcPr>
          <w:p w:rsidR="005F6075" w:rsidRPr="00DC03D5" w:rsidRDefault="005F607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61D0" w:rsidRDefault="001D4804" w:rsidP="00B00F9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00F9C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3 </w:t>
      </w:r>
      <w:r w:rsidR="001F61D0" w:rsidRPr="00B00F9C">
        <w:rPr>
          <w:rFonts w:ascii="Times New Roman" w:hAnsi="Times New Roman"/>
          <w:b/>
          <w:sz w:val="24"/>
          <w:szCs w:val="24"/>
          <w:u w:val="single"/>
        </w:rPr>
        <w:t xml:space="preserve">неделя  </w:t>
      </w:r>
      <w:r w:rsidR="00175793" w:rsidRPr="00B00F9C">
        <w:rPr>
          <w:rFonts w:ascii="Times New Roman" w:hAnsi="Times New Roman"/>
          <w:b/>
          <w:sz w:val="24"/>
          <w:szCs w:val="24"/>
          <w:u w:val="single"/>
        </w:rPr>
        <w:t>феврал</w:t>
      </w:r>
      <w:r w:rsidR="00F86843" w:rsidRPr="00B00F9C">
        <w:rPr>
          <w:rFonts w:ascii="Times New Roman" w:hAnsi="Times New Roman"/>
          <w:b/>
          <w:sz w:val="24"/>
          <w:szCs w:val="24"/>
          <w:u w:val="single"/>
        </w:rPr>
        <w:t>я</w:t>
      </w:r>
      <w:r w:rsidR="00B00F9C" w:rsidRPr="00B00F9C">
        <w:rPr>
          <w:rFonts w:ascii="Times New Roman" w:hAnsi="Times New Roman"/>
          <w:b/>
          <w:sz w:val="24"/>
          <w:szCs w:val="24"/>
          <w:u w:val="single"/>
        </w:rPr>
        <w:t xml:space="preserve">  среда</w:t>
      </w:r>
    </w:p>
    <w:p w:rsidR="00B00F9C" w:rsidRPr="00B00F9C" w:rsidRDefault="00B00F9C" w:rsidP="00B00F9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недели: «День защитников Отечества»</w:t>
      </w:r>
    </w:p>
    <w:tbl>
      <w:tblPr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7"/>
        <w:gridCol w:w="4529"/>
        <w:gridCol w:w="919"/>
        <w:gridCol w:w="2006"/>
      </w:tblGrid>
      <w:tr w:rsidR="001F61D0" w:rsidRPr="00DC03D5" w:rsidTr="00D8302D">
        <w:trPr>
          <w:trHeight w:val="357"/>
        </w:trPr>
        <w:tc>
          <w:tcPr>
            <w:tcW w:w="2197" w:type="dxa"/>
            <w:tcBorders>
              <w:bottom w:val="single" w:sz="4" w:space="0" w:color="000000"/>
            </w:tcBorders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Вид  дея-ти</w:t>
            </w:r>
          </w:p>
        </w:tc>
        <w:tc>
          <w:tcPr>
            <w:tcW w:w="452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Индивид.работа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9A512D" w:rsidRPr="00DC03D5" w:rsidRDefault="00A2410C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фамилии, имени и отчества ребёнка, дедушки, папы. Театральные игры.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06" w:type="dxa"/>
          </w:tcPr>
          <w:p w:rsidR="001F61D0" w:rsidRPr="00A2410C" w:rsidRDefault="00DD58DD" w:rsidP="00A2410C">
            <w:pPr>
              <w:spacing w:after="0" w:line="240" w:lineRule="auto"/>
              <w:rPr>
                <w:rFonts w:ascii="Times New Roman" w:hAnsi="Times New Roman"/>
              </w:rPr>
            </w:pPr>
            <w:r w:rsidRPr="00A2410C">
              <w:rPr>
                <w:rFonts w:ascii="Times New Roman" w:hAnsi="Times New Roman"/>
              </w:rPr>
              <w:t>К</w:t>
            </w:r>
            <w:r w:rsidR="001F61D0" w:rsidRPr="00A2410C">
              <w:rPr>
                <w:rFonts w:ascii="Times New Roman" w:hAnsi="Times New Roman"/>
              </w:rPr>
              <w:t>ниги</w:t>
            </w:r>
            <w:r w:rsidR="00A2410C" w:rsidRPr="00A2410C">
              <w:rPr>
                <w:rFonts w:ascii="Times New Roman" w:hAnsi="Times New Roman"/>
              </w:rPr>
              <w:t>, альбомы.Фи</w:t>
            </w:r>
            <w:r w:rsidRPr="00A2410C">
              <w:rPr>
                <w:rFonts w:ascii="Times New Roman" w:hAnsi="Times New Roman"/>
              </w:rPr>
              <w:t>гурки из разных материалов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C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Общая игра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A2410C" w:rsidRPr="00A2410C" w:rsidRDefault="00A2410C" w:rsidP="00A24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10C">
              <w:rPr>
                <w:rFonts w:ascii="Times New Roman" w:hAnsi="Times New Roman"/>
                <w:sz w:val="24"/>
                <w:szCs w:val="24"/>
              </w:rPr>
              <w:t>«Шагают солдаты»</w:t>
            </w:r>
          </w:p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Опробование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A2410C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Гречневая каша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06" w:type="dxa"/>
          </w:tcPr>
          <w:p w:rsidR="001F61D0" w:rsidRPr="00DC03D5" w:rsidRDefault="00CC245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F61D0">
              <w:rPr>
                <w:rFonts w:ascii="Times New Roman" w:hAnsi="Times New Roman"/>
                <w:sz w:val="24"/>
                <w:szCs w:val="24"/>
              </w:rPr>
              <w:t>родукт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shd w:val="clear" w:color="auto" w:fill="FF0000"/>
          </w:tcPr>
          <w:p w:rsidR="001F61D0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1F61D0" w:rsidRPr="00DC03D5" w:rsidRDefault="0045221D" w:rsidP="00D8302D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4529" w:type="dxa"/>
          </w:tcPr>
          <w:p w:rsidR="001F61D0" w:rsidRPr="00DC03D5" w:rsidRDefault="0064195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="00A2410C">
              <w:rPr>
                <w:rFonts w:ascii="Times New Roman" w:hAnsi="Times New Roman"/>
                <w:sz w:val="24"/>
                <w:szCs w:val="24"/>
              </w:rPr>
              <w:t xml:space="preserve"> поздравительной открытки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06" w:type="dxa"/>
          </w:tcPr>
          <w:p w:rsidR="001F61D0" w:rsidRPr="00DC03D5" w:rsidRDefault="00BC6807" w:rsidP="00CC2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 м</w:t>
            </w:r>
            <w:r w:rsidRPr="007C4C48">
              <w:rPr>
                <w:rFonts w:ascii="Times New Roman" w:hAnsi="Times New Roman"/>
                <w:sz w:val="24"/>
                <w:szCs w:val="24"/>
              </w:rPr>
              <w:t>етодическое пособие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ФИЗО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45221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Пензулаева Л.И.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06" w:type="dxa"/>
          </w:tcPr>
          <w:p w:rsidR="001F61D0" w:rsidRPr="008D684E" w:rsidRDefault="00BC6807" w:rsidP="00D8302D">
            <w:pPr>
              <w:spacing w:after="0" w:line="240" w:lineRule="auto"/>
              <w:rPr>
                <w:rFonts w:ascii="Times New Roman" w:hAnsi="Times New Roman"/>
              </w:rPr>
            </w:pPr>
            <w:r w:rsidRPr="008D684E">
              <w:rPr>
                <w:rFonts w:ascii="Times New Roman" w:hAnsi="Times New Roman"/>
              </w:rPr>
              <w:t>Картотека по ФИЗО, спортивная форма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B05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Минутка тишины</w:t>
            </w:r>
          </w:p>
        </w:tc>
        <w:tc>
          <w:tcPr>
            <w:tcW w:w="4529" w:type="dxa"/>
          </w:tcPr>
          <w:p w:rsidR="001F61D0" w:rsidRPr="00DC03D5" w:rsidRDefault="00BC6807" w:rsidP="00641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r w:rsidR="00641950">
              <w:rPr>
                <w:rFonts w:ascii="Times New Roman" w:hAnsi="Times New Roman"/>
                <w:sz w:val="24"/>
                <w:szCs w:val="24"/>
              </w:rPr>
              <w:t>длине светового дня.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06" w:type="dxa"/>
          </w:tcPr>
          <w:p w:rsidR="001F61D0" w:rsidRPr="00DC03D5" w:rsidRDefault="00DD58D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 альбомы, стихи.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FF00"/>
          </w:tcPr>
          <w:p w:rsidR="00F86843" w:rsidRPr="009D16E3" w:rsidRDefault="001F61D0" w:rsidP="00F86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  <w:r w:rsidR="00F86843" w:rsidRPr="009D16E3">
              <w:rPr>
                <w:rFonts w:ascii="Times New Roman" w:hAnsi="Times New Roman"/>
                <w:sz w:val="24"/>
                <w:szCs w:val="24"/>
              </w:rPr>
              <w:t xml:space="preserve"> Подвижные игры</w:t>
            </w:r>
          </w:p>
          <w:p w:rsidR="00F86843" w:rsidRPr="009D16E3" w:rsidRDefault="00F86843" w:rsidP="00F86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E3">
              <w:rPr>
                <w:rFonts w:ascii="Times New Roman" w:hAnsi="Times New Roman"/>
                <w:sz w:val="24"/>
                <w:szCs w:val="24"/>
              </w:rPr>
              <w:t>Индивидуальные наблюдения, игры, разговоры.</w:t>
            </w:r>
          </w:p>
          <w:p w:rsidR="00F86843" w:rsidRPr="009D16E3" w:rsidRDefault="00F86843" w:rsidP="00F86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E3">
              <w:rPr>
                <w:rFonts w:ascii="Times New Roman" w:hAnsi="Times New Roman"/>
                <w:sz w:val="24"/>
                <w:szCs w:val="24"/>
              </w:rPr>
              <w:t>Общая игра.</w:t>
            </w:r>
          </w:p>
          <w:p w:rsidR="00F86843" w:rsidRPr="009D16E3" w:rsidRDefault="00F86843" w:rsidP="00F86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E3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1F61D0" w:rsidRPr="00DC03D5" w:rsidRDefault="001F61D0" w:rsidP="009A5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7E748D" w:rsidRDefault="00BC6807" w:rsidP="007E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Введенский «Вся земля в снегу…»</w:t>
            </w:r>
          </w:p>
          <w:p w:rsidR="00BC6807" w:rsidRDefault="00BC6807" w:rsidP="007E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«Сова», «Третий лишний», «Водяной»</w:t>
            </w:r>
          </w:p>
          <w:p w:rsidR="007E2DFA" w:rsidRDefault="007E2DFA" w:rsidP="007E2D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Строительные, творческие, театральные</w:t>
            </w:r>
          </w:p>
          <w:p w:rsidR="007E2DFA" w:rsidRDefault="00641950" w:rsidP="007E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погодой, положением солнца (ориентир)</w:t>
            </w:r>
          </w:p>
          <w:p w:rsidR="00641950" w:rsidRDefault="00BC6807" w:rsidP="007E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Зимние забавы, </w:t>
            </w:r>
            <w:r w:rsidR="00641950" w:rsidRPr="00641950">
              <w:rPr>
                <w:rFonts w:ascii="Times New Roman" w:hAnsi="Times New Roman"/>
                <w:sz w:val="24"/>
                <w:szCs w:val="24"/>
              </w:rPr>
              <w:t>«Хоккей»,</w:t>
            </w:r>
          </w:p>
          <w:p w:rsidR="00BC6807" w:rsidRDefault="00BC6807" w:rsidP="007E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«Два Мороза»</w:t>
            </w:r>
          </w:p>
          <w:p w:rsidR="00BC6807" w:rsidRPr="00DC03D5" w:rsidRDefault="00641950" w:rsidP="007E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солнцем, небом, тенью от деревьев.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06" w:type="dxa"/>
          </w:tcPr>
          <w:p w:rsidR="00BC6807" w:rsidRDefault="00DD58DD" w:rsidP="00BC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940">
              <w:rPr>
                <w:rFonts w:ascii="Times New Roman" w:hAnsi="Times New Roman"/>
                <w:sz w:val="24"/>
                <w:szCs w:val="24"/>
              </w:rPr>
              <w:t>Картотека, игрушки</w:t>
            </w:r>
            <w:r w:rsidR="00BC68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61D0" w:rsidRPr="00DC03D5" w:rsidRDefault="00BC6807" w:rsidP="00BC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F1C">
              <w:rPr>
                <w:rFonts w:ascii="Times New Roman" w:hAnsi="Times New Roman"/>
                <w:sz w:val="24"/>
                <w:szCs w:val="24"/>
              </w:rPr>
              <w:t>Лопатки, снежколепы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7030A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Сменщица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64195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Ф.И.О. родителей, детей. Запись поздравлений.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06" w:type="dxa"/>
          </w:tcPr>
          <w:p w:rsidR="001F61D0" w:rsidRPr="00DC03D5" w:rsidRDefault="007B69E8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F61D0">
              <w:rPr>
                <w:rFonts w:ascii="Times New Roman" w:hAnsi="Times New Roman"/>
                <w:sz w:val="24"/>
                <w:szCs w:val="24"/>
              </w:rPr>
              <w:t>артинки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заготовки 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Перед обедом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64195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стихов об Армии</w:t>
            </w:r>
            <w:r w:rsidR="00D54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06" w:type="dxa"/>
          </w:tcPr>
          <w:p w:rsidR="001F61D0" w:rsidRPr="00D548CA" w:rsidRDefault="007E748D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48CA">
              <w:rPr>
                <w:rFonts w:ascii="Times New Roman" w:hAnsi="Times New Roman"/>
                <w:sz w:val="20"/>
                <w:szCs w:val="20"/>
              </w:rPr>
              <w:t>Методическое пособие</w:t>
            </w:r>
            <w:r w:rsidR="00D548CA" w:rsidRPr="00D548CA">
              <w:rPr>
                <w:rFonts w:ascii="Times New Roman" w:hAnsi="Times New Roman"/>
                <w:sz w:val="20"/>
                <w:szCs w:val="20"/>
              </w:rPr>
              <w:t>, картинки</w:t>
            </w:r>
            <w:r w:rsidR="00641950">
              <w:rPr>
                <w:rFonts w:ascii="Times New Roman" w:hAnsi="Times New Roman"/>
                <w:sz w:val="20"/>
                <w:szCs w:val="20"/>
              </w:rPr>
              <w:t>, стихи.</w:t>
            </w:r>
          </w:p>
        </w:tc>
      </w:tr>
      <w:tr w:rsidR="007B69E8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70C0"/>
          </w:tcPr>
          <w:p w:rsidR="007B69E8" w:rsidRPr="00DC03D5" w:rsidRDefault="007B69E8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спальне</w:t>
            </w:r>
          </w:p>
          <w:p w:rsidR="007B69E8" w:rsidRPr="00DC03D5" w:rsidRDefault="007B69E8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7B69E8" w:rsidRPr="00DC03D5" w:rsidRDefault="00641950" w:rsidP="00435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разных тканей. М. Ю. Лермонтов «Спи, младенец, мой …»</w:t>
            </w:r>
          </w:p>
        </w:tc>
        <w:tc>
          <w:tcPr>
            <w:tcW w:w="919" w:type="dxa"/>
          </w:tcPr>
          <w:p w:rsidR="007B69E8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06" w:type="dxa"/>
          </w:tcPr>
          <w:p w:rsidR="007B69E8" w:rsidRPr="00DC03D5" w:rsidRDefault="00D548C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CA">
              <w:rPr>
                <w:rFonts w:ascii="Times New Roman" w:hAnsi="Times New Roman"/>
                <w:sz w:val="20"/>
                <w:szCs w:val="20"/>
              </w:rPr>
              <w:t>Методическое пособие, картинки</w:t>
            </w:r>
            <w:r w:rsidR="00641950">
              <w:rPr>
                <w:rFonts w:ascii="Times New Roman" w:hAnsi="Times New Roman"/>
                <w:sz w:val="20"/>
                <w:szCs w:val="20"/>
              </w:rPr>
              <w:t>, ткани.</w:t>
            </w:r>
          </w:p>
        </w:tc>
      </w:tr>
      <w:tr w:rsidR="007B69E8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00000"/>
          </w:tcPr>
          <w:p w:rsidR="007B69E8" w:rsidRPr="00DC03D5" w:rsidRDefault="007B69E8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7B69E8" w:rsidRPr="00DC03D5" w:rsidRDefault="007B69E8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7B69E8" w:rsidRPr="00DC03D5" w:rsidRDefault="0064195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отцом. Опыт: «Фильтрация воды»</w:t>
            </w:r>
          </w:p>
        </w:tc>
        <w:tc>
          <w:tcPr>
            <w:tcW w:w="919" w:type="dxa"/>
          </w:tcPr>
          <w:p w:rsidR="007B69E8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06" w:type="dxa"/>
          </w:tcPr>
          <w:p w:rsidR="007B69E8" w:rsidRPr="00DC03D5" w:rsidRDefault="00320CC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CC6">
              <w:rPr>
                <w:rFonts w:ascii="Times New Roman" w:hAnsi="Times New Roman"/>
                <w:sz w:val="24"/>
                <w:szCs w:val="24"/>
              </w:rPr>
              <w:t>Методическое пособие, картинки</w:t>
            </w:r>
          </w:p>
        </w:tc>
      </w:tr>
      <w:tr w:rsidR="007B69E8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E36C0A"/>
          </w:tcPr>
          <w:p w:rsidR="007B69E8" w:rsidRPr="00DC03D5" w:rsidRDefault="007B69E8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</w:p>
          <w:p w:rsidR="007B69E8" w:rsidRPr="00DC03D5" w:rsidRDefault="007B69E8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7B69E8" w:rsidRPr="00DC03D5" w:rsidRDefault="0064195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950">
              <w:rPr>
                <w:rFonts w:ascii="Times New Roman" w:hAnsi="Times New Roman"/>
                <w:sz w:val="24"/>
                <w:szCs w:val="24"/>
              </w:rPr>
              <w:t>Рассматривание книг об армии, о флоте.</w:t>
            </w:r>
          </w:p>
        </w:tc>
        <w:tc>
          <w:tcPr>
            <w:tcW w:w="919" w:type="dxa"/>
          </w:tcPr>
          <w:p w:rsidR="007B69E8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06" w:type="dxa"/>
          </w:tcPr>
          <w:p w:rsidR="007B69E8" w:rsidRPr="00DC03D5" w:rsidRDefault="007B69E8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 книги</w:t>
            </w:r>
            <w:r w:rsidR="00320CC6">
              <w:rPr>
                <w:rFonts w:ascii="Times New Roman" w:hAnsi="Times New Roman"/>
                <w:sz w:val="24"/>
                <w:szCs w:val="24"/>
              </w:rPr>
              <w:t>, альбомы.</w:t>
            </w:r>
          </w:p>
        </w:tc>
      </w:tr>
      <w:tr w:rsidR="007B69E8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FF00"/>
          </w:tcPr>
          <w:p w:rsidR="007B69E8" w:rsidRPr="00DC03D5" w:rsidRDefault="007B69E8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7B69E8" w:rsidRPr="00DC03D5" w:rsidRDefault="007B69E8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7B69E8" w:rsidRPr="00DC03D5" w:rsidRDefault="00320CC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7AA">
              <w:rPr>
                <w:rFonts w:ascii="Times New Roman" w:hAnsi="Times New Roman"/>
                <w:sz w:val="24"/>
                <w:szCs w:val="24"/>
              </w:rPr>
              <w:t>Повтор утренней прогулки.</w:t>
            </w:r>
          </w:p>
        </w:tc>
        <w:tc>
          <w:tcPr>
            <w:tcW w:w="919" w:type="dxa"/>
          </w:tcPr>
          <w:p w:rsidR="007B69E8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06" w:type="dxa"/>
          </w:tcPr>
          <w:p w:rsidR="007B69E8" w:rsidRPr="00DC03D5" w:rsidRDefault="007B69E8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7B69E8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B0F0"/>
          </w:tcPr>
          <w:p w:rsidR="007B69E8" w:rsidRPr="00DC03D5" w:rsidRDefault="007B69E8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  <w:p w:rsidR="007B69E8" w:rsidRPr="00DC03D5" w:rsidRDefault="007B69E8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7B69E8" w:rsidRPr="00DC03D5" w:rsidRDefault="0064195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поздравлений. Повторение стихов об Армии.</w:t>
            </w:r>
          </w:p>
        </w:tc>
        <w:tc>
          <w:tcPr>
            <w:tcW w:w="919" w:type="dxa"/>
          </w:tcPr>
          <w:p w:rsidR="007B69E8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06" w:type="dxa"/>
          </w:tcPr>
          <w:p w:rsidR="007B69E8" w:rsidRPr="00DC03D5" w:rsidRDefault="0064195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CA">
              <w:rPr>
                <w:rFonts w:ascii="Times New Roman" w:hAnsi="Times New Roman"/>
                <w:sz w:val="20"/>
                <w:szCs w:val="20"/>
              </w:rPr>
              <w:t>Методическое пособие, картинки</w:t>
            </w:r>
            <w:r>
              <w:rPr>
                <w:rFonts w:ascii="Times New Roman" w:hAnsi="Times New Roman"/>
                <w:sz w:val="20"/>
                <w:szCs w:val="20"/>
              </w:rPr>
              <w:t>, стихи.</w:t>
            </w:r>
          </w:p>
        </w:tc>
      </w:tr>
      <w:tr w:rsidR="007B69E8" w:rsidRPr="00DC03D5" w:rsidTr="00D8302D">
        <w:trPr>
          <w:trHeight w:val="731"/>
        </w:trPr>
        <w:tc>
          <w:tcPr>
            <w:tcW w:w="2197" w:type="dxa"/>
            <w:shd w:val="clear" w:color="auto" w:fill="92D050"/>
          </w:tcPr>
          <w:p w:rsidR="007B69E8" w:rsidRDefault="007B69E8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  <w:p w:rsidR="007B69E8" w:rsidRDefault="007B69E8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824" w:rsidRPr="00DC03D5" w:rsidRDefault="00435824" w:rsidP="00435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7B69E8" w:rsidRPr="00DC03D5" w:rsidRDefault="00C918C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Приглашение на спортивный досуг.</w:t>
            </w:r>
          </w:p>
        </w:tc>
        <w:tc>
          <w:tcPr>
            <w:tcW w:w="919" w:type="dxa"/>
          </w:tcPr>
          <w:p w:rsidR="007B69E8" w:rsidRPr="00DC03D5" w:rsidRDefault="007B69E8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7B69E8" w:rsidRPr="00DC03D5" w:rsidRDefault="007B69E8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61D0" w:rsidRDefault="001D4804" w:rsidP="00B00F9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00F9C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3 </w:t>
      </w:r>
      <w:r w:rsidR="00F86843" w:rsidRPr="00B00F9C">
        <w:rPr>
          <w:rFonts w:ascii="Times New Roman" w:hAnsi="Times New Roman"/>
          <w:b/>
          <w:sz w:val="24"/>
          <w:szCs w:val="24"/>
          <w:u w:val="single"/>
        </w:rPr>
        <w:t xml:space="preserve">неделя  </w:t>
      </w:r>
      <w:r w:rsidR="00175793" w:rsidRPr="00B00F9C">
        <w:rPr>
          <w:rFonts w:ascii="Times New Roman" w:hAnsi="Times New Roman"/>
          <w:b/>
          <w:sz w:val="24"/>
          <w:szCs w:val="24"/>
          <w:u w:val="single"/>
        </w:rPr>
        <w:t>феврал</w:t>
      </w:r>
      <w:r w:rsidR="001F61D0" w:rsidRPr="00B00F9C">
        <w:rPr>
          <w:rFonts w:ascii="Times New Roman" w:hAnsi="Times New Roman"/>
          <w:b/>
          <w:sz w:val="24"/>
          <w:szCs w:val="24"/>
          <w:u w:val="single"/>
        </w:rPr>
        <w:t>я</w:t>
      </w:r>
      <w:r w:rsidR="00B00F9C" w:rsidRPr="00B00F9C">
        <w:rPr>
          <w:rFonts w:ascii="Times New Roman" w:hAnsi="Times New Roman"/>
          <w:b/>
          <w:sz w:val="24"/>
          <w:szCs w:val="24"/>
          <w:u w:val="single"/>
        </w:rPr>
        <w:t xml:space="preserve">  четверг</w:t>
      </w:r>
    </w:p>
    <w:p w:rsidR="00B00F9C" w:rsidRPr="00B00F9C" w:rsidRDefault="00B00F9C" w:rsidP="00B00F9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недели: «День защитников Отечества»</w:t>
      </w:r>
    </w:p>
    <w:tbl>
      <w:tblPr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4619"/>
        <w:gridCol w:w="850"/>
        <w:gridCol w:w="2030"/>
      </w:tblGrid>
      <w:tr w:rsidR="001F61D0" w:rsidRPr="00DC03D5" w:rsidTr="00641950">
        <w:trPr>
          <w:trHeight w:val="357"/>
        </w:trPr>
        <w:tc>
          <w:tcPr>
            <w:tcW w:w="2152" w:type="dxa"/>
            <w:tcBorders>
              <w:bottom w:val="single" w:sz="4" w:space="0" w:color="000000"/>
            </w:tcBorders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Вид  дея-ти</w:t>
            </w:r>
          </w:p>
        </w:tc>
        <w:tc>
          <w:tcPr>
            <w:tcW w:w="46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2030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0" w:rsidRPr="00DC03D5" w:rsidTr="00641950">
        <w:trPr>
          <w:trHeight w:val="731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FF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Индивид.работа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1F61D0" w:rsidRPr="00DC03D5" w:rsidRDefault="00692B3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календарём. Разговор о семье ребёнка. Рисование графа «Моя семья». Математические игры: «Танграм», «Колумбово яйцо»</w:t>
            </w:r>
          </w:p>
        </w:tc>
        <w:tc>
          <w:tcPr>
            <w:tcW w:w="850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30" w:type="dxa"/>
          </w:tcPr>
          <w:p w:rsidR="001F61D0" w:rsidRPr="00B74458" w:rsidRDefault="00B74458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458">
              <w:rPr>
                <w:rFonts w:ascii="Times New Roman" w:hAnsi="Times New Roman"/>
                <w:sz w:val="20"/>
                <w:szCs w:val="20"/>
              </w:rPr>
              <w:t>Картинки, атрибуты,фотографии, ил</w:t>
            </w:r>
            <w:r w:rsidR="00155D84">
              <w:rPr>
                <w:rFonts w:ascii="Times New Roman" w:hAnsi="Times New Roman"/>
                <w:sz w:val="20"/>
                <w:szCs w:val="20"/>
              </w:rPr>
              <w:t>л</w:t>
            </w:r>
            <w:r w:rsidRPr="00B74458">
              <w:rPr>
                <w:rFonts w:ascii="Times New Roman" w:hAnsi="Times New Roman"/>
                <w:sz w:val="20"/>
                <w:szCs w:val="20"/>
              </w:rPr>
              <w:t>юстрации.</w:t>
            </w:r>
          </w:p>
        </w:tc>
      </w:tr>
      <w:tr w:rsidR="001F61D0" w:rsidRPr="00DC03D5" w:rsidTr="0045221D">
        <w:trPr>
          <w:trHeight w:val="531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CC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Общая игра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1F61D0" w:rsidRPr="00DC03D5" w:rsidRDefault="00692B3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выбору детей</w:t>
            </w:r>
          </w:p>
        </w:tc>
        <w:tc>
          <w:tcPr>
            <w:tcW w:w="850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30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игры, картотека</w:t>
            </w:r>
          </w:p>
        </w:tc>
      </w:tr>
      <w:tr w:rsidR="001F61D0" w:rsidRPr="00DC03D5" w:rsidTr="0045221D">
        <w:trPr>
          <w:trHeight w:val="397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Опробование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1F61D0" w:rsidRPr="00DC03D5" w:rsidRDefault="00692B3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Галеты</w:t>
            </w:r>
          </w:p>
        </w:tc>
        <w:tc>
          <w:tcPr>
            <w:tcW w:w="850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30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</w:tc>
      </w:tr>
      <w:tr w:rsidR="001F61D0" w:rsidRPr="00DC03D5" w:rsidTr="0045221D">
        <w:trPr>
          <w:trHeight w:val="419"/>
        </w:trPr>
        <w:tc>
          <w:tcPr>
            <w:tcW w:w="2152" w:type="dxa"/>
            <w:shd w:val="clear" w:color="auto" w:fill="FF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1F61D0" w:rsidRPr="00DC03D5" w:rsidRDefault="007B69E8" w:rsidP="00D8302D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19" w:type="dxa"/>
          </w:tcPr>
          <w:p w:rsidR="001F61D0" w:rsidRPr="00DC03D5" w:rsidRDefault="00692B3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Защитниках Отечества.</w:t>
            </w:r>
          </w:p>
        </w:tc>
        <w:tc>
          <w:tcPr>
            <w:tcW w:w="850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30" w:type="dxa"/>
          </w:tcPr>
          <w:p w:rsidR="001F61D0" w:rsidRPr="00DC03D5" w:rsidRDefault="00155D8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C4C48">
              <w:rPr>
                <w:rFonts w:ascii="Times New Roman" w:hAnsi="Times New Roman"/>
                <w:sz w:val="24"/>
                <w:szCs w:val="24"/>
              </w:rPr>
              <w:t>етодическое пособие</w:t>
            </w:r>
            <w:r w:rsidR="00570AED">
              <w:rPr>
                <w:rFonts w:ascii="Times New Roman" w:hAnsi="Times New Roman"/>
                <w:sz w:val="24"/>
                <w:szCs w:val="24"/>
              </w:rPr>
              <w:t>, картинки.</w:t>
            </w:r>
          </w:p>
        </w:tc>
      </w:tr>
      <w:tr w:rsidR="001F61D0" w:rsidRPr="00DC03D5" w:rsidTr="0045221D">
        <w:trPr>
          <w:trHeight w:val="573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FF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1F61D0" w:rsidRPr="00DC03D5" w:rsidRDefault="0045221D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1F61D0" w:rsidRPr="00DC03D5" w:rsidRDefault="0045221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муз.руководителя</w:t>
            </w:r>
          </w:p>
        </w:tc>
        <w:tc>
          <w:tcPr>
            <w:tcW w:w="850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0" w:rsidRPr="00DC03D5" w:rsidTr="0045221D">
        <w:trPr>
          <w:trHeight w:val="287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00B05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Минутка тишины</w:t>
            </w:r>
          </w:p>
        </w:tc>
        <w:tc>
          <w:tcPr>
            <w:tcW w:w="4619" w:type="dxa"/>
          </w:tcPr>
          <w:p w:rsidR="001F61D0" w:rsidRPr="00DC03D5" w:rsidRDefault="00692B3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об Армии.</w:t>
            </w:r>
          </w:p>
        </w:tc>
        <w:tc>
          <w:tcPr>
            <w:tcW w:w="850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30" w:type="dxa"/>
          </w:tcPr>
          <w:p w:rsidR="00570AED" w:rsidRDefault="00570AE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 w:rsidR="009130A5">
              <w:rPr>
                <w:rFonts w:ascii="Times New Roman" w:hAnsi="Times New Roman"/>
                <w:sz w:val="24"/>
                <w:szCs w:val="24"/>
              </w:rPr>
              <w:t>книга,</w:t>
            </w:r>
          </w:p>
          <w:p w:rsidR="001F61D0" w:rsidRPr="00DC03D5" w:rsidRDefault="00155D8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</w:t>
            </w:r>
          </w:p>
        </w:tc>
      </w:tr>
      <w:tr w:rsidR="001F61D0" w:rsidRPr="00DC03D5" w:rsidTr="00641950">
        <w:trPr>
          <w:trHeight w:val="731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FFFF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F86843" w:rsidRPr="009D16E3" w:rsidRDefault="00F86843" w:rsidP="00F86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E3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F86843" w:rsidRPr="009D16E3" w:rsidRDefault="00F86843" w:rsidP="00F86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E3">
              <w:rPr>
                <w:rFonts w:ascii="Times New Roman" w:hAnsi="Times New Roman"/>
                <w:sz w:val="24"/>
                <w:szCs w:val="24"/>
              </w:rPr>
              <w:t>Индивидуальные наблюдения, игры, разговоры.</w:t>
            </w:r>
          </w:p>
          <w:p w:rsidR="00F86843" w:rsidRPr="009D16E3" w:rsidRDefault="00F86843" w:rsidP="00F86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E3">
              <w:rPr>
                <w:rFonts w:ascii="Times New Roman" w:hAnsi="Times New Roman"/>
                <w:sz w:val="24"/>
                <w:szCs w:val="24"/>
              </w:rPr>
              <w:t>Общая игра.</w:t>
            </w:r>
          </w:p>
          <w:p w:rsidR="00F86843" w:rsidRPr="00DC03D5" w:rsidRDefault="00D9452C" w:rsidP="00D94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D9452C" w:rsidRPr="001D4804" w:rsidRDefault="00570AED" w:rsidP="00D945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804">
              <w:rPr>
                <w:rFonts w:ascii="Times New Roman" w:hAnsi="Times New Roman"/>
                <w:sz w:val="20"/>
                <w:szCs w:val="20"/>
              </w:rPr>
              <w:t>С. Есенин «Пороша»</w:t>
            </w:r>
          </w:p>
          <w:p w:rsidR="00570AED" w:rsidRPr="001D4804" w:rsidRDefault="00570AED" w:rsidP="0057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804">
              <w:rPr>
                <w:rFonts w:ascii="Times New Roman" w:hAnsi="Times New Roman"/>
                <w:sz w:val="20"/>
                <w:szCs w:val="20"/>
              </w:rPr>
              <w:t>«Два Мороза»</w:t>
            </w:r>
            <w:r w:rsidR="00692B33">
              <w:rPr>
                <w:rFonts w:ascii="Times New Roman" w:hAnsi="Times New Roman"/>
                <w:sz w:val="20"/>
                <w:szCs w:val="20"/>
              </w:rPr>
              <w:t>,</w:t>
            </w:r>
            <w:r w:rsidRPr="001D4804">
              <w:rPr>
                <w:rFonts w:ascii="Times New Roman" w:hAnsi="Times New Roman"/>
                <w:sz w:val="20"/>
                <w:szCs w:val="20"/>
              </w:rPr>
              <w:t xml:space="preserve"> «Третий лишний», «Замри».</w:t>
            </w:r>
          </w:p>
          <w:p w:rsidR="00692B33" w:rsidRDefault="00692B33" w:rsidP="00692B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Строительные, творческие, театральные</w:t>
            </w:r>
          </w:p>
          <w:p w:rsidR="00692B33" w:rsidRDefault="00692B33" w:rsidP="0057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температурой воздуха в тени и на солнце;</w:t>
            </w:r>
          </w:p>
          <w:p w:rsidR="00570AED" w:rsidRPr="00692B33" w:rsidRDefault="00570AED" w:rsidP="00570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33">
              <w:rPr>
                <w:rFonts w:ascii="Times New Roman" w:hAnsi="Times New Roman"/>
                <w:sz w:val="24"/>
                <w:szCs w:val="24"/>
              </w:rPr>
              <w:t xml:space="preserve">Зимние забавы, </w:t>
            </w:r>
            <w:r w:rsidR="00692B33" w:rsidRPr="00692B33">
              <w:rPr>
                <w:rFonts w:ascii="Times New Roman" w:hAnsi="Times New Roman"/>
                <w:sz w:val="24"/>
                <w:szCs w:val="24"/>
              </w:rPr>
              <w:t xml:space="preserve"> «Хоккей»; о солнце;</w:t>
            </w:r>
          </w:p>
          <w:p w:rsidR="00570AED" w:rsidRDefault="00682AED" w:rsidP="00570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B33">
              <w:rPr>
                <w:rFonts w:ascii="Times New Roman" w:hAnsi="Times New Roman"/>
                <w:sz w:val="24"/>
                <w:szCs w:val="24"/>
              </w:rPr>
              <w:t>«</w:t>
            </w:r>
            <w:r w:rsidR="00692B33" w:rsidRPr="00692B33">
              <w:rPr>
                <w:rFonts w:ascii="Times New Roman" w:hAnsi="Times New Roman"/>
                <w:sz w:val="24"/>
                <w:szCs w:val="24"/>
              </w:rPr>
              <w:t>Шагают солдаты</w:t>
            </w:r>
            <w:r w:rsidRPr="00692B3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92B33" w:rsidRPr="00692B33" w:rsidRDefault="00692B33" w:rsidP="00570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в живой и неживой природе.</w:t>
            </w:r>
          </w:p>
          <w:p w:rsidR="00570AED" w:rsidRPr="00DC03D5" w:rsidRDefault="00570AED" w:rsidP="00D94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030" w:type="dxa"/>
          </w:tcPr>
          <w:p w:rsidR="001F61D0" w:rsidRPr="00DC03D5" w:rsidRDefault="00435824" w:rsidP="00682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940">
              <w:rPr>
                <w:rFonts w:ascii="Times New Roman" w:hAnsi="Times New Roman"/>
                <w:sz w:val="24"/>
                <w:szCs w:val="24"/>
              </w:rPr>
              <w:t>Картотека, игрушки</w:t>
            </w:r>
            <w:r w:rsidR="00682A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82AED" w:rsidRPr="00682AED">
              <w:rPr>
                <w:rFonts w:ascii="Times New Roman" w:hAnsi="Times New Roman"/>
                <w:sz w:val="24"/>
                <w:szCs w:val="24"/>
              </w:rPr>
              <w:t xml:space="preserve"> Лопатки, снежколепы</w:t>
            </w:r>
          </w:p>
        </w:tc>
      </w:tr>
      <w:tr w:rsidR="001F61D0" w:rsidRPr="00DC03D5" w:rsidTr="00641950">
        <w:trPr>
          <w:trHeight w:val="731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7030A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Сменщица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1F61D0" w:rsidRPr="00DC03D5" w:rsidRDefault="00682AED" w:rsidP="0069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</w:t>
            </w:r>
            <w:r w:rsidR="00692B33">
              <w:rPr>
                <w:rFonts w:ascii="Times New Roman" w:hAnsi="Times New Roman"/>
                <w:sz w:val="24"/>
                <w:szCs w:val="24"/>
              </w:rPr>
              <w:t>поздравлений. Повторение стихов об Армии, выразительное чтение.</w:t>
            </w:r>
          </w:p>
        </w:tc>
        <w:tc>
          <w:tcPr>
            <w:tcW w:w="850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030" w:type="dxa"/>
          </w:tcPr>
          <w:p w:rsidR="001F61D0" w:rsidRPr="00DC03D5" w:rsidRDefault="00D9452C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 сказка. Тетрадь.</w:t>
            </w:r>
          </w:p>
        </w:tc>
      </w:tr>
      <w:tr w:rsidR="001F61D0" w:rsidRPr="00DC03D5" w:rsidTr="00641950">
        <w:trPr>
          <w:trHeight w:val="731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Перед обедом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D9452C" w:rsidRPr="00DC03D5" w:rsidRDefault="00692B3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Повторение стихов об Армии, о зиме.</w:t>
            </w:r>
          </w:p>
        </w:tc>
        <w:tc>
          <w:tcPr>
            <w:tcW w:w="850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030" w:type="dxa"/>
          </w:tcPr>
          <w:p w:rsidR="001F61D0" w:rsidRPr="00DC03D5" w:rsidRDefault="00D9452C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F61D0">
              <w:rPr>
                <w:rFonts w:ascii="Times New Roman" w:hAnsi="Times New Roman"/>
                <w:sz w:val="24"/>
                <w:szCs w:val="24"/>
              </w:rPr>
              <w:t>артинки</w:t>
            </w:r>
          </w:p>
        </w:tc>
      </w:tr>
      <w:tr w:rsidR="001F61D0" w:rsidRPr="00DC03D5" w:rsidTr="00641950">
        <w:trPr>
          <w:trHeight w:val="714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0070C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спальне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C918C3" w:rsidRPr="00C918C3" w:rsidRDefault="00C918C3" w:rsidP="00C91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по интересам.</w:t>
            </w:r>
            <w:r w:rsidRPr="00C918C3">
              <w:rPr>
                <w:rFonts w:ascii="Times New Roman" w:hAnsi="Times New Roman"/>
                <w:sz w:val="24"/>
                <w:szCs w:val="24"/>
              </w:rPr>
              <w:t>С. Есенин «Пороша»</w:t>
            </w:r>
          </w:p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030" w:type="dxa"/>
          </w:tcPr>
          <w:p w:rsidR="001F61D0" w:rsidRPr="00DC03D5" w:rsidRDefault="00D9452C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</w:t>
            </w:r>
            <w:r w:rsidR="0095168F">
              <w:rPr>
                <w:rFonts w:ascii="Times New Roman" w:hAnsi="Times New Roman"/>
                <w:sz w:val="24"/>
                <w:szCs w:val="24"/>
              </w:rPr>
              <w:t>,м</w:t>
            </w:r>
            <w:r w:rsidR="0095168F" w:rsidRPr="0095168F">
              <w:rPr>
                <w:rFonts w:ascii="Times New Roman" w:hAnsi="Times New Roman"/>
                <w:sz w:val="24"/>
                <w:szCs w:val="24"/>
              </w:rPr>
              <w:t>етодическое пособие</w:t>
            </w:r>
            <w:r w:rsidR="009516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61D0" w:rsidRPr="00DC03D5" w:rsidTr="00641950">
        <w:trPr>
          <w:trHeight w:val="714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C0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1F61D0" w:rsidRPr="00F45908" w:rsidRDefault="00C918C3" w:rsidP="001970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отцом: поделки из бумаги.</w:t>
            </w:r>
          </w:p>
        </w:tc>
        <w:tc>
          <w:tcPr>
            <w:tcW w:w="850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030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Тазы</w:t>
            </w:r>
            <w:r w:rsidR="001970FD">
              <w:rPr>
                <w:rFonts w:ascii="Times New Roman" w:hAnsi="Times New Roman"/>
                <w:sz w:val="24"/>
                <w:szCs w:val="24"/>
              </w:rPr>
              <w:t>.М</w:t>
            </w:r>
            <w:r>
              <w:rPr>
                <w:rFonts w:ascii="Times New Roman" w:hAnsi="Times New Roman"/>
                <w:sz w:val="24"/>
                <w:szCs w:val="24"/>
              </w:rPr>
              <w:t>ыло</w:t>
            </w:r>
            <w:r w:rsidR="001970FD">
              <w:rPr>
                <w:rFonts w:ascii="Times New Roman" w:hAnsi="Times New Roman"/>
                <w:sz w:val="24"/>
                <w:szCs w:val="24"/>
              </w:rPr>
              <w:t>. Губки.</w:t>
            </w:r>
          </w:p>
        </w:tc>
      </w:tr>
      <w:tr w:rsidR="001F61D0" w:rsidRPr="00DC03D5" w:rsidTr="00641950">
        <w:trPr>
          <w:trHeight w:val="731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E36C0A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1F61D0" w:rsidRPr="00DC03D5" w:rsidRDefault="00F45908" w:rsidP="00197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918C3" w:rsidRPr="00641950">
              <w:rPr>
                <w:rFonts w:ascii="Times New Roman" w:hAnsi="Times New Roman"/>
                <w:sz w:val="24"/>
                <w:szCs w:val="24"/>
              </w:rPr>
              <w:t xml:space="preserve"> Рассматривание книг об армии, о флоте.</w:t>
            </w:r>
          </w:p>
        </w:tc>
        <w:tc>
          <w:tcPr>
            <w:tcW w:w="850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030" w:type="dxa"/>
          </w:tcPr>
          <w:p w:rsidR="001F61D0" w:rsidRDefault="001970F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 книги</w:t>
            </w:r>
            <w:r w:rsidR="00F4590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45908" w:rsidRPr="00DC03D5" w:rsidRDefault="00F45908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Иллюстрации.</w:t>
            </w:r>
          </w:p>
        </w:tc>
      </w:tr>
      <w:tr w:rsidR="001F61D0" w:rsidRPr="00DC03D5" w:rsidTr="00641950">
        <w:trPr>
          <w:trHeight w:val="731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FFFF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1F61D0" w:rsidRPr="00DC03D5" w:rsidRDefault="00F45908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7AA">
              <w:rPr>
                <w:rFonts w:ascii="Times New Roman" w:hAnsi="Times New Roman"/>
                <w:sz w:val="24"/>
                <w:szCs w:val="24"/>
              </w:rPr>
              <w:t>Повтор утренней прогулки.</w:t>
            </w:r>
          </w:p>
        </w:tc>
        <w:tc>
          <w:tcPr>
            <w:tcW w:w="850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030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1F61D0" w:rsidRPr="00DC03D5" w:rsidTr="00641950">
        <w:trPr>
          <w:trHeight w:val="731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00B0F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1F61D0" w:rsidRPr="00DC03D5" w:rsidRDefault="00C918C3" w:rsidP="00C91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поздравлений. Игры по выбору детей</w:t>
            </w:r>
          </w:p>
        </w:tc>
        <w:tc>
          <w:tcPr>
            <w:tcW w:w="850" w:type="dxa"/>
          </w:tcPr>
          <w:p w:rsidR="001F61D0" w:rsidRPr="00DC03D5" w:rsidRDefault="009130A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030" w:type="dxa"/>
          </w:tcPr>
          <w:p w:rsidR="00F45908" w:rsidRDefault="00F45908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</w:t>
            </w:r>
            <w:r w:rsidR="001970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F61D0" w:rsidRPr="00DC03D5" w:rsidRDefault="001970F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</w:tr>
      <w:tr w:rsidR="001F61D0" w:rsidRPr="00DC03D5" w:rsidTr="00641950">
        <w:trPr>
          <w:trHeight w:val="731"/>
        </w:trPr>
        <w:tc>
          <w:tcPr>
            <w:tcW w:w="2152" w:type="dxa"/>
            <w:shd w:val="clear" w:color="auto" w:fill="92D050"/>
          </w:tcPr>
          <w:p w:rsidR="00D25626" w:rsidRPr="00DC03D5" w:rsidRDefault="00F45908" w:rsidP="00F45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</w:t>
            </w:r>
          </w:p>
        </w:tc>
        <w:tc>
          <w:tcPr>
            <w:tcW w:w="4619" w:type="dxa"/>
          </w:tcPr>
          <w:p w:rsidR="001F61D0" w:rsidRPr="00DC03D5" w:rsidRDefault="0045221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загадки о зиме</w:t>
            </w:r>
          </w:p>
        </w:tc>
        <w:tc>
          <w:tcPr>
            <w:tcW w:w="850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F9C" w:rsidRDefault="00B00F9C" w:rsidP="00381812">
      <w:pPr>
        <w:ind w:left="2124" w:firstLine="708"/>
        <w:rPr>
          <w:rFonts w:ascii="Times New Roman" w:hAnsi="Times New Roman"/>
          <w:sz w:val="24"/>
          <w:szCs w:val="24"/>
          <w:u w:val="single"/>
        </w:rPr>
      </w:pPr>
    </w:p>
    <w:p w:rsidR="00B00F9C" w:rsidRDefault="00B00F9C" w:rsidP="00381812">
      <w:pPr>
        <w:ind w:left="2124" w:firstLine="708"/>
        <w:rPr>
          <w:rFonts w:ascii="Times New Roman" w:hAnsi="Times New Roman"/>
          <w:sz w:val="24"/>
          <w:szCs w:val="24"/>
          <w:u w:val="single"/>
        </w:rPr>
      </w:pPr>
    </w:p>
    <w:p w:rsidR="00381812" w:rsidRDefault="00381812" w:rsidP="00381812">
      <w:pPr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 w:rsidRPr="00B00F9C">
        <w:rPr>
          <w:rFonts w:ascii="Times New Roman" w:hAnsi="Times New Roman"/>
          <w:b/>
          <w:sz w:val="24"/>
          <w:szCs w:val="24"/>
          <w:u w:val="single"/>
        </w:rPr>
        <w:lastRenderedPageBreak/>
        <w:t>3 неделя  февраля</w:t>
      </w:r>
      <w:r w:rsidR="00B00F9C" w:rsidRPr="00B00F9C">
        <w:rPr>
          <w:rFonts w:ascii="Times New Roman" w:hAnsi="Times New Roman"/>
          <w:b/>
          <w:sz w:val="24"/>
          <w:szCs w:val="24"/>
          <w:u w:val="single"/>
        </w:rPr>
        <w:t xml:space="preserve">  пятница</w:t>
      </w:r>
    </w:p>
    <w:p w:rsidR="00B00F9C" w:rsidRPr="00B00F9C" w:rsidRDefault="00B00F9C" w:rsidP="00B00F9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недели: «День защитников Отечества»</w:t>
      </w:r>
    </w:p>
    <w:tbl>
      <w:tblPr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7"/>
        <w:gridCol w:w="4529"/>
        <w:gridCol w:w="919"/>
        <w:gridCol w:w="2006"/>
      </w:tblGrid>
      <w:tr w:rsidR="00381812" w:rsidRPr="00DC03D5" w:rsidTr="00EF6CEA">
        <w:trPr>
          <w:trHeight w:val="357"/>
        </w:trPr>
        <w:tc>
          <w:tcPr>
            <w:tcW w:w="2197" w:type="dxa"/>
            <w:tcBorders>
              <w:bottom w:val="single" w:sz="4" w:space="0" w:color="000000"/>
            </w:tcBorders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Вид  дея-ти</w:t>
            </w:r>
          </w:p>
        </w:tc>
        <w:tc>
          <w:tcPr>
            <w:tcW w:w="4529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19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2006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812" w:rsidRPr="00DC03D5" w:rsidTr="00EF6CEA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3399"/>
          </w:tcPr>
          <w:p w:rsidR="00381812" w:rsidRPr="00DC03D5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Индивид.работа</w:t>
            </w:r>
          </w:p>
          <w:p w:rsidR="00381812" w:rsidRPr="00DC03D5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381812" w:rsidRPr="00C24E54" w:rsidRDefault="00381812" w:rsidP="00EF6C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Разговор о мужских профессиях. Поздравление с праздником сотрудников-мужчин.Настольные и развивающие игры</w:t>
            </w:r>
          </w:p>
        </w:tc>
        <w:tc>
          <w:tcPr>
            <w:tcW w:w="919" w:type="dxa"/>
          </w:tcPr>
          <w:p w:rsidR="00381812" w:rsidRPr="00DC03D5" w:rsidRDefault="00EF6CEA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006" w:type="dxa"/>
          </w:tcPr>
          <w:p w:rsidR="00381812" w:rsidRPr="00AB4332" w:rsidRDefault="00381812" w:rsidP="00EF6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332">
              <w:rPr>
                <w:rFonts w:ascii="Times New Roman" w:hAnsi="Times New Roman"/>
                <w:sz w:val="20"/>
                <w:szCs w:val="20"/>
              </w:rPr>
              <w:t>Картинки, стихи, загадки, картотека</w:t>
            </w:r>
          </w:p>
        </w:tc>
      </w:tr>
      <w:tr w:rsidR="00381812" w:rsidRPr="00DC03D5" w:rsidTr="00EF6CEA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C3399"/>
          </w:tcPr>
          <w:p w:rsidR="00381812" w:rsidRPr="00DC03D5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Общая игра</w:t>
            </w:r>
          </w:p>
          <w:p w:rsidR="00381812" w:rsidRPr="00DC03D5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выбору детей</w:t>
            </w:r>
          </w:p>
        </w:tc>
        <w:tc>
          <w:tcPr>
            <w:tcW w:w="919" w:type="dxa"/>
          </w:tcPr>
          <w:p w:rsidR="00381812" w:rsidRPr="00DC03D5" w:rsidRDefault="00EF6CEA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006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381812" w:rsidRPr="00DC03D5" w:rsidTr="00EF6CEA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C000"/>
          </w:tcPr>
          <w:p w:rsidR="00381812" w:rsidRPr="00DC03D5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Опробование</w:t>
            </w:r>
          </w:p>
          <w:p w:rsidR="00381812" w:rsidRPr="00DC03D5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381812" w:rsidRPr="00CF0DAF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919" w:type="dxa"/>
          </w:tcPr>
          <w:p w:rsidR="00381812" w:rsidRPr="00DC03D5" w:rsidRDefault="00EF6CEA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006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</w:tc>
      </w:tr>
      <w:tr w:rsidR="00381812" w:rsidRPr="00DC03D5" w:rsidTr="00EF6CEA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0000"/>
          </w:tcPr>
          <w:p w:rsidR="00381812" w:rsidRPr="00DC03D5" w:rsidRDefault="00B00F9C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«Защитники Отечества»</w:t>
            </w:r>
          </w:p>
        </w:tc>
        <w:tc>
          <w:tcPr>
            <w:tcW w:w="919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006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</w:t>
            </w:r>
          </w:p>
        </w:tc>
      </w:tr>
      <w:tr w:rsidR="00381812" w:rsidRPr="00DC03D5" w:rsidTr="00EF6CEA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B050"/>
          </w:tcPr>
          <w:p w:rsidR="00381812" w:rsidRPr="00DC03D5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Минутка тишины</w:t>
            </w:r>
          </w:p>
        </w:tc>
        <w:tc>
          <w:tcPr>
            <w:tcW w:w="4529" w:type="dxa"/>
          </w:tcPr>
          <w:p w:rsidR="00381812" w:rsidRPr="00CF0DAF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разговоров о живой природе</w:t>
            </w:r>
          </w:p>
        </w:tc>
        <w:tc>
          <w:tcPr>
            <w:tcW w:w="919" w:type="dxa"/>
          </w:tcPr>
          <w:p w:rsidR="00381812" w:rsidRPr="00DC03D5" w:rsidRDefault="00EF6CEA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006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 книги</w:t>
            </w:r>
          </w:p>
        </w:tc>
      </w:tr>
      <w:tr w:rsidR="00381812" w:rsidRPr="00DC03D5" w:rsidTr="00EF6CEA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FF00"/>
          </w:tcPr>
          <w:p w:rsidR="00381812" w:rsidRPr="009D16E3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  <w:r w:rsidRPr="009D16E3">
              <w:rPr>
                <w:rFonts w:ascii="Times New Roman" w:hAnsi="Times New Roman"/>
                <w:sz w:val="24"/>
                <w:szCs w:val="24"/>
              </w:rPr>
              <w:t xml:space="preserve"> Подвижные игры</w:t>
            </w:r>
          </w:p>
          <w:p w:rsidR="00381812" w:rsidRPr="009D16E3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E3">
              <w:rPr>
                <w:rFonts w:ascii="Times New Roman" w:hAnsi="Times New Roman"/>
                <w:sz w:val="24"/>
                <w:szCs w:val="24"/>
              </w:rPr>
              <w:t>Индивидуальные наблюдения, игры, разговоры.</w:t>
            </w:r>
          </w:p>
          <w:p w:rsidR="00381812" w:rsidRPr="009D16E3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E3">
              <w:rPr>
                <w:rFonts w:ascii="Times New Roman" w:hAnsi="Times New Roman"/>
                <w:sz w:val="24"/>
                <w:szCs w:val="24"/>
              </w:rPr>
              <w:t>Общая игра.</w:t>
            </w:r>
          </w:p>
          <w:p w:rsidR="00381812" w:rsidRPr="00DC03D5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  <w:tc>
          <w:tcPr>
            <w:tcW w:w="4529" w:type="dxa"/>
          </w:tcPr>
          <w:p w:rsidR="00381812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К.Бальмонт «Снежинка»</w:t>
            </w:r>
          </w:p>
          <w:p w:rsidR="00381812" w:rsidRDefault="00381812" w:rsidP="00EF6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«Два Мороза», «День-ночь», «Зайка</w:t>
            </w:r>
            <w:r w:rsidRPr="005C674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81812" w:rsidRDefault="00381812" w:rsidP="00EF6C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Строительные, творческие, театральные</w:t>
            </w:r>
          </w:p>
          <w:p w:rsidR="00381812" w:rsidRPr="00CF0DAF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DAF">
              <w:rPr>
                <w:rFonts w:ascii="Times New Roman" w:hAnsi="Times New Roman"/>
                <w:sz w:val="24"/>
                <w:szCs w:val="24"/>
              </w:rPr>
              <w:t>Определение свойств снега.</w:t>
            </w:r>
          </w:p>
          <w:p w:rsidR="00381812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742">
              <w:rPr>
                <w:rFonts w:ascii="Times New Roman" w:hAnsi="Times New Roman"/>
                <w:sz w:val="24"/>
                <w:szCs w:val="24"/>
              </w:rPr>
              <w:t xml:space="preserve">Зимние забавы; </w:t>
            </w:r>
            <w:r>
              <w:rPr>
                <w:rFonts w:ascii="Times New Roman" w:hAnsi="Times New Roman"/>
                <w:sz w:val="24"/>
                <w:szCs w:val="24"/>
              </w:rPr>
              <w:t>повтор стихов</w:t>
            </w:r>
          </w:p>
          <w:p w:rsidR="00381812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– ночь»</w:t>
            </w:r>
          </w:p>
          <w:p w:rsidR="00381812" w:rsidRPr="005C6742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погодой, небом. Стихи о погоде.</w:t>
            </w:r>
          </w:p>
          <w:p w:rsidR="00381812" w:rsidRPr="005C6742" w:rsidRDefault="00381812" w:rsidP="00EF6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381812" w:rsidRPr="00DC03D5" w:rsidRDefault="00EF6CEA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006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Картотека, игрушки.</w:t>
            </w:r>
            <w:r w:rsidRPr="00614F1C">
              <w:rPr>
                <w:rFonts w:ascii="Times New Roman" w:hAnsi="Times New Roman"/>
                <w:sz w:val="24"/>
                <w:szCs w:val="24"/>
              </w:rPr>
              <w:t xml:space="preserve"> Лопатки, снежколепы.</w:t>
            </w:r>
          </w:p>
        </w:tc>
      </w:tr>
      <w:tr w:rsidR="00381812" w:rsidRPr="00DC03D5" w:rsidTr="00EF6CEA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7030A0"/>
          </w:tcPr>
          <w:p w:rsidR="00381812" w:rsidRPr="00DC03D5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Сменщица</w:t>
            </w:r>
          </w:p>
          <w:p w:rsidR="00381812" w:rsidRPr="00DC03D5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рисовании вологодских узоров</w:t>
            </w:r>
          </w:p>
        </w:tc>
        <w:tc>
          <w:tcPr>
            <w:tcW w:w="919" w:type="dxa"/>
          </w:tcPr>
          <w:p w:rsidR="00381812" w:rsidRPr="00DC03D5" w:rsidRDefault="00EF6CEA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006" w:type="dxa"/>
          </w:tcPr>
          <w:p w:rsidR="00381812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Тетрадь,</w:t>
            </w:r>
          </w:p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картинки.</w:t>
            </w:r>
          </w:p>
        </w:tc>
      </w:tr>
      <w:tr w:rsidR="00381812" w:rsidRPr="00DC03D5" w:rsidTr="00EF6CEA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C000"/>
          </w:tcPr>
          <w:p w:rsidR="00381812" w:rsidRPr="00DC03D5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Перед обедом</w:t>
            </w:r>
          </w:p>
          <w:p w:rsidR="00381812" w:rsidRPr="00DC03D5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воздухе о воде</w:t>
            </w:r>
          </w:p>
        </w:tc>
        <w:tc>
          <w:tcPr>
            <w:tcW w:w="919" w:type="dxa"/>
          </w:tcPr>
          <w:p w:rsidR="00381812" w:rsidRPr="00DC03D5" w:rsidRDefault="00EF6CEA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006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C4C48">
              <w:rPr>
                <w:rFonts w:ascii="Times New Roman" w:hAnsi="Times New Roman"/>
                <w:sz w:val="24"/>
                <w:szCs w:val="24"/>
              </w:rPr>
              <w:t>етодическое пособие</w:t>
            </w:r>
            <w:r>
              <w:rPr>
                <w:rFonts w:ascii="Times New Roman" w:hAnsi="Times New Roman"/>
                <w:sz w:val="24"/>
                <w:szCs w:val="24"/>
              </w:rPr>
              <w:t>, картинки</w:t>
            </w:r>
          </w:p>
        </w:tc>
      </w:tr>
      <w:tr w:rsidR="00381812" w:rsidRPr="00DC03D5" w:rsidTr="00EF6CEA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70C0"/>
          </w:tcPr>
          <w:p w:rsidR="00381812" w:rsidRPr="00DC03D5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спальне</w:t>
            </w:r>
          </w:p>
          <w:p w:rsidR="00381812" w:rsidRPr="00DC03D5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прочитанного</w:t>
            </w:r>
          </w:p>
        </w:tc>
        <w:tc>
          <w:tcPr>
            <w:tcW w:w="919" w:type="dxa"/>
          </w:tcPr>
          <w:p w:rsidR="00381812" w:rsidRPr="00DC03D5" w:rsidRDefault="00EF6CEA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006" w:type="dxa"/>
          </w:tcPr>
          <w:p w:rsidR="00381812" w:rsidRPr="00CF0DAF" w:rsidRDefault="00381812" w:rsidP="00EF6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0DAF">
              <w:rPr>
                <w:rFonts w:ascii="Times New Roman" w:hAnsi="Times New Roman"/>
                <w:sz w:val="20"/>
                <w:szCs w:val="20"/>
              </w:rPr>
              <w:t>Методическое пособие, картинки</w:t>
            </w:r>
          </w:p>
        </w:tc>
      </w:tr>
      <w:tr w:rsidR="00381812" w:rsidRPr="00DC03D5" w:rsidTr="00381812">
        <w:trPr>
          <w:trHeight w:val="493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00000"/>
          </w:tcPr>
          <w:p w:rsidR="00381812" w:rsidRPr="00DC03D5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381812" w:rsidRPr="00DC03D5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настольных игр.</w:t>
            </w:r>
          </w:p>
        </w:tc>
        <w:tc>
          <w:tcPr>
            <w:tcW w:w="919" w:type="dxa"/>
          </w:tcPr>
          <w:p w:rsidR="00381812" w:rsidRPr="00DC03D5" w:rsidRDefault="00EF6CEA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006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Настольные игры</w:t>
            </w:r>
          </w:p>
        </w:tc>
      </w:tr>
      <w:tr w:rsidR="004632DD" w:rsidRPr="00DC03D5" w:rsidTr="00381812">
        <w:trPr>
          <w:trHeight w:val="493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00000"/>
          </w:tcPr>
          <w:p w:rsidR="004632DD" w:rsidRPr="00DC03D5" w:rsidRDefault="00B00F9C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Нравственно-патриотическое воспитание</w:t>
            </w:r>
          </w:p>
        </w:tc>
        <w:tc>
          <w:tcPr>
            <w:tcW w:w="4529" w:type="dxa"/>
          </w:tcPr>
          <w:p w:rsidR="004632DD" w:rsidRDefault="00594B13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родах войск армии России. Изготовление альбома «Наша армия»</w:t>
            </w:r>
          </w:p>
        </w:tc>
        <w:tc>
          <w:tcPr>
            <w:tcW w:w="919" w:type="dxa"/>
          </w:tcPr>
          <w:p w:rsidR="004632DD" w:rsidRPr="00DC03D5" w:rsidRDefault="004632DD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632DD" w:rsidRDefault="00594B13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ккартотека</w:t>
            </w:r>
          </w:p>
        </w:tc>
      </w:tr>
      <w:tr w:rsidR="00381812" w:rsidRPr="00DC03D5" w:rsidTr="00EF6CEA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E36C0A"/>
          </w:tcPr>
          <w:p w:rsidR="00381812" w:rsidRPr="00DC03D5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</w:p>
          <w:p w:rsidR="00381812" w:rsidRPr="00DC03D5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 чтение книг</w:t>
            </w:r>
          </w:p>
        </w:tc>
        <w:tc>
          <w:tcPr>
            <w:tcW w:w="919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81812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Книги, альбомы.</w:t>
            </w:r>
          </w:p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</w:tr>
      <w:tr w:rsidR="00381812" w:rsidRPr="00DC03D5" w:rsidTr="00EF6CEA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FF00"/>
          </w:tcPr>
          <w:p w:rsidR="00381812" w:rsidRPr="00DC03D5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381812" w:rsidRPr="00DC03D5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утренней прогулки</w:t>
            </w:r>
          </w:p>
        </w:tc>
        <w:tc>
          <w:tcPr>
            <w:tcW w:w="919" w:type="dxa"/>
          </w:tcPr>
          <w:p w:rsidR="00381812" w:rsidRPr="00DC03D5" w:rsidRDefault="00EF6CEA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006" w:type="dxa"/>
          </w:tcPr>
          <w:p w:rsidR="00381812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Картотека.</w:t>
            </w:r>
          </w:p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Игрушки.</w:t>
            </w:r>
          </w:p>
        </w:tc>
      </w:tr>
      <w:tr w:rsidR="00381812" w:rsidRPr="00DC03D5" w:rsidTr="00EF6CEA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B0F0"/>
          </w:tcPr>
          <w:p w:rsidR="00381812" w:rsidRPr="00DC03D5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  <w:p w:rsidR="00381812" w:rsidRPr="00DC03D5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</w:t>
            </w:r>
            <w:r w:rsidRPr="00CF0DAF">
              <w:rPr>
                <w:rFonts w:ascii="Times New Roman" w:hAnsi="Times New Roman"/>
                <w:sz w:val="24"/>
                <w:szCs w:val="24"/>
              </w:rPr>
              <w:t>о выбору детей</w:t>
            </w:r>
          </w:p>
        </w:tc>
        <w:tc>
          <w:tcPr>
            <w:tcW w:w="919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81812" w:rsidRPr="00DC03D5" w:rsidRDefault="00381812" w:rsidP="00EF6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381812" w:rsidRPr="00DC03D5" w:rsidTr="00EF6CEA">
        <w:trPr>
          <w:trHeight w:val="731"/>
        </w:trPr>
        <w:tc>
          <w:tcPr>
            <w:tcW w:w="2197" w:type="dxa"/>
            <w:shd w:val="clear" w:color="auto" w:fill="92D050"/>
          </w:tcPr>
          <w:p w:rsidR="00381812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Работа </w:t>
            </w:r>
          </w:p>
          <w:p w:rsidR="00381812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родителями</w:t>
            </w:r>
          </w:p>
          <w:p w:rsidR="00381812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812" w:rsidRPr="00DC03D5" w:rsidRDefault="00381812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ФИО родителей</w:t>
            </w:r>
          </w:p>
        </w:tc>
        <w:tc>
          <w:tcPr>
            <w:tcW w:w="919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81812" w:rsidRPr="00DC03D5" w:rsidRDefault="00381812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812" w:rsidRDefault="00381812" w:rsidP="00381812">
      <w:pPr>
        <w:rPr>
          <w:rFonts w:ascii="Times New Roman" w:hAnsi="Times New Roman"/>
          <w:sz w:val="24"/>
          <w:szCs w:val="24"/>
          <w:u w:val="single"/>
        </w:rPr>
      </w:pPr>
    </w:p>
    <w:p w:rsidR="001F61D0" w:rsidRDefault="001D4804" w:rsidP="00C918C3">
      <w:pPr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 w:rsidRPr="00594B13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4 </w:t>
      </w:r>
      <w:r w:rsidR="001F61D0" w:rsidRPr="00594B13">
        <w:rPr>
          <w:rFonts w:ascii="Times New Roman" w:hAnsi="Times New Roman"/>
          <w:b/>
          <w:sz w:val="24"/>
          <w:szCs w:val="24"/>
          <w:u w:val="single"/>
        </w:rPr>
        <w:t xml:space="preserve">неделя </w:t>
      </w:r>
      <w:r w:rsidR="00175793" w:rsidRPr="00594B13">
        <w:rPr>
          <w:rFonts w:ascii="Times New Roman" w:hAnsi="Times New Roman"/>
          <w:b/>
          <w:sz w:val="24"/>
          <w:szCs w:val="24"/>
          <w:u w:val="single"/>
        </w:rPr>
        <w:t>феврал</w:t>
      </w:r>
      <w:r w:rsidR="001F61D0" w:rsidRPr="00594B13">
        <w:rPr>
          <w:rFonts w:ascii="Times New Roman" w:hAnsi="Times New Roman"/>
          <w:b/>
          <w:sz w:val="24"/>
          <w:szCs w:val="24"/>
          <w:u w:val="single"/>
        </w:rPr>
        <w:t>я</w:t>
      </w:r>
      <w:r w:rsidR="00594B13" w:rsidRPr="00594B13">
        <w:rPr>
          <w:rFonts w:ascii="Times New Roman" w:hAnsi="Times New Roman"/>
          <w:b/>
          <w:sz w:val="24"/>
          <w:szCs w:val="24"/>
          <w:u w:val="single"/>
        </w:rPr>
        <w:t xml:space="preserve"> понедельник</w:t>
      </w:r>
    </w:p>
    <w:p w:rsidR="00594B13" w:rsidRPr="00594B13" w:rsidRDefault="00594B13" w:rsidP="00C918C3">
      <w:pPr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недели: «Профессии наших родителей»</w:t>
      </w:r>
    </w:p>
    <w:tbl>
      <w:tblPr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7"/>
        <w:gridCol w:w="4402"/>
        <w:gridCol w:w="907"/>
        <w:gridCol w:w="2155"/>
      </w:tblGrid>
      <w:tr w:rsidR="001F61D0" w:rsidRPr="00DC03D5" w:rsidTr="00594B13">
        <w:trPr>
          <w:trHeight w:val="357"/>
        </w:trPr>
        <w:tc>
          <w:tcPr>
            <w:tcW w:w="2187" w:type="dxa"/>
            <w:tcBorders>
              <w:bottom w:val="single" w:sz="4" w:space="0" w:color="000000"/>
            </w:tcBorders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Вид  дея-ти</w:t>
            </w:r>
          </w:p>
        </w:tc>
        <w:tc>
          <w:tcPr>
            <w:tcW w:w="4402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07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2155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0" w:rsidRPr="00DC03D5" w:rsidTr="00594B13">
        <w:trPr>
          <w:trHeight w:val="731"/>
        </w:trPr>
        <w:tc>
          <w:tcPr>
            <w:tcW w:w="2187" w:type="dxa"/>
            <w:tcBorders>
              <w:bottom w:val="single" w:sz="4" w:space="0" w:color="000000"/>
            </w:tcBorders>
            <w:shd w:val="clear" w:color="auto" w:fill="FF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Индивид.работа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1F61D0" w:rsidRPr="00DC03D5" w:rsidRDefault="006D3871" w:rsidP="00C91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="00C918C3">
              <w:rPr>
                <w:rFonts w:ascii="Times New Roman" w:hAnsi="Times New Roman"/>
                <w:sz w:val="24"/>
                <w:szCs w:val="24"/>
              </w:rPr>
              <w:t>календарём. Разговор о героях любимых сказок. Строительные игры.</w:t>
            </w:r>
          </w:p>
        </w:tc>
        <w:tc>
          <w:tcPr>
            <w:tcW w:w="907" w:type="dxa"/>
          </w:tcPr>
          <w:p w:rsidR="001F61D0" w:rsidRPr="00DC03D5" w:rsidRDefault="002D51A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55" w:type="dxa"/>
          </w:tcPr>
          <w:p w:rsidR="001F61D0" w:rsidRPr="00DC03D5" w:rsidRDefault="006D3871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модель календаря</w:t>
            </w:r>
            <w:r w:rsidR="004A1904" w:rsidRPr="00B74458">
              <w:rPr>
                <w:rFonts w:ascii="Times New Roman" w:hAnsi="Times New Roman"/>
                <w:sz w:val="20"/>
                <w:szCs w:val="20"/>
              </w:rPr>
              <w:t>, ил</w:t>
            </w:r>
            <w:r w:rsidR="004A1904">
              <w:rPr>
                <w:rFonts w:ascii="Times New Roman" w:hAnsi="Times New Roman"/>
                <w:sz w:val="20"/>
                <w:szCs w:val="20"/>
              </w:rPr>
              <w:t>л</w:t>
            </w:r>
            <w:r w:rsidR="004A1904" w:rsidRPr="00B74458">
              <w:rPr>
                <w:rFonts w:ascii="Times New Roman" w:hAnsi="Times New Roman"/>
                <w:sz w:val="20"/>
                <w:szCs w:val="20"/>
              </w:rPr>
              <w:t>юстрации.</w:t>
            </w:r>
          </w:p>
        </w:tc>
      </w:tr>
      <w:tr w:rsidR="001F61D0" w:rsidRPr="00DC03D5" w:rsidTr="00594B13">
        <w:trPr>
          <w:trHeight w:val="292"/>
        </w:trPr>
        <w:tc>
          <w:tcPr>
            <w:tcW w:w="2187" w:type="dxa"/>
            <w:tcBorders>
              <w:bottom w:val="single" w:sz="4" w:space="0" w:color="000000"/>
            </w:tcBorders>
            <w:shd w:val="clear" w:color="auto" w:fill="CC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Общая игра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1F61D0" w:rsidRPr="00DC03D5" w:rsidRDefault="006D3871" w:rsidP="00C91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918C3">
              <w:rPr>
                <w:rFonts w:ascii="Times New Roman" w:hAnsi="Times New Roman"/>
                <w:sz w:val="24"/>
                <w:szCs w:val="24"/>
              </w:rPr>
              <w:t>Серенький козлик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1F61D0" w:rsidRPr="00DC03D5" w:rsidRDefault="002D51A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55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1F61D0" w:rsidRPr="00DC03D5" w:rsidTr="00594B13">
        <w:trPr>
          <w:trHeight w:val="401"/>
        </w:trPr>
        <w:tc>
          <w:tcPr>
            <w:tcW w:w="2187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Опробование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1F61D0" w:rsidRPr="00DC03D5" w:rsidRDefault="00C918C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</w:t>
            </w:r>
          </w:p>
        </w:tc>
        <w:tc>
          <w:tcPr>
            <w:tcW w:w="907" w:type="dxa"/>
          </w:tcPr>
          <w:p w:rsidR="001F61D0" w:rsidRPr="00DC03D5" w:rsidRDefault="002D51A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55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</w:tc>
      </w:tr>
      <w:tr w:rsidR="001F61D0" w:rsidRPr="00DC03D5" w:rsidTr="00594B13">
        <w:trPr>
          <w:trHeight w:val="653"/>
        </w:trPr>
        <w:tc>
          <w:tcPr>
            <w:tcW w:w="2187" w:type="dxa"/>
            <w:shd w:val="clear" w:color="auto" w:fill="FF0000"/>
          </w:tcPr>
          <w:p w:rsidR="001F61D0" w:rsidRDefault="0045221D" w:rsidP="00452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45221D" w:rsidRPr="00DC03D5" w:rsidRDefault="0045221D" w:rsidP="00452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4402" w:type="dxa"/>
          </w:tcPr>
          <w:p w:rsidR="001F61D0" w:rsidRPr="00DC03D5" w:rsidRDefault="00C918C3" w:rsidP="00A26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8C3">
              <w:rPr>
                <w:rFonts w:ascii="Times New Roman" w:hAnsi="Times New Roman"/>
                <w:sz w:val="24"/>
                <w:szCs w:val="24"/>
              </w:rPr>
              <w:t>Приглашение в «Мир ЖИВОПИСИ»</w:t>
            </w:r>
          </w:p>
        </w:tc>
        <w:tc>
          <w:tcPr>
            <w:tcW w:w="907" w:type="dxa"/>
          </w:tcPr>
          <w:p w:rsidR="001F61D0" w:rsidRPr="00DC03D5" w:rsidRDefault="002D51A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155" w:type="dxa"/>
          </w:tcPr>
          <w:p w:rsidR="001F61D0" w:rsidRPr="004632DD" w:rsidRDefault="00164A71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8C3">
              <w:rPr>
                <w:rFonts w:ascii="Times New Roman" w:hAnsi="Times New Roman"/>
                <w:sz w:val="20"/>
                <w:szCs w:val="20"/>
              </w:rPr>
              <w:t xml:space="preserve">Картинки, </w:t>
            </w:r>
            <w:r w:rsidR="00C918C3" w:rsidRPr="00C918C3">
              <w:rPr>
                <w:rFonts w:ascii="Times New Roman" w:hAnsi="Times New Roman"/>
                <w:sz w:val="20"/>
                <w:szCs w:val="20"/>
              </w:rPr>
              <w:t>репродукции,</w:t>
            </w:r>
          </w:p>
        </w:tc>
      </w:tr>
      <w:tr w:rsidR="004A1904" w:rsidRPr="00DC03D5" w:rsidTr="00594B13">
        <w:trPr>
          <w:trHeight w:val="439"/>
        </w:trPr>
        <w:tc>
          <w:tcPr>
            <w:tcW w:w="2187" w:type="dxa"/>
            <w:tcBorders>
              <w:bottom w:val="single" w:sz="4" w:space="0" w:color="000000"/>
            </w:tcBorders>
            <w:shd w:val="clear" w:color="auto" w:fill="FF0000"/>
          </w:tcPr>
          <w:p w:rsidR="004A1904" w:rsidRPr="00DC03D5" w:rsidRDefault="004A190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4A1904" w:rsidRPr="00DC03D5" w:rsidRDefault="004632DD" w:rsidP="004A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4402" w:type="dxa"/>
          </w:tcPr>
          <w:p w:rsidR="004A1904" w:rsidRPr="00DC03D5" w:rsidRDefault="0045221D" w:rsidP="00FB0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Пензулаева Л.И.</w:t>
            </w:r>
          </w:p>
        </w:tc>
        <w:tc>
          <w:tcPr>
            <w:tcW w:w="907" w:type="dxa"/>
          </w:tcPr>
          <w:p w:rsidR="00262BD1" w:rsidRPr="00DC03D5" w:rsidRDefault="002D51A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155" w:type="dxa"/>
          </w:tcPr>
          <w:p w:rsidR="004A1904" w:rsidRPr="00DC03D5" w:rsidRDefault="00164A71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9CC">
              <w:rPr>
                <w:rFonts w:ascii="Times New Roman" w:hAnsi="Times New Roman"/>
                <w:sz w:val="24"/>
                <w:szCs w:val="24"/>
              </w:rPr>
              <w:t>Картотека по ФИЗО, спортивная форма</w:t>
            </w:r>
          </w:p>
        </w:tc>
      </w:tr>
      <w:tr w:rsidR="004A1904" w:rsidRPr="00DC03D5" w:rsidTr="00594B13">
        <w:trPr>
          <w:trHeight w:val="731"/>
        </w:trPr>
        <w:tc>
          <w:tcPr>
            <w:tcW w:w="2187" w:type="dxa"/>
            <w:tcBorders>
              <w:bottom w:val="single" w:sz="4" w:space="0" w:color="000000"/>
            </w:tcBorders>
            <w:shd w:val="clear" w:color="auto" w:fill="00B050"/>
          </w:tcPr>
          <w:p w:rsidR="004A1904" w:rsidRPr="00DC03D5" w:rsidRDefault="004A190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Минутка тишины</w:t>
            </w:r>
          </w:p>
        </w:tc>
        <w:tc>
          <w:tcPr>
            <w:tcW w:w="4402" w:type="dxa"/>
          </w:tcPr>
          <w:p w:rsidR="004A1904" w:rsidRPr="00DC03D5" w:rsidRDefault="00BB4524" w:rsidP="00C91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r w:rsidR="002D51AB">
              <w:rPr>
                <w:rFonts w:ascii="Times New Roman" w:hAnsi="Times New Roman"/>
                <w:sz w:val="24"/>
                <w:szCs w:val="24"/>
              </w:rPr>
              <w:t>конце зимы, о призна</w:t>
            </w:r>
            <w:r w:rsidR="00C918C3">
              <w:rPr>
                <w:rFonts w:ascii="Times New Roman" w:hAnsi="Times New Roman"/>
                <w:sz w:val="24"/>
                <w:szCs w:val="24"/>
              </w:rPr>
              <w:t>ках весны.</w:t>
            </w:r>
          </w:p>
        </w:tc>
        <w:tc>
          <w:tcPr>
            <w:tcW w:w="907" w:type="dxa"/>
          </w:tcPr>
          <w:p w:rsidR="004A1904" w:rsidRPr="00DC03D5" w:rsidRDefault="002D51A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155" w:type="dxa"/>
          </w:tcPr>
          <w:p w:rsidR="004A1904" w:rsidRPr="00DC03D5" w:rsidRDefault="00626952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Ленты, вертушки картина</w:t>
            </w:r>
          </w:p>
        </w:tc>
      </w:tr>
      <w:tr w:rsidR="004A1904" w:rsidRPr="00DC03D5" w:rsidTr="00594B13">
        <w:trPr>
          <w:trHeight w:val="731"/>
        </w:trPr>
        <w:tc>
          <w:tcPr>
            <w:tcW w:w="2187" w:type="dxa"/>
            <w:tcBorders>
              <w:bottom w:val="single" w:sz="4" w:space="0" w:color="000000"/>
            </w:tcBorders>
            <w:shd w:val="clear" w:color="auto" w:fill="FFFF00"/>
          </w:tcPr>
          <w:p w:rsidR="004A1904" w:rsidRPr="008F12E8" w:rsidRDefault="004A1904" w:rsidP="00F86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E8">
              <w:rPr>
                <w:rFonts w:ascii="Times New Roman" w:hAnsi="Times New Roman"/>
                <w:sz w:val="24"/>
                <w:szCs w:val="24"/>
              </w:rPr>
              <w:t>На улице Подвижные игры</w:t>
            </w:r>
          </w:p>
          <w:p w:rsidR="004A1904" w:rsidRPr="008F12E8" w:rsidRDefault="004A1904" w:rsidP="00F86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E8">
              <w:rPr>
                <w:rFonts w:ascii="Times New Roman" w:hAnsi="Times New Roman"/>
                <w:sz w:val="24"/>
                <w:szCs w:val="24"/>
              </w:rPr>
              <w:t>Индивидуальные наблюдения, игры, разговоры.</w:t>
            </w:r>
          </w:p>
          <w:p w:rsidR="004A1904" w:rsidRPr="008F12E8" w:rsidRDefault="004A1904" w:rsidP="00F86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E8">
              <w:rPr>
                <w:rFonts w:ascii="Times New Roman" w:hAnsi="Times New Roman"/>
                <w:sz w:val="24"/>
                <w:szCs w:val="24"/>
              </w:rPr>
              <w:t>Общая игра.</w:t>
            </w:r>
          </w:p>
          <w:p w:rsidR="004A1904" w:rsidRPr="008F12E8" w:rsidRDefault="004A1904" w:rsidP="00F86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E8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4A1904" w:rsidRPr="008F12E8" w:rsidRDefault="004A190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C918C3" w:rsidRPr="00C918C3" w:rsidRDefault="00C918C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8C3">
              <w:rPr>
                <w:rFonts w:ascii="Times New Roman" w:hAnsi="Times New Roman"/>
                <w:sz w:val="24"/>
                <w:szCs w:val="24"/>
              </w:rPr>
              <w:t>А. Фет «Чародейкою зимою…»</w:t>
            </w:r>
          </w:p>
          <w:p w:rsidR="00C331D5" w:rsidRDefault="008F12E8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C918C3">
              <w:rPr>
                <w:rFonts w:ascii="Times New Roman" w:hAnsi="Times New Roman"/>
                <w:sz w:val="20"/>
                <w:szCs w:val="20"/>
              </w:rPr>
              <w:t>Хитрая лиса</w:t>
            </w:r>
            <w:r>
              <w:rPr>
                <w:rFonts w:ascii="Times New Roman" w:hAnsi="Times New Roman"/>
                <w:sz w:val="20"/>
                <w:szCs w:val="20"/>
              </w:rPr>
              <w:t>», «»День – ночь», «Заинька»</w:t>
            </w:r>
          </w:p>
          <w:p w:rsidR="000A182F" w:rsidRDefault="000A182F" w:rsidP="000A18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Строительные, творческие, театральные</w:t>
            </w:r>
          </w:p>
          <w:p w:rsidR="008F12E8" w:rsidRPr="008F12E8" w:rsidRDefault="008F12E8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2E8">
              <w:rPr>
                <w:rFonts w:ascii="Times New Roman" w:hAnsi="Times New Roman"/>
                <w:sz w:val="24"/>
                <w:szCs w:val="24"/>
              </w:rPr>
              <w:t xml:space="preserve">Определение свойств </w:t>
            </w:r>
            <w:r w:rsidR="000A182F">
              <w:rPr>
                <w:rFonts w:ascii="Times New Roman" w:hAnsi="Times New Roman"/>
                <w:sz w:val="24"/>
                <w:szCs w:val="24"/>
              </w:rPr>
              <w:t xml:space="preserve">и качеств </w:t>
            </w:r>
            <w:r w:rsidRPr="008F12E8">
              <w:rPr>
                <w:rFonts w:ascii="Times New Roman" w:hAnsi="Times New Roman"/>
                <w:sz w:val="24"/>
                <w:szCs w:val="24"/>
              </w:rPr>
              <w:t>снега.</w:t>
            </w:r>
          </w:p>
          <w:p w:rsidR="000A182F" w:rsidRDefault="008F12E8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2E8">
              <w:rPr>
                <w:rFonts w:ascii="Times New Roman" w:hAnsi="Times New Roman"/>
                <w:sz w:val="24"/>
                <w:szCs w:val="24"/>
              </w:rPr>
              <w:t>Зимние забавы,</w:t>
            </w:r>
            <w:r w:rsidR="000A182F">
              <w:rPr>
                <w:rFonts w:ascii="Times New Roman" w:hAnsi="Times New Roman"/>
                <w:sz w:val="24"/>
                <w:szCs w:val="24"/>
              </w:rPr>
              <w:t xml:space="preserve"> «Хоккей»; рассматривание узоров</w:t>
            </w:r>
          </w:p>
          <w:p w:rsidR="008F12E8" w:rsidRPr="000A182F" w:rsidRDefault="008F12E8" w:rsidP="00D8302D">
            <w:pPr>
              <w:spacing w:after="0" w:line="240" w:lineRule="auto"/>
              <w:rPr>
                <w:rFonts w:ascii="Times New Roman" w:hAnsi="Times New Roman"/>
              </w:rPr>
            </w:pPr>
            <w:r w:rsidRPr="000A182F">
              <w:rPr>
                <w:rFonts w:ascii="Times New Roman" w:hAnsi="Times New Roman"/>
              </w:rPr>
              <w:t>«Третий лишний»</w:t>
            </w:r>
          </w:p>
          <w:p w:rsidR="008F12E8" w:rsidRPr="000A182F" w:rsidRDefault="000A182F" w:rsidP="000A182F">
            <w:pPr>
              <w:spacing w:after="0" w:line="240" w:lineRule="auto"/>
              <w:rPr>
                <w:rFonts w:ascii="Times New Roman" w:hAnsi="Times New Roman"/>
              </w:rPr>
            </w:pPr>
            <w:r w:rsidRPr="000A182F">
              <w:rPr>
                <w:rFonts w:ascii="Times New Roman" w:hAnsi="Times New Roman"/>
              </w:rPr>
              <w:t>Состояние погоды, признаки окончания зимы. Стихи.</w:t>
            </w:r>
          </w:p>
        </w:tc>
        <w:tc>
          <w:tcPr>
            <w:tcW w:w="907" w:type="dxa"/>
          </w:tcPr>
          <w:p w:rsidR="004A1904" w:rsidRPr="008F12E8" w:rsidRDefault="002D51A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155" w:type="dxa"/>
          </w:tcPr>
          <w:p w:rsidR="00BB4524" w:rsidRPr="008F12E8" w:rsidRDefault="00626952" w:rsidP="00BB4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2E8">
              <w:rPr>
                <w:rFonts w:ascii="Times New Roman" w:hAnsi="Times New Roman"/>
                <w:sz w:val="24"/>
                <w:szCs w:val="24"/>
              </w:rPr>
              <w:t>Картотека, игрушки</w:t>
            </w:r>
          </w:p>
          <w:p w:rsidR="004A1904" w:rsidRPr="00DC03D5" w:rsidRDefault="00BB4524" w:rsidP="00BB4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2E8">
              <w:rPr>
                <w:rFonts w:ascii="Times New Roman" w:hAnsi="Times New Roman"/>
                <w:sz w:val="24"/>
                <w:szCs w:val="24"/>
              </w:rPr>
              <w:t>Лопатки, снежколепы</w:t>
            </w:r>
          </w:p>
        </w:tc>
      </w:tr>
      <w:tr w:rsidR="004A1904" w:rsidRPr="00DC03D5" w:rsidTr="00594B13">
        <w:trPr>
          <w:trHeight w:val="731"/>
        </w:trPr>
        <w:tc>
          <w:tcPr>
            <w:tcW w:w="2187" w:type="dxa"/>
            <w:tcBorders>
              <w:bottom w:val="single" w:sz="4" w:space="0" w:color="000000"/>
            </w:tcBorders>
            <w:shd w:val="clear" w:color="auto" w:fill="7030A0"/>
          </w:tcPr>
          <w:p w:rsidR="004A1904" w:rsidRPr="00DC03D5" w:rsidRDefault="004A190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Сменщица</w:t>
            </w:r>
          </w:p>
          <w:p w:rsidR="004A1904" w:rsidRPr="00DC03D5" w:rsidRDefault="004A190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4A1904" w:rsidRPr="00DC03D5" w:rsidRDefault="006B3D8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измерении объёма сыпучих материалов</w:t>
            </w:r>
          </w:p>
        </w:tc>
        <w:tc>
          <w:tcPr>
            <w:tcW w:w="907" w:type="dxa"/>
          </w:tcPr>
          <w:p w:rsidR="00A26868" w:rsidRPr="00DC03D5" w:rsidRDefault="002D51A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155" w:type="dxa"/>
          </w:tcPr>
          <w:p w:rsidR="004A1904" w:rsidRPr="00DC03D5" w:rsidRDefault="008F12E8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 .</w:t>
            </w:r>
            <w:r w:rsidR="006B3D8F">
              <w:rPr>
                <w:rFonts w:ascii="Times New Roman" w:hAnsi="Times New Roman"/>
                <w:sz w:val="24"/>
                <w:szCs w:val="24"/>
              </w:rPr>
              <w:t xml:space="preserve"> сыпучие материалы.</w:t>
            </w:r>
          </w:p>
        </w:tc>
      </w:tr>
      <w:tr w:rsidR="004A1904" w:rsidRPr="00DC03D5" w:rsidTr="00594B13">
        <w:trPr>
          <w:trHeight w:val="731"/>
        </w:trPr>
        <w:tc>
          <w:tcPr>
            <w:tcW w:w="2187" w:type="dxa"/>
            <w:tcBorders>
              <w:bottom w:val="single" w:sz="4" w:space="0" w:color="000000"/>
            </w:tcBorders>
            <w:shd w:val="clear" w:color="auto" w:fill="FFC000"/>
          </w:tcPr>
          <w:p w:rsidR="004A1904" w:rsidRPr="00DC03D5" w:rsidRDefault="004A190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Перед обедом</w:t>
            </w:r>
          </w:p>
          <w:p w:rsidR="004A1904" w:rsidRPr="00DC03D5" w:rsidRDefault="004A190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4A1904" w:rsidRDefault="006B3D8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Тютчев «Зима не даром злится…»</w:t>
            </w:r>
          </w:p>
          <w:p w:rsidR="006B3D8F" w:rsidRPr="00DC03D5" w:rsidRDefault="006B3D8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строительной игре «Сказочная деревня»</w:t>
            </w:r>
          </w:p>
        </w:tc>
        <w:tc>
          <w:tcPr>
            <w:tcW w:w="907" w:type="dxa"/>
          </w:tcPr>
          <w:p w:rsidR="004A1904" w:rsidRPr="00DC03D5" w:rsidRDefault="002D51A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155" w:type="dxa"/>
          </w:tcPr>
          <w:p w:rsidR="004A1904" w:rsidRPr="00DC03D5" w:rsidRDefault="00A26868" w:rsidP="008F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 м</w:t>
            </w:r>
            <w:r w:rsidRPr="007C4C48">
              <w:rPr>
                <w:rFonts w:ascii="Times New Roman" w:hAnsi="Times New Roman"/>
                <w:sz w:val="24"/>
                <w:szCs w:val="24"/>
              </w:rPr>
              <w:t>етодическое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A1904" w:rsidRPr="00DC03D5" w:rsidTr="00594B13">
        <w:trPr>
          <w:trHeight w:val="714"/>
        </w:trPr>
        <w:tc>
          <w:tcPr>
            <w:tcW w:w="2187" w:type="dxa"/>
            <w:tcBorders>
              <w:bottom w:val="single" w:sz="4" w:space="0" w:color="000000"/>
            </w:tcBorders>
            <w:shd w:val="clear" w:color="auto" w:fill="0070C0"/>
          </w:tcPr>
          <w:p w:rsidR="004A1904" w:rsidRPr="00DC03D5" w:rsidRDefault="004A190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спальне</w:t>
            </w:r>
          </w:p>
          <w:p w:rsidR="004A1904" w:rsidRPr="00DC03D5" w:rsidRDefault="004A190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4A1904" w:rsidRPr="00DC03D5" w:rsidRDefault="008F12E8" w:rsidP="000A1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r w:rsidR="006B3D8F">
              <w:rPr>
                <w:rFonts w:ascii="Times New Roman" w:hAnsi="Times New Roman"/>
                <w:sz w:val="24"/>
                <w:szCs w:val="24"/>
              </w:rPr>
              <w:t>народных промыслах, о мастерах.</w:t>
            </w:r>
          </w:p>
        </w:tc>
        <w:tc>
          <w:tcPr>
            <w:tcW w:w="907" w:type="dxa"/>
          </w:tcPr>
          <w:p w:rsidR="004A1904" w:rsidRPr="00DC03D5" w:rsidRDefault="002D51A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155" w:type="dxa"/>
          </w:tcPr>
          <w:p w:rsidR="004A1904" w:rsidRPr="00DC03D5" w:rsidRDefault="00A26868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868">
              <w:rPr>
                <w:rFonts w:ascii="Times New Roman" w:hAnsi="Times New Roman"/>
                <w:sz w:val="24"/>
                <w:szCs w:val="24"/>
              </w:rPr>
              <w:t>Картинки, методическое пособие.</w:t>
            </w:r>
          </w:p>
        </w:tc>
      </w:tr>
      <w:tr w:rsidR="004A1904" w:rsidRPr="00DC03D5" w:rsidTr="00594B13">
        <w:trPr>
          <w:trHeight w:val="714"/>
        </w:trPr>
        <w:tc>
          <w:tcPr>
            <w:tcW w:w="2187" w:type="dxa"/>
            <w:tcBorders>
              <w:bottom w:val="single" w:sz="4" w:space="0" w:color="000000"/>
            </w:tcBorders>
            <w:shd w:val="clear" w:color="auto" w:fill="C00000"/>
          </w:tcPr>
          <w:p w:rsidR="004A1904" w:rsidRPr="00DC03D5" w:rsidRDefault="004A190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A1904" w:rsidRPr="00DC03D5" w:rsidRDefault="004A190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4A1904" w:rsidRPr="00DC03D5" w:rsidRDefault="006B3D8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Строительная игра «Сказочная деревня»</w:t>
            </w:r>
          </w:p>
        </w:tc>
        <w:tc>
          <w:tcPr>
            <w:tcW w:w="907" w:type="dxa"/>
          </w:tcPr>
          <w:p w:rsidR="004A1904" w:rsidRPr="00DC03D5" w:rsidRDefault="002D51A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155" w:type="dxa"/>
          </w:tcPr>
          <w:p w:rsidR="004A1904" w:rsidRPr="00DC03D5" w:rsidRDefault="004A190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Конструктор, атрибуты к игре</w:t>
            </w:r>
          </w:p>
        </w:tc>
      </w:tr>
      <w:tr w:rsidR="004A1904" w:rsidRPr="00DC03D5" w:rsidTr="00594B13">
        <w:trPr>
          <w:trHeight w:val="731"/>
        </w:trPr>
        <w:tc>
          <w:tcPr>
            <w:tcW w:w="2187" w:type="dxa"/>
            <w:tcBorders>
              <w:bottom w:val="single" w:sz="4" w:space="0" w:color="000000"/>
            </w:tcBorders>
            <w:shd w:val="clear" w:color="auto" w:fill="E36C0A"/>
          </w:tcPr>
          <w:p w:rsidR="004A1904" w:rsidRPr="00DC03D5" w:rsidRDefault="004A190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</w:p>
          <w:p w:rsidR="004A1904" w:rsidRPr="00DC03D5" w:rsidRDefault="004A1904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4A1904" w:rsidRPr="00DC03D5" w:rsidRDefault="006B3D8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376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книг, энциклопедий, журналов.</w:t>
            </w:r>
          </w:p>
        </w:tc>
        <w:tc>
          <w:tcPr>
            <w:tcW w:w="907" w:type="dxa"/>
          </w:tcPr>
          <w:p w:rsidR="004A1904" w:rsidRPr="00DC03D5" w:rsidRDefault="002D51A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55" w:type="dxa"/>
          </w:tcPr>
          <w:p w:rsidR="004A1904" w:rsidRPr="00DC03D5" w:rsidRDefault="00A26868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58">
              <w:rPr>
                <w:rFonts w:ascii="Times New Roman" w:hAnsi="Times New Roman"/>
                <w:sz w:val="20"/>
                <w:szCs w:val="20"/>
              </w:rPr>
              <w:t>Картинки, атрибуты,фотографии, ил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B74458">
              <w:rPr>
                <w:rFonts w:ascii="Times New Roman" w:hAnsi="Times New Roman"/>
                <w:sz w:val="20"/>
                <w:szCs w:val="20"/>
              </w:rPr>
              <w:t>юстрации.</w:t>
            </w:r>
          </w:p>
        </w:tc>
      </w:tr>
      <w:tr w:rsidR="005E6E7D" w:rsidRPr="00DC03D5" w:rsidTr="00594B13">
        <w:trPr>
          <w:trHeight w:val="731"/>
        </w:trPr>
        <w:tc>
          <w:tcPr>
            <w:tcW w:w="2187" w:type="dxa"/>
            <w:tcBorders>
              <w:bottom w:val="single" w:sz="4" w:space="0" w:color="000000"/>
            </w:tcBorders>
            <w:shd w:val="clear" w:color="auto" w:fill="FFFF00"/>
          </w:tcPr>
          <w:p w:rsidR="005E6E7D" w:rsidRPr="00DC03D5" w:rsidRDefault="005E6E7D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5E6E7D" w:rsidRPr="00DC03D5" w:rsidRDefault="005E6E7D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E6E7D" w:rsidRPr="00DC03D5" w:rsidRDefault="00F924E4" w:rsidP="00FB0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7AA">
              <w:rPr>
                <w:rFonts w:ascii="Times New Roman" w:hAnsi="Times New Roman"/>
                <w:sz w:val="24"/>
                <w:szCs w:val="24"/>
              </w:rPr>
              <w:t>Повтор утренней прогулки.</w:t>
            </w:r>
          </w:p>
        </w:tc>
        <w:tc>
          <w:tcPr>
            <w:tcW w:w="907" w:type="dxa"/>
          </w:tcPr>
          <w:p w:rsidR="005E6E7D" w:rsidRPr="00DC03D5" w:rsidRDefault="002D51A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155" w:type="dxa"/>
          </w:tcPr>
          <w:p w:rsidR="005E6E7D" w:rsidRPr="00DC03D5" w:rsidRDefault="005E6E7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5E6E7D" w:rsidRPr="00DC03D5" w:rsidTr="00594B13">
        <w:trPr>
          <w:trHeight w:val="731"/>
        </w:trPr>
        <w:tc>
          <w:tcPr>
            <w:tcW w:w="2187" w:type="dxa"/>
            <w:tcBorders>
              <w:bottom w:val="single" w:sz="4" w:space="0" w:color="000000"/>
            </w:tcBorders>
            <w:shd w:val="clear" w:color="auto" w:fill="00B0F0"/>
          </w:tcPr>
          <w:p w:rsidR="005E6E7D" w:rsidRPr="00DC03D5" w:rsidRDefault="005E6E7D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  <w:p w:rsidR="005E6E7D" w:rsidRPr="00DC03D5" w:rsidRDefault="005E6E7D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E6E7D" w:rsidRPr="00DC03D5" w:rsidRDefault="006B3D8F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Режиссёрская игра в «Сказочной деревне»</w:t>
            </w:r>
          </w:p>
        </w:tc>
        <w:tc>
          <w:tcPr>
            <w:tcW w:w="907" w:type="dxa"/>
          </w:tcPr>
          <w:p w:rsidR="005E6E7D" w:rsidRPr="00DC03D5" w:rsidRDefault="002D51A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55" w:type="dxa"/>
          </w:tcPr>
          <w:p w:rsidR="00F924E4" w:rsidRDefault="00F924E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Тетрадь,</w:t>
            </w:r>
          </w:p>
          <w:p w:rsidR="005E6E7D" w:rsidRPr="00DC03D5" w:rsidRDefault="00F924E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картинки</w:t>
            </w:r>
          </w:p>
        </w:tc>
      </w:tr>
      <w:tr w:rsidR="005E6E7D" w:rsidRPr="00DC03D5" w:rsidTr="00594B13">
        <w:trPr>
          <w:trHeight w:val="731"/>
        </w:trPr>
        <w:tc>
          <w:tcPr>
            <w:tcW w:w="2187" w:type="dxa"/>
            <w:shd w:val="clear" w:color="auto" w:fill="92D050"/>
          </w:tcPr>
          <w:p w:rsidR="005E6E7D" w:rsidRDefault="005E6E7D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  <w:p w:rsidR="006B3D8F" w:rsidRDefault="006B3D8F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D8F" w:rsidRPr="00DC03D5" w:rsidRDefault="006B3D8F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5E6E7D" w:rsidRDefault="002D51A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проведении маминой недели.</w:t>
            </w:r>
          </w:p>
          <w:p w:rsidR="005E6E7D" w:rsidRDefault="005E6E7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626" w:rsidRPr="00DC03D5" w:rsidRDefault="00D2562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E6E7D" w:rsidRPr="00DC03D5" w:rsidRDefault="005E6E7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5E6E7D" w:rsidRPr="00DC03D5" w:rsidRDefault="005E6E7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7E7E" w:rsidRDefault="00697E7E" w:rsidP="008569B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F61D0" w:rsidRDefault="001D4804" w:rsidP="001D480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94B13">
        <w:rPr>
          <w:rFonts w:ascii="Times New Roman" w:hAnsi="Times New Roman"/>
          <w:b/>
          <w:sz w:val="24"/>
          <w:szCs w:val="24"/>
          <w:u w:val="single"/>
        </w:rPr>
        <w:lastRenderedPageBreak/>
        <w:t>4</w:t>
      </w:r>
      <w:r w:rsidR="00594B13" w:rsidRPr="00594B1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F61D0" w:rsidRPr="00594B13">
        <w:rPr>
          <w:rFonts w:ascii="Times New Roman" w:hAnsi="Times New Roman"/>
          <w:b/>
          <w:sz w:val="24"/>
          <w:szCs w:val="24"/>
          <w:u w:val="single"/>
        </w:rPr>
        <w:t xml:space="preserve">неделя  </w:t>
      </w:r>
      <w:r w:rsidR="00175793" w:rsidRPr="00594B13">
        <w:rPr>
          <w:rFonts w:ascii="Times New Roman" w:hAnsi="Times New Roman"/>
          <w:b/>
          <w:sz w:val="24"/>
          <w:szCs w:val="24"/>
          <w:u w:val="single"/>
        </w:rPr>
        <w:t>феврал</w:t>
      </w:r>
      <w:r w:rsidR="008569B9" w:rsidRPr="00594B13">
        <w:rPr>
          <w:rFonts w:ascii="Times New Roman" w:hAnsi="Times New Roman"/>
          <w:b/>
          <w:sz w:val="24"/>
          <w:szCs w:val="24"/>
          <w:u w:val="single"/>
        </w:rPr>
        <w:t>я</w:t>
      </w:r>
      <w:r w:rsidR="00594B13" w:rsidRPr="00594B13">
        <w:rPr>
          <w:rFonts w:ascii="Times New Roman" w:hAnsi="Times New Roman"/>
          <w:b/>
          <w:sz w:val="24"/>
          <w:szCs w:val="24"/>
          <w:u w:val="single"/>
        </w:rPr>
        <w:t xml:space="preserve">  вторник </w:t>
      </w:r>
    </w:p>
    <w:p w:rsidR="00594B13" w:rsidRPr="00594B13" w:rsidRDefault="00594B13" w:rsidP="00594B13">
      <w:pPr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недели: «Профессии наших родителей»</w:t>
      </w:r>
    </w:p>
    <w:tbl>
      <w:tblPr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7"/>
        <w:gridCol w:w="4529"/>
        <w:gridCol w:w="919"/>
        <w:gridCol w:w="2006"/>
      </w:tblGrid>
      <w:tr w:rsidR="001F61D0" w:rsidRPr="00DC03D5" w:rsidTr="00D8302D">
        <w:trPr>
          <w:trHeight w:val="357"/>
        </w:trPr>
        <w:tc>
          <w:tcPr>
            <w:tcW w:w="2197" w:type="dxa"/>
            <w:tcBorders>
              <w:bottom w:val="single" w:sz="4" w:space="0" w:color="000000"/>
            </w:tcBorders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Вид  дея-ти</w:t>
            </w:r>
          </w:p>
        </w:tc>
        <w:tc>
          <w:tcPr>
            <w:tcW w:w="452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Индивид.работа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DF602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 измерении объёма сыпучих материалов. Работа с меркой. Режиссёрская игра в «Сказочной деревне»</w:t>
            </w:r>
          </w:p>
        </w:tc>
        <w:tc>
          <w:tcPr>
            <w:tcW w:w="919" w:type="dxa"/>
          </w:tcPr>
          <w:p w:rsidR="001F61D0" w:rsidRPr="00DC03D5" w:rsidRDefault="002D51A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006" w:type="dxa"/>
          </w:tcPr>
          <w:p w:rsidR="00DF602B" w:rsidRDefault="00DF602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Мерка, </w:t>
            </w:r>
          </w:p>
          <w:p w:rsidR="001F61D0" w:rsidRPr="00DC03D5" w:rsidRDefault="00DF602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атрибуты к игре.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C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Общая игра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DF602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«Ровным кругом»</w:t>
            </w:r>
          </w:p>
        </w:tc>
        <w:tc>
          <w:tcPr>
            <w:tcW w:w="919" w:type="dxa"/>
          </w:tcPr>
          <w:p w:rsidR="001F61D0" w:rsidRPr="00DC03D5" w:rsidRDefault="00A0591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Опробование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DF602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Яблоко. Деление целого на равные части.</w:t>
            </w:r>
          </w:p>
        </w:tc>
        <w:tc>
          <w:tcPr>
            <w:tcW w:w="919" w:type="dxa"/>
          </w:tcPr>
          <w:p w:rsidR="001F61D0" w:rsidRPr="00DC03D5" w:rsidRDefault="00A0591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006" w:type="dxa"/>
          </w:tcPr>
          <w:p w:rsidR="001F61D0" w:rsidRPr="00DC03D5" w:rsidRDefault="00F924E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shd w:val="clear" w:color="auto" w:fill="FF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1F61D0" w:rsidRPr="00DC03D5" w:rsidRDefault="004632DD" w:rsidP="000A182F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529" w:type="dxa"/>
          </w:tcPr>
          <w:p w:rsidR="001F61D0" w:rsidRPr="00791611" w:rsidRDefault="00DF602B" w:rsidP="00D830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«Деление целого на части»</w:t>
            </w:r>
          </w:p>
        </w:tc>
        <w:tc>
          <w:tcPr>
            <w:tcW w:w="919" w:type="dxa"/>
          </w:tcPr>
          <w:p w:rsidR="00262BD1" w:rsidRPr="00DC03D5" w:rsidRDefault="003F2286" w:rsidP="0079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006" w:type="dxa"/>
          </w:tcPr>
          <w:p w:rsidR="001F61D0" w:rsidRPr="00DC03D5" w:rsidRDefault="00791611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C4C48">
              <w:rPr>
                <w:rFonts w:ascii="Times New Roman" w:hAnsi="Times New Roman"/>
                <w:sz w:val="24"/>
                <w:szCs w:val="24"/>
              </w:rPr>
              <w:t>етодическое пособие</w:t>
            </w:r>
            <w:r>
              <w:rPr>
                <w:rFonts w:ascii="Times New Roman" w:hAnsi="Times New Roman"/>
                <w:sz w:val="24"/>
                <w:szCs w:val="24"/>
              </w:rPr>
              <w:t>, атрибуты.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1F61D0" w:rsidRPr="00DC03D5" w:rsidRDefault="004632DD" w:rsidP="00856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529" w:type="dxa"/>
          </w:tcPr>
          <w:p w:rsidR="001F61D0" w:rsidRPr="00DC03D5" w:rsidRDefault="004632D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муз.руководителя</w:t>
            </w:r>
          </w:p>
        </w:tc>
        <w:tc>
          <w:tcPr>
            <w:tcW w:w="919" w:type="dxa"/>
          </w:tcPr>
          <w:p w:rsidR="001F61D0" w:rsidRPr="00DC03D5" w:rsidRDefault="003F228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006" w:type="dxa"/>
          </w:tcPr>
          <w:p w:rsidR="001607D9" w:rsidRPr="00DC03D5" w:rsidRDefault="00F924E4" w:rsidP="00F92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Картинки. </w:t>
            </w:r>
            <w:r w:rsidR="001607D9" w:rsidRPr="001607D9">
              <w:rPr>
                <w:rFonts w:ascii="Times New Roman" w:hAnsi="Times New Roman"/>
                <w:sz w:val="20"/>
                <w:szCs w:val="20"/>
              </w:rPr>
              <w:t>Бумага, краски, палитра.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B05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Минутка тишины</w:t>
            </w:r>
          </w:p>
        </w:tc>
        <w:tc>
          <w:tcPr>
            <w:tcW w:w="4529" w:type="dxa"/>
          </w:tcPr>
          <w:p w:rsidR="001F61D0" w:rsidRPr="00DC03D5" w:rsidRDefault="005B2458" w:rsidP="000A1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r w:rsidR="00DF602B">
              <w:rPr>
                <w:rFonts w:ascii="Times New Roman" w:hAnsi="Times New Roman"/>
                <w:sz w:val="24"/>
                <w:szCs w:val="24"/>
              </w:rPr>
              <w:t>зимующих птицах.</w:t>
            </w:r>
          </w:p>
        </w:tc>
        <w:tc>
          <w:tcPr>
            <w:tcW w:w="919" w:type="dxa"/>
          </w:tcPr>
          <w:p w:rsidR="001F61D0" w:rsidRPr="00DC03D5" w:rsidRDefault="003F228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006" w:type="dxa"/>
          </w:tcPr>
          <w:p w:rsidR="001F61D0" w:rsidRPr="005B2458" w:rsidRDefault="005B2458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458">
              <w:rPr>
                <w:rFonts w:ascii="Times New Roman" w:hAnsi="Times New Roman"/>
                <w:sz w:val="20"/>
                <w:szCs w:val="20"/>
              </w:rPr>
              <w:t>Картинки, методическое пособие.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FF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43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1607D9" w:rsidRDefault="00F86843" w:rsidP="005B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43"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 w:rsidR="005B2458">
              <w:rPr>
                <w:rFonts w:ascii="Times New Roman" w:hAnsi="Times New Roman"/>
                <w:sz w:val="24"/>
                <w:szCs w:val="24"/>
              </w:rPr>
              <w:t>ые наблюдения, игры, разговоры.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43">
              <w:rPr>
                <w:rFonts w:ascii="Times New Roman" w:hAnsi="Times New Roman"/>
                <w:sz w:val="24"/>
                <w:szCs w:val="24"/>
              </w:rPr>
              <w:t>Общая игра.</w:t>
            </w:r>
          </w:p>
          <w:p w:rsidR="00F86843" w:rsidRPr="00DC03D5" w:rsidRDefault="00F86843" w:rsidP="00F86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43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DF602B" w:rsidRDefault="00DF602B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Венгеров «Вороны важно каркая…»</w:t>
            </w:r>
          </w:p>
          <w:p w:rsidR="005B2458" w:rsidRPr="00A05913" w:rsidRDefault="005B2458" w:rsidP="00D8302D">
            <w:pPr>
              <w:spacing w:after="0" w:line="240" w:lineRule="auto"/>
              <w:rPr>
                <w:rFonts w:ascii="Times New Roman" w:hAnsi="Times New Roman"/>
              </w:rPr>
            </w:pPr>
            <w:r w:rsidRPr="00A05913">
              <w:rPr>
                <w:rFonts w:ascii="Times New Roman" w:hAnsi="Times New Roman"/>
              </w:rPr>
              <w:t>«</w:t>
            </w:r>
            <w:r w:rsidR="00DF602B" w:rsidRPr="00A05913">
              <w:rPr>
                <w:rFonts w:ascii="Times New Roman" w:hAnsi="Times New Roman"/>
              </w:rPr>
              <w:t>Сова</w:t>
            </w:r>
            <w:r w:rsidRPr="00A05913">
              <w:rPr>
                <w:rFonts w:ascii="Times New Roman" w:hAnsi="Times New Roman"/>
              </w:rPr>
              <w:t>», «День – ночь», «</w:t>
            </w:r>
            <w:r w:rsidR="00DF602B" w:rsidRPr="00A05913">
              <w:rPr>
                <w:rFonts w:ascii="Times New Roman" w:hAnsi="Times New Roman"/>
              </w:rPr>
              <w:t>Ровным кругом</w:t>
            </w:r>
            <w:r w:rsidRPr="00A05913">
              <w:rPr>
                <w:rFonts w:ascii="Times New Roman" w:hAnsi="Times New Roman"/>
              </w:rPr>
              <w:t>»</w:t>
            </w:r>
          </w:p>
          <w:p w:rsidR="00A05913" w:rsidRPr="00A05913" w:rsidRDefault="00A05913" w:rsidP="00D8302D">
            <w:pPr>
              <w:spacing w:after="0" w:line="240" w:lineRule="auto"/>
              <w:rPr>
                <w:rFonts w:ascii="Times New Roman" w:hAnsi="Times New Roman"/>
              </w:rPr>
            </w:pPr>
            <w:r w:rsidRPr="00A05913">
              <w:rPr>
                <w:rFonts w:ascii="Times New Roman" w:hAnsi="Times New Roman"/>
              </w:rPr>
              <w:t>Строительные, творческие, театральные</w:t>
            </w:r>
          </w:p>
          <w:p w:rsidR="00A05913" w:rsidRPr="00A05913" w:rsidRDefault="00A0591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913">
              <w:rPr>
                <w:rFonts w:ascii="Times New Roman" w:hAnsi="Times New Roman"/>
                <w:sz w:val="24"/>
                <w:szCs w:val="24"/>
              </w:rPr>
              <w:t>Повадки птиц на кормушке.</w:t>
            </w:r>
          </w:p>
          <w:p w:rsidR="00A05913" w:rsidRPr="00A05913" w:rsidRDefault="005B2458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5913">
              <w:rPr>
                <w:rFonts w:ascii="Times New Roman" w:hAnsi="Times New Roman"/>
                <w:sz w:val="20"/>
                <w:szCs w:val="20"/>
              </w:rPr>
              <w:t xml:space="preserve">Зимние забавы, о чувстве радости, стихи о зиме. </w:t>
            </w:r>
          </w:p>
          <w:p w:rsidR="005B2458" w:rsidRDefault="005B2458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05913">
              <w:rPr>
                <w:rFonts w:ascii="Times New Roman" w:hAnsi="Times New Roman"/>
                <w:sz w:val="24"/>
                <w:szCs w:val="24"/>
              </w:rPr>
              <w:t>Воробушки и автомобиль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B2458" w:rsidRPr="00DC03D5" w:rsidRDefault="00A0591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птицами. Изменение поведения в конце зимы.</w:t>
            </w:r>
          </w:p>
        </w:tc>
        <w:tc>
          <w:tcPr>
            <w:tcW w:w="919" w:type="dxa"/>
          </w:tcPr>
          <w:p w:rsidR="001F61D0" w:rsidRPr="00DC03D5" w:rsidRDefault="003F228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006" w:type="dxa"/>
          </w:tcPr>
          <w:p w:rsidR="001F61D0" w:rsidRPr="00DC03D5" w:rsidRDefault="00D97AC4" w:rsidP="00F92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940">
              <w:rPr>
                <w:rFonts w:ascii="Times New Roman" w:hAnsi="Times New Roman"/>
                <w:sz w:val="24"/>
                <w:szCs w:val="24"/>
              </w:rPr>
              <w:t>Картотека, игрушки</w:t>
            </w:r>
            <w:r w:rsidR="00F924E4" w:rsidRPr="008F12E8">
              <w:rPr>
                <w:rFonts w:ascii="Times New Roman" w:hAnsi="Times New Roman"/>
                <w:sz w:val="24"/>
                <w:szCs w:val="24"/>
              </w:rPr>
              <w:t xml:space="preserve"> Лопатки, снежколепы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7030A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Сменщица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5B2458" w:rsidRDefault="00A05913" w:rsidP="00D97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 измерении объёма сыпучих материалов. Работа с меркой.</w:t>
            </w:r>
          </w:p>
        </w:tc>
        <w:tc>
          <w:tcPr>
            <w:tcW w:w="919" w:type="dxa"/>
          </w:tcPr>
          <w:p w:rsidR="001F61D0" w:rsidRPr="00DC03D5" w:rsidRDefault="003F228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006" w:type="dxa"/>
          </w:tcPr>
          <w:p w:rsidR="00A05913" w:rsidRDefault="00A05913" w:rsidP="00D97A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Мерка,</w:t>
            </w:r>
          </w:p>
          <w:p w:rsidR="001F61D0" w:rsidRPr="00791611" w:rsidRDefault="00D97AC4" w:rsidP="00D97A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611">
              <w:rPr>
                <w:rFonts w:ascii="Times New Roman" w:hAnsi="Times New Roman"/>
                <w:sz w:val="20"/>
                <w:szCs w:val="20"/>
              </w:rPr>
              <w:t>методическое пособие</w:t>
            </w:r>
          </w:p>
        </w:tc>
      </w:tr>
      <w:tr w:rsidR="001F61D0" w:rsidRPr="00DC03D5" w:rsidTr="004632DD">
        <w:trPr>
          <w:trHeight w:val="457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Перед обедом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A0591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стихов о весне, о маме.</w:t>
            </w:r>
          </w:p>
        </w:tc>
        <w:tc>
          <w:tcPr>
            <w:tcW w:w="919" w:type="dxa"/>
          </w:tcPr>
          <w:p w:rsidR="001F61D0" w:rsidRPr="00DC03D5" w:rsidRDefault="003F228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006" w:type="dxa"/>
          </w:tcPr>
          <w:p w:rsidR="001F61D0" w:rsidRPr="00D97AC4" w:rsidRDefault="00D97AC4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AC4">
              <w:rPr>
                <w:rFonts w:ascii="Times New Roman" w:hAnsi="Times New Roman"/>
                <w:sz w:val="20"/>
                <w:szCs w:val="20"/>
              </w:rPr>
              <w:t>К</w:t>
            </w:r>
            <w:r w:rsidR="001F61D0" w:rsidRPr="00D97AC4">
              <w:rPr>
                <w:rFonts w:ascii="Times New Roman" w:hAnsi="Times New Roman"/>
                <w:sz w:val="20"/>
                <w:szCs w:val="20"/>
              </w:rPr>
              <w:t>артинки</w:t>
            </w:r>
            <w:r w:rsidRPr="00D97AC4">
              <w:rPr>
                <w:rFonts w:ascii="Times New Roman" w:hAnsi="Times New Roman"/>
                <w:sz w:val="20"/>
                <w:szCs w:val="20"/>
              </w:rPr>
              <w:t>, ведр</w:t>
            </w:r>
            <w:r w:rsidR="004632DD">
              <w:rPr>
                <w:rFonts w:ascii="Times New Roman" w:hAnsi="Times New Roman"/>
                <w:sz w:val="20"/>
                <w:szCs w:val="20"/>
              </w:rPr>
              <w:t>о с песком, методич.пос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70C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спальне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A0591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длины предметов с помощью мерки. Обсуждение результатов измерения.</w:t>
            </w:r>
          </w:p>
        </w:tc>
        <w:tc>
          <w:tcPr>
            <w:tcW w:w="919" w:type="dxa"/>
          </w:tcPr>
          <w:p w:rsidR="001F61D0" w:rsidRPr="00DC03D5" w:rsidRDefault="003F228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006" w:type="dxa"/>
          </w:tcPr>
          <w:p w:rsidR="00A05913" w:rsidRDefault="00A0591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Мерка</w:t>
            </w:r>
          </w:p>
          <w:p w:rsidR="001F61D0" w:rsidRPr="00DC03D5" w:rsidRDefault="00D97AC4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C4C48">
              <w:rPr>
                <w:rFonts w:ascii="Times New Roman" w:hAnsi="Times New Roman"/>
                <w:sz w:val="24"/>
                <w:szCs w:val="24"/>
              </w:rPr>
              <w:t>етодическое пособие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0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A0591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Математика: «Расстановка мебели в комнате»</w:t>
            </w:r>
          </w:p>
        </w:tc>
        <w:tc>
          <w:tcPr>
            <w:tcW w:w="919" w:type="dxa"/>
          </w:tcPr>
          <w:p w:rsidR="001F61D0" w:rsidRPr="00DC03D5" w:rsidRDefault="003F228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Конструктор, атрибуты к игре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E36C0A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A0591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376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книг, энциклопедий, журналов.</w:t>
            </w:r>
          </w:p>
        </w:tc>
        <w:tc>
          <w:tcPr>
            <w:tcW w:w="919" w:type="dxa"/>
          </w:tcPr>
          <w:p w:rsidR="001F61D0" w:rsidRPr="00DC03D5" w:rsidRDefault="003F228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006" w:type="dxa"/>
          </w:tcPr>
          <w:p w:rsidR="001D2928" w:rsidRPr="00791611" w:rsidRDefault="00A05913" w:rsidP="001D2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Книги, журналы, </w:t>
            </w:r>
            <w:r>
              <w:rPr>
                <w:rFonts w:ascii="Times New Roman" w:hAnsi="Times New Roman"/>
                <w:sz w:val="24"/>
                <w:szCs w:val="24"/>
              </w:rPr>
              <w:t>энциклопедии.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FF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1D2928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7AA">
              <w:rPr>
                <w:rFonts w:ascii="Times New Roman" w:hAnsi="Times New Roman"/>
                <w:sz w:val="24"/>
                <w:szCs w:val="24"/>
              </w:rPr>
              <w:t>Повтор утренней прогулки.</w:t>
            </w:r>
          </w:p>
        </w:tc>
        <w:tc>
          <w:tcPr>
            <w:tcW w:w="919" w:type="dxa"/>
          </w:tcPr>
          <w:p w:rsidR="001F61D0" w:rsidRPr="00DC03D5" w:rsidRDefault="003F228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B0F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A05913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рисунков, дать возможность дорисовать. Игры.</w:t>
            </w:r>
          </w:p>
        </w:tc>
        <w:tc>
          <w:tcPr>
            <w:tcW w:w="919" w:type="dxa"/>
          </w:tcPr>
          <w:p w:rsidR="001F61D0" w:rsidRPr="00DC03D5" w:rsidRDefault="003F228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006" w:type="dxa"/>
          </w:tcPr>
          <w:p w:rsidR="001F61D0" w:rsidRPr="00DC03D5" w:rsidRDefault="00791611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611">
              <w:rPr>
                <w:rFonts w:ascii="Times New Roman" w:hAnsi="Times New Roman"/>
                <w:sz w:val="24"/>
                <w:szCs w:val="24"/>
              </w:rPr>
              <w:t>Бумага, краски, палитра.</w:t>
            </w:r>
          </w:p>
        </w:tc>
      </w:tr>
      <w:tr w:rsidR="001F61D0" w:rsidRPr="00DC03D5" w:rsidTr="004632DD">
        <w:trPr>
          <w:trHeight w:val="647"/>
        </w:trPr>
        <w:tc>
          <w:tcPr>
            <w:tcW w:w="2197" w:type="dxa"/>
            <w:shd w:val="clear" w:color="auto" w:fill="92D050"/>
          </w:tcPr>
          <w:p w:rsidR="00791611" w:rsidRDefault="00791611" w:rsidP="00791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791611" w:rsidRDefault="00791611" w:rsidP="00791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родителями</w:t>
            </w:r>
          </w:p>
          <w:p w:rsidR="000A182F" w:rsidRDefault="000A182F" w:rsidP="00791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82F" w:rsidRPr="00DC03D5" w:rsidRDefault="000A182F" w:rsidP="00791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4632DD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стихи о маме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61D0" w:rsidRDefault="001D4804" w:rsidP="00594B1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94B13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4 </w:t>
      </w:r>
      <w:r w:rsidR="00F86843" w:rsidRPr="00594B13">
        <w:rPr>
          <w:rFonts w:ascii="Times New Roman" w:hAnsi="Times New Roman"/>
          <w:b/>
          <w:sz w:val="24"/>
          <w:szCs w:val="24"/>
          <w:u w:val="single"/>
        </w:rPr>
        <w:t xml:space="preserve">неделя  </w:t>
      </w:r>
      <w:r w:rsidR="00175793" w:rsidRPr="00594B13">
        <w:rPr>
          <w:rFonts w:ascii="Times New Roman" w:hAnsi="Times New Roman"/>
          <w:b/>
          <w:sz w:val="24"/>
          <w:szCs w:val="24"/>
          <w:u w:val="single"/>
        </w:rPr>
        <w:t>феврал</w:t>
      </w:r>
      <w:r w:rsidR="001F61D0" w:rsidRPr="00594B13">
        <w:rPr>
          <w:rFonts w:ascii="Times New Roman" w:hAnsi="Times New Roman"/>
          <w:b/>
          <w:sz w:val="24"/>
          <w:szCs w:val="24"/>
          <w:u w:val="single"/>
        </w:rPr>
        <w:t>я</w:t>
      </w:r>
      <w:r w:rsidR="00594B13" w:rsidRPr="00594B13">
        <w:rPr>
          <w:rFonts w:ascii="Times New Roman" w:hAnsi="Times New Roman"/>
          <w:b/>
          <w:sz w:val="24"/>
          <w:szCs w:val="24"/>
          <w:u w:val="single"/>
        </w:rPr>
        <w:t xml:space="preserve">   среда</w:t>
      </w:r>
    </w:p>
    <w:p w:rsidR="00594B13" w:rsidRPr="00594B13" w:rsidRDefault="00594B13" w:rsidP="00594B13">
      <w:pPr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недели: «Профессии наших родителей»</w:t>
      </w:r>
    </w:p>
    <w:tbl>
      <w:tblPr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7"/>
        <w:gridCol w:w="4529"/>
        <w:gridCol w:w="919"/>
        <w:gridCol w:w="2006"/>
      </w:tblGrid>
      <w:tr w:rsidR="001F61D0" w:rsidRPr="00DC03D5" w:rsidTr="00D8302D">
        <w:trPr>
          <w:trHeight w:val="357"/>
        </w:trPr>
        <w:tc>
          <w:tcPr>
            <w:tcW w:w="2197" w:type="dxa"/>
            <w:tcBorders>
              <w:bottom w:val="single" w:sz="4" w:space="0" w:color="000000"/>
            </w:tcBorders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Вид  дея-ти</w:t>
            </w:r>
          </w:p>
        </w:tc>
        <w:tc>
          <w:tcPr>
            <w:tcW w:w="452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Индивид.работа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3F2286" w:rsidRDefault="003F2286" w:rsidP="000A182F">
            <w:pPr>
              <w:spacing w:after="0" w:line="240" w:lineRule="auto"/>
              <w:rPr>
                <w:rFonts w:ascii="Times New Roman" w:hAnsi="Times New Roman"/>
              </w:rPr>
            </w:pPr>
            <w:r w:rsidRPr="003F2286">
              <w:rPr>
                <w:rFonts w:ascii="Times New Roman" w:hAnsi="Times New Roman"/>
              </w:rPr>
              <w:t xml:space="preserve">Работа с календарём. Измерение длины предметов с помощью мерки. Разговор о живом, наблюдение изменений. Посадка лука. </w:t>
            </w:r>
            <w:r w:rsidR="004A30BC" w:rsidRPr="003F2286">
              <w:rPr>
                <w:rFonts w:ascii="Times New Roman" w:hAnsi="Times New Roman"/>
              </w:rPr>
              <w:t>Театральные игры.</w:t>
            </w:r>
          </w:p>
        </w:tc>
        <w:tc>
          <w:tcPr>
            <w:tcW w:w="919" w:type="dxa"/>
          </w:tcPr>
          <w:p w:rsidR="001F61D0" w:rsidRPr="00DC03D5" w:rsidRDefault="00EF6CE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06" w:type="dxa"/>
          </w:tcPr>
          <w:p w:rsidR="004A30BC" w:rsidRDefault="004A30BC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Нарядная ёлка </w:t>
            </w:r>
          </w:p>
          <w:p w:rsidR="004A30BC" w:rsidRDefault="004A30BC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другие </w:t>
            </w:r>
          </w:p>
          <w:p w:rsidR="001F61D0" w:rsidRPr="00DC03D5" w:rsidRDefault="004A30BC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атрибуты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C3399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Общая игра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3F228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выбору. Мониторинг знаний о труде взрослых в детском саду.</w:t>
            </w:r>
          </w:p>
        </w:tc>
        <w:tc>
          <w:tcPr>
            <w:tcW w:w="919" w:type="dxa"/>
          </w:tcPr>
          <w:p w:rsidR="001F61D0" w:rsidRPr="00DC03D5" w:rsidRDefault="00EF6CE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Опробование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3F228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Укроп, петрушка.</w:t>
            </w:r>
          </w:p>
        </w:tc>
        <w:tc>
          <w:tcPr>
            <w:tcW w:w="919" w:type="dxa"/>
          </w:tcPr>
          <w:p w:rsidR="001F61D0" w:rsidRPr="00DC03D5" w:rsidRDefault="00EF6CE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06" w:type="dxa"/>
          </w:tcPr>
          <w:p w:rsidR="001F61D0" w:rsidRPr="00DC03D5" w:rsidRDefault="00262BD1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орехи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shd w:val="clear" w:color="auto" w:fill="FF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1F61D0" w:rsidRPr="00DC03D5" w:rsidRDefault="00C64275" w:rsidP="000A182F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Фэмп</w:t>
            </w:r>
          </w:p>
        </w:tc>
        <w:tc>
          <w:tcPr>
            <w:tcW w:w="4529" w:type="dxa"/>
          </w:tcPr>
          <w:p w:rsidR="001F61D0" w:rsidRPr="00DC03D5" w:rsidRDefault="003F2286" w:rsidP="0026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Ручной труд (работа с иголкой): «Подарок маме» - закладка.</w:t>
            </w:r>
          </w:p>
        </w:tc>
        <w:tc>
          <w:tcPr>
            <w:tcW w:w="919" w:type="dxa"/>
          </w:tcPr>
          <w:p w:rsidR="001F61D0" w:rsidRPr="00DC03D5" w:rsidRDefault="00EF6CE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06" w:type="dxa"/>
          </w:tcPr>
          <w:p w:rsidR="001F61D0" w:rsidRPr="004A30BC" w:rsidRDefault="00262BD1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0BC">
              <w:rPr>
                <w:rFonts w:ascii="Times New Roman" w:hAnsi="Times New Roman"/>
                <w:sz w:val="20"/>
                <w:szCs w:val="20"/>
              </w:rPr>
              <w:t>Картинки, м</w:t>
            </w:r>
            <w:r w:rsidR="004A30BC" w:rsidRPr="004A30BC">
              <w:rPr>
                <w:rFonts w:ascii="Times New Roman" w:hAnsi="Times New Roman"/>
                <w:sz w:val="20"/>
                <w:szCs w:val="20"/>
              </w:rPr>
              <w:t>етодическое пособие</w:t>
            </w:r>
            <w:r w:rsidRPr="004A30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1F61D0" w:rsidRPr="00DC03D5" w:rsidRDefault="00C64275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C6427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Пензулаева Л.И.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62BD1" w:rsidRDefault="00262BD1" w:rsidP="00262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D684E">
              <w:rPr>
                <w:rFonts w:ascii="Times New Roman" w:hAnsi="Times New Roman"/>
                <w:sz w:val="24"/>
                <w:szCs w:val="24"/>
              </w:rPr>
              <w:t>ячи, палк</w:t>
            </w:r>
            <w:r w:rsidR="001F61D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форма</w:t>
            </w:r>
          </w:p>
          <w:p w:rsidR="001F61D0" w:rsidRPr="00DC03D5" w:rsidRDefault="00262BD1" w:rsidP="00262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B05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Минутка тишины</w:t>
            </w:r>
          </w:p>
        </w:tc>
        <w:tc>
          <w:tcPr>
            <w:tcW w:w="4529" w:type="dxa"/>
          </w:tcPr>
          <w:p w:rsidR="001F61D0" w:rsidRPr="00DC03D5" w:rsidRDefault="003F2286" w:rsidP="000A1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подготовке растений к весне.</w:t>
            </w:r>
          </w:p>
        </w:tc>
        <w:tc>
          <w:tcPr>
            <w:tcW w:w="919" w:type="dxa"/>
          </w:tcPr>
          <w:p w:rsidR="001F61D0" w:rsidRPr="00DC03D5" w:rsidRDefault="00EF6CE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06" w:type="dxa"/>
          </w:tcPr>
          <w:p w:rsidR="001F61D0" w:rsidRPr="004D2302" w:rsidRDefault="00591528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302">
              <w:rPr>
                <w:rFonts w:ascii="Times New Roman" w:hAnsi="Times New Roman"/>
                <w:sz w:val="20"/>
                <w:szCs w:val="20"/>
              </w:rPr>
              <w:t>Методическое пособие, картинки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FF00"/>
          </w:tcPr>
          <w:p w:rsidR="00F86843" w:rsidRPr="00F86843" w:rsidRDefault="001F61D0" w:rsidP="00F86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  <w:r w:rsidR="00F86843" w:rsidRPr="00F86843">
              <w:rPr>
                <w:rFonts w:ascii="Times New Roman" w:hAnsi="Times New Roman"/>
                <w:sz w:val="24"/>
                <w:szCs w:val="24"/>
              </w:rPr>
              <w:t xml:space="preserve"> Подвижные игры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43">
              <w:rPr>
                <w:rFonts w:ascii="Times New Roman" w:hAnsi="Times New Roman"/>
                <w:sz w:val="24"/>
                <w:szCs w:val="24"/>
              </w:rPr>
              <w:t>Индивидуальные наблюдения, игры, разговоры.</w:t>
            </w:r>
          </w:p>
          <w:p w:rsidR="00F86843" w:rsidRPr="00F86843" w:rsidRDefault="00F86843" w:rsidP="00F86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43">
              <w:rPr>
                <w:rFonts w:ascii="Times New Roman" w:hAnsi="Times New Roman"/>
                <w:sz w:val="24"/>
                <w:szCs w:val="24"/>
              </w:rPr>
              <w:t>Общая игра.</w:t>
            </w:r>
          </w:p>
          <w:p w:rsidR="001F61D0" w:rsidRPr="00DC03D5" w:rsidRDefault="00F86843" w:rsidP="00F86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43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3F2286" w:rsidRDefault="003F2286" w:rsidP="00591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Трутнева «Осторожные берёзы…»</w:t>
            </w:r>
          </w:p>
          <w:p w:rsidR="004D2302" w:rsidRDefault="004D2302" w:rsidP="00591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«Два Мороза», «Карусель», «</w:t>
            </w:r>
            <w:r w:rsidR="000A182F">
              <w:rPr>
                <w:rFonts w:ascii="Times New Roman" w:hAnsi="Times New Roman"/>
                <w:sz w:val="24"/>
                <w:szCs w:val="24"/>
              </w:rPr>
              <w:t>Замри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6289" w:rsidRPr="00A05913" w:rsidRDefault="00AD6289" w:rsidP="00AD6289">
            <w:pPr>
              <w:spacing w:after="0" w:line="240" w:lineRule="auto"/>
              <w:rPr>
                <w:rFonts w:ascii="Times New Roman" w:hAnsi="Times New Roman"/>
              </w:rPr>
            </w:pPr>
            <w:r w:rsidRPr="00A05913">
              <w:rPr>
                <w:rFonts w:ascii="Times New Roman" w:hAnsi="Times New Roman"/>
              </w:rPr>
              <w:t>Строительные, творческие, театральные</w:t>
            </w:r>
          </w:p>
          <w:p w:rsidR="000A182F" w:rsidRDefault="00AD6289" w:rsidP="00591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почек на деревьях;</w:t>
            </w:r>
          </w:p>
          <w:p w:rsidR="00AD6289" w:rsidRDefault="004D2302" w:rsidP="005915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302">
              <w:rPr>
                <w:rFonts w:ascii="Times New Roman" w:hAnsi="Times New Roman"/>
                <w:sz w:val="20"/>
                <w:szCs w:val="20"/>
              </w:rPr>
              <w:t xml:space="preserve">Зимние забавы; </w:t>
            </w:r>
            <w:r w:rsidR="00AD6289">
              <w:rPr>
                <w:rFonts w:ascii="Times New Roman" w:hAnsi="Times New Roman"/>
                <w:sz w:val="20"/>
                <w:szCs w:val="20"/>
              </w:rPr>
              <w:t>«Хоккей»; о деревьях, стихи о погоде.</w:t>
            </w:r>
          </w:p>
          <w:p w:rsidR="004D2302" w:rsidRDefault="004D2302" w:rsidP="00591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02">
              <w:rPr>
                <w:rFonts w:ascii="Times New Roman" w:hAnsi="Times New Roman"/>
                <w:sz w:val="24"/>
                <w:szCs w:val="24"/>
              </w:rPr>
              <w:t>«</w:t>
            </w:r>
            <w:r w:rsidR="000A182F">
              <w:rPr>
                <w:rFonts w:ascii="Times New Roman" w:hAnsi="Times New Roman"/>
                <w:sz w:val="24"/>
                <w:szCs w:val="24"/>
              </w:rPr>
              <w:t>Мы весёлые ребята</w:t>
            </w:r>
            <w:r w:rsidRPr="004D23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2302" w:rsidRPr="004D2302" w:rsidRDefault="004D2302" w:rsidP="00691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1F61D0" w:rsidRPr="00DC03D5" w:rsidRDefault="00EF6CE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06" w:type="dxa"/>
          </w:tcPr>
          <w:p w:rsidR="001F61D0" w:rsidRPr="00DC03D5" w:rsidRDefault="00591528" w:rsidP="004D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940">
              <w:rPr>
                <w:rFonts w:ascii="Times New Roman" w:hAnsi="Times New Roman"/>
                <w:sz w:val="24"/>
                <w:szCs w:val="24"/>
              </w:rPr>
              <w:t>Картотека, игрушки</w:t>
            </w:r>
            <w:r w:rsidR="004D2302" w:rsidRPr="004D2302">
              <w:rPr>
                <w:rFonts w:ascii="Times New Roman" w:hAnsi="Times New Roman"/>
                <w:sz w:val="24"/>
                <w:szCs w:val="24"/>
              </w:rPr>
              <w:t xml:space="preserve"> Лопатки, снежколепы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7030A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Сменщица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AD6289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интонационной</w:t>
            </w:r>
            <w:r w:rsidR="00E15F85">
              <w:rPr>
                <w:rFonts w:ascii="Times New Roman" w:hAnsi="Times New Roman"/>
                <w:sz w:val="24"/>
                <w:szCs w:val="24"/>
              </w:rPr>
              <w:t xml:space="preserve"> выразительность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E15F85">
              <w:rPr>
                <w:rFonts w:ascii="Times New Roman" w:hAnsi="Times New Roman"/>
                <w:sz w:val="24"/>
                <w:szCs w:val="24"/>
              </w:rPr>
              <w:t xml:space="preserve"> стихов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1F61D0" w:rsidRPr="00DC03D5" w:rsidRDefault="00EF6CE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06" w:type="dxa"/>
          </w:tcPr>
          <w:p w:rsidR="001F61D0" w:rsidRPr="00DC03D5" w:rsidRDefault="00712D1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611">
              <w:rPr>
                <w:rFonts w:ascii="Times New Roman" w:hAnsi="Times New Roman"/>
                <w:sz w:val="20"/>
                <w:szCs w:val="20"/>
              </w:rPr>
              <w:t>Картинки, сказка. Тетрадь, методическое пособие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C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Перед обедом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AD6289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игры, игры со звуками.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762BF6" w:rsidRDefault="00762BF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BF6">
              <w:rPr>
                <w:rFonts w:ascii="Times New Roman" w:hAnsi="Times New Roman"/>
                <w:sz w:val="24"/>
                <w:szCs w:val="24"/>
              </w:rPr>
              <w:t>Открытки, картотека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70C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спальне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AD6289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одежды. Разговор о заботливой маме.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DC03D5" w:rsidRDefault="00762BF6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0BC">
              <w:rPr>
                <w:rFonts w:ascii="Times New Roman" w:hAnsi="Times New Roman"/>
                <w:sz w:val="20"/>
                <w:szCs w:val="20"/>
              </w:rPr>
              <w:t>Картинки, методическое пособие.</w:t>
            </w:r>
          </w:p>
        </w:tc>
      </w:tr>
      <w:tr w:rsidR="001F61D0" w:rsidRPr="00DC03D5" w:rsidTr="00D8302D">
        <w:trPr>
          <w:trHeight w:val="714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C000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E15F85" w:rsidP="00691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«</w:t>
            </w:r>
            <w:r w:rsidR="00AD6289">
              <w:rPr>
                <w:rFonts w:ascii="Times New Roman" w:hAnsi="Times New Roman"/>
                <w:sz w:val="24"/>
                <w:szCs w:val="24"/>
              </w:rPr>
              <w:t>Музыкальному досугу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1F61D0" w:rsidRPr="00DC03D5" w:rsidRDefault="00EF6CE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06" w:type="dxa"/>
          </w:tcPr>
          <w:p w:rsidR="001F61D0" w:rsidRPr="00DC03D5" w:rsidRDefault="00E15F8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Тетрадь, атрибуты.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E36C0A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AD6289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р</w:t>
            </w:r>
            <w:r w:rsidRPr="00BE7376">
              <w:rPr>
                <w:rFonts w:ascii="Times New Roman" w:hAnsi="Times New Roman"/>
                <w:sz w:val="24"/>
                <w:szCs w:val="24"/>
              </w:rPr>
              <w:t xml:space="preserve">ассматривание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книг, энциклопедий, журналов.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A91E1A" w:rsidRDefault="00762BF6" w:rsidP="00D83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Книги</w:t>
            </w:r>
            <w:r w:rsidR="001F61D0" w:rsidRPr="00A91E1A">
              <w:rPr>
                <w:rFonts w:ascii="Times New Roman" w:hAnsi="Times New Roman"/>
                <w:sz w:val="20"/>
                <w:szCs w:val="20"/>
              </w:rPr>
              <w:t xml:space="preserve"> с иллюстрациями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FFFF0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E15F8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7AA">
              <w:rPr>
                <w:rFonts w:ascii="Times New Roman" w:hAnsi="Times New Roman"/>
                <w:sz w:val="24"/>
                <w:szCs w:val="24"/>
              </w:rPr>
              <w:t>Повтор утренней прогулки.</w:t>
            </w:r>
          </w:p>
        </w:tc>
        <w:tc>
          <w:tcPr>
            <w:tcW w:w="919" w:type="dxa"/>
          </w:tcPr>
          <w:p w:rsidR="001F61D0" w:rsidRPr="00DC03D5" w:rsidRDefault="00EF6CEA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tcBorders>
              <w:bottom w:val="single" w:sz="4" w:space="0" w:color="000000"/>
            </w:tcBorders>
            <w:shd w:val="clear" w:color="auto" w:fill="00B0F0"/>
          </w:tcPr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  <w:p w:rsidR="001F61D0" w:rsidRPr="00DC03D5" w:rsidRDefault="001F61D0" w:rsidP="00D8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AD6289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работе с ножницами, иголкой.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DC03D5" w:rsidRDefault="00712D1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611">
              <w:rPr>
                <w:rFonts w:ascii="Times New Roman" w:hAnsi="Times New Roman"/>
                <w:sz w:val="20"/>
                <w:szCs w:val="20"/>
              </w:rPr>
              <w:t>Картинки, сказка. Тетрадь, методическое пособие</w:t>
            </w:r>
            <w:r>
              <w:rPr>
                <w:rFonts w:ascii="Times New Roman" w:hAnsi="Times New Roman"/>
                <w:sz w:val="20"/>
                <w:szCs w:val="20"/>
              </w:rPr>
              <w:t>. Атрибуты.</w:t>
            </w:r>
          </w:p>
        </w:tc>
      </w:tr>
      <w:tr w:rsidR="001F61D0" w:rsidRPr="00DC03D5" w:rsidTr="00D8302D">
        <w:trPr>
          <w:trHeight w:val="731"/>
        </w:trPr>
        <w:tc>
          <w:tcPr>
            <w:tcW w:w="2197" w:type="dxa"/>
            <w:shd w:val="clear" w:color="auto" w:fill="92D050"/>
          </w:tcPr>
          <w:p w:rsidR="00FB033F" w:rsidRDefault="001F61D0" w:rsidP="00A9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  <w:p w:rsidR="00A91E1A" w:rsidRPr="00DC03D5" w:rsidRDefault="00A91E1A" w:rsidP="00E15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F61D0" w:rsidRPr="00DC03D5" w:rsidRDefault="00C64275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Поговорить о приметах весны</w:t>
            </w:r>
          </w:p>
        </w:tc>
        <w:tc>
          <w:tcPr>
            <w:tcW w:w="919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F61D0" w:rsidRPr="00DC03D5" w:rsidRDefault="001F61D0" w:rsidP="00D8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4275" w:rsidRDefault="00C64275" w:rsidP="00594B1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94B13">
        <w:rPr>
          <w:rFonts w:ascii="Times New Roman" w:hAnsi="Times New Roman"/>
          <w:b/>
          <w:sz w:val="24"/>
          <w:szCs w:val="24"/>
          <w:u w:val="single"/>
        </w:rPr>
        <w:lastRenderedPageBreak/>
        <w:t>4 неделя февраля</w:t>
      </w:r>
      <w:r w:rsidR="00594B13" w:rsidRPr="00594B13">
        <w:rPr>
          <w:rFonts w:ascii="Times New Roman" w:hAnsi="Times New Roman"/>
          <w:b/>
          <w:sz w:val="24"/>
          <w:szCs w:val="24"/>
          <w:u w:val="single"/>
        </w:rPr>
        <w:t xml:space="preserve">  четверг</w:t>
      </w:r>
    </w:p>
    <w:p w:rsidR="00594B13" w:rsidRPr="00594B13" w:rsidRDefault="00594B13" w:rsidP="00594B13">
      <w:pPr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недели: «Профессии наших родителей»</w:t>
      </w:r>
    </w:p>
    <w:tbl>
      <w:tblPr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1"/>
        <w:gridCol w:w="4403"/>
        <w:gridCol w:w="899"/>
        <w:gridCol w:w="2168"/>
      </w:tblGrid>
      <w:tr w:rsidR="00C64275" w:rsidRPr="00DC03D5" w:rsidTr="00594B13">
        <w:trPr>
          <w:trHeight w:val="357"/>
        </w:trPr>
        <w:tc>
          <w:tcPr>
            <w:tcW w:w="2181" w:type="dxa"/>
            <w:tcBorders>
              <w:bottom w:val="single" w:sz="4" w:space="0" w:color="000000"/>
            </w:tcBorders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Вид  дея-ти</w:t>
            </w:r>
          </w:p>
        </w:tc>
        <w:tc>
          <w:tcPr>
            <w:tcW w:w="4403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899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2168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275" w:rsidRPr="00DC03D5" w:rsidTr="00594B13">
        <w:trPr>
          <w:trHeight w:val="731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FF3399"/>
          </w:tcPr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Индивид.работа</w:t>
            </w:r>
          </w:p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C64275" w:rsidRPr="008703D0" w:rsidRDefault="00C64275" w:rsidP="00EF6C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в счете и отсчете предметов (количественны и порядковый счет до 9).Трудовые поручения</w:t>
            </w:r>
          </w:p>
        </w:tc>
        <w:tc>
          <w:tcPr>
            <w:tcW w:w="899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6CE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168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</w:t>
            </w:r>
          </w:p>
        </w:tc>
      </w:tr>
      <w:tr w:rsidR="00C64275" w:rsidRPr="00DC03D5" w:rsidTr="00594B13">
        <w:trPr>
          <w:trHeight w:val="731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CC3399"/>
          </w:tcPr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Общая игра</w:t>
            </w:r>
          </w:p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«Гостюшка»</w:t>
            </w:r>
          </w:p>
        </w:tc>
        <w:tc>
          <w:tcPr>
            <w:tcW w:w="899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6CE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168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Картотека.</w:t>
            </w:r>
          </w:p>
        </w:tc>
      </w:tr>
      <w:tr w:rsidR="00C64275" w:rsidRPr="00DC03D5" w:rsidTr="00594B13">
        <w:trPr>
          <w:trHeight w:val="731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FFC000"/>
          </w:tcPr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Опробование</w:t>
            </w:r>
          </w:p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</w:t>
            </w:r>
          </w:p>
        </w:tc>
        <w:tc>
          <w:tcPr>
            <w:tcW w:w="899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6CE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168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Продукт, картинка.</w:t>
            </w:r>
          </w:p>
        </w:tc>
      </w:tr>
      <w:tr w:rsidR="00C64275" w:rsidRPr="00DC03D5" w:rsidTr="00594B13">
        <w:trPr>
          <w:trHeight w:val="653"/>
        </w:trPr>
        <w:tc>
          <w:tcPr>
            <w:tcW w:w="2181" w:type="dxa"/>
            <w:shd w:val="clear" w:color="auto" w:fill="FF0000"/>
          </w:tcPr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C64275" w:rsidRPr="00DC03D5" w:rsidRDefault="00C64275" w:rsidP="00EF6CEA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4403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понятия - календарь</w:t>
            </w:r>
          </w:p>
        </w:tc>
        <w:tc>
          <w:tcPr>
            <w:tcW w:w="899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6CE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168" w:type="dxa"/>
          </w:tcPr>
          <w:p w:rsidR="00C64275" w:rsidRPr="008703D0" w:rsidRDefault="00C64275" w:rsidP="00EF6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книга</w:t>
            </w:r>
          </w:p>
        </w:tc>
      </w:tr>
      <w:tr w:rsidR="00C64275" w:rsidRPr="00DC03D5" w:rsidTr="00594B13">
        <w:trPr>
          <w:trHeight w:val="714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FF0000"/>
          </w:tcPr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403" w:type="dxa"/>
          </w:tcPr>
          <w:p w:rsidR="00C64275" w:rsidRPr="006C1CDB" w:rsidRDefault="00C64275" w:rsidP="00EF6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муз.руководителя</w:t>
            </w:r>
          </w:p>
        </w:tc>
        <w:tc>
          <w:tcPr>
            <w:tcW w:w="899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C64275" w:rsidRPr="006C1CDB" w:rsidRDefault="00C64275" w:rsidP="00EF6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275" w:rsidRPr="00DC03D5" w:rsidTr="00594B13">
        <w:trPr>
          <w:trHeight w:val="731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00B050"/>
          </w:tcPr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Минутка тишины</w:t>
            </w:r>
          </w:p>
        </w:tc>
        <w:tc>
          <w:tcPr>
            <w:tcW w:w="4403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конце зимы, о признаках весны</w:t>
            </w:r>
          </w:p>
        </w:tc>
        <w:tc>
          <w:tcPr>
            <w:tcW w:w="899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6CE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168" w:type="dxa"/>
          </w:tcPr>
          <w:p w:rsidR="00C64275" w:rsidRPr="008703D0" w:rsidRDefault="00C64275" w:rsidP="00EF6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3D0">
              <w:rPr>
                <w:rFonts w:ascii="Times New Roman" w:hAnsi="Times New Roman"/>
                <w:sz w:val="20"/>
                <w:szCs w:val="20"/>
              </w:rPr>
              <w:t>Картинки,</w:t>
            </w:r>
          </w:p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3D0">
              <w:rPr>
                <w:rFonts w:ascii="Times New Roman" w:hAnsi="Times New Roman"/>
                <w:sz w:val="20"/>
                <w:szCs w:val="20"/>
              </w:rPr>
              <w:t>модель, иллюстрации.</w:t>
            </w:r>
          </w:p>
        </w:tc>
      </w:tr>
      <w:tr w:rsidR="00C64275" w:rsidRPr="00DC03D5" w:rsidTr="00594B13">
        <w:trPr>
          <w:trHeight w:val="731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FFFF00"/>
          </w:tcPr>
          <w:p w:rsidR="00C64275" w:rsidRPr="002C522D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  <w:r w:rsidRPr="002C522D">
              <w:rPr>
                <w:rFonts w:ascii="Times New Roman" w:hAnsi="Times New Roman"/>
                <w:sz w:val="24"/>
                <w:szCs w:val="24"/>
              </w:rPr>
              <w:t xml:space="preserve"> Подвижные игры</w:t>
            </w:r>
          </w:p>
          <w:p w:rsidR="00C64275" w:rsidRPr="002C522D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Индивидуальные наблюдения, игры, разговоры.</w:t>
            </w:r>
          </w:p>
          <w:p w:rsidR="00C64275" w:rsidRPr="002C522D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Общая игра.</w:t>
            </w:r>
          </w:p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2D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C64275" w:rsidRDefault="00C64275" w:rsidP="00EF6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Я. Маршак «Снег теперь уже не тот</w:t>
            </w:r>
            <w:r w:rsidRPr="008703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4275" w:rsidRDefault="00C64275" w:rsidP="00EF6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и ночь», «Мы веселые ребята», «Ровным кругом»;</w:t>
            </w:r>
          </w:p>
          <w:p w:rsidR="00C64275" w:rsidRPr="007A6BA4" w:rsidRDefault="00C64275" w:rsidP="00EF6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Творческие,строительные игры;</w:t>
            </w:r>
          </w:p>
          <w:p w:rsidR="00C64275" w:rsidRDefault="00C64275" w:rsidP="00EF6C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CDB">
              <w:rPr>
                <w:rFonts w:ascii="Times New Roman" w:hAnsi="Times New Roman"/>
                <w:sz w:val="20"/>
                <w:szCs w:val="20"/>
              </w:rPr>
              <w:t xml:space="preserve">Зимние забавы;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«Хоккей»; </w:t>
            </w:r>
            <w:r w:rsidRPr="006C1CDB">
              <w:rPr>
                <w:rFonts w:ascii="Times New Roman" w:hAnsi="Times New Roman"/>
                <w:sz w:val="20"/>
                <w:szCs w:val="20"/>
              </w:rPr>
              <w:t xml:space="preserve">разговор о </w:t>
            </w:r>
            <w:r>
              <w:rPr>
                <w:rFonts w:ascii="Times New Roman" w:hAnsi="Times New Roman"/>
                <w:sz w:val="20"/>
                <w:szCs w:val="20"/>
              </w:rPr>
              <w:t>календаре. О времени суток;</w:t>
            </w:r>
          </w:p>
          <w:p w:rsidR="00C64275" w:rsidRDefault="00C64275" w:rsidP="00EF6C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CDB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Третий лишний…»</w:t>
            </w:r>
          </w:p>
          <w:p w:rsidR="00C64275" w:rsidRPr="006C1CDB" w:rsidRDefault="00C64275" w:rsidP="00EF6C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Любование небом. Стихи о погоде</w:t>
            </w:r>
          </w:p>
          <w:p w:rsidR="00C64275" w:rsidRPr="006D5129" w:rsidRDefault="00C64275" w:rsidP="00EF6C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C64275" w:rsidRPr="00DC03D5" w:rsidRDefault="00EF6CEA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C6427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Картотека,</w:t>
            </w:r>
          </w:p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игрушки. Лопатки, снежколепы.</w:t>
            </w:r>
          </w:p>
        </w:tc>
      </w:tr>
      <w:tr w:rsidR="00C64275" w:rsidRPr="00DC03D5" w:rsidTr="00594B13">
        <w:trPr>
          <w:trHeight w:val="731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7030A0"/>
          </w:tcPr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Сменщица</w:t>
            </w:r>
          </w:p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C64275" w:rsidRPr="007A6BA4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рисовании лица человека. Повтор стихов</w:t>
            </w:r>
          </w:p>
        </w:tc>
        <w:tc>
          <w:tcPr>
            <w:tcW w:w="899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CDB">
              <w:rPr>
                <w:rFonts w:ascii="Times New Roman" w:hAnsi="Times New Roman"/>
                <w:sz w:val="20"/>
                <w:szCs w:val="20"/>
              </w:rPr>
              <w:t xml:space="preserve">Картинки, </w:t>
            </w:r>
            <w:r>
              <w:rPr>
                <w:rFonts w:ascii="Times New Roman" w:hAnsi="Times New Roman"/>
                <w:sz w:val="20"/>
                <w:szCs w:val="20"/>
              </w:rPr>
              <w:t>раздаточный материал.</w:t>
            </w:r>
          </w:p>
        </w:tc>
      </w:tr>
      <w:tr w:rsidR="00C64275" w:rsidRPr="00DC03D5" w:rsidTr="00594B13">
        <w:trPr>
          <w:trHeight w:val="731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FFC000"/>
          </w:tcPr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Перед обедом</w:t>
            </w:r>
          </w:p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C64275" w:rsidRPr="007A6BA4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стихов</w:t>
            </w:r>
          </w:p>
        </w:tc>
        <w:tc>
          <w:tcPr>
            <w:tcW w:w="899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C64275" w:rsidRPr="007A6BA4" w:rsidRDefault="00C64275" w:rsidP="00EF6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BA4">
              <w:rPr>
                <w:rFonts w:ascii="Times New Roman" w:hAnsi="Times New Roman"/>
                <w:sz w:val="20"/>
                <w:szCs w:val="20"/>
              </w:rPr>
              <w:t>Картинки, иллюстрации, буквы</w:t>
            </w:r>
          </w:p>
        </w:tc>
      </w:tr>
      <w:tr w:rsidR="00C64275" w:rsidRPr="00DC03D5" w:rsidTr="00594B13">
        <w:trPr>
          <w:trHeight w:val="714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0070C0"/>
          </w:tcPr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спальне</w:t>
            </w:r>
          </w:p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C64275" w:rsidRPr="007A6BA4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прочитанного</w:t>
            </w:r>
          </w:p>
        </w:tc>
        <w:tc>
          <w:tcPr>
            <w:tcW w:w="899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C64275" w:rsidRPr="00702E5B" w:rsidRDefault="00C64275" w:rsidP="00EF6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275" w:rsidRPr="00DC03D5" w:rsidTr="00594B13">
        <w:trPr>
          <w:trHeight w:val="714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C00000"/>
          </w:tcPr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C64275" w:rsidRPr="00E21ED6" w:rsidRDefault="00C64275" w:rsidP="009D1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ED6">
              <w:rPr>
                <w:rFonts w:ascii="Times New Roman" w:hAnsi="Times New Roman"/>
                <w:sz w:val="20"/>
                <w:szCs w:val="20"/>
              </w:rPr>
              <w:t xml:space="preserve">Хозяйственно – бытовой труд. </w:t>
            </w:r>
            <w:r w:rsidR="009D1B63">
              <w:rPr>
                <w:rFonts w:ascii="Times New Roman" w:hAnsi="Times New Roman"/>
                <w:sz w:val="20"/>
                <w:szCs w:val="20"/>
              </w:rPr>
              <w:t>Стирка кукольного белья</w:t>
            </w:r>
          </w:p>
        </w:tc>
        <w:tc>
          <w:tcPr>
            <w:tcW w:w="899" w:type="dxa"/>
          </w:tcPr>
          <w:p w:rsidR="00C64275" w:rsidRPr="00DC03D5" w:rsidRDefault="00EF6CEA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Тазы, мыло, тряпочки</w:t>
            </w:r>
          </w:p>
        </w:tc>
      </w:tr>
      <w:tr w:rsidR="00C64275" w:rsidRPr="00DC03D5" w:rsidTr="00594B13">
        <w:trPr>
          <w:trHeight w:val="731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E36C0A"/>
          </w:tcPr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</w:p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р</w:t>
            </w:r>
            <w:r w:rsidR="009D1B63">
              <w:rPr>
                <w:rFonts w:ascii="Times New Roman" w:hAnsi="Times New Roman"/>
                <w:sz w:val="24"/>
                <w:szCs w:val="24"/>
              </w:rPr>
              <w:t>ассматривание книг о маме</w:t>
            </w:r>
          </w:p>
        </w:tc>
        <w:tc>
          <w:tcPr>
            <w:tcW w:w="899" w:type="dxa"/>
          </w:tcPr>
          <w:p w:rsidR="00C64275" w:rsidRPr="00DC03D5" w:rsidRDefault="00EF6CEA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Книги, картинки</w:t>
            </w:r>
            <w:r w:rsidRPr="00702E5B">
              <w:rPr>
                <w:rFonts w:ascii="Times New Roman" w:hAnsi="Times New Roman"/>
                <w:sz w:val="24"/>
                <w:szCs w:val="24"/>
              </w:rPr>
              <w:t xml:space="preserve"> иллюстрац</w:t>
            </w:r>
            <w:r>
              <w:rPr>
                <w:rFonts w:ascii="Times New Roman" w:hAnsi="Times New Roman"/>
                <w:sz w:val="24"/>
                <w:szCs w:val="24"/>
              </w:rPr>
              <w:t>ии.</w:t>
            </w:r>
          </w:p>
        </w:tc>
      </w:tr>
      <w:tr w:rsidR="00C64275" w:rsidRPr="00DC03D5" w:rsidTr="00594B13">
        <w:trPr>
          <w:trHeight w:val="731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FFFF00"/>
          </w:tcPr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E5B">
              <w:rPr>
                <w:rFonts w:ascii="Times New Roman" w:hAnsi="Times New Roman"/>
                <w:sz w:val="24"/>
                <w:szCs w:val="24"/>
              </w:rPr>
              <w:t>Повтор утренней прогулки.</w:t>
            </w:r>
          </w:p>
        </w:tc>
        <w:tc>
          <w:tcPr>
            <w:tcW w:w="899" w:type="dxa"/>
          </w:tcPr>
          <w:p w:rsidR="00C64275" w:rsidRPr="00DC03D5" w:rsidRDefault="00EF6CEA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8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Картотека, игрушки.</w:t>
            </w:r>
          </w:p>
        </w:tc>
      </w:tr>
      <w:tr w:rsidR="00C64275" w:rsidRPr="00DC03D5" w:rsidTr="00594B13">
        <w:trPr>
          <w:trHeight w:val="731"/>
        </w:trPr>
        <w:tc>
          <w:tcPr>
            <w:tcW w:w="2181" w:type="dxa"/>
            <w:tcBorders>
              <w:bottom w:val="single" w:sz="4" w:space="0" w:color="000000"/>
            </w:tcBorders>
            <w:shd w:val="clear" w:color="auto" w:fill="00B0F0"/>
          </w:tcPr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C64275" w:rsidRPr="00DC03D5" w:rsidRDefault="009D1B63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по выбору детей</w:t>
            </w:r>
          </w:p>
        </w:tc>
        <w:tc>
          <w:tcPr>
            <w:tcW w:w="899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CDB">
              <w:rPr>
                <w:rFonts w:ascii="Times New Roman" w:hAnsi="Times New Roman"/>
                <w:sz w:val="20"/>
                <w:szCs w:val="20"/>
              </w:rPr>
              <w:t>Картинки,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атрибуты.раздаточный материал.</w:t>
            </w:r>
          </w:p>
        </w:tc>
      </w:tr>
      <w:tr w:rsidR="00C64275" w:rsidRPr="00DC03D5" w:rsidTr="00594B13">
        <w:trPr>
          <w:trHeight w:val="731"/>
        </w:trPr>
        <w:tc>
          <w:tcPr>
            <w:tcW w:w="2181" w:type="dxa"/>
            <w:shd w:val="clear" w:color="auto" w:fill="92D050"/>
          </w:tcPr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403" w:type="dxa"/>
          </w:tcPr>
          <w:p w:rsidR="00C64275" w:rsidRPr="00571307" w:rsidRDefault="009D1B63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запомнить домашний адрес</w:t>
            </w:r>
          </w:p>
        </w:tc>
        <w:tc>
          <w:tcPr>
            <w:tcW w:w="899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4275" w:rsidRDefault="00C64275" w:rsidP="00C64275">
      <w:pPr>
        <w:ind w:left="2832" w:firstLine="708"/>
        <w:rPr>
          <w:rFonts w:ascii="Times New Roman" w:hAnsi="Times New Roman"/>
          <w:sz w:val="24"/>
          <w:szCs w:val="24"/>
        </w:rPr>
      </w:pPr>
    </w:p>
    <w:p w:rsidR="009D1B63" w:rsidRDefault="009D1B63" w:rsidP="00C64275">
      <w:pPr>
        <w:ind w:left="2832" w:firstLine="708"/>
        <w:rPr>
          <w:rFonts w:ascii="Times New Roman" w:hAnsi="Times New Roman"/>
          <w:sz w:val="24"/>
          <w:szCs w:val="24"/>
        </w:rPr>
      </w:pPr>
    </w:p>
    <w:p w:rsidR="00C64275" w:rsidRDefault="009D1B63" w:rsidP="00594B1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94B13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4 неделя </w:t>
      </w:r>
      <w:r w:rsidR="00594B13" w:rsidRPr="00594B13">
        <w:rPr>
          <w:rFonts w:ascii="Times New Roman" w:hAnsi="Times New Roman"/>
          <w:b/>
          <w:sz w:val="24"/>
          <w:szCs w:val="24"/>
          <w:u w:val="single"/>
        </w:rPr>
        <w:t>февраля  пятница</w:t>
      </w:r>
    </w:p>
    <w:p w:rsidR="00594B13" w:rsidRPr="00594B13" w:rsidRDefault="00594B13" w:rsidP="00594B13">
      <w:pPr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недели: «Профессии наших родителей»</w:t>
      </w:r>
    </w:p>
    <w:tbl>
      <w:tblPr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4617"/>
        <w:gridCol w:w="850"/>
        <w:gridCol w:w="2030"/>
      </w:tblGrid>
      <w:tr w:rsidR="00C64275" w:rsidRPr="00DC03D5" w:rsidTr="00EF6CEA">
        <w:trPr>
          <w:trHeight w:val="357"/>
        </w:trPr>
        <w:tc>
          <w:tcPr>
            <w:tcW w:w="2154" w:type="dxa"/>
            <w:tcBorders>
              <w:bottom w:val="single" w:sz="4" w:space="0" w:color="000000"/>
            </w:tcBorders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Вид 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</w:t>
            </w:r>
            <w:r w:rsidRPr="00DC03D5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4617" w:type="dxa"/>
          </w:tcPr>
          <w:p w:rsidR="00C64275" w:rsidRPr="00DC03D5" w:rsidRDefault="00C64275" w:rsidP="00EF6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Содержание</w:t>
            </w:r>
          </w:p>
        </w:tc>
        <w:tc>
          <w:tcPr>
            <w:tcW w:w="850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2030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Материал</w:t>
            </w:r>
          </w:p>
        </w:tc>
      </w:tr>
      <w:tr w:rsidR="00C64275" w:rsidRPr="00DC03D5" w:rsidTr="00EF6CEA">
        <w:trPr>
          <w:trHeight w:val="731"/>
        </w:trPr>
        <w:tc>
          <w:tcPr>
            <w:tcW w:w="2154" w:type="dxa"/>
            <w:tcBorders>
              <w:bottom w:val="single" w:sz="4" w:space="0" w:color="000000"/>
            </w:tcBorders>
            <w:shd w:val="clear" w:color="auto" w:fill="FF3399"/>
          </w:tcPr>
          <w:p w:rsidR="00C64275" w:rsidRPr="00DC03D5" w:rsidRDefault="00C64275" w:rsidP="00EF6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Индивид.работа</w:t>
            </w:r>
          </w:p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C64275" w:rsidRPr="001D68F7" w:rsidRDefault="009D1B63" w:rsidP="00EF6C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календарем. Работа над выразительностью чтения поэзии. Настольные и развивающие игры</w:t>
            </w:r>
          </w:p>
        </w:tc>
        <w:tc>
          <w:tcPr>
            <w:tcW w:w="850" w:type="dxa"/>
          </w:tcPr>
          <w:p w:rsidR="00C64275" w:rsidRPr="00DC03D5" w:rsidRDefault="00EF6CEA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030" w:type="dxa"/>
          </w:tcPr>
          <w:p w:rsidR="00C64275" w:rsidRDefault="009D1B63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Календарь </w:t>
            </w:r>
            <w:r w:rsidR="00C64275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</w:p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4275" w:rsidRPr="00DC03D5" w:rsidTr="00EF6CEA">
        <w:trPr>
          <w:trHeight w:val="731"/>
        </w:trPr>
        <w:tc>
          <w:tcPr>
            <w:tcW w:w="2154" w:type="dxa"/>
            <w:tcBorders>
              <w:bottom w:val="single" w:sz="4" w:space="0" w:color="000000"/>
            </w:tcBorders>
            <w:shd w:val="clear" w:color="auto" w:fill="CC3399"/>
          </w:tcPr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Общая игра</w:t>
            </w:r>
          </w:p>
          <w:p w:rsidR="00C64275" w:rsidRPr="00A03108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4617" w:type="dxa"/>
          </w:tcPr>
          <w:p w:rsidR="00C64275" w:rsidRPr="00C175CB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«Ладушки, ладушки испекла нам бабушка»</w:t>
            </w:r>
          </w:p>
        </w:tc>
        <w:tc>
          <w:tcPr>
            <w:tcW w:w="850" w:type="dxa"/>
          </w:tcPr>
          <w:p w:rsidR="00C64275" w:rsidRPr="00DC03D5" w:rsidRDefault="00EF6CEA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030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C64275" w:rsidRPr="00DC03D5" w:rsidTr="00EF6CEA">
        <w:trPr>
          <w:trHeight w:val="731"/>
        </w:trPr>
        <w:tc>
          <w:tcPr>
            <w:tcW w:w="2154" w:type="dxa"/>
            <w:tcBorders>
              <w:bottom w:val="single" w:sz="4" w:space="0" w:color="000000"/>
            </w:tcBorders>
            <w:shd w:val="clear" w:color="auto" w:fill="FFC000"/>
          </w:tcPr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Опробование</w:t>
            </w:r>
          </w:p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C64275" w:rsidRPr="00DC03D5" w:rsidRDefault="009D1B63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оладушки</w:t>
            </w:r>
          </w:p>
        </w:tc>
        <w:tc>
          <w:tcPr>
            <w:tcW w:w="850" w:type="dxa"/>
          </w:tcPr>
          <w:p w:rsidR="00C64275" w:rsidRPr="00DC03D5" w:rsidRDefault="00AE394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030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</w:tc>
      </w:tr>
      <w:tr w:rsidR="00C64275" w:rsidRPr="00DC03D5" w:rsidTr="00EF6CEA">
        <w:trPr>
          <w:trHeight w:val="714"/>
        </w:trPr>
        <w:tc>
          <w:tcPr>
            <w:tcW w:w="2154" w:type="dxa"/>
            <w:tcBorders>
              <w:bottom w:val="single" w:sz="4" w:space="0" w:color="000000"/>
            </w:tcBorders>
            <w:shd w:val="clear" w:color="auto" w:fill="FF0000"/>
          </w:tcPr>
          <w:p w:rsidR="00C64275" w:rsidRPr="00DC03D5" w:rsidRDefault="00594B13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C64275" w:rsidRPr="00DC03D5" w:rsidRDefault="009D1B63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C64275" w:rsidRPr="00DC03D5" w:rsidRDefault="009D1B63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Л.Толстого о маме</w:t>
            </w:r>
          </w:p>
        </w:tc>
        <w:tc>
          <w:tcPr>
            <w:tcW w:w="850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C64275" w:rsidRPr="00DC03D5" w:rsidRDefault="009D1B63" w:rsidP="00EF6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</w:t>
            </w:r>
          </w:p>
        </w:tc>
      </w:tr>
      <w:tr w:rsidR="00C64275" w:rsidRPr="00DC03D5" w:rsidTr="00EF6CEA">
        <w:trPr>
          <w:trHeight w:val="731"/>
        </w:trPr>
        <w:tc>
          <w:tcPr>
            <w:tcW w:w="2154" w:type="dxa"/>
            <w:tcBorders>
              <w:bottom w:val="single" w:sz="4" w:space="0" w:color="000000"/>
            </w:tcBorders>
            <w:shd w:val="clear" w:color="auto" w:fill="00B050"/>
          </w:tcPr>
          <w:p w:rsidR="00C64275" w:rsidRPr="00AB0954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54">
              <w:rPr>
                <w:rFonts w:ascii="Times New Roman" w:hAnsi="Times New Roman"/>
                <w:sz w:val="24"/>
                <w:szCs w:val="24"/>
              </w:rPr>
              <w:t>Минутка тишины</w:t>
            </w:r>
          </w:p>
        </w:tc>
        <w:tc>
          <w:tcPr>
            <w:tcW w:w="4617" w:type="dxa"/>
          </w:tcPr>
          <w:p w:rsidR="00C64275" w:rsidRPr="00DC03D5" w:rsidRDefault="009D1B63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рассказа</w:t>
            </w:r>
          </w:p>
        </w:tc>
        <w:tc>
          <w:tcPr>
            <w:tcW w:w="850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C64275" w:rsidRPr="00AB0954" w:rsidRDefault="00C64275" w:rsidP="00EF6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Книга, картинки.</w:t>
            </w:r>
          </w:p>
        </w:tc>
      </w:tr>
      <w:tr w:rsidR="00C64275" w:rsidRPr="00DC03D5" w:rsidTr="00EF6CEA">
        <w:trPr>
          <w:trHeight w:val="731"/>
        </w:trPr>
        <w:tc>
          <w:tcPr>
            <w:tcW w:w="2154" w:type="dxa"/>
            <w:tcBorders>
              <w:bottom w:val="single" w:sz="4" w:space="0" w:color="000000"/>
            </w:tcBorders>
            <w:shd w:val="clear" w:color="auto" w:fill="FFFF00"/>
          </w:tcPr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C64275" w:rsidRPr="00AB0954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54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C64275" w:rsidRPr="00AB0954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54">
              <w:rPr>
                <w:rFonts w:ascii="Times New Roman" w:hAnsi="Times New Roman"/>
                <w:sz w:val="24"/>
                <w:szCs w:val="24"/>
              </w:rPr>
              <w:t>Индивидуальные наблюдения, игры, разговоры.</w:t>
            </w:r>
          </w:p>
          <w:p w:rsidR="00C64275" w:rsidRPr="00AB0954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54">
              <w:rPr>
                <w:rFonts w:ascii="Times New Roman" w:hAnsi="Times New Roman"/>
                <w:sz w:val="24"/>
                <w:szCs w:val="24"/>
              </w:rPr>
              <w:t>Общая игра.</w:t>
            </w:r>
          </w:p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  <w:tc>
          <w:tcPr>
            <w:tcW w:w="4617" w:type="dxa"/>
          </w:tcPr>
          <w:p w:rsidR="00C64275" w:rsidRDefault="009D1B63" w:rsidP="00EF6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Тютчев «Зима не даром снится</w:t>
            </w:r>
            <w:r w:rsidR="00C64275" w:rsidRPr="001D68F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64275" w:rsidRDefault="00C64275" w:rsidP="00EF6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«Сова», «Третий лишний», «Море волнуется»</w:t>
            </w:r>
          </w:p>
          <w:p w:rsidR="00C64275" w:rsidRPr="001D68F7" w:rsidRDefault="009D1B63" w:rsidP="00EF6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Творческие, строит.игры. Свойства снега ,льда. Зимние забавы о временах года, о замысле рисунка. «Два Мороза». Признаки весны.Стихи о весне</w:t>
            </w:r>
          </w:p>
        </w:tc>
        <w:tc>
          <w:tcPr>
            <w:tcW w:w="850" w:type="dxa"/>
          </w:tcPr>
          <w:p w:rsidR="00C64275" w:rsidRPr="00DC03D5" w:rsidRDefault="00AE394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030" w:type="dxa"/>
          </w:tcPr>
          <w:p w:rsidR="00C6427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Картотека.</w:t>
            </w:r>
          </w:p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Игрушки. Лопатки, снежколепы.</w:t>
            </w:r>
          </w:p>
        </w:tc>
      </w:tr>
      <w:tr w:rsidR="00C64275" w:rsidRPr="00DC03D5" w:rsidTr="00EF6CEA">
        <w:trPr>
          <w:trHeight w:val="731"/>
        </w:trPr>
        <w:tc>
          <w:tcPr>
            <w:tcW w:w="2154" w:type="dxa"/>
            <w:tcBorders>
              <w:bottom w:val="single" w:sz="4" w:space="0" w:color="000000"/>
            </w:tcBorders>
            <w:shd w:val="clear" w:color="auto" w:fill="7030A0"/>
          </w:tcPr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Сменщица</w:t>
            </w:r>
          </w:p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C64275" w:rsidRPr="00DC03D5" w:rsidRDefault="006E4ED9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поэзии. Работа с календарем</w:t>
            </w:r>
          </w:p>
        </w:tc>
        <w:tc>
          <w:tcPr>
            <w:tcW w:w="850" w:type="dxa"/>
          </w:tcPr>
          <w:p w:rsidR="00C64275" w:rsidRPr="00DC03D5" w:rsidRDefault="00AE394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030" w:type="dxa"/>
          </w:tcPr>
          <w:p w:rsidR="00C64275" w:rsidRPr="00DC03D5" w:rsidRDefault="006E4ED9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</w:t>
            </w:r>
          </w:p>
        </w:tc>
      </w:tr>
      <w:tr w:rsidR="00C64275" w:rsidRPr="00DC03D5" w:rsidTr="00EF6CEA">
        <w:trPr>
          <w:trHeight w:val="731"/>
        </w:trPr>
        <w:tc>
          <w:tcPr>
            <w:tcW w:w="2154" w:type="dxa"/>
            <w:tcBorders>
              <w:bottom w:val="single" w:sz="4" w:space="0" w:color="000000"/>
            </w:tcBorders>
            <w:shd w:val="clear" w:color="auto" w:fill="FFC000"/>
          </w:tcPr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Перед обедом</w:t>
            </w:r>
          </w:p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C64275" w:rsidRPr="00DC03D5" w:rsidRDefault="006E4ED9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рассказах и сказках о маме</w:t>
            </w:r>
          </w:p>
        </w:tc>
        <w:tc>
          <w:tcPr>
            <w:tcW w:w="850" w:type="dxa"/>
          </w:tcPr>
          <w:p w:rsidR="00C64275" w:rsidRPr="00DC03D5" w:rsidRDefault="00AE394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030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Иллюстрации, методическое пособие</w:t>
            </w:r>
          </w:p>
        </w:tc>
      </w:tr>
      <w:tr w:rsidR="00C64275" w:rsidRPr="00DC03D5" w:rsidTr="00EF6CEA">
        <w:trPr>
          <w:trHeight w:val="714"/>
        </w:trPr>
        <w:tc>
          <w:tcPr>
            <w:tcW w:w="2154" w:type="dxa"/>
            <w:tcBorders>
              <w:bottom w:val="single" w:sz="4" w:space="0" w:color="000000"/>
            </w:tcBorders>
            <w:shd w:val="clear" w:color="auto" w:fill="0070C0"/>
          </w:tcPr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спальне</w:t>
            </w:r>
          </w:p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C64275" w:rsidRPr="00DC03D5" w:rsidRDefault="006E4ED9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прочитанной сказки</w:t>
            </w:r>
          </w:p>
        </w:tc>
        <w:tc>
          <w:tcPr>
            <w:tcW w:w="850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 ил</w:t>
            </w:r>
            <w:r w:rsidRPr="00DD68A1">
              <w:rPr>
                <w:rFonts w:ascii="Times New Roman" w:hAnsi="Times New Roman"/>
                <w:sz w:val="24"/>
                <w:szCs w:val="24"/>
              </w:rPr>
              <w:t>люстрации</w:t>
            </w:r>
          </w:p>
        </w:tc>
      </w:tr>
      <w:tr w:rsidR="00C64275" w:rsidRPr="00DC03D5" w:rsidTr="00EF6CEA">
        <w:trPr>
          <w:trHeight w:val="714"/>
        </w:trPr>
        <w:tc>
          <w:tcPr>
            <w:tcW w:w="2154" w:type="dxa"/>
            <w:tcBorders>
              <w:bottom w:val="single" w:sz="4" w:space="0" w:color="000000"/>
            </w:tcBorders>
            <w:shd w:val="clear" w:color="auto" w:fill="C00000"/>
          </w:tcPr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C64275" w:rsidRPr="00DC03D5" w:rsidRDefault="006E4ED9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ЭПП Опыт: «Состояние воды. Свойства льда</w:t>
            </w:r>
            <w:r w:rsidR="00C642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C64275" w:rsidRPr="00DC03D5" w:rsidRDefault="00AE394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030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пособие, конструктор</w:t>
            </w:r>
          </w:p>
        </w:tc>
      </w:tr>
      <w:tr w:rsidR="00594B13" w:rsidRPr="00DC03D5" w:rsidTr="00EF6CEA">
        <w:trPr>
          <w:trHeight w:val="714"/>
        </w:trPr>
        <w:tc>
          <w:tcPr>
            <w:tcW w:w="2154" w:type="dxa"/>
            <w:tcBorders>
              <w:bottom w:val="single" w:sz="4" w:space="0" w:color="000000"/>
            </w:tcBorders>
            <w:shd w:val="clear" w:color="auto" w:fill="C00000"/>
          </w:tcPr>
          <w:p w:rsidR="00594B13" w:rsidRPr="00DC03D5" w:rsidRDefault="00594B13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Нравственно-патриотическое воспитание</w:t>
            </w:r>
          </w:p>
        </w:tc>
        <w:tc>
          <w:tcPr>
            <w:tcW w:w="4617" w:type="dxa"/>
          </w:tcPr>
          <w:p w:rsidR="00594B13" w:rsidRDefault="00594B13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«Кем работают наши родители»</w:t>
            </w:r>
          </w:p>
        </w:tc>
        <w:tc>
          <w:tcPr>
            <w:tcW w:w="850" w:type="dxa"/>
          </w:tcPr>
          <w:p w:rsidR="00594B13" w:rsidRDefault="00594B13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594B13" w:rsidRDefault="00594B13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</w:tc>
      </w:tr>
      <w:tr w:rsidR="00C64275" w:rsidRPr="00DC03D5" w:rsidTr="00EF6CEA">
        <w:trPr>
          <w:trHeight w:val="731"/>
        </w:trPr>
        <w:tc>
          <w:tcPr>
            <w:tcW w:w="2154" w:type="dxa"/>
            <w:tcBorders>
              <w:bottom w:val="single" w:sz="4" w:space="0" w:color="000000"/>
            </w:tcBorders>
            <w:shd w:val="clear" w:color="auto" w:fill="E36C0A"/>
          </w:tcPr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</w:p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 чтение книг, журналов.</w:t>
            </w:r>
          </w:p>
        </w:tc>
        <w:tc>
          <w:tcPr>
            <w:tcW w:w="850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Иллюстрации, книги.</w:t>
            </w:r>
          </w:p>
        </w:tc>
      </w:tr>
      <w:tr w:rsidR="00C64275" w:rsidRPr="00DC03D5" w:rsidTr="00EF6CEA">
        <w:trPr>
          <w:trHeight w:val="731"/>
        </w:trPr>
        <w:tc>
          <w:tcPr>
            <w:tcW w:w="2154" w:type="dxa"/>
            <w:tcBorders>
              <w:bottom w:val="single" w:sz="4" w:space="0" w:color="000000"/>
            </w:tcBorders>
            <w:shd w:val="clear" w:color="auto" w:fill="FFFF00"/>
          </w:tcPr>
          <w:p w:rsidR="00C64275" w:rsidRPr="00DC03D5" w:rsidRDefault="00C64275" w:rsidP="006E4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C64275" w:rsidRPr="00DC03D5" w:rsidRDefault="006E4ED9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4617" w:type="dxa"/>
          </w:tcPr>
          <w:p w:rsidR="00C64275" w:rsidRPr="00DC03D5" w:rsidRDefault="006E4ED9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Пензулаева Л.И.</w:t>
            </w:r>
          </w:p>
        </w:tc>
        <w:tc>
          <w:tcPr>
            <w:tcW w:w="850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C6427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Картотека.</w:t>
            </w:r>
          </w:p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Игрушки.</w:t>
            </w:r>
          </w:p>
        </w:tc>
      </w:tr>
      <w:tr w:rsidR="00C64275" w:rsidRPr="00DC03D5" w:rsidTr="00EF6CEA">
        <w:trPr>
          <w:trHeight w:val="731"/>
        </w:trPr>
        <w:tc>
          <w:tcPr>
            <w:tcW w:w="2154" w:type="dxa"/>
            <w:tcBorders>
              <w:bottom w:val="single" w:sz="4" w:space="0" w:color="000000"/>
            </w:tcBorders>
            <w:shd w:val="clear" w:color="auto" w:fill="00B0F0"/>
          </w:tcPr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C64275" w:rsidRPr="00DC03D5" w:rsidRDefault="006E4ED9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календарем, математические упражнения</w:t>
            </w:r>
          </w:p>
        </w:tc>
        <w:tc>
          <w:tcPr>
            <w:tcW w:w="850" w:type="dxa"/>
          </w:tcPr>
          <w:p w:rsidR="00C64275" w:rsidRPr="00DC03D5" w:rsidRDefault="00AE394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030" w:type="dxa"/>
          </w:tcPr>
          <w:p w:rsidR="00C64275" w:rsidRPr="00DC03D5" w:rsidRDefault="006E4ED9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Книга, календарь</w:t>
            </w:r>
          </w:p>
        </w:tc>
      </w:tr>
      <w:tr w:rsidR="00C64275" w:rsidRPr="00DC03D5" w:rsidTr="00EF6CEA">
        <w:trPr>
          <w:trHeight w:val="731"/>
        </w:trPr>
        <w:tc>
          <w:tcPr>
            <w:tcW w:w="2154" w:type="dxa"/>
            <w:shd w:val="clear" w:color="auto" w:fill="92D050"/>
          </w:tcPr>
          <w:p w:rsidR="00C6427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D5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  <w:p w:rsidR="00C6427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4275" w:rsidRPr="00DC03D5" w:rsidRDefault="00C64275" w:rsidP="00EF6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C64275" w:rsidRPr="00DC03D5" w:rsidRDefault="006E4ED9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маме : показать домашнюю работу</w:t>
            </w:r>
          </w:p>
        </w:tc>
        <w:tc>
          <w:tcPr>
            <w:tcW w:w="850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C64275" w:rsidRPr="00DC03D5" w:rsidRDefault="00C64275" w:rsidP="00EF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0FA5" w:rsidRPr="00DC03D5" w:rsidRDefault="00270FA5" w:rsidP="00175793">
      <w:pPr>
        <w:rPr>
          <w:rFonts w:ascii="Times New Roman" w:hAnsi="Times New Roman"/>
          <w:sz w:val="24"/>
          <w:szCs w:val="24"/>
        </w:rPr>
      </w:pPr>
    </w:p>
    <w:sectPr w:rsidR="00270FA5" w:rsidRPr="00DC03D5" w:rsidSect="00D830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09" w:rsidRDefault="00090B09" w:rsidP="005C6742">
      <w:pPr>
        <w:spacing w:after="0" w:line="240" w:lineRule="auto"/>
      </w:pPr>
      <w:r>
        <w:separator/>
      </w:r>
    </w:p>
  </w:endnote>
  <w:endnote w:type="continuationSeparator" w:id="0">
    <w:p w:rsidR="00090B09" w:rsidRDefault="00090B09" w:rsidP="005C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09" w:rsidRDefault="00090B09" w:rsidP="005C6742">
      <w:pPr>
        <w:spacing w:after="0" w:line="240" w:lineRule="auto"/>
      </w:pPr>
      <w:r>
        <w:separator/>
      </w:r>
    </w:p>
  </w:footnote>
  <w:footnote w:type="continuationSeparator" w:id="0">
    <w:p w:rsidR="00090B09" w:rsidRDefault="00090B09" w:rsidP="005C6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BFE"/>
    <w:multiLevelType w:val="hybridMultilevel"/>
    <w:tmpl w:val="8F843E2C"/>
    <w:lvl w:ilvl="0" w:tplc="6DE6754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94589"/>
    <w:multiLevelType w:val="hybridMultilevel"/>
    <w:tmpl w:val="3C305886"/>
    <w:lvl w:ilvl="0" w:tplc="F6EC77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7BC6"/>
    <w:multiLevelType w:val="hybridMultilevel"/>
    <w:tmpl w:val="377602A4"/>
    <w:lvl w:ilvl="0" w:tplc="2E1C6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5C48BB"/>
    <w:multiLevelType w:val="hybridMultilevel"/>
    <w:tmpl w:val="6298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C29AE"/>
    <w:multiLevelType w:val="hybridMultilevel"/>
    <w:tmpl w:val="7146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46687"/>
    <w:multiLevelType w:val="hybridMultilevel"/>
    <w:tmpl w:val="B900E7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D53463"/>
    <w:multiLevelType w:val="hybridMultilevel"/>
    <w:tmpl w:val="3FCA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23CF0"/>
    <w:multiLevelType w:val="hybridMultilevel"/>
    <w:tmpl w:val="99D6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F5598"/>
    <w:multiLevelType w:val="hybridMultilevel"/>
    <w:tmpl w:val="0B84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245EF"/>
    <w:multiLevelType w:val="hybridMultilevel"/>
    <w:tmpl w:val="0672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25F4C"/>
    <w:multiLevelType w:val="hybridMultilevel"/>
    <w:tmpl w:val="2104F676"/>
    <w:lvl w:ilvl="0" w:tplc="A6045E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6A84DD5"/>
    <w:multiLevelType w:val="hybridMultilevel"/>
    <w:tmpl w:val="65700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DEB"/>
    <w:rsid w:val="0000168A"/>
    <w:rsid w:val="00020111"/>
    <w:rsid w:val="000219AA"/>
    <w:rsid w:val="00057EA7"/>
    <w:rsid w:val="0007673E"/>
    <w:rsid w:val="00090B09"/>
    <w:rsid w:val="000A182F"/>
    <w:rsid w:val="000B0673"/>
    <w:rsid w:val="000B475E"/>
    <w:rsid w:val="000D402B"/>
    <w:rsid w:val="000D5E89"/>
    <w:rsid w:val="000D664A"/>
    <w:rsid w:val="000E23C5"/>
    <w:rsid w:val="000F128F"/>
    <w:rsid w:val="00101041"/>
    <w:rsid w:val="00104A66"/>
    <w:rsid w:val="00111C3F"/>
    <w:rsid w:val="0011365D"/>
    <w:rsid w:val="001162E6"/>
    <w:rsid w:val="001225EF"/>
    <w:rsid w:val="00127F33"/>
    <w:rsid w:val="00136ECD"/>
    <w:rsid w:val="001412A3"/>
    <w:rsid w:val="00150362"/>
    <w:rsid w:val="00155D84"/>
    <w:rsid w:val="001607D9"/>
    <w:rsid w:val="00164A71"/>
    <w:rsid w:val="00170D61"/>
    <w:rsid w:val="00173E92"/>
    <w:rsid w:val="00175793"/>
    <w:rsid w:val="001970FD"/>
    <w:rsid w:val="00197A3E"/>
    <w:rsid w:val="001A4542"/>
    <w:rsid w:val="001C138E"/>
    <w:rsid w:val="001C6108"/>
    <w:rsid w:val="001D267A"/>
    <w:rsid w:val="001D2928"/>
    <w:rsid w:val="001D4804"/>
    <w:rsid w:val="001D68F7"/>
    <w:rsid w:val="001F3AC6"/>
    <w:rsid w:val="001F61D0"/>
    <w:rsid w:val="002152B2"/>
    <w:rsid w:val="00216281"/>
    <w:rsid w:val="002205D6"/>
    <w:rsid w:val="00222364"/>
    <w:rsid w:val="00236C6F"/>
    <w:rsid w:val="0025280B"/>
    <w:rsid w:val="00262BD1"/>
    <w:rsid w:val="00270FA5"/>
    <w:rsid w:val="00272124"/>
    <w:rsid w:val="00294EF2"/>
    <w:rsid w:val="00295CC7"/>
    <w:rsid w:val="002A4C04"/>
    <w:rsid w:val="002B4437"/>
    <w:rsid w:val="002C522D"/>
    <w:rsid w:val="002C7799"/>
    <w:rsid w:val="002D51AB"/>
    <w:rsid w:val="002E043E"/>
    <w:rsid w:val="002F0E05"/>
    <w:rsid w:val="00307868"/>
    <w:rsid w:val="003151CF"/>
    <w:rsid w:val="00316370"/>
    <w:rsid w:val="003172F9"/>
    <w:rsid w:val="00320CC6"/>
    <w:rsid w:val="00333E0D"/>
    <w:rsid w:val="00335850"/>
    <w:rsid w:val="00341ECA"/>
    <w:rsid w:val="0034562D"/>
    <w:rsid w:val="00351C94"/>
    <w:rsid w:val="0035704A"/>
    <w:rsid w:val="00365E24"/>
    <w:rsid w:val="003716E9"/>
    <w:rsid w:val="00381812"/>
    <w:rsid w:val="00386F5B"/>
    <w:rsid w:val="003904EA"/>
    <w:rsid w:val="003915F8"/>
    <w:rsid w:val="003967FE"/>
    <w:rsid w:val="003A0A7F"/>
    <w:rsid w:val="003A1FC2"/>
    <w:rsid w:val="003C0F89"/>
    <w:rsid w:val="003D0EB2"/>
    <w:rsid w:val="003D49D0"/>
    <w:rsid w:val="003E4D0A"/>
    <w:rsid w:val="003F2286"/>
    <w:rsid w:val="003F4054"/>
    <w:rsid w:val="00400D2B"/>
    <w:rsid w:val="004023A4"/>
    <w:rsid w:val="0040344F"/>
    <w:rsid w:val="0041429F"/>
    <w:rsid w:val="00435824"/>
    <w:rsid w:val="0043634A"/>
    <w:rsid w:val="00436516"/>
    <w:rsid w:val="00442B97"/>
    <w:rsid w:val="0045221D"/>
    <w:rsid w:val="00454AEC"/>
    <w:rsid w:val="00454D4B"/>
    <w:rsid w:val="004632DD"/>
    <w:rsid w:val="00466F84"/>
    <w:rsid w:val="00482887"/>
    <w:rsid w:val="00486997"/>
    <w:rsid w:val="004A1904"/>
    <w:rsid w:val="004A30BC"/>
    <w:rsid w:val="004C46FE"/>
    <w:rsid w:val="004D2302"/>
    <w:rsid w:val="004D6DAB"/>
    <w:rsid w:val="004E1168"/>
    <w:rsid w:val="004E2C73"/>
    <w:rsid w:val="004F7FF5"/>
    <w:rsid w:val="00505F24"/>
    <w:rsid w:val="00526B6D"/>
    <w:rsid w:val="00570AED"/>
    <w:rsid w:val="00570BD0"/>
    <w:rsid w:val="00571307"/>
    <w:rsid w:val="00591528"/>
    <w:rsid w:val="00594B13"/>
    <w:rsid w:val="005A7506"/>
    <w:rsid w:val="005A787D"/>
    <w:rsid w:val="005B2458"/>
    <w:rsid w:val="005C4575"/>
    <w:rsid w:val="005C6742"/>
    <w:rsid w:val="005C7308"/>
    <w:rsid w:val="005D4189"/>
    <w:rsid w:val="005E1A5A"/>
    <w:rsid w:val="005E3655"/>
    <w:rsid w:val="005E6E7D"/>
    <w:rsid w:val="005F2005"/>
    <w:rsid w:val="005F46A1"/>
    <w:rsid w:val="005F4EE0"/>
    <w:rsid w:val="005F6075"/>
    <w:rsid w:val="005F6DCD"/>
    <w:rsid w:val="00611FBD"/>
    <w:rsid w:val="00614F1C"/>
    <w:rsid w:val="00615182"/>
    <w:rsid w:val="006204DC"/>
    <w:rsid w:val="00625D7C"/>
    <w:rsid w:val="00626952"/>
    <w:rsid w:val="00630E95"/>
    <w:rsid w:val="006352FC"/>
    <w:rsid w:val="006416B6"/>
    <w:rsid w:val="00641950"/>
    <w:rsid w:val="00644717"/>
    <w:rsid w:val="006535EA"/>
    <w:rsid w:val="00672BA0"/>
    <w:rsid w:val="00682AED"/>
    <w:rsid w:val="00691B11"/>
    <w:rsid w:val="00692B33"/>
    <w:rsid w:val="00694D85"/>
    <w:rsid w:val="00697E7E"/>
    <w:rsid w:val="006A0468"/>
    <w:rsid w:val="006B3BEE"/>
    <w:rsid w:val="006B3D8F"/>
    <w:rsid w:val="006C011B"/>
    <w:rsid w:val="006C1CDB"/>
    <w:rsid w:val="006C67C3"/>
    <w:rsid w:val="006D3871"/>
    <w:rsid w:val="006D5129"/>
    <w:rsid w:val="006E4ED9"/>
    <w:rsid w:val="00702E5B"/>
    <w:rsid w:val="00707EDC"/>
    <w:rsid w:val="00712D10"/>
    <w:rsid w:val="007334FE"/>
    <w:rsid w:val="00750A84"/>
    <w:rsid w:val="00762BF6"/>
    <w:rsid w:val="00772629"/>
    <w:rsid w:val="0077352F"/>
    <w:rsid w:val="0077449A"/>
    <w:rsid w:val="00782B86"/>
    <w:rsid w:val="00787752"/>
    <w:rsid w:val="00791611"/>
    <w:rsid w:val="007A0361"/>
    <w:rsid w:val="007A6BA4"/>
    <w:rsid w:val="007B69E8"/>
    <w:rsid w:val="007B757C"/>
    <w:rsid w:val="007B7998"/>
    <w:rsid w:val="007C4C48"/>
    <w:rsid w:val="007D6CF8"/>
    <w:rsid w:val="007D6D0A"/>
    <w:rsid w:val="007E2DFA"/>
    <w:rsid w:val="007E748D"/>
    <w:rsid w:val="008037C6"/>
    <w:rsid w:val="008200CE"/>
    <w:rsid w:val="008303FB"/>
    <w:rsid w:val="008510C4"/>
    <w:rsid w:val="008569B9"/>
    <w:rsid w:val="00857CB4"/>
    <w:rsid w:val="008703D0"/>
    <w:rsid w:val="0087124F"/>
    <w:rsid w:val="00873F89"/>
    <w:rsid w:val="008953FA"/>
    <w:rsid w:val="00896E8C"/>
    <w:rsid w:val="008C2910"/>
    <w:rsid w:val="008C6C49"/>
    <w:rsid w:val="008D684E"/>
    <w:rsid w:val="008F12E8"/>
    <w:rsid w:val="009130A5"/>
    <w:rsid w:val="00945F8B"/>
    <w:rsid w:val="0095168F"/>
    <w:rsid w:val="009757BD"/>
    <w:rsid w:val="00981BA5"/>
    <w:rsid w:val="00982453"/>
    <w:rsid w:val="00993AA0"/>
    <w:rsid w:val="009A512D"/>
    <w:rsid w:val="009B1BE5"/>
    <w:rsid w:val="009C2F05"/>
    <w:rsid w:val="009D16E3"/>
    <w:rsid w:val="009D1B63"/>
    <w:rsid w:val="009D64F4"/>
    <w:rsid w:val="009D6E85"/>
    <w:rsid w:val="009F0462"/>
    <w:rsid w:val="009F40CA"/>
    <w:rsid w:val="00A03108"/>
    <w:rsid w:val="00A032D6"/>
    <w:rsid w:val="00A04DEB"/>
    <w:rsid w:val="00A05913"/>
    <w:rsid w:val="00A1556A"/>
    <w:rsid w:val="00A22511"/>
    <w:rsid w:val="00A2410C"/>
    <w:rsid w:val="00A244BE"/>
    <w:rsid w:val="00A26868"/>
    <w:rsid w:val="00A277D6"/>
    <w:rsid w:val="00A455A1"/>
    <w:rsid w:val="00A464B9"/>
    <w:rsid w:val="00A50964"/>
    <w:rsid w:val="00A5131B"/>
    <w:rsid w:val="00A6297B"/>
    <w:rsid w:val="00A91E1A"/>
    <w:rsid w:val="00A92940"/>
    <w:rsid w:val="00AA4E12"/>
    <w:rsid w:val="00AB0954"/>
    <w:rsid w:val="00AB4332"/>
    <w:rsid w:val="00AC5AEE"/>
    <w:rsid w:val="00AD6289"/>
    <w:rsid w:val="00AE3945"/>
    <w:rsid w:val="00AF79CC"/>
    <w:rsid w:val="00B00F9C"/>
    <w:rsid w:val="00B45EEB"/>
    <w:rsid w:val="00B63ADD"/>
    <w:rsid w:val="00B74458"/>
    <w:rsid w:val="00B75759"/>
    <w:rsid w:val="00B75F8E"/>
    <w:rsid w:val="00B761F2"/>
    <w:rsid w:val="00B778D2"/>
    <w:rsid w:val="00B805CE"/>
    <w:rsid w:val="00B93E4A"/>
    <w:rsid w:val="00BA1F04"/>
    <w:rsid w:val="00BB244B"/>
    <w:rsid w:val="00BB2989"/>
    <w:rsid w:val="00BB4524"/>
    <w:rsid w:val="00BC6807"/>
    <w:rsid w:val="00BD26FF"/>
    <w:rsid w:val="00BE7376"/>
    <w:rsid w:val="00C06207"/>
    <w:rsid w:val="00C175CB"/>
    <w:rsid w:val="00C24E54"/>
    <w:rsid w:val="00C31732"/>
    <w:rsid w:val="00C331D5"/>
    <w:rsid w:val="00C35BA8"/>
    <w:rsid w:val="00C64275"/>
    <w:rsid w:val="00C657AD"/>
    <w:rsid w:val="00C8248F"/>
    <w:rsid w:val="00C918C3"/>
    <w:rsid w:val="00C9317C"/>
    <w:rsid w:val="00CA6FF4"/>
    <w:rsid w:val="00CC2454"/>
    <w:rsid w:val="00CE0982"/>
    <w:rsid w:val="00CF0DAF"/>
    <w:rsid w:val="00CF27AA"/>
    <w:rsid w:val="00CF51EE"/>
    <w:rsid w:val="00D05BCC"/>
    <w:rsid w:val="00D25626"/>
    <w:rsid w:val="00D276ED"/>
    <w:rsid w:val="00D37EDB"/>
    <w:rsid w:val="00D402F5"/>
    <w:rsid w:val="00D50E79"/>
    <w:rsid w:val="00D53E8F"/>
    <w:rsid w:val="00D548CA"/>
    <w:rsid w:val="00D65516"/>
    <w:rsid w:val="00D81277"/>
    <w:rsid w:val="00D8302D"/>
    <w:rsid w:val="00D835C2"/>
    <w:rsid w:val="00D9452C"/>
    <w:rsid w:val="00D97AC4"/>
    <w:rsid w:val="00DB26CF"/>
    <w:rsid w:val="00DB638B"/>
    <w:rsid w:val="00DD58DD"/>
    <w:rsid w:val="00DD68A1"/>
    <w:rsid w:val="00DE7682"/>
    <w:rsid w:val="00DF3A44"/>
    <w:rsid w:val="00DF602B"/>
    <w:rsid w:val="00E13864"/>
    <w:rsid w:val="00E15F85"/>
    <w:rsid w:val="00E21ED6"/>
    <w:rsid w:val="00E25B2F"/>
    <w:rsid w:val="00E756F9"/>
    <w:rsid w:val="00E75957"/>
    <w:rsid w:val="00E90968"/>
    <w:rsid w:val="00EA0647"/>
    <w:rsid w:val="00EA09A8"/>
    <w:rsid w:val="00EC444E"/>
    <w:rsid w:val="00EC4450"/>
    <w:rsid w:val="00EE6A29"/>
    <w:rsid w:val="00EF3FD0"/>
    <w:rsid w:val="00EF6CEA"/>
    <w:rsid w:val="00F00446"/>
    <w:rsid w:val="00F02C6E"/>
    <w:rsid w:val="00F21D49"/>
    <w:rsid w:val="00F221FB"/>
    <w:rsid w:val="00F237FC"/>
    <w:rsid w:val="00F37564"/>
    <w:rsid w:val="00F379A1"/>
    <w:rsid w:val="00F435FE"/>
    <w:rsid w:val="00F45908"/>
    <w:rsid w:val="00F50351"/>
    <w:rsid w:val="00F662D4"/>
    <w:rsid w:val="00F71B62"/>
    <w:rsid w:val="00F86843"/>
    <w:rsid w:val="00F924E4"/>
    <w:rsid w:val="00F9632C"/>
    <w:rsid w:val="00FA299E"/>
    <w:rsid w:val="00FB033F"/>
    <w:rsid w:val="00FE2B4F"/>
    <w:rsid w:val="00FF07B2"/>
    <w:rsid w:val="00FF10D0"/>
    <w:rsid w:val="00FF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6FE8C"/>
  <w15:docId w15:val="{7B066EED-FACF-4040-93A8-EF47C0BA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1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967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6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67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C6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67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2FE97-3937-4A1E-A11C-86F7214C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5084</TotalTime>
  <Pages>21</Pages>
  <Words>5369</Words>
  <Characters>30607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CifronPro</cp:lastModifiedBy>
  <cp:revision>52</cp:revision>
  <cp:lastPrinted>2019-01-30T06:02:00Z</cp:lastPrinted>
  <dcterms:created xsi:type="dcterms:W3CDTF">2016-04-22T07:43:00Z</dcterms:created>
  <dcterms:modified xsi:type="dcterms:W3CDTF">2025-01-12T12:20:00Z</dcterms:modified>
</cp:coreProperties>
</file>