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68" w:rsidRPr="00B05E52" w:rsidRDefault="00DC4968" w:rsidP="008210F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10F8" w:rsidRPr="00B05E52" w:rsidRDefault="00AF1C0C" w:rsidP="00B05E5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Новогодний карнавал </w:t>
      </w:r>
    </w:p>
    <w:p w:rsidR="00381A35" w:rsidRPr="00B05E52" w:rsidRDefault="00297584" w:rsidP="008210F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</w:t>
      </w:r>
      <w:r w:rsidR="008D71F1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E063C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8D71F1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="00D41D2D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57591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№1</w:t>
      </w:r>
      <w:r w:rsidR="008D71F1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8210F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Под музыку выходят дети</w:t>
      </w:r>
      <w:r w:rsidR="008D71F1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. И</w:t>
      </w:r>
      <w:r w:rsidR="00F10DB1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сполняют танец</w:t>
      </w:r>
    </w:p>
    <w:p w:rsidR="001861A3" w:rsidRPr="00B05E52" w:rsidRDefault="001861A3" w:rsidP="008210F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861A3" w:rsidRPr="00B05E52" w:rsidRDefault="00AE465B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b/>
        </w:rPr>
        <w:t>№2</w:t>
      </w:r>
      <w:r w:rsidR="001861A3" w:rsidRPr="00B05E52">
        <w:rPr>
          <w:rStyle w:val="c1"/>
          <w:b/>
          <w:bCs/>
          <w:color w:val="000000"/>
        </w:rPr>
        <w:t xml:space="preserve"> Зима: </w:t>
      </w:r>
      <w:r w:rsidR="001861A3" w:rsidRPr="00B05E52">
        <w:rPr>
          <w:rStyle w:val="c0"/>
          <w:color w:val="000000"/>
        </w:rPr>
        <w:t>Знаю, вы меня заждались,</w:t>
      </w:r>
    </w:p>
    <w:p w:rsidR="001861A3" w:rsidRPr="00B05E52" w:rsidRDefault="001861A3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rStyle w:val="c0"/>
          <w:color w:val="000000"/>
        </w:rPr>
        <w:t>Потеплее одевались.</w:t>
      </w:r>
    </w:p>
    <w:p w:rsidR="001861A3" w:rsidRPr="00B05E52" w:rsidRDefault="001861A3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rStyle w:val="c0"/>
          <w:color w:val="000000"/>
        </w:rPr>
        <w:t>Я снег повсюду раскидала</w:t>
      </w:r>
    </w:p>
    <w:p w:rsidR="001861A3" w:rsidRPr="00B05E52" w:rsidRDefault="001861A3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rStyle w:val="c0"/>
          <w:color w:val="000000"/>
        </w:rPr>
        <w:t>И вокруг красивей стало.</w:t>
      </w:r>
    </w:p>
    <w:p w:rsidR="001861A3" w:rsidRPr="00B05E52" w:rsidRDefault="001861A3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rStyle w:val="c0"/>
          <w:color w:val="000000"/>
        </w:rPr>
        <w:t>Со своей подружкой Стужей</w:t>
      </w:r>
    </w:p>
    <w:p w:rsidR="001861A3" w:rsidRPr="00B05E52" w:rsidRDefault="001861A3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rStyle w:val="c0"/>
          <w:color w:val="000000"/>
        </w:rPr>
        <w:t>Заморозила я лужи.</w:t>
      </w:r>
    </w:p>
    <w:p w:rsidR="001861A3" w:rsidRPr="00B05E52" w:rsidRDefault="001861A3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rStyle w:val="c0"/>
          <w:color w:val="000000"/>
        </w:rPr>
        <w:t>Чтоб зимою было где</w:t>
      </w:r>
    </w:p>
    <w:p w:rsidR="001861A3" w:rsidRPr="00B05E52" w:rsidRDefault="001861A3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rStyle w:val="c0"/>
          <w:color w:val="000000"/>
        </w:rPr>
        <w:t>Покататься детворе.</w:t>
      </w:r>
    </w:p>
    <w:p w:rsidR="001861A3" w:rsidRPr="00B05E52" w:rsidRDefault="001861A3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rStyle w:val="c0"/>
          <w:color w:val="000000"/>
        </w:rPr>
        <w:t>В пушистой шубке лес стоит</w:t>
      </w:r>
    </w:p>
    <w:p w:rsidR="001861A3" w:rsidRPr="00B05E52" w:rsidRDefault="001861A3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rStyle w:val="c0"/>
          <w:color w:val="000000"/>
        </w:rPr>
        <w:t>И в белоснежных валенках.</w:t>
      </w:r>
    </w:p>
    <w:p w:rsidR="001861A3" w:rsidRPr="00B05E52" w:rsidRDefault="001861A3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rStyle w:val="c0"/>
          <w:color w:val="000000"/>
        </w:rPr>
        <w:t>Я щеки нарумянила</w:t>
      </w:r>
    </w:p>
    <w:p w:rsidR="001861A3" w:rsidRPr="00B05E52" w:rsidRDefault="001861A3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rStyle w:val="c0"/>
          <w:color w:val="000000"/>
        </w:rPr>
        <w:t>Ребятишкам маленьким.</w:t>
      </w:r>
    </w:p>
    <w:p w:rsidR="001861A3" w:rsidRPr="00B05E52" w:rsidRDefault="001861A3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rStyle w:val="c0"/>
          <w:color w:val="000000"/>
        </w:rPr>
        <w:t>Как прекрасен зимний лес,</w:t>
      </w:r>
    </w:p>
    <w:p w:rsidR="001861A3" w:rsidRPr="00B05E52" w:rsidRDefault="001861A3" w:rsidP="001861A3">
      <w:pPr>
        <w:pStyle w:val="c2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B05E52">
        <w:rPr>
          <w:rStyle w:val="c0"/>
          <w:color w:val="000000"/>
        </w:rPr>
        <w:t>В нем много сказок и чудес.</w:t>
      </w:r>
    </w:p>
    <w:p w:rsidR="008210F8" w:rsidRPr="00B05E52" w:rsidRDefault="00AE465B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210F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Ребенок:</w:t>
      </w: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Мы начинаем детский бал, </w:t>
      </w:r>
    </w:p>
    <w:p w:rsidR="008210F8" w:rsidRPr="00B05E52" w:rsidRDefault="00297584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210F8" w:rsidRPr="00B05E5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еселый, шумный карнавал!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На праздник мы зовем друзей: </w:t>
      </w:r>
    </w:p>
    <w:p w:rsidR="008210F8" w:rsidRPr="00B05E52" w:rsidRDefault="00297584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210F8" w:rsidRPr="00B05E52">
        <w:rPr>
          <w:rFonts w:ascii="Times New Roman" w:hAnsi="Times New Roman" w:cs="Times New Roman"/>
          <w:sz w:val="24"/>
          <w:szCs w:val="24"/>
          <w:lang w:eastAsia="ru-RU"/>
        </w:rPr>
        <w:t>Спешите к нам сюда скорей!</w:t>
      </w:r>
      <w:r w:rsidR="008210F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Ребенок:</w:t>
      </w: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Елка новогодняя в комнате стоит</w:t>
      </w:r>
      <w:r w:rsidR="008210F8" w:rsidRPr="00B05E5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И, блестя игрушками, с нами говорит.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Вспоминает елочка с грустью зимний лес,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Полный звонких песен, сказок и чудес!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Ребенок: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Елка новогодняя, не грусти ты зря,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Мы твои веселые, верные друзья.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Так сверкай же радугой праздничной для нас,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Будь счастливой, елка, как и мы сейчас!</w:t>
      </w:r>
    </w:p>
    <w:p w:rsidR="003511B4" w:rsidRPr="00B05E52" w:rsidRDefault="003511B4" w:rsidP="008210F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13DA" w:rsidRPr="00B05E52" w:rsidRDefault="008210F8" w:rsidP="009313D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Ребенок:</w:t>
      </w:r>
      <w:r w:rsidR="00297584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Елочка зеленая выросла в лесу,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97584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И под каждой веточкой шишки на весу.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97584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Пригласили елочку мы на Новый год,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97584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И она сказала нам, к вечеру придет.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97584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И пришла, нарядная, в блеске серебра,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97584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Мы плясать под ёлочкой рады до утра!</w:t>
      </w:r>
    </w:p>
    <w:p w:rsidR="009313DA" w:rsidRPr="00B05E52" w:rsidRDefault="009313DA" w:rsidP="009313DA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313DA" w:rsidRPr="00B05E52" w:rsidRDefault="009313DA" w:rsidP="009313D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Ребенок: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Новый год пришёл, ура!</w:t>
      </w:r>
    </w:p>
    <w:p w:rsidR="009313DA" w:rsidRPr="00B05E52" w:rsidRDefault="009313DA" w:rsidP="009313D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Ёлку нам зажечь пора.</w:t>
      </w:r>
    </w:p>
    <w:p w:rsidR="009313DA" w:rsidRPr="00B05E52" w:rsidRDefault="009313DA" w:rsidP="009313D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Скажем громко:</w:t>
      </w:r>
    </w:p>
    <w:p w:rsidR="009313DA" w:rsidRPr="00B05E52" w:rsidRDefault="009313DA" w:rsidP="009313D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13DA" w:rsidRPr="00B05E52" w:rsidRDefault="009313DA" w:rsidP="009313D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Раз! Два! Три! Наша ёлочка гори!</w:t>
      </w:r>
    </w:p>
    <w:p w:rsidR="009313DA" w:rsidRPr="00B05E52" w:rsidRDefault="009313DA" w:rsidP="009313D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1B4" w:rsidRPr="00B05E52" w:rsidRDefault="009313DA" w:rsidP="008210F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  <w:r w:rsidR="00D41D2D"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№2</w:t>
      </w:r>
      <w:r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Ёлка зажигается.</w:t>
      </w:r>
      <w:r w:rsidR="008210F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511B4" w:rsidRPr="00B05E52" w:rsidRDefault="00297584" w:rsidP="008210F8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="00D41D2D"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№3</w:t>
      </w:r>
      <w:r w:rsidR="006A2BF8"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3511B4"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 исполняют песню «</w:t>
      </w:r>
      <w:r w:rsidR="007A32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</w:t>
      </w:r>
      <w:r w:rsidR="003511B4"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E06736" w:rsidRPr="00B05E52" w:rsidRDefault="00297584" w:rsidP="008210F8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</w:t>
      </w:r>
      <w:r w:rsidR="00D41D2D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№4</w:t>
      </w:r>
      <w:r w:rsidR="006A2BF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3511B4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После песни садятся на места.</w:t>
      </w:r>
      <w:r w:rsidR="003511B4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41D2D"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№5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61A3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="00E06736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Расскажу вам по секрету:</w:t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Волшебник в мире этом.</w:t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Любит ёлочку и деток,</w:t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 он запас конфеток.</w:t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Приезжает в санках ярких,</w:t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привозит нам подарки.</w:t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кого же ждём мы тут?</w:t>
      </w:r>
      <w:r w:rsidR="00E06736" w:rsidRPr="00B05E5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861A3" w:rsidRDefault="00E06736" w:rsidP="008210F8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E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 w:rsidRPr="00B0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его зовут!</w:t>
      </w:r>
    </w:p>
    <w:p w:rsidR="001861A3" w:rsidRPr="00B05E52" w:rsidRDefault="007A3236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№6</w:t>
      </w:r>
      <w:r w:rsid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861A3"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861A3"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 залетает письмо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Зима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Ой, ребята посмотрите, </w:t>
      </w:r>
      <w:proofErr w:type="gramStart"/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то</w:t>
      </w:r>
      <w:proofErr w:type="gramEnd"/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странное я вижу!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Поглядите-ка, письмо, к нам пришло оно. </w:t>
      </w:r>
      <w:r w:rsidRPr="00B0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(берет, открывает конверт)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Деда Мороза. Сейчас мы его прочтем. </w:t>
      </w:r>
      <w:r w:rsidRPr="00B0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(читает письмо.)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«Здравствуйте, ребята!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вам тороплюсь я плясать и играть.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Только условие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взрослых не звать! </w:t>
      </w:r>
      <w:r w:rsidRPr="00B0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«Дед Мороз»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что же получается? Зря мы на праздник мам и пап пригласили, бабушек и дедушек позвали?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же нам теперь поступить? </w:t>
      </w:r>
      <w:r w:rsidRPr="00B0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(разводит руками)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давайте в группу их отправим!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Не-е</w:t>
      </w:r>
      <w:proofErr w:type="gramEnd"/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-е-т, а вдруг обидятся.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Им тоже хочется с нами повеселиться. Что же делать? </w:t>
      </w:r>
      <w:r w:rsidRPr="00B0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(чешут затылки, начинают шептаться)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Придумали </w:t>
      </w:r>
      <w:r w:rsidRPr="00B0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вверх)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Чтобы Дедушка Мороз ничего не заподозрил, мы решили с ребятами превратить вас, наши дорогие родители - в мальчиков и девочек!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Зима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Здорово! Как только зазвучит музыка, мы начнем превращения. Итак, музыка!</w:t>
      </w:r>
    </w:p>
    <w:p w:rsidR="001861A3" w:rsidRPr="00B05E52" w:rsidRDefault="001861A3" w:rsidP="001861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Звучит музыка.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(Две девочки несут корзинки, украшенные мишурой, в которых лежат маски, парики, бантики и т. д. Дети берут украшение и подходят к родителям и надевают на них). Все взрослые в зале наряжаются)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Зима всех внимательно оглядывает, помогает наряжаться, 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приговаривает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0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«Теперь эта мама похожа на девочку»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Или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0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«Теперь этот папа — вылитый заяц!»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61A3" w:rsidRPr="00B05E52" w:rsidRDefault="001861A3" w:rsidP="00186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Зима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 что ж, теперь можно праздник начинать! Все готово к представленью?</w:t>
      </w:r>
    </w:p>
    <w:p w:rsidR="003511B4" w:rsidRPr="00B05E52" w:rsidRDefault="00E063C8" w:rsidP="008210F8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8D71F1" w:rsidRPr="00B05E52" w:rsidRDefault="00297584" w:rsidP="008210F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E62687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№7</w:t>
      </w:r>
      <w:r w:rsidR="006A2BF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E063C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зал под музыку входит </w:t>
      </w:r>
      <w:proofErr w:type="spellStart"/>
      <w:r w:rsidR="00E063C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Нехочуха</w:t>
      </w:r>
      <w:proofErr w:type="spellEnd"/>
      <w:r w:rsidR="00E063C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№8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461C7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Ой, вы посмотр</w:t>
      </w:r>
      <w:r w:rsidR="00E06736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ите на них,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Деда Мороза ждут, ой, не могу! </w:t>
      </w:r>
      <w:r w:rsidR="00E063C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(Смеется)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Ну, ждите, ждите!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61A3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Зима</w:t>
      </w:r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Простите, а вы кто такая?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F56D0" w:rsidRPr="00B05E52" w:rsidRDefault="00E063C8" w:rsidP="008210F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3511B4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Я кто такая?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– великая и могучая волшебница </w:t>
      </w:r>
      <w:proofErr w:type="spellStart"/>
      <w:r w:rsidRPr="00B05E52">
        <w:rPr>
          <w:rFonts w:ascii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Pr="00B05E52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не хочу играть, </w:t>
      </w:r>
      <w:r w:rsidR="003511B4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не хочу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петь, </w:t>
      </w:r>
      <w:r w:rsidR="003511B4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не хочу </w:t>
      </w:r>
      <w:r w:rsidR="008B780E" w:rsidRPr="00B05E52">
        <w:rPr>
          <w:rFonts w:ascii="Times New Roman" w:hAnsi="Times New Roman" w:cs="Times New Roman"/>
          <w:sz w:val="24"/>
          <w:szCs w:val="24"/>
          <w:lang w:eastAsia="ru-RU"/>
        </w:rPr>
        <w:t>танцевать, я люблю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колдовать!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1861A3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Вот</w:t>
      </w:r>
      <w:proofErr w:type="spellEnd"/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и колдуйте на здоровье, великая</w:t>
      </w:r>
      <w:r w:rsidR="008D71F1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5E52">
        <w:rPr>
          <w:rFonts w:ascii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Pr="00B05E5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>А мы будем Новый год встречать.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Ах, вы т</w:t>
      </w:r>
      <w:r w:rsidR="00D73705" w:rsidRPr="00B05E52">
        <w:rPr>
          <w:rFonts w:ascii="Times New Roman" w:hAnsi="Times New Roman" w:cs="Times New Roman"/>
          <w:sz w:val="24"/>
          <w:szCs w:val="24"/>
          <w:lang w:eastAsia="ru-RU"/>
        </w:rPr>
        <w:t>ак? А я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вообще</w:t>
      </w:r>
      <w:r w:rsidR="00D73705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-то, заколдовала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ваш</w:t>
      </w:r>
      <w:r w:rsidR="00622FB1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10DB1" w:rsidRPr="00B05E52">
        <w:rPr>
          <w:rFonts w:ascii="Times New Roman" w:hAnsi="Times New Roman" w:cs="Times New Roman"/>
          <w:sz w:val="24"/>
          <w:szCs w:val="24"/>
          <w:lang w:eastAsia="ru-RU"/>
        </w:rPr>
        <w:t>Дед Мороз</w:t>
      </w:r>
      <w:r w:rsidR="00622FB1" w:rsidRPr="00B05E5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10DB1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и не придет </w:t>
      </w:r>
      <w:r w:rsidR="001861A3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он </w:t>
      </w:r>
      <w:r w:rsidR="00F10DB1" w:rsidRPr="00B05E52">
        <w:rPr>
          <w:rFonts w:ascii="Times New Roman" w:hAnsi="Times New Roman" w:cs="Times New Roman"/>
          <w:sz w:val="24"/>
          <w:szCs w:val="24"/>
          <w:lang w:eastAsia="ru-RU"/>
        </w:rPr>
        <w:t>на праздник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>Не хочу никаких ваших праздников и хороводов, не хочу!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861A3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Что вы сказки рассказываете!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Где это видано, чтобы </w:t>
      </w:r>
      <w:r w:rsidR="001861A3" w:rsidRPr="00B05E52">
        <w:rPr>
          <w:rFonts w:ascii="Times New Roman" w:hAnsi="Times New Roman" w:cs="Times New Roman"/>
          <w:sz w:val="24"/>
          <w:szCs w:val="24"/>
          <w:lang w:eastAsia="ru-RU"/>
        </w:rPr>
        <w:t>Деда Мороза</w:t>
      </w:r>
      <w:r w:rsidR="00F10DB1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кто-то заколдовывал?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>Вы и на волшебницу-то не похожи!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Не похожа? Да я! Я</w:t>
      </w:r>
      <w:r w:rsidR="00D73705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вам </w:t>
      </w:r>
      <w:r w:rsidR="008B780E" w:rsidRPr="00B05E52">
        <w:rPr>
          <w:rFonts w:ascii="Times New Roman" w:hAnsi="Times New Roman" w:cs="Times New Roman"/>
          <w:sz w:val="24"/>
          <w:szCs w:val="24"/>
          <w:lang w:eastAsia="ru-RU"/>
        </w:rPr>
        <w:t>это докажу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Загадывайте </w:t>
      </w:r>
      <w:r w:rsidR="00D73705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любое </w:t>
      </w:r>
      <w:r w:rsidR="003367A3" w:rsidRPr="00B05E52">
        <w:rPr>
          <w:rFonts w:ascii="Times New Roman" w:hAnsi="Times New Roman" w:cs="Times New Roman"/>
          <w:sz w:val="24"/>
          <w:szCs w:val="24"/>
          <w:lang w:eastAsia="ru-RU"/>
        </w:rPr>
        <w:t>желание, вмиг его исполню!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1861A3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D73705" w:rsidRPr="00B05E52">
        <w:rPr>
          <w:rFonts w:ascii="Times New Roman" w:hAnsi="Times New Roman" w:cs="Times New Roman"/>
          <w:sz w:val="24"/>
          <w:szCs w:val="24"/>
          <w:lang w:eastAsia="ru-RU"/>
        </w:rPr>
        <w:t>Хорошо</w:t>
      </w:r>
      <w:proofErr w:type="spellEnd"/>
      <w:r w:rsidR="00D73705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="003367A3" w:rsidRPr="00B05E52">
        <w:rPr>
          <w:rFonts w:ascii="Times New Roman" w:hAnsi="Times New Roman" w:cs="Times New Roman"/>
          <w:sz w:val="24"/>
          <w:szCs w:val="24"/>
          <w:lang w:eastAsia="ru-RU"/>
        </w:rPr>
        <w:t>Все дети любят зимой в снежки играть, только вот снега на улице маловато. Вот и сделай так, чтобы вьюга, ме</w:t>
      </w:r>
      <w:r w:rsidR="008B780E" w:rsidRPr="00B05E52">
        <w:rPr>
          <w:rFonts w:ascii="Times New Roman" w:hAnsi="Times New Roman" w:cs="Times New Roman"/>
          <w:sz w:val="24"/>
          <w:szCs w:val="24"/>
          <w:lang w:eastAsia="ru-RU"/>
        </w:rPr>
        <w:t>тель закружила и много снега</w:t>
      </w:r>
      <w:r w:rsidR="003367A3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намела.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Pr="00B05E5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7634C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Запросто!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B05E52">
        <w:rPr>
          <w:rFonts w:ascii="Times New Roman" w:hAnsi="Times New Roman" w:cs="Times New Roman"/>
          <w:sz w:val="24"/>
          <w:szCs w:val="24"/>
          <w:lang w:eastAsia="ru-RU"/>
        </w:rPr>
        <w:t>Чорики</w:t>
      </w:r>
      <w:proofErr w:type="spellEnd"/>
      <w:r w:rsidRPr="00B05E5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D71F1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5E52">
        <w:rPr>
          <w:rFonts w:ascii="Times New Roman" w:hAnsi="Times New Roman" w:cs="Times New Roman"/>
          <w:sz w:val="24"/>
          <w:szCs w:val="24"/>
          <w:lang w:eastAsia="ru-RU"/>
        </w:rPr>
        <w:t>морики</w:t>
      </w:r>
      <w:proofErr w:type="spellEnd"/>
      <w:r w:rsidR="00AB7F50" w:rsidRPr="00B05E5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7634C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7F50" w:rsidRPr="00B05E52">
        <w:rPr>
          <w:rFonts w:ascii="Times New Roman" w:hAnsi="Times New Roman" w:cs="Times New Roman"/>
          <w:sz w:val="24"/>
          <w:szCs w:val="24"/>
          <w:lang w:eastAsia="ru-RU"/>
        </w:rPr>
        <w:t>елка крутись!</w:t>
      </w:r>
      <w:r w:rsidR="00AB7F50"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>Вьюга, метель закружись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!»</w:t>
      </w:r>
    </w:p>
    <w:p w:rsidR="009F56D0" w:rsidRPr="00B05E52" w:rsidRDefault="008D71F1" w:rsidP="008210F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E62687"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№9</w:t>
      </w:r>
      <w:r w:rsidR="00856A8E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9F56D0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На середину зала выходят девочки</w:t>
      </w:r>
    </w:p>
    <w:p w:rsidR="009F56D0" w:rsidRPr="00B05E52" w:rsidRDefault="009F56D0" w:rsidP="009F56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56D0" w:rsidRPr="00B05E52" w:rsidRDefault="001861A3" w:rsidP="009F5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b/>
          <w:sz w:val="24"/>
          <w:szCs w:val="24"/>
        </w:rPr>
        <w:t xml:space="preserve">Девочка </w:t>
      </w:r>
      <w:r w:rsidR="009F56D0" w:rsidRPr="00B05E52">
        <w:rPr>
          <w:rFonts w:ascii="Times New Roman" w:hAnsi="Times New Roman" w:cs="Times New Roman"/>
          <w:b/>
          <w:sz w:val="24"/>
          <w:szCs w:val="24"/>
        </w:rPr>
        <w:t>1:</w:t>
      </w:r>
      <w:r w:rsidR="00297584" w:rsidRPr="00B05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6D0" w:rsidRPr="00B05E52">
        <w:rPr>
          <w:rFonts w:ascii="Times New Roman" w:hAnsi="Times New Roman" w:cs="Times New Roman"/>
          <w:sz w:val="24"/>
          <w:szCs w:val="24"/>
        </w:rPr>
        <w:t>Кружится и хохочет Метель под Новый год.</w:t>
      </w:r>
    </w:p>
    <w:p w:rsidR="009F56D0" w:rsidRPr="00B05E52" w:rsidRDefault="00297584" w:rsidP="009F5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56D0" w:rsidRPr="00B05E52">
        <w:rPr>
          <w:rFonts w:ascii="Times New Roman" w:hAnsi="Times New Roman" w:cs="Times New Roman"/>
          <w:sz w:val="24"/>
          <w:szCs w:val="24"/>
        </w:rPr>
        <w:t xml:space="preserve"> </w:t>
      </w:r>
      <w:r w:rsidRPr="00B05E52">
        <w:rPr>
          <w:rFonts w:ascii="Times New Roman" w:hAnsi="Times New Roman" w:cs="Times New Roman"/>
          <w:sz w:val="24"/>
          <w:szCs w:val="24"/>
        </w:rPr>
        <w:t xml:space="preserve">  </w:t>
      </w:r>
      <w:r w:rsidR="009F56D0" w:rsidRPr="00B05E52">
        <w:rPr>
          <w:rFonts w:ascii="Times New Roman" w:hAnsi="Times New Roman" w:cs="Times New Roman"/>
          <w:sz w:val="24"/>
          <w:szCs w:val="24"/>
        </w:rPr>
        <w:t xml:space="preserve">Снег опуститься хочет, </w:t>
      </w:r>
      <w:proofErr w:type="gramStart"/>
      <w:r w:rsidR="009F56D0" w:rsidRPr="00B05E5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F56D0" w:rsidRPr="00B05E52">
        <w:rPr>
          <w:rFonts w:ascii="Times New Roman" w:hAnsi="Times New Roman" w:cs="Times New Roman"/>
          <w:sz w:val="24"/>
          <w:szCs w:val="24"/>
        </w:rPr>
        <w:t xml:space="preserve"> ветер не дает. </w:t>
      </w:r>
    </w:p>
    <w:p w:rsidR="009F56D0" w:rsidRPr="00B05E52" w:rsidRDefault="00297584" w:rsidP="009F5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56D0" w:rsidRPr="00B05E52">
        <w:rPr>
          <w:rFonts w:ascii="Times New Roman" w:hAnsi="Times New Roman" w:cs="Times New Roman"/>
          <w:sz w:val="24"/>
          <w:szCs w:val="24"/>
        </w:rPr>
        <w:t xml:space="preserve">И весело деревьям, </w:t>
      </w:r>
      <w:proofErr w:type="gramStart"/>
      <w:r w:rsidR="009F56D0" w:rsidRPr="00B05E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F56D0" w:rsidRPr="00B05E52">
        <w:rPr>
          <w:rFonts w:ascii="Times New Roman" w:hAnsi="Times New Roman" w:cs="Times New Roman"/>
          <w:sz w:val="24"/>
          <w:szCs w:val="24"/>
        </w:rPr>
        <w:t xml:space="preserve"> каждому кусту, </w:t>
      </w:r>
    </w:p>
    <w:p w:rsidR="009F56D0" w:rsidRPr="00B05E52" w:rsidRDefault="00297584" w:rsidP="009F5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56D0" w:rsidRPr="00B05E52">
        <w:rPr>
          <w:rFonts w:ascii="Times New Roman" w:hAnsi="Times New Roman" w:cs="Times New Roman"/>
          <w:sz w:val="24"/>
          <w:szCs w:val="24"/>
        </w:rPr>
        <w:t xml:space="preserve">Снежинки, как смешинки, </w:t>
      </w:r>
      <w:proofErr w:type="gramStart"/>
      <w:r w:rsidR="009F56D0" w:rsidRPr="00B05E52">
        <w:rPr>
          <w:rFonts w:ascii="Times New Roman" w:hAnsi="Times New Roman" w:cs="Times New Roman"/>
          <w:sz w:val="24"/>
          <w:szCs w:val="24"/>
        </w:rPr>
        <w:t>Танцуют</w:t>
      </w:r>
      <w:proofErr w:type="gramEnd"/>
      <w:r w:rsidR="009F56D0" w:rsidRPr="00B05E52">
        <w:rPr>
          <w:rFonts w:ascii="Times New Roman" w:hAnsi="Times New Roman" w:cs="Times New Roman"/>
          <w:sz w:val="24"/>
          <w:szCs w:val="24"/>
        </w:rPr>
        <w:t xml:space="preserve"> на лету.</w:t>
      </w:r>
    </w:p>
    <w:p w:rsidR="009F56D0" w:rsidRPr="00B05E52" w:rsidRDefault="009F56D0" w:rsidP="009F56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6736" w:rsidRPr="00B05E52" w:rsidRDefault="001861A3" w:rsidP="00B036D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E52">
        <w:rPr>
          <w:rFonts w:ascii="Times New Roman" w:hAnsi="Times New Roman" w:cs="Times New Roman"/>
          <w:b/>
          <w:sz w:val="24"/>
          <w:szCs w:val="24"/>
        </w:rPr>
        <w:t xml:space="preserve">Девочка </w:t>
      </w:r>
      <w:r w:rsidR="009F56D0" w:rsidRPr="00B05E52">
        <w:rPr>
          <w:rFonts w:ascii="Times New Roman" w:hAnsi="Times New Roman" w:cs="Times New Roman"/>
          <w:b/>
          <w:sz w:val="24"/>
          <w:szCs w:val="24"/>
        </w:rPr>
        <w:t>2:</w:t>
      </w:r>
      <w:r w:rsidR="00297584" w:rsidRPr="00B05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6D9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Змейкой вьются по земле, </w:t>
      </w:r>
    </w:p>
    <w:p w:rsidR="00E06736" w:rsidRPr="00B05E52" w:rsidRDefault="00E06736" w:rsidP="00B036D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B036D9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Воют жалостно в трубе, </w:t>
      </w:r>
    </w:p>
    <w:p w:rsidR="00E06736" w:rsidRPr="00B05E52" w:rsidRDefault="00E06736" w:rsidP="00B036D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B036D9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Засыпают снегом ели. </w:t>
      </w:r>
    </w:p>
    <w:p w:rsidR="009F56D0" w:rsidRPr="00B05E52" w:rsidRDefault="00E06736" w:rsidP="00B036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Это – зимние м</w:t>
      </w:r>
      <w:r w:rsidR="00B036D9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>етели</w:t>
      </w:r>
      <w:r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7453A" w:rsidRPr="00B05E52" w:rsidRDefault="00B7453A" w:rsidP="009F56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56D0" w:rsidRPr="00B05E52" w:rsidRDefault="001861A3" w:rsidP="009F5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b/>
          <w:sz w:val="24"/>
          <w:szCs w:val="24"/>
        </w:rPr>
        <w:t>Девочка</w:t>
      </w:r>
      <w:r w:rsidR="00B7453A" w:rsidRPr="00B05E52">
        <w:rPr>
          <w:rFonts w:ascii="Times New Roman" w:hAnsi="Times New Roman" w:cs="Times New Roman"/>
          <w:b/>
          <w:sz w:val="24"/>
          <w:szCs w:val="24"/>
        </w:rPr>
        <w:t>3:</w:t>
      </w:r>
      <w:r w:rsidR="00297584" w:rsidRPr="00B05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6D0" w:rsidRPr="00B05E52">
        <w:rPr>
          <w:rFonts w:ascii="Times New Roman" w:hAnsi="Times New Roman" w:cs="Times New Roman"/>
          <w:sz w:val="24"/>
          <w:szCs w:val="24"/>
        </w:rPr>
        <w:t xml:space="preserve">Эй, снежинки! Не лежите, </w:t>
      </w:r>
    </w:p>
    <w:p w:rsidR="009F56D0" w:rsidRPr="00B05E52" w:rsidRDefault="00297584" w:rsidP="009F5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56D0" w:rsidRPr="00B05E52">
        <w:rPr>
          <w:rFonts w:ascii="Times New Roman" w:hAnsi="Times New Roman" w:cs="Times New Roman"/>
          <w:sz w:val="24"/>
          <w:szCs w:val="24"/>
        </w:rPr>
        <w:t xml:space="preserve">А взлетайте и кружите! </w:t>
      </w:r>
    </w:p>
    <w:p w:rsidR="009F56D0" w:rsidRPr="00B05E52" w:rsidRDefault="00297584" w:rsidP="009F56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56D0" w:rsidRPr="00B05E52">
        <w:rPr>
          <w:rFonts w:ascii="Times New Roman" w:hAnsi="Times New Roman" w:cs="Times New Roman"/>
          <w:sz w:val="24"/>
          <w:szCs w:val="24"/>
        </w:rPr>
        <w:t xml:space="preserve">Ух! </w:t>
      </w:r>
      <w:proofErr w:type="spellStart"/>
      <w:r w:rsidR="009F56D0" w:rsidRPr="00B05E52">
        <w:rPr>
          <w:rFonts w:ascii="Times New Roman" w:hAnsi="Times New Roman" w:cs="Times New Roman"/>
          <w:sz w:val="24"/>
          <w:szCs w:val="24"/>
        </w:rPr>
        <w:t>Раскаруселится</w:t>
      </w:r>
      <w:proofErr w:type="spellEnd"/>
      <w:r w:rsidR="009F56D0" w:rsidRPr="00B05E52">
        <w:rPr>
          <w:rFonts w:ascii="Times New Roman" w:hAnsi="Times New Roman" w:cs="Times New Roman"/>
          <w:sz w:val="24"/>
          <w:szCs w:val="24"/>
        </w:rPr>
        <w:t>,</w:t>
      </w:r>
    </w:p>
    <w:p w:rsidR="00856A8E" w:rsidRPr="00B05E52" w:rsidRDefault="00297584" w:rsidP="00E06736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56D0" w:rsidRPr="00B05E52">
        <w:rPr>
          <w:rFonts w:ascii="Times New Roman" w:hAnsi="Times New Roman" w:cs="Times New Roman"/>
          <w:sz w:val="24"/>
          <w:szCs w:val="24"/>
        </w:rPr>
        <w:t>Госпожа Метелица!</w:t>
      </w:r>
    </w:p>
    <w:p w:rsidR="00E62687" w:rsidRPr="00B05E52" w:rsidRDefault="00E62687" w:rsidP="00E067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62A6" w:rsidRPr="00B05E52" w:rsidRDefault="00E62687" w:rsidP="00E06736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№10</w:t>
      </w:r>
      <w:r w:rsidR="00856A8E"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3367A3"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Девочки исполняют танец «Метелица</w:t>
      </w:r>
      <w:r w:rsidR="00E063C8"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DB0AD7" w:rsidRPr="00B05E52" w:rsidRDefault="008D71F1" w:rsidP="00E06736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DB0AD7" w:rsidRPr="00B05E52" w:rsidRDefault="00DB0AD7" w:rsidP="00E067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62A6" w:rsidRPr="00B05E52" w:rsidRDefault="006676E9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№11</w:t>
      </w:r>
    </w:p>
    <w:p w:rsidR="008D71F1" w:rsidRPr="00B05E52" w:rsidRDefault="001861A3" w:rsidP="008210F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="00AA1F21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Хорошо, </w:t>
      </w:r>
      <w:r w:rsidR="008D71F1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1F21" w:rsidRPr="00B05E52">
        <w:rPr>
          <w:rFonts w:ascii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proofErr w:type="gramEnd"/>
      <w:r w:rsidR="00AA1F21" w:rsidRPr="00B05E52">
        <w:rPr>
          <w:rFonts w:ascii="Times New Roman" w:hAnsi="Times New Roman" w:cs="Times New Roman"/>
          <w:sz w:val="24"/>
          <w:szCs w:val="24"/>
          <w:lang w:eastAsia="ru-RU"/>
        </w:rPr>
        <w:t>, исполнила ты наше желание. Но, мне  все-таки не верится, ч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="00AA1F21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ты заколдовала самого Дедушку М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ороза.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Не вери</w:t>
      </w:r>
      <w:r w:rsidR="00AA1F21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те, как хотите! </w:t>
      </w:r>
      <w:r w:rsidR="00260116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У сестрицы его </w:t>
      </w:r>
      <w:proofErr w:type="gramStart"/>
      <w:r w:rsidR="00260116" w:rsidRPr="00B05E52">
        <w:rPr>
          <w:rFonts w:ascii="Times New Roman" w:hAnsi="Times New Roman" w:cs="Times New Roman"/>
          <w:sz w:val="24"/>
          <w:szCs w:val="24"/>
          <w:lang w:eastAsia="ru-RU"/>
        </w:rPr>
        <w:t>спросите</w:t>
      </w:r>
      <w:r w:rsidR="00C45175" w:rsidRPr="00B05E5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063C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E063C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Убегает).</w:t>
      </w:r>
    </w:p>
    <w:p w:rsidR="00F67E98" w:rsidRPr="00B05E52" w:rsidRDefault="00260116" w:rsidP="00FF462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Зима</w:t>
      </w:r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E62927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378A" w:rsidRPr="00B05E52">
        <w:rPr>
          <w:rFonts w:ascii="Times New Roman" w:hAnsi="Times New Roman" w:cs="Times New Roman"/>
          <w:sz w:val="24"/>
          <w:szCs w:val="24"/>
          <w:lang w:eastAsia="ru-RU"/>
        </w:rPr>
        <w:t>И куда интересно она убежала?</w:t>
      </w:r>
      <w:r w:rsidR="00E62927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может быть и впрямь нам спросить сестрицу Деда Мороза? А вы знаете кто его сестра? (Снежная королева)</w:t>
      </w:r>
    </w:p>
    <w:p w:rsidR="00FF462E" w:rsidRDefault="00260116" w:rsidP="00F9509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9509A">
        <w:rPr>
          <w:rFonts w:ascii="Times New Roman" w:hAnsi="Times New Roman" w:cs="Times New Roman"/>
          <w:sz w:val="24"/>
          <w:szCs w:val="24"/>
          <w:lang w:eastAsia="ru-RU"/>
        </w:rPr>
        <w:t>олшебная игра</w:t>
      </w:r>
      <w:r w:rsidR="00FF462E">
        <w:rPr>
          <w:rFonts w:ascii="Times New Roman" w:hAnsi="Times New Roman" w:cs="Times New Roman"/>
          <w:sz w:val="24"/>
          <w:szCs w:val="24"/>
          <w:lang w:eastAsia="ru-RU"/>
        </w:rPr>
        <w:t xml:space="preserve"> сможет перенести ее к нам в гости. </w:t>
      </w:r>
    </w:p>
    <w:p w:rsidR="00F9509A" w:rsidRDefault="00F9509A" w:rsidP="00F9509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62E" w:rsidRPr="00F9509A" w:rsidRDefault="007A3236" w:rsidP="00F9509A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№12 </w:t>
      </w:r>
      <w:r w:rsidR="00F9509A" w:rsidRPr="00F9509A">
        <w:rPr>
          <w:rFonts w:ascii="Times New Roman" w:hAnsi="Times New Roman" w:cs="Times New Roman"/>
          <w:i/>
          <w:sz w:val="24"/>
          <w:szCs w:val="24"/>
          <w:lang w:eastAsia="ru-RU"/>
        </w:rPr>
        <w:t>игра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повторялка</w:t>
      </w:r>
      <w:proofErr w:type="spellEnd"/>
    </w:p>
    <w:p w:rsidR="00C727E7" w:rsidRPr="00B05E52" w:rsidRDefault="007A3236" w:rsidP="008210F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="00260116" w:rsidRPr="00B05E52">
        <w:rPr>
          <w:rFonts w:ascii="Times New Roman" w:hAnsi="Times New Roman" w:cs="Times New Roman"/>
          <w:sz w:val="24"/>
          <w:szCs w:val="24"/>
        </w:rPr>
        <w:t xml:space="preserve"> </w:t>
      </w:r>
      <w:r w:rsidR="00260116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вход</w:t>
      </w:r>
      <w:proofErr w:type="gramEnd"/>
      <w:r w:rsidR="00260116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снежной королевы</w:t>
      </w:r>
    </w:p>
    <w:p w:rsidR="00260116" w:rsidRPr="00B05E52" w:rsidRDefault="00260116" w:rsidP="00260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Снежная Королева:</w:t>
      </w: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- Королева льда и снега,</w:t>
      </w:r>
    </w:p>
    <w:p w:rsidR="00260116" w:rsidRPr="00B05E52" w:rsidRDefault="00260116" w:rsidP="00260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Вам на праздник прилетела,</w:t>
      </w:r>
    </w:p>
    <w:p w:rsidR="00260116" w:rsidRPr="00B05E52" w:rsidRDefault="00260116" w:rsidP="00260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платье цвета неба.</w:t>
      </w:r>
    </w:p>
    <w:p w:rsidR="00260116" w:rsidRPr="00B05E52" w:rsidRDefault="00260116" w:rsidP="00260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Холод, стужа, вьюги - это мои слуги.</w:t>
      </w:r>
    </w:p>
    <w:p w:rsidR="00260116" w:rsidRPr="00B05E52" w:rsidRDefault="00260116" w:rsidP="00260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душе я нежная- Королева Снежная. </w:t>
      </w:r>
      <w:r w:rsidRPr="00B0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(реверанс)</w:t>
      </w:r>
    </w:p>
    <w:p w:rsidR="00260116" w:rsidRPr="00B05E52" w:rsidRDefault="00260116" w:rsidP="008210F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0116" w:rsidRPr="00B05E52" w:rsidRDefault="00260116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Зима: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Здравствуй, Королева Снежная. Подскажи, где же братец твой, Дедушка Мороз?</w:t>
      </w:r>
    </w:p>
    <w:p w:rsidR="00260116" w:rsidRPr="00B05E52" w:rsidRDefault="00260116" w:rsidP="008210F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0116" w:rsidRPr="00B05E52" w:rsidRDefault="00260116" w:rsidP="008210F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Снежная королева: </w:t>
      </w:r>
      <w:r w:rsidRPr="00FA702E">
        <w:rPr>
          <w:rFonts w:ascii="Times New Roman" w:hAnsi="Times New Roman" w:cs="Times New Roman"/>
          <w:sz w:val="24"/>
          <w:szCs w:val="24"/>
          <w:lang w:eastAsia="ru-RU"/>
        </w:rPr>
        <w:t xml:space="preserve">Ох, беда приключилась. </w:t>
      </w:r>
      <w:proofErr w:type="spellStart"/>
      <w:r w:rsidRPr="00FA702E">
        <w:rPr>
          <w:rFonts w:ascii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Pr="00FA702E">
        <w:rPr>
          <w:rFonts w:ascii="Times New Roman" w:hAnsi="Times New Roman" w:cs="Times New Roman"/>
          <w:sz w:val="24"/>
          <w:szCs w:val="24"/>
          <w:lang w:eastAsia="ru-RU"/>
        </w:rPr>
        <w:t xml:space="preserve"> его заколдовала, я уже всю свою библиотеку</w:t>
      </w:r>
      <w:r w:rsidR="00F639D8" w:rsidRPr="00FA702E">
        <w:rPr>
          <w:rFonts w:ascii="Times New Roman" w:hAnsi="Times New Roman" w:cs="Times New Roman"/>
          <w:sz w:val="24"/>
          <w:szCs w:val="24"/>
          <w:lang w:eastAsia="ru-RU"/>
        </w:rPr>
        <w:t xml:space="preserve"> волшебных книг</w:t>
      </w:r>
      <w:r w:rsidRPr="00FA702E">
        <w:rPr>
          <w:rFonts w:ascii="Times New Roman" w:hAnsi="Times New Roman" w:cs="Times New Roman"/>
          <w:sz w:val="24"/>
          <w:szCs w:val="24"/>
          <w:lang w:eastAsia="ru-RU"/>
        </w:rPr>
        <w:t xml:space="preserve"> пересмотрела</w:t>
      </w:r>
      <w:r w:rsidR="00F639D8" w:rsidRPr="00FA702E">
        <w:rPr>
          <w:rFonts w:ascii="Times New Roman" w:hAnsi="Times New Roman" w:cs="Times New Roman"/>
          <w:sz w:val="24"/>
          <w:szCs w:val="24"/>
          <w:lang w:eastAsia="ru-RU"/>
        </w:rPr>
        <w:t xml:space="preserve">, нашла только одну, где про </w:t>
      </w:r>
      <w:proofErr w:type="spellStart"/>
      <w:r w:rsidR="00F639D8" w:rsidRPr="00FA702E">
        <w:rPr>
          <w:rFonts w:ascii="Times New Roman" w:hAnsi="Times New Roman" w:cs="Times New Roman"/>
          <w:sz w:val="24"/>
          <w:szCs w:val="24"/>
          <w:lang w:eastAsia="ru-RU"/>
        </w:rPr>
        <w:t>Нехочуху</w:t>
      </w:r>
      <w:proofErr w:type="spellEnd"/>
      <w:r w:rsidR="00F639D8" w:rsidRPr="00FA702E">
        <w:rPr>
          <w:rFonts w:ascii="Times New Roman" w:hAnsi="Times New Roman" w:cs="Times New Roman"/>
          <w:sz w:val="24"/>
          <w:szCs w:val="24"/>
          <w:lang w:eastAsia="ru-RU"/>
        </w:rPr>
        <w:t xml:space="preserve"> говорится, как снять ее заклинание, но волшебная страница открывается от великого веселья, а в моем царстве его нет.</w:t>
      </w:r>
    </w:p>
    <w:p w:rsidR="00F639D8" w:rsidRPr="00B05E52" w:rsidRDefault="00F639D8" w:rsidP="008210F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39D8" w:rsidRPr="00B05E52" w:rsidRDefault="00F639D8" w:rsidP="008210F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Pr="00FA702E">
        <w:rPr>
          <w:rFonts w:ascii="Times New Roman" w:hAnsi="Times New Roman" w:cs="Times New Roman"/>
          <w:sz w:val="24"/>
          <w:szCs w:val="24"/>
          <w:lang w:eastAsia="ru-RU"/>
        </w:rPr>
        <w:t xml:space="preserve">: так мы поможем тебе, правда ребята. </w:t>
      </w:r>
      <w:r w:rsidR="00FF462E">
        <w:rPr>
          <w:rFonts w:ascii="Times New Roman" w:hAnsi="Times New Roman" w:cs="Times New Roman"/>
          <w:sz w:val="24"/>
          <w:szCs w:val="24"/>
          <w:lang w:eastAsia="ru-RU"/>
        </w:rPr>
        <w:t>Мы с</w:t>
      </w:r>
      <w:r w:rsidR="00FA702E" w:rsidRPr="00FA702E">
        <w:rPr>
          <w:rFonts w:ascii="Times New Roman" w:hAnsi="Times New Roman" w:cs="Times New Roman"/>
          <w:sz w:val="24"/>
          <w:szCs w:val="24"/>
          <w:lang w:eastAsia="ru-RU"/>
        </w:rPr>
        <w:t xml:space="preserve"> мальчи</w:t>
      </w:r>
      <w:r w:rsidR="00FF462E">
        <w:rPr>
          <w:rFonts w:ascii="Times New Roman" w:hAnsi="Times New Roman" w:cs="Times New Roman"/>
          <w:sz w:val="24"/>
          <w:szCs w:val="24"/>
          <w:lang w:eastAsia="ru-RU"/>
        </w:rPr>
        <w:t>ками</w:t>
      </w:r>
      <w:r w:rsidR="00FA702E" w:rsidRPr="00FA702E">
        <w:rPr>
          <w:rFonts w:ascii="Times New Roman" w:hAnsi="Times New Roman" w:cs="Times New Roman"/>
          <w:sz w:val="24"/>
          <w:szCs w:val="24"/>
          <w:lang w:eastAsia="ru-RU"/>
        </w:rPr>
        <w:t xml:space="preserve"> веселый танец </w:t>
      </w:r>
      <w:r w:rsidR="00FF462E">
        <w:rPr>
          <w:rFonts w:ascii="Times New Roman" w:hAnsi="Times New Roman" w:cs="Times New Roman"/>
          <w:sz w:val="24"/>
          <w:szCs w:val="24"/>
          <w:lang w:eastAsia="ru-RU"/>
        </w:rPr>
        <w:t>разучили</w:t>
      </w:r>
      <w:r w:rsidR="00FA702E" w:rsidRPr="00FA702E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F639D8" w:rsidRPr="00B05E52" w:rsidRDefault="00F639D8" w:rsidP="008210F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39D8" w:rsidRPr="00B05E52" w:rsidRDefault="007A3236" w:rsidP="00F639D8">
      <w:pPr>
        <w:pStyle w:val="a5"/>
        <w:ind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="00F639D8"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FA70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Танец</w:t>
      </w:r>
      <w:proofErr w:type="gramEnd"/>
      <w:r w:rsidR="00FA70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мальчиков</w:t>
      </w:r>
    </w:p>
    <w:p w:rsidR="00F639D8" w:rsidRPr="00B05E52" w:rsidRDefault="007A3236" w:rsidP="00F639D8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№15</w:t>
      </w:r>
      <w:r w:rsidR="00F639D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Звук волшебства.</w:t>
      </w:r>
    </w:p>
    <w:p w:rsidR="00F639D8" w:rsidRPr="00B05E52" w:rsidRDefault="00F639D8" w:rsidP="00F639D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Снежная королева: </w:t>
      </w:r>
      <w:r w:rsidRPr="00FA702E">
        <w:rPr>
          <w:rFonts w:ascii="Times New Roman" w:hAnsi="Times New Roman" w:cs="Times New Roman"/>
          <w:sz w:val="24"/>
          <w:szCs w:val="24"/>
          <w:lang w:eastAsia="ru-RU"/>
        </w:rPr>
        <w:t>Вот и заклинание снято, можем прочесть.</w:t>
      </w:r>
    </w:p>
    <w:p w:rsidR="00260116" w:rsidRPr="00B05E52" w:rsidRDefault="00260116" w:rsidP="008210F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0116" w:rsidRPr="00B05E52" w:rsidRDefault="007247E0" w:rsidP="008210F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>Чтобы</w:t>
      </w:r>
      <w:r w:rsidR="00F639D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колдовство </w:t>
      </w:r>
      <w:proofErr w:type="spellStart"/>
      <w:r w:rsidRPr="00B05E52">
        <w:rPr>
          <w:rFonts w:ascii="Times New Roman" w:hAnsi="Times New Roman" w:cs="Times New Roman"/>
          <w:sz w:val="24"/>
          <w:szCs w:val="24"/>
          <w:lang w:eastAsia="ru-RU"/>
        </w:rPr>
        <w:t>Нехочухи</w:t>
      </w:r>
      <w:proofErr w:type="spellEnd"/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39D8" w:rsidRPr="00B05E52">
        <w:rPr>
          <w:rFonts w:ascii="Times New Roman" w:hAnsi="Times New Roman" w:cs="Times New Roman"/>
          <w:sz w:val="24"/>
          <w:szCs w:val="24"/>
          <w:lang w:eastAsia="ru-RU"/>
        </w:rPr>
        <w:t>потеряло силу,</w:t>
      </w:r>
      <w:r w:rsidR="00F639D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F639D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должна три раза сказать слово «хочу»</w:t>
      </w:r>
    </w:p>
    <w:p w:rsidR="007247E0" w:rsidRPr="00B05E52" w:rsidRDefault="005B4525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247E0" w:rsidRPr="00B05E52">
        <w:rPr>
          <w:rFonts w:ascii="Times New Roman" w:hAnsi="Times New Roman" w:cs="Times New Roman"/>
          <w:sz w:val="24"/>
          <w:szCs w:val="24"/>
          <w:lang w:eastAsia="ru-RU"/>
        </w:rPr>
        <w:t>Зима: Я знаю, как мы можем ее заставить сказать слова «хочу», нужно только ее обратно на наш праздник вернуть.</w:t>
      </w:r>
    </w:p>
    <w:p w:rsidR="007247E0" w:rsidRPr="00B05E52" w:rsidRDefault="007247E0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47E0" w:rsidRPr="00B05E52" w:rsidRDefault="007247E0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Снежная королева: </w:t>
      </w:r>
      <w:proofErr w:type="gramStart"/>
      <w:r w:rsidRPr="00B05E5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этим я могу вам помочь, пойду наколдую метель и вьюгу, чтобы </w:t>
      </w:r>
      <w:proofErr w:type="spellStart"/>
      <w:r w:rsidRPr="00B05E52">
        <w:rPr>
          <w:rFonts w:ascii="Times New Roman" w:hAnsi="Times New Roman" w:cs="Times New Roman"/>
          <w:sz w:val="24"/>
          <w:szCs w:val="24"/>
          <w:lang w:eastAsia="ru-RU"/>
        </w:rPr>
        <w:t>Нехочуху</w:t>
      </w:r>
      <w:proofErr w:type="spellEnd"/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сюда занесло.</w:t>
      </w:r>
    </w:p>
    <w:p w:rsidR="007247E0" w:rsidRPr="00B05E52" w:rsidRDefault="007247E0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Уход, колдует, мигает, заносит в метели </w:t>
      </w:r>
      <w:proofErr w:type="spellStart"/>
      <w:r w:rsidRPr="00B05E52">
        <w:rPr>
          <w:rFonts w:ascii="Times New Roman" w:hAnsi="Times New Roman" w:cs="Times New Roman"/>
          <w:sz w:val="24"/>
          <w:szCs w:val="24"/>
          <w:lang w:eastAsia="ru-RU"/>
        </w:rPr>
        <w:t>Нехочуху</w:t>
      </w:r>
      <w:proofErr w:type="spellEnd"/>
      <w:r w:rsidRPr="00B05E5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47E0" w:rsidRPr="00B05E52" w:rsidRDefault="007247E0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4525" w:rsidRPr="00B05E52" w:rsidRDefault="007247E0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Ой, опять меня к вам занесло. Не хочу здесь быть! (отходит в сторону и поглядывает)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Ну и не н</w:t>
      </w:r>
      <w:r w:rsidR="005B4525" w:rsidRPr="00B05E52">
        <w:rPr>
          <w:rFonts w:ascii="Times New Roman" w:hAnsi="Times New Roman" w:cs="Times New Roman"/>
          <w:sz w:val="24"/>
          <w:szCs w:val="24"/>
          <w:lang w:eastAsia="ru-RU"/>
        </w:rPr>
        <w:t>адо! Без тебя будем веселиться!</w:t>
      </w:r>
      <w:r w:rsidR="00201933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Посмотрите, р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ебята, что я нашла, это валенки. </w:t>
      </w:r>
      <w:r w:rsidR="00C7201B" w:rsidRPr="00B05E52">
        <w:rPr>
          <w:rFonts w:ascii="Times New Roman" w:hAnsi="Times New Roman" w:cs="Times New Roman"/>
          <w:sz w:val="24"/>
          <w:szCs w:val="24"/>
          <w:lang w:eastAsia="ru-RU"/>
        </w:rPr>
        <w:t>А мы будем сейчас с ними играть в игру «Неуловимые валенки».</w:t>
      </w:r>
    </w:p>
    <w:p w:rsidR="005B4525" w:rsidRPr="00B05E52" w:rsidRDefault="005B4525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933" w:rsidRPr="00B05E52" w:rsidRDefault="00C7201B" w:rsidP="00C7201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r w:rsidR="004E58CD" w:rsidRPr="00B05E5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№16</w:t>
      </w:r>
      <w:r w:rsidRPr="00B05E5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Pr="00B05E5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«</w:t>
      </w:r>
      <w:proofErr w:type="gramEnd"/>
      <w:r w:rsidR="00201933" w:rsidRPr="00B05E5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Неуловимые валенки</w:t>
      </w:r>
      <w:r w:rsidRPr="00B05E5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</w:t>
      </w:r>
    </w:p>
    <w:p w:rsidR="00201933" w:rsidRPr="00B05E52" w:rsidRDefault="00C7201B" w:rsidP="00C7201B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Возле елки ставят</w:t>
      </w:r>
      <w:r w:rsidR="00201933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два стула и валенки. Два ребенка оббегают </w:t>
      </w:r>
      <w:proofErr w:type="gramStart"/>
      <w:r w:rsidR="007247E0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конус(</w:t>
      </w:r>
      <w:proofErr w:type="gramEnd"/>
      <w:r w:rsidR="007247E0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елку маленькую,) </w:t>
      </w:r>
      <w:r w:rsidR="00201933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вокруг с разных направлений. Кто первый 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сядет на стул и </w:t>
      </w:r>
      <w:r w:rsidR="00201933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наденет 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один валенок</w:t>
      </w:r>
      <w:r w:rsidR="00201933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себя, тот и выиграл.</w:t>
      </w:r>
    </w:p>
    <w:p w:rsidR="000C3122" w:rsidRPr="00B05E52" w:rsidRDefault="004E58CD" w:rsidP="002A7D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№17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5B4525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Ах, как весело! Я тоже хочу играть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247E0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Ага! </w:t>
      </w:r>
      <w:r w:rsidR="007247E0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(в сторону детей)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Вот </w:t>
      </w:r>
      <w:r w:rsidR="007247E0" w:rsidRPr="00B05E52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сказала первый раз «хочу»! </w:t>
      </w:r>
      <w:r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DEE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18</w:t>
      </w:r>
      <w:r w:rsidR="002A7DEE"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063C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(Звук гонга).</w:t>
      </w:r>
      <w:r w:rsidR="00E063C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А сейчас, </w:t>
      </w:r>
      <w:proofErr w:type="spellStart"/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, отгадай мои </w:t>
      </w:r>
      <w:r w:rsidR="000C3122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зимние 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>загадки.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№19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="00E063C8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Не хочу!</w:t>
      </w:r>
      <w:r w:rsidR="000C3122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C3122" w:rsidRPr="00B05E52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="007247E0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="000C3122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C3122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Ну и не надо! Сейчас дети будут отгадывать.</w:t>
      </w:r>
    </w:p>
    <w:p w:rsidR="000C3122" w:rsidRPr="00B05E52" w:rsidRDefault="000C3122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122" w:rsidRPr="00B05E52" w:rsidRDefault="000C3122" w:rsidP="008210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>Стоит колючая, как еж,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>Всегда в одном наряде,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>А к нам придет под Новый год –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>Ребята будут рады! (елка)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E58CD" w:rsidRPr="00B05E52" w:rsidRDefault="000C3122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>Бегут по дорожке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>Доски да ножки. (Лыжи)</w:t>
      </w:r>
    </w:p>
    <w:p w:rsidR="00B036D9" w:rsidRPr="00B05E52" w:rsidRDefault="00B036D9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лето стояли, </w:t>
      </w:r>
    </w:p>
    <w:p w:rsidR="00B036D9" w:rsidRPr="00B05E52" w:rsidRDefault="00B036D9" w:rsidP="00B036D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>Зимы ожидали.</w:t>
      </w:r>
    </w:p>
    <w:p w:rsidR="00B036D9" w:rsidRPr="00B05E52" w:rsidRDefault="00B036D9" w:rsidP="00B036D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Дождались поры, </w:t>
      </w:r>
    </w:p>
    <w:p w:rsidR="00B036D9" w:rsidRPr="00B05E52" w:rsidRDefault="00B036D9" w:rsidP="00B036D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>Помчались с горы. (Санки)</w:t>
      </w:r>
    </w:p>
    <w:p w:rsidR="00B036D9" w:rsidRPr="00B05E52" w:rsidRDefault="00B036D9" w:rsidP="00B036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</w:rPr>
        <w:br/>
      </w:r>
      <w:r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Зацепилась за карниз, </w:t>
      </w:r>
    </w:p>
    <w:p w:rsidR="008D71F1" w:rsidRPr="00B05E52" w:rsidRDefault="00B036D9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>И растет, как шишка, вниз. (Сосулька)</w:t>
      </w:r>
      <w:r w:rsidRPr="00B05E52">
        <w:rPr>
          <w:rFonts w:ascii="Times New Roman" w:hAnsi="Times New Roman" w:cs="Times New Roman"/>
          <w:sz w:val="24"/>
          <w:szCs w:val="24"/>
        </w:rPr>
        <w:br/>
      </w:r>
    </w:p>
    <w:p w:rsidR="001564F3" w:rsidRPr="00B05E52" w:rsidRDefault="00E063C8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>Что за звездочки резные</w:t>
      </w:r>
      <w:r w:rsidR="00B036D9" w:rsidRPr="00B05E5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>На пальто и на платке?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>Все сквозные</w:t>
      </w:r>
      <w:r w:rsidR="00B036D9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036D9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кружевные,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  <w:t>А возьмешь – вода в руке?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8D71F1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3122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(к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ричит громче всех):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Снежинки!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247E0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Ты же не хотела отгадывать!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Нет, уже хочу!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247E0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А вот </w:t>
      </w:r>
      <w:r w:rsidR="007247E0" w:rsidRPr="00B05E52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и второй раз сказала «хочу»!</w:t>
      </w:r>
      <w:r w:rsidR="00B3014F" w:rsidRPr="00B0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E58CD"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№18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(Звук гонга).</w:t>
      </w:r>
    </w:p>
    <w:p w:rsidR="001564F3" w:rsidRPr="00B05E52" w:rsidRDefault="001564F3" w:rsidP="00B036D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564F3" w:rsidRPr="00B05E52" w:rsidRDefault="001564F3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4E58CD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4E58CD"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№20</w:t>
      </w:r>
      <w:r w:rsidR="004E58CD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7247E0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Зима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выносит столик с муз. инструментами.</w:t>
      </w:r>
    </w:p>
    <w:p w:rsidR="001564F3" w:rsidRPr="00B05E52" w:rsidRDefault="001564F3" w:rsidP="00B036D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564F3" w:rsidRPr="00B05E52" w:rsidRDefault="007247E0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="001564F3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1564F3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64F3" w:rsidRPr="00B05E52">
        <w:rPr>
          <w:rFonts w:ascii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="001564F3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, а давай </w:t>
      </w:r>
      <w:r w:rsidR="00FF462E">
        <w:rPr>
          <w:rFonts w:ascii="Times New Roman" w:hAnsi="Times New Roman" w:cs="Times New Roman"/>
          <w:sz w:val="24"/>
          <w:szCs w:val="24"/>
          <w:lang w:eastAsia="ru-RU"/>
        </w:rPr>
        <w:t>танцевать?</w:t>
      </w:r>
      <w:r w:rsidR="001564F3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564F3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1564F3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="001564F3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1564F3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Не хочу!</w:t>
      </w:r>
    </w:p>
    <w:p w:rsidR="001564F3" w:rsidRPr="00B05E52" w:rsidRDefault="001564F3" w:rsidP="00B036D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9509A" w:rsidRDefault="007247E0" w:rsidP="00B036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="001564F3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="00F9509A" w:rsidRPr="00F9509A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F9509A" w:rsidRPr="00F9509A">
        <w:rPr>
          <w:rFonts w:ascii="Times New Roman" w:hAnsi="Times New Roman" w:cs="Times New Roman"/>
          <w:sz w:val="24"/>
          <w:szCs w:val="24"/>
          <w:lang w:eastAsia="ru-RU"/>
        </w:rPr>
        <w:t xml:space="preserve"> наши большие ребятки очень хотят танцевать, да они так танцуют, что и ты захочешь!</w:t>
      </w:r>
      <w:r w:rsidR="00F950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509A" w:rsidRDefault="00F9509A" w:rsidP="00B036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F4FB0" w:rsidRPr="00F9509A" w:rsidRDefault="007A3236" w:rsidP="00F9509A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№21</w:t>
      </w:r>
      <w:r w:rsidR="00F9509A" w:rsidRPr="00F9509A">
        <w:rPr>
          <w:rFonts w:ascii="Times New Roman" w:hAnsi="Times New Roman" w:cs="Times New Roman"/>
          <w:i/>
          <w:sz w:val="24"/>
          <w:szCs w:val="24"/>
          <w:lang w:eastAsia="ru-RU"/>
        </w:rPr>
        <w:t>Танец родителей «Хорошее настроение</w:t>
      </w:r>
      <w:r w:rsidR="00F9509A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</w:p>
    <w:p w:rsidR="00180D79" w:rsidRPr="00B05E52" w:rsidRDefault="00180D79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4F3" w:rsidRPr="00B05E52" w:rsidRDefault="00180D79" w:rsidP="00B036D9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Ух</w:t>
      </w:r>
      <w:r w:rsidR="00F9509A">
        <w:rPr>
          <w:rFonts w:ascii="Times New Roman" w:hAnsi="Times New Roman" w:cs="Times New Roman"/>
          <w:sz w:val="24"/>
          <w:szCs w:val="24"/>
          <w:lang w:eastAsia="ru-RU"/>
        </w:rPr>
        <w:t>! Как весело было, я тоже хочу.</w:t>
      </w:r>
    </w:p>
    <w:p w:rsidR="00180D79" w:rsidRPr="00B05E52" w:rsidRDefault="00180D79" w:rsidP="00B036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1F9F" w:rsidRPr="00B05E52" w:rsidRDefault="007247E0" w:rsidP="007F4F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="007F4FB0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: Вот ты и сказала «хочу» 3раза. </w:t>
      </w:r>
      <w:r w:rsidR="006E06FC"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№18</w:t>
      </w:r>
      <w:r w:rsidR="006E06FC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63C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(Звук гонга).</w:t>
      </w:r>
      <w:r w:rsidR="00E063C8" w:rsidRPr="00B05E5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21F9F" w:rsidRPr="00B05E52">
        <w:rPr>
          <w:rFonts w:ascii="Times New Roman" w:hAnsi="Times New Roman" w:cs="Times New Roman"/>
          <w:sz w:val="24"/>
          <w:szCs w:val="24"/>
          <w:lang w:eastAsia="ru-RU"/>
        </w:rPr>
        <w:t>Ну всё</w:t>
      </w:r>
      <w:r w:rsidR="00180D79" w:rsidRPr="00B05E5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21F9F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думаю</w:t>
      </w:r>
      <w:r w:rsidR="00780F00" w:rsidRPr="00B05E5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21F9F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Деда Мороза мы </w:t>
      </w:r>
      <w:r w:rsidR="00780F00" w:rsidRPr="00B05E52">
        <w:rPr>
          <w:rFonts w:ascii="Times New Roman" w:hAnsi="Times New Roman" w:cs="Times New Roman"/>
          <w:sz w:val="24"/>
          <w:szCs w:val="24"/>
          <w:lang w:eastAsia="ru-RU"/>
        </w:rPr>
        <w:t>расколдовали,</w:t>
      </w:r>
      <w:r w:rsidR="00B21F9F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и он се</w:t>
      </w:r>
      <w:r w:rsidR="00780F00" w:rsidRPr="00B05E52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B21F9F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час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придет</w:t>
      </w:r>
      <w:r w:rsidR="00B21F9F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к нам.</w:t>
      </w:r>
    </w:p>
    <w:p w:rsidR="00B21F9F" w:rsidRPr="00B05E52" w:rsidRDefault="006E06FC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№22</w:t>
      </w:r>
    </w:p>
    <w:p w:rsidR="00B21F9F" w:rsidRPr="00B05E52" w:rsidRDefault="00B21F9F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Да, ловко вы меня провели! Надо быстрее убегать, а то превратит меня Дед Мороз в сосульку. Всё счастливо оставаться!</w:t>
      </w:r>
    </w:p>
    <w:p w:rsidR="00780F00" w:rsidRPr="00B05E52" w:rsidRDefault="00780F00" w:rsidP="00B036D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21F9F" w:rsidRPr="00B05E52" w:rsidRDefault="00780F00" w:rsidP="00B036D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="00B21F9F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Нехочуха</w:t>
      </w:r>
      <w:proofErr w:type="spellEnd"/>
      <w:r w:rsidR="00B21F9F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убегает.</w:t>
      </w:r>
    </w:p>
    <w:p w:rsidR="00B21F9F" w:rsidRPr="00B05E52" w:rsidRDefault="00B21F9F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F9F" w:rsidRPr="00B05E52" w:rsidRDefault="00780F00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</w:t>
      </w:r>
      <w:r w:rsidR="006E06FC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№23</w:t>
      </w:r>
      <w:r w:rsidR="00FE2607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B21F9F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Слышится звук </w:t>
      </w:r>
      <w:r w:rsidR="007247E0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бубенцов</w:t>
      </w:r>
    </w:p>
    <w:p w:rsidR="00F715E6" w:rsidRPr="00B05E52" w:rsidRDefault="00F715E6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47E0" w:rsidRPr="00B05E52" w:rsidRDefault="007247E0" w:rsidP="00FE260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="00B21F9F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B21F9F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Слышите, а вот и Дед Мороз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идет</w:t>
      </w:r>
    </w:p>
    <w:p w:rsidR="00FE2607" w:rsidRPr="00B05E52" w:rsidRDefault="00780F00" w:rsidP="00FE260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</w:t>
      </w:r>
    </w:p>
    <w:p w:rsidR="003F52B3" w:rsidRPr="00B05E52" w:rsidRDefault="00780F00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FE2607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="006E06FC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proofErr w:type="gramStart"/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24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E06FC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063C8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ыходит</w:t>
      </w:r>
      <w:proofErr w:type="gramEnd"/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Дед Мороз и Снегурочка</w:t>
      </w:r>
    </w:p>
    <w:p w:rsidR="00780F00" w:rsidRPr="00B05E52" w:rsidRDefault="00780F00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2C6" w:rsidRPr="00B05E52" w:rsidRDefault="00780F00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Дед Мороз: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 вам ребята, что расколдовали меня. А это моя внучка Снегурочка</w:t>
      </w:r>
    </w:p>
    <w:p w:rsidR="003D499F" w:rsidRPr="00B05E52" w:rsidRDefault="00C7078B" w:rsidP="00B036D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 w:rsidR="002B41C7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41C7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>Я живу у Дедушки, Дедушки Мороза</w:t>
      </w:r>
      <w:r w:rsidR="00E17B13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41C7" w:rsidRPr="00B05E52">
        <w:rPr>
          <w:rFonts w:ascii="Times New Roman" w:hAnsi="Times New Roman" w:cs="Times New Roman"/>
          <w:sz w:val="24"/>
          <w:szCs w:val="24"/>
        </w:rPr>
        <w:br/>
      </w:r>
      <w:r w:rsidR="00E17B13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2B41C7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Личико румяное и </w:t>
      </w:r>
      <w:r w:rsidR="00E17B13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>щечки,</w:t>
      </w:r>
      <w:r w:rsidR="002B41C7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словно розы.</w:t>
      </w:r>
      <w:r w:rsidR="002B41C7" w:rsidRPr="00B05E52">
        <w:rPr>
          <w:rFonts w:ascii="Times New Roman" w:hAnsi="Times New Roman" w:cs="Times New Roman"/>
          <w:sz w:val="24"/>
          <w:szCs w:val="24"/>
        </w:rPr>
        <w:br/>
      </w:r>
      <w:r w:rsidR="00E17B13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2B41C7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>Мне косички белые вьюга заплетала,</w:t>
      </w:r>
      <w:r w:rsidR="002B41C7" w:rsidRPr="00B05E52">
        <w:rPr>
          <w:rFonts w:ascii="Times New Roman" w:hAnsi="Times New Roman" w:cs="Times New Roman"/>
          <w:sz w:val="24"/>
          <w:szCs w:val="24"/>
        </w:rPr>
        <w:br/>
      </w:r>
      <w:r w:rsidR="00E17B13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2B41C7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Красивые узоры на шубке рисовала.</w:t>
      </w:r>
      <w:r w:rsidR="002B41C7" w:rsidRPr="00B05E52">
        <w:rPr>
          <w:rFonts w:ascii="Times New Roman" w:hAnsi="Times New Roman" w:cs="Times New Roman"/>
          <w:sz w:val="24"/>
          <w:szCs w:val="24"/>
        </w:rPr>
        <w:br/>
      </w:r>
      <w:r w:rsidR="00E17B13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E612C6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уже почти собрались к вам на праздник, а тут с дедушкой что-то случилось, никак не могла его сдвинуть с места, чтобы к вам отправится. А потом что-то произошло (дети </w:t>
      </w:r>
      <w:proofErr w:type="gramStart"/>
      <w:r w:rsidR="00E612C6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рассказывают</w:t>
      </w:r>
      <w:proofErr w:type="gramEnd"/>
      <w:r w:rsidR="00E612C6" w:rsidRPr="00B05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расколдовали). Так это вы помогли. Спасибо вам!</w:t>
      </w:r>
    </w:p>
    <w:p w:rsidR="003D499F" w:rsidRPr="00B05E52" w:rsidRDefault="003D499F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  <w:r w:rsidR="00E612C6" w:rsidRPr="00B05E52">
        <w:rPr>
          <w:rFonts w:ascii="Times New Roman" w:hAnsi="Times New Roman" w:cs="Times New Roman"/>
          <w:sz w:val="24"/>
          <w:szCs w:val="24"/>
          <w:lang w:eastAsia="ru-RU"/>
        </w:rPr>
        <w:t>Ой, р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ебята, ка</w:t>
      </w:r>
      <w:r w:rsidR="000C2329" w:rsidRPr="00B05E52">
        <w:rPr>
          <w:rFonts w:ascii="Times New Roman" w:hAnsi="Times New Roman" w:cs="Times New Roman"/>
          <w:sz w:val="24"/>
          <w:szCs w:val="24"/>
          <w:lang w:eastAsia="ru-RU"/>
        </w:rPr>
        <w:t>к же мне жарко</w:t>
      </w:r>
      <w:r w:rsidR="007247E0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="007247E0" w:rsidRPr="00B05E52">
        <w:rPr>
          <w:rFonts w:ascii="Times New Roman" w:hAnsi="Times New Roman" w:cs="Times New Roman"/>
          <w:sz w:val="24"/>
          <w:szCs w:val="24"/>
          <w:lang w:eastAsia="ru-RU"/>
        </w:rPr>
        <w:t>вас</w:t>
      </w:r>
      <w:r w:rsidR="000C2329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12C6" w:rsidRPr="00B05E52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="00E612C6" w:rsidRPr="00B05E52">
        <w:rPr>
          <w:rFonts w:ascii="Times New Roman" w:hAnsi="Times New Roman" w:cs="Times New Roman"/>
          <w:sz w:val="24"/>
          <w:szCs w:val="24"/>
          <w:lang w:eastAsia="ru-RU"/>
        </w:rPr>
        <w:t>-то я таю…</w:t>
      </w:r>
    </w:p>
    <w:p w:rsidR="00280B0B" w:rsidRPr="00B05E52" w:rsidRDefault="00280B0B" w:rsidP="00B036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6512A" w:rsidRPr="00B05E52" w:rsidRDefault="00E612C6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Зима</w:t>
      </w:r>
      <w:r w:rsidR="00E6512A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6512A" w:rsidRPr="00B05E52">
        <w:rPr>
          <w:rFonts w:ascii="Times New Roman" w:hAnsi="Times New Roman" w:cs="Times New Roman"/>
          <w:sz w:val="24"/>
          <w:szCs w:val="24"/>
          <w:lang w:eastAsia="ru-RU"/>
        </w:rPr>
        <w:t>Ребята, давайте охладим Дедушку Мороза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и Снегурочку</w:t>
      </w:r>
      <w:r w:rsidR="00280B0B" w:rsidRPr="00B05E52">
        <w:rPr>
          <w:rFonts w:ascii="Times New Roman" w:hAnsi="Times New Roman" w:cs="Times New Roman"/>
          <w:sz w:val="24"/>
          <w:szCs w:val="24"/>
          <w:lang w:eastAsia="ru-RU"/>
        </w:rPr>
        <w:t>! У</w:t>
      </w:r>
      <w:r w:rsidR="00E6512A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гостим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="00E6512A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холодным мороженным. </w:t>
      </w:r>
    </w:p>
    <w:p w:rsidR="00E612C6" w:rsidRPr="00B05E52" w:rsidRDefault="00E612C6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2C6" w:rsidRPr="00B05E52" w:rsidRDefault="00E612C6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>Снегурочка: Да где же вы снега возьмете в такую жару?</w:t>
      </w:r>
    </w:p>
    <w:p w:rsidR="00E612C6" w:rsidRPr="00B05E52" w:rsidRDefault="00E612C6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2C6" w:rsidRPr="00B05E52" w:rsidRDefault="00E612C6" w:rsidP="00FA702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Зима: </w:t>
      </w:r>
      <w:proofErr w:type="gramStart"/>
      <w:r w:rsidRPr="00B05E52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у наших больших ребят есть снежки, </w:t>
      </w:r>
      <w:r w:rsidR="00FA702E">
        <w:rPr>
          <w:rFonts w:ascii="Times New Roman" w:hAnsi="Times New Roman" w:cs="Times New Roman"/>
          <w:sz w:val="24"/>
          <w:szCs w:val="24"/>
          <w:lang w:eastAsia="ru-RU"/>
        </w:rPr>
        <w:t>кидайте их скорее в корзинку (можно попросить Снегурочку помогать ловить) Старайтесь попасть.</w:t>
      </w:r>
    </w:p>
    <w:p w:rsidR="00280B0B" w:rsidRPr="00B05E52" w:rsidRDefault="00280B0B" w:rsidP="00B036D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7078B" w:rsidRPr="00B05E52" w:rsidRDefault="00280B0B" w:rsidP="00B036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E06FC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№25</w:t>
      </w: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17B13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Игра</w:t>
      </w:r>
      <w:r w:rsidR="00E6512A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«Мороженое»</w:t>
      </w:r>
    </w:p>
    <w:p w:rsidR="00E6512A" w:rsidRPr="00B05E52" w:rsidRDefault="00383280" w:rsidP="00B036D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Снегурочка и Дед Мороз держат в руках бумажный рожок. </w:t>
      </w:r>
      <w:r w:rsidR="00E6512A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Дети делятся на две команды. 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280B0B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корзине лежат красные, зелёные, жёлтые 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 т.д. </w:t>
      </w:r>
      <w:r w:rsidR="00280B0B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шарики. </w:t>
      </w:r>
      <w:r w:rsidR="00E6512A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Ода команда носит в ложке красные шарики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рожок Снегурочки</w:t>
      </w:r>
      <w:r w:rsidR="00E6512A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, другая зелёные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рожок Деда мороза</w:t>
      </w:r>
      <w:r w:rsidR="00E6512A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FE2607" w:rsidRPr="00B05E52" w:rsidRDefault="00FE2607" w:rsidP="00B036D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D71F1" w:rsidRPr="00B05E52" w:rsidRDefault="006E06FC" w:rsidP="00B036D9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№26</w:t>
      </w:r>
    </w:p>
    <w:p w:rsidR="00E62927" w:rsidRPr="00B05E52" w:rsidRDefault="00E6512A" w:rsidP="00B036D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Дед Мороз:</w:t>
      </w:r>
      <w:r w:rsidR="00280B0B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2927" w:rsidRPr="00B05E52">
        <w:rPr>
          <w:rFonts w:ascii="Times New Roman" w:hAnsi="Times New Roman" w:cs="Times New Roman"/>
          <w:sz w:val="24"/>
          <w:szCs w:val="24"/>
          <w:lang w:eastAsia="ru-RU"/>
        </w:rPr>
        <w:t>Спасибо</w:t>
      </w:r>
      <w:r w:rsidR="00FA702E">
        <w:rPr>
          <w:rFonts w:ascii="Times New Roman" w:hAnsi="Times New Roman" w:cs="Times New Roman"/>
          <w:sz w:val="24"/>
          <w:szCs w:val="24"/>
          <w:lang w:eastAsia="ru-RU"/>
        </w:rPr>
        <w:t>, ребята, охладился!</w:t>
      </w:r>
    </w:p>
    <w:p w:rsidR="006D4562" w:rsidRPr="00B05E52" w:rsidRDefault="00290822" w:rsidP="00AF1C0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D4562" w:rsidRPr="00B05E52">
        <w:rPr>
          <w:rFonts w:ascii="Times New Roman" w:hAnsi="Times New Roman" w:cs="Times New Roman"/>
          <w:sz w:val="24"/>
          <w:szCs w:val="24"/>
          <w:lang w:eastAsia="ru-RU"/>
        </w:rPr>
        <w:t>А вот теперь настала пора и подарки дарить.</w:t>
      </w:r>
    </w:p>
    <w:p w:rsidR="006D4562" w:rsidRPr="00B05E52" w:rsidRDefault="006D4562" w:rsidP="006D456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4562" w:rsidRPr="00B05E52" w:rsidRDefault="00E612C6" w:rsidP="006D456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</w:t>
      </w:r>
      <w:r w:rsidR="006D4562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D4562" w:rsidRPr="00B05E52">
        <w:rPr>
          <w:rFonts w:ascii="Times New Roman" w:hAnsi="Times New Roman" w:cs="Times New Roman"/>
          <w:sz w:val="24"/>
          <w:szCs w:val="24"/>
          <w:lang w:eastAsia="ru-RU"/>
        </w:rPr>
        <w:t>Дедушка Мороз, только вот тут одна проблема,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поторопились мы с тобой, мешок</w:t>
      </w:r>
      <w:r w:rsidR="006D4562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-то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забыли</w:t>
      </w:r>
      <w:r w:rsidR="006D4562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с подарками.</w:t>
      </w:r>
    </w:p>
    <w:p w:rsidR="006D4562" w:rsidRPr="00B05E52" w:rsidRDefault="006D4562" w:rsidP="006D456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4562" w:rsidRPr="00B05E52" w:rsidRDefault="006D4562" w:rsidP="006D456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  <w:r w:rsidR="00AF1C0C" w:rsidRPr="00B05E52">
        <w:rPr>
          <w:rFonts w:ascii="Times New Roman" w:hAnsi="Times New Roman" w:cs="Times New Roman"/>
          <w:sz w:val="24"/>
          <w:szCs w:val="24"/>
          <w:lang w:eastAsia="ru-RU"/>
        </w:rPr>
        <w:t>Ох, это все из-за нее…</w:t>
      </w:r>
    </w:p>
    <w:p w:rsidR="006D4562" w:rsidRPr="00B05E52" w:rsidRDefault="006D4562" w:rsidP="006D456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sz w:val="24"/>
          <w:szCs w:val="24"/>
          <w:lang w:eastAsia="ru-RU"/>
        </w:rPr>
        <w:t>Вьюги-вьюги закружите,</w:t>
      </w:r>
    </w:p>
    <w:p w:rsidR="006D4562" w:rsidRPr="00B05E52" w:rsidRDefault="006D4562" w:rsidP="006D456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05E52">
        <w:rPr>
          <w:rFonts w:ascii="Times New Roman" w:hAnsi="Times New Roman" w:cs="Times New Roman"/>
          <w:sz w:val="24"/>
          <w:szCs w:val="24"/>
          <w:lang w:eastAsia="ru-RU"/>
        </w:rPr>
        <w:t>Нехочуху</w:t>
      </w:r>
      <w:proofErr w:type="spellEnd"/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приведите. 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(стучит посохом)</w:t>
      </w:r>
    </w:p>
    <w:p w:rsidR="00905AC6" w:rsidRPr="00B05E52" w:rsidRDefault="00905AC6" w:rsidP="006D456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4562" w:rsidRPr="00B05E52" w:rsidRDefault="00905AC6" w:rsidP="006D4562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№2</w:t>
      </w:r>
      <w:r w:rsidR="00EE3BBA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proofErr w:type="gramStart"/>
      <w:r w:rsidR="006D4562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="006D4562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зал кружась выходит </w:t>
      </w:r>
      <w:proofErr w:type="spellStart"/>
      <w:r w:rsidR="006D4562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Нехочуха</w:t>
      </w:r>
      <w:proofErr w:type="spellEnd"/>
      <w:r w:rsidR="006D4562" w:rsidRPr="00B05E5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905AC6" w:rsidRPr="00B05E52" w:rsidRDefault="00CF36F7" w:rsidP="006D4562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№2</w:t>
      </w:r>
      <w:r w:rsidR="00EE3BBA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</w:p>
    <w:p w:rsidR="006D4562" w:rsidRPr="00B05E52" w:rsidRDefault="006D4562" w:rsidP="006D456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  <w:proofErr w:type="spellStart"/>
      <w:r w:rsidRPr="00B05E52">
        <w:rPr>
          <w:rFonts w:ascii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Pr="00B05E52">
        <w:rPr>
          <w:rFonts w:ascii="Times New Roman" w:hAnsi="Times New Roman" w:cs="Times New Roman"/>
          <w:sz w:val="24"/>
          <w:szCs w:val="24"/>
          <w:lang w:eastAsia="ru-RU"/>
        </w:rPr>
        <w:t>, а ну-к</w:t>
      </w:r>
      <w:r w:rsidR="00905AC6" w:rsidRPr="00B05E5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 отдавай мой мешок с подарками</w:t>
      </w:r>
      <w:r w:rsidR="00905AC6" w:rsidRPr="00B05E5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5DC5" w:rsidRPr="00B05E52" w:rsidRDefault="00375DC5" w:rsidP="006D456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AC6" w:rsidRPr="00B05E52" w:rsidRDefault="00905AC6" w:rsidP="006D456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8145C" w:rsidRPr="00B05E52" w:rsidRDefault="006D4562" w:rsidP="00AF1C0C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Нехочуха</w:t>
      </w:r>
      <w:proofErr w:type="spellEnd"/>
      <w:r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05E52">
        <w:rPr>
          <w:rFonts w:ascii="Times New Roman" w:hAnsi="Times New Roman" w:cs="Times New Roman"/>
          <w:sz w:val="24"/>
          <w:szCs w:val="24"/>
          <w:lang w:eastAsia="ru-RU"/>
        </w:rPr>
        <w:t>Не хочу и не буду</w:t>
      </w:r>
      <w:r w:rsidR="00905AC6" w:rsidRPr="00B05E52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</w:p>
    <w:p w:rsidR="006738F7" w:rsidRPr="00B05E52" w:rsidRDefault="00AF1C0C" w:rsidP="007E52B9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6738F7" w:rsidRPr="00B05E52">
        <w:rPr>
          <w:rFonts w:ascii="Times New Roman" w:hAnsi="Times New Roman" w:cs="Times New Roman"/>
          <w:b/>
          <w:sz w:val="24"/>
          <w:szCs w:val="24"/>
        </w:rPr>
        <w:t>:</w:t>
      </w:r>
      <w:r w:rsidR="006738F7" w:rsidRPr="00B05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84E" w:rsidRPr="00B05E52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="00383280" w:rsidRPr="00B05E52">
        <w:rPr>
          <w:rFonts w:ascii="Times New Roman" w:hAnsi="Times New Roman" w:cs="Times New Roman"/>
          <w:sz w:val="24"/>
          <w:szCs w:val="24"/>
        </w:rPr>
        <w:t>,</w:t>
      </w:r>
      <w:r w:rsidR="00FB384E" w:rsidRPr="00B05E52">
        <w:rPr>
          <w:rFonts w:ascii="Times New Roman" w:hAnsi="Times New Roman" w:cs="Times New Roman"/>
          <w:sz w:val="24"/>
          <w:szCs w:val="24"/>
        </w:rPr>
        <w:t xml:space="preserve"> как ты ещ</w:t>
      </w:r>
      <w:r w:rsidR="00383280" w:rsidRPr="00B05E52">
        <w:rPr>
          <w:rFonts w:ascii="Times New Roman" w:hAnsi="Times New Roman" w:cs="Times New Roman"/>
          <w:sz w:val="24"/>
          <w:szCs w:val="24"/>
        </w:rPr>
        <w:t>ё</w:t>
      </w:r>
      <w:r w:rsidR="00FB384E" w:rsidRPr="00B05E52">
        <w:rPr>
          <w:rFonts w:ascii="Times New Roman" w:hAnsi="Times New Roman" w:cs="Times New Roman"/>
          <w:sz w:val="24"/>
          <w:szCs w:val="24"/>
        </w:rPr>
        <w:t xml:space="preserve"> не поняла</w:t>
      </w:r>
      <w:r w:rsidR="00383280" w:rsidRPr="00B05E52">
        <w:rPr>
          <w:rFonts w:ascii="Times New Roman" w:hAnsi="Times New Roman" w:cs="Times New Roman"/>
          <w:sz w:val="24"/>
          <w:szCs w:val="24"/>
        </w:rPr>
        <w:t>,</w:t>
      </w:r>
      <w:r w:rsidR="00FB384E" w:rsidRPr="00B05E52">
        <w:rPr>
          <w:rFonts w:ascii="Times New Roman" w:hAnsi="Times New Roman" w:cs="Times New Roman"/>
          <w:sz w:val="24"/>
          <w:szCs w:val="24"/>
        </w:rPr>
        <w:t xml:space="preserve"> мы все твои злые чары можем разрушить, даже тебя сейчас из злой волшебницы превратим в добрую.</w:t>
      </w:r>
      <w:r w:rsidR="00383280" w:rsidRPr="00B05E52">
        <w:rPr>
          <w:rFonts w:ascii="Times New Roman" w:hAnsi="Times New Roman" w:cs="Times New Roman"/>
          <w:sz w:val="24"/>
          <w:szCs w:val="24"/>
        </w:rPr>
        <w:t xml:space="preserve"> А поможет нам в этом моя волшебная песенка.</w:t>
      </w:r>
    </w:p>
    <w:p w:rsidR="00383280" w:rsidRPr="00B05E52" w:rsidRDefault="00383280" w:rsidP="007E52B9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</w:rPr>
        <w:t>В круг ребята скорее вставайте,</w:t>
      </w:r>
    </w:p>
    <w:p w:rsidR="00FB384E" w:rsidRPr="00B05E52" w:rsidRDefault="00383280" w:rsidP="007E52B9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</w:rPr>
        <w:t>Песню волшебную все запевайте.</w:t>
      </w:r>
    </w:p>
    <w:p w:rsidR="00D8145C" w:rsidRPr="00B05E52" w:rsidRDefault="00D8145C" w:rsidP="007E52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384E" w:rsidRPr="00B05E52" w:rsidRDefault="007D6C36" w:rsidP="007E52B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05E5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</w:t>
      </w:r>
      <w:r w:rsidR="00383280" w:rsidRPr="00B05E5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№29</w:t>
      </w:r>
      <w:r w:rsidR="00383280" w:rsidRPr="00B05E52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FB384E" w:rsidRPr="00B05E52"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</w:t>
      </w:r>
      <w:r w:rsidRPr="00B05E52">
        <w:rPr>
          <w:rFonts w:ascii="Times New Roman" w:hAnsi="Times New Roman" w:cs="Times New Roman"/>
          <w:b/>
          <w:i/>
          <w:sz w:val="24"/>
          <w:szCs w:val="24"/>
        </w:rPr>
        <w:t>Новый год</w:t>
      </w:r>
      <w:r w:rsidR="00FB384E" w:rsidRPr="00B05E5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B384E" w:rsidRPr="00B05E52" w:rsidRDefault="007A3236" w:rsidP="007E52B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№30</w:t>
      </w:r>
    </w:p>
    <w:p w:rsidR="00731792" w:rsidRPr="00B05E52" w:rsidRDefault="00FB384E" w:rsidP="007E52B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B05E52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B05E52">
        <w:rPr>
          <w:rFonts w:ascii="Times New Roman" w:hAnsi="Times New Roman" w:cs="Times New Roman"/>
          <w:b/>
          <w:sz w:val="24"/>
          <w:szCs w:val="24"/>
        </w:rPr>
        <w:t>:</w:t>
      </w:r>
      <w:r w:rsidRPr="00B05E52">
        <w:rPr>
          <w:rFonts w:ascii="Times New Roman" w:hAnsi="Times New Roman" w:cs="Times New Roman"/>
          <w:sz w:val="24"/>
          <w:szCs w:val="24"/>
        </w:rPr>
        <w:t xml:space="preserve"> </w:t>
      </w:r>
      <w:r w:rsidR="00731792" w:rsidRPr="00B05E52">
        <w:rPr>
          <w:rFonts w:ascii="Times New Roman" w:hAnsi="Times New Roman" w:cs="Times New Roman"/>
          <w:sz w:val="24"/>
          <w:szCs w:val="24"/>
        </w:rPr>
        <w:t>Ребята, действительно ваша песенка волшебная. Я теперь не хочу делать плохие дела. А очень</w:t>
      </w:r>
      <w:r w:rsidR="001F3F59" w:rsidRPr="00B05E52">
        <w:rPr>
          <w:rFonts w:ascii="Times New Roman" w:hAnsi="Times New Roman" w:cs="Times New Roman"/>
          <w:sz w:val="24"/>
          <w:szCs w:val="24"/>
        </w:rPr>
        <w:t xml:space="preserve"> </w:t>
      </w:r>
      <w:r w:rsidR="00731792" w:rsidRPr="00B05E52">
        <w:rPr>
          <w:rFonts w:ascii="Times New Roman" w:hAnsi="Times New Roman" w:cs="Times New Roman"/>
          <w:sz w:val="24"/>
          <w:szCs w:val="24"/>
        </w:rPr>
        <w:t>хочу совершать только добрые поступки.</w:t>
      </w:r>
    </w:p>
    <w:p w:rsidR="001F3F59" w:rsidRPr="00B05E52" w:rsidRDefault="001F3F59" w:rsidP="007E52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1792" w:rsidRPr="00B05E52" w:rsidRDefault="00731792" w:rsidP="007E52B9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B05E52">
        <w:rPr>
          <w:rFonts w:ascii="Times New Roman" w:hAnsi="Times New Roman" w:cs="Times New Roman"/>
          <w:sz w:val="24"/>
          <w:szCs w:val="24"/>
        </w:rPr>
        <w:t xml:space="preserve"> Вот и сделай сейчас добрый поступок, </w:t>
      </w:r>
      <w:r w:rsidR="00AF1C0C" w:rsidRPr="00B05E52">
        <w:rPr>
          <w:rFonts w:ascii="Times New Roman" w:hAnsi="Times New Roman" w:cs="Times New Roman"/>
          <w:sz w:val="24"/>
          <w:szCs w:val="24"/>
        </w:rPr>
        <w:t>принеси мой мешок с подарками.</w:t>
      </w:r>
    </w:p>
    <w:p w:rsidR="001F3F59" w:rsidRPr="00B05E52" w:rsidRDefault="001F3F59" w:rsidP="007E52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2943" w:rsidRDefault="00731792" w:rsidP="008B5D2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B05E52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B05E52">
        <w:rPr>
          <w:rFonts w:ascii="Times New Roman" w:hAnsi="Times New Roman" w:cs="Times New Roman"/>
          <w:b/>
          <w:sz w:val="24"/>
          <w:szCs w:val="24"/>
        </w:rPr>
        <w:t>:</w:t>
      </w:r>
      <w:r w:rsidRPr="00B05E52">
        <w:rPr>
          <w:rFonts w:ascii="Times New Roman" w:hAnsi="Times New Roman" w:cs="Times New Roman"/>
          <w:sz w:val="24"/>
          <w:szCs w:val="24"/>
        </w:rPr>
        <w:t xml:space="preserve"> </w:t>
      </w:r>
      <w:r w:rsidR="008B5D23">
        <w:rPr>
          <w:rFonts w:ascii="Times New Roman" w:hAnsi="Times New Roman" w:cs="Times New Roman"/>
          <w:sz w:val="24"/>
          <w:szCs w:val="24"/>
        </w:rPr>
        <w:t>Сейчас наколдую веревочку, дерну за нее и вытяну подарки ваши!</w:t>
      </w:r>
    </w:p>
    <w:p w:rsidR="008B5D23" w:rsidRDefault="008B5D23" w:rsidP="008B5D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5D23" w:rsidRPr="00B05E52" w:rsidRDefault="008B5D23" w:rsidP="008B5D23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Тянет, тянет, тянет, сани с подарками.</w:t>
      </w:r>
    </w:p>
    <w:p w:rsidR="001F3F59" w:rsidRPr="00B05E52" w:rsidRDefault="007D6C36" w:rsidP="001F3F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№31</w:t>
      </w:r>
    </w:p>
    <w:p w:rsidR="001F3F59" w:rsidRPr="00B05E52" w:rsidRDefault="001F3F59" w:rsidP="001F3F59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b/>
          <w:sz w:val="24"/>
          <w:szCs w:val="24"/>
        </w:rPr>
        <w:t xml:space="preserve">   Дед Мороз:</w:t>
      </w:r>
      <w:r w:rsidRPr="00B05E52">
        <w:rPr>
          <w:rFonts w:ascii="Times New Roman" w:hAnsi="Times New Roman" w:cs="Times New Roman"/>
          <w:sz w:val="24"/>
          <w:szCs w:val="24"/>
        </w:rPr>
        <w:t xml:space="preserve"> У нарядной елки,</w:t>
      </w:r>
    </w:p>
    <w:p w:rsidR="001F3F59" w:rsidRPr="00B05E52" w:rsidRDefault="001F3F59" w:rsidP="001F3F59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4CCC" w:rsidRPr="00B05E52">
        <w:rPr>
          <w:rFonts w:ascii="Times New Roman" w:hAnsi="Times New Roman" w:cs="Times New Roman"/>
          <w:sz w:val="24"/>
          <w:szCs w:val="24"/>
        </w:rPr>
        <w:t xml:space="preserve">     </w:t>
      </w:r>
      <w:r w:rsidRPr="00B05E52">
        <w:rPr>
          <w:rFonts w:ascii="Times New Roman" w:hAnsi="Times New Roman" w:cs="Times New Roman"/>
          <w:sz w:val="24"/>
          <w:szCs w:val="24"/>
        </w:rPr>
        <w:t>Пела детвора.</w:t>
      </w:r>
    </w:p>
    <w:p w:rsidR="001F3F59" w:rsidRPr="00B05E52" w:rsidRDefault="001F3F59" w:rsidP="001F3F59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F3F59" w:rsidRPr="00B05E52" w:rsidRDefault="001F3F59" w:rsidP="001F3F59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F1C0C" w:rsidRPr="00B05E52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B05E52">
        <w:rPr>
          <w:rFonts w:ascii="Times New Roman" w:hAnsi="Times New Roman" w:cs="Times New Roman"/>
          <w:b/>
          <w:sz w:val="24"/>
          <w:szCs w:val="24"/>
        </w:rPr>
        <w:t>:</w:t>
      </w:r>
      <w:r w:rsidRPr="00B05E52">
        <w:rPr>
          <w:rFonts w:ascii="Times New Roman" w:hAnsi="Times New Roman" w:cs="Times New Roman"/>
          <w:sz w:val="24"/>
          <w:szCs w:val="24"/>
        </w:rPr>
        <w:t xml:space="preserve"> Но прощаться с вами,</w:t>
      </w:r>
    </w:p>
    <w:p w:rsidR="001F3F59" w:rsidRPr="00B05E52" w:rsidRDefault="001F3F59" w:rsidP="001F3F59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4CCC" w:rsidRPr="00B05E52">
        <w:rPr>
          <w:rFonts w:ascii="Times New Roman" w:hAnsi="Times New Roman" w:cs="Times New Roman"/>
          <w:sz w:val="24"/>
          <w:szCs w:val="24"/>
        </w:rPr>
        <w:t xml:space="preserve">  </w:t>
      </w:r>
      <w:r w:rsidRPr="00B05E52">
        <w:rPr>
          <w:rFonts w:ascii="Times New Roman" w:hAnsi="Times New Roman" w:cs="Times New Roman"/>
          <w:sz w:val="24"/>
          <w:szCs w:val="24"/>
        </w:rPr>
        <w:t>Нам пришла пора.</w:t>
      </w:r>
    </w:p>
    <w:p w:rsidR="001F3F59" w:rsidRPr="00B05E52" w:rsidRDefault="001F3F59" w:rsidP="001F3F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3F59" w:rsidRPr="00B05E52" w:rsidRDefault="00AF1C0C" w:rsidP="001F3F59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52">
        <w:rPr>
          <w:rFonts w:ascii="Times New Roman" w:hAnsi="Times New Roman" w:cs="Times New Roman"/>
          <w:b/>
          <w:sz w:val="24"/>
          <w:szCs w:val="24"/>
        </w:rPr>
        <w:t>Зима</w:t>
      </w:r>
      <w:r w:rsidR="001F3F59" w:rsidRPr="00B05E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3F59" w:rsidRPr="00B05E52">
        <w:rPr>
          <w:rFonts w:ascii="Times New Roman" w:hAnsi="Times New Roman" w:cs="Times New Roman"/>
          <w:sz w:val="24"/>
          <w:szCs w:val="24"/>
        </w:rPr>
        <w:t xml:space="preserve">Подождите, Дедушка </w:t>
      </w:r>
      <w:proofErr w:type="gramStart"/>
      <w:r w:rsidR="001F3F59" w:rsidRPr="00B05E52">
        <w:rPr>
          <w:rFonts w:ascii="Times New Roman" w:hAnsi="Times New Roman" w:cs="Times New Roman"/>
          <w:sz w:val="24"/>
          <w:szCs w:val="24"/>
        </w:rPr>
        <w:t>Мороз</w:t>
      </w:r>
      <w:r w:rsidR="007A3236">
        <w:rPr>
          <w:rFonts w:ascii="Times New Roman" w:hAnsi="Times New Roman" w:cs="Times New Roman"/>
          <w:sz w:val="24"/>
          <w:szCs w:val="24"/>
        </w:rPr>
        <w:t>,  прощаться</w:t>
      </w:r>
      <w:proofErr w:type="gramEnd"/>
      <w:r w:rsidR="007A3236">
        <w:rPr>
          <w:rFonts w:ascii="Times New Roman" w:hAnsi="Times New Roman" w:cs="Times New Roman"/>
          <w:sz w:val="24"/>
          <w:szCs w:val="24"/>
        </w:rPr>
        <w:t>. Мы хотим с вами</w:t>
      </w:r>
      <w:bookmarkStart w:id="0" w:name="_GoBack"/>
      <w:bookmarkEnd w:id="0"/>
      <w:r w:rsidR="001F3F59" w:rsidRPr="00B05E52">
        <w:rPr>
          <w:rFonts w:ascii="Times New Roman" w:hAnsi="Times New Roman" w:cs="Times New Roman"/>
          <w:sz w:val="24"/>
          <w:szCs w:val="24"/>
        </w:rPr>
        <w:t xml:space="preserve"> сделать фото на память.</w:t>
      </w:r>
    </w:p>
    <w:p w:rsidR="00A72943" w:rsidRPr="00B05E52" w:rsidRDefault="007D6C36" w:rsidP="001F3F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05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943" w:rsidRPr="00B05E52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="007A3236">
        <w:rPr>
          <w:rFonts w:ascii="Times New Roman" w:hAnsi="Times New Roman" w:cs="Times New Roman"/>
          <w:b/>
          <w:sz w:val="24"/>
          <w:szCs w:val="24"/>
          <w:lang w:eastAsia="ru-RU"/>
        </w:rPr>
        <w:t>32</w:t>
      </w:r>
    </w:p>
    <w:p w:rsidR="001F3F59" w:rsidRPr="00B05E52" w:rsidRDefault="001F3F59" w:rsidP="001F3F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05E5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</w:p>
    <w:p w:rsidR="001F3F59" w:rsidRPr="00B05E52" w:rsidRDefault="001F3F59" w:rsidP="007E52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3F59" w:rsidRPr="00B05E52" w:rsidRDefault="001F3F59" w:rsidP="007E52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6873" w:rsidRPr="00B05E52" w:rsidRDefault="00716873" w:rsidP="0071687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6314C" w:rsidRPr="00B05E52" w:rsidRDefault="00F6314C" w:rsidP="0071687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6314C" w:rsidRPr="00B05E52" w:rsidRDefault="00F6314C" w:rsidP="0071687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6314C" w:rsidRPr="00B05E52" w:rsidRDefault="00F6314C" w:rsidP="0071687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6314C" w:rsidRPr="00B05E52" w:rsidRDefault="00F6314C" w:rsidP="0071687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6314C" w:rsidRPr="00B05E52" w:rsidRDefault="00F6314C" w:rsidP="0071687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6314C" w:rsidRPr="00B05E52" w:rsidRDefault="00F6314C" w:rsidP="0071687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6314C" w:rsidRPr="00B05E52" w:rsidRDefault="00F6314C" w:rsidP="0071687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6314C" w:rsidRPr="00B05E52" w:rsidRDefault="00F6314C" w:rsidP="0071687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6314C" w:rsidRPr="00B05E52" w:rsidRDefault="00F6314C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873" w:rsidRPr="00B05E52" w:rsidRDefault="00716873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873" w:rsidRPr="00B05E52" w:rsidRDefault="00716873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873" w:rsidRPr="00B05E52" w:rsidRDefault="00716873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873" w:rsidRPr="00B05E52" w:rsidRDefault="00716873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873" w:rsidRPr="00B05E52" w:rsidRDefault="00716873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873" w:rsidRPr="00B05E52" w:rsidRDefault="00716873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873" w:rsidRPr="00B05E52" w:rsidRDefault="00716873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873" w:rsidRPr="00B05E52" w:rsidRDefault="00716873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873" w:rsidRDefault="00716873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D23" w:rsidRDefault="008B5D23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D23" w:rsidRDefault="008B5D23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09A" w:rsidRDefault="00F9509A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09A" w:rsidRDefault="00F9509A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09A" w:rsidRDefault="00F9509A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09A" w:rsidRDefault="00F9509A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09A" w:rsidRDefault="00F9509A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09A" w:rsidRDefault="00F9509A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09A" w:rsidRDefault="00F9509A" w:rsidP="007168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14C" w:rsidRPr="00EC1AB1" w:rsidRDefault="00F6314C" w:rsidP="0071687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6314C" w:rsidRPr="00EC1AB1" w:rsidSect="009B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👍🏻" style="width:12pt;height:12pt;visibility:visible" o:bullet="t">
        <v:imagedata r:id="rId1" o:title="👍🏻"/>
      </v:shape>
    </w:pict>
  </w:numPicBullet>
  <w:numPicBullet w:numPicBulletId="1">
    <w:pict>
      <v:shape id="_x0000_i1027" type="#_x0000_t75" alt="Описание: 🎹" style="width:12pt;height:12pt;visibility:visible" o:bullet="t">
        <v:imagedata r:id="rId2" o:title="🎹"/>
      </v:shape>
    </w:pict>
  </w:numPicBullet>
  <w:numPicBullet w:numPicBulletId="2">
    <w:pict>
      <v:shape id="_x0000_i1028" type="#_x0000_t75" alt="Описание: ✅" style="width:12pt;height:12pt;visibility:visible" o:bullet="t">
        <v:imagedata r:id="rId3" o:title="✅"/>
      </v:shape>
    </w:pict>
  </w:numPicBullet>
  <w:numPicBullet w:numPicBulletId="3">
    <w:pict>
      <v:shape id="_x0000_i1029" type="#_x0000_t75" alt="Описание: ⛄" style="width:12pt;height:12pt;visibility:visible" o:bullet="t">
        <v:imagedata r:id="rId4" o:title="⛄"/>
      </v:shape>
    </w:pict>
  </w:numPicBullet>
  <w:abstractNum w:abstractNumId="0" w15:restartNumberingAfterBreak="0">
    <w:nsid w:val="007362A8"/>
    <w:multiLevelType w:val="hybridMultilevel"/>
    <w:tmpl w:val="B7E4178E"/>
    <w:lvl w:ilvl="0" w:tplc="AA422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D477B"/>
    <w:multiLevelType w:val="hybridMultilevel"/>
    <w:tmpl w:val="D568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436A"/>
    <w:multiLevelType w:val="hybridMultilevel"/>
    <w:tmpl w:val="662C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0F58"/>
    <w:multiLevelType w:val="hybridMultilevel"/>
    <w:tmpl w:val="9968DB76"/>
    <w:lvl w:ilvl="0" w:tplc="F7728FB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4670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A02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AB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B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F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0A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E8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AA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07DDA"/>
    <w:multiLevelType w:val="hybridMultilevel"/>
    <w:tmpl w:val="ADCE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31E"/>
    <w:multiLevelType w:val="hybridMultilevel"/>
    <w:tmpl w:val="39586B0E"/>
    <w:lvl w:ilvl="0" w:tplc="6D34D0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E5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89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422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6CB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DA2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AA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EB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543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54370B"/>
    <w:multiLevelType w:val="hybridMultilevel"/>
    <w:tmpl w:val="3AFC24F2"/>
    <w:lvl w:ilvl="0" w:tplc="9C32C5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A4EAE"/>
    <w:multiLevelType w:val="hybridMultilevel"/>
    <w:tmpl w:val="5D20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65E50"/>
    <w:multiLevelType w:val="hybridMultilevel"/>
    <w:tmpl w:val="E0FA6DF6"/>
    <w:lvl w:ilvl="0" w:tplc="1584AB7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C6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54D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F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8D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B6F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CE8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26EE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0C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3273DEF"/>
    <w:multiLevelType w:val="hybridMultilevel"/>
    <w:tmpl w:val="61D6B500"/>
    <w:lvl w:ilvl="0" w:tplc="4C30400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6E0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BA7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A41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283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AC0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0F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EC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BE67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4231BD"/>
    <w:multiLevelType w:val="hybridMultilevel"/>
    <w:tmpl w:val="2868635C"/>
    <w:lvl w:ilvl="0" w:tplc="4934DD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28BC7FBA"/>
    <w:multiLevelType w:val="hybridMultilevel"/>
    <w:tmpl w:val="BFC8FA20"/>
    <w:lvl w:ilvl="0" w:tplc="20CE06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BCA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0F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09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41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E4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4EE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44A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BAB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A8862E0"/>
    <w:multiLevelType w:val="multilevel"/>
    <w:tmpl w:val="0C3C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5A8"/>
    <w:multiLevelType w:val="hybridMultilevel"/>
    <w:tmpl w:val="3116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B18FC"/>
    <w:multiLevelType w:val="multilevel"/>
    <w:tmpl w:val="4A92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9C2CD3"/>
    <w:multiLevelType w:val="hybridMultilevel"/>
    <w:tmpl w:val="5276CCE0"/>
    <w:lvl w:ilvl="0" w:tplc="CC960F9C">
      <w:start w:val="1"/>
      <w:numFmt w:val="decimal"/>
      <w:lvlText w:val="%1."/>
      <w:lvlJc w:val="left"/>
      <w:pPr>
        <w:ind w:left="2115" w:hanging="360"/>
      </w:pPr>
    </w:lvl>
    <w:lvl w:ilvl="1" w:tplc="04190019">
      <w:start w:val="1"/>
      <w:numFmt w:val="lowerLetter"/>
      <w:lvlText w:val="%2."/>
      <w:lvlJc w:val="left"/>
      <w:pPr>
        <w:ind w:left="2835" w:hanging="360"/>
      </w:pPr>
    </w:lvl>
    <w:lvl w:ilvl="2" w:tplc="0419001B">
      <w:start w:val="1"/>
      <w:numFmt w:val="lowerRoman"/>
      <w:lvlText w:val="%3."/>
      <w:lvlJc w:val="right"/>
      <w:pPr>
        <w:ind w:left="3555" w:hanging="180"/>
      </w:pPr>
    </w:lvl>
    <w:lvl w:ilvl="3" w:tplc="0419000F">
      <w:start w:val="1"/>
      <w:numFmt w:val="decimal"/>
      <w:lvlText w:val="%4."/>
      <w:lvlJc w:val="left"/>
      <w:pPr>
        <w:ind w:left="4275" w:hanging="360"/>
      </w:pPr>
    </w:lvl>
    <w:lvl w:ilvl="4" w:tplc="04190019">
      <w:start w:val="1"/>
      <w:numFmt w:val="lowerLetter"/>
      <w:lvlText w:val="%5."/>
      <w:lvlJc w:val="left"/>
      <w:pPr>
        <w:ind w:left="4995" w:hanging="360"/>
      </w:pPr>
    </w:lvl>
    <w:lvl w:ilvl="5" w:tplc="0419001B">
      <w:start w:val="1"/>
      <w:numFmt w:val="lowerRoman"/>
      <w:lvlText w:val="%6."/>
      <w:lvlJc w:val="right"/>
      <w:pPr>
        <w:ind w:left="5715" w:hanging="180"/>
      </w:pPr>
    </w:lvl>
    <w:lvl w:ilvl="6" w:tplc="0419000F">
      <w:start w:val="1"/>
      <w:numFmt w:val="decimal"/>
      <w:lvlText w:val="%7."/>
      <w:lvlJc w:val="left"/>
      <w:pPr>
        <w:ind w:left="6435" w:hanging="360"/>
      </w:pPr>
    </w:lvl>
    <w:lvl w:ilvl="7" w:tplc="04190019">
      <w:start w:val="1"/>
      <w:numFmt w:val="lowerLetter"/>
      <w:lvlText w:val="%8."/>
      <w:lvlJc w:val="left"/>
      <w:pPr>
        <w:ind w:left="7155" w:hanging="360"/>
      </w:pPr>
    </w:lvl>
    <w:lvl w:ilvl="8" w:tplc="0419001B">
      <w:start w:val="1"/>
      <w:numFmt w:val="lowerRoman"/>
      <w:lvlText w:val="%9."/>
      <w:lvlJc w:val="right"/>
      <w:pPr>
        <w:ind w:left="7875" w:hanging="180"/>
      </w:pPr>
    </w:lvl>
  </w:abstractNum>
  <w:abstractNum w:abstractNumId="16" w15:restartNumberingAfterBreak="0">
    <w:nsid w:val="3B236D45"/>
    <w:multiLevelType w:val="hybridMultilevel"/>
    <w:tmpl w:val="5FDAA02C"/>
    <w:lvl w:ilvl="0" w:tplc="417A51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66B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66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81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ACA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D08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705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8E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8F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BFB3CF2"/>
    <w:multiLevelType w:val="hybridMultilevel"/>
    <w:tmpl w:val="36C0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C4"/>
    <w:multiLevelType w:val="hybridMultilevel"/>
    <w:tmpl w:val="6E86A978"/>
    <w:lvl w:ilvl="0" w:tplc="F9FE0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072E6"/>
    <w:multiLevelType w:val="hybridMultilevel"/>
    <w:tmpl w:val="5FD84ACA"/>
    <w:lvl w:ilvl="0" w:tplc="7EDE7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A6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B6D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D02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6CB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BE8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4B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0B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706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ADB789E"/>
    <w:multiLevelType w:val="hybridMultilevel"/>
    <w:tmpl w:val="22021C18"/>
    <w:lvl w:ilvl="0" w:tplc="1CCC06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860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603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0A5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C9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84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C8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0C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5E8A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D103BC"/>
    <w:multiLevelType w:val="hybridMultilevel"/>
    <w:tmpl w:val="8EFC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A4561"/>
    <w:multiLevelType w:val="hybridMultilevel"/>
    <w:tmpl w:val="6AAC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66605"/>
    <w:multiLevelType w:val="hybridMultilevel"/>
    <w:tmpl w:val="E4E8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12879"/>
    <w:multiLevelType w:val="hybridMultilevel"/>
    <w:tmpl w:val="538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43683"/>
    <w:multiLevelType w:val="hybridMultilevel"/>
    <w:tmpl w:val="F430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0411C"/>
    <w:multiLevelType w:val="hybridMultilevel"/>
    <w:tmpl w:val="09AC804A"/>
    <w:lvl w:ilvl="0" w:tplc="1968151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3215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6268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D4C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E2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83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E4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C7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FA9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9737870"/>
    <w:multiLevelType w:val="hybridMultilevel"/>
    <w:tmpl w:val="EEDE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F7891"/>
    <w:multiLevelType w:val="hybridMultilevel"/>
    <w:tmpl w:val="765892F6"/>
    <w:lvl w:ilvl="0" w:tplc="6BBA3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24"/>
  </w:num>
  <w:num w:numId="4">
    <w:abstractNumId w:val="19"/>
  </w:num>
  <w:num w:numId="5">
    <w:abstractNumId w:val="0"/>
  </w:num>
  <w:num w:numId="6">
    <w:abstractNumId w:val="1"/>
  </w:num>
  <w:num w:numId="7">
    <w:abstractNumId w:val="22"/>
  </w:num>
  <w:num w:numId="8">
    <w:abstractNumId w:val="5"/>
  </w:num>
  <w:num w:numId="9">
    <w:abstractNumId w:val="20"/>
  </w:num>
  <w:num w:numId="10">
    <w:abstractNumId w:val="16"/>
  </w:num>
  <w:num w:numId="11">
    <w:abstractNumId w:val="26"/>
  </w:num>
  <w:num w:numId="12">
    <w:abstractNumId w:val="9"/>
  </w:num>
  <w:num w:numId="13">
    <w:abstractNumId w:val="3"/>
  </w:num>
  <w:num w:numId="14">
    <w:abstractNumId w:val="11"/>
  </w:num>
  <w:num w:numId="15">
    <w:abstractNumId w:val="8"/>
  </w:num>
  <w:num w:numId="16">
    <w:abstractNumId w:val="6"/>
  </w:num>
  <w:num w:numId="17">
    <w:abstractNumId w:val="12"/>
  </w:num>
  <w:num w:numId="18">
    <w:abstractNumId w:val="14"/>
  </w:num>
  <w:num w:numId="19">
    <w:abstractNumId w:val="10"/>
  </w:num>
  <w:num w:numId="20">
    <w:abstractNumId w:val="23"/>
  </w:num>
  <w:num w:numId="21">
    <w:abstractNumId w:val="17"/>
  </w:num>
  <w:num w:numId="22">
    <w:abstractNumId w:val="7"/>
  </w:num>
  <w:num w:numId="23">
    <w:abstractNumId w:val="25"/>
  </w:num>
  <w:num w:numId="24">
    <w:abstractNumId w:val="27"/>
  </w:num>
  <w:num w:numId="25">
    <w:abstractNumId w:val="2"/>
  </w:num>
  <w:num w:numId="26">
    <w:abstractNumId w:val="4"/>
  </w:num>
  <w:num w:numId="27">
    <w:abstractNumId w:val="18"/>
  </w:num>
  <w:num w:numId="28">
    <w:abstractNumId w:val="13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81"/>
    <w:rsid w:val="000022B6"/>
    <w:rsid w:val="00006605"/>
    <w:rsid w:val="0001260B"/>
    <w:rsid w:val="000126A9"/>
    <w:rsid w:val="00012B68"/>
    <w:rsid w:val="00016CC7"/>
    <w:rsid w:val="00020784"/>
    <w:rsid w:val="000230FC"/>
    <w:rsid w:val="00025436"/>
    <w:rsid w:val="00025624"/>
    <w:rsid w:val="00026521"/>
    <w:rsid w:val="00032425"/>
    <w:rsid w:val="00035666"/>
    <w:rsid w:val="000408A0"/>
    <w:rsid w:val="000429FC"/>
    <w:rsid w:val="00043F81"/>
    <w:rsid w:val="00045FB9"/>
    <w:rsid w:val="00046801"/>
    <w:rsid w:val="00047C35"/>
    <w:rsid w:val="00050EE1"/>
    <w:rsid w:val="00050FFA"/>
    <w:rsid w:val="000553A0"/>
    <w:rsid w:val="000568C6"/>
    <w:rsid w:val="0005770C"/>
    <w:rsid w:val="00057824"/>
    <w:rsid w:val="000633D6"/>
    <w:rsid w:val="000711E3"/>
    <w:rsid w:val="00071494"/>
    <w:rsid w:val="00071B40"/>
    <w:rsid w:val="00080660"/>
    <w:rsid w:val="00081E43"/>
    <w:rsid w:val="00082FC0"/>
    <w:rsid w:val="00083F30"/>
    <w:rsid w:val="0008652C"/>
    <w:rsid w:val="0009076C"/>
    <w:rsid w:val="0009232E"/>
    <w:rsid w:val="0009769A"/>
    <w:rsid w:val="000977D9"/>
    <w:rsid w:val="000A17A2"/>
    <w:rsid w:val="000A3553"/>
    <w:rsid w:val="000A36F6"/>
    <w:rsid w:val="000A66C1"/>
    <w:rsid w:val="000A6875"/>
    <w:rsid w:val="000A7382"/>
    <w:rsid w:val="000B237B"/>
    <w:rsid w:val="000B3C8B"/>
    <w:rsid w:val="000B3E8A"/>
    <w:rsid w:val="000B5812"/>
    <w:rsid w:val="000B5F26"/>
    <w:rsid w:val="000C0193"/>
    <w:rsid w:val="000C05DB"/>
    <w:rsid w:val="000C0910"/>
    <w:rsid w:val="000C2329"/>
    <w:rsid w:val="000C3122"/>
    <w:rsid w:val="000C3F77"/>
    <w:rsid w:val="000C6AF7"/>
    <w:rsid w:val="000D3386"/>
    <w:rsid w:val="000D56CD"/>
    <w:rsid w:val="000E0030"/>
    <w:rsid w:val="000E0BB7"/>
    <w:rsid w:val="000E2E2B"/>
    <w:rsid w:val="000E4E23"/>
    <w:rsid w:val="000E6FF8"/>
    <w:rsid w:val="000F1644"/>
    <w:rsid w:val="000F2AC6"/>
    <w:rsid w:val="000F52C9"/>
    <w:rsid w:val="000F606A"/>
    <w:rsid w:val="000F7DDB"/>
    <w:rsid w:val="00103860"/>
    <w:rsid w:val="00104168"/>
    <w:rsid w:val="0010561C"/>
    <w:rsid w:val="0010642D"/>
    <w:rsid w:val="00106AA0"/>
    <w:rsid w:val="00107E3E"/>
    <w:rsid w:val="00107E83"/>
    <w:rsid w:val="00110D14"/>
    <w:rsid w:val="00111C59"/>
    <w:rsid w:val="00111F2A"/>
    <w:rsid w:val="00114B63"/>
    <w:rsid w:val="00115AAD"/>
    <w:rsid w:val="001163CF"/>
    <w:rsid w:val="0012547E"/>
    <w:rsid w:val="00127EE5"/>
    <w:rsid w:val="0013098C"/>
    <w:rsid w:val="00131BB8"/>
    <w:rsid w:val="00135E9D"/>
    <w:rsid w:val="00142C1F"/>
    <w:rsid w:val="00145134"/>
    <w:rsid w:val="00146FC3"/>
    <w:rsid w:val="00147CE9"/>
    <w:rsid w:val="00151308"/>
    <w:rsid w:val="001564F3"/>
    <w:rsid w:val="00156D24"/>
    <w:rsid w:val="001603E2"/>
    <w:rsid w:val="00160F3E"/>
    <w:rsid w:val="001626C6"/>
    <w:rsid w:val="0016614A"/>
    <w:rsid w:val="001664A1"/>
    <w:rsid w:val="00166C7E"/>
    <w:rsid w:val="00167346"/>
    <w:rsid w:val="001673F5"/>
    <w:rsid w:val="00171246"/>
    <w:rsid w:val="0017384B"/>
    <w:rsid w:val="00174B37"/>
    <w:rsid w:val="00177D85"/>
    <w:rsid w:val="001807F3"/>
    <w:rsid w:val="00180D79"/>
    <w:rsid w:val="0018288E"/>
    <w:rsid w:val="00182FEB"/>
    <w:rsid w:val="001861A3"/>
    <w:rsid w:val="001941C0"/>
    <w:rsid w:val="00194F35"/>
    <w:rsid w:val="001950E9"/>
    <w:rsid w:val="001A1701"/>
    <w:rsid w:val="001A2A3B"/>
    <w:rsid w:val="001A4388"/>
    <w:rsid w:val="001A5075"/>
    <w:rsid w:val="001A6DC9"/>
    <w:rsid w:val="001B0324"/>
    <w:rsid w:val="001B25A4"/>
    <w:rsid w:val="001B3261"/>
    <w:rsid w:val="001B7CBB"/>
    <w:rsid w:val="001C3E24"/>
    <w:rsid w:val="001C46AD"/>
    <w:rsid w:val="001C616E"/>
    <w:rsid w:val="001C6A8E"/>
    <w:rsid w:val="001C7CB9"/>
    <w:rsid w:val="001D0347"/>
    <w:rsid w:val="001D764D"/>
    <w:rsid w:val="001E78DD"/>
    <w:rsid w:val="001E7BCC"/>
    <w:rsid w:val="001E7C7A"/>
    <w:rsid w:val="001F3413"/>
    <w:rsid w:val="001F3F59"/>
    <w:rsid w:val="001F3F9D"/>
    <w:rsid w:val="001F7B1E"/>
    <w:rsid w:val="002004E5"/>
    <w:rsid w:val="00201933"/>
    <w:rsid w:val="0020654D"/>
    <w:rsid w:val="00207915"/>
    <w:rsid w:val="00210C45"/>
    <w:rsid w:val="002112C1"/>
    <w:rsid w:val="00212FC0"/>
    <w:rsid w:val="0021482A"/>
    <w:rsid w:val="00214FF2"/>
    <w:rsid w:val="002153DC"/>
    <w:rsid w:val="00222146"/>
    <w:rsid w:val="00226FF9"/>
    <w:rsid w:val="00230314"/>
    <w:rsid w:val="00233DAF"/>
    <w:rsid w:val="002358B4"/>
    <w:rsid w:val="002366DB"/>
    <w:rsid w:val="0023716F"/>
    <w:rsid w:val="002425F3"/>
    <w:rsid w:val="00252622"/>
    <w:rsid w:val="0025560C"/>
    <w:rsid w:val="00255707"/>
    <w:rsid w:val="00256278"/>
    <w:rsid w:val="00260116"/>
    <w:rsid w:val="00260694"/>
    <w:rsid w:val="00260839"/>
    <w:rsid w:val="00260A2D"/>
    <w:rsid w:val="00262086"/>
    <w:rsid w:val="002621F9"/>
    <w:rsid w:val="00264062"/>
    <w:rsid w:val="00264952"/>
    <w:rsid w:val="0026714A"/>
    <w:rsid w:val="0026743C"/>
    <w:rsid w:val="00272F7D"/>
    <w:rsid w:val="00272FFE"/>
    <w:rsid w:val="002744FE"/>
    <w:rsid w:val="0027623E"/>
    <w:rsid w:val="00277CEB"/>
    <w:rsid w:val="00280B0B"/>
    <w:rsid w:val="00281B1D"/>
    <w:rsid w:val="00281E1A"/>
    <w:rsid w:val="00281EF6"/>
    <w:rsid w:val="00282D47"/>
    <w:rsid w:val="0028365A"/>
    <w:rsid w:val="00284F7F"/>
    <w:rsid w:val="00287324"/>
    <w:rsid w:val="00290704"/>
    <w:rsid w:val="00290822"/>
    <w:rsid w:val="00290BA9"/>
    <w:rsid w:val="0029143A"/>
    <w:rsid w:val="00295B71"/>
    <w:rsid w:val="00296BE8"/>
    <w:rsid w:val="00297584"/>
    <w:rsid w:val="00297908"/>
    <w:rsid w:val="002A14F7"/>
    <w:rsid w:val="002A6545"/>
    <w:rsid w:val="002A6968"/>
    <w:rsid w:val="002A7963"/>
    <w:rsid w:val="002A7DEE"/>
    <w:rsid w:val="002B3EF9"/>
    <w:rsid w:val="002B4176"/>
    <w:rsid w:val="002B41C7"/>
    <w:rsid w:val="002B5DC0"/>
    <w:rsid w:val="002B75F3"/>
    <w:rsid w:val="002C0B30"/>
    <w:rsid w:val="002C265A"/>
    <w:rsid w:val="002C4173"/>
    <w:rsid w:val="002C4981"/>
    <w:rsid w:val="002C58C9"/>
    <w:rsid w:val="002C757B"/>
    <w:rsid w:val="002C759D"/>
    <w:rsid w:val="002D187A"/>
    <w:rsid w:val="002D43E6"/>
    <w:rsid w:val="002D776E"/>
    <w:rsid w:val="002F13F3"/>
    <w:rsid w:val="002F1F69"/>
    <w:rsid w:val="002F42C9"/>
    <w:rsid w:val="002F5C63"/>
    <w:rsid w:val="002F71FA"/>
    <w:rsid w:val="002F768A"/>
    <w:rsid w:val="00301177"/>
    <w:rsid w:val="003073A1"/>
    <w:rsid w:val="00312A65"/>
    <w:rsid w:val="00314EAE"/>
    <w:rsid w:val="003171E4"/>
    <w:rsid w:val="003202CC"/>
    <w:rsid w:val="00320A24"/>
    <w:rsid w:val="0032292F"/>
    <w:rsid w:val="00334DDF"/>
    <w:rsid w:val="003367A3"/>
    <w:rsid w:val="003431B2"/>
    <w:rsid w:val="00346DA4"/>
    <w:rsid w:val="003511B4"/>
    <w:rsid w:val="00354E72"/>
    <w:rsid w:val="0036252E"/>
    <w:rsid w:val="0036786C"/>
    <w:rsid w:val="0037273A"/>
    <w:rsid w:val="003736B6"/>
    <w:rsid w:val="003741BB"/>
    <w:rsid w:val="00374A4E"/>
    <w:rsid w:val="003750CE"/>
    <w:rsid w:val="00375DC5"/>
    <w:rsid w:val="0037788D"/>
    <w:rsid w:val="00377E8E"/>
    <w:rsid w:val="00381A35"/>
    <w:rsid w:val="00382221"/>
    <w:rsid w:val="00382D15"/>
    <w:rsid w:val="003831FA"/>
    <w:rsid w:val="00383280"/>
    <w:rsid w:val="00383B01"/>
    <w:rsid w:val="00386AEC"/>
    <w:rsid w:val="0038725A"/>
    <w:rsid w:val="003877E0"/>
    <w:rsid w:val="00387E7B"/>
    <w:rsid w:val="003911C6"/>
    <w:rsid w:val="003928FD"/>
    <w:rsid w:val="00394C26"/>
    <w:rsid w:val="00395AC2"/>
    <w:rsid w:val="003963EC"/>
    <w:rsid w:val="003968A7"/>
    <w:rsid w:val="003969D9"/>
    <w:rsid w:val="00396CA5"/>
    <w:rsid w:val="0039733B"/>
    <w:rsid w:val="003A0C28"/>
    <w:rsid w:val="003A0DE0"/>
    <w:rsid w:val="003A75D1"/>
    <w:rsid w:val="003B4194"/>
    <w:rsid w:val="003B637E"/>
    <w:rsid w:val="003C1185"/>
    <w:rsid w:val="003C1D02"/>
    <w:rsid w:val="003C27A1"/>
    <w:rsid w:val="003C34EA"/>
    <w:rsid w:val="003C3FFE"/>
    <w:rsid w:val="003D2449"/>
    <w:rsid w:val="003D499F"/>
    <w:rsid w:val="003D5560"/>
    <w:rsid w:val="003E1710"/>
    <w:rsid w:val="003E260B"/>
    <w:rsid w:val="003E2E3F"/>
    <w:rsid w:val="003E69A8"/>
    <w:rsid w:val="003E7827"/>
    <w:rsid w:val="003F0F7A"/>
    <w:rsid w:val="003F52B3"/>
    <w:rsid w:val="003F52DB"/>
    <w:rsid w:val="003F5A6F"/>
    <w:rsid w:val="003F6030"/>
    <w:rsid w:val="003F75E0"/>
    <w:rsid w:val="004018F7"/>
    <w:rsid w:val="00406184"/>
    <w:rsid w:val="00406AE0"/>
    <w:rsid w:val="00410E5D"/>
    <w:rsid w:val="00412C61"/>
    <w:rsid w:val="004146FD"/>
    <w:rsid w:val="00415AEF"/>
    <w:rsid w:val="00420F63"/>
    <w:rsid w:val="004233FB"/>
    <w:rsid w:val="004314F9"/>
    <w:rsid w:val="0043164A"/>
    <w:rsid w:val="00434193"/>
    <w:rsid w:val="00436B7F"/>
    <w:rsid w:val="004402A0"/>
    <w:rsid w:val="004416B0"/>
    <w:rsid w:val="00441FF3"/>
    <w:rsid w:val="00442219"/>
    <w:rsid w:val="00443433"/>
    <w:rsid w:val="00447630"/>
    <w:rsid w:val="00450028"/>
    <w:rsid w:val="0045219B"/>
    <w:rsid w:val="0045362E"/>
    <w:rsid w:val="00454462"/>
    <w:rsid w:val="004570F7"/>
    <w:rsid w:val="00462FEE"/>
    <w:rsid w:val="00465BC9"/>
    <w:rsid w:val="004718CE"/>
    <w:rsid w:val="00472689"/>
    <w:rsid w:val="0047421D"/>
    <w:rsid w:val="00476A1E"/>
    <w:rsid w:val="00484075"/>
    <w:rsid w:val="0048468C"/>
    <w:rsid w:val="00492A61"/>
    <w:rsid w:val="004935FD"/>
    <w:rsid w:val="004937A7"/>
    <w:rsid w:val="004966C5"/>
    <w:rsid w:val="00497517"/>
    <w:rsid w:val="004A1591"/>
    <w:rsid w:val="004A5941"/>
    <w:rsid w:val="004B14DD"/>
    <w:rsid w:val="004B3471"/>
    <w:rsid w:val="004B4508"/>
    <w:rsid w:val="004B6308"/>
    <w:rsid w:val="004C015E"/>
    <w:rsid w:val="004C0914"/>
    <w:rsid w:val="004C37E5"/>
    <w:rsid w:val="004D1243"/>
    <w:rsid w:val="004D649A"/>
    <w:rsid w:val="004E0DB3"/>
    <w:rsid w:val="004E1C1E"/>
    <w:rsid w:val="004E35E4"/>
    <w:rsid w:val="004E58CD"/>
    <w:rsid w:val="004E5CC8"/>
    <w:rsid w:val="004F1138"/>
    <w:rsid w:val="004F1A9A"/>
    <w:rsid w:val="004F3B1B"/>
    <w:rsid w:val="004F5CF3"/>
    <w:rsid w:val="00503D33"/>
    <w:rsid w:val="00504C99"/>
    <w:rsid w:val="0051006F"/>
    <w:rsid w:val="0051123E"/>
    <w:rsid w:val="00512800"/>
    <w:rsid w:val="00513C22"/>
    <w:rsid w:val="00514FD1"/>
    <w:rsid w:val="00520FA5"/>
    <w:rsid w:val="0052242D"/>
    <w:rsid w:val="00522ED5"/>
    <w:rsid w:val="005239FB"/>
    <w:rsid w:val="00524972"/>
    <w:rsid w:val="005251FF"/>
    <w:rsid w:val="0052620B"/>
    <w:rsid w:val="005304B2"/>
    <w:rsid w:val="00530BE6"/>
    <w:rsid w:val="00540174"/>
    <w:rsid w:val="00544B5B"/>
    <w:rsid w:val="0054500B"/>
    <w:rsid w:val="00557678"/>
    <w:rsid w:val="0055780E"/>
    <w:rsid w:val="0055787A"/>
    <w:rsid w:val="00565F49"/>
    <w:rsid w:val="00571E7F"/>
    <w:rsid w:val="00572ED6"/>
    <w:rsid w:val="00573D6C"/>
    <w:rsid w:val="0058559A"/>
    <w:rsid w:val="005864BD"/>
    <w:rsid w:val="005922FE"/>
    <w:rsid w:val="00594195"/>
    <w:rsid w:val="00594FCF"/>
    <w:rsid w:val="0059663C"/>
    <w:rsid w:val="005A05B6"/>
    <w:rsid w:val="005A44F3"/>
    <w:rsid w:val="005A5CB2"/>
    <w:rsid w:val="005A7BA0"/>
    <w:rsid w:val="005B0DFF"/>
    <w:rsid w:val="005B3129"/>
    <w:rsid w:val="005B378A"/>
    <w:rsid w:val="005B4525"/>
    <w:rsid w:val="005B62CA"/>
    <w:rsid w:val="005B723D"/>
    <w:rsid w:val="005C1447"/>
    <w:rsid w:val="005C22BC"/>
    <w:rsid w:val="005C244A"/>
    <w:rsid w:val="005C2632"/>
    <w:rsid w:val="005C3EAA"/>
    <w:rsid w:val="005C424F"/>
    <w:rsid w:val="005D0DB7"/>
    <w:rsid w:val="005D2D64"/>
    <w:rsid w:val="005D329D"/>
    <w:rsid w:val="005D359D"/>
    <w:rsid w:val="005D4325"/>
    <w:rsid w:val="005D4E3B"/>
    <w:rsid w:val="005E26E4"/>
    <w:rsid w:val="005E4FFF"/>
    <w:rsid w:val="005E78F9"/>
    <w:rsid w:val="005F1669"/>
    <w:rsid w:val="005F5063"/>
    <w:rsid w:val="005F58FF"/>
    <w:rsid w:val="005F63AB"/>
    <w:rsid w:val="005F73D9"/>
    <w:rsid w:val="0060119F"/>
    <w:rsid w:val="006029B0"/>
    <w:rsid w:val="006049D7"/>
    <w:rsid w:val="006055B8"/>
    <w:rsid w:val="0060615A"/>
    <w:rsid w:val="006079F2"/>
    <w:rsid w:val="006116D0"/>
    <w:rsid w:val="0061620E"/>
    <w:rsid w:val="006164FD"/>
    <w:rsid w:val="00620145"/>
    <w:rsid w:val="00622661"/>
    <w:rsid w:val="006227E2"/>
    <w:rsid w:val="00622FB1"/>
    <w:rsid w:val="00626FCE"/>
    <w:rsid w:val="0063730E"/>
    <w:rsid w:val="00647B16"/>
    <w:rsid w:val="006527F1"/>
    <w:rsid w:val="006569FF"/>
    <w:rsid w:val="00660303"/>
    <w:rsid w:val="00662E19"/>
    <w:rsid w:val="00663E01"/>
    <w:rsid w:val="006676E9"/>
    <w:rsid w:val="006702C6"/>
    <w:rsid w:val="00671A5E"/>
    <w:rsid w:val="006738F7"/>
    <w:rsid w:val="00673B92"/>
    <w:rsid w:val="00685510"/>
    <w:rsid w:val="00687C3F"/>
    <w:rsid w:val="00693B02"/>
    <w:rsid w:val="0069637C"/>
    <w:rsid w:val="006A11B2"/>
    <w:rsid w:val="006A2BF8"/>
    <w:rsid w:val="006A67C3"/>
    <w:rsid w:val="006B11DC"/>
    <w:rsid w:val="006B18F6"/>
    <w:rsid w:val="006B2C1D"/>
    <w:rsid w:val="006B4FE1"/>
    <w:rsid w:val="006C230A"/>
    <w:rsid w:val="006D079F"/>
    <w:rsid w:val="006D1465"/>
    <w:rsid w:val="006D2C22"/>
    <w:rsid w:val="006D4562"/>
    <w:rsid w:val="006D532C"/>
    <w:rsid w:val="006E06FC"/>
    <w:rsid w:val="006E4B4A"/>
    <w:rsid w:val="006F19F0"/>
    <w:rsid w:val="006F1E4B"/>
    <w:rsid w:val="006F384E"/>
    <w:rsid w:val="006F3DCD"/>
    <w:rsid w:val="006F6835"/>
    <w:rsid w:val="00702C53"/>
    <w:rsid w:val="007069BF"/>
    <w:rsid w:val="00706B53"/>
    <w:rsid w:val="0070781C"/>
    <w:rsid w:val="0071060C"/>
    <w:rsid w:val="007115D7"/>
    <w:rsid w:val="007137D2"/>
    <w:rsid w:val="00713DDE"/>
    <w:rsid w:val="00714160"/>
    <w:rsid w:val="007158D6"/>
    <w:rsid w:val="00716873"/>
    <w:rsid w:val="00721525"/>
    <w:rsid w:val="00723962"/>
    <w:rsid w:val="007247E0"/>
    <w:rsid w:val="007250D0"/>
    <w:rsid w:val="00725110"/>
    <w:rsid w:val="00725EEE"/>
    <w:rsid w:val="0072605E"/>
    <w:rsid w:val="00731792"/>
    <w:rsid w:val="00741A42"/>
    <w:rsid w:val="00742142"/>
    <w:rsid w:val="0074252D"/>
    <w:rsid w:val="00747737"/>
    <w:rsid w:val="007529C1"/>
    <w:rsid w:val="00753DA8"/>
    <w:rsid w:val="00754041"/>
    <w:rsid w:val="00754AC4"/>
    <w:rsid w:val="00756061"/>
    <w:rsid w:val="00757254"/>
    <w:rsid w:val="00760385"/>
    <w:rsid w:val="00760F04"/>
    <w:rsid w:val="00762460"/>
    <w:rsid w:val="007625F8"/>
    <w:rsid w:val="0076530E"/>
    <w:rsid w:val="00765F6D"/>
    <w:rsid w:val="00767A11"/>
    <w:rsid w:val="007702AE"/>
    <w:rsid w:val="0077126C"/>
    <w:rsid w:val="007742CB"/>
    <w:rsid w:val="007747D9"/>
    <w:rsid w:val="00776232"/>
    <w:rsid w:val="00780F00"/>
    <w:rsid w:val="00784307"/>
    <w:rsid w:val="00787827"/>
    <w:rsid w:val="0079031B"/>
    <w:rsid w:val="007929E7"/>
    <w:rsid w:val="00792D89"/>
    <w:rsid w:val="00794802"/>
    <w:rsid w:val="00794C9C"/>
    <w:rsid w:val="007962D8"/>
    <w:rsid w:val="007A1945"/>
    <w:rsid w:val="007A3236"/>
    <w:rsid w:val="007A341B"/>
    <w:rsid w:val="007A4AB0"/>
    <w:rsid w:val="007B1E83"/>
    <w:rsid w:val="007B27C1"/>
    <w:rsid w:val="007B3D08"/>
    <w:rsid w:val="007B576F"/>
    <w:rsid w:val="007B579D"/>
    <w:rsid w:val="007B657A"/>
    <w:rsid w:val="007B736B"/>
    <w:rsid w:val="007B7FDC"/>
    <w:rsid w:val="007C0AD1"/>
    <w:rsid w:val="007C153E"/>
    <w:rsid w:val="007C2B6F"/>
    <w:rsid w:val="007C46F9"/>
    <w:rsid w:val="007C6C15"/>
    <w:rsid w:val="007D1E90"/>
    <w:rsid w:val="007D2986"/>
    <w:rsid w:val="007D3108"/>
    <w:rsid w:val="007D35AB"/>
    <w:rsid w:val="007D416F"/>
    <w:rsid w:val="007D4C25"/>
    <w:rsid w:val="007D5287"/>
    <w:rsid w:val="007D6B02"/>
    <w:rsid w:val="007D6C36"/>
    <w:rsid w:val="007D7190"/>
    <w:rsid w:val="007D7A6C"/>
    <w:rsid w:val="007E20CA"/>
    <w:rsid w:val="007E52B9"/>
    <w:rsid w:val="007F2F5E"/>
    <w:rsid w:val="007F4FB0"/>
    <w:rsid w:val="00802476"/>
    <w:rsid w:val="008057EC"/>
    <w:rsid w:val="00807337"/>
    <w:rsid w:val="0081044E"/>
    <w:rsid w:val="0081093D"/>
    <w:rsid w:val="008114F6"/>
    <w:rsid w:val="00811FB5"/>
    <w:rsid w:val="00812F57"/>
    <w:rsid w:val="00814489"/>
    <w:rsid w:val="00814A50"/>
    <w:rsid w:val="00815C8D"/>
    <w:rsid w:val="008166DA"/>
    <w:rsid w:val="008210F8"/>
    <w:rsid w:val="00821435"/>
    <w:rsid w:val="00822D60"/>
    <w:rsid w:val="0082387E"/>
    <w:rsid w:val="0083467C"/>
    <w:rsid w:val="00835E1A"/>
    <w:rsid w:val="0084030C"/>
    <w:rsid w:val="00844B2D"/>
    <w:rsid w:val="00845557"/>
    <w:rsid w:val="00854934"/>
    <w:rsid w:val="0085599E"/>
    <w:rsid w:val="00856A8E"/>
    <w:rsid w:val="00862B15"/>
    <w:rsid w:val="008636DE"/>
    <w:rsid w:val="00863A5D"/>
    <w:rsid w:val="00865A17"/>
    <w:rsid w:val="00867EAC"/>
    <w:rsid w:val="00870075"/>
    <w:rsid w:val="0087070A"/>
    <w:rsid w:val="00880C52"/>
    <w:rsid w:val="00880DD5"/>
    <w:rsid w:val="00881B4A"/>
    <w:rsid w:val="0088478B"/>
    <w:rsid w:val="00885A39"/>
    <w:rsid w:val="00885F9E"/>
    <w:rsid w:val="0088633C"/>
    <w:rsid w:val="00886A08"/>
    <w:rsid w:val="00886EB2"/>
    <w:rsid w:val="00890799"/>
    <w:rsid w:val="00890B68"/>
    <w:rsid w:val="00892C9F"/>
    <w:rsid w:val="00893374"/>
    <w:rsid w:val="00893730"/>
    <w:rsid w:val="008973CD"/>
    <w:rsid w:val="00897417"/>
    <w:rsid w:val="008A05F6"/>
    <w:rsid w:val="008A28EB"/>
    <w:rsid w:val="008B202E"/>
    <w:rsid w:val="008B5D23"/>
    <w:rsid w:val="008B6726"/>
    <w:rsid w:val="008B7308"/>
    <w:rsid w:val="008B780E"/>
    <w:rsid w:val="008B7AE3"/>
    <w:rsid w:val="008C0682"/>
    <w:rsid w:val="008C0EF6"/>
    <w:rsid w:val="008C14EF"/>
    <w:rsid w:val="008C7032"/>
    <w:rsid w:val="008D1F93"/>
    <w:rsid w:val="008D4E42"/>
    <w:rsid w:val="008D526A"/>
    <w:rsid w:val="008D71F1"/>
    <w:rsid w:val="008D7C38"/>
    <w:rsid w:val="008E0982"/>
    <w:rsid w:val="008E2C1C"/>
    <w:rsid w:val="008F1761"/>
    <w:rsid w:val="008F23BD"/>
    <w:rsid w:val="008F4C43"/>
    <w:rsid w:val="00900088"/>
    <w:rsid w:val="009040CD"/>
    <w:rsid w:val="00905AC6"/>
    <w:rsid w:val="00905CA8"/>
    <w:rsid w:val="009138AE"/>
    <w:rsid w:val="009141A9"/>
    <w:rsid w:val="00914DD8"/>
    <w:rsid w:val="00915743"/>
    <w:rsid w:val="009160CC"/>
    <w:rsid w:val="00917EAC"/>
    <w:rsid w:val="00922436"/>
    <w:rsid w:val="00925411"/>
    <w:rsid w:val="009277F1"/>
    <w:rsid w:val="009313DA"/>
    <w:rsid w:val="00932D9E"/>
    <w:rsid w:val="0093344D"/>
    <w:rsid w:val="009440BB"/>
    <w:rsid w:val="00945688"/>
    <w:rsid w:val="009461C7"/>
    <w:rsid w:val="00947D43"/>
    <w:rsid w:val="00957591"/>
    <w:rsid w:val="00957977"/>
    <w:rsid w:val="00961B74"/>
    <w:rsid w:val="0096457A"/>
    <w:rsid w:val="00964A9E"/>
    <w:rsid w:val="00967FF5"/>
    <w:rsid w:val="0097241B"/>
    <w:rsid w:val="00972440"/>
    <w:rsid w:val="009746DB"/>
    <w:rsid w:val="0097747D"/>
    <w:rsid w:val="009777FB"/>
    <w:rsid w:val="00980856"/>
    <w:rsid w:val="00984226"/>
    <w:rsid w:val="009844E3"/>
    <w:rsid w:val="00984CBE"/>
    <w:rsid w:val="0098548F"/>
    <w:rsid w:val="00986234"/>
    <w:rsid w:val="009924BF"/>
    <w:rsid w:val="009A2F3F"/>
    <w:rsid w:val="009A391A"/>
    <w:rsid w:val="009A4353"/>
    <w:rsid w:val="009A4CCC"/>
    <w:rsid w:val="009A6219"/>
    <w:rsid w:val="009A66C7"/>
    <w:rsid w:val="009B1136"/>
    <w:rsid w:val="009B14CE"/>
    <w:rsid w:val="009B2FFE"/>
    <w:rsid w:val="009B5C17"/>
    <w:rsid w:val="009B6DF0"/>
    <w:rsid w:val="009B70D0"/>
    <w:rsid w:val="009B732A"/>
    <w:rsid w:val="009C09B3"/>
    <w:rsid w:val="009C4EB2"/>
    <w:rsid w:val="009D26B9"/>
    <w:rsid w:val="009D3585"/>
    <w:rsid w:val="009D418A"/>
    <w:rsid w:val="009D6088"/>
    <w:rsid w:val="009D6654"/>
    <w:rsid w:val="009E778C"/>
    <w:rsid w:val="009F06DB"/>
    <w:rsid w:val="009F2932"/>
    <w:rsid w:val="009F56D0"/>
    <w:rsid w:val="009F62A6"/>
    <w:rsid w:val="009F6841"/>
    <w:rsid w:val="00A04932"/>
    <w:rsid w:val="00A05C4C"/>
    <w:rsid w:val="00A06E4D"/>
    <w:rsid w:val="00A0783C"/>
    <w:rsid w:val="00A12228"/>
    <w:rsid w:val="00A12F74"/>
    <w:rsid w:val="00A14E2B"/>
    <w:rsid w:val="00A157EE"/>
    <w:rsid w:val="00A16DB9"/>
    <w:rsid w:val="00A178A4"/>
    <w:rsid w:val="00A17993"/>
    <w:rsid w:val="00A200AB"/>
    <w:rsid w:val="00A2091E"/>
    <w:rsid w:val="00A23E24"/>
    <w:rsid w:val="00A25690"/>
    <w:rsid w:val="00A27E19"/>
    <w:rsid w:val="00A30A1C"/>
    <w:rsid w:val="00A325D1"/>
    <w:rsid w:val="00A33B1F"/>
    <w:rsid w:val="00A36ECD"/>
    <w:rsid w:val="00A40870"/>
    <w:rsid w:val="00A4449B"/>
    <w:rsid w:val="00A45608"/>
    <w:rsid w:val="00A457D3"/>
    <w:rsid w:val="00A509F3"/>
    <w:rsid w:val="00A527CD"/>
    <w:rsid w:val="00A555A8"/>
    <w:rsid w:val="00A60998"/>
    <w:rsid w:val="00A621F9"/>
    <w:rsid w:val="00A6272D"/>
    <w:rsid w:val="00A6325D"/>
    <w:rsid w:val="00A643AD"/>
    <w:rsid w:val="00A72943"/>
    <w:rsid w:val="00A7529D"/>
    <w:rsid w:val="00A76F28"/>
    <w:rsid w:val="00A8114B"/>
    <w:rsid w:val="00A84F33"/>
    <w:rsid w:val="00A852C4"/>
    <w:rsid w:val="00A875F2"/>
    <w:rsid w:val="00A900C6"/>
    <w:rsid w:val="00A936E6"/>
    <w:rsid w:val="00AA1F21"/>
    <w:rsid w:val="00AA2110"/>
    <w:rsid w:val="00AA2C7D"/>
    <w:rsid w:val="00AB45DF"/>
    <w:rsid w:val="00AB4F59"/>
    <w:rsid w:val="00AB7F50"/>
    <w:rsid w:val="00AC0EE1"/>
    <w:rsid w:val="00AC2A76"/>
    <w:rsid w:val="00AC2E51"/>
    <w:rsid w:val="00AC6F4B"/>
    <w:rsid w:val="00AD3345"/>
    <w:rsid w:val="00AD34E6"/>
    <w:rsid w:val="00AD558A"/>
    <w:rsid w:val="00AD7CBC"/>
    <w:rsid w:val="00AE1617"/>
    <w:rsid w:val="00AE32E0"/>
    <w:rsid w:val="00AE465B"/>
    <w:rsid w:val="00AE6B2F"/>
    <w:rsid w:val="00AE7222"/>
    <w:rsid w:val="00AF1C0C"/>
    <w:rsid w:val="00AF1CE0"/>
    <w:rsid w:val="00AF34F7"/>
    <w:rsid w:val="00AF71C4"/>
    <w:rsid w:val="00AF7E33"/>
    <w:rsid w:val="00B031C0"/>
    <w:rsid w:val="00B036D9"/>
    <w:rsid w:val="00B03D10"/>
    <w:rsid w:val="00B045A8"/>
    <w:rsid w:val="00B05E52"/>
    <w:rsid w:val="00B14A8E"/>
    <w:rsid w:val="00B153DD"/>
    <w:rsid w:val="00B156C2"/>
    <w:rsid w:val="00B175C2"/>
    <w:rsid w:val="00B211CA"/>
    <w:rsid w:val="00B21F9F"/>
    <w:rsid w:val="00B22EB4"/>
    <w:rsid w:val="00B2402B"/>
    <w:rsid w:val="00B24EBC"/>
    <w:rsid w:val="00B26841"/>
    <w:rsid w:val="00B3014F"/>
    <w:rsid w:val="00B30DC7"/>
    <w:rsid w:val="00B31C16"/>
    <w:rsid w:val="00B32178"/>
    <w:rsid w:val="00B34521"/>
    <w:rsid w:val="00B43A72"/>
    <w:rsid w:val="00B47920"/>
    <w:rsid w:val="00B5054A"/>
    <w:rsid w:val="00B53481"/>
    <w:rsid w:val="00B5384C"/>
    <w:rsid w:val="00B53A68"/>
    <w:rsid w:val="00B5674F"/>
    <w:rsid w:val="00B607CB"/>
    <w:rsid w:val="00B60A2C"/>
    <w:rsid w:val="00B62339"/>
    <w:rsid w:val="00B70B5A"/>
    <w:rsid w:val="00B71599"/>
    <w:rsid w:val="00B7453A"/>
    <w:rsid w:val="00B804C7"/>
    <w:rsid w:val="00B85F4F"/>
    <w:rsid w:val="00B90760"/>
    <w:rsid w:val="00B908CB"/>
    <w:rsid w:val="00B90BC0"/>
    <w:rsid w:val="00B9217C"/>
    <w:rsid w:val="00B95924"/>
    <w:rsid w:val="00BA3AD8"/>
    <w:rsid w:val="00BA4831"/>
    <w:rsid w:val="00BB0A81"/>
    <w:rsid w:val="00BB172E"/>
    <w:rsid w:val="00BB4514"/>
    <w:rsid w:val="00BB4663"/>
    <w:rsid w:val="00BC0381"/>
    <w:rsid w:val="00BC1216"/>
    <w:rsid w:val="00BC1F00"/>
    <w:rsid w:val="00BC3809"/>
    <w:rsid w:val="00BC3C4B"/>
    <w:rsid w:val="00BC5F9A"/>
    <w:rsid w:val="00BD7632"/>
    <w:rsid w:val="00BE1281"/>
    <w:rsid w:val="00BE47B9"/>
    <w:rsid w:val="00BE6C84"/>
    <w:rsid w:val="00BE7CB9"/>
    <w:rsid w:val="00BF0849"/>
    <w:rsid w:val="00BF588F"/>
    <w:rsid w:val="00C02642"/>
    <w:rsid w:val="00C0665D"/>
    <w:rsid w:val="00C06ACB"/>
    <w:rsid w:val="00C07631"/>
    <w:rsid w:val="00C07CE3"/>
    <w:rsid w:val="00C12831"/>
    <w:rsid w:val="00C24C37"/>
    <w:rsid w:val="00C257DE"/>
    <w:rsid w:val="00C27CE4"/>
    <w:rsid w:val="00C34566"/>
    <w:rsid w:val="00C4128F"/>
    <w:rsid w:val="00C4220E"/>
    <w:rsid w:val="00C4373E"/>
    <w:rsid w:val="00C441CF"/>
    <w:rsid w:val="00C45175"/>
    <w:rsid w:val="00C45F44"/>
    <w:rsid w:val="00C4629A"/>
    <w:rsid w:val="00C472A2"/>
    <w:rsid w:val="00C51F98"/>
    <w:rsid w:val="00C52F62"/>
    <w:rsid w:val="00C5474E"/>
    <w:rsid w:val="00C7078B"/>
    <w:rsid w:val="00C707FA"/>
    <w:rsid w:val="00C714EF"/>
    <w:rsid w:val="00C71890"/>
    <w:rsid w:val="00C7201B"/>
    <w:rsid w:val="00C727E7"/>
    <w:rsid w:val="00C74326"/>
    <w:rsid w:val="00C8411D"/>
    <w:rsid w:val="00C84B68"/>
    <w:rsid w:val="00C84E3C"/>
    <w:rsid w:val="00C851F6"/>
    <w:rsid w:val="00C85F1B"/>
    <w:rsid w:val="00C90FBE"/>
    <w:rsid w:val="00C94C41"/>
    <w:rsid w:val="00C95F65"/>
    <w:rsid w:val="00C97F60"/>
    <w:rsid w:val="00CA0980"/>
    <w:rsid w:val="00CA1460"/>
    <w:rsid w:val="00CA193E"/>
    <w:rsid w:val="00CA1A4E"/>
    <w:rsid w:val="00CA3FC7"/>
    <w:rsid w:val="00CA5DB5"/>
    <w:rsid w:val="00CA7103"/>
    <w:rsid w:val="00CB0E73"/>
    <w:rsid w:val="00CB1F07"/>
    <w:rsid w:val="00CB4F08"/>
    <w:rsid w:val="00CB5076"/>
    <w:rsid w:val="00CB5108"/>
    <w:rsid w:val="00CB5D6E"/>
    <w:rsid w:val="00CC5BD9"/>
    <w:rsid w:val="00CC6769"/>
    <w:rsid w:val="00CD3A2C"/>
    <w:rsid w:val="00CD420A"/>
    <w:rsid w:val="00CD5275"/>
    <w:rsid w:val="00CD53BE"/>
    <w:rsid w:val="00CD5943"/>
    <w:rsid w:val="00CE22C8"/>
    <w:rsid w:val="00CE6552"/>
    <w:rsid w:val="00CE6C73"/>
    <w:rsid w:val="00CF0DAA"/>
    <w:rsid w:val="00CF36F7"/>
    <w:rsid w:val="00CF4A31"/>
    <w:rsid w:val="00CF4DA9"/>
    <w:rsid w:val="00D034C1"/>
    <w:rsid w:val="00D10200"/>
    <w:rsid w:val="00D124EC"/>
    <w:rsid w:val="00D13F2D"/>
    <w:rsid w:val="00D1498E"/>
    <w:rsid w:val="00D14FEB"/>
    <w:rsid w:val="00D15120"/>
    <w:rsid w:val="00D1513E"/>
    <w:rsid w:val="00D17FEB"/>
    <w:rsid w:val="00D20908"/>
    <w:rsid w:val="00D23B2C"/>
    <w:rsid w:val="00D317B0"/>
    <w:rsid w:val="00D3252A"/>
    <w:rsid w:val="00D35790"/>
    <w:rsid w:val="00D35DDA"/>
    <w:rsid w:val="00D4042A"/>
    <w:rsid w:val="00D41D2D"/>
    <w:rsid w:val="00D4336D"/>
    <w:rsid w:val="00D43B18"/>
    <w:rsid w:val="00D44BEA"/>
    <w:rsid w:val="00D53CD5"/>
    <w:rsid w:val="00D56EED"/>
    <w:rsid w:val="00D5761D"/>
    <w:rsid w:val="00D5777E"/>
    <w:rsid w:val="00D600BC"/>
    <w:rsid w:val="00D62184"/>
    <w:rsid w:val="00D6222F"/>
    <w:rsid w:val="00D6383C"/>
    <w:rsid w:val="00D6557A"/>
    <w:rsid w:val="00D735E8"/>
    <w:rsid w:val="00D73705"/>
    <w:rsid w:val="00D80C80"/>
    <w:rsid w:val="00D8145C"/>
    <w:rsid w:val="00D81FA8"/>
    <w:rsid w:val="00D84CF9"/>
    <w:rsid w:val="00D84F29"/>
    <w:rsid w:val="00D9091C"/>
    <w:rsid w:val="00D92B9C"/>
    <w:rsid w:val="00DA2E5B"/>
    <w:rsid w:val="00DA3FFE"/>
    <w:rsid w:val="00DA5855"/>
    <w:rsid w:val="00DA6ADA"/>
    <w:rsid w:val="00DA71CD"/>
    <w:rsid w:val="00DB0AD7"/>
    <w:rsid w:val="00DB1E55"/>
    <w:rsid w:val="00DB31AC"/>
    <w:rsid w:val="00DB78D9"/>
    <w:rsid w:val="00DC0AE0"/>
    <w:rsid w:val="00DC1243"/>
    <w:rsid w:val="00DC4968"/>
    <w:rsid w:val="00DC7C1C"/>
    <w:rsid w:val="00DD0D0A"/>
    <w:rsid w:val="00DD581C"/>
    <w:rsid w:val="00DE1E31"/>
    <w:rsid w:val="00DE3453"/>
    <w:rsid w:val="00DE3578"/>
    <w:rsid w:val="00DE5B00"/>
    <w:rsid w:val="00DE5BC5"/>
    <w:rsid w:val="00DE63FA"/>
    <w:rsid w:val="00DF47E4"/>
    <w:rsid w:val="00DF5FE0"/>
    <w:rsid w:val="00E006CA"/>
    <w:rsid w:val="00E007C1"/>
    <w:rsid w:val="00E063C8"/>
    <w:rsid w:val="00E06736"/>
    <w:rsid w:val="00E111BE"/>
    <w:rsid w:val="00E13387"/>
    <w:rsid w:val="00E13693"/>
    <w:rsid w:val="00E14111"/>
    <w:rsid w:val="00E17B13"/>
    <w:rsid w:val="00E20F21"/>
    <w:rsid w:val="00E20F35"/>
    <w:rsid w:val="00E22AA5"/>
    <w:rsid w:val="00E22FB0"/>
    <w:rsid w:val="00E24C08"/>
    <w:rsid w:val="00E2531A"/>
    <w:rsid w:val="00E2679E"/>
    <w:rsid w:val="00E313A6"/>
    <w:rsid w:val="00E327D3"/>
    <w:rsid w:val="00E369AF"/>
    <w:rsid w:val="00E40A62"/>
    <w:rsid w:val="00E422CA"/>
    <w:rsid w:val="00E522E7"/>
    <w:rsid w:val="00E5438D"/>
    <w:rsid w:val="00E543BE"/>
    <w:rsid w:val="00E56E8F"/>
    <w:rsid w:val="00E572F1"/>
    <w:rsid w:val="00E574BA"/>
    <w:rsid w:val="00E60921"/>
    <w:rsid w:val="00E6110D"/>
    <w:rsid w:val="00E612C6"/>
    <w:rsid w:val="00E62687"/>
    <w:rsid w:val="00E62927"/>
    <w:rsid w:val="00E634D1"/>
    <w:rsid w:val="00E6512A"/>
    <w:rsid w:val="00E6515F"/>
    <w:rsid w:val="00E66F6B"/>
    <w:rsid w:val="00E6792D"/>
    <w:rsid w:val="00E701D4"/>
    <w:rsid w:val="00E720B1"/>
    <w:rsid w:val="00E74199"/>
    <w:rsid w:val="00E7473B"/>
    <w:rsid w:val="00E75C1F"/>
    <w:rsid w:val="00E7634C"/>
    <w:rsid w:val="00E77518"/>
    <w:rsid w:val="00E827E7"/>
    <w:rsid w:val="00E876D1"/>
    <w:rsid w:val="00E87A14"/>
    <w:rsid w:val="00E94FDB"/>
    <w:rsid w:val="00EA09C7"/>
    <w:rsid w:val="00EA2236"/>
    <w:rsid w:val="00EA4C56"/>
    <w:rsid w:val="00EB07EC"/>
    <w:rsid w:val="00EB2029"/>
    <w:rsid w:val="00EB25CA"/>
    <w:rsid w:val="00EB2821"/>
    <w:rsid w:val="00EB6A97"/>
    <w:rsid w:val="00EC018E"/>
    <w:rsid w:val="00EC19F7"/>
    <w:rsid w:val="00EC1AB1"/>
    <w:rsid w:val="00EC1BBD"/>
    <w:rsid w:val="00EC73BD"/>
    <w:rsid w:val="00ED0624"/>
    <w:rsid w:val="00ED3DFD"/>
    <w:rsid w:val="00ED79BD"/>
    <w:rsid w:val="00EE082B"/>
    <w:rsid w:val="00EE0C84"/>
    <w:rsid w:val="00EE17E1"/>
    <w:rsid w:val="00EE1A0B"/>
    <w:rsid w:val="00EE3BBA"/>
    <w:rsid w:val="00EE6E82"/>
    <w:rsid w:val="00EE7917"/>
    <w:rsid w:val="00EF1B89"/>
    <w:rsid w:val="00EF3CB1"/>
    <w:rsid w:val="00EF4442"/>
    <w:rsid w:val="00F025FD"/>
    <w:rsid w:val="00F0275B"/>
    <w:rsid w:val="00F050C8"/>
    <w:rsid w:val="00F05BD5"/>
    <w:rsid w:val="00F10DB1"/>
    <w:rsid w:val="00F13749"/>
    <w:rsid w:val="00F1578D"/>
    <w:rsid w:val="00F15903"/>
    <w:rsid w:val="00F16383"/>
    <w:rsid w:val="00F179BB"/>
    <w:rsid w:val="00F243D9"/>
    <w:rsid w:val="00F25869"/>
    <w:rsid w:val="00F259DF"/>
    <w:rsid w:val="00F270C2"/>
    <w:rsid w:val="00F33382"/>
    <w:rsid w:val="00F33F8D"/>
    <w:rsid w:val="00F34087"/>
    <w:rsid w:val="00F3573B"/>
    <w:rsid w:val="00F35B58"/>
    <w:rsid w:val="00F37669"/>
    <w:rsid w:val="00F40880"/>
    <w:rsid w:val="00F4107E"/>
    <w:rsid w:val="00F418EC"/>
    <w:rsid w:val="00F4314F"/>
    <w:rsid w:val="00F4374D"/>
    <w:rsid w:val="00F5498D"/>
    <w:rsid w:val="00F54B75"/>
    <w:rsid w:val="00F619AB"/>
    <w:rsid w:val="00F6314C"/>
    <w:rsid w:val="00F633E8"/>
    <w:rsid w:val="00F639D8"/>
    <w:rsid w:val="00F649C9"/>
    <w:rsid w:val="00F65156"/>
    <w:rsid w:val="00F6549E"/>
    <w:rsid w:val="00F6607A"/>
    <w:rsid w:val="00F67E98"/>
    <w:rsid w:val="00F712B8"/>
    <w:rsid w:val="00F715E6"/>
    <w:rsid w:val="00F72A22"/>
    <w:rsid w:val="00F72D5A"/>
    <w:rsid w:val="00F82D97"/>
    <w:rsid w:val="00F944BA"/>
    <w:rsid w:val="00F94B25"/>
    <w:rsid w:val="00F9509A"/>
    <w:rsid w:val="00F96CD2"/>
    <w:rsid w:val="00FA1EB2"/>
    <w:rsid w:val="00FA1F54"/>
    <w:rsid w:val="00FA2E40"/>
    <w:rsid w:val="00FA2F92"/>
    <w:rsid w:val="00FA3A2D"/>
    <w:rsid w:val="00FA702E"/>
    <w:rsid w:val="00FB1A9C"/>
    <w:rsid w:val="00FB384E"/>
    <w:rsid w:val="00FB4CD5"/>
    <w:rsid w:val="00FB50EF"/>
    <w:rsid w:val="00FB7EAB"/>
    <w:rsid w:val="00FC2BF6"/>
    <w:rsid w:val="00FC75D9"/>
    <w:rsid w:val="00FC7BD7"/>
    <w:rsid w:val="00FC7DAE"/>
    <w:rsid w:val="00FC7F4B"/>
    <w:rsid w:val="00FD0259"/>
    <w:rsid w:val="00FD4276"/>
    <w:rsid w:val="00FD53C2"/>
    <w:rsid w:val="00FE1DE4"/>
    <w:rsid w:val="00FE2607"/>
    <w:rsid w:val="00FE6317"/>
    <w:rsid w:val="00FF175E"/>
    <w:rsid w:val="00FF1F24"/>
    <w:rsid w:val="00FF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45DD33"/>
  <w15:docId w15:val="{EBB20C97-D072-4D4A-89A7-C3BDE447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6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4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5C4C"/>
    <w:pPr>
      <w:ind w:left="720"/>
      <w:contextualSpacing/>
    </w:pPr>
  </w:style>
  <w:style w:type="paragraph" w:styleId="a5">
    <w:name w:val="No Spacing"/>
    <w:uiPriority w:val="1"/>
    <w:qFormat/>
    <w:rsid w:val="006B18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1B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E522E7"/>
  </w:style>
  <w:style w:type="character" w:customStyle="1" w:styleId="dropdown-user-namefirst-letter">
    <w:name w:val="dropdown-user-name__first-letter"/>
    <w:basedOn w:val="a0"/>
    <w:rsid w:val="00A30A1C"/>
  </w:style>
  <w:style w:type="character" w:styleId="a8">
    <w:name w:val="Strong"/>
    <w:basedOn w:val="a0"/>
    <w:uiPriority w:val="22"/>
    <w:qFormat/>
    <w:rsid w:val="00530BE6"/>
    <w:rPr>
      <w:b/>
      <w:bCs/>
    </w:rPr>
  </w:style>
  <w:style w:type="character" w:customStyle="1" w:styleId="postcontrols">
    <w:name w:val="postcontrols"/>
    <w:basedOn w:val="a0"/>
    <w:rsid w:val="00E063C8"/>
  </w:style>
  <w:style w:type="character" w:customStyle="1" w:styleId="30">
    <w:name w:val="Заголовок 3 Знак"/>
    <w:basedOn w:val="a0"/>
    <w:link w:val="3"/>
    <w:uiPriority w:val="9"/>
    <w:rsid w:val="006164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61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2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fst">
    <w:name w:val="sfst"/>
    <w:basedOn w:val="a"/>
    <w:rsid w:val="0041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8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61A3"/>
  </w:style>
  <w:style w:type="character" w:customStyle="1" w:styleId="c0">
    <w:name w:val="c0"/>
    <w:basedOn w:val="a0"/>
    <w:rsid w:val="0018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286">
          <w:marLeft w:val="300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none" w:sz="0" w:space="0" w:color="auto"/>
          </w:divBdr>
          <w:divsChild>
            <w:div w:id="7121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542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749">
          <w:marLeft w:val="3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5854">
          <w:marLeft w:val="1020"/>
          <w:marRight w:val="114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1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696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65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E707-EB1F-41C2-AF68-B58279CE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2</cp:revision>
  <dcterms:created xsi:type="dcterms:W3CDTF">2025-01-10T05:48:00Z</dcterms:created>
  <dcterms:modified xsi:type="dcterms:W3CDTF">2025-01-10T05:48:00Z</dcterms:modified>
</cp:coreProperties>
</file>