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49BF" w14:textId="1F85081B" w:rsidR="005D346E" w:rsidRPr="005D346E" w:rsidRDefault="00FF17E1" w:rsidP="000A72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Роль игр с песком в период адаптации детей раннего возраста</w:t>
      </w:r>
    </w:p>
    <w:p w14:paraId="50B66061" w14:textId="77777777" w:rsidR="00A94083" w:rsidRPr="00A94083" w:rsidRDefault="00A94083" w:rsidP="00A94083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A94083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Полищук Наталия Ивановна</w:t>
      </w:r>
    </w:p>
    <w:p w14:paraId="7F9C36DC" w14:textId="77777777" w:rsidR="00A94083" w:rsidRPr="00A94083" w:rsidRDefault="00A94083" w:rsidP="00A94083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A94083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Заместитель заведующей по ВМР</w:t>
      </w:r>
    </w:p>
    <w:p w14:paraId="1E218F7A" w14:textId="5BF974E0" w:rsidR="00A94083" w:rsidRDefault="00A94083" w:rsidP="00802683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 w:rsidRPr="00A94083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МАДОУ №218 </w:t>
      </w:r>
    </w:p>
    <w:p w14:paraId="7AA9DB44" w14:textId="5896E9C1" w:rsidR="00DF176F" w:rsidRDefault="00DF176F" w:rsidP="00A94083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Семичева Евгения Вадимовна</w:t>
      </w:r>
    </w:p>
    <w:p w14:paraId="7FD85060" w14:textId="2A86F530" w:rsidR="00DF176F" w:rsidRPr="00A94083" w:rsidRDefault="00DF176F" w:rsidP="00802683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>Воспитатель</w:t>
      </w:r>
      <w:r w:rsidRPr="00DF176F">
        <w:t xml:space="preserve"> </w:t>
      </w:r>
      <w:r w:rsidRPr="00DF176F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  <w:t xml:space="preserve">МАДОУ №218 </w:t>
      </w:r>
    </w:p>
    <w:p w14:paraId="2E022C07" w14:textId="77777777" w:rsidR="00A94083" w:rsidRPr="00A94083" w:rsidRDefault="00A94083" w:rsidP="00A94083">
      <w:pPr>
        <w:spacing w:after="0" w:line="259" w:lineRule="auto"/>
        <w:jc w:val="right"/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eastAsia="en-US"/>
        </w:rPr>
      </w:pPr>
    </w:p>
    <w:p w14:paraId="707AEF4D" w14:textId="77777777" w:rsidR="005D346E" w:rsidRDefault="009D588B" w:rsidP="005D34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Адаптация к садику серьезное испытание для каждого малыша.  Часто адаптационный процесс проходит крайне болезненно, поскольку ранний возраст отличается наибольшей чувствительностью </w:t>
      </w:r>
      <w:r w:rsidR="000A7279">
        <w:rPr>
          <w:rFonts w:ascii="Times New Roman" w:hAnsi="Times New Roman" w:cs="Times New Roman"/>
          <w:sz w:val="28"/>
        </w:rPr>
        <w:t xml:space="preserve">к разлуке с матерью. </w:t>
      </w:r>
      <w:proofErr w:type="gramStart"/>
      <w:r w:rsidR="000A7279">
        <w:rPr>
          <w:rFonts w:ascii="Times New Roman" w:hAnsi="Times New Roman" w:cs="Times New Roman"/>
          <w:sz w:val="28"/>
        </w:rPr>
        <w:t>Так  в</w:t>
      </w:r>
      <w:proofErr w:type="gramEnd"/>
      <w:r w:rsidR="000A7279">
        <w:rPr>
          <w:rFonts w:ascii="Times New Roman" w:hAnsi="Times New Roman" w:cs="Times New Roman"/>
          <w:sz w:val="28"/>
        </w:rPr>
        <w:t xml:space="preserve"> жизни ребенка появляется новый распорядок дня, требования и правила, а так же сильно расширяется круг общения. Все это надолго нарушает </w:t>
      </w:r>
      <w:proofErr w:type="gramStart"/>
      <w:r w:rsidR="000A7279">
        <w:rPr>
          <w:rFonts w:ascii="Times New Roman" w:hAnsi="Times New Roman" w:cs="Times New Roman"/>
          <w:sz w:val="28"/>
        </w:rPr>
        <w:t>психо-эмоциональное</w:t>
      </w:r>
      <w:proofErr w:type="gramEnd"/>
      <w:r w:rsidR="000A7279">
        <w:rPr>
          <w:rFonts w:ascii="Times New Roman" w:hAnsi="Times New Roman" w:cs="Times New Roman"/>
          <w:sz w:val="28"/>
        </w:rPr>
        <w:t xml:space="preserve"> состояние малыша.  </w:t>
      </w:r>
    </w:p>
    <w:p w14:paraId="373B5AEE" w14:textId="77777777" w:rsidR="000A7279" w:rsidRDefault="000A7279" w:rsidP="005D34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облегчить адаптацию и улучшить эмоциональное состояние малыша, необходимо своевре</w:t>
      </w:r>
      <w:r w:rsidR="00EB01DE">
        <w:rPr>
          <w:rFonts w:ascii="Times New Roman" w:hAnsi="Times New Roman" w:cs="Times New Roman"/>
          <w:sz w:val="28"/>
        </w:rPr>
        <w:t>менно начать работу, которая облегчит процесс привыкания к новой роли. Перед педагогами стоит нелегкая задача помочь ребенку влиться в детский коллектив, научиться жить по новым правилам и привыкнуть к новым значимым взрослым.</w:t>
      </w:r>
    </w:p>
    <w:p w14:paraId="7B1C1CF9" w14:textId="77777777" w:rsidR="004C4787" w:rsidRDefault="00EB01DE" w:rsidP="005D34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дошкольном учреждении в качестве одного из основных способов профилактики н</w:t>
      </w:r>
      <w:r w:rsidR="004C4787">
        <w:rPr>
          <w:rFonts w:ascii="Times New Roman" w:hAnsi="Times New Roman" w:cs="Times New Roman"/>
          <w:sz w:val="28"/>
        </w:rPr>
        <w:t xml:space="preserve">егативных последствий адаптации, а </w:t>
      </w:r>
      <w:proofErr w:type="gramStart"/>
      <w:r w:rsidR="004C4787">
        <w:rPr>
          <w:rFonts w:ascii="Times New Roman" w:hAnsi="Times New Roman" w:cs="Times New Roman"/>
          <w:sz w:val="28"/>
        </w:rPr>
        <w:t>так же</w:t>
      </w:r>
      <w:proofErr w:type="gramEnd"/>
      <w:r w:rsidR="004C4787">
        <w:rPr>
          <w:rFonts w:ascii="Times New Roman" w:hAnsi="Times New Roman" w:cs="Times New Roman"/>
          <w:sz w:val="28"/>
        </w:rPr>
        <w:t xml:space="preserve"> в роли развивающего средства широко используются игры с песком. </w:t>
      </w:r>
    </w:p>
    <w:p w14:paraId="0090655C" w14:textId="77777777" w:rsidR="005D346E" w:rsidRDefault="004C4787" w:rsidP="004C47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адаптационных и развивающих занятий у </w:t>
      </w:r>
      <w:proofErr w:type="gramStart"/>
      <w:r>
        <w:rPr>
          <w:rFonts w:ascii="Times New Roman" w:hAnsi="Times New Roman" w:cs="Times New Roman"/>
          <w:sz w:val="28"/>
        </w:rPr>
        <w:t>младших  дошкольников</w:t>
      </w:r>
      <w:proofErr w:type="gramEnd"/>
      <w:r>
        <w:rPr>
          <w:rFonts w:ascii="Times New Roman" w:hAnsi="Times New Roman" w:cs="Times New Roman"/>
          <w:sz w:val="28"/>
        </w:rPr>
        <w:t xml:space="preserve"> мы используем специально подобранные игры, как с кинетическим песком, так и с речным.</w:t>
      </w:r>
    </w:p>
    <w:p w14:paraId="3E8D394A" w14:textId="77777777" w:rsidR="004C4787" w:rsidRDefault="004C4787" w:rsidP="004C47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 с песком замечательное психопрофилактическое средство. Взаимодействуя с песком, ребенок </w:t>
      </w:r>
      <w:r w:rsidR="008A7D3B">
        <w:rPr>
          <w:rFonts w:ascii="Times New Roman" w:hAnsi="Times New Roman" w:cs="Times New Roman"/>
          <w:sz w:val="28"/>
        </w:rPr>
        <w:t xml:space="preserve">погружается в медитативное состояние, которое </w:t>
      </w:r>
      <w:proofErr w:type="gramStart"/>
      <w:r w:rsidR="008A7D3B">
        <w:rPr>
          <w:rFonts w:ascii="Times New Roman" w:hAnsi="Times New Roman" w:cs="Times New Roman"/>
          <w:sz w:val="28"/>
        </w:rPr>
        <w:t>помогает  «</w:t>
      </w:r>
      <w:proofErr w:type="gramEnd"/>
      <w:r w:rsidR="008A7D3B">
        <w:rPr>
          <w:rFonts w:ascii="Times New Roman" w:hAnsi="Times New Roman" w:cs="Times New Roman"/>
          <w:sz w:val="28"/>
        </w:rPr>
        <w:t xml:space="preserve">заземлиться», избавиться от негативных эмоций, расслабиться и облегчить борьбу с травматическими переживаниями. </w:t>
      </w:r>
    </w:p>
    <w:p w14:paraId="4ADB8E92" w14:textId="77777777" w:rsidR="008A7D3B" w:rsidRDefault="008A7D3B" w:rsidP="004C47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песочных игр, мы подмечаем, какое положительное влияние оказывается на эмоциональный фон ребенка, как ярко активизируется его творческий потенциал и проявления его естественной активности.</w:t>
      </w:r>
      <w:r w:rsidR="00665441">
        <w:rPr>
          <w:rFonts w:ascii="Times New Roman" w:hAnsi="Times New Roman" w:cs="Times New Roman"/>
          <w:sz w:val="28"/>
        </w:rPr>
        <w:t xml:space="preserve"> А </w:t>
      </w:r>
      <w:proofErr w:type="gramStart"/>
      <w:r w:rsidR="00665441">
        <w:rPr>
          <w:rFonts w:ascii="Times New Roman" w:hAnsi="Times New Roman" w:cs="Times New Roman"/>
          <w:sz w:val="28"/>
        </w:rPr>
        <w:t>так же</w:t>
      </w:r>
      <w:proofErr w:type="gramEnd"/>
      <w:r w:rsidR="00665441">
        <w:rPr>
          <w:rFonts w:ascii="Times New Roman" w:hAnsi="Times New Roman" w:cs="Times New Roman"/>
          <w:sz w:val="28"/>
        </w:rPr>
        <w:t xml:space="preserve"> формирование положительного образа своего «я» и хорошего отношения к себе.</w:t>
      </w:r>
    </w:p>
    <w:p w14:paraId="63F94F4D" w14:textId="77777777" w:rsidR="008A7D3B" w:rsidRDefault="008A7D3B" w:rsidP="004C47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отрицать положительное влияние песочных игр на </w:t>
      </w:r>
      <w:r w:rsidR="00665441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навыков коммуникации. Совместное времяпровождение в песочнице способствует установлению хороших отношений со сверстниками, значимыми взрослым</w:t>
      </w:r>
      <w:r w:rsidR="00665441">
        <w:rPr>
          <w:rFonts w:ascii="Times New Roman" w:hAnsi="Times New Roman" w:cs="Times New Roman"/>
          <w:sz w:val="28"/>
        </w:rPr>
        <w:t>и.</w:t>
      </w:r>
    </w:p>
    <w:p w14:paraId="6E643C20" w14:textId="77777777" w:rsidR="00665441" w:rsidRDefault="00665441" w:rsidP="006654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Младший дошкольник еще плохо говорит и не способен в полной мере рассказать взрослому о своих переживаниях, но игровая деятельность с песком позволяет раскрыть внутренний мир ребенка. В процессе проигрывания тревожащей ситуации с помощью игрушек и песка, напряжение и беспокойство покидает малыша и его психоэмоциональное состояние улучшается.</w:t>
      </w:r>
    </w:p>
    <w:p w14:paraId="16637AD5" w14:textId="77777777" w:rsidR="00665441" w:rsidRDefault="00665441" w:rsidP="006654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Песочница представляет собой богатую сенсорную среду, </w:t>
      </w:r>
      <w:r w:rsidR="00AE74AA">
        <w:rPr>
          <w:rFonts w:ascii="Times New Roman" w:hAnsi="Times New Roman" w:cs="Times New Roman"/>
          <w:sz w:val="28"/>
        </w:rPr>
        <w:t xml:space="preserve">деликатно стимулирующую включение сразу множества видов чувствительности, в </w:t>
      </w:r>
      <w:proofErr w:type="gramStart"/>
      <w:r w:rsidR="00AE74AA">
        <w:rPr>
          <w:rFonts w:ascii="Times New Roman" w:hAnsi="Times New Roman" w:cs="Times New Roman"/>
          <w:sz w:val="28"/>
        </w:rPr>
        <w:t>частности,  тренирует</w:t>
      </w:r>
      <w:proofErr w:type="gramEnd"/>
      <w:r w:rsidR="00AE74AA">
        <w:rPr>
          <w:rFonts w:ascii="Times New Roman" w:hAnsi="Times New Roman" w:cs="Times New Roman"/>
          <w:sz w:val="28"/>
        </w:rPr>
        <w:t xml:space="preserve"> сенсомоторные навыки, благоприятно влияет на мелкую моторику, и имеет глубокое психологическое значение.</w:t>
      </w:r>
    </w:p>
    <w:p w14:paraId="016C03BE" w14:textId="77777777" w:rsidR="00AE74AA" w:rsidRDefault="00AE74AA" w:rsidP="006654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2-3 лет уже целенаправленно и осмысленно играют с песком. Они «варят кашку», </w:t>
      </w:r>
      <w:proofErr w:type="gramStart"/>
      <w:r>
        <w:rPr>
          <w:rFonts w:ascii="Times New Roman" w:hAnsi="Times New Roman" w:cs="Times New Roman"/>
          <w:sz w:val="28"/>
        </w:rPr>
        <w:t>« пекут</w:t>
      </w:r>
      <w:proofErr w:type="gramEnd"/>
      <w:r>
        <w:rPr>
          <w:rFonts w:ascii="Times New Roman" w:hAnsi="Times New Roman" w:cs="Times New Roman"/>
          <w:sz w:val="28"/>
        </w:rPr>
        <w:t xml:space="preserve"> куличики и пирожки», строят домики для игрушек. Через имитацию действий взрослых и подражание им ребенок овладевает жизненными навыками.</w:t>
      </w:r>
    </w:p>
    <w:p w14:paraId="27D832A4" w14:textId="77777777" w:rsidR="00AE74AA" w:rsidRDefault="00AE74AA" w:rsidP="006654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песок очень просто перенести любое </w:t>
      </w:r>
      <w:proofErr w:type="gramStart"/>
      <w:r>
        <w:rPr>
          <w:rFonts w:ascii="Times New Roman" w:hAnsi="Times New Roman" w:cs="Times New Roman"/>
          <w:sz w:val="28"/>
        </w:rPr>
        <w:t xml:space="preserve">действие </w:t>
      </w:r>
      <w:r w:rsidR="00B916EE">
        <w:rPr>
          <w:rFonts w:ascii="Times New Roman" w:hAnsi="Times New Roman" w:cs="Times New Roman"/>
          <w:sz w:val="28"/>
        </w:rPr>
        <w:t xml:space="preserve"> и</w:t>
      </w:r>
      <w:proofErr w:type="gramEnd"/>
      <w:r w:rsidR="00B916EE">
        <w:rPr>
          <w:rFonts w:ascii="Times New Roman" w:hAnsi="Times New Roman" w:cs="Times New Roman"/>
          <w:sz w:val="28"/>
        </w:rPr>
        <w:t xml:space="preserve"> ситуацию </w:t>
      </w:r>
      <w:r>
        <w:rPr>
          <w:rFonts w:ascii="Times New Roman" w:hAnsi="Times New Roman" w:cs="Times New Roman"/>
          <w:sz w:val="28"/>
        </w:rPr>
        <w:t>из жизни.</w:t>
      </w:r>
      <w:r w:rsidR="00B916EE">
        <w:rPr>
          <w:rFonts w:ascii="Times New Roman" w:hAnsi="Times New Roman" w:cs="Times New Roman"/>
          <w:sz w:val="28"/>
        </w:rPr>
        <w:t xml:space="preserve"> Проиграть и «переварить» любой опыт из жизни ребенка.</w:t>
      </w:r>
    </w:p>
    <w:p w14:paraId="2C1B9446" w14:textId="77777777" w:rsidR="00B916EE" w:rsidRDefault="00B916EE" w:rsidP="006654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Песок завораживает еще и </w:t>
      </w:r>
      <w:proofErr w:type="gramStart"/>
      <w:r>
        <w:rPr>
          <w:rFonts w:ascii="Times New Roman" w:hAnsi="Times New Roman" w:cs="Times New Roman"/>
          <w:sz w:val="28"/>
        </w:rPr>
        <w:t>тем</w:t>
      </w:r>
      <w:proofErr w:type="gramEnd"/>
      <w:r>
        <w:rPr>
          <w:rFonts w:ascii="Times New Roman" w:hAnsi="Times New Roman" w:cs="Times New Roman"/>
          <w:sz w:val="28"/>
        </w:rPr>
        <w:t xml:space="preserve"> что, он не дает собой «овладеть».  Сухой песок утекает сквозь пальцы, его уносит ветер и красиво раскидывает возле песочницы. Слепленные фигурки из песка легко разрушается и обретает новую форму в руках маленького экспериментатора. Ребенок может до бесконечности </w:t>
      </w:r>
      <w:proofErr w:type="gramStart"/>
      <w:r>
        <w:rPr>
          <w:rFonts w:ascii="Times New Roman" w:hAnsi="Times New Roman" w:cs="Times New Roman"/>
          <w:sz w:val="28"/>
        </w:rPr>
        <w:t>перебирать  его</w:t>
      </w:r>
      <w:proofErr w:type="gramEnd"/>
      <w:r>
        <w:rPr>
          <w:rFonts w:ascii="Times New Roman" w:hAnsi="Times New Roman" w:cs="Times New Roman"/>
          <w:sz w:val="28"/>
        </w:rPr>
        <w:t>, находя в песке все новые «сокровища»- крупные зерна, камушки и т.д.</w:t>
      </w:r>
    </w:p>
    <w:p w14:paraId="3914067A" w14:textId="77777777" w:rsidR="00B916EE" w:rsidRDefault="00B916EE" w:rsidP="006654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адаптационное время мы используем простые игры и упражнения, которые базируются на </w:t>
      </w:r>
      <w:r w:rsidR="00A560FF">
        <w:rPr>
          <w:rFonts w:ascii="Times New Roman" w:hAnsi="Times New Roman" w:cs="Times New Roman"/>
          <w:sz w:val="28"/>
        </w:rPr>
        <w:t xml:space="preserve">таких характерных для детей младшего дошкольного возраста </w:t>
      </w:r>
      <w:proofErr w:type="gramStart"/>
      <w:r w:rsidR="00A560FF">
        <w:rPr>
          <w:rFonts w:ascii="Times New Roman" w:hAnsi="Times New Roman" w:cs="Times New Roman"/>
          <w:sz w:val="28"/>
        </w:rPr>
        <w:t>как:  впечатлительность</w:t>
      </w:r>
      <w:proofErr w:type="gramEnd"/>
      <w:r w:rsidR="00A560FF">
        <w:rPr>
          <w:rFonts w:ascii="Times New Roman" w:hAnsi="Times New Roman" w:cs="Times New Roman"/>
          <w:sz w:val="28"/>
        </w:rPr>
        <w:t>, легкая эмоциональная возбудимость и любовь к подражаниям действиям взрослого или наиболее веселым действиям сверстников.</w:t>
      </w:r>
    </w:p>
    <w:p w14:paraId="50494BA0" w14:textId="77777777" w:rsidR="00A560FF" w:rsidRDefault="00A560FF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начальных этапах мы проводим такие игры как «Знакомство с песком». Здесь мы показываем детям как </w:t>
      </w:r>
      <w:proofErr w:type="gramStart"/>
      <w:r>
        <w:rPr>
          <w:rFonts w:ascii="Times New Roman" w:hAnsi="Times New Roman" w:cs="Times New Roman"/>
          <w:sz w:val="28"/>
        </w:rPr>
        <w:t>нужно  безопасно</w:t>
      </w:r>
      <w:proofErr w:type="gramEnd"/>
      <w:r>
        <w:rPr>
          <w:rFonts w:ascii="Times New Roman" w:hAnsi="Times New Roman" w:cs="Times New Roman"/>
          <w:sz w:val="28"/>
        </w:rPr>
        <w:t xml:space="preserve">  работать с песком, его можно потрогать, провести поглаживающие движения или погрузить руки в песок, пересыпать или перетирать его в руках, просеивать и т.д. </w:t>
      </w:r>
    </w:p>
    <w:p w14:paraId="26E71E6E" w14:textId="77777777" w:rsidR="00A560FF" w:rsidRDefault="00A560FF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важно учить детей проговаривать свои ощущения</w:t>
      </w:r>
      <w:r w:rsidR="00560949">
        <w:rPr>
          <w:rFonts w:ascii="Times New Roman" w:hAnsi="Times New Roman" w:cs="Times New Roman"/>
          <w:sz w:val="28"/>
        </w:rPr>
        <w:t xml:space="preserve"> и эмоции</w:t>
      </w:r>
      <w:r>
        <w:rPr>
          <w:rFonts w:ascii="Times New Roman" w:hAnsi="Times New Roman" w:cs="Times New Roman"/>
          <w:sz w:val="28"/>
        </w:rPr>
        <w:t>:</w:t>
      </w:r>
    </w:p>
    <w:p w14:paraId="0B872B9E" w14:textId="77777777" w:rsidR="00560949" w:rsidRDefault="00560949" w:rsidP="00560949">
      <w:pPr>
        <w:pStyle w:val="a3"/>
        <w:numPr>
          <w:ilvl w:val="0"/>
          <w:numId w:val="2"/>
        </w:num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«Мне нравиться погружать руки в песок»</w:t>
      </w:r>
    </w:p>
    <w:p w14:paraId="5BA11514" w14:textId="77777777" w:rsidR="00560949" w:rsidRDefault="00560949" w:rsidP="00560949">
      <w:pPr>
        <w:pStyle w:val="a3"/>
        <w:numPr>
          <w:ilvl w:val="0"/>
          <w:numId w:val="2"/>
        </w:num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«Приятно пересыпать песок в руках»</w:t>
      </w:r>
    </w:p>
    <w:p w14:paraId="4DB28172" w14:textId="77777777" w:rsidR="00560949" w:rsidRDefault="00560949" w:rsidP="00560949">
      <w:pPr>
        <w:pStyle w:val="a3"/>
        <w:numPr>
          <w:ilvl w:val="0"/>
          <w:numId w:val="2"/>
        </w:num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«Я чувствую прохладу/</w:t>
      </w:r>
      <w:proofErr w:type="gramStart"/>
      <w:r>
        <w:rPr>
          <w:rFonts w:ascii="Times New Roman" w:hAnsi="Times New Roman" w:cs="Times New Roman"/>
          <w:sz w:val="28"/>
        </w:rPr>
        <w:t>тепло  песка</w:t>
      </w:r>
      <w:proofErr w:type="gramEnd"/>
      <w:r>
        <w:rPr>
          <w:rFonts w:ascii="Times New Roman" w:hAnsi="Times New Roman" w:cs="Times New Roman"/>
          <w:sz w:val="28"/>
        </w:rPr>
        <w:t xml:space="preserve"> или его»</w:t>
      </w:r>
    </w:p>
    <w:p w14:paraId="541CE2CE" w14:textId="77777777" w:rsidR="00560949" w:rsidRDefault="00560949" w:rsidP="00560949">
      <w:pPr>
        <w:pStyle w:val="a3"/>
        <w:numPr>
          <w:ilvl w:val="0"/>
          <w:numId w:val="2"/>
        </w:num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«Песок крупный/мелкий, он шершавый/ гладкий»</w:t>
      </w:r>
    </w:p>
    <w:p w14:paraId="7335E45B" w14:textId="77777777" w:rsidR="00560949" w:rsidRDefault="00560949" w:rsidP="00560949">
      <w:pPr>
        <w:pStyle w:val="a3"/>
        <w:numPr>
          <w:ilvl w:val="0"/>
          <w:numId w:val="2"/>
        </w:num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 В</w:t>
      </w:r>
      <w:proofErr w:type="gramEnd"/>
      <w:r>
        <w:rPr>
          <w:rFonts w:ascii="Times New Roman" w:hAnsi="Times New Roman" w:cs="Times New Roman"/>
          <w:sz w:val="28"/>
        </w:rPr>
        <w:t xml:space="preserve"> песке есть камушки, я радуюсь, когда я нахожу интересный»</w:t>
      </w:r>
    </w:p>
    <w:p w14:paraId="758669FF" w14:textId="77777777" w:rsidR="00560949" w:rsidRDefault="00560949" w:rsidP="00560949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Сначала ребенок может повторять за взрослым, но по мере расслабления и раскрепощения он начнет рассказывать правду о своих ощущениях. Важно ненавязчиво помогать малышу </w:t>
      </w:r>
      <w:r w:rsidR="00E56A05">
        <w:rPr>
          <w:rFonts w:ascii="Times New Roman" w:hAnsi="Times New Roman" w:cs="Times New Roman"/>
          <w:sz w:val="28"/>
        </w:rPr>
        <w:t>рассказа</w:t>
      </w:r>
      <w:r>
        <w:rPr>
          <w:rFonts w:ascii="Times New Roman" w:hAnsi="Times New Roman" w:cs="Times New Roman"/>
          <w:sz w:val="28"/>
        </w:rPr>
        <w:t xml:space="preserve">ть о своих чувствах, дать </w:t>
      </w:r>
      <w:r w:rsidR="00E56A05">
        <w:rPr>
          <w:rFonts w:ascii="Times New Roman" w:hAnsi="Times New Roman" w:cs="Times New Roman"/>
          <w:sz w:val="28"/>
        </w:rPr>
        <w:t>ребенку</w:t>
      </w:r>
      <w:r>
        <w:rPr>
          <w:rFonts w:ascii="Times New Roman" w:hAnsi="Times New Roman" w:cs="Times New Roman"/>
          <w:sz w:val="28"/>
        </w:rPr>
        <w:t xml:space="preserve"> ощущение безопасности и принятия.</w:t>
      </w:r>
    </w:p>
    <w:p w14:paraId="409D4E0D" w14:textId="77777777" w:rsidR="00560949" w:rsidRPr="00560949" w:rsidRDefault="00560949" w:rsidP="00560949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Всплеск ярких эмоций будет вызван если пальцы «пойдут гулять» по песку, будут выполнять </w:t>
      </w:r>
      <w:proofErr w:type="spellStart"/>
      <w:r>
        <w:rPr>
          <w:rFonts w:ascii="Times New Roman" w:hAnsi="Times New Roman" w:cs="Times New Roman"/>
          <w:sz w:val="28"/>
        </w:rPr>
        <w:t>зигзагообразыне</w:t>
      </w:r>
      <w:proofErr w:type="spellEnd"/>
      <w:r>
        <w:rPr>
          <w:rFonts w:ascii="Times New Roman" w:hAnsi="Times New Roman" w:cs="Times New Roman"/>
          <w:sz w:val="28"/>
        </w:rPr>
        <w:t xml:space="preserve"> движения </w:t>
      </w:r>
      <w:proofErr w:type="gramStart"/>
      <w:r>
        <w:rPr>
          <w:rFonts w:ascii="Times New Roman" w:hAnsi="Times New Roman" w:cs="Times New Roman"/>
          <w:sz w:val="28"/>
        </w:rPr>
        <w:t>или  поиграют</w:t>
      </w:r>
      <w:proofErr w:type="gramEnd"/>
      <w:r>
        <w:rPr>
          <w:rFonts w:ascii="Times New Roman" w:hAnsi="Times New Roman" w:cs="Times New Roman"/>
          <w:sz w:val="28"/>
        </w:rPr>
        <w:t xml:space="preserve"> на «пианино», нарисуют загадочные фигуры.</w:t>
      </w:r>
    </w:p>
    <w:p w14:paraId="6DC830A5" w14:textId="77777777" w:rsidR="00E56A05" w:rsidRDefault="00560949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интересно для </w:t>
      </w:r>
      <w:proofErr w:type="gramStart"/>
      <w:r w:rsidR="00E56A05">
        <w:rPr>
          <w:rFonts w:ascii="Times New Roman" w:hAnsi="Times New Roman" w:cs="Times New Roman"/>
          <w:sz w:val="28"/>
        </w:rPr>
        <w:t xml:space="preserve">малыша </w:t>
      </w:r>
      <w:r>
        <w:rPr>
          <w:rFonts w:ascii="Times New Roman" w:hAnsi="Times New Roman" w:cs="Times New Roman"/>
          <w:sz w:val="28"/>
        </w:rPr>
        <w:t xml:space="preserve"> рисовать</w:t>
      </w:r>
      <w:proofErr w:type="gramEnd"/>
      <w:r>
        <w:rPr>
          <w:rFonts w:ascii="Times New Roman" w:hAnsi="Times New Roman" w:cs="Times New Roman"/>
          <w:sz w:val="28"/>
        </w:rPr>
        <w:t xml:space="preserve"> отпечатками ладоней. </w:t>
      </w:r>
      <w:r w:rsidR="00E56A05">
        <w:rPr>
          <w:rFonts w:ascii="Times New Roman" w:hAnsi="Times New Roman" w:cs="Times New Roman"/>
          <w:sz w:val="28"/>
        </w:rPr>
        <w:t xml:space="preserve"> Весело оставлять отпечатки не только раскрытых </w:t>
      </w:r>
      <w:proofErr w:type="gramStart"/>
      <w:r w:rsidR="00E56A05">
        <w:rPr>
          <w:rFonts w:ascii="Times New Roman" w:hAnsi="Times New Roman" w:cs="Times New Roman"/>
          <w:sz w:val="28"/>
        </w:rPr>
        <w:t>ладоней ,</w:t>
      </w:r>
      <w:proofErr w:type="gramEnd"/>
      <w:r w:rsidR="00E56A05">
        <w:rPr>
          <w:rFonts w:ascii="Times New Roman" w:hAnsi="Times New Roman" w:cs="Times New Roman"/>
          <w:sz w:val="28"/>
        </w:rPr>
        <w:t xml:space="preserve"> но и кулачков, костяшек пальцев.</w:t>
      </w:r>
    </w:p>
    <w:p w14:paraId="33FF27AC" w14:textId="77777777" w:rsidR="00A560FF" w:rsidRDefault="00E56A05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Очень занимательная игра «Самая высокая горка». Малыши с большой радостью соревнуются в том, чья же горка будет выше.  А потом над горами может пройти «песочный дождик</w:t>
      </w:r>
      <w:proofErr w:type="gramStart"/>
      <w:r>
        <w:rPr>
          <w:rFonts w:ascii="Times New Roman" w:hAnsi="Times New Roman" w:cs="Times New Roman"/>
          <w:sz w:val="28"/>
        </w:rPr>
        <w:t>» .</w:t>
      </w:r>
      <w:proofErr w:type="gramEnd"/>
      <w:r>
        <w:rPr>
          <w:rFonts w:ascii="Times New Roman" w:hAnsi="Times New Roman" w:cs="Times New Roman"/>
          <w:sz w:val="28"/>
        </w:rPr>
        <w:t xml:space="preserve"> он может быть разным: высоким средним, низким. В этом упражнении важно сосредоточиться на ощущениях </w:t>
      </w:r>
      <w:proofErr w:type="gramStart"/>
      <w:r>
        <w:rPr>
          <w:rFonts w:ascii="Times New Roman" w:hAnsi="Times New Roman" w:cs="Times New Roman"/>
          <w:sz w:val="28"/>
        </w:rPr>
        <w:t>ребенка .</w:t>
      </w:r>
      <w:proofErr w:type="gramEnd"/>
      <w:r>
        <w:rPr>
          <w:rFonts w:ascii="Times New Roman" w:hAnsi="Times New Roman" w:cs="Times New Roman"/>
          <w:sz w:val="28"/>
        </w:rPr>
        <w:t xml:space="preserve"> Какой дождик ему нравиться сейчас? Почему? Какое настроение у дождика?</w:t>
      </w:r>
    </w:p>
    <w:p w14:paraId="5EA1C388" w14:textId="77777777" w:rsidR="00E56A05" w:rsidRDefault="00E56A05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Простые и незамысловатые упражнения, с понятными для младшего дошкольника инструкциями, оказывают огромное значение для гармоничного развития его психики.</w:t>
      </w:r>
    </w:p>
    <w:p w14:paraId="7ED70E45" w14:textId="77777777" w:rsidR="00E56A05" w:rsidRDefault="00800B08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Медитативность взаимодействия с песком замечательно стабилизирует эмоциональное состояние ребенка. Вместе с развитием тактильной чувствительности и мелкой </w:t>
      </w:r>
      <w:proofErr w:type="gramStart"/>
      <w:r>
        <w:rPr>
          <w:rFonts w:ascii="Times New Roman" w:hAnsi="Times New Roman" w:cs="Times New Roman"/>
          <w:sz w:val="28"/>
        </w:rPr>
        <w:t>моторики ,</w:t>
      </w:r>
      <w:proofErr w:type="gramEnd"/>
      <w:r>
        <w:rPr>
          <w:rFonts w:ascii="Times New Roman" w:hAnsi="Times New Roman" w:cs="Times New Roman"/>
          <w:sz w:val="28"/>
        </w:rPr>
        <w:t xml:space="preserve"> ребенок учится прислушиваться к своим ощущениям и вербализировать их. Так малыш получает свой первый опыт рефлексии (самоанализ). Что способствует развитию понимания себя и других, учит становиться на место другого и расшифровывать невербальные сигналы окружающих. Так закладывается хорошая база для развития коммуникативных навыков.</w:t>
      </w:r>
    </w:p>
    <w:p w14:paraId="1B4B736A" w14:textId="77777777" w:rsidR="00800B08" w:rsidRDefault="00800B08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Особое место в сердце детей занимают такие игры как «Найди предмет», </w:t>
      </w:r>
      <w:proofErr w:type="gramStart"/>
      <w:r>
        <w:rPr>
          <w:rFonts w:ascii="Times New Roman" w:hAnsi="Times New Roman" w:cs="Times New Roman"/>
          <w:sz w:val="28"/>
        </w:rPr>
        <w:t>« В</w:t>
      </w:r>
      <w:proofErr w:type="gramEnd"/>
      <w:r>
        <w:rPr>
          <w:rFonts w:ascii="Times New Roman" w:hAnsi="Times New Roman" w:cs="Times New Roman"/>
          <w:sz w:val="28"/>
        </w:rPr>
        <w:t xml:space="preserve"> поисках сокровищ». </w:t>
      </w:r>
    </w:p>
    <w:p w14:paraId="38977736" w14:textId="77777777" w:rsidR="00800B08" w:rsidRDefault="00800B08" w:rsidP="00A560FF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Суть игры заключается в следующем. В песочнице прячутся разнообразные геометрические фигуры и игрушки. Участникам предлагается раскопать песок и найти «сокровища».</w:t>
      </w:r>
    </w:p>
    <w:p w14:paraId="25C513F5" w14:textId="77777777" w:rsidR="005D346E" w:rsidRDefault="00800B08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таких играх малыши получают колоссальный заряд положительных эмоций, а </w:t>
      </w:r>
      <w:proofErr w:type="gramStart"/>
      <w:r>
        <w:rPr>
          <w:rFonts w:ascii="Times New Roman" w:hAnsi="Times New Roman" w:cs="Times New Roman"/>
          <w:sz w:val="28"/>
        </w:rPr>
        <w:t>так же</w:t>
      </w:r>
      <w:proofErr w:type="gramEnd"/>
      <w:r>
        <w:rPr>
          <w:rFonts w:ascii="Times New Roman" w:hAnsi="Times New Roman" w:cs="Times New Roman"/>
          <w:sz w:val="28"/>
        </w:rPr>
        <w:t xml:space="preserve"> б</w:t>
      </w:r>
      <w:r w:rsidR="001E20B1">
        <w:rPr>
          <w:rFonts w:ascii="Times New Roman" w:hAnsi="Times New Roman" w:cs="Times New Roman"/>
          <w:sz w:val="28"/>
        </w:rPr>
        <w:t>ыстрее запоминают фигуры, цвета.</w:t>
      </w:r>
    </w:p>
    <w:p w14:paraId="149B6078" w14:textId="77777777" w:rsidR="001E20B1" w:rsidRDefault="001E20B1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популярны игры с использованием кинетического песка. </w:t>
      </w:r>
      <w:proofErr w:type="gramStart"/>
      <w:r>
        <w:rPr>
          <w:rFonts w:ascii="Times New Roman" w:hAnsi="Times New Roman" w:cs="Times New Roman"/>
          <w:sz w:val="28"/>
        </w:rPr>
        <w:t>Это  потрясающий</w:t>
      </w:r>
      <w:proofErr w:type="gramEnd"/>
      <w:r>
        <w:rPr>
          <w:rFonts w:ascii="Times New Roman" w:hAnsi="Times New Roman" w:cs="Times New Roman"/>
          <w:sz w:val="28"/>
        </w:rPr>
        <w:t xml:space="preserve"> материал для детского творчества,  в котором частички как бы прилипают друг к другу, что позволяет строить из него все что хочет ребенок.  </w:t>
      </w:r>
      <w:proofErr w:type="gramStart"/>
      <w:r>
        <w:rPr>
          <w:rFonts w:ascii="Times New Roman" w:hAnsi="Times New Roman" w:cs="Times New Roman"/>
          <w:sz w:val="28"/>
        </w:rPr>
        <w:t>Одновременно,  он</w:t>
      </w:r>
      <w:proofErr w:type="gramEnd"/>
      <w:r>
        <w:rPr>
          <w:rFonts w:ascii="Times New Roman" w:hAnsi="Times New Roman" w:cs="Times New Roman"/>
          <w:sz w:val="28"/>
        </w:rPr>
        <w:t xml:space="preserve"> мягкий и пушистый, без проблем течет сквозь пальцы, при это не пачкая одежду. </w:t>
      </w:r>
    </w:p>
    <w:p w14:paraId="27D0937E" w14:textId="77777777" w:rsidR="001E20B1" w:rsidRPr="001E20B1" w:rsidRDefault="001E20B1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Любимая игра с кинетическим песком наших воспитанников называется «Месим тесто»</w:t>
      </w:r>
    </w:p>
    <w:p w14:paraId="07B70F96" w14:textId="77777777" w:rsidR="005D346E" w:rsidRPr="001E20B1" w:rsidRDefault="005D346E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 w:rsidRPr="001E20B1">
        <w:rPr>
          <w:rFonts w:ascii="Times New Roman" w:hAnsi="Times New Roman" w:cs="Times New Roman"/>
          <w:sz w:val="28"/>
        </w:rPr>
        <w:t>Поочередные движения: захват песка в кулачки, рубящие движения</w:t>
      </w:r>
      <w:r w:rsidR="001E20B1">
        <w:rPr>
          <w:rFonts w:ascii="Times New Roman" w:hAnsi="Times New Roman" w:cs="Times New Roman"/>
          <w:sz w:val="28"/>
        </w:rPr>
        <w:t xml:space="preserve"> </w:t>
      </w:r>
      <w:r w:rsidRPr="001E20B1">
        <w:rPr>
          <w:rFonts w:ascii="Times New Roman" w:hAnsi="Times New Roman" w:cs="Times New Roman"/>
          <w:sz w:val="28"/>
        </w:rPr>
        <w:t>ребрами ладоней по песку, похлопывание ладонями по песку.</w:t>
      </w:r>
    </w:p>
    <w:p w14:paraId="14DD938F" w14:textId="77777777" w:rsidR="005D346E" w:rsidRPr="001E20B1" w:rsidRDefault="005D346E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 w:rsidRPr="001E20B1">
        <w:rPr>
          <w:rFonts w:ascii="Times New Roman" w:hAnsi="Times New Roman" w:cs="Times New Roman"/>
          <w:sz w:val="28"/>
        </w:rPr>
        <w:t>С мамой тесто мы замесим,</w:t>
      </w:r>
    </w:p>
    <w:p w14:paraId="137292EB" w14:textId="77777777" w:rsidR="005D346E" w:rsidRPr="001E20B1" w:rsidRDefault="005D346E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 w:rsidRPr="001E20B1">
        <w:rPr>
          <w:rFonts w:ascii="Times New Roman" w:hAnsi="Times New Roman" w:cs="Times New Roman"/>
          <w:sz w:val="28"/>
        </w:rPr>
        <w:t>Чтоб испечь пирог нам вместе.</w:t>
      </w:r>
    </w:p>
    <w:p w14:paraId="2D7AFD2A" w14:textId="77777777" w:rsidR="005D346E" w:rsidRPr="001E20B1" w:rsidRDefault="005D346E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 w:rsidRPr="001E20B1">
        <w:rPr>
          <w:rFonts w:ascii="Times New Roman" w:hAnsi="Times New Roman" w:cs="Times New Roman"/>
          <w:sz w:val="28"/>
        </w:rPr>
        <w:t>Нужно тесто поразмять,</w:t>
      </w:r>
    </w:p>
    <w:p w14:paraId="624F0C26" w14:textId="77777777" w:rsidR="005D346E" w:rsidRPr="001E20B1" w:rsidRDefault="005D346E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 w:rsidRPr="001E20B1">
        <w:rPr>
          <w:rFonts w:ascii="Times New Roman" w:hAnsi="Times New Roman" w:cs="Times New Roman"/>
          <w:sz w:val="28"/>
        </w:rPr>
        <w:t>Нужно тесто нам помять,</w:t>
      </w:r>
    </w:p>
    <w:p w14:paraId="0D91EA1F" w14:textId="77777777" w:rsidR="005D346E" w:rsidRPr="001E20B1" w:rsidRDefault="005D346E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 w:rsidRPr="001E20B1">
        <w:rPr>
          <w:rFonts w:ascii="Times New Roman" w:hAnsi="Times New Roman" w:cs="Times New Roman"/>
          <w:sz w:val="28"/>
        </w:rPr>
        <w:t>Нужно тесто порубить</w:t>
      </w:r>
    </w:p>
    <w:p w14:paraId="31CF5259" w14:textId="77777777" w:rsidR="005D346E" w:rsidRDefault="005D346E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 w:rsidRPr="001E20B1">
        <w:rPr>
          <w:rFonts w:ascii="Times New Roman" w:hAnsi="Times New Roman" w:cs="Times New Roman"/>
          <w:sz w:val="28"/>
        </w:rPr>
        <w:t>И немножечко побить.</w:t>
      </w:r>
    </w:p>
    <w:p w14:paraId="7996E4D0" w14:textId="77777777" w:rsidR="001E20B1" w:rsidRDefault="001E20B1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можно </w:t>
      </w:r>
      <w:proofErr w:type="gramStart"/>
      <w:r>
        <w:rPr>
          <w:rFonts w:ascii="Times New Roman" w:hAnsi="Times New Roman" w:cs="Times New Roman"/>
          <w:sz w:val="28"/>
        </w:rPr>
        <w:t>слепить  печеньки</w:t>
      </w:r>
      <w:proofErr w:type="gramEnd"/>
      <w:r>
        <w:rPr>
          <w:rFonts w:ascii="Times New Roman" w:hAnsi="Times New Roman" w:cs="Times New Roman"/>
          <w:sz w:val="28"/>
        </w:rPr>
        <w:t xml:space="preserve"> разной формы для кукол.</w:t>
      </w:r>
    </w:p>
    <w:p w14:paraId="2CD50084" w14:textId="77777777" w:rsidR="001E20B1" w:rsidRDefault="001E20B1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дальнейшем игры усложняются, </w:t>
      </w:r>
      <w:proofErr w:type="spellStart"/>
      <w:r>
        <w:rPr>
          <w:rFonts w:ascii="Times New Roman" w:hAnsi="Times New Roman" w:cs="Times New Roman"/>
          <w:sz w:val="28"/>
        </w:rPr>
        <w:t>реперуар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24A6A">
        <w:rPr>
          <w:rFonts w:ascii="Times New Roman" w:hAnsi="Times New Roman" w:cs="Times New Roman"/>
          <w:sz w:val="28"/>
        </w:rPr>
        <w:t xml:space="preserve">заданий и </w:t>
      </w:r>
      <w:r>
        <w:rPr>
          <w:rFonts w:ascii="Times New Roman" w:hAnsi="Times New Roman" w:cs="Times New Roman"/>
          <w:sz w:val="28"/>
        </w:rPr>
        <w:t>фигурок для лепки расширяется</w:t>
      </w:r>
      <w:r w:rsidR="00324A6A">
        <w:rPr>
          <w:rFonts w:ascii="Times New Roman" w:hAnsi="Times New Roman" w:cs="Times New Roman"/>
          <w:sz w:val="28"/>
        </w:rPr>
        <w:t>. Слепленные диковинные животные обретают большее количество деталей, сюжеты усложняются.</w:t>
      </w:r>
    </w:p>
    <w:p w14:paraId="028192A9" w14:textId="77777777" w:rsidR="00324A6A" w:rsidRPr="001E20B1" w:rsidRDefault="00324A6A" w:rsidP="001E20B1">
      <w:pPr>
        <w:tabs>
          <w:tab w:val="left" w:pos="267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песочных игр способствует облегчению процесса адаптации к условиям дошкольного учреждения. Благодаря занятиям с песком, младший до</w:t>
      </w:r>
      <w:r w:rsidR="00443EC5">
        <w:rPr>
          <w:rFonts w:ascii="Times New Roman" w:hAnsi="Times New Roman" w:cs="Times New Roman"/>
          <w:sz w:val="28"/>
        </w:rPr>
        <w:t>школьник лучше выстраивает положительные отношения с новым детским коллективом, ему проще сохранить ощущения безопасности и доверия. Так же минимизировать травму от расставания с мамой.</w:t>
      </w:r>
    </w:p>
    <w:p w14:paraId="3FE4148B" w14:textId="77777777" w:rsidR="00052032" w:rsidRPr="005D346E" w:rsidRDefault="00052032" w:rsidP="005D346E">
      <w:pPr>
        <w:rPr>
          <w:rFonts w:ascii="Times New Roman" w:hAnsi="Times New Roman" w:cs="Times New Roman"/>
          <w:color w:val="FF0000"/>
          <w:sz w:val="28"/>
        </w:rPr>
      </w:pPr>
    </w:p>
    <w:sectPr w:rsidR="00052032" w:rsidRPr="005D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728E"/>
    <w:multiLevelType w:val="hybridMultilevel"/>
    <w:tmpl w:val="E9D4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A5C5B"/>
    <w:multiLevelType w:val="hybridMultilevel"/>
    <w:tmpl w:val="C6CE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56920">
    <w:abstractNumId w:val="1"/>
  </w:num>
  <w:num w:numId="2" w16cid:durableId="77143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032"/>
    <w:rsid w:val="00041CB9"/>
    <w:rsid w:val="00052032"/>
    <w:rsid w:val="000A7279"/>
    <w:rsid w:val="001E20B1"/>
    <w:rsid w:val="002A74F6"/>
    <w:rsid w:val="00324A6A"/>
    <w:rsid w:val="00411FC9"/>
    <w:rsid w:val="00443EC5"/>
    <w:rsid w:val="004C4787"/>
    <w:rsid w:val="00500EDE"/>
    <w:rsid w:val="00560949"/>
    <w:rsid w:val="005D346E"/>
    <w:rsid w:val="00665441"/>
    <w:rsid w:val="00800B08"/>
    <w:rsid w:val="00802683"/>
    <w:rsid w:val="008A7D3B"/>
    <w:rsid w:val="00923F04"/>
    <w:rsid w:val="009D588B"/>
    <w:rsid w:val="00A560FF"/>
    <w:rsid w:val="00A94083"/>
    <w:rsid w:val="00AE74AA"/>
    <w:rsid w:val="00B27028"/>
    <w:rsid w:val="00B916EE"/>
    <w:rsid w:val="00C63998"/>
    <w:rsid w:val="00DF176F"/>
    <w:rsid w:val="00E56A05"/>
    <w:rsid w:val="00EB01DE"/>
    <w:rsid w:val="00FA7A45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9A30"/>
  <w15:docId w15:val="{86CC7EA9-287F-4256-8083-CC0B6C8F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 Саушкин</cp:lastModifiedBy>
  <cp:revision>15</cp:revision>
  <dcterms:created xsi:type="dcterms:W3CDTF">2024-12-26T10:30:00Z</dcterms:created>
  <dcterms:modified xsi:type="dcterms:W3CDTF">2024-12-27T04:34:00Z</dcterms:modified>
</cp:coreProperties>
</file>