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3"/>
        <w:gridCol w:w="2446"/>
        <w:gridCol w:w="1650"/>
        <w:gridCol w:w="1406"/>
      </w:tblGrid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60B25" w:rsidRPr="00D60B25" w:rsidRDefault="00D60B25" w:rsidP="00D6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конспектов</w:t>
            </w: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 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«День знаний»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D60B25" w:rsidRPr="00D60B25" w:rsidRDefault="00D60B25" w:rsidP="00D6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Смотр-конкурс фотографий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«Лучшая предметно-развивающая среда»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презентаций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 «Копилка авторских дидактических пособий»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рисунков 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«Здравствуй, осень»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поделок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«Витамины на столе»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чтецов 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«1 сентября»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Участие в конкурсной комиссии</w:t>
            </w: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по оцениванию конкурсных работ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0B25" w:rsidRPr="00D60B25" w:rsidRDefault="00D60B25" w:rsidP="00D60B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Акция </w:t>
            </w:r>
          </w:p>
          <w:p w:rsidR="00D60B25" w:rsidRPr="00D60B25" w:rsidRDefault="00D60B25" w:rsidP="00D60B2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«Портрет воспитателя»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Дистанционные олимпиады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/>
              </w:rPr>
              <w:t> </w:t>
            </w: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для дошкольников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lastRenderedPageBreak/>
              <w:t>Онлайн -  олимпиада 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для детей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сценариев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 «Осенний праздник»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proofErr w:type="spellStart"/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Флешмоб</w:t>
            </w:r>
            <w:proofErr w:type="spellEnd"/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 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«Учитель с большой буквы»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презентаций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«Детям о профессиях»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 xml:space="preserve"> Конкурс аппликаций 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 «Чудесная пора»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  Акция 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 «Бабушки и дедушки-наша гордость и пример»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рисунков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«Осенние краски»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 xml:space="preserve"> Фотоконкурс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«Вместе с папой»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Участие в конкурсной комиссии по оцениванию конкурсных работ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lastRenderedPageBreak/>
              <w:t>Дистанционные олимпиады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 для дошкольников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Интерактивный мастер-класс в рамках фестиваля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 народного творчества 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«Истоки»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презентаций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«Светлый мир народной культуры» в рамках фестиваля народного творчества «Истоки»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Ярмарка методических пособий в рамках фестиваля народного творчества «Истоки»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  Конкурс конспектов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 «Мамин праздник»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Смотр-конкурс 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дидактических пособий по ОБЖ «Безопасная опасность»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презентаций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«Лучшая учебная презентация»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поделок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«Каждой пичужке по кормушке»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lastRenderedPageBreak/>
              <w:t xml:space="preserve"> Конкурс открыток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 «Эта открытка для тебя»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чтецов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«Поздравляем любимых мам»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Участие в конкурсной комиссии по оцениванию конкурсных работ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Дистанционные олимпиады 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для дошкольников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видеороликов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«Ларец талантов» в рамках фестиваля народного творчества «Истоки»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школы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Ярмарка методических пособий в рамках фестиваля народного творчества «Истоки»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сценариев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«К нам приходит новый год»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Фотоконкурс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«Новогоднее оформление»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мастер-классов (презентация)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«Изготовление новогодних украшений»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lastRenderedPageBreak/>
              <w:t>Конкурс поделок  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«Зимние кружева»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открыток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«С новым годом!»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чтецов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«Зима-чудесница»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рисунков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«Зимняя сказка»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Участие в конкурсной комиссии по оцениванию конкурсных работ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Дистанционные олимпиады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 для дошкольников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Онлайн-олимпиада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видеороликов «Народная песня» в рамках фестиваля народного творчества «Истоки»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школы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Ярмарка методических пособий в рамках фестиваля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 народного творчества «Истоки»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proofErr w:type="spellStart"/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lastRenderedPageBreak/>
              <w:t>Флешмоб</w:t>
            </w:r>
            <w:proofErr w:type="spellEnd"/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 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«Зимние развлечения»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Фотоконкурс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«Снежный городок своими руками»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проектов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«Учимся играя»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поделок 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«Елочка-красавица»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proofErr w:type="spellStart"/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Пластилинография</w:t>
            </w:r>
            <w:proofErr w:type="spellEnd"/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«Волшебный пластилин»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Участие в конкурсной комиссии по оцениванию конкурсных работ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Дистанционные олимпиады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 для дошкольников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Ярмарка методических пособий в рамках фестиваля народного творчества «Истоки»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 xml:space="preserve">Гала концерт в рамках </w:t>
            </w:r>
            <w:proofErr w:type="gramStart"/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фестиваля  народного</w:t>
            </w:r>
            <w:proofErr w:type="gramEnd"/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 xml:space="preserve"> творчества «Истоки»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lastRenderedPageBreak/>
              <w:t>Фотоконкурс</w:t>
            </w:r>
          </w:p>
          <w:p w:rsidR="003951B4" w:rsidRPr="00D60B25" w:rsidRDefault="003951B4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«Воспитываем спортивное поколение»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сценариев</w:t>
            </w:r>
          </w:p>
          <w:p w:rsidR="00D60B25" w:rsidRPr="00D60B25" w:rsidRDefault="00D60B25" w:rsidP="003951B4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«</w:t>
            </w:r>
            <w:r w:rsidR="003951B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Папин праздник</w:t>
            </w: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чтецов</w:t>
            </w:r>
          </w:p>
          <w:p w:rsidR="00D60B25" w:rsidRPr="00D60B25" w:rsidRDefault="00D60B25" w:rsidP="0000122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«</w:t>
            </w:r>
            <w:r w:rsidR="000012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Живое слово</w:t>
            </w: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 xml:space="preserve"> Конкурс рукотворных открыток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 «Открытка для папы»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 xml:space="preserve"> Конкурс рисунков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«Мой папа самый лучший»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bookmarkStart w:id="0" w:name="_GoBack"/>
            <w:bookmarkEnd w:id="0"/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Участие в конкурсной комиссии по оцениванию конкурсных работ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Дистанционные олимпиады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 для дошкольников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презентаций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«Лучший мини-музей»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Фотоконкурс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lastRenderedPageBreak/>
              <w:t>«Лучшее оформление к празднику»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lastRenderedPageBreak/>
              <w:t>Конкурс конспектов 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 «8 марта»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рисунков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«Подарок маме»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открыток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«С праздником весны»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чтецов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«8 марта - день прекрасный»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Участие в конкурсной комиссии по оцениванию конкурсных работ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Дистанционные олимпиады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 для дошкольников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конспектов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«Моя лучшая методическая разработка»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Смотр - конкурс 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 «Лучший театральный уголок»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lastRenderedPageBreak/>
              <w:t>Конкурс презентаций 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«Знакомство с космосом»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рисунков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«Космос глазами детей»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поделок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«Лети к самым звёздам»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видеороликов театральных постановок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«В гостях у сказки»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Участие в конкурсной комиссии по оцениванию конкурсных работ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Дистанционные олимпиады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 для дошкольников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1383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Онлайн олимпиада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для детей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60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D60B25" w:rsidRPr="00D60B25" w:rsidTr="00D60B25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0B403F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B25" w:rsidRPr="00D60B25" w:rsidRDefault="00D60B25" w:rsidP="00D60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Фотоконкурс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«Огород на подоконнике»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сценариев к празднику 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«Мой лучший сценарий» 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lastRenderedPageBreak/>
              <w:t xml:space="preserve">Конкурс мастер-классов </w:t>
            </w: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br/>
              <w:t>«Лучший мастер-класс для детей»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чтецов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«Память, застывшая в стихах»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поделок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«Правила дорожного движения глазами детей»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рисунков в нетрадиционной технике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«Творчество без границ»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Участие в конкурсной комиссии по оцениванию конкурсных работ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Дистанционные олимпиады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 для дошкольников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0B403F" w:rsidRPr="000B403F" w:rsidTr="000B403F">
        <w:trPr>
          <w:trHeight w:val="225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403F" w:rsidRPr="000B403F" w:rsidRDefault="000B403F" w:rsidP="000B40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00"/>
                <w:lang w:eastAsia="ru-RU"/>
              </w:rPr>
              <w:t>Сентябрь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конспектов</w:t>
            </w: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 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«День знаний»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Смотр-конкурс фотографий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«Лучшая предметно-развивающая среда»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презентаций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 «Копилка авторских дидактических пособий»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lastRenderedPageBreak/>
              <w:t>Конкурс рисунков 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«Здравствуй, осень»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поделок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«Витамины на столе»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чтецов 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«1 сентября»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Участие в конкурсной комиссии</w:t>
            </w: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по оцениванию конкурсных работ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Акция </w:t>
            </w:r>
          </w:p>
          <w:p w:rsidR="000B403F" w:rsidRPr="000B403F" w:rsidRDefault="000B403F" w:rsidP="000B403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«Портрет воспитателя»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Дистанционные олимпиады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/>
              </w:rPr>
              <w:t> </w:t>
            </w: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для дошкольников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Онлайн -  олимпиада </w:t>
            </w:r>
          </w:p>
          <w:p w:rsidR="000B403F" w:rsidRPr="000B403F" w:rsidRDefault="000B403F" w:rsidP="000B403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для детей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00"/>
                <w:lang w:eastAsia="ru-RU"/>
              </w:rPr>
              <w:t>ОКТЯБРЬ</w:t>
            </w:r>
          </w:p>
        </w:tc>
      </w:tr>
      <w:tr w:rsidR="000B403F" w:rsidRPr="000B403F" w:rsidTr="000B403F">
        <w:trPr>
          <w:trHeight w:val="50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сценариев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 «Осенний праздник»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0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Флешмоб</w:t>
            </w:r>
            <w:proofErr w:type="spellEnd"/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 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«Учитель с большой буквы»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Е.А. Томилова</w:t>
            </w:r>
          </w:p>
        </w:tc>
      </w:tr>
      <w:tr w:rsidR="000B403F" w:rsidRPr="000B403F" w:rsidTr="000B403F">
        <w:trPr>
          <w:trHeight w:val="50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lastRenderedPageBreak/>
              <w:t>Конкурс презентаций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«Детям о профессиях»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0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аппликаций 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 «Чудесная пора»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0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  </w:t>
            </w: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Акция 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 «Бабушки и дедушки-наша гордость и пример»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0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рисунков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«Осенние краски»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0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Фотоконкурс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«Вместе с папой»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0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Участие в конкурсной комиссии</w:t>
            </w: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по оцениванию конкурсных работ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0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Дистанционные олимпиады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/>
              </w:rPr>
              <w:t> </w:t>
            </w: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для дошкольников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0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Интерактивный мастер-класс</w:t>
            </w: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в рамках фестиваля</w:t>
            </w:r>
          </w:p>
          <w:p w:rsidR="000B403F" w:rsidRPr="000B403F" w:rsidRDefault="000B403F" w:rsidP="000B40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 народного творчества </w:t>
            </w:r>
          </w:p>
          <w:p w:rsidR="000B403F" w:rsidRPr="000B403F" w:rsidRDefault="000B403F" w:rsidP="000B403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«Истоки»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0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презентаций</w:t>
            </w:r>
          </w:p>
          <w:p w:rsidR="000B403F" w:rsidRPr="000B403F" w:rsidRDefault="000B403F" w:rsidP="000B403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«Светлый мир народной культуры» в рамках фестиваля </w:t>
            </w: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народного творчества «Истоки»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0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lastRenderedPageBreak/>
              <w:t xml:space="preserve">Ярмарка методических пособий </w:t>
            </w: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 рамках фестиваля народного творчества «Истоки»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00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00"/>
                <w:lang w:eastAsia="ru-RU"/>
              </w:rPr>
              <w:t>НОЯБРЬ 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  </w:t>
            </w: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конспектов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 «Мамин праздник»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lang w:eastAsia="ru-RU"/>
              </w:rPr>
              <w:t>Смотр-конкурс </w:t>
            </w:r>
          </w:p>
          <w:p w:rsidR="000B403F" w:rsidRPr="000B403F" w:rsidRDefault="000B403F" w:rsidP="000B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дидактических пособий по ОБЖ «Безопасная опасность»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Calibri" w:eastAsia="Times New Roman" w:hAnsi="Calibri" w:cs="Calibri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презентаций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«Лучшая учебная презентация»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поделок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«Каждой пичужке по кормушке»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открыток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 «Эта открытка для тебя»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чтецов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«Поздравляем любимых мам»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Участие в конкурсной комиссии</w:t>
            </w: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по оцениванию конкурсных работ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Дистанционные олимпиады</w:t>
            </w: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 </w:t>
            </w:r>
          </w:p>
          <w:p w:rsidR="000B403F" w:rsidRPr="000B403F" w:rsidRDefault="000B403F" w:rsidP="000B403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для дошкольников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lastRenderedPageBreak/>
              <w:t>Конкурс видеороликов</w:t>
            </w:r>
          </w:p>
          <w:p w:rsidR="000B403F" w:rsidRPr="000B403F" w:rsidRDefault="000B403F" w:rsidP="000B403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«Ларец талантов» в рамках фестиваля народного творчества «Истоки»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школы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 xml:space="preserve">Ярмарка методических пособий </w:t>
            </w: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 рамках фестиваля народного творчества «Истоки»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00"/>
                <w:lang w:eastAsia="ru-RU"/>
              </w:rPr>
              <w:t>ДЕКАБРЬ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сценариев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«К нам приходит новый год»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Фотоконкурс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«Новогоднее оформление»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мастер-классов (презентация)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«Изготовление новогодних украшений»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поделок  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«Зимние кружева»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открыток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«С новым годом!»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чтецов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«Зима-чудесница»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lastRenderedPageBreak/>
              <w:t>Конкурс рисунков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«Зимняя сказка»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Участие в конкурсной комиссии</w:t>
            </w: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по оцениванию конкурсных работ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Дистанционные олимпиады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/>
              </w:rPr>
              <w:t> </w:t>
            </w: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для дошкольников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Онлайн-олимпиада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 xml:space="preserve">Конкурс видеороликов </w:t>
            </w: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«Народная песня» в рамках фестиваля народного творчества «Истоки»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школы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 xml:space="preserve">Ярмарка методических пособий </w:t>
            </w: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 рамках фестиваля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 народного творчества «Истоки»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0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00"/>
                <w:lang w:eastAsia="ru-RU"/>
              </w:rPr>
              <w:t>ЯНВАРЬ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Флешмоб</w:t>
            </w:r>
            <w:proofErr w:type="spellEnd"/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 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«Зимние развлечения»</w:t>
            </w:r>
          </w:p>
          <w:p w:rsidR="000B403F" w:rsidRPr="000B403F" w:rsidRDefault="000B403F" w:rsidP="000B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Фотоконкурс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«Снежный городок своими руками»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проектов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«Учимся играя»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lastRenderedPageBreak/>
              <w:t>Конкурс поделок</w:t>
            </w: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 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«Елочка-красавица»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1749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Пластилинография</w:t>
            </w:r>
            <w:proofErr w:type="spellEnd"/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«Волшебный пластилин»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Участие в конкурсной комиссии</w:t>
            </w: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по оцениванию конкурсных работ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Дистанционные олимпиады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/>
              </w:rPr>
              <w:t> </w:t>
            </w: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для дошкольников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Ярмарка методических пособий</w:t>
            </w: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в рамках фестиваля народного творчества «Истоки»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107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Гала концерт</w:t>
            </w: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в рамках </w:t>
            </w:r>
            <w:proofErr w:type="gramStart"/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фестиваля  народного</w:t>
            </w:r>
            <w:proofErr w:type="gramEnd"/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творчества «Истоки»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0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00"/>
                <w:lang w:eastAsia="ru-RU"/>
              </w:rPr>
              <w:t>ФЕВРАЛЬ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Фотоконкурс</w:t>
            </w:r>
          </w:p>
          <w:p w:rsidR="000B403F" w:rsidRPr="00BD054D" w:rsidRDefault="00BD054D" w:rsidP="000B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«Спортивное детство»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сценариев</w:t>
            </w:r>
          </w:p>
          <w:p w:rsidR="000B403F" w:rsidRPr="000B403F" w:rsidRDefault="000B403F" w:rsidP="00BD05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</w:t>
            </w:r>
            <w:r w:rsidR="00BD0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Папин праздник</w:t>
            </w: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чтецов</w:t>
            </w:r>
          </w:p>
          <w:p w:rsidR="000B403F" w:rsidRPr="000B403F" w:rsidRDefault="00BD054D" w:rsidP="00BD05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«Живое слово</w:t>
            </w:r>
            <w:r w:rsidR="000B403F"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 xml:space="preserve"> </w:t>
            </w: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рукотворных открыток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 «Открытка для папы»</w:t>
            </w:r>
          </w:p>
          <w:p w:rsidR="000B403F" w:rsidRPr="000B403F" w:rsidRDefault="000B403F" w:rsidP="000B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рисунков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«Мой папа самый лучший»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видеороликов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«Голос детства»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Участие в конкурсной комиссии</w:t>
            </w: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по оцениванию конкурсных работ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Дистанционные олимпиады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/>
              </w:rPr>
              <w:t> </w:t>
            </w: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для дошкольников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00"/>
                <w:lang w:eastAsia="ru-RU"/>
              </w:rPr>
              <w:t>МАРТ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презентаций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«Лучший мини-музей»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Фотоконкурс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«Лучшее оформление к празднику»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конспектов 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 «8 марта»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1658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рисунков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«Подарок маме»</w:t>
            </w:r>
          </w:p>
          <w:p w:rsidR="000B403F" w:rsidRPr="000B403F" w:rsidRDefault="000B403F" w:rsidP="000B403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lastRenderedPageBreak/>
              <w:t>Конкурс открыток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«С праздником весны»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чтецов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«8 марта - день прекрасный»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Участие в конкурсной комиссии</w:t>
            </w: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по оцениванию конкурсных работ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Дистанционные олимпиады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/>
              </w:rPr>
              <w:t> </w:t>
            </w: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для дошкольников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00"/>
                <w:lang w:eastAsia="ru-RU"/>
              </w:rPr>
              <w:t>АПРЕЛЬ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конспектов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«Моя лучшая методическая разработка»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Смотр - конкурс</w:t>
            </w: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 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 «Лучший театральный уголок»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презентаций 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«Знакомство с космосом»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рисунков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«Космос глазами детей»</w:t>
            </w:r>
          </w:p>
          <w:p w:rsidR="000B403F" w:rsidRPr="000B403F" w:rsidRDefault="000B403F" w:rsidP="000B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поделок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«Лети к самым звёздам»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lastRenderedPageBreak/>
              <w:t>Конкурс видеороликов театральных постановок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«В гостях у сказки»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Участие в конкурсной комиссии</w:t>
            </w: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по оцениванию конкурсных работ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Дистанционные олимпиады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/>
              </w:rPr>
              <w:t> </w:t>
            </w: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для дошкольников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Онлайн олимпиада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для детей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00"/>
                <w:lang w:eastAsia="ru-RU"/>
              </w:rPr>
              <w:t>МАЙ</w:t>
            </w:r>
          </w:p>
        </w:tc>
      </w:tr>
      <w:tr w:rsidR="000B403F" w:rsidRPr="000B403F" w:rsidTr="000B403F">
        <w:trPr>
          <w:trHeight w:val="50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Фотоконкурс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«Огород на подоконнике»</w:t>
            </w:r>
          </w:p>
          <w:p w:rsidR="000B403F" w:rsidRPr="000B403F" w:rsidRDefault="000B403F" w:rsidP="000B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0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сценариев к празднику</w:t>
            </w: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 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«Мой лучший сценарий» </w:t>
            </w:r>
          </w:p>
          <w:p w:rsidR="000B403F" w:rsidRPr="000B403F" w:rsidRDefault="000B403F" w:rsidP="000B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0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мастер-классов</w:t>
            </w: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br/>
              <w:t>«Лучший мастер-класс для детей»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0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чтецов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«Память, застывшая в стихах»</w:t>
            </w:r>
          </w:p>
          <w:p w:rsidR="000B403F" w:rsidRPr="000B403F" w:rsidRDefault="000B403F" w:rsidP="000B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0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поделок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«Правила дорожного движения глазами детей»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0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lastRenderedPageBreak/>
              <w:t>Конкурс рисунков</w:t>
            </w: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в нетрадиционной технике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«Творчество без границ»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0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Участие в конкурсной комиссии</w:t>
            </w: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по оцениванию конкурсных работ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0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Дистанционные олимпиады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/>
              </w:rPr>
              <w:t> </w:t>
            </w: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для дошкольников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45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00"/>
                <w:lang w:eastAsia="ru-RU"/>
              </w:rPr>
              <w:t>ИЮНЬ</w:t>
            </w:r>
          </w:p>
        </w:tc>
      </w:tr>
      <w:tr w:rsidR="000B403F" w:rsidRPr="000B403F" w:rsidTr="000B403F">
        <w:trPr>
          <w:trHeight w:val="50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презентаций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«Лучшее оформление участка    к летнему сезону»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0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сценариев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«Летние забавы»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0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поделок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«Яркое лето»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0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Фотоконкурс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«Мама, папа, я - спортивная семья»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0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рисунков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«Рисуем сказки А.С. Пушкина»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0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рисунков</w:t>
            </w: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на асфальте «Я рисую мелом»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ДОУ, обучающиеся начальной школы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0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lastRenderedPageBreak/>
              <w:t>Участие в конкурсной комиссии</w:t>
            </w: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по оцениванию конкурсных работ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Все категории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  <w:tr w:rsidR="000B403F" w:rsidRPr="000B403F" w:rsidTr="000B403F">
        <w:trPr>
          <w:trHeight w:val="50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shd w:val="clear" w:color="auto" w:fill="FFFFFF"/>
                <w:lang w:eastAsia="ru-RU"/>
              </w:rPr>
              <w:t>Дистанционные олимпиады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/>
              </w:rPr>
              <w:t> </w:t>
            </w: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для дошкольников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Воспитанники ДОУ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НМЦ</w:t>
            </w:r>
          </w:p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http://nmc-metodist.ru/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403F" w:rsidRPr="000B403F" w:rsidRDefault="000B403F" w:rsidP="000B4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Е.А. Томилова</w:t>
            </w:r>
          </w:p>
        </w:tc>
      </w:tr>
    </w:tbl>
    <w:p w:rsidR="000E64B4" w:rsidRPr="00D60B25" w:rsidRDefault="000E64B4" w:rsidP="00D60B25"/>
    <w:sectPr w:rsidR="000E64B4" w:rsidRPr="00D60B2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263" w:rsidRDefault="00573263" w:rsidP="00D60B25">
      <w:pPr>
        <w:spacing w:after="0" w:line="240" w:lineRule="auto"/>
      </w:pPr>
      <w:r>
        <w:separator/>
      </w:r>
    </w:p>
  </w:endnote>
  <w:endnote w:type="continuationSeparator" w:id="0">
    <w:p w:rsidR="00573263" w:rsidRDefault="00573263" w:rsidP="00D60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263" w:rsidRDefault="00573263" w:rsidP="00D60B25">
      <w:pPr>
        <w:spacing w:after="0" w:line="240" w:lineRule="auto"/>
      </w:pPr>
      <w:r>
        <w:separator/>
      </w:r>
    </w:p>
  </w:footnote>
  <w:footnote w:type="continuationSeparator" w:id="0">
    <w:p w:rsidR="00573263" w:rsidRDefault="00573263" w:rsidP="00D60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03F" w:rsidRDefault="000B403F">
    <w:pPr>
      <w:pStyle w:val="a4"/>
    </w:pPr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6C"/>
    <w:rsid w:val="0000122D"/>
    <w:rsid w:val="00051CC9"/>
    <w:rsid w:val="000B403F"/>
    <w:rsid w:val="000E64B4"/>
    <w:rsid w:val="001126DA"/>
    <w:rsid w:val="003671F4"/>
    <w:rsid w:val="003951B4"/>
    <w:rsid w:val="00573263"/>
    <w:rsid w:val="00611F6C"/>
    <w:rsid w:val="00711185"/>
    <w:rsid w:val="00BD054D"/>
    <w:rsid w:val="00C56266"/>
    <w:rsid w:val="00CB1C3E"/>
    <w:rsid w:val="00D60B25"/>
    <w:rsid w:val="00EA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278CB-7F37-4E4D-AC76-8A54B640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60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B25"/>
  </w:style>
  <w:style w:type="paragraph" w:styleId="a6">
    <w:name w:val="footer"/>
    <w:basedOn w:val="a"/>
    <w:link w:val="a7"/>
    <w:uiPriority w:val="99"/>
    <w:unhideWhenUsed/>
    <w:rsid w:val="00D60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5960">
          <w:marLeft w:val="-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6398">
          <w:marLeft w:val="-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7957">
          <w:marLeft w:val="-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4613">
          <w:marLeft w:val="-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3170">
          <w:marLeft w:val="-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57579">
          <w:marLeft w:val="-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6334">
          <w:marLeft w:val="-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135">
          <w:marLeft w:val="-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2913">
          <w:marLeft w:val="-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9754">
          <w:marLeft w:val="-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6597">
          <w:marLeft w:val="-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7823">
          <w:marLeft w:val="-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3183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Acer01</cp:lastModifiedBy>
  <cp:revision>9</cp:revision>
  <dcterms:created xsi:type="dcterms:W3CDTF">2024-08-19T04:18:00Z</dcterms:created>
  <dcterms:modified xsi:type="dcterms:W3CDTF">2025-01-16T12:10:00Z</dcterms:modified>
</cp:coreProperties>
</file>