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62FF" w14:textId="77777777" w:rsidR="00C901AA" w:rsidRPr="00790D01" w:rsidRDefault="00C901AA" w:rsidP="00C901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C3BA72" w14:textId="0C0DCDAC" w:rsidR="007A1A9E" w:rsidRDefault="00C901AA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Сценарий </w:t>
      </w:r>
      <w:r w:rsidR="007A1A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развлечения </w:t>
      </w:r>
      <w:r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 23 </w:t>
      </w:r>
      <w:proofErr w:type="gramStart"/>
      <w:r w:rsidR="007A1A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</w:t>
      </w:r>
      <w:r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евраля </w:t>
      </w:r>
      <w:r w:rsidR="007A1A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«</w:t>
      </w:r>
      <w:proofErr w:type="gramEnd"/>
      <w:r w:rsidR="007A1A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Спортивный турнир»</w:t>
      </w:r>
      <w:r w:rsidR="007A1A9E" w:rsidRPr="007A1A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A1A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="007A1A9E"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подготовительной группе</w:t>
      </w:r>
      <w:r w:rsidR="007A1A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C20B983" w14:textId="77777777" w:rsidR="007A1A9E" w:rsidRPr="007A1A9E" w:rsidRDefault="007A1A9E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C8D044A" w14:textId="24C37E5D" w:rsidR="00C901AA" w:rsidRPr="007A1A9E" w:rsidRDefault="00C901AA" w:rsidP="00C90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="007A1A9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 xml:space="preserve"> </w:t>
      </w:r>
      <w:r w:rsidR="007A1A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</w:t>
      </w:r>
      <w:r w:rsidRP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ормировать представления у детей о Российской армии, о воинах, которые охраняют нашу Родину. </w:t>
      </w:r>
      <w:r w:rsidR="0022471C" w:rsidRPr="00063DF2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физические качества – быстроту, ловкость</w:t>
      </w:r>
      <w:proofErr w:type="gramStart"/>
      <w:r w:rsidR="0022471C" w:rsidRPr="00063DF2">
        <w:rPr>
          <w:rStyle w:val="c0"/>
          <w:rFonts w:ascii="Times New Roman" w:hAnsi="Times New Roman" w:cs="Times New Roman"/>
          <w:color w:val="000000"/>
          <w:sz w:val="28"/>
          <w:szCs w:val="28"/>
        </w:rPr>
        <w:t>; Формировать</w:t>
      </w:r>
      <w:proofErr w:type="gramEnd"/>
      <w:r w:rsidR="0022471C" w:rsidRPr="00063D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морально – волевые качества: выдержка, настойчивость. </w:t>
      </w:r>
      <w:r w:rsidRP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Способствовать психологическому сближению детей и родителей, развитие положительных эмоций, чувства взаимопомощи.</w:t>
      </w:r>
      <w:r w:rsidR="0022471C" w:rsidRPr="00063D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Воспитывать любовь и уважение к профессии военного, чувство гордости за нашу Родину. </w:t>
      </w:r>
    </w:p>
    <w:p w14:paraId="28EA6818" w14:textId="7BE981C8" w:rsidR="00C901AA" w:rsidRPr="00790D01" w:rsidRDefault="00C901AA" w:rsidP="00C90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Оборудование: </w:t>
      </w:r>
      <w:r w:rsidR="00063DF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2 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втомат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 пилотки, 2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конус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 тоннеля для лазания, 2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ведерк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кубик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 малых обручей, 2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грузовик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мешочки с песком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картошка, 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фартук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нож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тарелки.</w:t>
      </w:r>
    </w:p>
    <w:p w14:paraId="43A8390F" w14:textId="77777777" w:rsidR="00C901AA" w:rsidRDefault="00C901AA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праздника.</w:t>
      </w:r>
    </w:p>
    <w:p w14:paraId="27A1D436" w14:textId="4824C12E" w:rsidR="00C901AA" w:rsidRDefault="00C901AA" w:rsidP="00C901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E68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 входят в зал маршируют под </w:t>
      </w:r>
      <w:r w:rsidR="008436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военный марш. Читают стихи</w:t>
      </w:r>
      <w:r w:rsidR="002247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0656D457" w14:textId="34142E98" w:rsidR="00C901AA" w:rsidRPr="00A053A2" w:rsidRDefault="00E960D8" w:rsidP="00E960D8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901AA" w:rsidRPr="00A053A2">
        <w:rPr>
          <w:rFonts w:ascii="Times New Roman" w:hAnsi="Times New Roman" w:cs="Times New Roman"/>
          <w:sz w:val="28"/>
          <w:szCs w:val="28"/>
          <w:lang w:eastAsia="ru-RU"/>
        </w:rPr>
        <w:t>День нашей армии сегодня,</w:t>
      </w:r>
    </w:p>
    <w:p w14:paraId="4C1CD456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Сильней ее на свете нет.</w:t>
      </w:r>
    </w:p>
    <w:p w14:paraId="090AD311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Привет защитникам народа,</w:t>
      </w:r>
    </w:p>
    <w:p w14:paraId="7F4FF542" w14:textId="30AE3AAD" w:rsidR="00C901AA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Российской армии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Pr="00A053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Привет</w:t>
      </w:r>
      <w:proofErr w:type="gramEnd"/>
      <w:r w:rsidR="007A1A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7A1A9E" w:rsidRPr="007A1A9E">
        <w:rPr>
          <w:rFonts w:ascii="Times New Roman" w:hAnsi="Times New Roman" w:cs="Times New Roman"/>
          <w:sz w:val="28"/>
          <w:szCs w:val="28"/>
          <w:lang w:eastAsia="ru-RU"/>
        </w:rPr>
        <w:t>все)</w:t>
      </w:r>
    </w:p>
    <w:p w14:paraId="3980ED1F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1599C0" w14:textId="7FD689AA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600F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="00063D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53A2">
        <w:rPr>
          <w:rFonts w:ascii="Times New Roman" w:hAnsi="Times New Roman" w:cs="Times New Roman"/>
          <w:sz w:val="28"/>
          <w:szCs w:val="28"/>
          <w:lang w:eastAsia="ru-RU"/>
        </w:rPr>
        <w:t>Всех защитников страны</w:t>
      </w:r>
    </w:p>
    <w:p w14:paraId="31B82C46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Поздравляем нынче мы</w:t>
      </w:r>
    </w:p>
    <w:p w14:paraId="018744E3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Все солдаты берегут</w:t>
      </w:r>
    </w:p>
    <w:p w14:paraId="3D6A6892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Землю, небо, мир и труд</w:t>
      </w:r>
    </w:p>
    <w:p w14:paraId="363A740B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Для того, чтобы все дети</w:t>
      </w:r>
    </w:p>
    <w:p w14:paraId="7B82A87A" w14:textId="77777777" w:rsidR="00C901AA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Жили счастливо на свете!   </w:t>
      </w:r>
    </w:p>
    <w:p w14:paraId="5E865265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14:paraId="6213D31E" w14:textId="7A4D3AD2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600F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="00063D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53A2">
        <w:rPr>
          <w:rFonts w:ascii="Times New Roman" w:hAnsi="Times New Roman" w:cs="Times New Roman"/>
          <w:sz w:val="28"/>
          <w:szCs w:val="28"/>
          <w:lang w:eastAsia="ru-RU"/>
        </w:rPr>
        <w:t>Сегодня праздник всех отцов,</w:t>
      </w:r>
    </w:p>
    <w:p w14:paraId="2D970B5A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Всех сыновей, всех, кто готов</w:t>
      </w:r>
    </w:p>
    <w:p w14:paraId="169B534A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Свой дом и маму защищать,</w:t>
      </w:r>
    </w:p>
    <w:p w14:paraId="5FD6FE52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Всех нас от бед оберегать!</w:t>
      </w:r>
    </w:p>
    <w:p w14:paraId="55E771B8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028932" w14:textId="23E098A8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600F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="00063D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53A2">
        <w:rPr>
          <w:rFonts w:ascii="Times New Roman" w:hAnsi="Times New Roman" w:cs="Times New Roman"/>
          <w:sz w:val="28"/>
          <w:szCs w:val="28"/>
          <w:lang w:eastAsia="ru-RU"/>
        </w:rPr>
        <w:t>Мы любим армию свою,</w:t>
      </w:r>
    </w:p>
    <w:p w14:paraId="1B56057A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Она-большая сила.</w:t>
      </w:r>
    </w:p>
    <w:p w14:paraId="4E1CE9A5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Она, бесстрашная в бою,</w:t>
      </w:r>
    </w:p>
    <w:p w14:paraId="463C2DFE" w14:textId="77777777" w:rsidR="00C901AA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Всех недругов разбила.</w:t>
      </w:r>
    </w:p>
    <w:p w14:paraId="0DBD34F4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A539A7" w14:textId="4513CE5D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600F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="00063D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53A2">
        <w:rPr>
          <w:rFonts w:ascii="Times New Roman" w:hAnsi="Times New Roman" w:cs="Times New Roman"/>
          <w:sz w:val="28"/>
          <w:szCs w:val="28"/>
          <w:lang w:eastAsia="ru-RU"/>
        </w:rPr>
        <w:t>И песни мы о ней поем,</w:t>
      </w:r>
    </w:p>
    <w:p w14:paraId="13A17A50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О доблестных походах.</w:t>
      </w:r>
    </w:p>
    <w:p w14:paraId="34DDFCD8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Она хранит наш мирный дом,</w:t>
      </w:r>
    </w:p>
    <w:p w14:paraId="4339C3A2" w14:textId="77777777" w:rsidR="00C901AA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Покой и труд народов.</w:t>
      </w:r>
    </w:p>
    <w:p w14:paraId="1A12FD8A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9548E2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600F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3A2">
        <w:rPr>
          <w:rFonts w:ascii="Times New Roman" w:hAnsi="Times New Roman" w:cs="Times New Roman"/>
          <w:sz w:val="28"/>
          <w:szCs w:val="28"/>
          <w:lang w:eastAsia="ru-RU"/>
        </w:rPr>
        <w:t>Родная армия сильна,</w:t>
      </w:r>
    </w:p>
    <w:p w14:paraId="2B19F752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В боях непобедима.</w:t>
      </w:r>
    </w:p>
    <w:p w14:paraId="1E31C9E0" w14:textId="77777777" w:rsidR="00C901AA" w:rsidRPr="00A053A2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На страже Родины она</w:t>
      </w:r>
    </w:p>
    <w:p w14:paraId="771A5BFB" w14:textId="7862AA3E" w:rsidR="00C901AA" w:rsidRDefault="00C901AA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053A2">
        <w:rPr>
          <w:rFonts w:ascii="Times New Roman" w:hAnsi="Times New Roman" w:cs="Times New Roman"/>
          <w:sz w:val="28"/>
          <w:szCs w:val="28"/>
          <w:lang w:eastAsia="ru-RU"/>
        </w:rPr>
        <w:t>Стоит несокрушима.</w:t>
      </w:r>
    </w:p>
    <w:p w14:paraId="7C2A1078" w14:textId="77777777" w:rsidR="00600F48" w:rsidRDefault="00600F48" w:rsidP="00C901AA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6B60DA" w14:textId="0A114AB6" w:rsidR="0022471C" w:rsidRPr="0022471C" w:rsidRDefault="00843698" w:rsidP="0022471C">
      <w:pPr>
        <w:pStyle w:val="a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36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Песня «Наша Армия»</w:t>
      </w:r>
      <w:r w:rsidR="002247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471C" w:rsidRPr="0022471C">
        <w:rPr>
          <w:rFonts w:ascii="Times New Roman" w:hAnsi="Times New Roman" w:cs="Times New Roman"/>
          <w:sz w:val="28"/>
          <w:szCs w:val="28"/>
          <w:lang w:eastAsia="ru-RU"/>
        </w:rPr>
        <w:t>Музыка: Эдуард Ханок</w:t>
      </w:r>
      <w:r w:rsidR="00E960D8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="0022471C" w:rsidRPr="0022471C">
        <w:rPr>
          <w:rFonts w:ascii="Times New Roman" w:hAnsi="Times New Roman" w:cs="Times New Roman"/>
          <w:sz w:val="28"/>
          <w:szCs w:val="28"/>
          <w:lang w:eastAsia="ru-RU"/>
        </w:rPr>
        <w:t>лова: Илья Резник</w:t>
      </w:r>
    </w:p>
    <w:p w14:paraId="4947A292" w14:textId="77777777" w:rsidR="00C901AA" w:rsidRPr="00790D01" w:rsidRDefault="00C901AA" w:rsidP="00C90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5C349494" w14:textId="74C6C6D9" w:rsidR="00C901AA" w:rsidRDefault="00C901AA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Ведущий: </w:t>
      </w:r>
      <w:r w:rsidR="007608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егодня мы отмечаем День защитника Отечества. У каждого гражданина России есть священная обязанность — оберегать свое родное государство, всеми силами обеспечивать мир и покой своим соотечественникам.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</w:t>
      </w:r>
    </w:p>
    <w:p w14:paraId="08C76B65" w14:textId="77777777" w:rsidR="00600F48" w:rsidRPr="00790D01" w:rsidRDefault="00600F48" w:rsidP="00C90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403D664A" w14:textId="1EA70EEB" w:rsidR="00F95EFA" w:rsidRDefault="00F95EFA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189037676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Стихи</w:t>
      </w:r>
    </w:p>
    <w:p w14:paraId="49B7B670" w14:textId="474A599C" w:rsidR="006858B9" w:rsidRPr="006858B9" w:rsidRDefault="00642758" w:rsidP="006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00F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7</w:t>
      </w:r>
      <w:r w:rsidR="00685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E960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858B9" w:rsidRPr="00685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мужчин сегодня праздник – 23 февраля</w:t>
      </w:r>
    </w:p>
    <w:p w14:paraId="09F42245" w14:textId="074A6A34" w:rsidR="00F95EFA" w:rsidRPr="006858B9" w:rsidRDefault="006858B9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85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 сегодня поздравляет</w:t>
      </w:r>
    </w:p>
    <w:p w14:paraId="4CD9078F" w14:textId="58CBD793" w:rsidR="006858B9" w:rsidRDefault="006858B9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85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Даже Матушка – Земля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!</w:t>
      </w:r>
    </w:p>
    <w:p w14:paraId="5F33F931" w14:textId="77777777" w:rsidR="006858B9" w:rsidRPr="006858B9" w:rsidRDefault="006858B9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22BD54C" w14:textId="546BD154" w:rsidR="006858B9" w:rsidRPr="006858B9" w:rsidRDefault="00642758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00F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8</w:t>
      </w:r>
      <w:r w:rsidR="006858B9" w:rsidRPr="00600F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E960D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858B9" w:rsidRPr="00685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Наши папы, братья, деды,</w:t>
      </w:r>
    </w:p>
    <w:p w14:paraId="37976D67" w14:textId="10262575" w:rsidR="006858B9" w:rsidRPr="006858B9" w:rsidRDefault="006858B9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85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Вами мы гордимся</w:t>
      </w:r>
    </w:p>
    <w:p w14:paraId="2277BF7D" w14:textId="6F0A74BC" w:rsidR="006858B9" w:rsidRPr="006858B9" w:rsidRDefault="006858B9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85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Подрастем еще немного</w:t>
      </w:r>
    </w:p>
    <w:p w14:paraId="7F2D43E8" w14:textId="37646CBD" w:rsidR="006858B9" w:rsidRDefault="006858B9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85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деле пригодимся!</w:t>
      </w:r>
    </w:p>
    <w:p w14:paraId="22AC66C7" w14:textId="77777777" w:rsidR="006858B9" w:rsidRPr="006858B9" w:rsidRDefault="006858B9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36C9FD3" w14:textId="0A5C8433" w:rsidR="00843698" w:rsidRPr="00843698" w:rsidRDefault="00642758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9</w:t>
      </w:r>
      <w:r w:rsidR="00F95E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E960D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43698" w:rsidRPr="008436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меня есть папа! Спросите, какой он?</w:t>
      </w:r>
    </w:p>
    <w:p w14:paraId="48235DC4" w14:textId="3A45C095" w:rsidR="00843698" w:rsidRDefault="00843698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436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Самый сильный папа,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436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самый храбрый воин</w:t>
      </w:r>
    </w:p>
    <w:p w14:paraId="20F9F11E" w14:textId="5D71A0AE" w:rsidR="00843698" w:rsidRDefault="00843698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Добрый, умный самый. Как не похвалиться</w:t>
      </w:r>
    </w:p>
    <w:p w14:paraId="6B2E14C4" w14:textId="0C9D1A23" w:rsidR="00843698" w:rsidRDefault="00843698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Папой только с мамой можно поделиться.</w:t>
      </w:r>
    </w:p>
    <w:p w14:paraId="02005B47" w14:textId="186F14D4" w:rsidR="00843698" w:rsidRDefault="00843698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меня есть папа, все равно какой он!</w:t>
      </w:r>
    </w:p>
    <w:p w14:paraId="787EC94D" w14:textId="588C466E" w:rsidR="00843698" w:rsidRDefault="00843698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Лучше в мире папа, потому что Мой Он!</w:t>
      </w:r>
    </w:p>
    <w:p w14:paraId="1876C6E0" w14:textId="78EEC04E" w:rsidR="00F95EFA" w:rsidRDefault="00F95EFA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CF8C99C" w14:textId="1A4859CB" w:rsidR="00843698" w:rsidRDefault="00843698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42758" w:rsidRPr="00600F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="006858B9" w:rsidRPr="00600F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E960D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Наша Родина богата,</w:t>
      </w:r>
    </w:p>
    <w:p w14:paraId="377FA7F2" w14:textId="2B75DCEB" w:rsidR="00843698" w:rsidRDefault="00843698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чужого не хотим,</w:t>
      </w:r>
    </w:p>
    <w:p w14:paraId="63A8FA36" w14:textId="701E5905" w:rsidR="00843698" w:rsidRDefault="00843698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своей страны, ребята, никому не отдадим</w:t>
      </w:r>
    </w:p>
    <w:p w14:paraId="574A1325" w14:textId="77777777" w:rsidR="006858B9" w:rsidRDefault="006858B9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79D8AB0" w14:textId="574CDF69" w:rsidR="00843698" w:rsidRDefault="00843698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436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Гимн России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960D8" w:rsidRPr="00E960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слова С.В. Михалкова</w:t>
      </w:r>
      <w:r w:rsidR="00E960D8" w:rsidRPr="00E960D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960D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(один куплет)</w:t>
      </w:r>
    </w:p>
    <w:p w14:paraId="0F7C3282" w14:textId="78624BBE" w:rsidR="00843698" w:rsidRDefault="006858B9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Ведущий: </w:t>
      </w:r>
      <w:r w:rsidRPr="00685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нам сегодня пришли гости</w:t>
      </w:r>
      <w:r w:rsidR="00E960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военнослужащие </w:t>
      </w:r>
      <w:proofErr w:type="gramStart"/>
      <w:r w:rsidR="00E960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нашей Армии</w:t>
      </w:r>
      <w:proofErr w:type="gramEnd"/>
      <w:r w:rsidRPr="00685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мы им предоставляем с</w:t>
      </w:r>
      <w:r w:rsidR="00843698" w:rsidRPr="00685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лово</w:t>
      </w:r>
      <w:r w:rsidR="00E960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8436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D8B70AD" w14:textId="425EF901" w:rsidR="00E960D8" w:rsidRDefault="00E960D8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Слово гостям.</w:t>
      </w:r>
    </w:p>
    <w:p w14:paraId="0FAA4BB1" w14:textId="22AEBB66" w:rsidR="00005B7F" w:rsidRDefault="00C901AA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Hlk189051741"/>
      <w:bookmarkEnd w:id="0"/>
      <w:r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Ведущий: </w:t>
      </w:r>
      <w:bookmarkEnd w:id="1"/>
      <w:r w:rsidR="00E960D8" w:rsidRPr="00E960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спасибо нашим воинам за интересный рассказ о нашей Армии.</w:t>
      </w:r>
      <w:r w:rsidR="00E960D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960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аши славные воины мужественные и смелые, и вы, ребята, конечно, хотите быть похожими на них? Давайте,</w:t>
      </w:r>
      <w:r w:rsidR="00600F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сейчас покажем, какими вы вырастете сильными, крепкими, ловкими, чтобы стать достойной сменой. В этот праздничный день приглашаю вас принять участие в турнире будущих воинов, где вы сможете проявить свою сноровку, смекалку, силу и выдержку. </w:t>
      </w:r>
      <w:r w:rsidR="00005B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сейчас проведем разминку.</w:t>
      </w:r>
    </w:p>
    <w:p w14:paraId="2E11D305" w14:textId="3C511F2C" w:rsidR="00005B7F" w:rsidRPr="00005B7F" w:rsidRDefault="00005B7F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05B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Разминка «Военная зарядка»</w:t>
      </w:r>
      <w:r w:rsidR="002247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2471C" w:rsidRPr="002247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Л. И. Алехина</w:t>
      </w:r>
    </w:p>
    <w:p w14:paraId="44002978" w14:textId="77777777" w:rsidR="00005B7F" w:rsidRDefault="00005B7F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FB9890F" w14:textId="06D5CB7D" w:rsidR="00C901AA" w:rsidRPr="00790D01" w:rsidRDefault="00005B7F" w:rsidP="00C90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 начинаем наш турнир будущих воинов. </w:t>
      </w:r>
      <w:r w:rsidR="00C901AA"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этого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нам </w:t>
      </w:r>
      <w:r w:rsidR="00C901AA"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нужно разделиться на две команды!</w:t>
      </w:r>
    </w:p>
    <w:p w14:paraId="6BCBF6F0" w14:textId="77777777" w:rsidR="00C901AA" w:rsidRPr="00790D01" w:rsidRDefault="00C901AA" w:rsidP="00C90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Разделимся на две команды:</w:t>
      </w:r>
    </w:p>
    <w:p w14:paraId="0ACD4403" w14:textId="77777777" w:rsidR="00C901AA" w:rsidRDefault="00C901AA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Танкисты</w:t>
      </w:r>
    </w:p>
    <w:p w14:paraId="22E655A1" w14:textId="51F1BDC3" w:rsidR="00C901AA" w:rsidRPr="00790D01" w:rsidRDefault="00C901AA" w:rsidP="002247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Девиз: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22471C" w:rsidRPr="002247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Броня крепка и танки наши быстры!»</w:t>
      </w:r>
    </w:p>
    <w:p w14:paraId="796FC18C" w14:textId="77777777" w:rsidR="00C901AA" w:rsidRDefault="00C901AA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Моряки</w:t>
      </w:r>
    </w:p>
    <w:p w14:paraId="5CA27B96" w14:textId="1941D0FA" w:rsidR="00C901AA" w:rsidRDefault="00C901AA" w:rsidP="0022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Девиз: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22471C" w:rsidRPr="002247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«Друг за друга мы горой, </w:t>
      </w:r>
      <w:r w:rsidR="002247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="0022471C" w:rsidRPr="002247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аков обычай наш морской.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606C1E3B" w14:textId="77777777" w:rsidR="00C901AA" w:rsidRPr="00A4122C" w:rsidRDefault="00C901AA" w:rsidP="00C901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 Интеллектуальная разминка </w:t>
      </w:r>
    </w:p>
    <w:p w14:paraId="2ED09720" w14:textId="77777777" w:rsidR="00C901AA" w:rsidRPr="00572576" w:rsidRDefault="00C901AA" w:rsidP="00C901AA">
      <w:pPr>
        <w:pStyle w:val="ae"/>
        <w:rPr>
          <w:rFonts w:ascii="Times New Roman" w:hAnsi="Times New Roman" w:cs="Times New Roman"/>
          <w:sz w:val="28"/>
          <w:szCs w:val="28"/>
        </w:rPr>
      </w:pPr>
      <w:r w:rsidRPr="00572576">
        <w:rPr>
          <w:rFonts w:ascii="Times New Roman" w:hAnsi="Times New Roman" w:cs="Times New Roman"/>
          <w:sz w:val="28"/>
          <w:szCs w:val="28"/>
        </w:rPr>
        <w:t>1.Головной убор для боя, защищает от ранений? (каска)</w:t>
      </w:r>
    </w:p>
    <w:p w14:paraId="13426A5D" w14:textId="77777777" w:rsidR="00C901AA" w:rsidRPr="00572576" w:rsidRDefault="00C901AA" w:rsidP="00C901AA">
      <w:pPr>
        <w:pStyle w:val="ae"/>
        <w:rPr>
          <w:rFonts w:ascii="Times New Roman" w:hAnsi="Times New Roman" w:cs="Times New Roman"/>
          <w:sz w:val="28"/>
          <w:szCs w:val="28"/>
        </w:rPr>
      </w:pPr>
      <w:r w:rsidRPr="00572576">
        <w:rPr>
          <w:rFonts w:ascii="Times New Roman" w:hAnsi="Times New Roman" w:cs="Times New Roman"/>
          <w:sz w:val="28"/>
          <w:szCs w:val="28"/>
        </w:rPr>
        <w:t>2.  Головной убор танкиста (шлем)</w:t>
      </w:r>
    </w:p>
    <w:p w14:paraId="75F72D0D" w14:textId="77777777" w:rsidR="00C901AA" w:rsidRPr="00572576" w:rsidRDefault="00C901AA" w:rsidP="00C901AA">
      <w:pPr>
        <w:pStyle w:val="ae"/>
        <w:rPr>
          <w:rFonts w:ascii="Times New Roman" w:hAnsi="Times New Roman" w:cs="Times New Roman"/>
          <w:sz w:val="28"/>
          <w:szCs w:val="28"/>
        </w:rPr>
      </w:pPr>
      <w:r w:rsidRPr="00572576">
        <w:rPr>
          <w:rFonts w:ascii="Times New Roman" w:hAnsi="Times New Roman" w:cs="Times New Roman"/>
          <w:sz w:val="28"/>
          <w:szCs w:val="28"/>
        </w:rPr>
        <w:t>3. Длинное пальто солдата (шинель)</w:t>
      </w:r>
    </w:p>
    <w:p w14:paraId="26883F90" w14:textId="77777777" w:rsidR="00C901AA" w:rsidRPr="00572576" w:rsidRDefault="00C901AA" w:rsidP="00C901AA">
      <w:pPr>
        <w:pStyle w:val="ae"/>
        <w:rPr>
          <w:rFonts w:ascii="Times New Roman" w:hAnsi="Times New Roman" w:cs="Times New Roman"/>
          <w:sz w:val="28"/>
          <w:szCs w:val="28"/>
        </w:rPr>
      </w:pPr>
      <w:r w:rsidRPr="00572576">
        <w:rPr>
          <w:rFonts w:ascii="Times New Roman" w:hAnsi="Times New Roman" w:cs="Times New Roman"/>
          <w:sz w:val="28"/>
          <w:szCs w:val="28"/>
        </w:rPr>
        <w:t>4. Как называется подросток, изучающий морское дело? (юнга)</w:t>
      </w:r>
    </w:p>
    <w:p w14:paraId="53FB4A42" w14:textId="77777777" w:rsidR="00C901AA" w:rsidRPr="00572576" w:rsidRDefault="00C901AA" w:rsidP="00C901AA">
      <w:pPr>
        <w:pStyle w:val="ae"/>
        <w:rPr>
          <w:rFonts w:ascii="Times New Roman" w:hAnsi="Times New Roman" w:cs="Times New Roman"/>
          <w:sz w:val="28"/>
          <w:szCs w:val="28"/>
        </w:rPr>
      </w:pPr>
      <w:r w:rsidRPr="00572576">
        <w:rPr>
          <w:rFonts w:ascii="Times New Roman" w:hAnsi="Times New Roman" w:cs="Times New Roman"/>
          <w:sz w:val="28"/>
          <w:szCs w:val="28"/>
        </w:rPr>
        <w:t>5. Как называются наплечные знаки в русской армии? (погоны)</w:t>
      </w:r>
    </w:p>
    <w:p w14:paraId="6A5CA2BC" w14:textId="77777777" w:rsidR="00C901AA" w:rsidRPr="00572576" w:rsidRDefault="00C901AA" w:rsidP="00C901AA">
      <w:pPr>
        <w:pStyle w:val="ae"/>
        <w:rPr>
          <w:rFonts w:ascii="Times New Roman" w:hAnsi="Times New Roman" w:cs="Times New Roman"/>
          <w:sz w:val="28"/>
          <w:szCs w:val="28"/>
        </w:rPr>
      </w:pPr>
      <w:r w:rsidRPr="00572576">
        <w:rPr>
          <w:rFonts w:ascii="Times New Roman" w:hAnsi="Times New Roman" w:cs="Times New Roman"/>
          <w:sz w:val="28"/>
          <w:szCs w:val="28"/>
        </w:rPr>
        <w:t>6. Военный корабль. (крейсер)</w:t>
      </w:r>
    </w:p>
    <w:p w14:paraId="7EDC018D" w14:textId="77777777" w:rsidR="00C901AA" w:rsidRPr="00572576" w:rsidRDefault="00C901AA" w:rsidP="00C901AA">
      <w:pPr>
        <w:pStyle w:val="ae"/>
        <w:rPr>
          <w:rFonts w:ascii="Times New Roman" w:hAnsi="Times New Roman" w:cs="Times New Roman"/>
          <w:sz w:val="28"/>
          <w:szCs w:val="28"/>
        </w:rPr>
      </w:pPr>
      <w:r w:rsidRPr="00572576">
        <w:rPr>
          <w:rFonts w:ascii="Times New Roman" w:hAnsi="Times New Roman" w:cs="Times New Roman"/>
          <w:sz w:val="28"/>
          <w:szCs w:val="28"/>
        </w:rPr>
        <w:t>7. Большой морской начальник. (адмирал)</w:t>
      </w:r>
    </w:p>
    <w:p w14:paraId="593476B5" w14:textId="77777777" w:rsidR="00C901AA" w:rsidRPr="00572576" w:rsidRDefault="00C901AA" w:rsidP="00C901AA">
      <w:pPr>
        <w:pStyle w:val="ae"/>
        <w:rPr>
          <w:rFonts w:ascii="Times New Roman" w:hAnsi="Times New Roman" w:cs="Times New Roman"/>
          <w:sz w:val="28"/>
          <w:szCs w:val="28"/>
        </w:rPr>
      </w:pPr>
      <w:r w:rsidRPr="00572576">
        <w:rPr>
          <w:rFonts w:ascii="Times New Roman" w:hAnsi="Times New Roman" w:cs="Times New Roman"/>
          <w:sz w:val="28"/>
          <w:szCs w:val="28"/>
        </w:rPr>
        <w:t>8. Дверь танка (люк)</w:t>
      </w:r>
    </w:p>
    <w:p w14:paraId="4CBADA97" w14:textId="77777777" w:rsidR="00C901AA" w:rsidRPr="00572576" w:rsidRDefault="00C901AA" w:rsidP="00C901AA">
      <w:pPr>
        <w:pStyle w:val="ae"/>
        <w:rPr>
          <w:rFonts w:ascii="Times New Roman" w:hAnsi="Times New Roman" w:cs="Times New Roman"/>
          <w:sz w:val="28"/>
          <w:szCs w:val="28"/>
        </w:rPr>
      </w:pPr>
      <w:r w:rsidRPr="00572576">
        <w:rPr>
          <w:rFonts w:ascii="Times New Roman" w:hAnsi="Times New Roman" w:cs="Times New Roman"/>
          <w:sz w:val="28"/>
          <w:szCs w:val="28"/>
        </w:rPr>
        <w:t>9. Что общего между деревом и винтовкой? (ствол)</w:t>
      </w:r>
    </w:p>
    <w:p w14:paraId="3760AEB8" w14:textId="77777777" w:rsidR="00C901AA" w:rsidRPr="00572576" w:rsidRDefault="00C901AA" w:rsidP="00C901AA">
      <w:pPr>
        <w:pStyle w:val="ae"/>
        <w:rPr>
          <w:rFonts w:ascii="Times New Roman" w:hAnsi="Times New Roman" w:cs="Times New Roman"/>
          <w:sz w:val="28"/>
          <w:szCs w:val="28"/>
        </w:rPr>
      </w:pPr>
      <w:r w:rsidRPr="00572576">
        <w:rPr>
          <w:rFonts w:ascii="Times New Roman" w:hAnsi="Times New Roman" w:cs="Times New Roman"/>
          <w:sz w:val="28"/>
          <w:szCs w:val="28"/>
        </w:rPr>
        <w:t>10. Глазами не увидишь, руками не возьмёшь, а в бой без него не пойдёшь. (УРА!)</w:t>
      </w:r>
    </w:p>
    <w:p w14:paraId="131B96D9" w14:textId="77777777" w:rsidR="00C901AA" w:rsidRPr="00790D01" w:rsidRDefault="00C901AA" w:rsidP="00C90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2476B9AE" w14:textId="0374D6F3" w:rsidR="00C901AA" w:rsidRPr="00790D01" w:rsidRDefault="00C901AA" w:rsidP="00C90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)Эстафета «</w:t>
      </w:r>
      <w:r w:rsidR="002247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Боевая тревога!</w:t>
      </w:r>
      <w:r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79BE208C" w14:textId="77777777" w:rsidR="00C901AA" w:rsidRDefault="00C901AA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сигналу, первому в колонне надо надеть пилотку, перекинуть автомат через плечо и бежать до конуса, обежать ее и вернуться назад, передать автомат и пилотку следующему в команде, встать в конце колонны.</w:t>
      </w:r>
    </w:p>
    <w:p w14:paraId="0DF3A0FC" w14:textId="77777777" w:rsidR="00C901AA" w:rsidRPr="00790D01" w:rsidRDefault="00C901AA" w:rsidP="00C90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56739C6B" w14:textId="4798FBDD" w:rsidR="00C901AA" w:rsidRPr="001D3418" w:rsidRDefault="00C901AA" w:rsidP="00C90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)Эстафета «Минное поле».</w:t>
      </w:r>
      <w: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 xml:space="preserve">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Команды стоят</w:t>
      </w:r>
      <w:r w:rsidR="002247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друг за другом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2247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Первому участнику дают 4 </w:t>
      </w:r>
      <w:r w:rsidR="006D1766"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кубик</w:t>
      </w:r>
      <w:r w:rsidR="006D17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6D1766"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ведерке.</w:t>
      </w:r>
      <w:r w:rsidR="002247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линии старта до ориентиров</w:t>
      </w:r>
      <w:r w:rsidR="006D17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(конусов)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раскладываются по 4 малых обруча. По сигналу первы</w:t>
      </w:r>
      <w:r w:rsidR="006D17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игроки бегут вперед и расставляют по 1</w:t>
      </w:r>
      <w:r w:rsidR="006D1766"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кубику в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каждый обруч</w:t>
      </w:r>
      <w:r w:rsidR="006D17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обегают ориентиры и бегом возвращаются назад, передают эстафету следующему игроку. Следующий игрок бежит и собирает кубики.</w:t>
      </w:r>
      <w:r w:rsidR="006D17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D1766"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Побеждает команда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быстрее всех закончив эстафету.</w:t>
      </w:r>
    </w:p>
    <w:p w14:paraId="2C44898B" w14:textId="1E8E70AF" w:rsidR="00C901AA" w:rsidRDefault="00C901AA" w:rsidP="00C901AA">
      <w:pPr>
        <w:pStyle w:val="ac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4)</w:t>
      </w:r>
      <w:r w:rsidRPr="005024E2">
        <w:rPr>
          <w:b/>
          <w:bCs/>
          <w:color w:val="111111"/>
          <w:sz w:val="28"/>
          <w:szCs w:val="28"/>
        </w:rPr>
        <w:t xml:space="preserve"> </w:t>
      </w:r>
      <w:r w:rsidR="006D1766" w:rsidRPr="005024E2">
        <w:rPr>
          <w:b/>
          <w:bCs/>
          <w:color w:val="111111"/>
          <w:sz w:val="28"/>
          <w:szCs w:val="28"/>
        </w:rPr>
        <w:t xml:space="preserve">Эстафета </w:t>
      </w:r>
      <w:r w:rsidR="006D1766" w:rsidRPr="005024E2">
        <w:rPr>
          <w:b/>
          <w:bCs/>
          <w:color w:val="111111"/>
          <w:sz w:val="28"/>
          <w:szCs w:val="28"/>
          <w:bdr w:val="none" w:sz="0" w:space="0" w:color="auto" w:frame="1"/>
        </w:rPr>
        <w:t>«</w:t>
      </w:r>
      <w:r w:rsidRPr="005024E2">
        <w:rPr>
          <w:b/>
          <w:bCs/>
          <w:color w:val="111111"/>
          <w:sz w:val="28"/>
          <w:szCs w:val="28"/>
          <w:bdr w:val="none" w:sz="0" w:space="0" w:color="auto" w:frame="1"/>
        </w:rPr>
        <w:t>Мост»</w:t>
      </w:r>
      <w:r>
        <w:rPr>
          <w:color w:val="111111"/>
          <w:sz w:val="28"/>
          <w:szCs w:val="28"/>
        </w:rPr>
        <w:t>. П</w:t>
      </w:r>
      <w:r w:rsidRPr="00182311">
        <w:rPr>
          <w:color w:val="111111"/>
          <w:sz w:val="28"/>
          <w:szCs w:val="28"/>
        </w:rPr>
        <w:t>робегает 1ребенок, встает мостиком, следующий добегает, проползает под первым и встает, делая мостик.</w:t>
      </w:r>
    </w:p>
    <w:p w14:paraId="0A55CB1D" w14:textId="3BAE5334" w:rsidR="006D1766" w:rsidRPr="006D1766" w:rsidRDefault="006D1766" w:rsidP="00C901AA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6D1766">
        <w:rPr>
          <w:b/>
          <w:bCs/>
          <w:color w:val="111111"/>
          <w:sz w:val="28"/>
          <w:szCs w:val="28"/>
        </w:rPr>
        <w:t>5) Эстафета «Тоннель»</w:t>
      </w:r>
      <w:r>
        <w:rPr>
          <w:b/>
          <w:bCs/>
          <w:color w:val="111111"/>
          <w:sz w:val="28"/>
          <w:szCs w:val="28"/>
        </w:rPr>
        <w:t xml:space="preserve">. </w:t>
      </w:r>
      <w:r w:rsidRPr="006D1766">
        <w:rPr>
          <w:color w:val="111111"/>
          <w:sz w:val="28"/>
          <w:szCs w:val="28"/>
        </w:rPr>
        <w:t>Команды стоят друг за другом на старте.</w:t>
      </w:r>
      <w:r>
        <w:rPr>
          <w:color w:val="111111"/>
          <w:sz w:val="28"/>
          <w:szCs w:val="28"/>
        </w:rPr>
        <w:t xml:space="preserve"> По сигналу нужно проползти по тоннелю до конца, взять</w:t>
      </w:r>
      <w:r w:rsidR="00F952E3">
        <w:rPr>
          <w:color w:val="111111"/>
          <w:sz w:val="28"/>
          <w:szCs w:val="28"/>
        </w:rPr>
        <w:t xml:space="preserve"> кубик (радиосвязь) и принести его на базу.</w:t>
      </w:r>
    </w:p>
    <w:p w14:paraId="5C5D56B6" w14:textId="77777777" w:rsidR="00C901AA" w:rsidRPr="00790D01" w:rsidRDefault="00C901AA" w:rsidP="00C90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03D46D52" w14:textId="7BD6713E" w:rsidR="00C901AA" w:rsidRPr="00790D01" w:rsidRDefault="00F952E3" w:rsidP="00C90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6</w:t>
      </w:r>
      <w:r w:rsidR="00C901AA"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)Эстафета «Подвези боеприпасы   на новой боевой технике»</w:t>
      </w:r>
    </w:p>
    <w:p w14:paraId="0772972B" w14:textId="74DF3CE6" w:rsidR="00C901AA" w:rsidRDefault="00C901AA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Игрок</w:t>
      </w:r>
      <w:r w:rsidR="006D17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каждой команды, </w:t>
      </w:r>
      <w:r w:rsidR="006D17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везут по большому грузовику за веревку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с</w:t>
      </w:r>
      <w:r w:rsidR="00600F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лад</w:t>
      </w:r>
      <w:r w:rsidR="006D17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(до конуса)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берут боеприпас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(один)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привозят его до </w:t>
      </w:r>
      <w:proofErr w:type="gramStart"/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базы  на</w:t>
      </w:r>
      <w:proofErr w:type="gramEnd"/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старте. Побеждает команда, закончившая эстафету первой.</w:t>
      </w:r>
    </w:p>
    <w:p w14:paraId="6308E622" w14:textId="77777777" w:rsidR="00D9215D" w:rsidRDefault="00D9215D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9E36AC3" w14:textId="1DB5C48F" w:rsidR="00C901AA" w:rsidRPr="005024E2" w:rsidRDefault="00F952E3" w:rsidP="00C901AA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7</w:t>
      </w:r>
      <w:r w:rsidR="00C901AA">
        <w:rPr>
          <w:b/>
          <w:bCs/>
          <w:color w:val="111111"/>
          <w:sz w:val="28"/>
          <w:szCs w:val="28"/>
        </w:rPr>
        <w:t>)</w:t>
      </w:r>
      <w:r w:rsidR="00C901AA" w:rsidRPr="005024E2">
        <w:rPr>
          <w:b/>
          <w:bCs/>
          <w:color w:val="111111"/>
          <w:sz w:val="28"/>
          <w:szCs w:val="28"/>
        </w:rPr>
        <w:t>Эстафета </w:t>
      </w:r>
      <w:r w:rsidR="00C901AA" w:rsidRPr="005024E2">
        <w:rPr>
          <w:b/>
          <w:bCs/>
          <w:color w:val="111111"/>
          <w:sz w:val="28"/>
          <w:szCs w:val="28"/>
          <w:bdr w:val="none" w:sz="0" w:space="0" w:color="auto" w:frame="1"/>
        </w:rPr>
        <w:t>«Самый меткий стрелок»</w:t>
      </w:r>
      <w:r w:rsidR="00C901AA" w:rsidRPr="005024E2">
        <w:rPr>
          <w:b/>
          <w:bCs/>
          <w:color w:val="111111"/>
          <w:sz w:val="28"/>
          <w:szCs w:val="28"/>
        </w:rPr>
        <w:t>.</w:t>
      </w:r>
    </w:p>
    <w:p w14:paraId="5483A995" w14:textId="749C77C1" w:rsidR="00C901AA" w:rsidRPr="00E55A8B" w:rsidRDefault="00C901AA" w:rsidP="00C901AA">
      <w:pPr>
        <w:pStyle w:val="ac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2311">
        <w:rPr>
          <w:color w:val="111111"/>
          <w:sz w:val="28"/>
          <w:szCs w:val="28"/>
        </w:rPr>
        <w:t>В эстафете </w:t>
      </w:r>
      <w:r w:rsidRPr="006D1766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участвуют</w:t>
      </w:r>
      <w:r w:rsidRPr="006D1766">
        <w:rPr>
          <w:b/>
          <w:bCs/>
          <w:color w:val="111111"/>
          <w:sz w:val="28"/>
          <w:szCs w:val="28"/>
        </w:rPr>
        <w:t> </w:t>
      </w:r>
      <w:r w:rsidRPr="00182311">
        <w:rPr>
          <w:color w:val="111111"/>
          <w:sz w:val="28"/>
          <w:szCs w:val="28"/>
        </w:rPr>
        <w:t>две команды</w:t>
      </w:r>
      <w:r w:rsidR="006D1766">
        <w:rPr>
          <w:color w:val="111111"/>
          <w:sz w:val="28"/>
          <w:szCs w:val="28"/>
        </w:rPr>
        <w:t xml:space="preserve">. </w:t>
      </w:r>
      <w:r w:rsidRPr="00182311">
        <w:rPr>
          <w:color w:val="111111"/>
          <w:sz w:val="28"/>
          <w:szCs w:val="28"/>
        </w:rPr>
        <w:t>Каждый ребёнок держит в руках снаряд для метания. На расстоянии 2-3 метра от линии старта напротив каждой команды с корзинами в руках стоят папы. Задача пап - поймать все снаряды</w:t>
      </w:r>
      <w:r w:rsidR="006D1766">
        <w:rPr>
          <w:color w:val="111111"/>
          <w:sz w:val="28"/>
          <w:szCs w:val="28"/>
        </w:rPr>
        <w:t>.</w:t>
      </w:r>
    </w:p>
    <w:p w14:paraId="5A0DA4CD" w14:textId="4D015829" w:rsidR="00C901AA" w:rsidRPr="00D1519D" w:rsidRDefault="00F952E3" w:rsidP="00C901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8</w:t>
      </w:r>
      <w:r w:rsidR="00C901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C901AA" w:rsidRPr="00D151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Эстафета «Боевая подготовка»</w:t>
      </w:r>
      <w:r w:rsidR="00C901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(с папами)</w:t>
      </w:r>
    </w:p>
    <w:p w14:paraId="587826FC" w14:textId="77777777" w:rsidR="00C901AA" w:rsidRPr="00CE6877" w:rsidRDefault="00C901AA" w:rsidP="00C901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E68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Играют папы и дети. Добежать до первого обруча, выполнить отжимание 5 раз, во втором – присесть 5 раз, вернуться обратно.</w:t>
      </w:r>
    </w:p>
    <w:p w14:paraId="147C7B93" w14:textId="6ACA50DB" w:rsidR="00C901AA" w:rsidRPr="00790D01" w:rsidRDefault="00F952E3" w:rsidP="00C90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9</w:t>
      </w:r>
      <w:r w:rsidR="00C901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) Эстафета </w:t>
      </w:r>
      <w:r w:rsidR="00C901AA"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«Почисть картошку</w:t>
      </w:r>
      <w:r w:rsidR="00C901AA"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</w:t>
      </w:r>
    </w:p>
    <w:p w14:paraId="069D6AB5" w14:textId="1E9857DD" w:rsidR="00C901AA" w:rsidRDefault="00C901AA" w:rsidP="00C9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Стоят столы, папы </w:t>
      </w:r>
      <w:proofErr w:type="gramStart"/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подходят  к</w:t>
      </w:r>
      <w:proofErr w:type="gramEnd"/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ним, одевают фартук, чистят одну картошку, кладут в тарелочку  и передают эстафеты следующему папе. </w:t>
      </w:r>
      <w:proofErr w:type="gramStart"/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Побеждает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команда</w:t>
      </w:r>
      <w:proofErr w:type="gramEnd"/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63DF2"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быстрее 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справившаяся с заданием.</w:t>
      </w:r>
    </w:p>
    <w:p w14:paraId="60134CFC" w14:textId="77777777" w:rsidR="00C901AA" w:rsidRPr="00790D01" w:rsidRDefault="00C901AA" w:rsidP="00C90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5F7D5854" w14:textId="024ABA35" w:rsidR="00C901AA" w:rsidRDefault="00C901AA" w:rsidP="00C901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90D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Ведущий: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аш </w:t>
      </w:r>
      <w:r w:rsidR="00063DF2" w:rsidRPr="00063DF2">
        <w:rPr>
          <w:rStyle w:val="c0"/>
          <w:rFonts w:ascii="Times New Roman" w:hAnsi="Times New Roman" w:cs="Times New Roman"/>
          <w:color w:val="000000"/>
          <w:sz w:val="28"/>
          <w:szCs w:val="28"/>
        </w:rPr>
        <w:t>турнир</w:t>
      </w:r>
      <w:r w:rsidR="00063DF2"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подош</w:t>
      </w:r>
      <w:r w:rsidR="00063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</w:t>
      </w:r>
      <w:r w:rsidRPr="00790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 концу. Обе команды прекрасно справились с задачей. Прошли с честью и мужеством все испытания. </w:t>
      </w:r>
      <w:r w:rsidR="00063DF2" w:rsidRPr="00063DF2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Сегодня мы убедились, что у нас подрастает достойное поколение защитников Отечества. А это значит, что у нас будет, кому защищать нашу Родину. И пусть небо над Россией и всем миром всегда будет только голубым!</w:t>
      </w:r>
    </w:p>
    <w:p w14:paraId="27826033" w14:textId="2E7D08D3" w:rsidR="00D9215D" w:rsidRPr="00642758" w:rsidRDefault="00D9215D" w:rsidP="00C901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427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Стихи</w:t>
      </w:r>
    </w:p>
    <w:p w14:paraId="7A159AA4" w14:textId="6CEE9877" w:rsidR="00D9215D" w:rsidRPr="00642758" w:rsidRDefault="00642758" w:rsidP="0064275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00F48">
        <w:rPr>
          <w:rStyle w:val="c5"/>
          <w:rFonts w:eastAsiaTheme="majorEastAsia"/>
          <w:b/>
          <w:bCs/>
          <w:color w:val="000000"/>
          <w:sz w:val="28"/>
          <w:szCs w:val="28"/>
        </w:rPr>
        <w:t>11.</w:t>
      </w:r>
      <w:r w:rsidR="00D9215D" w:rsidRPr="00642758">
        <w:rPr>
          <w:rStyle w:val="c5"/>
          <w:rFonts w:eastAsiaTheme="majorEastAsia"/>
          <w:color w:val="000000"/>
          <w:sz w:val="28"/>
          <w:szCs w:val="28"/>
        </w:rPr>
        <w:t>В сердце ты у каждого, Родина, Россия!</w:t>
      </w:r>
    </w:p>
    <w:p w14:paraId="29DA6BC8" w14:textId="77777777" w:rsidR="00D9215D" w:rsidRPr="00642758" w:rsidRDefault="00D9215D" w:rsidP="0064275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42758">
        <w:rPr>
          <w:rStyle w:val="c5"/>
          <w:rFonts w:eastAsiaTheme="majorEastAsia"/>
          <w:color w:val="000000"/>
          <w:sz w:val="28"/>
          <w:szCs w:val="28"/>
        </w:rPr>
        <w:t>Белые березки, колос налитой.</w:t>
      </w:r>
    </w:p>
    <w:p w14:paraId="3B65A834" w14:textId="77777777" w:rsidR="00D9215D" w:rsidRPr="00642758" w:rsidRDefault="00D9215D" w:rsidP="0064275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42758">
        <w:rPr>
          <w:rStyle w:val="c5"/>
          <w:rFonts w:eastAsiaTheme="majorEastAsia"/>
          <w:color w:val="000000"/>
          <w:sz w:val="28"/>
          <w:szCs w:val="28"/>
        </w:rPr>
        <w:t>Нет тебя привольней, нет тебя красивей,</w:t>
      </w:r>
    </w:p>
    <w:p w14:paraId="45F2B6D8" w14:textId="1E0EE5B7" w:rsidR="00D9215D" w:rsidRPr="00642758" w:rsidRDefault="00D9215D" w:rsidP="0064275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rFonts w:eastAsiaTheme="majorEastAsia"/>
          <w:color w:val="000000"/>
          <w:sz w:val="28"/>
          <w:szCs w:val="28"/>
        </w:rPr>
      </w:pPr>
      <w:r w:rsidRPr="00642758">
        <w:rPr>
          <w:rStyle w:val="c5"/>
          <w:rFonts w:eastAsiaTheme="majorEastAsia"/>
          <w:color w:val="000000"/>
          <w:sz w:val="28"/>
          <w:szCs w:val="28"/>
        </w:rPr>
        <w:t>Нет другой на свете Родины такой!</w:t>
      </w:r>
    </w:p>
    <w:p w14:paraId="3C8F6EEE" w14:textId="77777777" w:rsidR="00D9215D" w:rsidRPr="00642758" w:rsidRDefault="00D9215D" w:rsidP="00D9215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1D7C3F40" w14:textId="77777777" w:rsidR="00600F48" w:rsidRDefault="00642758" w:rsidP="00D921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12.</w:t>
      </w:r>
      <w:r w:rsidR="00D9215D" w:rsidRPr="006427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Пусть наша Родина цветет! </w:t>
      </w:r>
    </w:p>
    <w:p w14:paraId="543024D7" w14:textId="2748589D" w:rsidR="00D9215D" w:rsidRPr="00642758" w:rsidRDefault="00D9215D" w:rsidP="00D921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427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Россия в мире пусть живет!</w:t>
      </w:r>
    </w:p>
    <w:p w14:paraId="2C66ED1C" w14:textId="77777777" w:rsidR="00600F48" w:rsidRDefault="00D9215D" w:rsidP="00D921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427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 солнцем дети подрастают, </w:t>
      </w:r>
    </w:p>
    <w:p w14:paraId="5602306F" w14:textId="22B8F39F" w:rsidR="00D9215D" w:rsidRPr="00642758" w:rsidRDefault="00D9215D" w:rsidP="00D921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427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звонко песни распевают</w:t>
      </w:r>
    </w:p>
    <w:p w14:paraId="2D08F47B" w14:textId="77777777" w:rsidR="00D9215D" w:rsidRPr="00642758" w:rsidRDefault="00D9215D" w:rsidP="00D921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427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Слава Родине! Стране! Слава миру на земле!</w:t>
      </w:r>
    </w:p>
    <w:p w14:paraId="0DC863B7" w14:textId="6FEED647" w:rsidR="00D9215D" w:rsidRDefault="00D9215D" w:rsidP="00D921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427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Слава дедам и отцам! Дошколятам, значит нам!</w:t>
      </w:r>
    </w:p>
    <w:p w14:paraId="389F52DC" w14:textId="7F54EF06" w:rsidR="00600F48" w:rsidRPr="00642758" w:rsidRDefault="00600F48" w:rsidP="00600F4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00F48">
        <w:rPr>
          <w:rFonts w:ascii="Times New Roman" w:hAnsi="Times New Roman" w:cs="Times New Roman"/>
          <w:b/>
          <w:bCs/>
          <w:color w:val="333333"/>
          <w:sz w:val="28"/>
          <w:szCs w:val="28"/>
        </w:rPr>
        <w:t>13.</w:t>
      </w:r>
      <w:r w:rsidRPr="00600F48">
        <w:rPr>
          <w:rFonts w:ascii="Times New Roman" w:hAnsi="Times New Roman" w:cs="Times New Roman"/>
          <w:color w:val="333333"/>
          <w:sz w:val="28"/>
          <w:szCs w:val="28"/>
        </w:rPr>
        <w:t>Матушка Россия, милые края,</w:t>
      </w:r>
      <w:r w:rsidRPr="00600F48">
        <w:rPr>
          <w:rFonts w:ascii="Times New Roman" w:hAnsi="Times New Roman" w:cs="Times New Roman"/>
          <w:color w:val="333333"/>
          <w:sz w:val="28"/>
          <w:szCs w:val="28"/>
        </w:rPr>
        <w:br/>
        <w:t>Светлая, большая Родина моя!</w:t>
      </w:r>
      <w:r w:rsidRPr="00600F48">
        <w:rPr>
          <w:rFonts w:ascii="Times New Roman" w:hAnsi="Times New Roman" w:cs="Times New Roman"/>
          <w:color w:val="333333"/>
          <w:sz w:val="28"/>
          <w:szCs w:val="28"/>
        </w:rPr>
        <w:br/>
        <w:t>Горы и долины, реки и моря,</w:t>
      </w:r>
      <w:r w:rsidRPr="00600F48">
        <w:rPr>
          <w:rFonts w:ascii="Times New Roman" w:hAnsi="Times New Roman" w:cs="Times New Roman"/>
          <w:color w:val="333333"/>
          <w:sz w:val="28"/>
          <w:szCs w:val="28"/>
        </w:rPr>
        <w:br/>
        <w:t>Пашни и плотины, мирные поля</w:t>
      </w:r>
      <w:r w:rsidRPr="00600F48">
        <w:rPr>
          <w:rFonts w:ascii="Times New Roman" w:hAnsi="Times New Roman" w:cs="Times New Roman"/>
          <w:color w:val="333333"/>
          <w:sz w:val="28"/>
          <w:szCs w:val="28"/>
        </w:rPr>
        <w:br/>
        <w:t>Нет страны чудесней, нет земли родней</w:t>
      </w:r>
      <w:r w:rsidRPr="00600F48">
        <w:rPr>
          <w:rFonts w:ascii="Times New Roman" w:hAnsi="Times New Roman" w:cs="Times New Roman"/>
          <w:color w:val="333333"/>
          <w:sz w:val="28"/>
          <w:szCs w:val="28"/>
        </w:rPr>
        <w:br/>
        <w:t>В самой лучшей песне мы споем о ней.</w:t>
      </w:r>
    </w:p>
    <w:p w14:paraId="66B28739" w14:textId="6C408FB6" w:rsidR="00C901AA" w:rsidRPr="00D1519D" w:rsidRDefault="00C901AA" w:rsidP="00C901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151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Песня</w:t>
      </w:r>
      <w:r w:rsidR="00D921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«Россия»</w:t>
      </w:r>
      <w:r w:rsidR="00F952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952E3" w:rsidRPr="00F952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М. Басова</w:t>
      </w:r>
    </w:p>
    <w:p w14:paraId="47A889EB" w14:textId="07D642DF" w:rsidR="004C3206" w:rsidRPr="00063DF2" w:rsidRDefault="00F952E3">
      <w:pPr>
        <w:rPr>
          <w:rFonts w:ascii="Times New Roman" w:hAnsi="Times New Roman" w:cs="Times New Roman"/>
        </w:rPr>
      </w:pPr>
      <w:bookmarkStart w:id="2" w:name="_Hlk189837133"/>
      <w:r w:rsidRPr="00063D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bookmarkEnd w:id="2"/>
    </w:p>
    <w:sectPr w:rsidR="004C3206" w:rsidRPr="00063DF2" w:rsidSect="00600F4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D7D37"/>
    <w:multiLevelType w:val="hybridMultilevel"/>
    <w:tmpl w:val="2490323A"/>
    <w:lvl w:ilvl="0" w:tplc="AD4AA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55450"/>
    <w:multiLevelType w:val="hybridMultilevel"/>
    <w:tmpl w:val="461C1944"/>
    <w:lvl w:ilvl="0" w:tplc="39444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52726">
    <w:abstractNumId w:val="1"/>
  </w:num>
  <w:num w:numId="2" w16cid:durableId="181714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0B"/>
    <w:rsid w:val="00005B7F"/>
    <w:rsid w:val="00063DF2"/>
    <w:rsid w:val="000A26F7"/>
    <w:rsid w:val="0022471C"/>
    <w:rsid w:val="004C3206"/>
    <w:rsid w:val="00576C29"/>
    <w:rsid w:val="00600F48"/>
    <w:rsid w:val="00642758"/>
    <w:rsid w:val="006858B9"/>
    <w:rsid w:val="006D1766"/>
    <w:rsid w:val="00706470"/>
    <w:rsid w:val="0076089D"/>
    <w:rsid w:val="007A1A9E"/>
    <w:rsid w:val="007B3E25"/>
    <w:rsid w:val="00843698"/>
    <w:rsid w:val="00B510F7"/>
    <w:rsid w:val="00B67433"/>
    <w:rsid w:val="00BF050B"/>
    <w:rsid w:val="00C901AA"/>
    <w:rsid w:val="00D9215D"/>
    <w:rsid w:val="00E5203B"/>
    <w:rsid w:val="00E960D8"/>
    <w:rsid w:val="00F37DBF"/>
    <w:rsid w:val="00F645AC"/>
    <w:rsid w:val="00F952E3"/>
    <w:rsid w:val="00F9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A711"/>
  <w15:chartTrackingRefBased/>
  <w15:docId w15:val="{85246929-6964-426D-BD01-67879FB0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1AA"/>
  </w:style>
  <w:style w:type="paragraph" w:styleId="1">
    <w:name w:val="heading 1"/>
    <w:basedOn w:val="a"/>
    <w:next w:val="a"/>
    <w:link w:val="10"/>
    <w:uiPriority w:val="9"/>
    <w:qFormat/>
    <w:rsid w:val="00BF0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5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5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05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05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05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05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05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05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05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0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0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05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05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05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05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050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9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C901AA"/>
    <w:rPr>
      <w:b/>
      <w:bCs/>
    </w:rPr>
  </w:style>
  <w:style w:type="paragraph" w:styleId="ae">
    <w:name w:val="No Spacing"/>
    <w:uiPriority w:val="1"/>
    <w:qFormat/>
    <w:rsid w:val="00C901AA"/>
    <w:pPr>
      <w:spacing w:after="0" w:line="240" w:lineRule="auto"/>
    </w:pPr>
  </w:style>
  <w:style w:type="paragraph" w:customStyle="1" w:styleId="c2">
    <w:name w:val="c2"/>
    <w:basedOn w:val="a"/>
    <w:rsid w:val="00D9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D9215D"/>
  </w:style>
  <w:style w:type="character" w:customStyle="1" w:styleId="c5">
    <w:name w:val="c5"/>
    <w:basedOn w:val="a0"/>
    <w:rsid w:val="00D9215D"/>
  </w:style>
  <w:style w:type="character" w:customStyle="1" w:styleId="c0">
    <w:name w:val="c0"/>
    <w:basedOn w:val="a0"/>
    <w:rsid w:val="0022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2025-01-29T09:13:00Z</cp:lastPrinted>
  <dcterms:created xsi:type="dcterms:W3CDTF">2025-01-29T03:59:00Z</dcterms:created>
  <dcterms:modified xsi:type="dcterms:W3CDTF">2025-02-07T09:36:00Z</dcterms:modified>
</cp:coreProperties>
</file>