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EF7">
      <w:pPr>
        <w:spacing w:after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b/>
          <w:sz w:val="36"/>
          <w:szCs w:val="32"/>
        </w:rPr>
        <w:t xml:space="preserve">    </w:t>
      </w:r>
      <w:r>
        <w:rPr>
          <w:rFonts w:hint="default" w:ascii="Times New Roman" w:hAnsi="Times New Roman" w:cs="Times New Roman"/>
          <w:b/>
          <w:sz w:val="36"/>
          <w:szCs w:val="32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Сценарий праздника 8 Марта для детей средней группы</w:t>
      </w:r>
    </w:p>
    <w:p w14:paraId="2E6A6A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«ПРАЗДНИК НАШИХ МАМ»</w:t>
      </w:r>
    </w:p>
    <w:p w14:paraId="2A73FF09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Цель: -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создание праздничного настроения у детей и родителей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>.</w:t>
      </w:r>
    </w:p>
    <w:p w14:paraId="28DB7E03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Задачи: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- познакомить детей с праздником 8-е Марта;</w:t>
      </w:r>
    </w:p>
    <w:p w14:paraId="40CA8A54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- способствовать развитию речи через разучивание и выразительное чтение стихов;</w:t>
      </w:r>
    </w:p>
    <w:p w14:paraId="7A4FCB4C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- развивать творческие способности;</w:t>
      </w:r>
    </w:p>
    <w:p w14:paraId="4E95A5E6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- закреплять умения детей ритмично двигаться под музыку;</w:t>
      </w:r>
    </w:p>
    <w:p w14:paraId="6DC71A3E">
      <w:pPr>
        <w:pStyle w:val="6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- воспитывать у детей доброе, уважительное и заботливое отношение к маме, бабушке, чувство гордости за своих родителей и уважение к ним.</w:t>
      </w:r>
    </w:p>
    <w:p w14:paraId="60D89973">
      <w:pPr>
        <w:spacing w:after="0"/>
        <w:rPr>
          <w:rFonts w:hint="default" w:ascii="Times New Roman" w:hAnsi="Times New Roman" w:cs="Times New Roman"/>
          <w:i/>
          <w:sz w:val="32"/>
          <w:szCs w:val="28"/>
          <w:lang w:val="ru-RU"/>
        </w:rPr>
      </w:pPr>
    </w:p>
    <w:p w14:paraId="0EE64DC5">
      <w:pPr>
        <w:pStyle w:val="8"/>
        <w:spacing w:line="276" w:lineRule="auto"/>
        <w:rPr>
          <w:rFonts w:hint="default" w:ascii="Times New Roman" w:hAnsi="Times New Roman" w:cs="Times New Roman"/>
          <w:b/>
          <w:i/>
          <w:u w:val="single"/>
        </w:rPr>
      </w:pPr>
      <w:r>
        <w:rPr>
          <w:rFonts w:hint="default" w:ascii="Times New Roman" w:hAnsi="Times New Roman" w:cs="Times New Roman"/>
          <w:b/>
          <w:i/>
          <w:u w:val="single"/>
        </w:rPr>
        <w:t xml:space="preserve">Действующие лица: </w:t>
      </w:r>
      <w:r>
        <w:rPr>
          <w:rFonts w:hint="default" w:ascii="Times New Roman" w:hAnsi="Times New Roman" w:cs="Times New Roman"/>
          <w:b/>
          <w:i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i/>
          <w:u w:val="single"/>
        </w:rPr>
        <w:t>Атрибуты:</w:t>
      </w:r>
    </w:p>
    <w:p w14:paraId="1B25C006">
      <w:pPr>
        <w:pStyle w:val="8"/>
        <w:spacing w:line="276" w:lineRule="auto"/>
        <w:rPr>
          <w:rFonts w:hint="default" w:ascii="Times New Roman" w:hAnsi="Times New Roman" w:cs="Times New Roman"/>
          <w:b/>
          <w:i/>
          <w:lang w:val="ru-RU"/>
        </w:rPr>
      </w:pPr>
      <w:r>
        <w:rPr>
          <w:rFonts w:hint="default" w:ascii="Times New Roman" w:hAnsi="Times New Roman" w:cs="Times New Roman"/>
          <w:b/>
        </w:rPr>
        <w:t xml:space="preserve">Весна – </w:t>
      </w:r>
      <w:r>
        <w:rPr>
          <w:rFonts w:hint="default" w:ascii="Times New Roman" w:hAnsi="Times New Roman" w:cs="Times New Roman"/>
          <w:b/>
          <w:i/>
        </w:rPr>
        <w:t xml:space="preserve">взрослый   </w:t>
      </w:r>
      <w:r>
        <w:rPr>
          <w:rFonts w:hint="default" w:ascii="Times New Roman" w:hAnsi="Times New Roman" w:cs="Times New Roman"/>
          <w:b/>
          <w:i/>
          <w:lang w:val="ru-RU"/>
        </w:rPr>
        <w:t xml:space="preserve">                                                  Ширма </w:t>
      </w:r>
    </w:p>
    <w:p w14:paraId="1A6AE91E">
      <w:pPr>
        <w:pStyle w:val="8"/>
        <w:spacing w:line="276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i/>
          <w:lang w:val="ru-RU"/>
        </w:rPr>
        <w:t>Ведущая</w:t>
      </w:r>
      <w:r>
        <w:rPr>
          <w:rFonts w:hint="default" w:ascii="Times New Roman" w:hAnsi="Times New Roman" w:cs="Times New Roman"/>
          <w:b/>
          <w:i/>
        </w:rPr>
        <w:t xml:space="preserve">                                                 </w:t>
      </w:r>
      <w:r>
        <w:rPr>
          <w:rFonts w:hint="default" w:ascii="Times New Roman" w:hAnsi="Times New Roman" w:cs="Times New Roman"/>
          <w:b/>
          <w:i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/>
          <w:i/>
        </w:rPr>
        <w:t xml:space="preserve"> Сундучок с записками, колокольчик, записка</w:t>
      </w:r>
    </w:p>
    <w:p w14:paraId="484F9074">
      <w:pPr>
        <w:pStyle w:val="8"/>
        <w:spacing w:line="276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Ёжик – </w:t>
      </w:r>
      <w:r>
        <w:rPr>
          <w:rFonts w:hint="default" w:ascii="Times New Roman" w:hAnsi="Times New Roman" w:cs="Times New Roman"/>
          <w:b/>
          <w:lang w:val="ru-RU"/>
        </w:rPr>
        <w:t>игрушка</w:t>
      </w:r>
      <w:r>
        <w:rPr>
          <w:rFonts w:hint="default" w:ascii="Times New Roman" w:hAnsi="Times New Roman" w:cs="Times New Roman"/>
          <w:b/>
          <w:i/>
        </w:rPr>
        <w:t xml:space="preserve">                                                      Восьмёрки, сделанные своими руками</w:t>
      </w:r>
    </w:p>
    <w:p w14:paraId="50EB81E6">
      <w:pPr>
        <w:pStyle w:val="8"/>
        <w:spacing w:line="276" w:lineRule="auto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</w:rPr>
        <w:t xml:space="preserve">Белка  – </w:t>
      </w:r>
      <w:r>
        <w:rPr>
          <w:rFonts w:hint="default" w:ascii="Times New Roman" w:hAnsi="Times New Roman" w:cs="Times New Roman"/>
          <w:b/>
          <w:lang w:val="ru-RU"/>
        </w:rPr>
        <w:t>игрушка</w:t>
      </w:r>
      <w:r>
        <w:rPr>
          <w:rFonts w:hint="default" w:ascii="Times New Roman" w:hAnsi="Times New Roman" w:cs="Times New Roman"/>
          <w:b/>
          <w:i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i/>
          <w:lang w:val="ru-RU"/>
        </w:rPr>
        <w:t xml:space="preserve">Фартуки, колпаки, ложки </w:t>
      </w:r>
      <w:r>
        <w:rPr>
          <w:rFonts w:hint="default" w:ascii="Times New Roman" w:hAnsi="Times New Roman" w:cs="Times New Roman"/>
          <w:b/>
          <w:i/>
        </w:rPr>
        <w:t xml:space="preserve">для </w:t>
      </w:r>
      <w:r>
        <w:rPr>
          <w:rFonts w:hint="default" w:ascii="Times New Roman" w:hAnsi="Times New Roman" w:cs="Times New Roman"/>
          <w:b/>
          <w:i/>
          <w:lang w:val="ru-RU"/>
        </w:rPr>
        <w:t>танца</w:t>
      </w:r>
    </w:p>
    <w:p w14:paraId="60D534B5">
      <w:pPr>
        <w:pStyle w:val="8"/>
        <w:spacing w:line="276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Зайка - </w:t>
      </w:r>
      <w:r>
        <w:rPr>
          <w:rFonts w:hint="default" w:ascii="Times New Roman" w:hAnsi="Times New Roman" w:cs="Times New Roman"/>
          <w:b/>
          <w:lang w:val="ru-RU"/>
        </w:rPr>
        <w:t>игрушка</w:t>
      </w:r>
      <w:r>
        <w:rPr>
          <w:rFonts w:hint="default" w:ascii="Times New Roman" w:hAnsi="Times New Roman" w:cs="Times New Roman"/>
          <w:b/>
          <w:i/>
        </w:rPr>
        <w:t xml:space="preserve">                                                      </w:t>
      </w:r>
      <w:r>
        <w:rPr>
          <w:rFonts w:hint="default" w:ascii="Times New Roman" w:hAnsi="Times New Roman" w:cs="Times New Roman"/>
          <w:b/>
          <w:i/>
          <w:lang w:val="ru-RU"/>
        </w:rPr>
        <w:t>Л</w:t>
      </w:r>
      <w:r>
        <w:rPr>
          <w:rFonts w:hint="default" w:ascii="Times New Roman" w:hAnsi="Times New Roman" w:cs="Times New Roman"/>
          <w:b/>
          <w:i/>
        </w:rPr>
        <w:t>ожки, чупа-чупсы</w:t>
      </w:r>
    </w:p>
    <w:p w14:paraId="7E084A4C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 w14:paraId="097AAF3D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Звучит лирическая музыка.</w:t>
      </w:r>
    </w:p>
    <w:p w14:paraId="27E9037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Солнечный луч заглянул в этот зал,</w:t>
      </w:r>
    </w:p>
    <w:p w14:paraId="72981AB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Гостей дорогих к нам сегодня собрал.</w:t>
      </w:r>
    </w:p>
    <w:p w14:paraId="5E38A0AB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Мы поздравляем всех с женским днём,</w:t>
      </w:r>
    </w:p>
    <w:p w14:paraId="0921E578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И праздник весёлый для вас мы начнём!</w:t>
      </w:r>
    </w:p>
    <w:p w14:paraId="33936DCA">
      <w:pPr>
        <w:shd w:val="clear" w:color="auto" w:fill="FFFFFF"/>
        <w:tabs>
          <w:tab w:val="left" w:pos="1855"/>
        </w:tabs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ab/>
      </w:r>
    </w:p>
    <w:p w14:paraId="2E9DF342">
      <w:pPr>
        <w:pStyle w:val="7"/>
        <w:numPr>
          <w:ilvl w:val="0"/>
          <w:numId w:val="1"/>
        </w:numPr>
        <w:shd w:val="clear" w:color="auto" w:fill="FFFFFF"/>
        <w:spacing w:after="0"/>
        <w:rPr>
          <w:rFonts w:hint="default" w:ascii="Times New Roman" w:hAnsi="Times New Roman" w:eastAsia="Times New Roman" w:cs="Times New Roman"/>
          <w:b/>
          <w:color w:val="auto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 xml:space="preserve">Танец – вход С ВОСЬМЁРКАМИ </w:t>
      </w:r>
      <w:r>
        <w:rPr>
          <w:rFonts w:hint="default" w:ascii="Times New Roman" w:hAnsi="Times New Roman" w:eastAsia="Times New Roman" w:cs="Times New Roman"/>
          <w:b/>
          <w:bCs w:val="0"/>
          <w:color w:val="auto"/>
          <w:sz w:val="24"/>
          <w:szCs w:val="28"/>
          <w:lang w:val="en-US" w:eastAsia="ru-RU"/>
        </w:rPr>
        <w:t xml:space="preserve"> </w:t>
      </w:r>
    </w:p>
    <w:p w14:paraId="72E81B0B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</w:pPr>
    </w:p>
    <w:p w14:paraId="60D2C9E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К мамочкам вы подойдите</w:t>
      </w:r>
    </w:p>
    <w:p w14:paraId="71A028F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И подарки подарите!</w:t>
      </w:r>
    </w:p>
    <w:p w14:paraId="38FD3586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50D6626F">
      <w:pPr>
        <w:pStyle w:val="7"/>
        <w:numPr>
          <w:ilvl w:val="0"/>
          <w:numId w:val="2"/>
        </w:numPr>
        <w:shd w:val="clear" w:color="auto" w:fill="FFFFFF"/>
        <w:spacing w:after="0"/>
        <w:ind w:left="360" w:leftChars="0" w:firstLineChars="0"/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  <w:t>Дети дарят мамам восьмёрки, сделанные своими руками, и возвращаются на места.</w:t>
      </w:r>
    </w:p>
    <w:p w14:paraId="6241E3D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00F72508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Тёплым словом, звонким пеньем поздравляем с днём весенним!</w:t>
      </w:r>
    </w:p>
    <w:p w14:paraId="70768A5D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А кого, скажите нам?</w:t>
      </w:r>
    </w:p>
    <w:p w14:paraId="1CD65BE6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Дорогих, любимых мам!</w:t>
      </w:r>
    </w:p>
    <w:p w14:paraId="51C331F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1 Реб: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Лучше мамочки моей никого не знаю.</w:t>
      </w:r>
    </w:p>
    <w:p w14:paraId="1740E1C7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Милым солнышком свою маму называю.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(Аня)</w:t>
      </w:r>
    </w:p>
    <w:p w14:paraId="7D63727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2 Реб: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Мамочка родная, милая моя!</w:t>
      </w:r>
    </w:p>
    <w:p w14:paraId="55AEEE65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Больше всех на свете я люблю тебя.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(Лера)</w:t>
      </w:r>
    </w:p>
    <w:p w14:paraId="0AD595E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3 Реб: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Мамочек красивых, добрых и любимых,</w:t>
      </w:r>
    </w:p>
    <w:p w14:paraId="18172CE1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Мы сейчас поздравим, песню им подарим.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(Марьяна)</w:t>
      </w:r>
    </w:p>
    <w:p w14:paraId="6CAAA87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</w:p>
    <w:p w14:paraId="5E5B37AB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bCs w:val="0"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 xml:space="preserve">Песня «МАМИН ДЕНЬ» </w:t>
      </w:r>
    </w:p>
    <w:p w14:paraId="58B9931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6BBBFF2B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  <w:t>Дети садятся под музыку.</w:t>
      </w:r>
    </w:p>
    <w:p w14:paraId="439B1558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04E1D8D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Денёк сегодня не простой.</w:t>
      </w:r>
    </w:p>
    <w:p w14:paraId="516CB41A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Он пахнет свежестью, весной</w:t>
      </w:r>
    </w:p>
    <w:p w14:paraId="63E09EC7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И происходят чудеса,</w:t>
      </w:r>
    </w:p>
    <w:p w14:paraId="4E1BA160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Недаром к нам пришла весна.</w:t>
      </w:r>
    </w:p>
    <w:p w14:paraId="1A21577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Вот и я, ребята, когда пришла сегодня в детский сад нашла этот чудесный колокольчик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(показывает детям)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А рядом с ним лежала записка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(читает)</w:t>
      </w:r>
    </w:p>
    <w:p w14:paraId="68B00479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«Колокольчик вы возьмите и тихонько позвоните!</w:t>
      </w:r>
    </w:p>
    <w:p w14:paraId="517DA7A0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В гости к вам придёт Весна и наступят чудеса»</w:t>
      </w:r>
    </w:p>
    <w:p w14:paraId="47F7274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Ну, что, ребята, попробуем позвонить в колокольчик, как вы думаете? (ДА)</w:t>
      </w:r>
    </w:p>
    <w:p w14:paraId="0AE77A87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u w:val="single"/>
          <w:lang w:eastAsia="ru-RU"/>
        </w:rPr>
        <w:t>Тогда повторяйте за мной волшебные слова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:</w:t>
      </w:r>
    </w:p>
    <w:p w14:paraId="686DF8C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Колокольчик наш, звони и гостей скорей зови!</w:t>
      </w:r>
    </w:p>
    <w:p w14:paraId="04EE282C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(дети повторяют, Ведущая звонит в колокольчик)</w:t>
      </w:r>
    </w:p>
    <w:p w14:paraId="34E5A04E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31A7990E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  <w:t>Под музыку заходит Весна.</w:t>
      </w:r>
    </w:p>
    <w:p w14:paraId="5999CAA3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3E25DC92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Весна: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Здравствуйте мои хорошие,</w:t>
      </w:r>
    </w:p>
    <w:p w14:paraId="20F04EC4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Здравствуйте, мои пригожие!</w:t>
      </w:r>
    </w:p>
    <w:p w14:paraId="45D6D0F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Я – Красавица Весна! </w:t>
      </w:r>
    </w:p>
    <w:p w14:paraId="20E87635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Бужу Землю ото сна!</w:t>
      </w:r>
    </w:p>
    <w:p w14:paraId="05B8286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Вам несу своё тепло,</w:t>
      </w:r>
    </w:p>
    <w:p w14:paraId="4222B85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Чтобы всё вокруг цвело.</w:t>
      </w:r>
    </w:p>
    <w:p w14:paraId="098DB9BC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Птички песней заливались,</w:t>
      </w:r>
    </w:p>
    <w:p w14:paraId="4AB9FF2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Ваши мамы улыбались.</w:t>
      </w:r>
    </w:p>
    <w:p w14:paraId="4FBF329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Вы за ручки все беритесь и на танец становитесь!</w:t>
      </w:r>
    </w:p>
    <w:p w14:paraId="2185D4A9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44069830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>Песня – хоровод </w:t>
      </w:r>
      <w:r>
        <w:rPr>
          <w:rFonts w:ascii="Times New Roman" w:hAnsi="Times New Roman" w:eastAsia="Times New Roman" w:cs="Times New Roman"/>
          <w:b/>
          <w:i/>
          <w:iCs/>
          <w:color w:val="auto"/>
          <w:sz w:val="24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Cs/>
          <w:color w:val="auto"/>
          <w:sz w:val="24"/>
          <w:szCs w:val="28"/>
          <w:lang w:eastAsia="ru-RU"/>
        </w:rPr>
        <w:t>СОЛНЕЧНЫЕ ЗАЙЧИКИ»</w:t>
      </w:r>
      <w:r>
        <w:rPr>
          <w:rFonts w:ascii="Times New Roman" w:hAnsi="Times New Roman" w:eastAsia="Times New Roman" w:cs="Times New Roman"/>
          <w:b/>
          <w:i/>
          <w:iCs/>
          <w:color w:val="auto"/>
          <w:sz w:val="24"/>
          <w:szCs w:val="28"/>
          <w:lang w:eastAsia="ru-RU"/>
        </w:rPr>
        <w:t xml:space="preserve"> </w:t>
      </w:r>
    </w:p>
    <w:p w14:paraId="7BB67CD5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07F7B2F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Весна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: Вы чудесные ребята! </w:t>
      </w:r>
    </w:p>
    <w:p w14:paraId="3BC0ED3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Танцевали то, что надо!</w:t>
      </w:r>
    </w:p>
    <w:p w14:paraId="5812826D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Только мне уже пора,</w:t>
      </w:r>
    </w:p>
    <w:p w14:paraId="799469E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Ждут в лесу меня дела.</w:t>
      </w:r>
    </w:p>
    <w:p w14:paraId="2B2874A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Вот вам на прощание</w:t>
      </w:r>
    </w:p>
    <w:p w14:paraId="6BBB459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Сундучок желания.</w:t>
      </w:r>
    </w:p>
    <w:p w14:paraId="263BEF4D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Ой, как интересно! Спасибо!</w:t>
      </w:r>
    </w:p>
    <w:p w14:paraId="28F11F89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Очень хочется узнать</w:t>
      </w:r>
    </w:p>
    <w:p w14:paraId="1C60FC54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Чьи желания там лежат?!</w:t>
      </w:r>
    </w:p>
    <w:p w14:paraId="24DF029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Весна: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Спрятаны желания там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Ваших бабушек и мам.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Песни, танцы, поздравления,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И стихи на удивление!</w:t>
      </w:r>
    </w:p>
    <w:p w14:paraId="6F1DA289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    Сундучок вы открываете,</w:t>
      </w:r>
    </w:p>
    <w:p w14:paraId="210AB053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    Все желания исполняйте.</w:t>
      </w:r>
    </w:p>
    <w:p w14:paraId="711B08F5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5EC89C22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  <w:t>Весна уходит под музыку.</w:t>
      </w:r>
      <w:r>
        <w:rPr>
          <w:rFonts w:hint="default" w:ascii="Times New Roman" w:hAnsi="Times New Roman" w:eastAsia="Times New Roman" w:cs="Times New Roman"/>
          <w:b/>
          <w:i/>
          <w:color w:val="auto"/>
          <w:sz w:val="24"/>
          <w:szCs w:val="28"/>
          <w:lang w:val="en-US" w:eastAsia="ru-RU"/>
        </w:rPr>
        <w:t xml:space="preserve"> </w:t>
      </w:r>
    </w:p>
    <w:p w14:paraId="1EC62432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0A8AD53A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Интересный сундучок,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Позолоченный бочок.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88A10B1">
      <w:pPr>
        <w:shd w:val="clear" w:color="auto" w:fill="FFFFFF"/>
        <w:spacing w:after="0"/>
        <w:ind w:firstLine="1080" w:firstLineChars="45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Расписная крышка,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Медная задвижка.</w:t>
      </w:r>
    </w:p>
    <w:p w14:paraId="56EC9CC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Только как его открыть</w:t>
      </w:r>
    </w:p>
    <w:p w14:paraId="2537C39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Позабыли мы спросить…</w:t>
      </w:r>
    </w:p>
    <w:p w14:paraId="2F8611F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Может нужно постучать</w:t>
      </w:r>
    </w:p>
    <w:p w14:paraId="2290A3A6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Или громко покричать?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(ответы детей)</w:t>
      </w:r>
    </w:p>
    <w:p w14:paraId="23F8F9F9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    Я тихонько постучу, </w:t>
      </w:r>
    </w:p>
    <w:p w14:paraId="7CB0A73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    Что же будет, посмотрю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.</w:t>
      </w:r>
    </w:p>
    <w:p w14:paraId="112428A7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 (стучит)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Тук-тук-тук! Открывайся наш сундук!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(пытается открыть)</w:t>
      </w:r>
    </w:p>
    <w:p w14:paraId="198712F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Ничего не получается,</w:t>
      </w:r>
    </w:p>
    <w:p w14:paraId="63EFDB47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Сундучок не открывается.</w:t>
      </w:r>
    </w:p>
    <w:p w14:paraId="6549E95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0E42F8F3"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color w:val="auto"/>
          <w:sz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lang w:val="ru-RU"/>
        </w:rPr>
        <w:t>Из</w:t>
      </w:r>
      <w:r>
        <w:rPr>
          <w:rFonts w:hint="default" w:ascii="Times New Roman" w:hAnsi="Times New Roman" w:cs="Times New Roman"/>
          <w:b/>
          <w:i/>
          <w:color w:val="auto"/>
          <w:sz w:val="24"/>
          <w:lang w:val="ru-RU"/>
        </w:rPr>
        <w:t>-за ширмы появляется</w:t>
      </w:r>
      <w:r>
        <w:rPr>
          <w:rFonts w:ascii="Times New Roman" w:hAnsi="Times New Roman" w:cs="Times New Roman"/>
          <w:b/>
          <w:i/>
          <w:color w:val="auto"/>
          <w:sz w:val="24"/>
        </w:rPr>
        <w:t xml:space="preserve"> ЗАЙКА.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566F5FB5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щая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Зайчик по лесу скакал,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Сундучок наш увидал.</w:t>
      </w:r>
    </w:p>
    <w:p w14:paraId="7EDBC2D0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Заяц: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Это что за сундучок?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Позолоченный бочок.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Вкусно пахнет, ароматно,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(Нюхает воздух)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Как чудесно, как приятно!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(облизывается)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Там морковка может быть?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Как же мне его открыть?</w:t>
      </w:r>
    </w:p>
    <w:p w14:paraId="3D5883F8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Здравствуй, Зайчик.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В сундучке красивом, ярком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Лежат для мамочек подарки.</w:t>
      </w:r>
    </w:p>
    <w:p w14:paraId="5460E8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Принесла сундук сама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Нам красавица Весна.</w:t>
      </w:r>
    </w:p>
    <w:p w14:paraId="63A3C9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Только ключик потеряла,</w:t>
      </w:r>
    </w:p>
    <w:p w14:paraId="0015A88B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                Где искать нам не сказала.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    Ты везде в лесу гуляешь,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    Где наш ключик, 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ожет, знаешь?</w:t>
      </w:r>
    </w:p>
    <w:p w14:paraId="4550309D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Зайка: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Нет, нет, нет! Не могу открыть секрет!</w:t>
      </w:r>
    </w:p>
    <w:p w14:paraId="4D08E501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Я в лесу везде бываю,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Но где ключик я не знаю.</w:t>
      </w:r>
    </w:p>
    <w:p w14:paraId="04431EBD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Зайчик, ты нас извини</w:t>
      </w:r>
    </w:p>
    <w:p w14:paraId="50D435BF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И домой к себе беги!</w:t>
      </w:r>
    </w:p>
    <w:p w14:paraId="046AD029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Мы сундук не отдадим,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Очень нужен нам самим.</w:t>
      </w:r>
    </w:p>
    <w:p w14:paraId="3D2E99E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14:paraId="593AF731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auto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0"/>
          <w:shd w:val="clear" w:color="auto" w:fill="FFFFFF"/>
        </w:rPr>
        <w:t>Зайка убегает под музыку.</w:t>
      </w:r>
    </w:p>
    <w:p w14:paraId="35983D93">
      <w:pPr>
        <w:pStyle w:val="7"/>
        <w:spacing w:after="0"/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</w:pPr>
    </w:p>
    <w:p w14:paraId="46F526CA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Зайка серый ускакал,</w:t>
      </w:r>
      <w:r>
        <w:rPr>
          <w:rFonts w:ascii="Times New Roman" w:hAnsi="Times New Roman" w:cs="Times New Roman"/>
          <w:color w:val="000000"/>
          <w:sz w:val="24"/>
          <w:szCs w:val="2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Ничего нам не сказал.</w:t>
      </w:r>
    </w:p>
    <w:p w14:paraId="6AB3E27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14:paraId="0111F315"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  <w:sz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lang w:val="ru-RU"/>
        </w:rPr>
        <w:t>Из</w:t>
      </w:r>
      <w:r>
        <w:rPr>
          <w:rFonts w:hint="default" w:ascii="Times New Roman" w:hAnsi="Times New Roman" w:cs="Times New Roman"/>
          <w:b/>
          <w:i/>
          <w:color w:val="auto"/>
          <w:sz w:val="24"/>
          <w:lang w:val="ru-RU"/>
        </w:rPr>
        <w:t>-за ширмы появляется</w:t>
      </w:r>
      <w:r>
        <w:rPr>
          <w:rFonts w:ascii="Times New Roman" w:hAnsi="Times New Roman" w:cs="Times New Roman"/>
          <w:b/>
          <w:i/>
          <w:color w:val="auto"/>
          <w:sz w:val="24"/>
        </w:rPr>
        <w:t xml:space="preserve"> БЕЛКА.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1F5478CC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Белка по лесу бежала,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Сундучок наш увидала.</w:t>
      </w:r>
    </w:p>
    <w:p w14:paraId="1E23B6AC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Белка: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Это что за сундучок,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Позолоченный бочок.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Нужен очень мне такой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И красивый и большой.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Буду в нём хранить как раз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Я грибочки про запас.</w:t>
      </w:r>
    </w:p>
    <w:p w14:paraId="5A7BB74D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Здравствуй, Белочка.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В сундучке красивом, ярком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Лежат для мамочек подарки.</w:t>
      </w:r>
    </w:p>
    <w:p w14:paraId="5C9470F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4"/>
        </w:rPr>
        <w:t>Принесла сундук сама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Нам красавица Весна.</w:t>
      </w:r>
    </w:p>
    <w:p w14:paraId="66C8CF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Только ключик потеряла,</w:t>
      </w:r>
    </w:p>
    <w:p w14:paraId="5D4C0122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            Где искать нам не сказала.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Ты везде в лесу гуляешь,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Где наш ключик, 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ожет, знаешь?</w:t>
      </w:r>
    </w:p>
    <w:p w14:paraId="2B6BAD0E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Белка: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Нет, нет, нет! Не могу открыть секрет!</w:t>
      </w:r>
    </w:p>
    <w:p w14:paraId="4F307B62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Я в лесу везде бываю,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Но где ключик я не знаю.</w:t>
      </w:r>
    </w:p>
    <w:p w14:paraId="4BB55B59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Ну, тогда ты нас прости</w:t>
      </w:r>
    </w:p>
    <w:p w14:paraId="7EE4EC1E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И к себе в дупло беги!</w:t>
      </w:r>
    </w:p>
    <w:p w14:paraId="57F760DC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Мы сундук не отдадим,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Очень нужен нам самим.</w:t>
      </w:r>
    </w:p>
    <w:p w14:paraId="65B6155F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14:paraId="13639649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auto"/>
          <w:sz w:val="24"/>
        </w:rPr>
        <w:t>Белка под музыку убегает.</w:t>
      </w:r>
    </w:p>
    <w:p w14:paraId="0E29D565">
      <w:pPr>
        <w:spacing w:after="0"/>
        <w:rPr>
          <w:rFonts w:ascii="Times New Roman" w:hAnsi="Times New Roman" w:cs="Times New Roman"/>
          <w:color w:val="C00000"/>
          <w:sz w:val="24"/>
          <w:szCs w:val="20"/>
          <w:shd w:val="clear" w:color="auto" w:fill="FFFFFF"/>
        </w:rPr>
      </w:pPr>
    </w:p>
    <w:p w14:paraId="4B045942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Вот и Белка ускакала,</w:t>
      </w:r>
      <w:r>
        <w:rPr>
          <w:rFonts w:ascii="Times New Roman" w:hAnsi="Times New Roman" w:cs="Times New Roman"/>
          <w:color w:val="000000"/>
          <w:sz w:val="24"/>
          <w:szCs w:val="2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Ничего нам не сказала.</w:t>
      </w:r>
    </w:p>
    <w:p w14:paraId="033A9B33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14:paraId="678ED8FA"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  <w:sz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lang w:val="ru-RU"/>
        </w:rPr>
        <w:t>Из</w:t>
      </w:r>
      <w:r>
        <w:rPr>
          <w:rFonts w:hint="default" w:ascii="Times New Roman" w:hAnsi="Times New Roman" w:cs="Times New Roman"/>
          <w:b/>
          <w:i/>
          <w:color w:val="auto"/>
          <w:sz w:val="24"/>
          <w:lang w:val="ru-RU"/>
        </w:rPr>
        <w:t>-за ширмы появляется</w:t>
      </w:r>
      <w:r>
        <w:rPr>
          <w:rFonts w:ascii="Times New Roman" w:hAnsi="Times New Roman" w:cs="Times New Roman"/>
          <w:b/>
          <w:i/>
          <w:color w:val="auto"/>
          <w:sz w:val="24"/>
        </w:rPr>
        <w:t xml:space="preserve"> ЁЖИК.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66AB58A7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Ёжик по лесу гулял,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Сундучок наш увидал.</w:t>
      </w:r>
    </w:p>
    <w:p w14:paraId="24A212B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Ёжик: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Это что за сундучок,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Позолоченный бочок.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Я возьму его домой</w:t>
      </w:r>
    </w:p>
    <w:p w14:paraId="32DBBE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 поставлю под сосной.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Очень он красивый, яркий,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     Может там лежат подарки?</w:t>
      </w:r>
      <w:r>
        <w:rPr>
          <w:rFonts w:ascii="Times New Roman" w:hAnsi="Times New Roman" w:cs="Times New Roman"/>
          <w:b/>
          <w:sz w:val="24"/>
        </w:rPr>
        <w:br w:type="textWrapping"/>
      </w:r>
      <w:r>
        <w:rPr>
          <w:rFonts w:ascii="Times New Roman" w:hAnsi="Times New Roman" w:cs="Times New Roman"/>
          <w:b/>
          <w:sz w:val="24"/>
        </w:rPr>
        <w:t>Ведущ</w:t>
      </w:r>
      <w:r>
        <w:rPr>
          <w:rFonts w:ascii="Times New Roman" w:hAnsi="Times New Roman" w:cs="Times New Roman"/>
          <w:b/>
          <w:sz w:val="24"/>
          <w:lang w:val="ru-RU"/>
        </w:rPr>
        <w:t>ая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Верно, Ёжик, говоришь,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Там лежат подарочки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Для любимой мамочки.</w:t>
      </w:r>
    </w:p>
    <w:p w14:paraId="4643E2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Принесла сундук сама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Нам красавица Весна..</w:t>
      </w:r>
    </w:p>
    <w:p w14:paraId="38828280">
      <w:pPr>
        <w:spacing w:after="0"/>
        <w:rPr>
          <w:rFonts w:ascii="Times New Roman" w:hAnsi="Times New Roman" w:cs="Times New Roman"/>
          <w:sz w:val="24"/>
        </w:rPr>
      </w:pPr>
    </w:p>
    <w:p w14:paraId="2727C9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>Только ключик потеряла,</w:t>
      </w:r>
    </w:p>
    <w:p w14:paraId="020BE37C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       Где искать нам не сказала.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Ты везде в лесу гуляешь,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 Где наш ключик, 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ожет, знаешь?</w:t>
      </w:r>
    </w:p>
    <w:p w14:paraId="3570DC77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Ёжик: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Нет, нет, нет! Не могу открыть секрет!</w:t>
      </w:r>
    </w:p>
    <w:p w14:paraId="7C004BBB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Я в лесу везде бываю,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Но где ключик я не знаю.</w:t>
      </w:r>
    </w:p>
    <w:p w14:paraId="05F20282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Ведущ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  <w:lang w:val="ru-RU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Ну, тогда ты нас прости</w:t>
      </w:r>
    </w:p>
    <w:p w14:paraId="0EE14E52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И в нору к себе беги!</w:t>
      </w:r>
    </w:p>
    <w:p w14:paraId="16E454F3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Мы сундук не отдадим,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Очень нужен нам самим.</w:t>
      </w:r>
    </w:p>
    <w:p w14:paraId="0A1D92DB">
      <w:pPr>
        <w:spacing w:after="0"/>
        <w:rPr>
          <w:rFonts w:ascii="Times New Roman" w:hAnsi="Times New Roman" w:cs="Times New Roman"/>
          <w:b/>
          <w:i/>
          <w:sz w:val="24"/>
        </w:rPr>
      </w:pPr>
    </w:p>
    <w:p w14:paraId="3B08F8C5"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auto"/>
          <w:sz w:val="24"/>
        </w:rPr>
        <w:t>Ёжик под музыку убегает.</w:t>
      </w:r>
    </w:p>
    <w:p w14:paraId="70E8C06E">
      <w:pPr>
        <w:pStyle w:val="7"/>
        <w:spacing w:after="0"/>
        <w:rPr>
          <w:rFonts w:ascii="Times New Roman" w:hAnsi="Times New Roman" w:cs="Times New Roman"/>
          <w:color w:val="C00000"/>
          <w:sz w:val="24"/>
          <w:szCs w:val="20"/>
          <w:shd w:val="clear" w:color="auto" w:fill="FFFFFF"/>
        </w:rPr>
      </w:pPr>
    </w:p>
    <w:p w14:paraId="0130B138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Вот и Ёжик убежал,</w:t>
      </w:r>
    </w:p>
    <w:p w14:paraId="2DBD7D8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Ничего нам не сказал!</w:t>
      </w:r>
    </w:p>
    <w:p w14:paraId="2F57A2F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Ребята, мы совсем забыли про волшебный колокольчик.</w:t>
      </w:r>
    </w:p>
    <w:p w14:paraId="27F24D55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Как вы думаете, может он опять поможет?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(ответы детей)</w:t>
      </w:r>
    </w:p>
    <w:p w14:paraId="6E138708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Хорошо, я попробую сейчас позвонить!</w:t>
      </w:r>
    </w:p>
    <w:p w14:paraId="7A336C16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Колокольчик позвени,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 Сундучок наш отвори!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(дети повторяют, Ведущая звонит в колокольчик)</w:t>
      </w:r>
    </w:p>
    <w:p w14:paraId="7660E07A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</w:p>
    <w:p w14:paraId="4EA16F53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24"/>
          <w:szCs w:val="28"/>
          <w:lang w:eastAsia="ru-RU"/>
        </w:rPr>
        <w:t>Под музыку Ведущая радостно открывает сундучок.</w:t>
      </w:r>
    </w:p>
    <w:p w14:paraId="2E3A9F62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C00000"/>
          <w:sz w:val="24"/>
          <w:szCs w:val="28"/>
          <w:lang w:eastAsia="ru-RU"/>
        </w:rPr>
      </w:pPr>
    </w:p>
    <w:p w14:paraId="491EFC5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4"/>
        </w:rPr>
        <w:t>Наконец – то получилось!</w:t>
      </w:r>
    </w:p>
    <w:p w14:paraId="769514BA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Крышка сундучка открылась! </w:t>
      </w:r>
      <w:r>
        <w:rPr>
          <w:rFonts w:ascii="Times New Roman" w:hAnsi="Times New Roman" w:cs="Times New Roman"/>
          <w:i/>
          <w:sz w:val="24"/>
        </w:rPr>
        <w:t>(все хлопают)</w:t>
      </w:r>
    </w:p>
    <w:p w14:paraId="19320AA8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Будем мы теперь играть</w:t>
      </w:r>
    </w:p>
    <w:p w14:paraId="40AF36AC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И мам</w:t>
      </w:r>
      <w:r>
        <w:rPr>
          <w:rFonts w:ascii="Times New Roman" w:hAnsi="Times New Roman" w:cs="Times New Roman"/>
          <w:sz w:val="24"/>
          <w:lang w:val="ru-RU"/>
        </w:rPr>
        <w:t>очек</w:t>
      </w:r>
      <w:r>
        <w:rPr>
          <w:rFonts w:ascii="Times New Roman" w:hAnsi="Times New Roman" w:cs="Times New Roman"/>
          <w:sz w:val="24"/>
        </w:rPr>
        <w:t xml:space="preserve"> поздравлять!</w:t>
      </w:r>
    </w:p>
    <w:p w14:paraId="5C4707F1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В сундучок я загляну и желание прочту!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14:paraId="7BE6F281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(достаёт из сундучка записку, читает)</w:t>
      </w:r>
    </w:p>
    <w:p w14:paraId="328A4A98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«Наши мамы все хотят видеть умными ребят!»</w:t>
      </w:r>
    </w:p>
    <w:p w14:paraId="6E88DCE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Чтоб в оркестре выступать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Нужно очень много знать.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Ребята, ложки разбирайте,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Желание мамы исполняйте! </w:t>
      </w:r>
    </w:p>
    <w:p w14:paraId="3EDA19BB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6A0140BA">
      <w:pPr>
        <w:pStyle w:val="7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 xml:space="preserve">Оркестр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8"/>
          <w:lang w:val="en-US" w:eastAsia="ru-RU"/>
        </w:rPr>
        <w:t>«Скоморошины»</w:t>
      </w:r>
    </w:p>
    <w:p w14:paraId="433E1A8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Ведущая:</w:t>
      </w:r>
      <w:r>
        <w:rPr>
          <w:rFonts w:ascii="Times New Roman" w:hAnsi="Times New Roman" w:cs="Times New Roman"/>
          <w:sz w:val="24"/>
        </w:rPr>
        <w:t xml:space="preserve"> Мамы наши улыбались,</w:t>
      </w:r>
    </w:p>
    <w:p w14:paraId="002B8A3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Значит детки постарались!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F79D7C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Будем дальше мы играть</w:t>
      </w:r>
    </w:p>
    <w:p w14:paraId="00A394A1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И мам</w:t>
      </w:r>
      <w:r>
        <w:rPr>
          <w:rFonts w:ascii="Times New Roman" w:hAnsi="Times New Roman" w:cs="Times New Roman"/>
          <w:sz w:val="24"/>
          <w:lang w:val="ru-RU"/>
        </w:rPr>
        <w:t>очек</w:t>
      </w:r>
      <w:r>
        <w:rPr>
          <w:rFonts w:ascii="Times New Roman" w:hAnsi="Times New Roman" w:cs="Times New Roman"/>
          <w:sz w:val="24"/>
        </w:rPr>
        <w:t xml:space="preserve"> поздравлять!</w:t>
      </w:r>
    </w:p>
    <w:p w14:paraId="08528413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</w:p>
    <w:p w14:paraId="13ADFC9D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</w:p>
    <w:p w14:paraId="67828E09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Ведущая: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Сундучок мы открываем и желание читаем!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14:paraId="14BC9DDF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(достаёт из сундучка следующую записку, читает)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51E5C8BB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               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Все мамы на земле хотят, чтоб любимый сынишка </w:t>
      </w:r>
    </w:p>
    <w:p w14:paraId="5520AD4C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                   Рос храбрым, отважным и смелым мальчишкой!»</w:t>
      </w:r>
    </w:p>
    <w:p w14:paraId="7A33F5E4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Мы их желанье выполняем и прочитать стихи для вас мальчишек приглашаем!</w:t>
      </w:r>
    </w:p>
    <w:p w14:paraId="6FE94E87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8"/>
          <w:lang w:eastAsia="ru-RU"/>
        </w:rPr>
        <w:t>(выходят чтецы)</w:t>
      </w:r>
    </w:p>
    <w:p w14:paraId="7D08AC29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</w:p>
    <w:p w14:paraId="6BF2E8C1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1. Когда я вырасту большим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Я буду офицером!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Я маму буду охранять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Я буду очень смелым.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(Артем)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 xml:space="preserve"> 2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. За твои заботы мама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Я тебя благодарю.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Поцелуй свой нежный самый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В этот день тебе дарю.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(Мирон)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4. Улыбнись скорее,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Мама не грусти!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Подарю тебе я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Солнечные дни.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Подарю листочки,</w:t>
      </w:r>
    </w:p>
    <w:p w14:paraId="1EA710AC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Подарю цветы.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Сбудутся пусть точно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   Все твои мечты!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8"/>
          <w:lang w:val="en-US" w:eastAsia="ru-RU"/>
        </w:rPr>
        <w:t>(Сережа)</w:t>
      </w:r>
    </w:p>
    <w:p w14:paraId="224DB4F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</w:p>
    <w:p w14:paraId="5DB54487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Ведущая: </w:t>
      </w:r>
      <w:r>
        <w:rPr>
          <w:rFonts w:ascii="Times New Roman" w:hAnsi="Times New Roman" w:cs="Times New Roman"/>
          <w:sz w:val="24"/>
        </w:rPr>
        <w:t>Ну, мальчишки, молодцы</w:t>
      </w:r>
      <w:r>
        <w:rPr>
          <w:rFonts w:hint="default"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(хлопают)</w:t>
      </w:r>
    </w:p>
    <w:p w14:paraId="336DCCB0">
      <w:pPr>
        <w:shd w:val="clear" w:color="auto" w:fill="FFFFFF"/>
        <w:spacing w:after="0"/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В сундучок я загляну и желание прочту!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14:paraId="7C5366B9">
      <w:pPr>
        <w:shd w:val="clear" w:color="auto" w:fill="FFFFFF"/>
        <w:spacing w:after="0"/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«Ваши мамы пожелали, чтобы вы им помогали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  <w:t>.</w:t>
      </w:r>
    </w:p>
    <w:p w14:paraId="1681383E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 xml:space="preserve">    Помощники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  <w:t>, п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оскорее выходите!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8"/>
          <w:lang w:val="en-US" w:eastAsia="ru-RU"/>
        </w:rPr>
        <w:t>»</w:t>
      </w:r>
    </w:p>
    <w:p w14:paraId="4EF9B114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Что ж желанье выполняем, покажем все, как помогаем! </w:t>
      </w:r>
    </w:p>
    <w:p w14:paraId="0DFDEBD5"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62F5862A">
      <w:pPr>
        <w:pStyle w:val="7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>Танец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8"/>
          <w:lang w:val="en-US" w:eastAsia="ru-RU"/>
        </w:rPr>
        <w:t xml:space="preserve"> «Варись, варись, кашка!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8"/>
          <w:lang w:eastAsia="ru-RU"/>
        </w:rPr>
        <w:t xml:space="preserve">» </w:t>
      </w:r>
    </w:p>
    <w:p w14:paraId="71A51094">
      <w:pPr>
        <w:pStyle w:val="7"/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</w:pPr>
    </w:p>
    <w:p w14:paraId="0E9AD00E">
      <w:pPr>
        <w:spacing w:after="0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Ведущая: </w:t>
      </w:r>
      <w:r>
        <w:rPr>
          <w:rFonts w:ascii="Times New Roman" w:hAnsi="Times New Roman" w:cs="Times New Roman"/>
          <w:sz w:val="24"/>
        </w:rPr>
        <w:t>Сундучок мы открываем и желание читаем!</w:t>
      </w:r>
    </w:p>
    <w:p w14:paraId="5A8CAC0A"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>(достаёт из сундучка следующую записку, читает)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060B282D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«Мама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очень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устает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Дома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дел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невпроворот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>. </w:t>
      </w:r>
    </w:p>
    <w:p w14:paraId="1A70E5F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Нужно маме отдыхать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нужно с мамою играть. </w:t>
      </w:r>
    </w:p>
    <w:p w14:paraId="5538E4EC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Чтобы мамочка всегда у нас весёлая была!»</w:t>
      </w:r>
    </w:p>
    <w:p w14:paraId="420EFB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что, ребята, выходите, мамочку повеселите!</w:t>
      </w:r>
    </w:p>
    <w:p w14:paraId="3A411E2B">
      <w:pPr>
        <w:pStyle w:val="7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Игра с мамами «ЧУПА - ЧУПС»</w:t>
      </w:r>
    </w:p>
    <w:p w14:paraId="5039E3D0"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Ведущая: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Ой, ребята, а в сундучке  осталась последняя записка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8"/>
          <w:lang w:eastAsia="ru-RU"/>
        </w:rPr>
        <w:t xml:space="preserve">(читает) </w:t>
      </w:r>
    </w:p>
    <w:p w14:paraId="280FC5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«Хочет мама, чтобы дети в мире жили, и друг с другом  все дружили»</w:t>
      </w:r>
      <w:r>
        <w:rPr>
          <w:rFonts w:ascii="Times New Roman" w:hAnsi="Times New Roman" w:cs="Times New Roman"/>
          <w:sz w:val="24"/>
        </w:rPr>
        <w:t xml:space="preserve"> </w:t>
      </w:r>
    </w:p>
    <w:p w14:paraId="094D6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Мы желание исполняем,</w:t>
      </w:r>
    </w:p>
    <w:p w14:paraId="747C33B9">
      <w:pPr>
        <w:spacing w:after="0"/>
        <w:rPr>
          <w:rFonts w:hint="default" w:ascii="Times New Roman" w:hAnsi="Times New Roman" w:cs="Times New Roman"/>
          <w:b/>
          <w:i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                  Всех на танец приглашаем!</w:t>
      </w:r>
    </w:p>
    <w:p w14:paraId="7EE019CD">
      <w:pPr>
        <w:pStyle w:val="7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8"/>
        </w:rPr>
      </w:pPr>
    </w:p>
    <w:p w14:paraId="09B18097">
      <w:pPr>
        <w:pStyle w:val="7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  <w:lang w:val="ru-RU"/>
        </w:rPr>
        <w:t>Приглашаем</w:t>
      </w:r>
      <w:r>
        <w:rPr>
          <w:rFonts w:hint="default" w:ascii="Times New Roman" w:hAnsi="Times New Roman" w:cs="Times New Roman"/>
          <w:b/>
          <w:color w:val="auto"/>
          <w:sz w:val="28"/>
          <w:lang w:val="ru-RU"/>
        </w:rPr>
        <w:t xml:space="preserve"> всех на танец</w:t>
      </w:r>
      <w:r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14:paraId="771D1448">
      <w:pPr>
        <w:pStyle w:val="7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  <w:lang w:val="ru-RU"/>
        </w:rPr>
        <w:t>Собрались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на праздник все мои друзья </w:t>
      </w:r>
      <w:r>
        <w:rPr>
          <w:rFonts w:ascii="Times New Roman" w:hAnsi="Times New Roman" w:cs="Times New Roman"/>
          <w:b/>
          <w:sz w:val="28"/>
        </w:rPr>
        <w:t xml:space="preserve">» </w:t>
      </w:r>
    </w:p>
    <w:p w14:paraId="3AEDC272">
      <w:pPr>
        <w:pStyle w:val="7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8"/>
        </w:rPr>
      </w:pPr>
    </w:p>
    <w:p w14:paraId="1159347A">
      <w:pPr>
        <w:pStyle w:val="7"/>
        <w:numPr>
          <w:ilvl w:val="0"/>
          <w:numId w:val="0"/>
        </w:numPr>
        <w:ind w:left="360" w:left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Ведущая. </w:t>
      </w:r>
      <w:r>
        <w:rPr>
          <w:rFonts w:ascii="Times New Roman" w:hAnsi="Times New Roman" w:cs="Times New Roman"/>
          <w:sz w:val="24"/>
        </w:rPr>
        <w:t>Дорогие мамы!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Мы сегодня с ребятами постарались исполнить все ваши желания. Но всё-таки, интересно, о чём больше всего на свете </w:t>
      </w:r>
      <w:r>
        <w:rPr>
          <w:rFonts w:ascii="Times New Roman" w:hAnsi="Times New Roman" w:cs="Times New Roman"/>
          <w:sz w:val="24"/>
          <w:lang w:val="ru-RU"/>
        </w:rPr>
        <w:t>мечтают</w:t>
      </w:r>
      <w:r>
        <w:rPr>
          <w:rFonts w:hint="default" w:ascii="Times New Roman" w:hAnsi="Times New Roman" w:cs="Times New Roman"/>
          <w:sz w:val="24"/>
          <w:lang w:val="ru-RU"/>
        </w:rPr>
        <w:t xml:space="preserve"> наши мамы</w:t>
      </w:r>
      <w:r>
        <w:rPr>
          <w:rFonts w:ascii="Times New Roman" w:hAnsi="Times New Roman" w:cs="Times New Roman"/>
          <w:sz w:val="24"/>
        </w:rPr>
        <w:t xml:space="preserve">? Хотите знать, ребята? </w:t>
      </w:r>
      <w:r>
        <w:rPr>
          <w:rFonts w:ascii="Times New Roman" w:hAnsi="Times New Roman" w:cs="Times New Roman"/>
          <w:i/>
          <w:sz w:val="24"/>
        </w:rPr>
        <w:t>(ответы детей)</w:t>
      </w:r>
    </w:p>
    <w:p w14:paraId="32C0BC2A">
      <w:pPr>
        <w:spacing w:after="0"/>
        <w:rPr>
          <w:rFonts w:ascii="Times New Roman" w:hAnsi="Times New Roman" w:cs="Times New Roman"/>
          <w:sz w:val="24"/>
        </w:rPr>
      </w:pPr>
    </w:p>
    <w:p w14:paraId="72863E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Ведущая. </w:t>
      </w:r>
      <w:r>
        <w:rPr>
          <w:rFonts w:ascii="Times New Roman" w:hAnsi="Times New Roman" w:cs="Times New Roman"/>
          <w:sz w:val="24"/>
        </w:rPr>
        <w:t>Мамы о многом частенько мечтает,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Пока пылесосят и кулинарят,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Пока собирают по дому игрушки,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Мужа носки и с дивана подушки,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Но самое большое желание на свете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 xml:space="preserve">                  Здоровые, счастливые, успешные их дети</w:t>
      </w:r>
      <w:r>
        <w:rPr>
          <w:rFonts w:ascii="Times New Roman" w:hAnsi="Times New Roman" w:cs="Times New Roman"/>
          <w:sz w:val="24"/>
        </w:rPr>
        <w:br w:type="textWrapping"/>
      </w:r>
      <w:r>
        <w:rPr>
          <w:rFonts w:ascii="Times New Roman" w:hAnsi="Times New Roman" w:cs="Times New Roman"/>
          <w:sz w:val="24"/>
        </w:rPr>
        <w:t>Чего мы вам и желаем, дорогие наши, мамочки! С праздником! </w:t>
      </w:r>
    </w:p>
    <w:p w14:paraId="53C3A83A">
      <w:pPr>
        <w:pStyle w:val="7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ЗАКЛЮЧИТЕЛЬНАЯ  МУЗЫКА</w:t>
      </w:r>
      <w:bookmarkStart w:id="0" w:name="_GoBack"/>
      <w:bookmarkEnd w:id="0"/>
    </w:p>
    <w:p w14:paraId="09826C27">
      <w:pPr>
        <w:rPr>
          <w:rFonts w:ascii="Times New Roman" w:hAnsi="Times New Roman" w:cs="Times New Roman"/>
          <w:sz w:val="28"/>
        </w:rPr>
      </w:pPr>
    </w:p>
    <w:p w14:paraId="4C643988">
      <w:pPr>
        <w:rPr>
          <w:rFonts w:ascii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22E0"/>
    <w:multiLevelType w:val="multilevel"/>
    <w:tmpl w:val="014722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404D07"/>
    <w:multiLevelType w:val="multilevel"/>
    <w:tmpl w:val="25404D0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6BA2634C"/>
    <w:multiLevelType w:val="multilevel"/>
    <w:tmpl w:val="6BA263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8F"/>
    <w:rsid w:val="00012D3C"/>
    <w:rsid w:val="000304C6"/>
    <w:rsid w:val="00035891"/>
    <w:rsid w:val="000455A9"/>
    <w:rsid w:val="00046BCF"/>
    <w:rsid w:val="0005449F"/>
    <w:rsid w:val="00067523"/>
    <w:rsid w:val="00075A2B"/>
    <w:rsid w:val="00083550"/>
    <w:rsid w:val="00096114"/>
    <w:rsid w:val="000A4A0F"/>
    <w:rsid w:val="000A7BBC"/>
    <w:rsid w:val="000C5559"/>
    <w:rsid w:val="000D0290"/>
    <w:rsid w:val="000F27F3"/>
    <w:rsid w:val="000F4E6C"/>
    <w:rsid w:val="00101C77"/>
    <w:rsid w:val="00114D8C"/>
    <w:rsid w:val="0013464F"/>
    <w:rsid w:val="00147269"/>
    <w:rsid w:val="001749DF"/>
    <w:rsid w:val="0018318F"/>
    <w:rsid w:val="001B099F"/>
    <w:rsid w:val="001D4C24"/>
    <w:rsid w:val="00235E55"/>
    <w:rsid w:val="00252B26"/>
    <w:rsid w:val="00266812"/>
    <w:rsid w:val="00272D31"/>
    <w:rsid w:val="002831DA"/>
    <w:rsid w:val="00283A7B"/>
    <w:rsid w:val="00290BFF"/>
    <w:rsid w:val="002A211C"/>
    <w:rsid w:val="002B03E8"/>
    <w:rsid w:val="002D3049"/>
    <w:rsid w:val="002E10E1"/>
    <w:rsid w:val="00301605"/>
    <w:rsid w:val="00311E46"/>
    <w:rsid w:val="00316044"/>
    <w:rsid w:val="003456C5"/>
    <w:rsid w:val="00354BC9"/>
    <w:rsid w:val="003653B8"/>
    <w:rsid w:val="00371E23"/>
    <w:rsid w:val="0037630A"/>
    <w:rsid w:val="00387A43"/>
    <w:rsid w:val="0039220E"/>
    <w:rsid w:val="003B05EA"/>
    <w:rsid w:val="003B76E2"/>
    <w:rsid w:val="003C5241"/>
    <w:rsid w:val="003C67F6"/>
    <w:rsid w:val="00410A33"/>
    <w:rsid w:val="0042298E"/>
    <w:rsid w:val="00424AEB"/>
    <w:rsid w:val="00473CD7"/>
    <w:rsid w:val="0048605E"/>
    <w:rsid w:val="0049209B"/>
    <w:rsid w:val="00497683"/>
    <w:rsid w:val="00497A17"/>
    <w:rsid w:val="004B519E"/>
    <w:rsid w:val="004D330D"/>
    <w:rsid w:val="004D3FE6"/>
    <w:rsid w:val="004E43DB"/>
    <w:rsid w:val="004F4201"/>
    <w:rsid w:val="00512BE4"/>
    <w:rsid w:val="00520027"/>
    <w:rsid w:val="00532EFC"/>
    <w:rsid w:val="00536451"/>
    <w:rsid w:val="005538E3"/>
    <w:rsid w:val="0056008E"/>
    <w:rsid w:val="00580A69"/>
    <w:rsid w:val="0058789D"/>
    <w:rsid w:val="00592673"/>
    <w:rsid w:val="00596812"/>
    <w:rsid w:val="005C0810"/>
    <w:rsid w:val="005C2BBB"/>
    <w:rsid w:val="005C668F"/>
    <w:rsid w:val="005D52C4"/>
    <w:rsid w:val="005F1238"/>
    <w:rsid w:val="006204AD"/>
    <w:rsid w:val="006245C8"/>
    <w:rsid w:val="006563FE"/>
    <w:rsid w:val="00675002"/>
    <w:rsid w:val="006B6113"/>
    <w:rsid w:val="006C77FA"/>
    <w:rsid w:val="006C7A97"/>
    <w:rsid w:val="006E1672"/>
    <w:rsid w:val="00706606"/>
    <w:rsid w:val="00715A39"/>
    <w:rsid w:val="00720D8A"/>
    <w:rsid w:val="00720F87"/>
    <w:rsid w:val="007521F8"/>
    <w:rsid w:val="00773B41"/>
    <w:rsid w:val="00796CD9"/>
    <w:rsid w:val="007B336F"/>
    <w:rsid w:val="007C6719"/>
    <w:rsid w:val="007D3573"/>
    <w:rsid w:val="007E0D3A"/>
    <w:rsid w:val="00817623"/>
    <w:rsid w:val="0083750C"/>
    <w:rsid w:val="00840720"/>
    <w:rsid w:val="008627A1"/>
    <w:rsid w:val="00863327"/>
    <w:rsid w:val="00890F6E"/>
    <w:rsid w:val="00892B30"/>
    <w:rsid w:val="008B74DF"/>
    <w:rsid w:val="008C6BDC"/>
    <w:rsid w:val="008C7FCE"/>
    <w:rsid w:val="008D0691"/>
    <w:rsid w:val="0092254E"/>
    <w:rsid w:val="00951D47"/>
    <w:rsid w:val="00955390"/>
    <w:rsid w:val="00960387"/>
    <w:rsid w:val="009774B4"/>
    <w:rsid w:val="0099387F"/>
    <w:rsid w:val="009A5B66"/>
    <w:rsid w:val="009B0AF2"/>
    <w:rsid w:val="009B6F41"/>
    <w:rsid w:val="009D0A50"/>
    <w:rsid w:val="009D4AFD"/>
    <w:rsid w:val="009E01E1"/>
    <w:rsid w:val="00A064A6"/>
    <w:rsid w:val="00A41D49"/>
    <w:rsid w:val="00A809B3"/>
    <w:rsid w:val="00AC1074"/>
    <w:rsid w:val="00AD3361"/>
    <w:rsid w:val="00B22062"/>
    <w:rsid w:val="00B27FD0"/>
    <w:rsid w:val="00B40BEB"/>
    <w:rsid w:val="00B45518"/>
    <w:rsid w:val="00B61029"/>
    <w:rsid w:val="00B75FB1"/>
    <w:rsid w:val="00B85EC6"/>
    <w:rsid w:val="00B9714A"/>
    <w:rsid w:val="00BA1AAE"/>
    <w:rsid w:val="00BA577B"/>
    <w:rsid w:val="00BB66A3"/>
    <w:rsid w:val="00BC1B17"/>
    <w:rsid w:val="00BC3071"/>
    <w:rsid w:val="00BC73F0"/>
    <w:rsid w:val="00BE5B3A"/>
    <w:rsid w:val="00C0466E"/>
    <w:rsid w:val="00C06B0D"/>
    <w:rsid w:val="00C126BB"/>
    <w:rsid w:val="00C16130"/>
    <w:rsid w:val="00C231EB"/>
    <w:rsid w:val="00C23C35"/>
    <w:rsid w:val="00C314F8"/>
    <w:rsid w:val="00C31E65"/>
    <w:rsid w:val="00C321CE"/>
    <w:rsid w:val="00C33C10"/>
    <w:rsid w:val="00C46D8F"/>
    <w:rsid w:val="00C54362"/>
    <w:rsid w:val="00C60D43"/>
    <w:rsid w:val="00C6628C"/>
    <w:rsid w:val="00C75826"/>
    <w:rsid w:val="00C77343"/>
    <w:rsid w:val="00C802A6"/>
    <w:rsid w:val="00C909D1"/>
    <w:rsid w:val="00CA3BB5"/>
    <w:rsid w:val="00CC224C"/>
    <w:rsid w:val="00CC6F26"/>
    <w:rsid w:val="00CF3178"/>
    <w:rsid w:val="00D1254F"/>
    <w:rsid w:val="00D42B3E"/>
    <w:rsid w:val="00D564FB"/>
    <w:rsid w:val="00D60193"/>
    <w:rsid w:val="00D61091"/>
    <w:rsid w:val="00DB1325"/>
    <w:rsid w:val="00DB54B3"/>
    <w:rsid w:val="00DE62FD"/>
    <w:rsid w:val="00DE7D99"/>
    <w:rsid w:val="00DF4D92"/>
    <w:rsid w:val="00E43202"/>
    <w:rsid w:val="00E74C7E"/>
    <w:rsid w:val="00E82DD3"/>
    <w:rsid w:val="00E911A4"/>
    <w:rsid w:val="00E91D2C"/>
    <w:rsid w:val="00EA4A13"/>
    <w:rsid w:val="00F00B45"/>
    <w:rsid w:val="00F0721E"/>
    <w:rsid w:val="00F106EA"/>
    <w:rsid w:val="00F32C1F"/>
    <w:rsid w:val="00F41487"/>
    <w:rsid w:val="00F56CD6"/>
    <w:rsid w:val="00F66516"/>
    <w:rsid w:val="00F902AB"/>
    <w:rsid w:val="00F903A9"/>
    <w:rsid w:val="00F9493B"/>
    <w:rsid w:val="00FB368A"/>
    <w:rsid w:val="00FC51F0"/>
    <w:rsid w:val="00FD3B63"/>
    <w:rsid w:val="00FF44B6"/>
    <w:rsid w:val="0E572D26"/>
    <w:rsid w:val="504438B2"/>
    <w:rsid w:val="5EFC2CD2"/>
    <w:rsid w:val="664F62BB"/>
    <w:rsid w:val="73B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7</Pages>
  <Words>1738</Words>
  <Characters>9910</Characters>
  <Lines>82</Lines>
  <Paragraphs>23</Paragraphs>
  <TotalTime>12</TotalTime>
  <ScaleCrop>false</ScaleCrop>
  <LinksUpToDate>false</LinksUpToDate>
  <CharactersWithSpaces>11625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2024-01-15T03:15:00Z</dcterms:created>
  <dc:creator>HP</dc:creator>
  <cp:lastModifiedBy>Анна</cp:lastModifiedBy>
  <cp:lastPrinted>2025-02-16T06:17:00Z</cp:lastPrinted>
  <dcterms:modified xsi:type="dcterms:W3CDTF">2025-02-25T15:28:25Z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4F08DA21BA5B4FBDAA8A8B6BF2E8A890_12</vt:lpwstr>
  </property>
</Properties>
</file>