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B2BB8">
      <w:pPr>
        <w:spacing w:after="0" w:line="360" w:lineRule="auto"/>
        <w:ind w:left="708" w:firstLine="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Борисова Валентина  Анатольевна, Фатихова Рузиля Ильсуровна,   </w:t>
      </w:r>
    </w:p>
    <w:p w14:paraId="550EB0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воспитатели,</w:t>
      </w:r>
    </w:p>
    <w:p w14:paraId="11BDDA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№40,г. Прокопьевск, Кемеровская область.</w:t>
      </w:r>
    </w:p>
    <w:p w14:paraId="0AB653A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речи. Пересказ рассказа Соколова-Микитова « Медведи»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(подготовительная группа)</w:t>
      </w:r>
    </w:p>
    <w:p w14:paraId="7C46049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Форма организации – групповая.</w:t>
      </w:r>
    </w:p>
    <w:p w14:paraId="0E61EA3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 занятия – НОД по развитию речи.</w:t>
      </w:r>
    </w:p>
    <w:p w14:paraId="6880D98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 занятия – на развитие знаний, умений и навыков.</w:t>
      </w:r>
    </w:p>
    <w:p w14:paraId="60129E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области: социально-коммуникативное развитие, речевое развитие, познавательное развитие.</w:t>
      </w:r>
    </w:p>
    <w:p w14:paraId="2E5A4C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 занятия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связной речи посредством пересказа.</w:t>
      </w:r>
    </w:p>
    <w:p w14:paraId="28C9675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14:paraId="48FB31C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образовательные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умения пересказывать рассказ по составленному плану по цепочке, отвечать на вопросы полным ответом.</w:t>
      </w:r>
    </w:p>
    <w:p w14:paraId="0115709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развивающие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коммуникативные навыки.</w:t>
      </w:r>
    </w:p>
    <w:p w14:paraId="0F6CF1E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воспитательные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интереса к рассказам о животных.</w:t>
      </w:r>
    </w:p>
    <w:p w14:paraId="4FEF01F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Словарная работа: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вспорхнул, муравьед, полакомиться.</w:t>
      </w:r>
    </w:p>
    <w:p w14:paraId="38876B5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Методы: </w:t>
      </w:r>
    </w:p>
    <w:p w14:paraId="480C4F5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Наглядные – нетрадиционные: мнемотехника (набор символов для лучшего усвоения).</w:t>
      </w:r>
    </w:p>
    <w:p w14:paraId="5EE9A0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 – чтение, обобщающая беседа, пересказ.</w:t>
      </w:r>
    </w:p>
    <w:p w14:paraId="4671E8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Практические – дидактическая игра, упражнения.</w:t>
      </w:r>
    </w:p>
    <w:p w14:paraId="41FBB1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на наших гостей, поздоровайтесь с ними, а теперь садитесь на стульчики, спина на спинку стула, ноги вместе, руки положите свободно и посмотрите на меня. Давайте поиграем в игру «Четвёртый лишний». Нужно определить, какой из четырёх предметов на экране  лишний и почему. (Лиса, волк, ёж, корова; белка, заяц, лось, коза) </w:t>
      </w:r>
    </w:p>
    <w:p w14:paraId="27E0E55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Какого животного, живущего в наших лесах не хватает? (медведь).   </w:t>
      </w:r>
    </w:p>
    <w:p w14:paraId="0FEE61D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прочитаю вам рассказ, он так и называется «Медведи», написал его писатель Соколов – Микитов (чтение рассказа).</w:t>
      </w:r>
    </w:p>
    <w:p w14:paraId="54201C8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делали медведица с медвежонком вечером?</w:t>
      </w:r>
    </w:p>
    <w:p w14:paraId="09C5C9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был в муравьиной куче?</w:t>
      </w:r>
    </w:p>
    <w:p w14:paraId="6393A2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медведица лакомилась муравьями?</w:t>
      </w:r>
    </w:p>
    <w:p w14:paraId="7C99D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делал в это время медвежонок?</w:t>
      </w:r>
    </w:p>
    <w:p w14:paraId="44F2C9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заботы и хлопоты осенью у медведей?</w:t>
      </w:r>
    </w:p>
    <w:p w14:paraId="1FF9E6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-Когда медведи заберутся в берлоги на сон? Надолго?</w:t>
      </w:r>
    </w:p>
    <w:p w14:paraId="1E6DE6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Физминутка.</w:t>
      </w:r>
    </w:p>
    <w:p w14:paraId="1E5656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опушке дом стоит.</w:t>
      </w:r>
    </w:p>
    <w:p w14:paraId="7C2589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двери замок висит.</w:t>
      </w:r>
    </w:p>
    <w:p w14:paraId="27991F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Внутри дома стоит стол.</w:t>
      </w:r>
    </w:p>
    <w:p w14:paraId="7F2D75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Вокруг дома – частокол.</w:t>
      </w:r>
    </w:p>
    <w:p w14:paraId="56103C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Мишка, Мишка, дверь открой.</w:t>
      </w:r>
    </w:p>
    <w:p w14:paraId="16859E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Заходите, я не злой.</w:t>
      </w:r>
    </w:p>
    <w:p w14:paraId="7D9826A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чтение с установкой на запоминание.</w:t>
      </w:r>
    </w:p>
    <w:p w14:paraId="7CCF831C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с опорой на схему.</w:t>
      </w:r>
    </w:p>
    <w:p w14:paraId="176B24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-Медведица с медвежонком на прогулке.</w:t>
      </w:r>
    </w:p>
    <w:p w14:paraId="64F6B1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-Птичка в муравьиной куче.</w:t>
      </w:r>
    </w:p>
    <w:p w14:paraId="3B7D5F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-Медвежье лакомство.</w:t>
      </w:r>
    </w:p>
    <w:p w14:paraId="7508E6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-Хлопоты медведей.</w:t>
      </w:r>
    </w:p>
    <w:p w14:paraId="5796A9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Пересказ детей по цепочке (2 раза).</w:t>
      </w:r>
    </w:p>
    <w:p w14:paraId="5BE4E1D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занятия:</w:t>
      </w:r>
    </w:p>
    <w:p w14:paraId="29D5DF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рассказ с которым мы познакомились?</w:t>
      </w:r>
    </w:p>
    <w:p w14:paraId="09BDF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написал? Что нового вы узнали о медведях?</w:t>
      </w:r>
    </w:p>
    <w:p w14:paraId="66E0C7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Медведи.                   </w:t>
      </w:r>
    </w:p>
    <w:p w14:paraId="2BB919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Вечером вышла медведица с медвежонком на лесную полянку, увидела муравьиную кучу. Хочется ей полакомиться муравьями и угостить медвежонка.</w:t>
      </w:r>
    </w:p>
    <w:p w14:paraId="071655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в муравьиной куче сидел зелёный дятел-муравьед, добывал муравьиные яйца. Услыхал он медведей, вспорхнул с кучи, улетел в лес.</w:t>
      </w:r>
    </w:p>
    <w:p w14:paraId="135A872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Подошла медведица к муравьиной куче, стала разгребать лапой кучу. Раскопала её и высунула длинный красный язык.</w:t>
      </w:r>
    </w:p>
    <w:p w14:paraId="2DDFA7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Облепят муравьи медвежий язык, а медведица – хоп! Хоп! – и проглотит муравьёв. Смотрит на медведицу медвежонок, учится, как нужно есть муравьёв.</w:t>
      </w:r>
    </w:p>
    <w:p w14:paraId="53DBC1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Много забот и хлопот по осени у медведей. Нужно наесться на всю долгую зиму, накопить побольше жиру, нужно устраивать тёплую берлогу.</w:t>
      </w:r>
    </w:p>
    <w:p w14:paraId="7C6E0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Поздней осенью заберутся медведи в свои берлоги, будут спать до весны, до весеннего тёплого солнышка.</w:t>
      </w:r>
    </w:p>
    <w:p w14:paraId="2B8776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И. Соколов - Микитов</w:t>
      </w:r>
    </w:p>
    <w:p w14:paraId="634F810B">
      <w:pPr>
        <w:spacing w:after="0" w:line="36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2914650" cy="4180205"/>
            <wp:effectExtent l="0" t="0" r="11430" b="10795"/>
            <wp:docPr id="2" name="Изображение 2" descr="WhatsApp Image 2025-03-17 at 08.40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WhatsApp Image 2025-03-17 at 08.40.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2929890" cy="4182110"/>
            <wp:effectExtent l="0" t="0" r="11430" b="8890"/>
            <wp:docPr id="3" name="Изображение 3" descr="WhatsApp Image 2025-03-17 at 08.34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WhatsApp Image 2025-03-17 at 08.34.5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989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                                          </w:t>
      </w:r>
      <w:r>
        <w:rPr>
          <w:rFonts w:hint="default"/>
          <w:lang w:val="ru-RU"/>
        </w:rPr>
        <w:drawing>
          <wp:inline distT="0" distB="0" distL="114300" distR="114300">
            <wp:extent cx="3072765" cy="4239895"/>
            <wp:effectExtent l="0" t="0" r="5715" b="12065"/>
            <wp:docPr id="4" name="Изображение 4" descr="WhatsApp Image 2025-03-17 at 08.34.55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WhatsApp Image 2025-03-17 at 08.34.55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423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</w:t>
      </w:r>
      <w:r>
        <w:rPr>
          <w:rFonts w:hint="default"/>
          <w:lang w:val="ru-RU"/>
        </w:rPr>
        <w:drawing>
          <wp:inline distT="0" distB="0" distL="114300" distR="114300">
            <wp:extent cx="2927350" cy="4248785"/>
            <wp:effectExtent l="0" t="0" r="13970" b="3175"/>
            <wp:docPr id="5" name="Изображение 5" descr="WhatsApp Image 2025-03-17 at 08.34.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WhatsApp Image 2025-03-17 at 08.34.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7350" cy="424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p w14:paraId="7CBCFA7E">
      <w:pPr>
        <w:spacing w:line="360" w:lineRule="auto"/>
        <w:jc w:val="both"/>
        <w:rPr>
          <w:rFonts w:hint="default"/>
          <w:lang w:val="ru-RU"/>
        </w:rPr>
      </w:pPr>
    </w:p>
    <w:bookmarkEnd w:id="0"/>
    <w:p w14:paraId="6859EE7E">
      <w:pPr>
        <w:spacing w:line="360" w:lineRule="auto"/>
        <w:jc w:val="both"/>
        <w:rPr>
          <w:rFonts w:hint="default"/>
          <w:lang w:val="ru-RU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A034B"/>
    <w:rsid w:val="0004748F"/>
    <w:rsid w:val="000E43DD"/>
    <w:rsid w:val="0013747F"/>
    <w:rsid w:val="001518B9"/>
    <w:rsid w:val="00183960"/>
    <w:rsid w:val="002034AB"/>
    <w:rsid w:val="003173AA"/>
    <w:rsid w:val="0037158C"/>
    <w:rsid w:val="00497F99"/>
    <w:rsid w:val="004C1C65"/>
    <w:rsid w:val="005B46D6"/>
    <w:rsid w:val="006C4830"/>
    <w:rsid w:val="00A2089C"/>
    <w:rsid w:val="00B2039B"/>
    <w:rsid w:val="00D84BC0"/>
    <w:rsid w:val="00EA034B"/>
    <w:rsid w:val="00EA10E1"/>
    <w:rsid w:val="00F47ADD"/>
    <w:rsid w:val="5D51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478</Words>
  <Characters>2728</Characters>
  <Lines>22</Lines>
  <Paragraphs>6</Paragraphs>
  <TotalTime>10</TotalTime>
  <ScaleCrop>false</ScaleCrop>
  <LinksUpToDate>false</LinksUpToDate>
  <CharactersWithSpaces>3200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2018-11-12T11:02:00Z</dcterms:created>
  <dc:creator>User</dc:creator>
  <cp:lastModifiedBy>gorba</cp:lastModifiedBy>
  <dcterms:modified xsi:type="dcterms:W3CDTF">2025-03-17T05:55:30Z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12A217A336424035A0073E0830CB224B_12</vt:lpwstr>
  </property>
</Properties>
</file>