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AF" w:rsidRPr="000608C5" w:rsidRDefault="001778AF" w:rsidP="001778A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8C5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№ 166</w:t>
      </w:r>
    </w:p>
    <w:p w:rsidR="001778AF" w:rsidRPr="000608C5" w:rsidRDefault="001778AF" w:rsidP="001778A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8C5">
        <w:rPr>
          <w:rFonts w:ascii="Times New Roman" w:hAnsi="Times New Roman" w:cs="Times New Roman"/>
          <w:b/>
          <w:bCs/>
          <w:sz w:val="24"/>
          <w:szCs w:val="24"/>
        </w:rPr>
        <w:t>«Детский сад комбинированного вида»</w:t>
      </w:r>
    </w:p>
    <w:p w:rsidR="001778AF" w:rsidRPr="000608C5" w:rsidRDefault="001778AF" w:rsidP="001778A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8C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1778AF" w:rsidRDefault="001778AF" w:rsidP="001778A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8C5">
        <w:rPr>
          <w:rFonts w:ascii="Times New Roman" w:hAnsi="Times New Roman" w:cs="Times New Roman"/>
          <w:b/>
          <w:bCs/>
          <w:sz w:val="24"/>
          <w:szCs w:val="24"/>
        </w:rPr>
        <w:t>650065, г. Кемерово, пр. Ленина, 140</w:t>
      </w:r>
      <w:proofErr w:type="gramStart"/>
      <w:r w:rsidRPr="000608C5"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proofErr w:type="gramEnd"/>
      <w:r w:rsidRPr="000608C5">
        <w:rPr>
          <w:rFonts w:ascii="Times New Roman" w:hAnsi="Times New Roman" w:cs="Times New Roman"/>
          <w:b/>
          <w:bCs/>
          <w:sz w:val="24"/>
          <w:szCs w:val="24"/>
        </w:rPr>
        <w:t>, тел. 8(3842) 51-96-66</w:t>
      </w:r>
    </w:p>
    <w:p w:rsidR="00441B98" w:rsidRDefault="00441B98" w:rsidP="00441B98"/>
    <w:p w:rsidR="00441B98" w:rsidRDefault="00441B98" w:rsidP="00441B98"/>
    <w:p w:rsidR="00441B98" w:rsidRDefault="00441B98" w:rsidP="00441B98"/>
    <w:p w:rsidR="00441B98" w:rsidRDefault="00441B98" w:rsidP="00441B98"/>
    <w:p w:rsidR="00441B98" w:rsidRDefault="00441B98" w:rsidP="00441B98"/>
    <w:p w:rsidR="00441B98" w:rsidRDefault="00441B98" w:rsidP="001778AF">
      <w:pPr>
        <w:widowControl w:val="0"/>
        <w:spacing w:after="0" w:line="240" w:lineRule="auto"/>
        <w:jc w:val="center"/>
      </w:pPr>
    </w:p>
    <w:p w:rsidR="00441B98" w:rsidRDefault="00441B98" w:rsidP="00F21337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3F687F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ПРОЕКТ </w:t>
      </w:r>
      <w:r w:rsidR="004E6488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ИНФОРМАЦИОННО–ТВОРЧЕСКИ–ИГРОВОЙ</w:t>
      </w:r>
    </w:p>
    <w:p w:rsidR="00441B98" w:rsidRPr="006F5003" w:rsidRDefault="00441B98" w:rsidP="001778A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6F5003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«</w:t>
      </w:r>
      <w:r w:rsidR="009A07F2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МЫ В ОТВЕТЕ ЗА ТЕХ, КОГО ПРИРУЧИЛИ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»</w:t>
      </w:r>
    </w:p>
    <w:p w:rsidR="00441B98" w:rsidRPr="006F5003" w:rsidRDefault="00441B98" w:rsidP="00441B98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41B98" w:rsidRPr="006F5003" w:rsidRDefault="00441B98" w:rsidP="00441B98">
      <w:pPr>
        <w:widowControl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6F5003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База реализации проекта: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 старшая</w:t>
      </w:r>
      <w:r w:rsidRPr="006F5003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 группа</w:t>
      </w:r>
    </w:p>
    <w:p w:rsidR="00441B98" w:rsidRPr="006F5003" w:rsidRDefault="001778AF" w:rsidP="00441B98">
      <w:pPr>
        <w:widowControl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МБДОУ № 166</w:t>
      </w:r>
      <w:r w:rsidR="00441B98" w:rsidRPr="006F5003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г. Кемерово</w:t>
      </w:r>
    </w:p>
    <w:p w:rsidR="00441B98" w:rsidRDefault="00441B98" w:rsidP="00441B98"/>
    <w:p w:rsidR="00441B98" w:rsidRDefault="00441B98" w:rsidP="00441B98"/>
    <w:p w:rsidR="00441B98" w:rsidRDefault="00441B98" w:rsidP="00441B98"/>
    <w:p w:rsidR="00441B98" w:rsidRDefault="00441B98" w:rsidP="00441B98"/>
    <w:p w:rsidR="00441B98" w:rsidRDefault="00441B98" w:rsidP="00441B98"/>
    <w:p w:rsidR="00441B98" w:rsidRDefault="00441B98" w:rsidP="00441B98"/>
    <w:p w:rsidR="00441B98" w:rsidRDefault="00441B98" w:rsidP="00441B98"/>
    <w:p w:rsidR="001778AF" w:rsidRDefault="001778AF" w:rsidP="001778AF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Разработчики</w:t>
      </w:r>
      <w:r w:rsidR="00441B98" w:rsidRPr="007A3FB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проекта: </w:t>
      </w:r>
    </w:p>
    <w:p w:rsidR="001778AF" w:rsidRDefault="00441B98" w:rsidP="001778AF">
      <w:pPr>
        <w:widowControl w:val="0"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7A3FB3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Воспитатель</w:t>
      </w:r>
      <w:r w:rsidR="001778A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proofErr w:type="gramStart"/>
      <w:r w:rsidR="001778A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высшей</w:t>
      </w:r>
      <w:proofErr w:type="gramEnd"/>
    </w:p>
    <w:p w:rsidR="001778AF" w:rsidRPr="00F144DF" w:rsidRDefault="001778AF" w:rsidP="001778AF">
      <w:pPr>
        <w:widowControl w:val="0"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квалификационной категории </w:t>
      </w:r>
    </w:p>
    <w:p w:rsidR="001778AF" w:rsidRDefault="001778AF" w:rsidP="001778AF">
      <w:pPr>
        <w:widowControl w:val="0"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7A3FB3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Гончарова Светлана Валентиновна</w:t>
      </w:r>
    </w:p>
    <w:p w:rsidR="001778AF" w:rsidRDefault="001778AF" w:rsidP="001778AF">
      <w:pPr>
        <w:widowControl w:val="0"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7A3FB3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Воспитатель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высшей</w:t>
      </w:r>
      <w:proofErr w:type="gramEnd"/>
    </w:p>
    <w:p w:rsidR="001778AF" w:rsidRPr="00F144DF" w:rsidRDefault="001778AF" w:rsidP="001778AF">
      <w:pPr>
        <w:widowControl w:val="0"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квалификационной категории </w:t>
      </w:r>
    </w:p>
    <w:p w:rsidR="00441B98" w:rsidRPr="006C5E5F" w:rsidRDefault="001778AF" w:rsidP="001778AF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Шиманская</w:t>
      </w:r>
      <w:proofErr w:type="spellEnd"/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F21337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Наталья Юрьевна</w:t>
      </w:r>
    </w:p>
    <w:p w:rsidR="00441B98" w:rsidRDefault="00441B98" w:rsidP="001778AF">
      <w:pPr>
        <w:widowControl w:val="0"/>
        <w:spacing w:after="0" w:line="240" w:lineRule="auto"/>
        <w:jc w:val="right"/>
      </w:pPr>
    </w:p>
    <w:p w:rsidR="00441B98" w:rsidRDefault="00441B98" w:rsidP="00441B98"/>
    <w:p w:rsidR="00441B98" w:rsidRDefault="00441B98" w:rsidP="00441B98"/>
    <w:p w:rsidR="00441B98" w:rsidRDefault="00441B98" w:rsidP="00441B98"/>
    <w:p w:rsidR="00441B98" w:rsidRDefault="00441B98" w:rsidP="00441B98"/>
    <w:p w:rsidR="00441B98" w:rsidRDefault="00441B98" w:rsidP="00441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E5F">
        <w:rPr>
          <w:rFonts w:ascii="Times New Roman" w:hAnsi="Times New Roman" w:cs="Times New Roman"/>
          <w:sz w:val="28"/>
          <w:szCs w:val="28"/>
        </w:rPr>
        <w:t>Кемерово</w:t>
      </w:r>
      <w:r w:rsidR="00F21337">
        <w:rPr>
          <w:rFonts w:ascii="Times New Roman" w:hAnsi="Times New Roman" w:cs="Times New Roman"/>
          <w:sz w:val="28"/>
          <w:szCs w:val="28"/>
        </w:rPr>
        <w:t>, 2025</w:t>
      </w:r>
    </w:p>
    <w:p w:rsidR="00F21337" w:rsidRDefault="00F21337" w:rsidP="00441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707" w:rsidRDefault="00AC4707" w:rsidP="002771A2">
      <w:pPr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  <w:r w:rsidRPr="00696F7F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lastRenderedPageBreak/>
        <w:t>Пояснительная записка</w:t>
      </w:r>
    </w:p>
    <w:p w:rsidR="002771A2" w:rsidRPr="00DA5A6D" w:rsidRDefault="002771A2" w:rsidP="00DA5A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1A2" w:rsidRPr="00F24381" w:rsidRDefault="007D500D" w:rsidP="001E3E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24381">
        <w:rPr>
          <w:rFonts w:ascii="Times New Roman" w:hAnsi="Times New Roman" w:cs="Times New Roman"/>
          <w:spacing w:val="-8"/>
          <w:sz w:val="28"/>
          <w:szCs w:val="28"/>
        </w:rPr>
        <w:t>«Мы в ответе за тех, кого приручили»  Одна из тех цитат, которая стала действительно классической и не потеряет своей актуальности уже никогда.</w:t>
      </w:r>
    </w:p>
    <w:p w:rsidR="001E3E61" w:rsidRPr="00F24381" w:rsidRDefault="001E3E61" w:rsidP="001E3E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24381">
        <w:rPr>
          <w:rFonts w:ascii="Times New Roman" w:eastAsia="Times New Roman" w:hAnsi="Times New Roman" w:cs="Times New Roman"/>
          <w:spacing w:val="-8"/>
          <w:sz w:val="28"/>
          <w:szCs w:val="28"/>
        </w:rPr>
        <w:t>Чувство ответственности – одно из самых значимых в жизни человека, в становлении его личности. Оно появляется у человека в тот момент, когда тот начинает анализировать свое поведение с окружающими его людьми. Если человек обещает что-либо и не выполняет, обманывает, предает – это говорит о его безответственности и отсутствии морали, о его неспособности сосуществовать в социуме с другими людьми.</w:t>
      </w:r>
    </w:p>
    <w:p w:rsidR="001E3E61" w:rsidRPr="00F24381" w:rsidRDefault="001E3E61" w:rsidP="001E3E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24381">
        <w:rPr>
          <w:rFonts w:ascii="Times New Roman" w:eastAsia="Times New Roman" w:hAnsi="Times New Roman" w:cs="Times New Roman"/>
          <w:spacing w:val="-8"/>
          <w:sz w:val="28"/>
          <w:szCs w:val="28"/>
        </w:rPr>
        <w:t>Это касается и отношений человека к животным, в том числе домашним. Ведь мы их называем «</w:t>
      </w:r>
      <w:r w:rsidR="00E10DC6" w:rsidRPr="00F24381">
        <w:rPr>
          <w:rFonts w:ascii="Times New Roman" w:eastAsia="Times New Roman" w:hAnsi="Times New Roman" w:cs="Times New Roman"/>
          <w:spacing w:val="-8"/>
          <w:sz w:val="28"/>
          <w:szCs w:val="28"/>
        </w:rPr>
        <w:t>братьями меньшими</w:t>
      </w:r>
      <w:r w:rsidRPr="00F24381">
        <w:rPr>
          <w:rFonts w:ascii="Times New Roman" w:eastAsia="Times New Roman" w:hAnsi="Times New Roman" w:cs="Times New Roman"/>
          <w:spacing w:val="-8"/>
          <w:sz w:val="28"/>
          <w:szCs w:val="28"/>
        </w:rPr>
        <w:t>».</w:t>
      </w:r>
    </w:p>
    <w:p w:rsidR="001E3E61" w:rsidRPr="00F24381" w:rsidRDefault="00E10DC6" w:rsidP="001E3E61">
      <w:pPr>
        <w:pStyle w:val="ad"/>
        <w:widowControl w:val="0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 w:rsidRPr="00F24381">
        <w:rPr>
          <w:spacing w:val="-8"/>
          <w:sz w:val="28"/>
          <w:szCs w:val="28"/>
        </w:rPr>
        <w:t>Д</w:t>
      </w:r>
      <w:r w:rsidR="001E3E61" w:rsidRPr="00F24381">
        <w:rPr>
          <w:spacing w:val="-8"/>
          <w:sz w:val="28"/>
          <w:szCs w:val="28"/>
        </w:rPr>
        <w:t xml:space="preserve">ети очень рано начинают проявлять повышенный интерес к </w:t>
      </w:r>
      <w:r w:rsidR="001E3E61" w:rsidRPr="00F24381">
        <w:rPr>
          <w:rStyle w:val="ac"/>
          <w:b w:val="0"/>
          <w:spacing w:val="-8"/>
          <w:sz w:val="28"/>
          <w:szCs w:val="28"/>
        </w:rPr>
        <w:t>животным</w:t>
      </w:r>
      <w:r w:rsidR="001E3E61" w:rsidRPr="00F24381">
        <w:rPr>
          <w:b/>
          <w:spacing w:val="-8"/>
          <w:sz w:val="28"/>
          <w:szCs w:val="28"/>
        </w:rPr>
        <w:t>.</w:t>
      </w:r>
      <w:r w:rsidR="001E3E61" w:rsidRPr="00F24381">
        <w:rPr>
          <w:spacing w:val="-8"/>
          <w:sz w:val="28"/>
          <w:szCs w:val="28"/>
        </w:rPr>
        <w:t xml:space="preserve"> Малыши могут еще не уметь ходить и разговаривать, но легко найдут контакт с кошечкой или собачкой, играя с пушистыми зверьками. </w:t>
      </w:r>
      <w:r w:rsidRPr="00F24381">
        <w:rPr>
          <w:spacing w:val="-8"/>
          <w:sz w:val="28"/>
          <w:szCs w:val="28"/>
        </w:rPr>
        <w:t>Взрослея,</w:t>
      </w:r>
      <w:r w:rsidR="001E3E61" w:rsidRPr="00F24381">
        <w:rPr>
          <w:spacing w:val="-8"/>
          <w:sz w:val="28"/>
          <w:szCs w:val="28"/>
        </w:rPr>
        <w:t xml:space="preserve"> дети уже проявляют </w:t>
      </w:r>
      <w:r w:rsidR="001E3E61" w:rsidRPr="00F24381">
        <w:rPr>
          <w:rStyle w:val="ac"/>
          <w:b w:val="0"/>
          <w:spacing w:val="-8"/>
          <w:sz w:val="28"/>
          <w:szCs w:val="28"/>
        </w:rPr>
        <w:t>любопытство к хомячкам</w:t>
      </w:r>
      <w:r w:rsidR="001E3E61" w:rsidRPr="00F24381">
        <w:rPr>
          <w:spacing w:val="-8"/>
          <w:sz w:val="28"/>
          <w:szCs w:val="28"/>
        </w:rPr>
        <w:t>, рыбкам и попугайчикам.</w:t>
      </w:r>
      <w:r w:rsidRPr="00F24381">
        <w:rPr>
          <w:spacing w:val="-8"/>
          <w:sz w:val="28"/>
          <w:szCs w:val="28"/>
        </w:rPr>
        <w:t xml:space="preserve"> Ч</w:t>
      </w:r>
      <w:r w:rsidR="001E3E61" w:rsidRPr="00F24381">
        <w:rPr>
          <w:spacing w:val="-8"/>
          <w:sz w:val="28"/>
          <w:szCs w:val="28"/>
        </w:rPr>
        <w:t xml:space="preserve">тобы </w:t>
      </w:r>
      <w:r w:rsidRPr="00F24381">
        <w:rPr>
          <w:spacing w:val="-8"/>
          <w:sz w:val="28"/>
          <w:szCs w:val="28"/>
        </w:rPr>
        <w:t xml:space="preserve">ребенок </w:t>
      </w:r>
      <w:r w:rsidR="001E3E61" w:rsidRPr="00F24381">
        <w:rPr>
          <w:spacing w:val="-8"/>
          <w:sz w:val="28"/>
          <w:szCs w:val="28"/>
        </w:rPr>
        <w:t xml:space="preserve">вырос добросердечным человеком, с </w:t>
      </w:r>
      <w:r w:rsidR="001E3E61" w:rsidRPr="00F24381">
        <w:rPr>
          <w:rStyle w:val="ac"/>
          <w:b w:val="0"/>
          <w:spacing w:val="-8"/>
          <w:sz w:val="28"/>
          <w:szCs w:val="28"/>
        </w:rPr>
        <w:t>любовью</w:t>
      </w:r>
      <w:r w:rsidR="001E3E61" w:rsidRPr="00F24381">
        <w:rPr>
          <w:spacing w:val="-8"/>
          <w:sz w:val="28"/>
          <w:szCs w:val="28"/>
        </w:rPr>
        <w:t xml:space="preserve"> и бережностью относящимся к </w:t>
      </w:r>
      <w:r w:rsidR="001E3E61" w:rsidRPr="00F24381">
        <w:rPr>
          <w:rStyle w:val="ac"/>
          <w:b w:val="0"/>
          <w:spacing w:val="-8"/>
          <w:sz w:val="28"/>
          <w:szCs w:val="28"/>
        </w:rPr>
        <w:t>животным</w:t>
      </w:r>
      <w:r w:rsidR="001E3E61" w:rsidRPr="00F24381">
        <w:rPr>
          <w:spacing w:val="-8"/>
          <w:sz w:val="28"/>
          <w:szCs w:val="28"/>
        </w:rPr>
        <w:t xml:space="preserve">, необходимо приучать его к этому на собственном примере. Как папа с мамой относятся к окружающему миру, так и их дети это будут делать. Если </w:t>
      </w:r>
      <w:r w:rsidR="001E3E61" w:rsidRPr="00F24381">
        <w:rPr>
          <w:rStyle w:val="ac"/>
          <w:b w:val="0"/>
          <w:spacing w:val="-8"/>
          <w:sz w:val="28"/>
          <w:szCs w:val="28"/>
        </w:rPr>
        <w:t>ребенок</w:t>
      </w:r>
      <w:r w:rsidR="001E3E61" w:rsidRPr="00F24381">
        <w:rPr>
          <w:spacing w:val="-8"/>
          <w:sz w:val="28"/>
          <w:szCs w:val="28"/>
        </w:rPr>
        <w:t xml:space="preserve"> каждый день наблюдает за домашним </w:t>
      </w:r>
      <w:r w:rsidR="001E3E61" w:rsidRPr="00F24381">
        <w:rPr>
          <w:rStyle w:val="ac"/>
          <w:b w:val="0"/>
          <w:spacing w:val="-8"/>
          <w:sz w:val="28"/>
          <w:szCs w:val="28"/>
        </w:rPr>
        <w:t>животным и за родителями</w:t>
      </w:r>
      <w:r w:rsidR="001E3E61" w:rsidRPr="00F24381">
        <w:rPr>
          <w:spacing w:val="-8"/>
          <w:sz w:val="28"/>
          <w:szCs w:val="28"/>
        </w:rPr>
        <w:t>, видит хорошее и доброе отношение к питомцу, то вскоре он и сам начнет так к нему относиться.</w:t>
      </w:r>
    </w:p>
    <w:p w:rsidR="001E3E61" w:rsidRPr="00F24381" w:rsidRDefault="00E10DC6" w:rsidP="001E3E61">
      <w:pPr>
        <w:pStyle w:val="ad"/>
        <w:widowControl w:val="0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 w:rsidRPr="00F24381">
        <w:rPr>
          <w:spacing w:val="-8"/>
          <w:sz w:val="28"/>
          <w:szCs w:val="28"/>
        </w:rPr>
        <w:t>Необходимо использовать</w:t>
      </w:r>
      <w:r w:rsidR="001E3E61" w:rsidRPr="00F24381">
        <w:rPr>
          <w:spacing w:val="-8"/>
          <w:sz w:val="28"/>
          <w:szCs w:val="28"/>
        </w:rPr>
        <w:t xml:space="preserve"> любую возможность для того, чтобы демонст</w:t>
      </w:r>
      <w:r w:rsidRPr="00F24381">
        <w:rPr>
          <w:spacing w:val="-8"/>
          <w:sz w:val="28"/>
          <w:szCs w:val="28"/>
        </w:rPr>
        <w:t>рировать хорошее отношение к животным</w:t>
      </w:r>
      <w:r w:rsidR="001E3E61" w:rsidRPr="00F24381">
        <w:rPr>
          <w:spacing w:val="-8"/>
          <w:sz w:val="28"/>
          <w:szCs w:val="28"/>
        </w:rPr>
        <w:t xml:space="preserve">. </w:t>
      </w:r>
      <w:r w:rsidRPr="00F24381">
        <w:rPr>
          <w:spacing w:val="-8"/>
          <w:sz w:val="28"/>
          <w:szCs w:val="28"/>
        </w:rPr>
        <w:t>Увидев на улице стайку птиц, уличную кошечку или дворового</w:t>
      </w:r>
      <w:r w:rsidR="00383B64" w:rsidRPr="00F24381">
        <w:rPr>
          <w:spacing w:val="-8"/>
          <w:sz w:val="28"/>
          <w:szCs w:val="28"/>
        </w:rPr>
        <w:t xml:space="preserve"> щен</w:t>
      </w:r>
      <w:r w:rsidR="001E3E61" w:rsidRPr="00F24381">
        <w:rPr>
          <w:spacing w:val="-8"/>
          <w:sz w:val="28"/>
          <w:szCs w:val="28"/>
        </w:rPr>
        <w:t>к</w:t>
      </w:r>
      <w:r w:rsidRPr="00F24381">
        <w:rPr>
          <w:spacing w:val="-8"/>
          <w:sz w:val="28"/>
          <w:szCs w:val="28"/>
        </w:rPr>
        <w:t>а</w:t>
      </w:r>
      <w:r w:rsidR="001E3E61" w:rsidRPr="00F24381">
        <w:rPr>
          <w:spacing w:val="-8"/>
          <w:sz w:val="28"/>
          <w:szCs w:val="28"/>
        </w:rPr>
        <w:t xml:space="preserve">, </w:t>
      </w:r>
      <w:r w:rsidRPr="00F24381">
        <w:rPr>
          <w:spacing w:val="-8"/>
          <w:sz w:val="28"/>
          <w:szCs w:val="28"/>
        </w:rPr>
        <w:t>остановитесь,</w:t>
      </w:r>
      <w:r w:rsidR="001E3E61" w:rsidRPr="00F24381">
        <w:rPr>
          <w:spacing w:val="-8"/>
          <w:sz w:val="28"/>
          <w:szCs w:val="28"/>
        </w:rPr>
        <w:t xml:space="preserve"> чтобы покормить их. Расскажите</w:t>
      </w:r>
      <w:r w:rsidRPr="00F24381">
        <w:rPr>
          <w:spacing w:val="-8"/>
          <w:sz w:val="28"/>
          <w:szCs w:val="28"/>
        </w:rPr>
        <w:t xml:space="preserve"> детям</w:t>
      </w:r>
      <w:r w:rsidR="001E3E61" w:rsidRPr="00F24381">
        <w:rPr>
          <w:spacing w:val="-8"/>
          <w:sz w:val="28"/>
          <w:szCs w:val="28"/>
        </w:rPr>
        <w:t xml:space="preserve">, что их нельзя обижать. </w:t>
      </w:r>
    </w:p>
    <w:p w:rsidR="00E10DC6" w:rsidRPr="00F24381" w:rsidRDefault="00E10DC6" w:rsidP="00383B64">
      <w:pPr>
        <w:pStyle w:val="ad"/>
        <w:widowControl w:val="0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 w:rsidRPr="00F24381">
        <w:rPr>
          <w:spacing w:val="-8"/>
          <w:sz w:val="28"/>
          <w:szCs w:val="28"/>
        </w:rPr>
        <w:t>Дети, растущие в семьях, где содержат домашних питомцев, учатся выражать свои чувства и показывать их.</w:t>
      </w:r>
    </w:p>
    <w:p w:rsidR="00E10DC6" w:rsidRPr="00F24381" w:rsidRDefault="00E10DC6" w:rsidP="00383B64">
      <w:pPr>
        <w:pStyle w:val="ad"/>
        <w:widowControl w:val="0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 w:rsidRPr="00F24381">
        <w:rPr>
          <w:spacing w:val="-8"/>
          <w:sz w:val="28"/>
          <w:szCs w:val="28"/>
        </w:rPr>
        <w:t xml:space="preserve">Уход за </w:t>
      </w:r>
      <w:r w:rsidRPr="00F24381">
        <w:rPr>
          <w:rStyle w:val="ac"/>
          <w:b w:val="0"/>
          <w:spacing w:val="-8"/>
          <w:sz w:val="28"/>
          <w:szCs w:val="28"/>
        </w:rPr>
        <w:t>животным</w:t>
      </w:r>
      <w:r w:rsidRPr="00F24381">
        <w:rPr>
          <w:spacing w:val="-8"/>
          <w:sz w:val="28"/>
          <w:szCs w:val="28"/>
        </w:rPr>
        <w:t xml:space="preserve"> формирует у малыша такие чувства как ответственность, чуткость, нежность, </w:t>
      </w:r>
      <w:r w:rsidRPr="00F24381">
        <w:rPr>
          <w:rStyle w:val="ac"/>
          <w:b w:val="0"/>
          <w:spacing w:val="-8"/>
          <w:sz w:val="28"/>
          <w:szCs w:val="28"/>
        </w:rPr>
        <w:t>привязанность и верность</w:t>
      </w:r>
      <w:r w:rsidRPr="00F24381">
        <w:rPr>
          <w:spacing w:val="-8"/>
          <w:sz w:val="28"/>
          <w:szCs w:val="28"/>
        </w:rPr>
        <w:t>.</w:t>
      </w:r>
    </w:p>
    <w:p w:rsidR="00F24381" w:rsidRPr="00F24381" w:rsidRDefault="00F24381" w:rsidP="00383B64">
      <w:pPr>
        <w:pStyle w:val="ad"/>
        <w:widowControl w:val="0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 w:rsidRPr="00F24381">
        <w:rPr>
          <w:spacing w:val="-8"/>
          <w:sz w:val="28"/>
          <w:szCs w:val="28"/>
        </w:rPr>
        <w:t xml:space="preserve">Общение с питомцами дарит нашим детям радость, но это далеко не единственный положительный результат. Дети, которые с малых лет начинают помогать взрослым, заботиться о животных, раньше учатся ответственности и умеют правильно рассчитывать свои силы. Кроме того, им знакомо понятие долга, а значит, им легче выполнять задания и поручения, даже если делать их вовсе не хочется. </w:t>
      </w:r>
    </w:p>
    <w:p w:rsidR="001E3E61" w:rsidRPr="00F24381" w:rsidRDefault="00E10DC6" w:rsidP="00383B64">
      <w:pPr>
        <w:pStyle w:val="ad"/>
        <w:widowControl w:val="0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 w:rsidRPr="00F24381">
        <w:rPr>
          <w:spacing w:val="-8"/>
          <w:sz w:val="28"/>
          <w:szCs w:val="28"/>
        </w:rPr>
        <w:t xml:space="preserve">То, как </w:t>
      </w:r>
      <w:r w:rsidRPr="00F24381">
        <w:rPr>
          <w:rStyle w:val="ac"/>
          <w:b w:val="0"/>
          <w:spacing w:val="-8"/>
          <w:sz w:val="28"/>
          <w:szCs w:val="28"/>
        </w:rPr>
        <w:t>ребенок</w:t>
      </w:r>
      <w:r w:rsidRPr="00F24381">
        <w:rPr>
          <w:spacing w:val="-8"/>
          <w:sz w:val="28"/>
          <w:szCs w:val="28"/>
        </w:rPr>
        <w:t xml:space="preserve"> относится к своему щенку или котенку, во многом обуславливает, как он в будущем сможет заботиться о своих младших братьях и сестрах, а в дальнейшем о детях.</w:t>
      </w:r>
    </w:p>
    <w:p w:rsidR="009A07F2" w:rsidRPr="00F24381" w:rsidRDefault="001E3E61" w:rsidP="00F24381">
      <w:pPr>
        <w:pStyle w:val="ad"/>
        <w:widowControl w:val="0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 w:rsidRPr="00F24381">
        <w:rPr>
          <w:spacing w:val="-8"/>
          <w:sz w:val="28"/>
          <w:szCs w:val="28"/>
        </w:rPr>
        <w:t>Если родители в детстве не могли заложить данную мораль в систему ценностей ребенка — возможно возникновение проблем в социальной адаптации. В отношении с семьей и близкими людьми чувство ответственности также стоит на первом месте. Выполнять данные обещания и не предавать – это нормы, которые должны быть естественными для ребенка.</w:t>
      </w:r>
    </w:p>
    <w:p w:rsidR="00A97EA0" w:rsidRDefault="00A97EA0" w:rsidP="00A97EA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Содержательная часть проекта</w:t>
      </w:r>
    </w:p>
    <w:p w:rsidR="00A27AF7" w:rsidRDefault="00A27AF7" w:rsidP="00A97EA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97EA0" w:rsidRDefault="00A97EA0" w:rsidP="004247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EA0" w:rsidRDefault="00A97EA0" w:rsidP="004247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 w:rsidR="001778AF">
        <w:rPr>
          <w:rFonts w:ascii="Times New Roman" w:hAnsi="Times New Roman" w:cs="Times New Roman"/>
          <w:sz w:val="28"/>
          <w:szCs w:val="28"/>
        </w:rPr>
        <w:t>январь</w:t>
      </w:r>
      <w:r w:rsidR="0046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778AF">
        <w:rPr>
          <w:rFonts w:ascii="Times New Roman" w:hAnsi="Times New Roman" w:cs="Times New Roman"/>
          <w:sz w:val="28"/>
          <w:szCs w:val="28"/>
        </w:rPr>
        <w:t>март</w:t>
      </w:r>
      <w:r w:rsidR="00467C37">
        <w:rPr>
          <w:rFonts w:ascii="Times New Roman" w:hAnsi="Times New Roman" w:cs="Times New Roman"/>
          <w:sz w:val="28"/>
          <w:szCs w:val="28"/>
        </w:rPr>
        <w:t xml:space="preserve"> </w:t>
      </w:r>
      <w:r w:rsidR="001778AF">
        <w:rPr>
          <w:rFonts w:ascii="Times New Roman" w:hAnsi="Times New Roman" w:cs="Times New Roman"/>
          <w:sz w:val="28"/>
          <w:szCs w:val="28"/>
        </w:rPr>
        <w:t>2025</w:t>
      </w:r>
      <w:r w:rsidR="0046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A97EA0" w:rsidRDefault="00A97EA0" w:rsidP="004247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проекта: </w:t>
      </w:r>
      <w:r w:rsidR="00467C37">
        <w:rPr>
          <w:rFonts w:ascii="Times New Roman" w:hAnsi="Times New Roman" w:cs="Times New Roman"/>
          <w:sz w:val="28"/>
          <w:szCs w:val="28"/>
        </w:rPr>
        <w:t xml:space="preserve">познавательно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A0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игровой.</w:t>
      </w:r>
    </w:p>
    <w:p w:rsidR="00A97EA0" w:rsidRDefault="00A97EA0" w:rsidP="004247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количеству участников: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97EA0" w:rsidRDefault="00A97EA0" w:rsidP="004247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продолжительности: </w:t>
      </w:r>
      <w:proofErr w:type="gramStart"/>
      <w:r w:rsidR="00467C37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97EA0" w:rsidRDefault="00A97EA0" w:rsidP="004247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проекта: дети </w:t>
      </w:r>
      <w:r w:rsidR="00467C37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группы, воспитатели, родители.</w:t>
      </w:r>
    </w:p>
    <w:p w:rsidR="00467C37" w:rsidRDefault="00467C37" w:rsidP="00A97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8F8" w:rsidRDefault="00467C37" w:rsidP="009C78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E8">
        <w:rPr>
          <w:rFonts w:ascii="Times New Roman" w:hAnsi="Times New Roman" w:cs="Times New Roman"/>
          <w:sz w:val="28"/>
          <w:szCs w:val="28"/>
        </w:rPr>
        <w:t>Актуальность:</w:t>
      </w:r>
      <w:r w:rsidR="002674E8" w:rsidRPr="002674E8">
        <w:rPr>
          <w:rFonts w:ascii="Times New Roman" w:hAnsi="Times New Roman" w:cs="Times New Roman"/>
          <w:sz w:val="28"/>
          <w:szCs w:val="28"/>
        </w:rPr>
        <w:t xml:space="preserve"> </w:t>
      </w:r>
      <w:r w:rsidR="00813EA5" w:rsidRPr="00214667">
        <w:rPr>
          <w:rFonts w:ascii="Times New Roman" w:hAnsi="Times New Roman" w:cs="Times New Roman"/>
          <w:sz w:val="28"/>
          <w:szCs w:val="28"/>
        </w:rPr>
        <w:t>Многие люди заводят домашних животных, а через некоторое время они оказываются на улице. Дети видят</w:t>
      </w:r>
      <w:r w:rsidR="009B042D">
        <w:rPr>
          <w:rFonts w:ascii="Times New Roman" w:hAnsi="Times New Roman" w:cs="Times New Roman"/>
          <w:sz w:val="28"/>
          <w:szCs w:val="28"/>
        </w:rPr>
        <w:t>,</w:t>
      </w:r>
      <w:r w:rsidR="00813EA5" w:rsidRPr="00214667">
        <w:rPr>
          <w:rFonts w:ascii="Times New Roman" w:hAnsi="Times New Roman" w:cs="Times New Roman"/>
          <w:sz w:val="28"/>
          <w:szCs w:val="28"/>
        </w:rPr>
        <w:t xml:space="preserve"> на улицах </w:t>
      </w:r>
      <w:r w:rsidR="009B042D">
        <w:rPr>
          <w:rFonts w:ascii="Times New Roman" w:hAnsi="Times New Roman" w:cs="Times New Roman"/>
          <w:sz w:val="28"/>
          <w:szCs w:val="28"/>
        </w:rPr>
        <w:t xml:space="preserve">брошенных </w:t>
      </w:r>
      <w:r w:rsidR="00813EA5" w:rsidRPr="00214667">
        <w:rPr>
          <w:rFonts w:ascii="Times New Roman" w:hAnsi="Times New Roman" w:cs="Times New Roman"/>
          <w:sz w:val="28"/>
          <w:szCs w:val="28"/>
        </w:rPr>
        <w:t>животных</w:t>
      </w:r>
      <w:r w:rsidR="00214667" w:rsidRPr="00214667">
        <w:rPr>
          <w:rFonts w:ascii="Times New Roman" w:hAnsi="Times New Roman" w:cs="Times New Roman"/>
          <w:sz w:val="28"/>
          <w:szCs w:val="28"/>
        </w:rPr>
        <w:t xml:space="preserve"> и любовь и сострадание к животному у них может смениться на безразличие и равнодушие к ним.</w:t>
      </w:r>
      <w:r w:rsidR="00813EA5" w:rsidRPr="00214667">
        <w:rPr>
          <w:rFonts w:ascii="Times New Roman" w:hAnsi="Times New Roman" w:cs="Times New Roman"/>
          <w:sz w:val="28"/>
          <w:szCs w:val="28"/>
        </w:rPr>
        <w:t xml:space="preserve"> </w:t>
      </w:r>
      <w:r w:rsidR="009B042D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813EA5" w:rsidRPr="00214667">
        <w:rPr>
          <w:rFonts w:ascii="Times New Roman" w:hAnsi="Times New Roman" w:cs="Times New Roman"/>
          <w:sz w:val="28"/>
          <w:szCs w:val="28"/>
        </w:rPr>
        <w:t>такие животные представляют угрозу, нападая на людей и других животных. Нужно чтобы ребёнок и его родители, желая завести в доме животное, ответственно относились к принятию этого решения. Чтобы кошки и собаки не пополняли ряды бродячих животных.</w:t>
      </w:r>
      <w:r w:rsidR="009C78F8">
        <w:rPr>
          <w:rFonts w:ascii="Times New Roman" w:hAnsi="Times New Roman" w:cs="Times New Roman"/>
          <w:sz w:val="28"/>
          <w:szCs w:val="28"/>
        </w:rPr>
        <w:t xml:space="preserve"> </w:t>
      </w:r>
      <w:r w:rsidR="009C78F8" w:rsidRPr="009C78F8">
        <w:rPr>
          <w:rFonts w:ascii="Times New Roman" w:hAnsi="Times New Roman" w:cs="Times New Roman"/>
          <w:sz w:val="28"/>
          <w:szCs w:val="28"/>
        </w:rPr>
        <w:t xml:space="preserve">Каждое выброшенное на улицу животное </w:t>
      </w:r>
      <w:r w:rsidR="009C78F8">
        <w:rPr>
          <w:rFonts w:ascii="Times New Roman" w:hAnsi="Times New Roman" w:cs="Times New Roman"/>
          <w:sz w:val="28"/>
          <w:szCs w:val="28"/>
        </w:rPr>
        <w:t>–</w:t>
      </w:r>
      <w:r w:rsidR="009C78F8" w:rsidRPr="009C78F8">
        <w:rPr>
          <w:rFonts w:ascii="Times New Roman" w:hAnsi="Times New Roman" w:cs="Times New Roman"/>
          <w:sz w:val="28"/>
          <w:szCs w:val="28"/>
        </w:rPr>
        <w:t xml:space="preserve"> это чье-то предательство. Надо помнить об этом и не давать в обиду тех, кто не может защититься сам.</w:t>
      </w:r>
    </w:p>
    <w:p w:rsidR="001F0D86" w:rsidRPr="00FE68BB" w:rsidRDefault="00CF5A99" w:rsidP="009C78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Проблема: </w:t>
      </w:r>
      <w:r w:rsidR="009C78F8" w:rsidRPr="009C78F8">
        <w:rPr>
          <w:rFonts w:ascii="Times New Roman" w:hAnsi="Times New Roman" w:cs="Times New Roman"/>
          <w:sz w:val="28"/>
          <w:szCs w:val="28"/>
        </w:rPr>
        <w:t xml:space="preserve">К сожалению,  многие люди заводят домашних животных, не сознавая всей меры ответственности. Вдоволь наигравшись с пушистым зверем, они выбрасывают питомца на улицу. </w:t>
      </w:r>
    </w:p>
    <w:p w:rsidR="00930A0A" w:rsidRDefault="001F0D86" w:rsidP="00267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</w:t>
      </w:r>
      <w:r w:rsidR="009D2B41">
        <w:rPr>
          <w:rFonts w:ascii="Times New Roman" w:hAnsi="Times New Roman" w:cs="Times New Roman"/>
          <w:sz w:val="28"/>
          <w:szCs w:val="28"/>
        </w:rPr>
        <w:t xml:space="preserve"> </w:t>
      </w:r>
      <w:r w:rsidR="00203339" w:rsidRPr="00B760F7">
        <w:rPr>
          <w:rFonts w:ascii="Times New Roman" w:eastAsia="Times New Roman" w:hAnsi="Times New Roman" w:cs="Times New Roman"/>
          <w:sz w:val="28"/>
          <w:szCs w:val="28"/>
        </w:rPr>
        <w:t xml:space="preserve">Обобщение и систематизация знаний детей о домашних животных, их приспособленности к среде обитания, пользе для человека и развитие в детях гуманного отношения к </w:t>
      </w:r>
      <w:r w:rsidR="00203339" w:rsidRPr="00203339">
        <w:rPr>
          <w:rFonts w:ascii="Times New Roman" w:eastAsia="Times New Roman" w:hAnsi="Times New Roman" w:cs="Times New Roman"/>
          <w:sz w:val="28"/>
          <w:szCs w:val="28"/>
        </w:rPr>
        <w:t>домашним питомцам</w:t>
      </w:r>
      <w:r w:rsidR="00203339" w:rsidRPr="00B760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A0A" w:rsidRDefault="00930A0A" w:rsidP="00930A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683D94" w:rsidRPr="006D04A8" w:rsidRDefault="00683D94" w:rsidP="009523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4A8">
        <w:rPr>
          <w:rFonts w:ascii="Times New Roman" w:hAnsi="Times New Roman" w:cs="Times New Roman"/>
          <w:sz w:val="28"/>
          <w:szCs w:val="28"/>
        </w:rPr>
        <w:t xml:space="preserve">– </w:t>
      </w:r>
      <w:r w:rsidR="006D04A8">
        <w:rPr>
          <w:rFonts w:ascii="Times New Roman" w:hAnsi="Times New Roman" w:cs="Times New Roman"/>
          <w:sz w:val="28"/>
          <w:szCs w:val="28"/>
        </w:rPr>
        <w:t>Ф</w:t>
      </w:r>
      <w:r w:rsidR="006D04A8" w:rsidRPr="006D04A8">
        <w:rPr>
          <w:rFonts w:ascii="Times New Roman" w:hAnsi="Times New Roman" w:cs="Times New Roman"/>
          <w:sz w:val="28"/>
          <w:szCs w:val="28"/>
        </w:rPr>
        <w:t>ормировать у детей представление о домашних питомцах</w:t>
      </w:r>
      <w:r w:rsidRPr="006D04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83D94" w:rsidRPr="006D04A8" w:rsidRDefault="00683D94" w:rsidP="009523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6D04A8">
        <w:rPr>
          <w:rFonts w:ascii="Times New Roman" w:hAnsi="Times New Roman" w:cs="Times New Roman"/>
          <w:sz w:val="28"/>
          <w:szCs w:val="28"/>
        </w:rPr>
        <w:t>Р</w:t>
      </w:r>
      <w:r w:rsidR="006D04A8" w:rsidRPr="006D04A8">
        <w:rPr>
          <w:rFonts w:ascii="Times New Roman" w:hAnsi="Times New Roman" w:cs="Times New Roman"/>
          <w:sz w:val="28"/>
          <w:szCs w:val="28"/>
        </w:rPr>
        <w:t>асширять знания об условиях жизни животных, их потребностях, особенностях их питания и ухода за ними</w:t>
      </w:r>
      <w:r w:rsidRPr="006D04A8">
        <w:rPr>
          <w:rFonts w:ascii="Times New Roman" w:hAnsi="Times New Roman" w:cs="Times New Roman"/>
          <w:sz w:val="28"/>
          <w:szCs w:val="28"/>
        </w:rPr>
        <w:t>;</w:t>
      </w:r>
    </w:p>
    <w:p w:rsidR="00683D94" w:rsidRPr="006D04A8" w:rsidRDefault="00683D94" w:rsidP="009523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A8">
        <w:rPr>
          <w:rFonts w:ascii="Times New Roman" w:hAnsi="Times New Roman" w:cs="Times New Roman"/>
          <w:sz w:val="28"/>
          <w:szCs w:val="28"/>
        </w:rPr>
        <w:t xml:space="preserve">– </w:t>
      </w:r>
      <w:r w:rsidR="006D04A8">
        <w:rPr>
          <w:rFonts w:ascii="Times New Roman" w:hAnsi="Times New Roman" w:cs="Times New Roman"/>
          <w:sz w:val="28"/>
          <w:szCs w:val="28"/>
        </w:rPr>
        <w:t>П</w:t>
      </w:r>
      <w:r w:rsidR="006D04A8" w:rsidRPr="006D04A8">
        <w:rPr>
          <w:rFonts w:ascii="Times New Roman" w:hAnsi="Times New Roman" w:cs="Times New Roman"/>
          <w:sz w:val="28"/>
          <w:szCs w:val="28"/>
        </w:rPr>
        <w:t>рививать детям чувство ответственности, доброты, сопереживания, сострадания не только к своим питомцам, но и к обездоленным животным</w:t>
      </w:r>
      <w:r w:rsidRPr="006D04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D04A8" w:rsidRPr="006D04A8" w:rsidRDefault="00683D94" w:rsidP="009523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6D04A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D04A8" w:rsidRPr="006D04A8">
        <w:rPr>
          <w:rFonts w:ascii="Times New Roman" w:hAnsi="Times New Roman" w:cs="Times New Roman"/>
          <w:sz w:val="28"/>
          <w:szCs w:val="28"/>
        </w:rPr>
        <w:t>ормировать активную социально-нравственную позицию по отношению к окружающему миру;</w:t>
      </w:r>
    </w:p>
    <w:p w:rsidR="00683D94" w:rsidRPr="006D04A8" w:rsidRDefault="006D04A8" w:rsidP="009523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творческие способности</w:t>
      </w:r>
      <w:r w:rsidRPr="006D04A8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4A8" w:rsidRPr="006D04A8" w:rsidRDefault="00683D94" w:rsidP="009523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4A8">
        <w:rPr>
          <w:rFonts w:ascii="Times New Roman" w:hAnsi="Times New Roman" w:cs="Times New Roman"/>
          <w:sz w:val="28"/>
          <w:szCs w:val="28"/>
        </w:rPr>
        <w:t xml:space="preserve">– </w:t>
      </w:r>
      <w:r w:rsidR="006D04A8" w:rsidRPr="006D04A8">
        <w:rPr>
          <w:rFonts w:ascii="Times New Roman" w:eastAsia="Times New Roman" w:hAnsi="Times New Roman" w:cs="Times New Roman"/>
          <w:sz w:val="28"/>
          <w:szCs w:val="28"/>
        </w:rPr>
        <w:t>Воспитание отрицательного отношения к плохому обращению с домашними питомцами, формирование умения пожалеть;</w:t>
      </w:r>
    </w:p>
    <w:p w:rsidR="00683D94" w:rsidRPr="006D04A8" w:rsidRDefault="006D04A8" w:rsidP="009523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4A8">
        <w:rPr>
          <w:rFonts w:ascii="Times New Roman" w:hAnsi="Times New Roman" w:cs="Times New Roman"/>
          <w:sz w:val="28"/>
          <w:szCs w:val="28"/>
        </w:rPr>
        <w:t xml:space="preserve">– </w:t>
      </w:r>
      <w:r w:rsidRPr="006D04A8">
        <w:rPr>
          <w:rFonts w:ascii="Times New Roman" w:eastAsia="Times New Roman" w:hAnsi="Times New Roman" w:cs="Times New Roman"/>
          <w:sz w:val="28"/>
          <w:szCs w:val="28"/>
        </w:rPr>
        <w:t>Воспитание чувства ответственности за своих домашних питомцев.</w:t>
      </w:r>
    </w:p>
    <w:p w:rsidR="001D5A06" w:rsidRPr="00211A43" w:rsidRDefault="001D5A06" w:rsidP="00683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06" w:rsidRDefault="001D5A06" w:rsidP="001D5A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1D5A06" w:rsidRDefault="001D5A06" w:rsidP="001D5A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D5A06" w:rsidRPr="0035737C" w:rsidRDefault="001D5A06" w:rsidP="003573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37C">
        <w:rPr>
          <w:rFonts w:ascii="Times New Roman" w:hAnsi="Times New Roman" w:cs="Times New Roman"/>
          <w:sz w:val="28"/>
          <w:szCs w:val="28"/>
        </w:rPr>
        <w:t>– имеют</w:t>
      </w:r>
      <w:r w:rsidRPr="0035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7F5B" w:rsidRPr="003573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многообразии мира домашних питомцев</w:t>
      </w:r>
      <w:r w:rsidRPr="0035737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A06" w:rsidRPr="0035737C" w:rsidRDefault="001D5A06" w:rsidP="003573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3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61B8E" w:rsidRPr="0035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7F5B" w:rsidRPr="0035737C">
        <w:rPr>
          <w:rFonts w:ascii="Times New Roman" w:hAnsi="Times New Roman" w:cs="Times New Roman"/>
          <w:sz w:val="28"/>
          <w:szCs w:val="28"/>
        </w:rPr>
        <w:t>имеют посильные трудовые обязанности дома в уходе за домашними питомцами, несут </w:t>
      </w:r>
      <w:r w:rsidR="00D47F5B" w:rsidRPr="0035737C">
        <w:rPr>
          <w:rFonts w:ascii="Times New Roman" w:hAnsi="Times New Roman" w:cs="Times New Roman"/>
          <w:bCs/>
          <w:sz w:val="28"/>
          <w:szCs w:val="28"/>
        </w:rPr>
        <w:t>ответственность за их выполнение</w:t>
      </w:r>
      <w:r w:rsidRPr="0035737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A06" w:rsidRPr="0035737C" w:rsidRDefault="001D5A06" w:rsidP="003573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461B8E" w:rsidRPr="0035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737C">
        <w:rPr>
          <w:rFonts w:ascii="Times New Roman" w:eastAsia="Times New Roman" w:hAnsi="Times New Roman" w:cs="Times New Roman"/>
          <w:sz w:val="28"/>
          <w:szCs w:val="28"/>
        </w:rPr>
        <w:t>имеют представление о</w:t>
      </w:r>
      <w:r w:rsidR="0035737C" w:rsidRPr="0035737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57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37C" w:rsidRPr="0035737C">
        <w:rPr>
          <w:rFonts w:ascii="Times New Roman" w:eastAsia="Times New Roman" w:hAnsi="Times New Roman" w:cs="Times New Roman"/>
          <w:sz w:val="28"/>
          <w:szCs w:val="28"/>
        </w:rPr>
        <w:t xml:space="preserve">особенностях поведения и внешнему виду </w:t>
      </w:r>
      <w:r w:rsidR="0035737C" w:rsidRPr="0035737C">
        <w:rPr>
          <w:rFonts w:ascii="Times New Roman" w:eastAsia="Times New Roman" w:hAnsi="Times New Roman" w:cs="Times New Roman"/>
          <w:sz w:val="28"/>
          <w:szCs w:val="28"/>
        </w:rPr>
        <w:lastRenderedPageBreak/>
        <w:t>домашних питомцев</w:t>
      </w:r>
      <w:r w:rsidRPr="0035737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5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61B8E" w:rsidRPr="0035737C" w:rsidRDefault="00461B8E" w:rsidP="003573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37C">
        <w:rPr>
          <w:rFonts w:ascii="Times New Roman" w:eastAsia="Times New Roman" w:hAnsi="Times New Roman" w:cs="Times New Roman"/>
          <w:color w:val="000000"/>
          <w:sz w:val="28"/>
          <w:szCs w:val="28"/>
        </w:rPr>
        <w:t>– п</w:t>
      </w:r>
      <w:r w:rsidR="000422A4" w:rsidRPr="0035737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роявляют творческий интерес</w:t>
      </w:r>
      <w:r w:rsidRPr="0035737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61B8E" w:rsidRPr="0035737C" w:rsidRDefault="00461B8E" w:rsidP="003573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D47F5B" w:rsidRPr="0035737C">
        <w:rPr>
          <w:rFonts w:ascii="Times New Roman" w:hAnsi="Times New Roman" w:cs="Times New Roman"/>
          <w:sz w:val="28"/>
          <w:szCs w:val="28"/>
        </w:rPr>
        <w:t>составляют рассказ о домашнем питомце.</w:t>
      </w:r>
    </w:p>
    <w:p w:rsidR="005C4580" w:rsidRDefault="005C4580" w:rsidP="005C4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</w:t>
      </w:r>
    </w:p>
    <w:p w:rsidR="005C4580" w:rsidRDefault="00E76145" w:rsidP="001D5A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заинтересованы </w:t>
      </w:r>
      <w:r w:rsidR="0035737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 у ребенка чувства ответственности и сострадания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76145" w:rsidRDefault="00E76145" w:rsidP="001D5A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активные участники проекта.</w:t>
      </w:r>
    </w:p>
    <w:p w:rsidR="00F21337" w:rsidRDefault="00F21337" w:rsidP="001D5A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337" w:rsidRPr="00424722" w:rsidRDefault="00F21337" w:rsidP="00424722">
      <w:pPr>
        <w:pStyle w:val="ae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4722">
        <w:rPr>
          <w:rFonts w:ascii="Times New Roman" w:hAnsi="Times New Roman" w:cs="Times New Roman"/>
          <w:sz w:val="28"/>
          <w:szCs w:val="28"/>
        </w:rPr>
        <w:t>Нормативно-правовая база реализации программы</w:t>
      </w:r>
    </w:p>
    <w:p w:rsidR="00F21337" w:rsidRPr="00424722" w:rsidRDefault="00F21337" w:rsidP="00424722">
      <w:pPr>
        <w:pStyle w:val="af"/>
        <w:ind w:firstLine="709"/>
        <w:jc w:val="both"/>
      </w:pPr>
      <w:r w:rsidRPr="00424722">
        <w:t>– Федеральный закон от 29.12.2012 г. № 273-ФЗ «Об образовании в Российской</w:t>
      </w:r>
      <w:r w:rsidRPr="00424722">
        <w:tab/>
        <w:t>Федерации»;</w:t>
      </w:r>
    </w:p>
    <w:p w:rsidR="00F21337" w:rsidRPr="00424722" w:rsidRDefault="00F21337" w:rsidP="00424722">
      <w:pPr>
        <w:pStyle w:val="1"/>
        <w:shd w:val="clear" w:color="auto" w:fill="FFFFFF"/>
        <w:spacing w:line="240" w:lineRule="auto"/>
        <w:rPr>
          <w:rFonts w:cs="Times New Roman"/>
          <w:b w:val="0"/>
          <w:szCs w:val="28"/>
        </w:rPr>
      </w:pPr>
      <w:bookmarkStart w:id="0" w:name="_Toc183127949"/>
      <w:bookmarkStart w:id="1" w:name="_Toc183128073"/>
      <w:bookmarkStart w:id="2" w:name="_Toc183128289"/>
      <w:bookmarkStart w:id="3" w:name="_Toc183128351"/>
      <w:r w:rsidRPr="00424722">
        <w:rPr>
          <w:rFonts w:cs="Times New Roman"/>
          <w:b w:val="0"/>
          <w:szCs w:val="28"/>
        </w:rPr>
        <w:t>– Приказ Министерства просвещения Российской Федерации от 30 сентября 2022 г. № 874 «Об утверждении Порядка разработки и утверждения федеральных основных общеобразовательных программ»;</w:t>
      </w:r>
      <w:bookmarkEnd w:id="0"/>
      <w:bookmarkEnd w:id="1"/>
      <w:bookmarkEnd w:id="2"/>
      <w:bookmarkEnd w:id="3"/>
    </w:p>
    <w:p w:rsidR="00F21337" w:rsidRPr="00424722" w:rsidRDefault="00F21337" w:rsidP="00424722">
      <w:pPr>
        <w:pStyle w:val="ae"/>
        <w:widowControl w:val="0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4722">
        <w:rPr>
          <w:rFonts w:ascii="Times New Roman" w:hAnsi="Times New Roman" w:cs="Times New Roman"/>
          <w:sz w:val="28"/>
          <w:szCs w:val="28"/>
        </w:rPr>
        <w:t>–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955;</w:t>
      </w:r>
    </w:p>
    <w:p w:rsidR="00F21337" w:rsidRPr="00424722" w:rsidRDefault="00F21337" w:rsidP="004247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722">
        <w:rPr>
          <w:rFonts w:ascii="Times New Roman" w:hAnsi="Times New Roman" w:cs="Times New Roman"/>
          <w:sz w:val="28"/>
          <w:szCs w:val="28"/>
        </w:rPr>
        <w:t>– Приказ Министерства просвещения РФ от 25 ноября 2022 г. № 1028 «Об утверждении федеральной образовательной программы дошкольного образования»;</w:t>
      </w:r>
    </w:p>
    <w:p w:rsidR="00F21337" w:rsidRPr="00424722" w:rsidRDefault="00F21337" w:rsidP="004247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722">
        <w:rPr>
          <w:rFonts w:ascii="Times New Roman" w:hAnsi="Times New Roman" w:cs="Times New Roman"/>
          <w:sz w:val="28"/>
          <w:szCs w:val="28"/>
        </w:rPr>
        <w:t>– Указ Президента Российской Федерации от 9 ноября 2022 г. № 809 «Основы государственной политики по сохранению и укреплению традиционных российских духовно-нравственных ценностей»;</w:t>
      </w:r>
    </w:p>
    <w:p w:rsidR="00F21337" w:rsidRPr="00424722" w:rsidRDefault="00F21337" w:rsidP="004247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722">
        <w:rPr>
          <w:rFonts w:ascii="Times New Roman" w:hAnsi="Times New Roman" w:cs="Times New Roman"/>
          <w:sz w:val="28"/>
          <w:szCs w:val="28"/>
        </w:rPr>
        <w:t>– Устав муниципального бюджетного дошкольного образовательного учреждения № 166 «Детский сад комбинированного вида».</w:t>
      </w:r>
    </w:p>
    <w:p w:rsidR="00E2539B" w:rsidRDefault="00E2539B" w:rsidP="001D5A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39B" w:rsidRDefault="00E2539B" w:rsidP="00E253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проекта:</w:t>
      </w:r>
    </w:p>
    <w:p w:rsidR="00AD7156" w:rsidRDefault="00E2539B" w:rsidP="009027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9B">
        <w:rPr>
          <w:rFonts w:ascii="Times New Roman" w:hAnsi="Times New Roman" w:cs="Times New Roman"/>
          <w:sz w:val="28"/>
          <w:szCs w:val="28"/>
        </w:rPr>
        <w:t xml:space="preserve">          Выставка </w:t>
      </w:r>
      <w:r w:rsidR="00902705">
        <w:rPr>
          <w:rFonts w:ascii="Times New Roman" w:hAnsi="Times New Roman" w:cs="Times New Roman"/>
          <w:sz w:val="28"/>
          <w:szCs w:val="28"/>
        </w:rPr>
        <w:t xml:space="preserve">книг сделанных своими руками  с рассказом </w:t>
      </w:r>
      <w:r w:rsidRPr="00E2539B">
        <w:rPr>
          <w:rFonts w:ascii="Times New Roman" w:hAnsi="Times New Roman" w:cs="Times New Roman"/>
          <w:sz w:val="28"/>
          <w:szCs w:val="28"/>
        </w:rPr>
        <w:t xml:space="preserve"> </w:t>
      </w:r>
      <w:r w:rsidR="00902705">
        <w:rPr>
          <w:rFonts w:ascii="Times New Roman" w:hAnsi="Times New Roman" w:cs="Times New Roman"/>
          <w:sz w:val="28"/>
          <w:szCs w:val="28"/>
        </w:rPr>
        <w:t xml:space="preserve">о домашнем питомце </w:t>
      </w:r>
      <w:r w:rsidRPr="00E2539B">
        <w:rPr>
          <w:rFonts w:ascii="Times New Roman" w:hAnsi="Times New Roman" w:cs="Times New Roman"/>
          <w:sz w:val="28"/>
          <w:szCs w:val="28"/>
        </w:rPr>
        <w:t>«</w:t>
      </w:r>
      <w:r w:rsidR="00902705">
        <w:rPr>
          <w:rFonts w:ascii="Times New Roman" w:hAnsi="Times New Roman" w:cs="Times New Roman"/>
          <w:sz w:val="28"/>
          <w:szCs w:val="28"/>
        </w:rPr>
        <w:t>Мой лучший друг</w:t>
      </w:r>
      <w:r w:rsidRPr="00E2539B">
        <w:rPr>
          <w:rFonts w:ascii="Times New Roman" w:hAnsi="Times New Roman" w:cs="Times New Roman"/>
          <w:sz w:val="28"/>
          <w:szCs w:val="28"/>
        </w:rPr>
        <w:t>»;</w:t>
      </w:r>
    </w:p>
    <w:p w:rsidR="00AD7156" w:rsidRDefault="00AD7156" w:rsidP="009027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«Поможем бездомным животным»;</w:t>
      </w:r>
    </w:p>
    <w:p w:rsidR="00E2539B" w:rsidRDefault="00E2539B" w:rsidP="009027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Презентация </w:t>
      </w:r>
      <w:r w:rsidR="00423390">
        <w:rPr>
          <w:rFonts w:ascii="Times New Roman" w:hAnsi="Times New Roman" w:cs="Times New Roman"/>
          <w:sz w:val="28"/>
          <w:szCs w:val="28"/>
        </w:rPr>
        <w:t>на тему «Животные в моей жизни»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06D5" w:rsidRDefault="00D206D5" w:rsidP="00902705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06D5"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="00423390">
        <w:rPr>
          <w:rFonts w:ascii="Times New Roman" w:hAnsi="Times New Roman" w:cs="Times New Roman"/>
          <w:sz w:val="28"/>
          <w:szCs w:val="28"/>
        </w:rPr>
        <w:t xml:space="preserve">в </w:t>
      </w:r>
      <w:r w:rsidR="00902705">
        <w:rPr>
          <w:rFonts w:ascii="Times New Roman" w:hAnsi="Times New Roman" w:cs="Times New Roman"/>
          <w:sz w:val="28"/>
          <w:szCs w:val="28"/>
        </w:rPr>
        <w:t>приют «Верный»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6D1804" w:rsidRPr="006D1804" w:rsidRDefault="006D1804" w:rsidP="009027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804">
        <w:rPr>
          <w:rFonts w:ascii="Times New Roman" w:eastAsia="Times New Roman" w:hAnsi="Times New Roman" w:cs="Times New Roman"/>
          <w:bCs/>
          <w:iCs/>
          <w:sz w:val="28"/>
          <w:szCs w:val="28"/>
        </w:rPr>
        <w:t>КВН «</w:t>
      </w:r>
      <w:r w:rsidR="00902705">
        <w:rPr>
          <w:rFonts w:ascii="Times New Roman" w:hAnsi="Times New Roman" w:cs="Times New Roman"/>
          <w:sz w:val="28"/>
          <w:szCs w:val="28"/>
        </w:rPr>
        <w:t>Братья наши меньшие</w:t>
      </w:r>
      <w:r w:rsidRPr="006D1804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2539B" w:rsidRDefault="00E2539B" w:rsidP="009027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Стенгазета</w:t>
      </w:r>
      <w:r w:rsidR="001B19F4">
        <w:rPr>
          <w:rFonts w:ascii="Times New Roman" w:hAnsi="Times New Roman" w:cs="Times New Roman"/>
          <w:sz w:val="28"/>
          <w:szCs w:val="28"/>
        </w:rPr>
        <w:t xml:space="preserve"> «</w:t>
      </w:r>
      <w:r w:rsidR="00902705">
        <w:rPr>
          <w:rFonts w:ascii="Times New Roman" w:hAnsi="Times New Roman" w:cs="Times New Roman"/>
          <w:sz w:val="28"/>
          <w:szCs w:val="28"/>
        </w:rPr>
        <w:t>Я и мой питомец».</w:t>
      </w:r>
    </w:p>
    <w:p w:rsidR="00E2539B" w:rsidRDefault="00E2539B" w:rsidP="00E253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39B" w:rsidRDefault="00E2539B" w:rsidP="00E253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AE29BF" w:rsidRDefault="00AE29BF" w:rsidP="00E253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39B" w:rsidRDefault="00E2539B" w:rsidP="00E253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Подготовительный этап: </w:t>
      </w:r>
    </w:p>
    <w:p w:rsidR="00E2539B" w:rsidRDefault="00E2539B" w:rsidP="00E253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составление плана работы над проектом, подбор художественной литературы,</w:t>
      </w:r>
      <w:r w:rsidR="00D90770">
        <w:rPr>
          <w:rFonts w:ascii="Times New Roman" w:hAnsi="Times New Roman" w:cs="Times New Roman"/>
          <w:sz w:val="28"/>
          <w:szCs w:val="28"/>
        </w:rPr>
        <w:t xml:space="preserve"> изучение методической литературы по теме 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770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D90770">
        <w:rPr>
          <w:rFonts w:ascii="Times New Roman" w:hAnsi="Times New Roman" w:cs="Times New Roman"/>
          <w:sz w:val="28"/>
          <w:szCs w:val="28"/>
        </w:rPr>
        <w:lastRenderedPageBreak/>
        <w:t>предметно развивающей среды</w:t>
      </w:r>
      <w:r>
        <w:rPr>
          <w:rFonts w:ascii="Times New Roman" w:hAnsi="Times New Roman" w:cs="Times New Roman"/>
          <w:sz w:val="28"/>
          <w:szCs w:val="28"/>
        </w:rPr>
        <w:t xml:space="preserve">, наглядно-дидактического </w:t>
      </w:r>
      <w:r w:rsidR="00D90770">
        <w:rPr>
          <w:rFonts w:ascii="Times New Roman" w:hAnsi="Times New Roman" w:cs="Times New Roman"/>
          <w:sz w:val="28"/>
          <w:szCs w:val="28"/>
        </w:rPr>
        <w:t>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39B" w:rsidRDefault="00E2539B" w:rsidP="00E253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 с родителями, анкетирование по теме проекта, оказание помощи в организации выставки</w:t>
      </w:r>
      <w:r w:rsidR="001D7217">
        <w:rPr>
          <w:rFonts w:ascii="Times New Roman" w:hAnsi="Times New Roman" w:cs="Times New Roman"/>
          <w:sz w:val="28"/>
          <w:szCs w:val="28"/>
        </w:rPr>
        <w:t xml:space="preserve"> </w:t>
      </w:r>
      <w:r w:rsidR="007B259F">
        <w:rPr>
          <w:rFonts w:ascii="Times New Roman" w:hAnsi="Times New Roman" w:cs="Times New Roman"/>
          <w:sz w:val="28"/>
          <w:szCs w:val="28"/>
        </w:rPr>
        <w:t xml:space="preserve">книг сделанных своими руками  с рассказом </w:t>
      </w:r>
      <w:r w:rsidR="007B259F" w:rsidRPr="00E2539B">
        <w:rPr>
          <w:rFonts w:ascii="Times New Roman" w:hAnsi="Times New Roman" w:cs="Times New Roman"/>
          <w:sz w:val="28"/>
          <w:szCs w:val="28"/>
        </w:rPr>
        <w:t xml:space="preserve"> </w:t>
      </w:r>
      <w:r w:rsidR="007B259F">
        <w:rPr>
          <w:rFonts w:ascii="Times New Roman" w:hAnsi="Times New Roman" w:cs="Times New Roman"/>
          <w:sz w:val="28"/>
          <w:szCs w:val="28"/>
        </w:rPr>
        <w:t xml:space="preserve">о домашнем питомце </w:t>
      </w:r>
      <w:r w:rsidR="007B259F" w:rsidRPr="00E2539B">
        <w:rPr>
          <w:rFonts w:ascii="Times New Roman" w:hAnsi="Times New Roman" w:cs="Times New Roman"/>
          <w:sz w:val="28"/>
          <w:szCs w:val="28"/>
        </w:rPr>
        <w:t>«</w:t>
      </w:r>
      <w:r w:rsidR="007B259F">
        <w:rPr>
          <w:rFonts w:ascii="Times New Roman" w:hAnsi="Times New Roman" w:cs="Times New Roman"/>
          <w:sz w:val="28"/>
          <w:szCs w:val="28"/>
        </w:rPr>
        <w:t xml:space="preserve">Мой лучший друг»,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7B259F">
        <w:rPr>
          <w:rFonts w:ascii="Times New Roman" w:hAnsi="Times New Roman" w:cs="Times New Roman"/>
          <w:sz w:val="28"/>
          <w:szCs w:val="28"/>
        </w:rPr>
        <w:t>акции «Поможем бездомным животным», посещение с детьми приюта «Верный»</w:t>
      </w:r>
      <w:r w:rsidR="001D7217">
        <w:rPr>
          <w:rFonts w:ascii="Times New Roman" w:hAnsi="Times New Roman" w:cs="Times New Roman"/>
          <w:sz w:val="28"/>
          <w:szCs w:val="28"/>
        </w:rPr>
        <w:t>.</w:t>
      </w:r>
    </w:p>
    <w:p w:rsidR="00E2539B" w:rsidRDefault="00E2539B" w:rsidP="001D5A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1B8E" w:rsidRPr="00211A43" w:rsidRDefault="00461B8E" w:rsidP="001D5A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9BF" w:rsidRDefault="00AE29BF" w:rsidP="00AE29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этап: реализация проекта.</w:t>
      </w:r>
    </w:p>
    <w:p w:rsidR="00AE29BF" w:rsidRDefault="00AE29BF" w:rsidP="00AE29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337" w:rsidRDefault="00F21337" w:rsidP="00F2133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9BF" w:rsidRDefault="00AE29BF" w:rsidP="00AE29B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проекта</w:t>
      </w:r>
    </w:p>
    <w:p w:rsidR="00DF4B3B" w:rsidRDefault="00DF4B3B" w:rsidP="00AE29B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4253"/>
        <w:gridCol w:w="1984"/>
      </w:tblGrid>
      <w:tr w:rsidR="00DF4B3B" w:rsidTr="00424722">
        <w:tc>
          <w:tcPr>
            <w:tcW w:w="2268" w:type="dxa"/>
          </w:tcPr>
          <w:p w:rsidR="00DF4B3B" w:rsidRDefault="00DF4B3B" w:rsidP="00372AF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 по образовательным областям</w:t>
            </w:r>
          </w:p>
        </w:tc>
        <w:tc>
          <w:tcPr>
            <w:tcW w:w="2410" w:type="dxa"/>
          </w:tcPr>
          <w:p w:rsidR="00DF4B3B" w:rsidRDefault="00DF4B3B" w:rsidP="00372AF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DF4B3B" w:rsidRDefault="00DF4B3B" w:rsidP="00372AF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Программные задачи</w:t>
            </w:r>
          </w:p>
        </w:tc>
        <w:tc>
          <w:tcPr>
            <w:tcW w:w="1984" w:type="dxa"/>
          </w:tcPr>
          <w:p w:rsidR="00DF4B3B" w:rsidRDefault="00DF4B3B" w:rsidP="00372AF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21337" w:rsidTr="00424722">
        <w:tc>
          <w:tcPr>
            <w:tcW w:w="2268" w:type="dxa"/>
            <w:vMerge w:val="restart"/>
          </w:tcPr>
          <w:p w:rsidR="00F21337" w:rsidRPr="004B08E7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E7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</w:tcPr>
          <w:p w:rsidR="00F21337" w:rsidRDefault="00F21337" w:rsidP="00953B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F21337" w:rsidRPr="00267029" w:rsidRDefault="00F21337" w:rsidP="00953B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9">
              <w:rPr>
                <w:rFonts w:ascii="Times New Roman" w:hAnsi="Times New Roman" w:cs="Times New Roman"/>
                <w:sz w:val="24"/>
                <w:szCs w:val="24"/>
              </w:rPr>
              <w:t>«Мы в ответе за тех, кого приручили»</w:t>
            </w:r>
          </w:p>
        </w:tc>
        <w:tc>
          <w:tcPr>
            <w:tcW w:w="4253" w:type="dxa"/>
          </w:tcPr>
          <w:p w:rsidR="00F21337" w:rsidRPr="00267029" w:rsidRDefault="00F21337" w:rsidP="002670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у детей нравственные чувства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267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сопереживание, доброту, ответственность за свои поступки; </w:t>
            </w:r>
            <w:r w:rsidRPr="0026702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умению анализировать свои возможности; оценивать свои силы (готов или не готов ухаживать за </w:t>
            </w:r>
            <w:r w:rsidRPr="0026702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животным</w:t>
            </w:r>
            <w:r w:rsidRPr="00267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6702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Pr="00267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02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приручил</w:t>
            </w:r>
            <w:r w:rsidRPr="0026702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267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 детей умение рассуждать.</w:t>
            </w:r>
            <w:r w:rsidRPr="00267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 детей бережное отношение к животным.</w:t>
            </w:r>
          </w:p>
        </w:tc>
        <w:tc>
          <w:tcPr>
            <w:tcW w:w="1984" w:type="dxa"/>
            <w:vMerge w:val="restart"/>
          </w:tcPr>
          <w:p w:rsidR="00F21337" w:rsidRPr="002E5265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21337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337" w:rsidTr="00424722">
        <w:tc>
          <w:tcPr>
            <w:tcW w:w="2268" w:type="dxa"/>
            <w:vMerge/>
          </w:tcPr>
          <w:p w:rsidR="00F21337" w:rsidRPr="004B08E7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21337" w:rsidRDefault="00F21337" w:rsidP="00953B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21337" w:rsidRPr="00504CA8" w:rsidRDefault="00F21337" w:rsidP="00953B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 xml:space="preserve"> «Мой маленький друг»</w:t>
            </w:r>
          </w:p>
        </w:tc>
        <w:tc>
          <w:tcPr>
            <w:tcW w:w="4253" w:type="dxa"/>
          </w:tcPr>
          <w:p w:rsidR="00F21337" w:rsidRPr="00504CA8" w:rsidRDefault="00F21337" w:rsidP="00504CA8">
            <w:pPr>
              <w:pStyle w:val="ad"/>
              <w:widowControl w:val="0"/>
              <w:spacing w:before="0" w:beforeAutospacing="0" w:after="0" w:afterAutospacing="0"/>
              <w:jc w:val="both"/>
            </w:pPr>
            <w:r w:rsidRPr="00504CA8">
              <w:t>Воспитание любви к братьям нашим меньшим; воспитание чувства ответственности за них; познакомиться с домашними питомцами учащихся; вспомнить правила ухода за домашними животными.</w:t>
            </w:r>
          </w:p>
        </w:tc>
        <w:tc>
          <w:tcPr>
            <w:tcW w:w="1984" w:type="dxa"/>
            <w:vMerge/>
          </w:tcPr>
          <w:p w:rsidR="00F21337" w:rsidRPr="002E5265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37" w:rsidTr="00424722">
        <w:tc>
          <w:tcPr>
            <w:tcW w:w="2268" w:type="dxa"/>
            <w:vMerge/>
          </w:tcPr>
          <w:p w:rsidR="00F21337" w:rsidRPr="004B08E7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21337" w:rsidRPr="001A648A" w:rsidRDefault="00F21337" w:rsidP="001A648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«Беседа о домашних животных»</w:t>
            </w:r>
          </w:p>
        </w:tc>
        <w:tc>
          <w:tcPr>
            <w:tcW w:w="4253" w:type="dxa"/>
          </w:tcPr>
          <w:p w:rsidR="00F21337" w:rsidRPr="00C52142" w:rsidRDefault="00F21337" w:rsidP="001A648A">
            <w:pPr>
              <w:pStyle w:val="ad"/>
              <w:widowControl w:val="0"/>
              <w:spacing w:before="0" w:beforeAutospacing="0" w:after="0" w:afterAutospacing="0"/>
              <w:jc w:val="both"/>
            </w:pPr>
            <w:r>
              <w:t>З</w:t>
            </w:r>
            <w:r w:rsidRPr="00EB5F40">
              <w:t xml:space="preserve">акрепить понятия </w:t>
            </w:r>
            <w:r w:rsidRPr="00EB5F40">
              <w:rPr>
                <w:iCs/>
              </w:rPr>
              <w:t>«домашние животные»</w:t>
            </w:r>
            <w:r w:rsidRPr="00EB5F40">
              <w:t>; развивать творческое воображение; совершенствовать грамматический строй речи; развивать логическое мышление детей, воспитывать доброе и чуткое отношение к животным.</w:t>
            </w:r>
          </w:p>
        </w:tc>
        <w:tc>
          <w:tcPr>
            <w:tcW w:w="1984" w:type="dxa"/>
            <w:vMerge/>
          </w:tcPr>
          <w:p w:rsidR="00F21337" w:rsidRPr="002E5265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37" w:rsidTr="00424722">
        <w:tc>
          <w:tcPr>
            <w:tcW w:w="2268" w:type="dxa"/>
            <w:vMerge/>
          </w:tcPr>
          <w:p w:rsidR="00F21337" w:rsidRPr="004B08E7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21337" w:rsidRDefault="00F21337" w:rsidP="001A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8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F21337" w:rsidRPr="001A648A" w:rsidRDefault="00F21337" w:rsidP="001A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8A">
              <w:rPr>
                <w:rFonts w:ascii="Times New Roman" w:hAnsi="Times New Roman" w:cs="Times New Roman"/>
                <w:sz w:val="24"/>
                <w:szCs w:val="24"/>
              </w:rPr>
              <w:t>«Собака – друг человека»</w:t>
            </w:r>
          </w:p>
        </w:tc>
        <w:tc>
          <w:tcPr>
            <w:tcW w:w="4253" w:type="dxa"/>
          </w:tcPr>
          <w:p w:rsidR="00F21337" w:rsidRPr="001A648A" w:rsidRDefault="00F21337" w:rsidP="001A648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48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Пробудить у детей желание  получить удовольствие от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общения с домашними питомцами; развивать </w:t>
            </w:r>
            <w:r w:rsidRPr="001A648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умение и желание ухаживать за ними.</w:t>
            </w:r>
            <w:r w:rsidRPr="001A648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48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Познакомить детей с различными породами собак, с историей приручения собаки человеком; дать представление о том, как собаки помогают человеку в жизни.</w:t>
            </w:r>
          </w:p>
        </w:tc>
        <w:tc>
          <w:tcPr>
            <w:tcW w:w="1984" w:type="dxa"/>
            <w:vMerge/>
          </w:tcPr>
          <w:p w:rsidR="00F21337" w:rsidRPr="002E5265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37" w:rsidTr="00424722">
        <w:tc>
          <w:tcPr>
            <w:tcW w:w="2268" w:type="dxa"/>
            <w:vMerge/>
          </w:tcPr>
          <w:p w:rsidR="00F21337" w:rsidRPr="004B08E7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21337" w:rsidRDefault="00F21337" w:rsidP="001A64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21337" w:rsidRPr="00D206D5" w:rsidRDefault="00F21337" w:rsidP="001A64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«Мой волнистый попугай»</w:t>
            </w:r>
          </w:p>
        </w:tc>
        <w:tc>
          <w:tcPr>
            <w:tcW w:w="4253" w:type="dxa"/>
          </w:tcPr>
          <w:p w:rsidR="00F21337" w:rsidRPr="000D630F" w:rsidRDefault="00F21337" w:rsidP="00652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внешним видом </w:t>
            </w:r>
            <w:r w:rsidRPr="000D630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волнистого попугая</w:t>
            </w:r>
            <w:r w:rsidRPr="000D630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630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величина</w:t>
            </w:r>
            <w:r w:rsidRPr="000D630F">
              <w:rPr>
                <w:rFonts w:ascii="Times New Roman" w:hAnsi="Times New Roman" w:cs="Times New Roman"/>
                <w:sz w:val="24"/>
                <w:szCs w:val="24"/>
              </w:rPr>
              <w:t>, оперение, хвост ступенчатый, загнутый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юв, на лапках черные коготки; п</w:t>
            </w:r>
            <w:r w:rsidRPr="000D630F">
              <w:rPr>
                <w:rFonts w:ascii="Times New Roman" w:hAnsi="Times New Roman" w:cs="Times New Roman"/>
                <w:sz w:val="24"/>
                <w:szCs w:val="24"/>
              </w:rPr>
              <w:t>ознакомить с особенностями поведения, способами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вижения и издаваемыми звуками; п</w:t>
            </w:r>
            <w:r w:rsidRPr="000D630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жизнью </w:t>
            </w:r>
            <w:r w:rsidRPr="000D630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попугайчиков в природе</w:t>
            </w:r>
            <w:r w:rsidRPr="000D63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условиями жизни в неволе;</w:t>
            </w:r>
            <w:r w:rsidRPr="000D630F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птицам,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30F">
              <w:rPr>
                <w:rFonts w:ascii="Times New Roman" w:hAnsi="Times New Roman" w:cs="Times New Roman"/>
                <w:sz w:val="24"/>
                <w:szCs w:val="24"/>
              </w:rPr>
              <w:t xml:space="preserve">желание </w:t>
            </w:r>
            <w:r w:rsidRPr="000D630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наблюдать и ухаживать за ними</w:t>
            </w:r>
            <w:r w:rsidRPr="000D6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F21337" w:rsidRPr="002E5265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37" w:rsidTr="00424722">
        <w:tc>
          <w:tcPr>
            <w:tcW w:w="2268" w:type="dxa"/>
            <w:vMerge/>
          </w:tcPr>
          <w:p w:rsidR="00F21337" w:rsidRPr="004B08E7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21337" w:rsidRDefault="00F21337" w:rsidP="001A648A">
            <w:pPr>
              <w:shd w:val="clear" w:color="auto" w:fill="FFFFFF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3284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F21337" w:rsidRPr="0083284A" w:rsidRDefault="00F21337" w:rsidP="001A64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4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«Знакомство с морской свинкой»</w:t>
            </w:r>
          </w:p>
        </w:tc>
        <w:tc>
          <w:tcPr>
            <w:tcW w:w="4253" w:type="dxa"/>
          </w:tcPr>
          <w:p w:rsidR="00F21337" w:rsidRDefault="00F21337" w:rsidP="0083284A">
            <w:pPr>
              <w:pStyle w:val="c0"/>
              <w:widowControl w:val="0"/>
              <w:spacing w:before="0" w:beforeAutospacing="0" w:after="0" w:afterAutospacing="0"/>
              <w:jc w:val="both"/>
            </w:pPr>
            <w:r>
              <w:rPr>
                <w:rStyle w:val="c1"/>
              </w:rPr>
              <w:t>Формировать знания детей о живом объекте – морской свинке; отмечать ее особенности, строение тела, шерстку, звуки похожие на «похрюкивание» и ее повадки.</w:t>
            </w:r>
            <w:r>
              <w:t xml:space="preserve"> </w:t>
            </w:r>
            <w:r>
              <w:rPr>
                <w:rStyle w:val="c1"/>
              </w:rPr>
              <w:t>Развивать наблюдательность у детей, показать приспособление морской свинки, выяснить, что она ест и что ей необходимо для жизни.</w:t>
            </w:r>
          </w:p>
          <w:p w:rsidR="00F21337" w:rsidRPr="007D3BBF" w:rsidRDefault="00F21337" w:rsidP="0083284A">
            <w:pPr>
              <w:pStyle w:val="c0"/>
              <w:widowControl w:val="0"/>
              <w:spacing w:before="0" w:beforeAutospacing="0" w:after="0" w:afterAutospacing="0"/>
              <w:jc w:val="both"/>
            </w:pPr>
            <w:r>
              <w:rPr>
                <w:rStyle w:val="c1"/>
              </w:rPr>
              <w:t>Воспитывать заботливое и бережное отношение к живому существу и желание заботиться о нем, правильно общаться с ним.</w:t>
            </w:r>
          </w:p>
        </w:tc>
        <w:tc>
          <w:tcPr>
            <w:tcW w:w="1984" w:type="dxa"/>
            <w:vMerge w:val="restart"/>
          </w:tcPr>
          <w:p w:rsidR="00F21337" w:rsidRPr="002E5265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37" w:rsidTr="00424722">
        <w:tc>
          <w:tcPr>
            <w:tcW w:w="2268" w:type="dxa"/>
            <w:vMerge/>
          </w:tcPr>
          <w:p w:rsidR="00F21337" w:rsidRPr="004B08E7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21337" w:rsidRDefault="00F21337" w:rsidP="00D20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5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F21337" w:rsidRPr="003F535C" w:rsidRDefault="00F21337" w:rsidP="00D20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5C">
              <w:rPr>
                <w:rFonts w:ascii="Times New Roman" w:hAnsi="Times New Roman" w:cs="Times New Roman"/>
                <w:sz w:val="24"/>
                <w:szCs w:val="24"/>
              </w:rPr>
              <w:t>«Умеешь ли ты обращаться с животными?»</w:t>
            </w:r>
          </w:p>
        </w:tc>
        <w:tc>
          <w:tcPr>
            <w:tcW w:w="4253" w:type="dxa"/>
          </w:tcPr>
          <w:p w:rsidR="00F21337" w:rsidRPr="003F535C" w:rsidRDefault="00F21337" w:rsidP="00657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5C">
              <w:rPr>
                <w:rFonts w:ascii="Times New Roman" w:hAnsi="Times New Roman" w:cs="Times New Roman"/>
                <w:sz w:val="24"/>
                <w:szCs w:val="24"/>
              </w:rPr>
              <w:t>Дать знания о правилах поведения при встрече с различными домашними животными; учить детей понимать состояние и поведение животных, как с ними общаться; продолжать совершенствовать форму диалога.</w:t>
            </w:r>
          </w:p>
        </w:tc>
        <w:tc>
          <w:tcPr>
            <w:tcW w:w="1984" w:type="dxa"/>
            <w:vMerge/>
          </w:tcPr>
          <w:p w:rsidR="00F21337" w:rsidRPr="002E5265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37" w:rsidTr="00424722">
        <w:tc>
          <w:tcPr>
            <w:tcW w:w="2268" w:type="dxa"/>
            <w:vMerge/>
          </w:tcPr>
          <w:p w:rsidR="00F21337" w:rsidRPr="004B08E7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21337" w:rsidRDefault="00F21337" w:rsidP="00AE07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A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F21337" w:rsidRPr="006D1A0F" w:rsidRDefault="00F21337" w:rsidP="00AE07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6D1A0F">
              <w:rPr>
                <w:rFonts w:ascii="Times New Roman" w:hAnsi="Times New Roman" w:cs="Times New Roman"/>
                <w:sz w:val="24"/>
                <w:szCs w:val="24"/>
              </w:rPr>
              <w:t>Животные на службе у человека»</w:t>
            </w:r>
          </w:p>
        </w:tc>
        <w:tc>
          <w:tcPr>
            <w:tcW w:w="4253" w:type="dxa"/>
          </w:tcPr>
          <w:p w:rsidR="00F21337" w:rsidRPr="00C52142" w:rsidRDefault="00F21337" w:rsidP="003F535C">
            <w:pPr>
              <w:pStyle w:val="ad"/>
              <w:widowControl w:val="0"/>
              <w:spacing w:before="0" w:beforeAutospacing="0" w:after="0" w:afterAutospacing="0"/>
              <w:jc w:val="both"/>
            </w:pPr>
            <w:r>
              <w:t xml:space="preserve">Расширить представление детей о </w:t>
            </w:r>
            <w:r w:rsidRPr="006D1A0F">
              <w:rPr>
                <w:rStyle w:val="ac"/>
                <w:b w:val="0"/>
              </w:rPr>
              <w:t>домашних животных</w:t>
            </w:r>
            <w:r>
              <w:t xml:space="preserve">, пользе, которую они приносят </w:t>
            </w:r>
            <w:r w:rsidRPr="006D1A0F">
              <w:rPr>
                <w:rStyle w:val="ac"/>
                <w:b w:val="0"/>
              </w:rPr>
              <w:t>человека</w:t>
            </w:r>
            <w:r>
              <w:rPr>
                <w:rStyle w:val="ac"/>
                <w:b w:val="0"/>
              </w:rPr>
              <w:t>: продукты питания, материал для одежды, транспорт</w:t>
            </w:r>
            <w:r w:rsidRPr="006D1A0F">
              <w:t>;</w:t>
            </w:r>
            <w:r>
              <w:t xml:space="preserve"> развивать и обогащать словарный запас, образный и грамматический строй речи; воспитывать уважение явное и бережное отношение к представлениям мира </w:t>
            </w:r>
            <w:r w:rsidRPr="006D1A0F">
              <w:rPr>
                <w:rStyle w:val="ac"/>
                <w:b w:val="0"/>
              </w:rPr>
              <w:t>домашних животных</w:t>
            </w:r>
            <w:r w:rsidRPr="006D1A0F">
              <w:t xml:space="preserve">, </w:t>
            </w:r>
            <w:r>
              <w:t>желание о них заботится.</w:t>
            </w:r>
          </w:p>
        </w:tc>
        <w:tc>
          <w:tcPr>
            <w:tcW w:w="1984" w:type="dxa"/>
            <w:vMerge/>
          </w:tcPr>
          <w:p w:rsidR="00F21337" w:rsidRPr="002E5265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35A" w:rsidTr="00424722">
        <w:tc>
          <w:tcPr>
            <w:tcW w:w="2268" w:type="dxa"/>
          </w:tcPr>
          <w:p w:rsidR="00E2335A" w:rsidRPr="004B08E7" w:rsidRDefault="00E2335A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E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10" w:type="dxa"/>
          </w:tcPr>
          <w:p w:rsidR="00E2335A" w:rsidRDefault="00E2335A" w:rsidP="00391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сказка</w:t>
            </w:r>
          </w:p>
          <w:p w:rsidR="00E2335A" w:rsidRDefault="00E2335A" w:rsidP="00391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собака друга искала»;</w:t>
            </w:r>
          </w:p>
          <w:p w:rsidR="00E2335A" w:rsidRDefault="00E2335A" w:rsidP="00391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А.Усачев</w:t>
            </w:r>
            <w:proofErr w:type="spellEnd"/>
            <w:r w:rsidRPr="003B7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73E8">
              <w:rPr>
                <w:rFonts w:ascii="Times New Roman" w:hAnsi="Times New Roman" w:cs="Times New Roman"/>
                <w:sz w:val="24"/>
                <w:szCs w:val="24"/>
              </w:rPr>
              <w:t>Умная собачка Соня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2335A" w:rsidRDefault="00E2335A" w:rsidP="00391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«Кошкин дом»;</w:t>
            </w:r>
          </w:p>
          <w:p w:rsidR="00E2335A" w:rsidRDefault="00E2335A" w:rsidP="00391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3E8">
              <w:rPr>
                <w:rFonts w:ascii="Times New Roman" w:hAnsi="Times New Roman" w:cs="Times New Roman"/>
                <w:sz w:val="24"/>
                <w:szCs w:val="24"/>
              </w:rPr>
              <w:t>Из цикла “Зоопарк”</w:t>
            </w:r>
          </w:p>
          <w:p w:rsidR="00E2335A" w:rsidRDefault="00E2335A" w:rsidP="00391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3B7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73E8">
              <w:rPr>
                <w:rFonts w:ascii="Times New Roman" w:hAnsi="Times New Roman" w:cs="Times New Roman"/>
                <w:sz w:val="24"/>
                <w:szCs w:val="24"/>
              </w:rPr>
              <w:t>Птицы под снегом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2335A" w:rsidRDefault="00E2335A" w:rsidP="00391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3E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B73E8">
              <w:rPr>
                <w:rFonts w:ascii="Times New Roman" w:hAnsi="Times New Roman" w:cs="Times New Roman"/>
                <w:sz w:val="24"/>
                <w:szCs w:val="24"/>
              </w:rPr>
              <w:t>Скребицки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73E8">
              <w:rPr>
                <w:rFonts w:ascii="Times New Roman" w:hAnsi="Times New Roman" w:cs="Times New Roman"/>
                <w:sz w:val="24"/>
                <w:szCs w:val="24"/>
              </w:rPr>
              <w:t>Берегите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B73E8">
              <w:rPr>
                <w:rFonts w:ascii="Times New Roman" w:hAnsi="Times New Roman" w:cs="Times New Roman"/>
                <w:sz w:val="24"/>
                <w:szCs w:val="24"/>
              </w:rPr>
              <w:t>Почему птицы зимой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бираются ближе к жилью человека»;</w:t>
            </w:r>
          </w:p>
          <w:p w:rsidR="00E2335A" w:rsidRDefault="00E2335A" w:rsidP="00391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нашем дворе», «</w:t>
            </w:r>
            <w:proofErr w:type="gramStart"/>
            <w:r w:rsidRPr="00391E18">
              <w:rPr>
                <w:rFonts w:ascii="Times New Roman" w:hAnsi="Times New Roman" w:cs="Times New Roman"/>
                <w:sz w:val="24"/>
                <w:szCs w:val="24"/>
              </w:rPr>
              <w:t>Верный</w:t>
            </w:r>
            <w:proofErr w:type="gramEnd"/>
            <w:r w:rsidRPr="0039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18">
              <w:rPr>
                <w:rFonts w:ascii="Times New Roman" w:hAnsi="Times New Roman" w:cs="Times New Roman"/>
                <w:sz w:val="24"/>
                <w:szCs w:val="24"/>
              </w:rPr>
              <w:t>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2335A" w:rsidRDefault="00E2335A" w:rsidP="00391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Благинина «Котёнок»;</w:t>
            </w:r>
          </w:p>
          <w:p w:rsidR="00E2335A" w:rsidRDefault="00E2335A" w:rsidP="00391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«Мяу?»; </w:t>
            </w:r>
          </w:p>
          <w:p w:rsidR="00E2335A" w:rsidRPr="00391E18" w:rsidRDefault="00E2335A" w:rsidP="00391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18"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391E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91E18">
              <w:rPr>
                <w:rFonts w:ascii="Times New Roman" w:hAnsi="Times New Roman" w:cs="Times New Roman"/>
                <w:sz w:val="24"/>
                <w:szCs w:val="24"/>
              </w:rPr>
              <w:t>Бишка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39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18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39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1E18">
              <w:rPr>
                <w:rFonts w:ascii="Times New Roman" w:hAnsi="Times New Roman" w:cs="Times New Roman"/>
                <w:sz w:val="24"/>
                <w:szCs w:val="24"/>
              </w:rPr>
              <w:t>Пожарные собаки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1E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1E18">
              <w:rPr>
                <w:rFonts w:ascii="Times New Roman" w:hAnsi="Times New Roman" w:cs="Times New Roman"/>
                <w:sz w:val="24"/>
                <w:szCs w:val="24"/>
              </w:rPr>
              <w:t>Лев и собачка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:rsidR="00E2335A" w:rsidRPr="005129AB" w:rsidRDefault="00E2335A" w:rsidP="00B005A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внимательно слушать,</w:t>
            </w:r>
            <w:r w:rsidRPr="00E82F7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смысл прочитанного, передавать свое отношение к содержанию произведения</w:t>
            </w:r>
            <w:r w:rsidRPr="005129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335A" w:rsidRDefault="00E2335A" w:rsidP="00B005A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29AB">
              <w:rPr>
                <w:rFonts w:ascii="Times New Roman" w:hAnsi="Times New Roman" w:cs="Times New Roman"/>
                <w:sz w:val="24"/>
                <w:szCs w:val="24"/>
              </w:rPr>
              <w:t>ызвать эмоциональный 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 на содержание произведения; пр</w:t>
            </w:r>
            <w:r w:rsidRPr="005129AB">
              <w:rPr>
                <w:rFonts w:ascii="Times New Roman" w:hAnsi="Times New Roman" w:cs="Times New Roman"/>
                <w:sz w:val="24"/>
                <w:szCs w:val="24"/>
              </w:rPr>
              <w:t>обуждать  у детей интерес к жизни зверей и птиц, любовь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35A" w:rsidRPr="005129AB" w:rsidRDefault="00E2335A" w:rsidP="00B005A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B">
              <w:rPr>
                <w:rFonts w:ascii="Times New Roman" w:hAnsi="Times New Roman" w:cs="Times New Roman"/>
                <w:sz w:val="24"/>
                <w:szCs w:val="24"/>
              </w:rPr>
              <w:t> Воспитывать у детей доброе отношение животным.</w:t>
            </w:r>
          </w:p>
          <w:p w:rsidR="00E2335A" w:rsidRPr="005129AB" w:rsidRDefault="00E2335A" w:rsidP="00B005A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B">
              <w:rPr>
                <w:rFonts w:ascii="Times New Roman" w:hAnsi="Times New Roman" w:cs="Times New Roman"/>
                <w:sz w:val="24"/>
                <w:szCs w:val="24"/>
              </w:rPr>
              <w:t>Прививать любовь к братьям нашим меньшим</w:t>
            </w:r>
          </w:p>
          <w:p w:rsidR="00E2335A" w:rsidRPr="00E3600D" w:rsidRDefault="00E2335A" w:rsidP="00B005A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1337" w:rsidRPr="002E5265" w:rsidRDefault="00F21337" w:rsidP="00F213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E2335A" w:rsidRDefault="00E2335A" w:rsidP="00372AF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337" w:rsidTr="00424722">
        <w:tc>
          <w:tcPr>
            <w:tcW w:w="2268" w:type="dxa"/>
            <w:vMerge w:val="restart"/>
          </w:tcPr>
          <w:p w:rsidR="00F21337" w:rsidRPr="004B08E7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2410" w:type="dxa"/>
          </w:tcPr>
          <w:p w:rsidR="00F21337" w:rsidRPr="004E4F63" w:rsidRDefault="00F21337" w:rsidP="004E4F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21337" w:rsidRDefault="00F21337" w:rsidP="004E4F6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99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7B7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Наши друзья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7B7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животные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F21337" w:rsidRPr="007B7998" w:rsidRDefault="00F21337" w:rsidP="00B005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1337" w:rsidRDefault="00F21337" w:rsidP="004E4F63">
            <w:pPr>
              <w:pStyle w:val="c0"/>
              <w:widowControl w:val="0"/>
              <w:spacing w:before="0" w:beforeAutospacing="0" w:after="0" w:afterAutospacing="0"/>
              <w:jc w:val="both"/>
            </w:pPr>
            <w:r w:rsidRPr="00C053A8">
              <w:t xml:space="preserve">Продолжать воспитывать интерес </w:t>
            </w:r>
            <w:r>
              <w:t>к изобразительной деятельности; з</w:t>
            </w:r>
            <w:r w:rsidRPr="00C053A8">
              <w:t>акрепить технические навыки (</w:t>
            </w:r>
            <w:r>
              <w:t>правильно держать кисточку); в</w:t>
            </w:r>
            <w:r w:rsidRPr="00C053A8">
              <w:t>ызвать положительный отклик н</w:t>
            </w:r>
            <w:r>
              <w:t>а результаты своего творчества; р</w:t>
            </w:r>
            <w:r w:rsidRPr="00C053A8">
              <w:t>азвивать творчество, умение работать самостоятельно, во</w:t>
            </w:r>
            <w:r>
              <w:t>спитывать аккуратность в работе.</w:t>
            </w:r>
          </w:p>
          <w:p w:rsidR="00F21337" w:rsidRPr="007B7998" w:rsidRDefault="00F21337" w:rsidP="004E4F63">
            <w:pPr>
              <w:pStyle w:val="c0"/>
              <w:widowControl w:val="0"/>
              <w:spacing w:before="0" w:beforeAutospacing="0" w:after="0" w:afterAutospacing="0"/>
              <w:jc w:val="both"/>
            </w:pPr>
            <w:r w:rsidRPr="007B7998">
              <w:t>Развивать чуткое и бережное отношение к животным, как братьям </w:t>
            </w:r>
            <w:r w:rsidRPr="00084A51">
              <w:rPr>
                <w:bCs/>
              </w:rPr>
              <w:t>нашим</w:t>
            </w:r>
            <w:r>
              <w:t>,</w:t>
            </w:r>
            <w:r w:rsidRPr="007B7998">
              <w:t xml:space="preserve"> меньш</w:t>
            </w:r>
            <w:r>
              <w:t>им.</w:t>
            </w:r>
          </w:p>
          <w:p w:rsidR="00F21337" w:rsidRPr="00E3600D" w:rsidRDefault="00F21337" w:rsidP="004E4F63">
            <w:pPr>
              <w:pStyle w:val="c0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1984" w:type="dxa"/>
            <w:vMerge w:val="restart"/>
          </w:tcPr>
          <w:p w:rsidR="00F21337" w:rsidRPr="002E5265" w:rsidRDefault="00F21337" w:rsidP="00F213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21337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337" w:rsidTr="00424722">
        <w:tc>
          <w:tcPr>
            <w:tcW w:w="2268" w:type="dxa"/>
            <w:vMerge/>
          </w:tcPr>
          <w:p w:rsidR="00F21337" w:rsidRPr="004B08E7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21337" w:rsidRDefault="00F21337" w:rsidP="004E4F6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F21337" w:rsidRPr="00084A51" w:rsidRDefault="00F21337" w:rsidP="004E4F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1">
              <w:rPr>
                <w:rFonts w:ascii="Times New Roman" w:hAnsi="Times New Roman" w:cs="Times New Roman"/>
                <w:bCs/>
                <w:sz w:val="24"/>
                <w:szCs w:val="24"/>
              </w:rPr>
              <w:t>«В мире добра»</w:t>
            </w:r>
          </w:p>
        </w:tc>
        <w:tc>
          <w:tcPr>
            <w:tcW w:w="4253" w:type="dxa"/>
          </w:tcPr>
          <w:p w:rsidR="00F21337" w:rsidRPr="004F4E47" w:rsidRDefault="00F21337" w:rsidP="004E4F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1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методом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Pr="00084A51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84A51">
              <w:rPr>
                <w:rFonts w:ascii="Times New Roman" w:hAnsi="Times New Roman" w:cs="Times New Roman"/>
                <w:sz w:val="24"/>
                <w:szCs w:val="24"/>
              </w:rPr>
              <w:t xml:space="preserve"> о цвете и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Pr="00084A51">
              <w:rPr>
                <w:rFonts w:ascii="Times New Roman" w:hAnsi="Times New Roman" w:cs="Times New Roman"/>
                <w:sz w:val="24"/>
                <w:szCs w:val="24"/>
              </w:rPr>
              <w:t>оспитывать любовь к домашним животным.</w:t>
            </w:r>
          </w:p>
        </w:tc>
        <w:tc>
          <w:tcPr>
            <w:tcW w:w="1984" w:type="dxa"/>
            <w:vMerge/>
          </w:tcPr>
          <w:p w:rsidR="00F21337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337" w:rsidTr="00424722">
        <w:tc>
          <w:tcPr>
            <w:tcW w:w="2268" w:type="dxa"/>
            <w:vMerge/>
          </w:tcPr>
          <w:p w:rsidR="00F21337" w:rsidRPr="004B08E7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21337" w:rsidRDefault="00F21337" w:rsidP="004E4F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21337" w:rsidRPr="00A71C4E" w:rsidRDefault="00F21337" w:rsidP="004E4F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E">
              <w:rPr>
                <w:rFonts w:ascii="Times New Roman" w:hAnsi="Times New Roman" w:cs="Times New Roman"/>
                <w:bCs/>
                <w:sz w:val="24"/>
                <w:szCs w:val="24"/>
              </w:rPr>
              <w:t>«Птички на ветке»</w:t>
            </w:r>
          </w:p>
        </w:tc>
        <w:tc>
          <w:tcPr>
            <w:tcW w:w="4253" w:type="dxa"/>
          </w:tcPr>
          <w:p w:rsidR="00F21337" w:rsidRPr="00A71C4E" w:rsidRDefault="00F21337" w:rsidP="004E4F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E">
              <w:rPr>
                <w:rFonts w:ascii="Times New Roman" w:hAnsi="Times New Roman" w:cs="Times New Roman"/>
                <w:sz w:val="24"/>
                <w:szCs w:val="24"/>
              </w:rPr>
              <w:t>Упражнять в срезани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углов у квадратов округляя их; р</w:t>
            </w:r>
            <w:r w:rsidRPr="00A71C4E">
              <w:rPr>
                <w:rFonts w:ascii="Times New Roman" w:hAnsi="Times New Roman" w:cs="Times New Roman"/>
                <w:sz w:val="24"/>
                <w:szCs w:val="24"/>
              </w:rPr>
              <w:t>азвивать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работать с ножницами; р</w:t>
            </w:r>
            <w:r w:rsidRPr="00A71C4E">
              <w:rPr>
                <w:rFonts w:ascii="Times New Roman" w:hAnsi="Times New Roman" w:cs="Times New Roman"/>
                <w:sz w:val="24"/>
                <w:szCs w:val="24"/>
              </w:rPr>
              <w:t>азвивать у детей творческие способности, чувство прекрасного, умение понимать и ценить красо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и богатство окружающего мира; </w:t>
            </w:r>
            <w:r w:rsidRPr="00A71C4E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аккуратно наклеивать детали, закреплят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названия геометрических фигур.</w:t>
            </w:r>
          </w:p>
          <w:p w:rsidR="00F21337" w:rsidRPr="00F80B48" w:rsidRDefault="00F21337" w:rsidP="004E4F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E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птицам, любовь к живой природе и желание заботиться о 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F21337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337" w:rsidTr="00424722">
        <w:tc>
          <w:tcPr>
            <w:tcW w:w="2268" w:type="dxa"/>
            <w:vMerge/>
          </w:tcPr>
          <w:p w:rsidR="00F21337" w:rsidRPr="004B08E7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21337" w:rsidRPr="00A71C4E" w:rsidRDefault="00F21337" w:rsidP="004E4F6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C4E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  <w:p w:rsidR="00F21337" w:rsidRPr="00A71C4E" w:rsidRDefault="00F21337" w:rsidP="004E4F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Забавные животные»</w:t>
            </w:r>
          </w:p>
        </w:tc>
        <w:tc>
          <w:tcPr>
            <w:tcW w:w="4253" w:type="dxa"/>
          </w:tcPr>
          <w:p w:rsidR="00F21337" w:rsidRPr="00E57279" w:rsidRDefault="00F21337" w:rsidP="004E4F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человек – часть природы и что он долже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беречь, охранять, защищать её; з</w:t>
            </w:r>
            <w:r w:rsidRPr="00A71C4E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и расширять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животных </w:t>
            </w:r>
            <w:r w:rsidRPr="00A71C4E">
              <w:rPr>
                <w:rFonts w:ascii="Times New Roman" w:hAnsi="Times New Roman" w:cs="Times New Roman"/>
                <w:sz w:val="24"/>
                <w:szCs w:val="24"/>
              </w:rPr>
              <w:t>(особенностях их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шнего вида, условиях обитания); р</w:t>
            </w:r>
            <w:r w:rsidRPr="00A71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речь, память, мышление; п</w:t>
            </w:r>
            <w:r w:rsidRPr="00A71C4E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умение работать с ножницами, вырабатывая технику вырезывания по контуру, аккуратность в работе с клеем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A71C4E">
              <w:rPr>
                <w:rFonts w:ascii="Times New Roman" w:hAnsi="Times New Roman" w:cs="Times New Roman"/>
                <w:sz w:val="24"/>
                <w:szCs w:val="24"/>
              </w:rPr>
              <w:t>чить внимательно, слушать и слышать воспитателя, выполнять работу последовательно.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C4E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ошение к животным</w:t>
            </w:r>
            <w:r w:rsidRPr="00A71C4E">
              <w:rPr>
                <w:rFonts w:ascii="Times New Roman" w:hAnsi="Times New Roman" w:cs="Times New Roman"/>
                <w:sz w:val="24"/>
                <w:szCs w:val="24"/>
              </w:rPr>
              <w:t>, желание помогать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F21337" w:rsidRPr="002E5265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37" w:rsidTr="00424722">
        <w:tc>
          <w:tcPr>
            <w:tcW w:w="2268" w:type="dxa"/>
            <w:vMerge/>
          </w:tcPr>
          <w:p w:rsidR="00F21337" w:rsidRPr="004B08E7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21337" w:rsidRDefault="00F21337" w:rsidP="004E4F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21337" w:rsidRPr="009D3458" w:rsidRDefault="00F21337" w:rsidP="004E4F6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45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зоопа</w:t>
            </w:r>
            <w:r w:rsidRPr="009D3458">
              <w:rPr>
                <w:rFonts w:ascii="Times New Roman" w:hAnsi="Times New Roman" w:cs="Times New Roman"/>
                <w:bCs/>
                <w:sz w:val="24"/>
                <w:szCs w:val="24"/>
              </w:rPr>
              <w:t>рке»</w:t>
            </w:r>
          </w:p>
          <w:p w:rsidR="00F21337" w:rsidRDefault="00F21337" w:rsidP="00B005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1337" w:rsidRDefault="00F21337" w:rsidP="004A4D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  </w:t>
            </w:r>
          </w:p>
          <w:p w:rsidR="00F21337" w:rsidRPr="00E57279" w:rsidRDefault="00F21337" w:rsidP="004E4F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о животных, об </w:t>
            </w:r>
            <w:r w:rsidRPr="00A71C4E">
              <w:rPr>
                <w:rFonts w:ascii="Times New Roman" w:hAnsi="Times New Roman" w:cs="Times New Roman"/>
                <w:sz w:val="24"/>
                <w:szCs w:val="24"/>
              </w:rPr>
              <w:t>особенностях  их внешнего вида, поведения, их детенышах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A71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звивать зрительное восприятие,  внимание, память и</w:t>
            </w:r>
            <w:r w:rsidRPr="00A71C4E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C4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9D3458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животным; </w:t>
            </w:r>
            <w:r w:rsidRPr="00A71C4E">
              <w:rPr>
                <w:rFonts w:ascii="Times New Roman" w:hAnsi="Times New Roman" w:cs="Times New Roman"/>
                <w:sz w:val="24"/>
                <w:szCs w:val="24"/>
              </w:rPr>
              <w:t>Вызвать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желание заботится о животных.</w:t>
            </w:r>
          </w:p>
        </w:tc>
        <w:tc>
          <w:tcPr>
            <w:tcW w:w="1984" w:type="dxa"/>
            <w:vMerge/>
          </w:tcPr>
          <w:p w:rsidR="00F21337" w:rsidRPr="002E5265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37" w:rsidTr="00424722">
        <w:tc>
          <w:tcPr>
            <w:tcW w:w="2268" w:type="dxa"/>
            <w:vMerge/>
          </w:tcPr>
          <w:p w:rsidR="00F21337" w:rsidRPr="004B08E7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21337" w:rsidRDefault="00F21337" w:rsidP="004E4F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8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21337" w:rsidRDefault="00F21337" w:rsidP="004E4F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«Ежик»</w:t>
            </w:r>
          </w:p>
        </w:tc>
        <w:tc>
          <w:tcPr>
            <w:tcW w:w="4253" w:type="dxa"/>
          </w:tcPr>
          <w:p w:rsidR="00F21337" w:rsidRPr="00E57279" w:rsidRDefault="00F21337" w:rsidP="009A36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58D">
              <w:rPr>
                <w:rFonts w:ascii="Times New Roman" w:hAnsi="Times New Roman" w:cs="Times New Roman"/>
                <w:sz w:val="24"/>
                <w:szCs w:val="24"/>
              </w:rPr>
              <w:t>Уточнить знания о правилах поведения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2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3C258D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животным; у</w:t>
            </w:r>
            <w:r w:rsidRPr="003C258D">
              <w:rPr>
                <w:rFonts w:ascii="Times New Roman" w:hAnsi="Times New Roman" w:cs="Times New Roman"/>
                <w:sz w:val="24"/>
                <w:szCs w:val="24"/>
              </w:rPr>
              <w:t>чить детей лепить ежа, передавая характерные особенности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ешнего вида, дополнять образ, развивать мелкую моторику рук. </w:t>
            </w:r>
            <w:r w:rsidRPr="003C258D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бережное</w:t>
            </w:r>
            <w:r w:rsidRPr="003C258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окружающему миру.</w:t>
            </w:r>
          </w:p>
        </w:tc>
        <w:tc>
          <w:tcPr>
            <w:tcW w:w="1984" w:type="dxa"/>
            <w:vMerge/>
          </w:tcPr>
          <w:p w:rsidR="00F21337" w:rsidRPr="002E5265" w:rsidRDefault="00F21337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35A" w:rsidTr="00424722">
        <w:tc>
          <w:tcPr>
            <w:tcW w:w="2268" w:type="dxa"/>
            <w:vMerge w:val="restart"/>
          </w:tcPr>
          <w:p w:rsidR="00E2335A" w:rsidRPr="004B08E7" w:rsidRDefault="00E2335A" w:rsidP="00372A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8E7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</w:tcPr>
          <w:p w:rsidR="00E2335A" w:rsidRPr="00AF7344" w:rsidRDefault="00E2335A" w:rsidP="00372A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«Кошка с котятами»</w:t>
            </w:r>
          </w:p>
        </w:tc>
        <w:tc>
          <w:tcPr>
            <w:tcW w:w="4253" w:type="dxa"/>
          </w:tcPr>
          <w:p w:rsidR="00E2335A" w:rsidRPr="00CF1139" w:rsidRDefault="00E2335A" w:rsidP="00CF11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3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имательно рассматривать картину</w:t>
            </w:r>
            <w:r w:rsidRPr="00CF1139">
              <w:rPr>
                <w:rFonts w:ascii="Times New Roman" w:hAnsi="Times New Roman" w:cs="Times New Roman"/>
                <w:sz w:val="24"/>
                <w:szCs w:val="24"/>
              </w:rPr>
              <w:t>, рассуждать над её содержанием.</w:t>
            </w:r>
            <w:r>
              <w:t xml:space="preserve"> </w:t>
            </w:r>
            <w:r w:rsidRPr="00CF1139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небольшой сюжетный </w:t>
            </w:r>
            <w:r w:rsidRPr="00CF113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рассказ, по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план</w:t>
            </w:r>
            <w:r w:rsidRPr="00CF11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139">
              <w:rPr>
                <w:rFonts w:ascii="Times New Roman" w:hAnsi="Times New Roman" w:cs="Times New Roman"/>
                <w:sz w:val="24"/>
                <w:szCs w:val="24"/>
              </w:rPr>
              <w:t xml:space="preserve">учить отмечать и называть различие и сходство между </w:t>
            </w:r>
            <w:r w:rsidRPr="00CF113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кошкой и котятами</w:t>
            </w:r>
            <w:r w:rsidRPr="00CF1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139">
              <w:rPr>
                <w:rFonts w:ascii="Times New Roman" w:hAnsi="Times New Roman" w:cs="Times New Roman"/>
                <w:sz w:val="24"/>
                <w:szCs w:val="24"/>
              </w:rPr>
              <w:t>на основе сравнения их внешнего вида, поведения; подбирать точные слова для характеристики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F21337" w:rsidRPr="002E5265" w:rsidRDefault="00F21337" w:rsidP="00F213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335A" w:rsidRDefault="00E2335A" w:rsidP="00372AF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5A" w:rsidTr="00424722">
        <w:tc>
          <w:tcPr>
            <w:tcW w:w="2268" w:type="dxa"/>
            <w:vMerge/>
          </w:tcPr>
          <w:p w:rsidR="00E2335A" w:rsidRPr="004B08E7" w:rsidRDefault="00E2335A" w:rsidP="00372AF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2335A" w:rsidRPr="00773F70" w:rsidRDefault="00E2335A" w:rsidP="008440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«Птичий двор»</w:t>
            </w:r>
          </w:p>
        </w:tc>
        <w:tc>
          <w:tcPr>
            <w:tcW w:w="4253" w:type="dxa"/>
          </w:tcPr>
          <w:p w:rsidR="00E2335A" w:rsidRPr="00844035" w:rsidRDefault="00E2335A" w:rsidP="00844035">
            <w:pPr>
              <w:pStyle w:val="ad"/>
              <w:spacing w:before="0" w:beforeAutospacing="0" w:after="0" w:afterAutospacing="0"/>
              <w:jc w:val="both"/>
            </w:pPr>
            <w:r w:rsidRPr="00844035">
              <w:t xml:space="preserve">Закреплять умение детей </w:t>
            </w:r>
            <w:r w:rsidRPr="00844035">
              <w:rPr>
                <w:rStyle w:val="ac"/>
                <w:b w:val="0"/>
              </w:rPr>
              <w:t>составлять сюжетный рассказ по картине</w:t>
            </w:r>
            <w:r w:rsidRPr="00844035">
              <w:rPr>
                <w:b/>
              </w:rPr>
              <w:t xml:space="preserve">; </w:t>
            </w:r>
            <w:r w:rsidRPr="00844035">
              <w:t>развивать способность придумывать события предшествующие и последующие. Упражнять в употреблении названий птенцов в родительном падеже единственного и множественного числа. Упражнять в употреблении синонимов и антонимов.</w:t>
            </w:r>
          </w:p>
          <w:p w:rsidR="00E2335A" w:rsidRPr="00773F70" w:rsidRDefault="00E2335A" w:rsidP="008440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3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мышление,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по теме</w:t>
            </w:r>
            <w:r w:rsidRPr="00844035">
              <w:rPr>
                <w:rFonts w:ascii="Times New Roman" w:hAnsi="Times New Roman" w:cs="Times New Roman"/>
                <w:sz w:val="24"/>
                <w:szCs w:val="24"/>
              </w:rPr>
              <w:t>. Воспитывать у детей интерес к жизни птиц, любовь к природе.</w:t>
            </w:r>
          </w:p>
        </w:tc>
        <w:tc>
          <w:tcPr>
            <w:tcW w:w="1984" w:type="dxa"/>
            <w:vMerge/>
          </w:tcPr>
          <w:p w:rsidR="00E2335A" w:rsidRPr="002E5265" w:rsidRDefault="00E2335A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35A" w:rsidTr="00424722">
        <w:tc>
          <w:tcPr>
            <w:tcW w:w="2268" w:type="dxa"/>
            <w:vMerge/>
          </w:tcPr>
          <w:p w:rsidR="00E2335A" w:rsidRPr="004B08E7" w:rsidRDefault="00E2335A" w:rsidP="00372AF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2335A" w:rsidRPr="00773F70" w:rsidRDefault="00E2335A" w:rsidP="00AE07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Заучивание стихов,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загадок, пальчиковых игр,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физминуток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7D0A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пословиц, поговорок о здоровье.</w:t>
            </w:r>
          </w:p>
        </w:tc>
        <w:tc>
          <w:tcPr>
            <w:tcW w:w="4253" w:type="dxa"/>
          </w:tcPr>
          <w:p w:rsidR="00E2335A" w:rsidRPr="00267029" w:rsidRDefault="00E2335A" w:rsidP="002670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знания детей о домашних животных и их детенышей; Учить детей четко произносить слова </w:t>
            </w:r>
            <w:r w:rsidRPr="00267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стихотворения, имитируя движения; </w:t>
            </w:r>
            <w:r w:rsidRPr="002670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</w:t>
            </w:r>
            <w:r w:rsidRPr="00267029">
              <w:rPr>
                <w:rFonts w:ascii="Times New Roman" w:hAnsi="Times New Roman" w:cs="Times New Roman"/>
                <w:sz w:val="24"/>
                <w:szCs w:val="24"/>
              </w:rPr>
              <w:t>азвивать познавательную и речевую активность детей; активизировать и расширять словарный запас.</w:t>
            </w:r>
          </w:p>
        </w:tc>
        <w:tc>
          <w:tcPr>
            <w:tcW w:w="1984" w:type="dxa"/>
          </w:tcPr>
          <w:p w:rsidR="00F21337" w:rsidRPr="002E5265" w:rsidRDefault="00F21337" w:rsidP="00F213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E2335A" w:rsidRPr="002E5265" w:rsidRDefault="00E2335A" w:rsidP="008328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35A" w:rsidTr="00424722">
        <w:tc>
          <w:tcPr>
            <w:tcW w:w="2268" w:type="dxa"/>
            <w:vMerge/>
          </w:tcPr>
          <w:p w:rsidR="00E2335A" w:rsidRPr="004B08E7" w:rsidRDefault="00E2335A" w:rsidP="00372AF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2335A" w:rsidRPr="00CF1139" w:rsidRDefault="00E2335A" w:rsidP="00372AF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F11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КВН</w:t>
            </w:r>
          </w:p>
          <w:p w:rsidR="00E2335A" w:rsidRPr="007D0A2B" w:rsidRDefault="00E2335A" w:rsidP="00372AF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F11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CF1139">
              <w:rPr>
                <w:rFonts w:ascii="Times New Roman" w:hAnsi="Times New Roman" w:cs="Times New Roman"/>
                <w:sz w:val="24"/>
                <w:szCs w:val="24"/>
              </w:rPr>
              <w:t>Братья наши меньшие</w:t>
            </w:r>
            <w:r w:rsidRPr="00CF11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E2335A" w:rsidRPr="00CF1139" w:rsidRDefault="00E2335A" w:rsidP="008440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F1139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знание детей о той большой и необходимой пользе, которую приносят человеку домашние животные – это и транспорт,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одукты питания, и верные друзья. У</w:t>
            </w:r>
            <w:r w:rsidRPr="00CF1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меть последовательно, выделяя наиболее яркие и значимые факты из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питомцев</w:t>
            </w:r>
            <w:r w:rsidRPr="00CF1139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рассказывать об этих животных: быстро отгадывать загадки, правильно отвечать на поставленные вопросы;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13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ответственности, товарищества, умение радоваться успеху других и уметь переносить неудачи.</w:t>
            </w:r>
          </w:p>
        </w:tc>
        <w:tc>
          <w:tcPr>
            <w:tcW w:w="1984" w:type="dxa"/>
          </w:tcPr>
          <w:p w:rsidR="00F21337" w:rsidRPr="002E5265" w:rsidRDefault="00F21337" w:rsidP="00F213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335A" w:rsidRPr="002E5265" w:rsidRDefault="00E2335A" w:rsidP="008328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35A" w:rsidTr="00424722">
        <w:tc>
          <w:tcPr>
            <w:tcW w:w="2268" w:type="dxa"/>
          </w:tcPr>
          <w:p w:rsidR="00E2335A" w:rsidRPr="004B08E7" w:rsidRDefault="00E2335A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E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E2335A" w:rsidRDefault="00E2335A" w:rsidP="004D0C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E2335A" w:rsidRDefault="00E2335A" w:rsidP="00D14B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«Собачка и воробьи»</w:t>
            </w:r>
          </w:p>
          <w:p w:rsidR="00E2335A" w:rsidRDefault="00E2335A" w:rsidP="00D14B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«Лохматый пес»</w:t>
            </w:r>
          </w:p>
          <w:p w:rsidR="00E2335A" w:rsidRDefault="00E2335A" w:rsidP="00D14B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«Ворона и собака»</w:t>
            </w:r>
          </w:p>
          <w:p w:rsidR="00E2335A" w:rsidRDefault="00E2335A" w:rsidP="00D14B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«Котята и Барбос»</w:t>
            </w:r>
          </w:p>
          <w:p w:rsidR="00E2335A" w:rsidRDefault="00E2335A" w:rsidP="00D14B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 и цыплята»</w:t>
            </w:r>
          </w:p>
          <w:p w:rsidR="00E2335A" w:rsidRDefault="00E2335A" w:rsidP="00D14B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мыши»</w:t>
            </w:r>
          </w:p>
          <w:p w:rsidR="00E2335A" w:rsidRPr="006A652C" w:rsidRDefault="00E2335A" w:rsidP="00D14B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652C">
              <w:rPr>
                <w:rFonts w:ascii="Times New Roman" w:hAnsi="Times New Roman" w:cs="Times New Roman"/>
                <w:sz w:val="24"/>
                <w:szCs w:val="24"/>
              </w:rPr>
              <w:t>Гуси-гуси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E2335A" w:rsidRPr="006A652C" w:rsidRDefault="00E2335A" w:rsidP="006A65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A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пособствовать правильному физическому развитию; </w:t>
            </w:r>
          </w:p>
          <w:p w:rsidR="00E2335A" w:rsidRPr="006A652C" w:rsidRDefault="00E2335A" w:rsidP="006A65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овладению жизненно необходимыми двигательными навыками, умениями; воспитывать необходимые морально-волевые и физические качества; прививать организаторские навыки и привычку систематически самостоятельно заниматься играми.</w:t>
            </w:r>
          </w:p>
        </w:tc>
        <w:tc>
          <w:tcPr>
            <w:tcW w:w="1984" w:type="dxa"/>
          </w:tcPr>
          <w:p w:rsidR="00F21337" w:rsidRPr="002E5265" w:rsidRDefault="00F21337" w:rsidP="00F213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335A" w:rsidRDefault="00E2335A" w:rsidP="00372AF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5A" w:rsidTr="00424722">
        <w:tc>
          <w:tcPr>
            <w:tcW w:w="2268" w:type="dxa"/>
            <w:vMerge w:val="restart"/>
          </w:tcPr>
          <w:p w:rsidR="00E2335A" w:rsidRPr="001F414F" w:rsidRDefault="00E2335A" w:rsidP="00372AF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Социализация </w:t>
            </w:r>
            <w:r w:rsidRPr="001F41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F4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деятельность</w:t>
            </w:r>
          </w:p>
        </w:tc>
        <w:tc>
          <w:tcPr>
            <w:tcW w:w="2410" w:type="dxa"/>
          </w:tcPr>
          <w:p w:rsidR="00E2335A" w:rsidRPr="00FD4B7E" w:rsidRDefault="00E2335A" w:rsidP="00372AF8">
            <w:pPr>
              <w:widowControl w:val="0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FD4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Сюжетно-ролевая игра</w:t>
            </w:r>
          </w:p>
          <w:p w:rsidR="00E2335A" w:rsidRPr="00A10776" w:rsidRDefault="00E2335A" w:rsidP="00A10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776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335A" w:rsidRPr="00A10776" w:rsidRDefault="00E2335A" w:rsidP="00A10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776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335A" w:rsidRPr="00A10776" w:rsidRDefault="00E2335A" w:rsidP="00A10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776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35A" w:rsidRPr="00A10776" w:rsidRDefault="00E2335A" w:rsidP="00A10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776">
              <w:rPr>
                <w:rFonts w:ascii="Times New Roman" w:hAnsi="Times New Roman" w:cs="Times New Roman"/>
                <w:sz w:val="24"/>
                <w:szCs w:val="24"/>
              </w:rPr>
              <w:t>Зоомагазин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335A" w:rsidRPr="00FD4B7E" w:rsidRDefault="00E2335A" w:rsidP="00A10776">
            <w:pPr>
              <w:widowControl w:val="0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7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E2335A" w:rsidRPr="006C7C1B" w:rsidRDefault="00E2335A" w:rsidP="002943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творчески развивать сюжет игры; </w:t>
            </w:r>
            <w:r w:rsidRPr="00EB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подражать взрослым: маме, папе, бабушке, дедушке; воспитывать любовь к животным; </w:t>
            </w:r>
            <w:r w:rsidRPr="006C7C1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учить распределять роли, развивать сюжет и действовать согласно принятой на себя роли; способствовать использованию в играх пр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едставлений об окружающей жизни. В</w:t>
            </w:r>
            <w:r w:rsidRPr="006C7C1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оспитывать уважение к труду взрослых, закрепить знания детей о профессиях, связанных с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животными.</w:t>
            </w:r>
          </w:p>
        </w:tc>
        <w:tc>
          <w:tcPr>
            <w:tcW w:w="1984" w:type="dxa"/>
            <w:vMerge w:val="restart"/>
          </w:tcPr>
          <w:p w:rsidR="00F21337" w:rsidRPr="002E5265" w:rsidRDefault="00F21337" w:rsidP="00F213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335A" w:rsidRDefault="00E2335A" w:rsidP="00372AF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5A" w:rsidTr="00424722">
        <w:trPr>
          <w:trHeight w:val="2825"/>
        </w:trPr>
        <w:tc>
          <w:tcPr>
            <w:tcW w:w="2268" w:type="dxa"/>
            <w:vMerge/>
          </w:tcPr>
          <w:p w:rsidR="00E2335A" w:rsidRPr="001F414F" w:rsidRDefault="00E2335A" w:rsidP="00372AF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2335A" w:rsidRDefault="00E2335A" w:rsidP="009A07F2">
            <w:pPr>
              <w:widowControl w:val="0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FD4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Дидактические игры </w:t>
            </w:r>
          </w:p>
          <w:p w:rsidR="00E2335A" w:rsidRPr="0081793C" w:rsidRDefault="00E2335A" w:rsidP="00594BAA">
            <w:pPr>
              <w:widowControl w:val="0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81793C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«Животные нашего края»</w:t>
            </w:r>
          </w:p>
          <w:p w:rsidR="00E2335A" w:rsidRDefault="00E2335A" w:rsidP="00594BAA">
            <w:pPr>
              <w:widowControl w:val="0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A32096">
              <w:rPr>
                <w:rFonts w:ascii="Times New Roman" w:hAnsi="Times New Roman" w:cs="Times New Roman"/>
                <w:b/>
                <w:bCs/>
                <w:iCs/>
                <w:spacing w:val="-14"/>
                <w:sz w:val="24"/>
                <w:szCs w:val="24"/>
              </w:rPr>
              <w:t>«</w:t>
            </w:r>
            <w:r w:rsidRPr="00A32096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Узнай зверя по описанию»</w:t>
            </w:r>
          </w:p>
          <w:p w:rsidR="00E2335A" w:rsidRDefault="00E2335A" w:rsidP="00594BAA">
            <w:pPr>
              <w:widowControl w:val="0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2F448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«Назови детёныша»</w:t>
            </w:r>
          </w:p>
          <w:p w:rsidR="00E2335A" w:rsidRDefault="00E2335A" w:rsidP="00594BAA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 w:rsidRPr="003C2274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>«</w:t>
            </w:r>
            <w:r w:rsidRPr="003C2274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Коза»</w:t>
            </w:r>
          </w:p>
          <w:p w:rsidR="00E2335A" w:rsidRPr="003C2274" w:rsidRDefault="00E2335A" w:rsidP="00594BAA">
            <w:pPr>
              <w:widowControl w:val="0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C22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«Зоологическое домино»</w:t>
            </w:r>
          </w:p>
          <w:p w:rsidR="00E2335A" w:rsidRDefault="00E2335A" w:rsidP="00594BAA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 w:rsidRPr="00A32096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«Кто как голос подает?»</w:t>
            </w:r>
            <w:r w:rsidRPr="00A32096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«</w:t>
            </w:r>
            <w:r w:rsidRPr="00A32096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Кто, где живет?»</w:t>
            </w:r>
          </w:p>
          <w:p w:rsidR="00E2335A" w:rsidRDefault="00E2335A" w:rsidP="00594BAA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 w:rsidRPr="00A32096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lastRenderedPageBreak/>
              <w:t>«</w:t>
            </w:r>
            <w:r w:rsidRPr="00A32096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Подбери словечко»</w:t>
            </w:r>
          </w:p>
          <w:p w:rsidR="00E2335A" w:rsidRPr="00FD4B7E" w:rsidRDefault="00E2335A" w:rsidP="00594BA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«Чей хвост?</w:t>
            </w:r>
            <w:r w:rsidRPr="00A32096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»</w:t>
            </w:r>
          </w:p>
          <w:p w:rsidR="00E2335A" w:rsidRDefault="00051803" w:rsidP="00372AF8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518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EB5F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Кто чем защищается?»</w:t>
            </w:r>
          </w:p>
          <w:p w:rsidR="00051803" w:rsidRDefault="00051803" w:rsidP="00051803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5F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«Закончи предложение</w:t>
            </w:r>
            <w:r w:rsidRPr="000518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051803" w:rsidRDefault="00051803" w:rsidP="00051803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5F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«Кто, какую пользу приносит?»</w:t>
            </w:r>
          </w:p>
          <w:p w:rsidR="00051803" w:rsidRDefault="00051803" w:rsidP="00051803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5F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«Один – много»</w:t>
            </w:r>
          </w:p>
          <w:p w:rsidR="00051803" w:rsidRDefault="00051803" w:rsidP="00051803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5F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«Кто, чем питается?»</w:t>
            </w:r>
          </w:p>
          <w:p w:rsidR="00051803" w:rsidRDefault="00051803" w:rsidP="00051803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5F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«Назови ласково»</w:t>
            </w:r>
          </w:p>
          <w:p w:rsidR="00051803" w:rsidRPr="00051803" w:rsidRDefault="00051803" w:rsidP="00051803">
            <w:pPr>
              <w:widowControl w:val="0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EB5F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«Подбери признаки к существительным»</w:t>
            </w:r>
          </w:p>
        </w:tc>
        <w:tc>
          <w:tcPr>
            <w:tcW w:w="4253" w:type="dxa"/>
          </w:tcPr>
          <w:p w:rsidR="00E2335A" w:rsidRPr="0081793C" w:rsidRDefault="00E2335A" w:rsidP="00A1077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C2274">
              <w:rPr>
                <w:rFonts w:ascii="Times New Roman" w:hAnsi="Times New Roman" w:cs="Times New Roman"/>
                <w:sz w:val="24"/>
                <w:szCs w:val="24"/>
              </w:rPr>
              <w:t>родолжать закреплять представления о животных, особенностях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274">
              <w:rPr>
                <w:rFonts w:ascii="Times New Roman" w:hAnsi="Times New Roman" w:cs="Times New Roman"/>
                <w:sz w:val="24"/>
                <w:szCs w:val="24"/>
              </w:rPr>
              <w:t>их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2096">
              <w:rPr>
                <w:rFonts w:ascii="Times New Roman" w:hAnsi="Times New Roman" w:cs="Times New Roman"/>
                <w:sz w:val="24"/>
                <w:szCs w:val="24"/>
              </w:rPr>
              <w:t>развивать память, мышление,</w:t>
            </w:r>
            <w:r w:rsidR="00042E22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и мелкую моторику рук;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названия </w:t>
            </w:r>
            <w:r w:rsidRPr="003C2274">
              <w:rPr>
                <w:rFonts w:ascii="Times New Roman" w:hAnsi="Times New Roman" w:cs="Times New Roman"/>
                <w:sz w:val="24"/>
                <w:szCs w:val="24"/>
              </w:rPr>
              <w:t>животных, расширять словарный запас</w:t>
            </w:r>
            <w:r w:rsidR="00042E22"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Pr="009D3458">
              <w:rPr>
                <w:rFonts w:ascii="Times New Roman" w:hAnsi="Times New Roman" w:cs="Times New Roman"/>
                <w:sz w:val="24"/>
                <w:szCs w:val="24"/>
              </w:rPr>
              <w:t>азвивать умение детей анализировать,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3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r w:rsidR="00042E22">
              <w:rPr>
                <w:rFonts w:ascii="Times New Roman" w:hAnsi="Times New Roman" w:cs="Times New Roman"/>
                <w:sz w:val="24"/>
                <w:szCs w:val="24"/>
              </w:rPr>
              <w:t xml:space="preserve">животных; </w:t>
            </w:r>
            <w:r w:rsidR="00042E22" w:rsidRPr="00267029">
              <w:rPr>
                <w:rFonts w:ascii="Times New Roman" w:hAnsi="Times New Roman" w:cs="Times New Roman"/>
                <w:sz w:val="24"/>
                <w:szCs w:val="24"/>
              </w:rPr>
              <w:t>активизировать и расширять словарный запас.</w:t>
            </w:r>
          </w:p>
          <w:p w:rsidR="00E2335A" w:rsidRPr="002F448F" w:rsidRDefault="00E2335A" w:rsidP="00A1077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2F448F">
              <w:rPr>
                <w:rFonts w:ascii="Times New Roman" w:hAnsi="Times New Roman" w:cs="Times New Roman"/>
                <w:sz w:val="24"/>
                <w:szCs w:val="24"/>
              </w:rPr>
              <w:t xml:space="preserve"> у детей интерес к жизни </w:t>
            </w:r>
            <w:r w:rsidRPr="002F4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зверей и птиц, любовь к природе.</w:t>
            </w:r>
          </w:p>
          <w:p w:rsidR="00E2335A" w:rsidRPr="00633EC7" w:rsidRDefault="00E2335A" w:rsidP="001651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2335A" w:rsidRPr="002E5265" w:rsidRDefault="00E2335A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35A" w:rsidTr="00424722">
        <w:tc>
          <w:tcPr>
            <w:tcW w:w="2268" w:type="dxa"/>
            <w:vMerge/>
          </w:tcPr>
          <w:p w:rsidR="00E2335A" w:rsidRPr="001F414F" w:rsidRDefault="00E2335A" w:rsidP="00372AF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2335A" w:rsidRDefault="00E2335A" w:rsidP="00BF7AC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Игры-драматизации</w:t>
            </w:r>
          </w:p>
          <w:p w:rsidR="00E2335A" w:rsidRDefault="00E2335A" w:rsidP="00BF7ACB">
            <w:pPr>
              <w:pStyle w:val="c7"/>
              <w:widowControl w:val="0"/>
              <w:spacing w:before="0" w:beforeAutospacing="0" w:after="0" w:afterAutospacing="0"/>
              <w:jc w:val="center"/>
            </w:pPr>
            <w:r>
              <w:t>«Кошкин дом»</w:t>
            </w:r>
          </w:p>
          <w:p w:rsidR="00E2335A" w:rsidRDefault="00E2335A" w:rsidP="00E812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2335A" w:rsidRPr="00633EC7" w:rsidRDefault="001061DF" w:rsidP="00C87535">
            <w:pPr>
              <w:pStyle w:val="ad"/>
              <w:widowControl w:val="0"/>
              <w:spacing w:before="0" w:beforeAutospacing="0" w:after="0" w:afterAutospacing="0"/>
              <w:jc w:val="both"/>
              <w:rPr>
                <w:rStyle w:val="c2"/>
              </w:rPr>
            </w:pPr>
            <w:r>
              <w:t xml:space="preserve">Развивать интерес к театрализованной игре, путём активного вовлечения детей в игровые действия, желание попробовать себя в разных ролях; создавать атмосферу творчества и доверия, обеспечить каждому ребёнку возможность </w:t>
            </w:r>
            <w:r w:rsidRPr="001061DF">
              <w:rPr>
                <w:rStyle w:val="ac"/>
                <w:b w:val="0"/>
              </w:rPr>
              <w:t>высказываться</w:t>
            </w:r>
            <w:r>
              <w:t xml:space="preserve"> по поводу подготовки в процессе игры; поощрять импровизацию, формировать умение свободно чувствовать себя в роли, учить уметь договариваться, уступать друг другу.</w:t>
            </w:r>
          </w:p>
        </w:tc>
        <w:tc>
          <w:tcPr>
            <w:tcW w:w="1984" w:type="dxa"/>
          </w:tcPr>
          <w:p w:rsidR="00F21337" w:rsidRPr="002E5265" w:rsidRDefault="00F21337" w:rsidP="00F213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335A" w:rsidRPr="002E5265" w:rsidRDefault="00E2335A" w:rsidP="008328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35A" w:rsidTr="00424722">
        <w:tc>
          <w:tcPr>
            <w:tcW w:w="2268" w:type="dxa"/>
          </w:tcPr>
          <w:p w:rsidR="00E2335A" w:rsidRPr="004B08E7" w:rsidRDefault="00E2335A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E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6663" w:type="dxa"/>
            <w:gridSpan w:val="2"/>
          </w:tcPr>
          <w:p w:rsidR="00E2335A" w:rsidRDefault="00E2335A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0E">
              <w:rPr>
                <w:rFonts w:ascii="Times New Roman" w:hAnsi="Times New Roman" w:cs="Times New Roman"/>
                <w:sz w:val="24"/>
                <w:szCs w:val="24"/>
              </w:rPr>
              <w:t>Оформление уголка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  <w:r w:rsidRPr="00A42A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335A" w:rsidRDefault="00E2335A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КВН;</w:t>
            </w:r>
          </w:p>
          <w:p w:rsidR="00E2335A" w:rsidRDefault="00E2335A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атрибутов к сюжетно-ролевым играм;</w:t>
            </w:r>
          </w:p>
          <w:p w:rsidR="00E2335A" w:rsidRDefault="00E2335A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наглядно-дидактического материала на тему «Мы в ответе за тех, кого приручили»;</w:t>
            </w:r>
          </w:p>
          <w:p w:rsidR="00E2335A" w:rsidRDefault="00E2335A" w:rsidP="00372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выставки книг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питомцах.</w:t>
            </w:r>
          </w:p>
          <w:p w:rsidR="00E2335A" w:rsidRPr="00E3600D" w:rsidRDefault="00E2335A" w:rsidP="002B4A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1337" w:rsidRPr="002E5265" w:rsidRDefault="00F21337" w:rsidP="00F213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335A" w:rsidRDefault="00E2335A" w:rsidP="00372AF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A06" w:rsidRDefault="001D5A06" w:rsidP="001D5A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F" w:rsidRDefault="0046638F" w:rsidP="0046638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38F" w:rsidRDefault="0046638F" w:rsidP="004663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этап: подведение итогов по проекту.</w:t>
      </w:r>
    </w:p>
    <w:p w:rsidR="0046638F" w:rsidRDefault="0046638F" w:rsidP="004663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6C6" w:rsidRDefault="0046638F" w:rsidP="005157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526C6" w:rsidRPr="00E2539B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D526C6">
        <w:rPr>
          <w:rFonts w:ascii="Times New Roman" w:hAnsi="Times New Roman" w:cs="Times New Roman"/>
          <w:sz w:val="28"/>
          <w:szCs w:val="28"/>
        </w:rPr>
        <w:t xml:space="preserve">книг сделанных своими руками  с рассказом </w:t>
      </w:r>
      <w:r w:rsidR="00D526C6" w:rsidRPr="00E2539B">
        <w:rPr>
          <w:rFonts w:ascii="Times New Roman" w:hAnsi="Times New Roman" w:cs="Times New Roman"/>
          <w:sz w:val="28"/>
          <w:szCs w:val="28"/>
        </w:rPr>
        <w:t xml:space="preserve"> </w:t>
      </w:r>
      <w:r w:rsidR="00D526C6">
        <w:rPr>
          <w:rFonts w:ascii="Times New Roman" w:hAnsi="Times New Roman" w:cs="Times New Roman"/>
          <w:sz w:val="28"/>
          <w:szCs w:val="28"/>
        </w:rPr>
        <w:t xml:space="preserve">о домашнем питомце </w:t>
      </w:r>
      <w:r w:rsidR="00D526C6" w:rsidRPr="00E2539B">
        <w:rPr>
          <w:rFonts w:ascii="Times New Roman" w:hAnsi="Times New Roman" w:cs="Times New Roman"/>
          <w:sz w:val="28"/>
          <w:szCs w:val="28"/>
        </w:rPr>
        <w:t>«</w:t>
      </w:r>
      <w:r w:rsidR="00D526C6">
        <w:rPr>
          <w:rFonts w:ascii="Times New Roman" w:hAnsi="Times New Roman" w:cs="Times New Roman"/>
          <w:sz w:val="28"/>
          <w:szCs w:val="28"/>
        </w:rPr>
        <w:t>Мой лучший друг</w:t>
      </w:r>
      <w:r w:rsidR="00D526C6" w:rsidRPr="00E2539B">
        <w:rPr>
          <w:rFonts w:ascii="Times New Roman" w:hAnsi="Times New Roman" w:cs="Times New Roman"/>
          <w:sz w:val="28"/>
          <w:szCs w:val="28"/>
        </w:rPr>
        <w:t>»;</w:t>
      </w:r>
    </w:p>
    <w:p w:rsidR="00D526C6" w:rsidRDefault="0046638F" w:rsidP="005157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526C6">
        <w:rPr>
          <w:rFonts w:ascii="Times New Roman" w:hAnsi="Times New Roman" w:cs="Times New Roman"/>
          <w:sz w:val="28"/>
          <w:szCs w:val="28"/>
        </w:rPr>
        <w:t>Презентация на тему «Животные в моей жизни»;</w:t>
      </w:r>
    </w:p>
    <w:p w:rsidR="0046638F" w:rsidRPr="00F54E3F" w:rsidRDefault="0046638F" w:rsidP="005157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526C6" w:rsidRPr="00D206D5"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="00D526C6">
        <w:rPr>
          <w:rFonts w:ascii="Times New Roman" w:hAnsi="Times New Roman" w:cs="Times New Roman"/>
          <w:sz w:val="28"/>
          <w:szCs w:val="28"/>
        </w:rPr>
        <w:t>в приют «Верный»</w:t>
      </w:r>
      <w:r w:rsidR="008201E4" w:rsidRPr="008201E4">
        <w:rPr>
          <w:rFonts w:ascii="Times New Roman" w:hAnsi="Times New Roman" w:cs="Times New Roman"/>
          <w:sz w:val="28"/>
          <w:szCs w:val="28"/>
        </w:rPr>
        <w:t xml:space="preserve"> </w:t>
      </w:r>
      <w:r w:rsidR="008201E4">
        <w:rPr>
          <w:rFonts w:ascii="Times New Roman" w:hAnsi="Times New Roman" w:cs="Times New Roman"/>
          <w:sz w:val="28"/>
          <w:szCs w:val="28"/>
        </w:rPr>
        <w:t>(совместно с родителями);</w:t>
      </w:r>
    </w:p>
    <w:p w:rsidR="0046638F" w:rsidRDefault="0046638F" w:rsidP="005157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15758">
        <w:rPr>
          <w:rFonts w:ascii="Times New Roman" w:hAnsi="Times New Roman" w:cs="Times New Roman"/>
          <w:sz w:val="28"/>
          <w:szCs w:val="28"/>
        </w:rPr>
        <w:t xml:space="preserve">Акция «Поможем бездомным животным» </w:t>
      </w:r>
      <w:r w:rsidR="008201E4">
        <w:rPr>
          <w:rFonts w:ascii="Times New Roman" w:hAnsi="Times New Roman" w:cs="Times New Roman"/>
          <w:sz w:val="28"/>
          <w:szCs w:val="28"/>
        </w:rPr>
        <w:t>(совместно с родителями);</w:t>
      </w:r>
    </w:p>
    <w:p w:rsidR="00396434" w:rsidRPr="00515758" w:rsidRDefault="0046638F" w:rsidP="005157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15758" w:rsidRPr="006D1804">
        <w:rPr>
          <w:rFonts w:ascii="Times New Roman" w:eastAsia="Times New Roman" w:hAnsi="Times New Roman" w:cs="Times New Roman"/>
          <w:bCs/>
          <w:iCs/>
          <w:sz w:val="28"/>
          <w:szCs w:val="28"/>
        </w:rPr>
        <w:t>КВН «</w:t>
      </w:r>
      <w:r w:rsidR="00515758">
        <w:rPr>
          <w:rFonts w:ascii="Times New Roman" w:hAnsi="Times New Roman" w:cs="Times New Roman"/>
          <w:sz w:val="28"/>
          <w:szCs w:val="28"/>
        </w:rPr>
        <w:t>Братья наши меньшие</w:t>
      </w:r>
      <w:r w:rsidR="00515758" w:rsidRPr="006D1804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="00515758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396434" w:rsidRDefault="0046638F" w:rsidP="005157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15758">
        <w:rPr>
          <w:rFonts w:ascii="Times New Roman" w:hAnsi="Times New Roman" w:cs="Times New Roman"/>
          <w:sz w:val="28"/>
          <w:szCs w:val="28"/>
        </w:rPr>
        <w:t>Стенгазета «Я и мой питомец».</w:t>
      </w:r>
    </w:p>
    <w:p w:rsidR="0046638F" w:rsidRDefault="0046638F" w:rsidP="004663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F" w:rsidRDefault="0046638F" w:rsidP="004663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722" w:rsidRDefault="00424722" w:rsidP="004663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722" w:rsidRDefault="00424722" w:rsidP="004663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E72A20" w:rsidRDefault="00D526C6" w:rsidP="00A27AF7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27AF7" w:rsidRPr="00A27AF7" w:rsidRDefault="00A27AF7" w:rsidP="00A27AF7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72A20" w:rsidRDefault="00E72A20" w:rsidP="00E72A20">
      <w:pPr>
        <w:shd w:val="clear" w:color="auto" w:fill="FFFFFF"/>
        <w:tabs>
          <w:tab w:val="left" w:pos="917"/>
        </w:tabs>
        <w:spacing w:line="360" w:lineRule="auto"/>
        <w:ind w:firstLine="709"/>
        <w:jc w:val="center"/>
        <w:rPr>
          <w:spacing w:val="-9"/>
          <w:sz w:val="24"/>
          <w:szCs w:val="24"/>
        </w:rPr>
      </w:pPr>
      <w:r w:rsidRPr="008073E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03C34" w:rsidRPr="008073EE" w:rsidRDefault="00E72A20" w:rsidP="008073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73EE">
        <w:rPr>
          <w:rFonts w:ascii="Times New Roman" w:hAnsi="Times New Roman" w:cs="Times New Roman"/>
          <w:spacing w:val="-9"/>
          <w:sz w:val="28"/>
          <w:szCs w:val="28"/>
        </w:rPr>
        <w:t>Проект «</w:t>
      </w:r>
      <w:r w:rsidR="008073EE">
        <w:rPr>
          <w:rFonts w:ascii="Times New Roman" w:hAnsi="Times New Roman" w:cs="Times New Roman"/>
          <w:spacing w:val="-9"/>
          <w:sz w:val="28"/>
          <w:szCs w:val="28"/>
        </w:rPr>
        <w:t>Мы в ответе за тех, кого приручили</w:t>
      </w:r>
      <w:r w:rsidRPr="008073EE">
        <w:rPr>
          <w:rFonts w:ascii="Times New Roman" w:hAnsi="Times New Roman" w:cs="Times New Roman"/>
          <w:spacing w:val="-9"/>
          <w:sz w:val="28"/>
          <w:szCs w:val="28"/>
        </w:rPr>
        <w:t>» рассчитан на  повышение интереса</w:t>
      </w:r>
      <w:r w:rsidR="00803C34" w:rsidRPr="008073EE">
        <w:rPr>
          <w:rFonts w:ascii="Times New Roman" w:hAnsi="Times New Roman" w:cs="Times New Roman"/>
          <w:spacing w:val="-9"/>
          <w:sz w:val="28"/>
          <w:szCs w:val="28"/>
        </w:rPr>
        <w:t xml:space="preserve"> и бережного отношения </w:t>
      </w:r>
      <w:r w:rsidRPr="008073EE">
        <w:rPr>
          <w:rFonts w:ascii="Times New Roman" w:hAnsi="Times New Roman" w:cs="Times New Roman"/>
          <w:spacing w:val="-9"/>
          <w:sz w:val="28"/>
          <w:szCs w:val="28"/>
        </w:rPr>
        <w:t xml:space="preserve"> детей к </w:t>
      </w:r>
      <w:r w:rsidR="00803C34" w:rsidRPr="008073EE">
        <w:rPr>
          <w:rFonts w:ascii="Times New Roman" w:hAnsi="Times New Roman" w:cs="Times New Roman"/>
          <w:spacing w:val="-9"/>
          <w:sz w:val="28"/>
          <w:szCs w:val="28"/>
        </w:rPr>
        <w:t>домашним питомцам</w:t>
      </w:r>
      <w:r w:rsidRPr="008073EE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="00FF042E" w:rsidRPr="008073EE">
        <w:rPr>
          <w:rFonts w:ascii="Times New Roman" w:hAnsi="Times New Roman" w:cs="Times New Roman"/>
          <w:sz w:val="28"/>
          <w:szCs w:val="28"/>
        </w:rPr>
        <w:t xml:space="preserve">Важно помнить, что </w:t>
      </w:r>
      <w:r w:rsidR="00803C34" w:rsidRPr="008073EE">
        <w:rPr>
          <w:rFonts w:ascii="Times New Roman" w:hAnsi="Times New Roman" w:cs="Times New Roman"/>
          <w:sz w:val="28"/>
          <w:szCs w:val="28"/>
          <w:shd w:val="clear" w:color="auto" w:fill="FFFFFF"/>
        </w:rPr>
        <w:t>взять животное в дом – это большая ответственность перед ним и перед окружающими людьми. Любить животных и любить с ними поиграть, погладить – не одно и то же. Любовь к животным требует и время, и терпения, и труда, и забот, и средств. Животных нужно вовремя кормить, убирать за ними, гулять, следить, чтобы они были чистыми и здоровыми. Домашнего питомца  можно взять только тогда, когда ты уверен, что сможешь ухаживать за ним.</w:t>
      </w:r>
    </w:p>
    <w:p w:rsidR="008073EE" w:rsidRPr="008073EE" w:rsidRDefault="008073EE" w:rsidP="008073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EE">
        <w:rPr>
          <w:rFonts w:ascii="Times New Roman" w:hAnsi="Times New Roman" w:cs="Times New Roman"/>
          <w:sz w:val="28"/>
          <w:szCs w:val="28"/>
        </w:rPr>
        <w:t xml:space="preserve">Дети  любят животных и эту любовь надо поощрять.  </w:t>
      </w:r>
      <w:r w:rsidRPr="008073EE">
        <w:rPr>
          <w:rFonts w:ascii="Times New Roman" w:eastAsia="Times New Roman" w:hAnsi="Times New Roman" w:cs="Times New Roman"/>
          <w:sz w:val="28"/>
          <w:szCs w:val="28"/>
        </w:rPr>
        <w:t>Домашние любимцы – мощный источник положительных эмоций и эффективное средство для снятия стресса. Причем для того, чтобы обеспечить ребенку эмоциональный комфорт, не обязательно заводить непременно кошку или собаку – достаточно хомячка или пушистой морской свинки. </w:t>
      </w:r>
      <w:r w:rsidRPr="008073EE">
        <w:rPr>
          <w:rFonts w:ascii="Times New Roman" w:eastAsia="Times New Roman" w:hAnsi="Times New Roman" w:cs="Times New Roman"/>
          <w:sz w:val="28"/>
          <w:szCs w:val="28"/>
        </w:rPr>
        <w:br/>
        <w:t>        Домашние животные поднимают     настроение, способны   разряжать обстановку в семье и сглаживать конфликты. </w:t>
      </w:r>
      <w:r w:rsidRPr="008073EE">
        <w:rPr>
          <w:rFonts w:ascii="Times New Roman" w:hAnsi="Times New Roman" w:cs="Times New Roman"/>
          <w:sz w:val="28"/>
          <w:szCs w:val="28"/>
        </w:rPr>
        <w:t>Известно много примеров, когда появление в доме животных доставляло детям большую радость и положительно влияло на их поведение. Дети старались выполнять все свои обязанности вовремя, чтобы иметь возможность погулять и поиграть с животными, поухаживать за ними.</w:t>
      </w:r>
    </w:p>
    <w:p w:rsidR="008073EE" w:rsidRPr="008073EE" w:rsidRDefault="008073EE" w:rsidP="008073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EE">
        <w:rPr>
          <w:rFonts w:ascii="Times New Roman" w:hAnsi="Times New Roman" w:cs="Times New Roman"/>
          <w:sz w:val="28"/>
          <w:szCs w:val="28"/>
        </w:rPr>
        <w:t xml:space="preserve">В заключении необходимо подчеркнуть, что общение с природой – прекрасная школа воспитания у детей доброты, отзывчивости, чуткости. Если ребёнок  глух к природе с раннего детства, если его не научили жалеть, любить, заботиться о братьях наших меньших, трудно будет воспитать в нём все эти качества в подростковом, а уж тем более в зрелом возрасте.   Ведь зёрна отзывчивости, сострадания к </w:t>
      </w:r>
      <w:proofErr w:type="gramStart"/>
      <w:r w:rsidRPr="008073EE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8073EE">
        <w:rPr>
          <w:rFonts w:ascii="Times New Roman" w:hAnsi="Times New Roman" w:cs="Times New Roman"/>
          <w:sz w:val="28"/>
          <w:szCs w:val="28"/>
        </w:rPr>
        <w:t xml:space="preserve"> закладываются в детстве. Одним из путей воспитания в детях доброты  является  воспитание у них бережного отношения к природе, в частности к животным.</w:t>
      </w:r>
    </w:p>
    <w:p w:rsidR="00FF042E" w:rsidRPr="008073EE" w:rsidRDefault="008073EE" w:rsidP="008073EE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3EE">
        <w:rPr>
          <w:bCs/>
          <w:sz w:val="28"/>
          <w:szCs w:val="28"/>
        </w:rPr>
        <w:t xml:space="preserve">Человек является неотъемлемой частью природы, поэтому задача </w:t>
      </w:r>
      <w:r w:rsidR="00672A07">
        <w:rPr>
          <w:bCs/>
          <w:sz w:val="28"/>
          <w:szCs w:val="28"/>
        </w:rPr>
        <w:t xml:space="preserve">педагогов и </w:t>
      </w:r>
      <w:r w:rsidRPr="008073EE">
        <w:rPr>
          <w:bCs/>
          <w:sz w:val="28"/>
          <w:szCs w:val="28"/>
        </w:rPr>
        <w:t xml:space="preserve">родителей состоит в привитии детям уважения к окружающему миру, чтобы с раннего возраста ребенок учился жить в гармонии с природой, радоваться жизни и видеть </w:t>
      </w:r>
      <w:proofErr w:type="gramStart"/>
      <w:r w:rsidRPr="008073EE">
        <w:rPr>
          <w:bCs/>
          <w:sz w:val="28"/>
          <w:szCs w:val="28"/>
        </w:rPr>
        <w:t>прекрасное</w:t>
      </w:r>
      <w:proofErr w:type="gramEnd"/>
      <w:r w:rsidRPr="008073EE">
        <w:rPr>
          <w:bCs/>
          <w:sz w:val="28"/>
          <w:szCs w:val="28"/>
        </w:rPr>
        <w:t xml:space="preserve"> во всем</w:t>
      </w:r>
      <w:r w:rsidRPr="008073EE">
        <w:rPr>
          <w:b/>
          <w:bCs/>
          <w:sz w:val="28"/>
          <w:szCs w:val="28"/>
        </w:rPr>
        <w:t>.</w:t>
      </w:r>
    </w:p>
    <w:p w:rsidR="00906965" w:rsidRDefault="00906965" w:rsidP="002674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965" w:rsidRDefault="00906965" w:rsidP="002674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965" w:rsidRDefault="00906965" w:rsidP="002674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965" w:rsidRDefault="00906965" w:rsidP="002674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965" w:rsidRDefault="00906965" w:rsidP="002674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965" w:rsidRDefault="00906965" w:rsidP="002674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965" w:rsidRDefault="00906965" w:rsidP="002674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965" w:rsidRDefault="00906965" w:rsidP="008073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F7" w:rsidRDefault="00A27AF7" w:rsidP="008073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3EE" w:rsidRDefault="008073EE" w:rsidP="008073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965" w:rsidRDefault="00906965" w:rsidP="00906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4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D6645" w:rsidRDefault="00AD6645" w:rsidP="00906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F7" w:rsidRPr="00AD6645" w:rsidRDefault="00B54AF7" w:rsidP="00AD6645">
      <w:pPr>
        <w:pStyle w:val="ae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645">
        <w:rPr>
          <w:rFonts w:ascii="Times New Roman" w:eastAsia="Times New Roman" w:hAnsi="Times New Roman" w:cs="Times New Roman"/>
          <w:sz w:val="28"/>
          <w:szCs w:val="28"/>
        </w:rPr>
        <w:t>Аверьянова, А.П. Изобразительная деятельность в детском саду: Планы занятий.  Практическое пособие для педагогов дошкольных учреждений / А.П. Аверья</w:t>
      </w:r>
      <w:r w:rsidR="00F21337">
        <w:rPr>
          <w:rFonts w:ascii="Times New Roman" w:eastAsia="Times New Roman" w:hAnsi="Times New Roman" w:cs="Times New Roman"/>
          <w:sz w:val="28"/>
          <w:szCs w:val="28"/>
        </w:rPr>
        <w:t>нова. – М.: Мозаика-Синтез,  2020</w:t>
      </w:r>
      <w:r w:rsidRPr="00AD6645">
        <w:rPr>
          <w:rFonts w:ascii="Times New Roman" w:eastAsia="Times New Roman" w:hAnsi="Times New Roman" w:cs="Times New Roman"/>
          <w:sz w:val="28"/>
          <w:szCs w:val="28"/>
        </w:rPr>
        <w:t>.  –  96 с.</w:t>
      </w:r>
    </w:p>
    <w:p w:rsidR="00B54AF7" w:rsidRPr="00AD6645" w:rsidRDefault="00B54AF7" w:rsidP="00AD6645">
      <w:pPr>
        <w:pStyle w:val="ae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645">
        <w:rPr>
          <w:rFonts w:ascii="Times New Roman" w:eastAsia="Times New Roman" w:hAnsi="Times New Roman" w:cs="Times New Roman"/>
          <w:sz w:val="28"/>
          <w:szCs w:val="28"/>
        </w:rPr>
        <w:t>Артемова</w:t>
      </w:r>
      <w:r w:rsidR="003C7A13" w:rsidRPr="00AD66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6645">
        <w:rPr>
          <w:rFonts w:ascii="Times New Roman" w:eastAsia="Times New Roman" w:hAnsi="Times New Roman" w:cs="Times New Roman"/>
          <w:sz w:val="28"/>
          <w:szCs w:val="28"/>
        </w:rPr>
        <w:t xml:space="preserve"> Л.В. Окружающий мир в дидактических играх дошкольников: Кн. для  воспитателей дет</w:t>
      </w:r>
      <w:proofErr w:type="gramStart"/>
      <w:r w:rsidRPr="00AD66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D6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664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D6645">
        <w:rPr>
          <w:rFonts w:ascii="Times New Roman" w:eastAsia="Times New Roman" w:hAnsi="Times New Roman" w:cs="Times New Roman"/>
          <w:sz w:val="28"/>
          <w:szCs w:val="28"/>
        </w:rPr>
        <w:t>ада и родителей / Л.В. Артемова. – М.: Просвещение, 1992. – 96 с.</w:t>
      </w:r>
    </w:p>
    <w:p w:rsidR="00830ED9" w:rsidRPr="00AD6645" w:rsidRDefault="003C7A13" w:rsidP="00AD6645">
      <w:pPr>
        <w:pStyle w:val="ae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645">
        <w:rPr>
          <w:rFonts w:ascii="Times New Roman" w:hAnsi="Times New Roman" w:cs="Times New Roman"/>
          <w:sz w:val="28"/>
          <w:szCs w:val="28"/>
        </w:rPr>
        <w:t>Аскью</w:t>
      </w:r>
      <w:proofErr w:type="spellEnd"/>
      <w:r w:rsidRPr="00AD6645">
        <w:rPr>
          <w:rFonts w:ascii="Times New Roman" w:hAnsi="Times New Roman" w:cs="Times New Roman"/>
          <w:sz w:val="28"/>
          <w:szCs w:val="28"/>
        </w:rPr>
        <w:t>, Г</w:t>
      </w:r>
      <w:r w:rsidR="00830ED9" w:rsidRPr="00AD6645">
        <w:rPr>
          <w:rFonts w:ascii="Times New Roman" w:hAnsi="Times New Roman" w:cs="Times New Roman"/>
          <w:sz w:val="28"/>
          <w:szCs w:val="28"/>
        </w:rPr>
        <w:t>. Проблемы поведения собак и кошек и м</w:t>
      </w:r>
      <w:r w:rsidRPr="00AD6645">
        <w:rPr>
          <w:rFonts w:ascii="Times New Roman" w:hAnsi="Times New Roman" w:cs="Times New Roman"/>
          <w:sz w:val="28"/>
          <w:szCs w:val="28"/>
        </w:rPr>
        <w:t>етоды их устранения / Г</w:t>
      </w:r>
      <w:r w:rsidR="00830ED9" w:rsidRPr="00AD66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0ED9" w:rsidRPr="00AD6645">
        <w:rPr>
          <w:rFonts w:ascii="Times New Roman" w:hAnsi="Times New Roman" w:cs="Times New Roman"/>
          <w:sz w:val="28"/>
          <w:szCs w:val="28"/>
        </w:rPr>
        <w:t>Аскью</w:t>
      </w:r>
      <w:proofErr w:type="spellEnd"/>
      <w:r w:rsidR="00830ED9" w:rsidRPr="00AD6645">
        <w:rPr>
          <w:rFonts w:ascii="Times New Roman" w:hAnsi="Times New Roman" w:cs="Times New Roman"/>
          <w:sz w:val="28"/>
          <w:szCs w:val="28"/>
        </w:rPr>
        <w:t xml:space="preserve">. </w:t>
      </w:r>
      <w:r w:rsidRPr="00AD6645">
        <w:rPr>
          <w:rFonts w:ascii="Times New Roman" w:hAnsi="Times New Roman" w:cs="Times New Roman"/>
          <w:sz w:val="28"/>
          <w:szCs w:val="28"/>
        </w:rPr>
        <w:t xml:space="preserve">– </w:t>
      </w:r>
      <w:r w:rsidR="00830ED9" w:rsidRPr="00AD6645">
        <w:rPr>
          <w:rFonts w:ascii="Times New Roman" w:hAnsi="Times New Roman" w:cs="Times New Roman"/>
          <w:sz w:val="28"/>
          <w:szCs w:val="28"/>
        </w:rPr>
        <w:t xml:space="preserve"> М.: Аквариум</w:t>
      </w:r>
      <w:r w:rsidRPr="00AD6645">
        <w:rPr>
          <w:rFonts w:ascii="Times New Roman" w:hAnsi="Times New Roman" w:cs="Times New Roman"/>
          <w:sz w:val="28"/>
          <w:szCs w:val="28"/>
        </w:rPr>
        <w:t xml:space="preserve"> ЛТД</w:t>
      </w:r>
      <w:r w:rsidR="00830ED9" w:rsidRPr="00AD6645">
        <w:rPr>
          <w:rFonts w:ascii="Times New Roman" w:hAnsi="Times New Roman" w:cs="Times New Roman"/>
          <w:sz w:val="28"/>
          <w:szCs w:val="28"/>
        </w:rPr>
        <w:t>,</w:t>
      </w:r>
      <w:r w:rsidRPr="00AD6645">
        <w:rPr>
          <w:rFonts w:ascii="Times New Roman" w:hAnsi="Times New Roman" w:cs="Times New Roman"/>
          <w:sz w:val="28"/>
          <w:szCs w:val="28"/>
        </w:rPr>
        <w:t xml:space="preserve"> </w:t>
      </w:r>
      <w:r w:rsidR="00830ED9" w:rsidRPr="00AD6645">
        <w:rPr>
          <w:rFonts w:ascii="Times New Roman" w:hAnsi="Times New Roman" w:cs="Times New Roman"/>
          <w:sz w:val="28"/>
          <w:szCs w:val="28"/>
        </w:rPr>
        <w:t xml:space="preserve"> </w:t>
      </w:r>
      <w:r w:rsidR="00F21337">
        <w:rPr>
          <w:rStyle w:val="ac"/>
          <w:rFonts w:ascii="Times New Roman" w:hAnsi="Times New Roman" w:cs="Times New Roman"/>
          <w:b w:val="0"/>
          <w:sz w:val="28"/>
          <w:szCs w:val="28"/>
        </w:rPr>
        <w:t>2021</w:t>
      </w:r>
      <w:r w:rsidR="00830ED9" w:rsidRPr="00AD6645">
        <w:rPr>
          <w:rFonts w:ascii="Times New Roman" w:hAnsi="Times New Roman" w:cs="Times New Roman"/>
          <w:sz w:val="28"/>
          <w:szCs w:val="28"/>
        </w:rPr>
        <w:t xml:space="preserve">. </w:t>
      </w:r>
      <w:r w:rsidRPr="00AD6645">
        <w:rPr>
          <w:rFonts w:ascii="Times New Roman" w:hAnsi="Times New Roman" w:cs="Times New Roman"/>
          <w:sz w:val="28"/>
          <w:szCs w:val="28"/>
        </w:rPr>
        <w:t xml:space="preserve">– </w:t>
      </w:r>
      <w:r w:rsidR="00830ED9" w:rsidRPr="00AD6645">
        <w:rPr>
          <w:rFonts w:ascii="Times New Roman" w:hAnsi="Times New Roman" w:cs="Times New Roman"/>
          <w:sz w:val="28"/>
          <w:szCs w:val="28"/>
        </w:rPr>
        <w:t>624 c.</w:t>
      </w:r>
    </w:p>
    <w:p w:rsidR="00B54AF7" w:rsidRPr="00AD6645" w:rsidRDefault="00B54AF7" w:rsidP="00AD6645">
      <w:pPr>
        <w:pStyle w:val="ae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645">
        <w:rPr>
          <w:rFonts w:ascii="Times New Roman" w:eastAsia="Times New Roman" w:hAnsi="Times New Roman" w:cs="Times New Roman"/>
          <w:sz w:val="28"/>
          <w:szCs w:val="28"/>
        </w:rPr>
        <w:t>Бондаренко</w:t>
      </w:r>
      <w:r w:rsidR="003C7A13" w:rsidRPr="00AD66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6645">
        <w:rPr>
          <w:rFonts w:ascii="Times New Roman" w:eastAsia="Times New Roman" w:hAnsi="Times New Roman" w:cs="Times New Roman"/>
          <w:sz w:val="28"/>
          <w:szCs w:val="28"/>
        </w:rPr>
        <w:t xml:space="preserve"> А.К. Дидактические игры в детском саду</w:t>
      </w:r>
      <w:r w:rsidR="003C7A13" w:rsidRPr="00AD6645">
        <w:rPr>
          <w:rFonts w:ascii="Times New Roman" w:eastAsia="Times New Roman" w:hAnsi="Times New Roman" w:cs="Times New Roman"/>
          <w:sz w:val="28"/>
          <w:szCs w:val="28"/>
        </w:rPr>
        <w:t xml:space="preserve"> / А.К. Бондаренко</w:t>
      </w:r>
      <w:r w:rsidRPr="00AD6645">
        <w:rPr>
          <w:rFonts w:ascii="Times New Roman" w:eastAsia="Times New Roman" w:hAnsi="Times New Roman" w:cs="Times New Roman"/>
          <w:sz w:val="28"/>
          <w:szCs w:val="28"/>
        </w:rPr>
        <w:t>. –</w:t>
      </w:r>
      <w:r w:rsidR="003C7A13" w:rsidRPr="00AD6645">
        <w:rPr>
          <w:rFonts w:ascii="Times New Roman" w:eastAsia="Times New Roman" w:hAnsi="Times New Roman" w:cs="Times New Roman"/>
          <w:sz w:val="28"/>
          <w:szCs w:val="28"/>
        </w:rPr>
        <w:t xml:space="preserve"> М.: Сфера</w:t>
      </w:r>
      <w:r w:rsidRPr="00AD66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7A13" w:rsidRPr="00AD664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213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C7A13" w:rsidRPr="00AD664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D6645">
        <w:rPr>
          <w:rFonts w:ascii="Times New Roman" w:eastAsia="Times New Roman" w:hAnsi="Times New Roman" w:cs="Times New Roman"/>
          <w:sz w:val="28"/>
          <w:szCs w:val="28"/>
        </w:rPr>
        <w:t xml:space="preserve"> – 160 с.</w:t>
      </w:r>
    </w:p>
    <w:p w:rsidR="00C31E12" w:rsidRPr="00AD6645" w:rsidRDefault="00C31E12" w:rsidP="00AD6645">
      <w:pPr>
        <w:pStyle w:val="ae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645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AD6645">
        <w:rPr>
          <w:rFonts w:ascii="Times New Roman" w:eastAsia="Times New Roman" w:hAnsi="Times New Roman" w:cs="Times New Roman"/>
          <w:sz w:val="28"/>
          <w:szCs w:val="28"/>
        </w:rPr>
        <w:t xml:space="preserve">, Н. Е. От рождения до школы. Примерная общеобразовательная программа дошкольного образования / Н.Е. </w:t>
      </w:r>
      <w:proofErr w:type="spellStart"/>
      <w:r w:rsidRPr="00AD6645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AD6645">
        <w:rPr>
          <w:rFonts w:ascii="Times New Roman" w:eastAsia="Times New Roman" w:hAnsi="Times New Roman" w:cs="Times New Roman"/>
          <w:sz w:val="28"/>
          <w:szCs w:val="28"/>
        </w:rPr>
        <w:t xml:space="preserve">, Т. С Комарова, М. И. Васильева. – М.: </w:t>
      </w:r>
      <w:r w:rsidR="00B54AF7" w:rsidRPr="00AD6645">
        <w:rPr>
          <w:rFonts w:ascii="Times New Roman" w:eastAsia="Times New Roman" w:hAnsi="Times New Roman" w:cs="Times New Roman"/>
          <w:color w:val="000000"/>
          <w:sz w:val="28"/>
          <w:szCs w:val="28"/>
        </w:rPr>
        <w:t>Мозаика-С</w:t>
      </w:r>
      <w:r w:rsidRPr="00AD664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интез, 20</w:t>
      </w:r>
      <w:r w:rsidR="00F2133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64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25CA8" w:rsidRPr="00AD6645">
        <w:rPr>
          <w:rFonts w:ascii="Times New Roman" w:eastAsia="Times New Roman" w:hAnsi="Times New Roman" w:cs="Times New Roman"/>
          <w:color w:val="000000"/>
          <w:sz w:val="28"/>
          <w:szCs w:val="28"/>
        </w:rPr>
        <w:t>. – 325 с.</w:t>
      </w:r>
    </w:p>
    <w:p w:rsidR="009D59E5" w:rsidRPr="00AD6645" w:rsidRDefault="009D59E5" w:rsidP="00AD6645">
      <w:pPr>
        <w:pStyle w:val="ae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64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AD6645">
        <w:rPr>
          <w:rFonts w:ascii="Times New Roman" w:hAnsi="Times New Roman" w:cs="Times New Roman"/>
          <w:sz w:val="28"/>
          <w:szCs w:val="28"/>
        </w:rPr>
        <w:t>,</w:t>
      </w:r>
      <w:r w:rsidR="003C7A13" w:rsidRPr="00AD6645">
        <w:rPr>
          <w:rFonts w:ascii="Times New Roman" w:hAnsi="Times New Roman" w:cs="Times New Roman"/>
          <w:sz w:val="28"/>
          <w:szCs w:val="28"/>
        </w:rPr>
        <w:t xml:space="preserve"> Н.Е.</w:t>
      </w:r>
      <w:r w:rsidRPr="00AD6645">
        <w:rPr>
          <w:rFonts w:ascii="Times New Roman" w:hAnsi="Times New Roman" w:cs="Times New Roman"/>
          <w:sz w:val="28"/>
          <w:szCs w:val="28"/>
        </w:rPr>
        <w:t xml:space="preserve"> «Проектная деятельность дошкольников»</w:t>
      </w:r>
      <w:r w:rsidR="003C7A13" w:rsidRPr="00AD6645">
        <w:rPr>
          <w:rFonts w:ascii="Times New Roman" w:hAnsi="Times New Roman" w:cs="Times New Roman"/>
          <w:sz w:val="28"/>
          <w:szCs w:val="28"/>
        </w:rPr>
        <w:t xml:space="preserve"> / Н.Е. </w:t>
      </w:r>
      <w:proofErr w:type="spellStart"/>
      <w:r w:rsidR="003C7A13" w:rsidRPr="00AD664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3C7A13" w:rsidRPr="00AD6645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="003C7A13" w:rsidRPr="00AD664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3C7A13" w:rsidRPr="00AD6645">
        <w:rPr>
          <w:rFonts w:ascii="Times New Roman" w:hAnsi="Times New Roman" w:cs="Times New Roman"/>
          <w:sz w:val="28"/>
          <w:szCs w:val="28"/>
        </w:rPr>
        <w:t>. - М: Мозаика-</w:t>
      </w:r>
      <w:r w:rsidRPr="00AD6645">
        <w:rPr>
          <w:rFonts w:ascii="Times New Roman" w:hAnsi="Times New Roman" w:cs="Times New Roman"/>
          <w:sz w:val="28"/>
          <w:szCs w:val="28"/>
        </w:rPr>
        <w:t>Синтез, 20</w:t>
      </w:r>
      <w:r w:rsidR="00F21337">
        <w:rPr>
          <w:rFonts w:ascii="Times New Roman" w:hAnsi="Times New Roman" w:cs="Times New Roman"/>
          <w:sz w:val="28"/>
          <w:szCs w:val="28"/>
        </w:rPr>
        <w:t>2</w:t>
      </w:r>
      <w:r w:rsidRPr="00AD6645">
        <w:rPr>
          <w:rFonts w:ascii="Times New Roman" w:hAnsi="Times New Roman" w:cs="Times New Roman"/>
          <w:sz w:val="28"/>
          <w:szCs w:val="28"/>
        </w:rPr>
        <w:t>4.</w:t>
      </w:r>
      <w:r w:rsidR="003C7A13" w:rsidRPr="00AD6645">
        <w:rPr>
          <w:rFonts w:ascii="Times New Roman" w:hAnsi="Times New Roman" w:cs="Times New Roman"/>
          <w:sz w:val="28"/>
          <w:szCs w:val="28"/>
        </w:rPr>
        <w:t xml:space="preserve"> – 64 с.</w:t>
      </w:r>
    </w:p>
    <w:p w:rsidR="003C7A13" w:rsidRPr="00AD6645" w:rsidRDefault="003C7A13" w:rsidP="00AD6645">
      <w:pPr>
        <w:pStyle w:val="ae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645">
        <w:rPr>
          <w:rFonts w:ascii="Times New Roman" w:hAnsi="Times New Roman" w:cs="Times New Roman"/>
          <w:sz w:val="28"/>
          <w:szCs w:val="28"/>
        </w:rPr>
        <w:t>Золотова</w:t>
      </w:r>
      <w:r w:rsidR="00AE0716" w:rsidRPr="00AD6645">
        <w:rPr>
          <w:rFonts w:ascii="Times New Roman" w:hAnsi="Times New Roman" w:cs="Times New Roman"/>
          <w:sz w:val="28"/>
          <w:szCs w:val="28"/>
        </w:rPr>
        <w:t xml:space="preserve">, </w:t>
      </w:r>
      <w:r w:rsidRPr="00AD6645">
        <w:rPr>
          <w:rFonts w:ascii="Times New Roman" w:hAnsi="Times New Roman" w:cs="Times New Roman"/>
          <w:sz w:val="28"/>
          <w:szCs w:val="28"/>
        </w:rPr>
        <w:t xml:space="preserve"> Е.И. Знакомим дошкольников с миром животных: Кн. для воспитателя дет. сада </w:t>
      </w:r>
      <w:r w:rsidRPr="00AD6645">
        <w:rPr>
          <w:rFonts w:ascii="Times New Roman" w:eastAsia="Times New Roman" w:hAnsi="Times New Roman" w:cs="Times New Roman"/>
          <w:sz w:val="28"/>
          <w:szCs w:val="28"/>
        </w:rPr>
        <w:t xml:space="preserve">/Под </w:t>
      </w:r>
      <w:proofErr w:type="spellStart"/>
      <w:proofErr w:type="gramStart"/>
      <w:r w:rsidRPr="00AD6645">
        <w:rPr>
          <w:rFonts w:ascii="Times New Roman" w:eastAsia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AD6645">
        <w:rPr>
          <w:rFonts w:ascii="Times New Roman" w:eastAsia="Times New Roman" w:hAnsi="Times New Roman" w:cs="Times New Roman"/>
          <w:sz w:val="28"/>
          <w:szCs w:val="28"/>
        </w:rPr>
        <w:t xml:space="preserve"> Н.Ф. Виноградовой. – М.: Просвещение, 1988. – 159 с</w:t>
      </w:r>
      <w:r w:rsidR="00AE0716" w:rsidRPr="00AD66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716" w:rsidRPr="00AD6645" w:rsidRDefault="00AE0716" w:rsidP="00AD6645">
      <w:pPr>
        <w:pStyle w:val="ae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6645">
        <w:rPr>
          <w:rFonts w:ascii="Times New Roman" w:hAnsi="Times New Roman" w:cs="Times New Roman"/>
          <w:sz w:val="28"/>
          <w:szCs w:val="28"/>
        </w:rPr>
        <w:t>Ковалёва, Е.А.   «Весёлые  игры на свежем воздухе» / Е.А. Ковалёв</w:t>
      </w:r>
      <w:r w:rsidR="00F21337">
        <w:rPr>
          <w:rFonts w:ascii="Times New Roman" w:hAnsi="Times New Roman" w:cs="Times New Roman"/>
          <w:sz w:val="28"/>
          <w:szCs w:val="28"/>
        </w:rPr>
        <w:t>а. – М.:   «РИПОЛ классик»,  2020</w:t>
      </w:r>
      <w:r w:rsidRPr="00AD6645">
        <w:rPr>
          <w:rFonts w:ascii="Times New Roman" w:hAnsi="Times New Roman" w:cs="Times New Roman"/>
          <w:sz w:val="28"/>
          <w:szCs w:val="28"/>
        </w:rPr>
        <w:t>. – 191 с.</w:t>
      </w:r>
    </w:p>
    <w:p w:rsidR="00AE0716" w:rsidRPr="00AD6645" w:rsidRDefault="00AE0716" w:rsidP="00AD6645">
      <w:pPr>
        <w:pStyle w:val="ae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645">
        <w:rPr>
          <w:rFonts w:ascii="Times New Roman" w:eastAsia="Times New Roman" w:hAnsi="Times New Roman" w:cs="Times New Roman"/>
          <w:sz w:val="28"/>
          <w:szCs w:val="28"/>
        </w:rPr>
        <w:t>Пензулаева</w:t>
      </w:r>
      <w:proofErr w:type="spellEnd"/>
      <w:r w:rsidRPr="00AD6645">
        <w:rPr>
          <w:rFonts w:ascii="Times New Roman" w:eastAsia="Times New Roman" w:hAnsi="Times New Roman" w:cs="Times New Roman"/>
          <w:sz w:val="28"/>
          <w:szCs w:val="28"/>
        </w:rPr>
        <w:t>, Л.И. Подвижные игры и игровые упражнения для детей 5-7 лет / Л.</w:t>
      </w:r>
      <w:r w:rsidR="00F21337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spellStart"/>
      <w:r w:rsidR="00F21337">
        <w:rPr>
          <w:rFonts w:ascii="Times New Roman" w:eastAsia="Times New Roman" w:hAnsi="Times New Roman" w:cs="Times New Roman"/>
          <w:sz w:val="28"/>
          <w:szCs w:val="28"/>
        </w:rPr>
        <w:t>Пензулаева</w:t>
      </w:r>
      <w:proofErr w:type="spellEnd"/>
      <w:r w:rsidR="00F21337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="00F21337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="00F21337">
        <w:rPr>
          <w:rFonts w:ascii="Times New Roman" w:eastAsia="Times New Roman" w:hAnsi="Times New Roman" w:cs="Times New Roman"/>
          <w:sz w:val="28"/>
          <w:szCs w:val="28"/>
        </w:rPr>
        <w:t>, 202</w:t>
      </w:r>
      <w:r w:rsidRPr="00AD6645">
        <w:rPr>
          <w:rFonts w:ascii="Times New Roman" w:eastAsia="Times New Roman" w:hAnsi="Times New Roman" w:cs="Times New Roman"/>
          <w:sz w:val="28"/>
          <w:szCs w:val="28"/>
        </w:rPr>
        <w:t>2. – 112 с.</w:t>
      </w:r>
    </w:p>
    <w:p w:rsidR="00AE0716" w:rsidRPr="00AD6645" w:rsidRDefault="00AE0716" w:rsidP="00AD6645">
      <w:pPr>
        <w:pStyle w:val="ae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645">
        <w:rPr>
          <w:rFonts w:ascii="Times New Roman" w:eastAsia="Times New Roman" w:hAnsi="Times New Roman" w:cs="Times New Roman"/>
          <w:sz w:val="28"/>
          <w:szCs w:val="28"/>
        </w:rPr>
        <w:t>Сорокина, А.И. Дидактические игры в детском саду. Пособие для воспитателя дет</w:t>
      </w:r>
      <w:proofErr w:type="gramStart"/>
      <w:r w:rsidRPr="00AD66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D6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664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D6645">
        <w:rPr>
          <w:rFonts w:ascii="Times New Roman" w:eastAsia="Times New Roman" w:hAnsi="Times New Roman" w:cs="Times New Roman"/>
          <w:sz w:val="28"/>
          <w:szCs w:val="28"/>
        </w:rPr>
        <w:t>ада / А.И. Сорокина. – М.: Сфера, 2015. – 96 с.</w:t>
      </w:r>
    </w:p>
    <w:p w:rsidR="00AE0716" w:rsidRPr="00AD6645" w:rsidRDefault="00AE0716" w:rsidP="00AD6645">
      <w:pPr>
        <w:pStyle w:val="ae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6645">
        <w:rPr>
          <w:rFonts w:ascii="Times New Roman" w:hAnsi="Times New Roman" w:cs="Times New Roman"/>
          <w:sz w:val="28"/>
          <w:szCs w:val="28"/>
        </w:rPr>
        <w:t>Ушакова,</w:t>
      </w:r>
      <w:r w:rsidR="00AD6645" w:rsidRPr="00AD6645">
        <w:rPr>
          <w:rFonts w:ascii="Times New Roman" w:hAnsi="Times New Roman" w:cs="Times New Roman"/>
          <w:sz w:val="28"/>
          <w:szCs w:val="28"/>
        </w:rPr>
        <w:t xml:space="preserve"> О.С. </w:t>
      </w:r>
      <w:r w:rsidRPr="00AD6645">
        <w:rPr>
          <w:rFonts w:ascii="Times New Roman" w:hAnsi="Times New Roman" w:cs="Times New Roman"/>
          <w:sz w:val="28"/>
          <w:szCs w:val="28"/>
        </w:rPr>
        <w:t>Придумай слово: Речевые игры</w:t>
      </w:r>
      <w:r w:rsidR="00AD6645" w:rsidRPr="00AD6645">
        <w:rPr>
          <w:rFonts w:ascii="Times New Roman" w:hAnsi="Times New Roman" w:cs="Times New Roman"/>
          <w:sz w:val="28"/>
          <w:szCs w:val="28"/>
        </w:rPr>
        <w:t>. У</w:t>
      </w:r>
      <w:r w:rsidRPr="00AD6645">
        <w:rPr>
          <w:rFonts w:ascii="Times New Roman" w:hAnsi="Times New Roman" w:cs="Times New Roman"/>
          <w:sz w:val="28"/>
          <w:szCs w:val="28"/>
        </w:rPr>
        <w:t>пражнения</w:t>
      </w:r>
      <w:r w:rsidR="00AD6645" w:rsidRPr="00AD6645">
        <w:rPr>
          <w:rFonts w:ascii="Times New Roman" w:hAnsi="Times New Roman" w:cs="Times New Roman"/>
          <w:sz w:val="28"/>
          <w:szCs w:val="28"/>
        </w:rPr>
        <w:t>.</w:t>
      </w:r>
      <w:r w:rsidRPr="00AD6645">
        <w:rPr>
          <w:rFonts w:ascii="Times New Roman" w:hAnsi="Times New Roman" w:cs="Times New Roman"/>
          <w:sz w:val="28"/>
          <w:szCs w:val="28"/>
        </w:rPr>
        <w:t xml:space="preserve"> </w:t>
      </w:r>
      <w:r w:rsidR="00AD6645" w:rsidRPr="00AD6645">
        <w:rPr>
          <w:rFonts w:ascii="Times New Roman" w:hAnsi="Times New Roman" w:cs="Times New Roman"/>
          <w:sz w:val="28"/>
          <w:szCs w:val="28"/>
        </w:rPr>
        <w:t>Методические рекомендации / О.С. Ушакова. –</w:t>
      </w:r>
      <w:r w:rsidRPr="00AD6645">
        <w:rPr>
          <w:rFonts w:ascii="Times New Roman" w:hAnsi="Times New Roman" w:cs="Times New Roman"/>
          <w:sz w:val="28"/>
          <w:szCs w:val="28"/>
        </w:rPr>
        <w:t xml:space="preserve"> М</w:t>
      </w:r>
      <w:r w:rsidR="00AD6645" w:rsidRPr="00AD6645">
        <w:rPr>
          <w:rFonts w:ascii="Times New Roman" w:hAnsi="Times New Roman" w:cs="Times New Roman"/>
          <w:sz w:val="28"/>
          <w:szCs w:val="28"/>
        </w:rPr>
        <w:t>.</w:t>
      </w:r>
      <w:r w:rsidRPr="00AD6645">
        <w:rPr>
          <w:rFonts w:ascii="Times New Roman" w:hAnsi="Times New Roman" w:cs="Times New Roman"/>
          <w:sz w:val="28"/>
          <w:szCs w:val="28"/>
        </w:rPr>
        <w:t>:</w:t>
      </w:r>
      <w:r w:rsidR="00F21337">
        <w:rPr>
          <w:rFonts w:ascii="Times New Roman" w:hAnsi="Times New Roman" w:cs="Times New Roman"/>
          <w:sz w:val="28"/>
          <w:szCs w:val="28"/>
        </w:rPr>
        <w:t xml:space="preserve"> Сфера, 2020</w:t>
      </w:r>
      <w:r w:rsidRPr="00AD6645">
        <w:rPr>
          <w:rFonts w:ascii="Times New Roman" w:hAnsi="Times New Roman" w:cs="Times New Roman"/>
          <w:sz w:val="28"/>
          <w:szCs w:val="28"/>
        </w:rPr>
        <w:t>.</w:t>
      </w:r>
      <w:r w:rsidR="00AD6645" w:rsidRPr="00AD6645">
        <w:rPr>
          <w:rFonts w:ascii="Times New Roman" w:hAnsi="Times New Roman" w:cs="Times New Roman"/>
          <w:sz w:val="28"/>
          <w:szCs w:val="28"/>
        </w:rPr>
        <w:t xml:space="preserve"> – 208 с.</w:t>
      </w:r>
    </w:p>
    <w:p w:rsidR="009D59E5" w:rsidRPr="00AD6645" w:rsidRDefault="009D59E5" w:rsidP="00AD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9E5" w:rsidRPr="00AD6645" w:rsidRDefault="009D59E5" w:rsidP="00AD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59E5" w:rsidRPr="00AD6645" w:rsidSect="008A40C8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33" w:rsidRDefault="00510333" w:rsidP="008A40C8">
      <w:pPr>
        <w:spacing w:after="0" w:line="240" w:lineRule="auto"/>
      </w:pPr>
      <w:r>
        <w:separator/>
      </w:r>
    </w:p>
  </w:endnote>
  <w:endnote w:type="continuationSeparator" w:id="0">
    <w:p w:rsidR="00510333" w:rsidRDefault="00510333" w:rsidP="008A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516"/>
      <w:docPartObj>
        <w:docPartGallery w:val="Page Numbers (Bottom of Page)"/>
        <w:docPartUnique/>
      </w:docPartObj>
    </w:sdtPr>
    <w:sdtEndPr/>
    <w:sdtContent>
      <w:p w:rsidR="00AE0716" w:rsidRDefault="00D34615">
        <w:pPr>
          <w:pStyle w:val="a9"/>
          <w:jc w:val="center"/>
        </w:pPr>
        <w:r w:rsidRPr="008A40C8">
          <w:rPr>
            <w:rFonts w:ascii="Times New Roman" w:hAnsi="Times New Roman" w:cs="Times New Roman"/>
          </w:rPr>
          <w:fldChar w:fldCharType="begin"/>
        </w:r>
        <w:r w:rsidR="00AE0716" w:rsidRPr="008A40C8">
          <w:rPr>
            <w:rFonts w:ascii="Times New Roman" w:hAnsi="Times New Roman" w:cs="Times New Roman"/>
          </w:rPr>
          <w:instrText xml:space="preserve"> PAGE   \* MERGEFORMAT </w:instrText>
        </w:r>
        <w:r w:rsidRPr="008A40C8">
          <w:rPr>
            <w:rFonts w:ascii="Times New Roman" w:hAnsi="Times New Roman" w:cs="Times New Roman"/>
          </w:rPr>
          <w:fldChar w:fldCharType="separate"/>
        </w:r>
        <w:r w:rsidR="00424722">
          <w:rPr>
            <w:rFonts w:ascii="Times New Roman" w:hAnsi="Times New Roman" w:cs="Times New Roman"/>
            <w:noProof/>
          </w:rPr>
          <w:t>12</w:t>
        </w:r>
        <w:r w:rsidRPr="008A40C8">
          <w:rPr>
            <w:rFonts w:ascii="Times New Roman" w:hAnsi="Times New Roman" w:cs="Times New Roman"/>
          </w:rPr>
          <w:fldChar w:fldCharType="end"/>
        </w:r>
      </w:p>
    </w:sdtContent>
  </w:sdt>
  <w:p w:rsidR="00AE0716" w:rsidRDefault="00AE07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33" w:rsidRDefault="00510333" w:rsidP="008A40C8">
      <w:pPr>
        <w:spacing w:after="0" w:line="240" w:lineRule="auto"/>
      </w:pPr>
      <w:r>
        <w:separator/>
      </w:r>
    </w:p>
  </w:footnote>
  <w:footnote w:type="continuationSeparator" w:id="0">
    <w:p w:rsidR="00510333" w:rsidRDefault="00510333" w:rsidP="008A4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6DBA"/>
    <w:multiLevelType w:val="hybridMultilevel"/>
    <w:tmpl w:val="BF8E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F5A"/>
    <w:multiLevelType w:val="multilevel"/>
    <w:tmpl w:val="4892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37A05"/>
    <w:multiLevelType w:val="multilevel"/>
    <w:tmpl w:val="DBC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248D3"/>
    <w:multiLevelType w:val="multilevel"/>
    <w:tmpl w:val="FC6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D362C"/>
    <w:multiLevelType w:val="hybridMultilevel"/>
    <w:tmpl w:val="C5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B3B24"/>
    <w:multiLevelType w:val="hybridMultilevel"/>
    <w:tmpl w:val="2CD69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D15233"/>
    <w:multiLevelType w:val="multilevel"/>
    <w:tmpl w:val="8F48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712BD9"/>
    <w:multiLevelType w:val="multilevel"/>
    <w:tmpl w:val="D63A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120923"/>
    <w:multiLevelType w:val="hybridMultilevel"/>
    <w:tmpl w:val="860CF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1B98"/>
    <w:rsid w:val="00001CA7"/>
    <w:rsid w:val="000422A4"/>
    <w:rsid w:val="00042E22"/>
    <w:rsid w:val="00051803"/>
    <w:rsid w:val="00094042"/>
    <w:rsid w:val="000A006D"/>
    <w:rsid w:val="000D630F"/>
    <w:rsid w:val="000E0DC7"/>
    <w:rsid w:val="000E0F25"/>
    <w:rsid w:val="001061DF"/>
    <w:rsid w:val="001651B8"/>
    <w:rsid w:val="001700B3"/>
    <w:rsid w:val="001778AF"/>
    <w:rsid w:val="001A648A"/>
    <w:rsid w:val="001B19F4"/>
    <w:rsid w:val="001D34F6"/>
    <w:rsid w:val="001D5A06"/>
    <w:rsid w:val="001D7217"/>
    <w:rsid w:val="001E3E61"/>
    <w:rsid w:val="001F0D86"/>
    <w:rsid w:val="001F1F41"/>
    <w:rsid w:val="00201AD4"/>
    <w:rsid w:val="00203339"/>
    <w:rsid w:val="002034EF"/>
    <w:rsid w:val="00214667"/>
    <w:rsid w:val="0025151B"/>
    <w:rsid w:val="00255484"/>
    <w:rsid w:val="00267029"/>
    <w:rsid w:val="002674E8"/>
    <w:rsid w:val="002771A2"/>
    <w:rsid w:val="002943F5"/>
    <w:rsid w:val="002B4AAF"/>
    <w:rsid w:val="00341D74"/>
    <w:rsid w:val="0035737C"/>
    <w:rsid w:val="00362833"/>
    <w:rsid w:val="00372AF8"/>
    <w:rsid w:val="00383B64"/>
    <w:rsid w:val="00391E18"/>
    <w:rsid w:val="00396434"/>
    <w:rsid w:val="003C7A13"/>
    <w:rsid w:val="003F535C"/>
    <w:rsid w:val="00411FE7"/>
    <w:rsid w:val="00423390"/>
    <w:rsid w:val="004233BF"/>
    <w:rsid w:val="00424722"/>
    <w:rsid w:val="004419C3"/>
    <w:rsid w:val="00441B98"/>
    <w:rsid w:val="00461B8E"/>
    <w:rsid w:val="0046638F"/>
    <w:rsid w:val="00467C37"/>
    <w:rsid w:val="004A4D65"/>
    <w:rsid w:val="004D0CFB"/>
    <w:rsid w:val="004E4F63"/>
    <w:rsid w:val="004E6488"/>
    <w:rsid w:val="004F4E47"/>
    <w:rsid w:val="00502350"/>
    <w:rsid w:val="00504CA8"/>
    <w:rsid w:val="00510333"/>
    <w:rsid w:val="00515758"/>
    <w:rsid w:val="00552083"/>
    <w:rsid w:val="0059212B"/>
    <w:rsid w:val="00594BAA"/>
    <w:rsid w:val="005B61FF"/>
    <w:rsid w:val="005C4580"/>
    <w:rsid w:val="005D7D45"/>
    <w:rsid w:val="00652B28"/>
    <w:rsid w:val="00657F49"/>
    <w:rsid w:val="00672A07"/>
    <w:rsid w:val="00683D94"/>
    <w:rsid w:val="00686B34"/>
    <w:rsid w:val="006A652C"/>
    <w:rsid w:val="006C7C1B"/>
    <w:rsid w:val="006D04A8"/>
    <w:rsid w:val="006D1804"/>
    <w:rsid w:val="006D1A0F"/>
    <w:rsid w:val="006F3C2A"/>
    <w:rsid w:val="007A6D0B"/>
    <w:rsid w:val="007B0846"/>
    <w:rsid w:val="007B259F"/>
    <w:rsid w:val="007B4555"/>
    <w:rsid w:val="007D0A2B"/>
    <w:rsid w:val="007D3BBF"/>
    <w:rsid w:val="007D500D"/>
    <w:rsid w:val="00803C34"/>
    <w:rsid w:val="00804867"/>
    <w:rsid w:val="00805406"/>
    <w:rsid w:val="008072C7"/>
    <w:rsid w:val="008073EE"/>
    <w:rsid w:val="00813EA5"/>
    <w:rsid w:val="008201E4"/>
    <w:rsid w:val="00830ED9"/>
    <w:rsid w:val="0083284A"/>
    <w:rsid w:val="00844035"/>
    <w:rsid w:val="0086683D"/>
    <w:rsid w:val="00893588"/>
    <w:rsid w:val="008A3243"/>
    <w:rsid w:val="008A40C8"/>
    <w:rsid w:val="008C674A"/>
    <w:rsid w:val="008F10AB"/>
    <w:rsid w:val="00902705"/>
    <w:rsid w:val="00906965"/>
    <w:rsid w:val="00930A0A"/>
    <w:rsid w:val="0095231D"/>
    <w:rsid w:val="00953BB8"/>
    <w:rsid w:val="00957559"/>
    <w:rsid w:val="00983B67"/>
    <w:rsid w:val="0099318B"/>
    <w:rsid w:val="009A07F2"/>
    <w:rsid w:val="009A3618"/>
    <w:rsid w:val="009B042D"/>
    <w:rsid w:val="009C78F8"/>
    <w:rsid w:val="009D2B41"/>
    <w:rsid w:val="009D59E5"/>
    <w:rsid w:val="00A10776"/>
    <w:rsid w:val="00A27AF7"/>
    <w:rsid w:val="00A6281F"/>
    <w:rsid w:val="00A8006C"/>
    <w:rsid w:val="00A97EA0"/>
    <w:rsid w:val="00AC4707"/>
    <w:rsid w:val="00AD6645"/>
    <w:rsid w:val="00AD7156"/>
    <w:rsid w:val="00AE0416"/>
    <w:rsid w:val="00AE0716"/>
    <w:rsid w:val="00AE29BF"/>
    <w:rsid w:val="00AE7F4B"/>
    <w:rsid w:val="00B005A0"/>
    <w:rsid w:val="00B54AF7"/>
    <w:rsid w:val="00BD0BB7"/>
    <w:rsid w:val="00BF501B"/>
    <w:rsid w:val="00BF7ACB"/>
    <w:rsid w:val="00C04DC6"/>
    <w:rsid w:val="00C31E12"/>
    <w:rsid w:val="00C44FBE"/>
    <w:rsid w:val="00C52142"/>
    <w:rsid w:val="00C61F92"/>
    <w:rsid w:val="00C87535"/>
    <w:rsid w:val="00C91CBF"/>
    <w:rsid w:val="00C93F59"/>
    <w:rsid w:val="00CB6855"/>
    <w:rsid w:val="00CF1139"/>
    <w:rsid w:val="00CF5A99"/>
    <w:rsid w:val="00D02DE3"/>
    <w:rsid w:val="00D14BDE"/>
    <w:rsid w:val="00D206D5"/>
    <w:rsid w:val="00D218B8"/>
    <w:rsid w:val="00D25CA8"/>
    <w:rsid w:val="00D34615"/>
    <w:rsid w:val="00D47F5B"/>
    <w:rsid w:val="00D526C6"/>
    <w:rsid w:val="00D90770"/>
    <w:rsid w:val="00DA5A6D"/>
    <w:rsid w:val="00DF4B3B"/>
    <w:rsid w:val="00E10DC6"/>
    <w:rsid w:val="00E2335A"/>
    <w:rsid w:val="00E2539B"/>
    <w:rsid w:val="00E34120"/>
    <w:rsid w:val="00E4761E"/>
    <w:rsid w:val="00E72A20"/>
    <w:rsid w:val="00E76145"/>
    <w:rsid w:val="00E812DE"/>
    <w:rsid w:val="00EA2DC2"/>
    <w:rsid w:val="00ED02B8"/>
    <w:rsid w:val="00EE2A98"/>
    <w:rsid w:val="00F21337"/>
    <w:rsid w:val="00F24381"/>
    <w:rsid w:val="00F82FE2"/>
    <w:rsid w:val="00FD4040"/>
    <w:rsid w:val="00FD48CB"/>
    <w:rsid w:val="00FD4B7E"/>
    <w:rsid w:val="00FE68BB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B8"/>
  </w:style>
  <w:style w:type="paragraph" w:styleId="1">
    <w:name w:val="heading 1"/>
    <w:basedOn w:val="a"/>
    <w:next w:val="a"/>
    <w:link w:val="10"/>
    <w:uiPriority w:val="9"/>
    <w:qFormat/>
    <w:rsid w:val="00F21337"/>
    <w:pPr>
      <w:widowControl w:val="0"/>
      <w:autoSpaceDE w:val="0"/>
      <w:autoSpaceDN w:val="0"/>
      <w:adjustRightInd w:val="0"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1B98"/>
    <w:rPr>
      <w:i/>
      <w:iCs/>
    </w:rPr>
  </w:style>
  <w:style w:type="character" w:styleId="a4">
    <w:name w:val="Placeholder Text"/>
    <w:basedOn w:val="a0"/>
    <w:uiPriority w:val="99"/>
    <w:semiHidden/>
    <w:rsid w:val="002771A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1A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674E8"/>
  </w:style>
  <w:style w:type="paragraph" w:styleId="a7">
    <w:name w:val="header"/>
    <w:basedOn w:val="a"/>
    <w:link w:val="a8"/>
    <w:uiPriority w:val="99"/>
    <w:semiHidden/>
    <w:unhideWhenUsed/>
    <w:rsid w:val="008A4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40C8"/>
  </w:style>
  <w:style w:type="paragraph" w:styleId="a9">
    <w:name w:val="footer"/>
    <w:basedOn w:val="a"/>
    <w:link w:val="aa"/>
    <w:uiPriority w:val="99"/>
    <w:unhideWhenUsed/>
    <w:rsid w:val="008A4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40C8"/>
  </w:style>
  <w:style w:type="table" w:styleId="ab">
    <w:name w:val="Table Grid"/>
    <w:basedOn w:val="a1"/>
    <w:uiPriority w:val="59"/>
    <w:rsid w:val="00DF4B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DF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F4B3B"/>
  </w:style>
  <w:style w:type="character" w:customStyle="1" w:styleId="c2">
    <w:name w:val="c2"/>
    <w:basedOn w:val="a0"/>
    <w:rsid w:val="00DF4B3B"/>
  </w:style>
  <w:style w:type="character" w:styleId="ac">
    <w:name w:val="Strong"/>
    <w:basedOn w:val="a0"/>
    <w:uiPriority w:val="22"/>
    <w:qFormat/>
    <w:rsid w:val="00953BB8"/>
    <w:rPr>
      <w:b/>
      <w:bCs/>
    </w:rPr>
  </w:style>
  <w:style w:type="character" w:customStyle="1" w:styleId="c4">
    <w:name w:val="c4"/>
    <w:basedOn w:val="a0"/>
    <w:rsid w:val="00552083"/>
  </w:style>
  <w:style w:type="paragraph" w:customStyle="1" w:styleId="c31">
    <w:name w:val="c31"/>
    <w:basedOn w:val="a"/>
    <w:rsid w:val="00BF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F7ACB"/>
  </w:style>
  <w:style w:type="paragraph" w:customStyle="1" w:styleId="c7">
    <w:name w:val="c7"/>
    <w:basedOn w:val="a"/>
    <w:rsid w:val="00BF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F7ACB"/>
  </w:style>
  <w:style w:type="character" w:customStyle="1" w:styleId="c11">
    <w:name w:val="c11"/>
    <w:basedOn w:val="a0"/>
    <w:rsid w:val="00BF7ACB"/>
  </w:style>
  <w:style w:type="paragraph" w:styleId="ad">
    <w:name w:val="Normal (Web)"/>
    <w:basedOn w:val="a"/>
    <w:uiPriority w:val="99"/>
    <w:unhideWhenUsed/>
    <w:rsid w:val="00C8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C31E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1337"/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af">
    <w:name w:val="Body Text"/>
    <w:basedOn w:val="a"/>
    <w:link w:val="af0"/>
    <w:uiPriority w:val="1"/>
    <w:qFormat/>
    <w:rsid w:val="00F213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F2133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57830-816B-436D-BE90-DBF63558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12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dcterms:created xsi:type="dcterms:W3CDTF">2018-09-11T12:54:00Z</dcterms:created>
  <dcterms:modified xsi:type="dcterms:W3CDTF">2025-04-28T13:18:00Z</dcterms:modified>
</cp:coreProperties>
</file>