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DAC" w:rsidRDefault="00B97DAC" w:rsidP="00B97DAC">
      <w:pPr>
        <w:pStyle w:val="c21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  <w:lang w:val="ru-RU"/>
        </w:rPr>
      </w:pPr>
    </w:p>
    <w:p w:rsidR="00B97DAC" w:rsidRPr="00125B17" w:rsidRDefault="00B97DAC" w:rsidP="00B97DAC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lang w:val="ru-RU"/>
        </w:rPr>
      </w:pPr>
      <w:r w:rsidRPr="00125B17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  <w:shd w:val="clear" w:color="auto" w:fill="FFFFFF"/>
          <w:lang w:val="ru-RU"/>
        </w:rPr>
        <w:t>Муниципальное бюджетное дошкольное образовательное учреждение</w:t>
      </w: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МБДОУ№143</w:t>
      </w:r>
    </w:p>
    <w:p w:rsidR="00B97DAC" w:rsidRDefault="00B97DAC" w:rsidP="00B97D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«Детский сад присмотра и оздоровления»</w:t>
      </w: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Pr="00664B99" w:rsidRDefault="00B97DAC" w:rsidP="00B97DA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Pr="006353E9" w:rsidRDefault="00135755" w:rsidP="00B97DAC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  <w:lang w:val="ru-RU"/>
        </w:rPr>
      </w:pPr>
      <w:r>
        <w:rPr>
          <w:rStyle w:val="c31"/>
          <w:b/>
          <w:bCs/>
          <w:color w:val="000000"/>
          <w:sz w:val="40"/>
          <w:szCs w:val="40"/>
          <w:lang w:val="ru-RU"/>
        </w:rPr>
        <w:t>Игра-в</w:t>
      </w:r>
      <w:r w:rsidR="00B97DAC" w:rsidRPr="006353E9">
        <w:rPr>
          <w:rStyle w:val="c31"/>
          <w:b/>
          <w:bCs/>
          <w:color w:val="000000"/>
          <w:sz w:val="40"/>
          <w:szCs w:val="40"/>
          <w:lang w:val="ru-RU"/>
        </w:rPr>
        <w:t xml:space="preserve">икторина по экологическому воспитанию </w:t>
      </w:r>
    </w:p>
    <w:p w:rsidR="00B97DAC" w:rsidRDefault="006353E9" w:rsidP="00B97DAC">
      <w:pPr>
        <w:pStyle w:val="c8"/>
        <w:shd w:val="clear" w:color="auto" w:fill="FFFFFF"/>
        <w:spacing w:before="0" w:beforeAutospacing="0" w:after="0" w:afterAutospacing="0"/>
        <w:jc w:val="center"/>
        <w:rPr>
          <w:rStyle w:val="c31"/>
          <w:b/>
          <w:bCs/>
          <w:color w:val="000000"/>
          <w:sz w:val="40"/>
          <w:szCs w:val="40"/>
          <w:lang w:val="ru-RU"/>
        </w:rPr>
      </w:pPr>
      <w:r w:rsidRPr="006353E9">
        <w:rPr>
          <w:rStyle w:val="c16"/>
          <w:b/>
          <w:bCs/>
          <w:color w:val="000000"/>
          <w:sz w:val="40"/>
          <w:szCs w:val="40"/>
          <w:lang w:val="ru-RU"/>
        </w:rPr>
        <w:t xml:space="preserve">для </w:t>
      </w:r>
      <w:r w:rsidRPr="006353E9">
        <w:rPr>
          <w:rStyle w:val="c31"/>
          <w:b/>
          <w:bCs/>
          <w:color w:val="000000"/>
          <w:sz w:val="40"/>
          <w:szCs w:val="40"/>
          <w:lang w:val="ru-RU"/>
        </w:rPr>
        <w:t>дошкольников 6-7 лет</w:t>
      </w:r>
    </w:p>
    <w:p w:rsidR="006353E9" w:rsidRPr="006353E9" w:rsidRDefault="006353E9" w:rsidP="006353E9">
      <w:pPr>
        <w:pStyle w:val="c8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48"/>
          <w:szCs w:val="48"/>
          <w:lang w:val="ru-RU"/>
        </w:rPr>
      </w:pPr>
      <w:r w:rsidRPr="006353E9">
        <w:rPr>
          <w:rStyle w:val="c16"/>
          <w:b/>
          <w:bCs/>
          <w:color w:val="000000"/>
          <w:sz w:val="48"/>
          <w:szCs w:val="48"/>
          <w:lang w:val="ru-RU"/>
        </w:rPr>
        <w:t>«Знатоки природы!»</w:t>
      </w:r>
    </w:p>
    <w:p w:rsidR="006353E9" w:rsidRPr="006353E9" w:rsidRDefault="006353E9" w:rsidP="00B97DAC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Pr="00664B99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</w:t>
      </w:r>
      <w:r w:rsidRPr="00664B99">
        <w:rPr>
          <w:rFonts w:ascii="Times New Roman" w:hAnsi="Times New Roman" w:cs="Times New Roman"/>
          <w:sz w:val="28"/>
          <w:szCs w:val="28"/>
          <w:lang w:val="ru-RU"/>
        </w:rPr>
        <w:t xml:space="preserve">Выполнила: </w:t>
      </w:r>
      <w:r w:rsidRPr="00664B9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</w:p>
    <w:p w:rsidR="00B97DAC" w:rsidRPr="00664B99" w:rsidRDefault="00B97DAC" w:rsidP="00B97D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Назарович Татьяна Леонидовна</w:t>
      </w:r>
    </w:p>
    <w:p w:rsidR="00B97DAC" w:rsidRDefault="00B97DAC" w:rsidP="00B97DA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B97DAC" w:rsidP="00B97DA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97DAC" w:rsidRDefault="002D4B10" w:rsidP="002D4B1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Кемерово-2025г</w:t>
      </w:r>
    </w:p>
    <w:p w:rsidR="008F0809" w:rsidRPr="008F0809" w:rsidRDefault="006353E9" w:rsidP="008F0809">
      <w:pPr>
        <w:spacing w:before="119" w:after="119" w:line="24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Конспект игры-викторины </w:t>
      </w:r>
    </w:p>
    <w:p w:rsidR="008F0809" w:rsidRPr="008F0809" w:rsidRDefault="008F0809" w:rsidP="008F0809">
      <w:pPr>
        <w:spacing w:before="119" w:after="119" w:line="24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«Знатоки природы»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Arial" w:eastAsia="Times New Roman" w:hAnsi="Arial" w:cs="Arial"/>
          <w:color w:val="333333"/>
          <w:sz w:val="28"/>
          <w:szCs w:val="28"/>
          <w:lang w:val="ru-RU"/>
        </w:rPr>
        <w:br/>
      </w:r>
      <w:r w:rsidRPr="008F0809">
        <w:rPr>
          <w:rFonts w:ascii="Arial" w:eastAsia="Times New Roman" w:hAnsi="Arial" w:cs="Arial"/>
          <w:color w:val="333333"/>
          <w:sz w:val="28"/>
          <w:szCs w:val="28"/>
          <w:lang w:val="ru-RU"/>
        </w:rPr>
        <w:br/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Цель: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обобщить знания детей об окружающем мире, в форме проведения экологической викторины.</w:t>
      </w:r>
    </w:p>
    <w:p w:rsidR="008F0809" w:rsidRPr="00DA4E64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DA4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Задачи:</w:t>
      </w:r>
    </w:p>
    <w:p w:rsidR="008F0809" w:rsidRPr="00DA4E64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DA4E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Образовательные: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продолжать уточнять и обобщать знания детей о растительном и животном мире;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закреплять правила поведения в природе.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Развивающие: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развивать память, быстроту реакции, сообразительность, логическое мышление.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Воспитательные: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воспитывать познавательный интерес, чувство товарищества, уважение к партнерам и соперникам по игре;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воспитывать любовь и бережное отношение к природе.</w:t>
      </w:r>
    </w:p>
    <w:p w:rsidR="008F0809" w:rsidRPr="008F0809" w:rsidRDefault="008F0809" w:rsidP="008F0809">
      <w:pPr>
        <w:spacing w:before="113" w:after="113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Материалы и оборудование: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музыкальное сопровождение, задания для конкурсо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 звёздочки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 правильные ответы,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раздаточный матери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ал, доска проектор медали для участников команд.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Arial" w:eastAsia="Times New Roman" w:hAnsi="Arial" w:cs="Arial"/>
          <w:color w:val="333333"/>
          <w:sz w:val="28"/>
          <w:szCs w:val="28"/>
          <w:lang w:val="ru-RU"/>
        </w:rPr>
        <w:br/>
      </w:r>
      <w:r w:rsidRPr="008F0809">
        <w:rPr>
          <w:rFonts w:ascii="Arial" w:eastAsia="Times New Roman" w:hAnsi="Arial" w:cs="Arial"/>
          <w:color w:val="333333"/>
          <w:sz w:val="28"/>
          <w:szCs w:val="28"/>
          <w:lang w:val="ru-RU"/>
        </w:rPr>
        <w:br/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Ход мероприятия:</w:t>
      </w:r>
    </w:p>
    <w:p w:rsidR="008F0809" w:rsidRDefault="008F0809" w:rsidP="008F0809">
      <w:pPr>
        <w:spacing w:before="119" w:after="119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</w:p>
    <w:p w:rsidR="00556E6C" w:rsidRPr="00556E6C" w:rsidRDefault="00556E6C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556E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жегодно 22 апреля люди по всей планете отме</w:t>
      </w:r>
      <w:r w:rsidR="0027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чают День Земли- праздник</w:t>
      </w:r>
      <w:r w:rsidR="00C425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любви и заботы о нашем общем доме-Земле. Этот праздник отмечают в разных странах мира по-разному. Проводят разные экологические акции, жители городов участвуют в его благоустройстве, озеленении, сажают молодые деревья, отказываются от езды на машине и ездят на велосипеде. 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Природа наше богатство, сберечь это богатство для следующего поколения – наша задача и</w:t>
      </w:r>
      <w:r w:rsidR="00A10F0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долг. Человек – это часть 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природы.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Чтобы охранять нашу природу, надо знать ее секреты, тайны, надо уметь жить с ней в дружбе и согласии. Поэтому, дорогие дети, приглашаю вас сегодня принять участие</w:t>
      </w:r>
      <w:r w:rsidR="00C425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викторине «Знатоки природы».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Мы должны сделать все, чтобы не допустить исчезновения ни одного вида растений и животных.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Посмотри, мой юный друг,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 находится вокруг?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Небо светло-голубое,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Солнце светит золотое,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Ветер листьями играет,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Тучка в небе проплывает.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Поле, речка и трава,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Горы, воздух и листва,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Птицы, звери и леса,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Гром, туманы и роса,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Человек и время года -</w:t>
      </w:r>
    </w:p>
    <w:p w:rsidR="008F0809" w:rsidRPr="008F0809" w:rsidRDefault="008F0809" w:rsidP="008F0809">
      <w:pPr>
        <w:spacing w:after="0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 всё вокруг…… ПРИРОДА!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Итак, в викторине примут участие две кома</w:t>
      </w:r>
      <w:r w:rsidR="00C425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нды. Это команды «Защитники природы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«Друзья природы». Давайте выберем капитана от каждой команды.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Дети делятся на две команды, и выбирают капитанов.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правила игры: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 Вопросы выслушивать внимательно.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Не подсказывать, не выкрикивать.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 Если готовы ответить, поднимайте руку.</w:t>
      </w:r>
    </w:p>
    <w:p w:rsidR="008F0809" w:rsidRPr="008F0809" w:rsidRDefault="0019005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нашей игре-викторине </w:t>
      </w:r>
      <w:r w:rsidR="00C425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каждый правильный ответ команда будет получать карточки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(показывает)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 конце игры мы их посчитаем, и определим победителя. Желаю всем удачи!</w:t>
      </w:r>
    </w:p>
    <w:p w:rsidR="008F0809" w:rsidRPr="008F0809" w:rsidRDefault="002D4B10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1 задание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- «Представление команд» (название, девиз команды).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теперь - представления команд. Прив</w:t>
      </w:r>
      <w:r w:rsidR="00C425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етствуем команду «Защитники природы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(капитан)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Девиз: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Давайте будем беречь планету, другой такой на свете нету!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lastRenderedPageBreak/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Приветствуйте, команда «Друзья природы»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(капитан)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Девиз: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Знает каждый, ты и я, природу обижать нельзя!</w:t>
      </w:r>
    </w:p>
    <w:p w:rsidR="008F0809" w:rsidRPr="008F0809" w:rsidRDefault="002D4B10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2 задание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- «Разминка» (блиц-опрос).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Вопросы задаются каждому участнику команды, важно быстро и правильно ответить на вопрос. Каждой команде нужно ответить на как можно большее число вопросов. Слушаем внимательно!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 У какого насекомого уши на ногах?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(у кузнечика)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Что делает еж зимой?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(спит)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Сколько ног у паука?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(восемь)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Кто был летом рыжий, а зимой становиться серый?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(белка)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Какая птица подбрасывает свои яйца в чужие гнезда?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(кукушка)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Как называют человека, который охраняет лес, следит за порядком?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(лесник)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Какой гриб носит название лесного хищника?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(лисичка)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Если это растение приложить к ранке, она быстрее заживет.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(подорожник)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 этой ягоде много витамина С, а куст, на котором она растет, колючий.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(шиповник)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У каких деревьев осенью листья красные?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(рябина, клен)</w:t>
      </w:r>
    </w:p>
    <w:p w:rsidR="008F0809" w:rsidRPr="008F0809" w:rsidRDefault="00D55D5F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11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У какой птицы самый длинный язык?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(у дятла)</w:t>
      </w:r>
    </w:p>
    <w:p w:rsidR="008F0809" w:rsidRDefault="00D55D5F" w:rsidP="008F0809">
      <w:pPr>
        <w:spacing w:before="119" w:after="119" w:line="24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12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Какая нить в природе самая тонкая?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(паутина)</w:t>
      </w:r>
    </w:p>
    <w:p w:rsidR="00955844" w:rsidRPr="008F0809" w:rsidRDefault="00DA4E64" w:rsidP="008724C4">
      <w:pPr>
        <w:spacing w:before="119" w:after="119" w:line="240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DA4E64">
        <w:rPr>
          <w:rFonts w:ascii="Arial" w:eastAsia="Times New Roman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843528"/>
            <wp:effectExtent l="0" t="0" r="0" b="5080"/>
            <wp:docPr id="3" name="Рисунок 3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09" w:rsidRDefault="008F0809" w:rsidP="008F0809">
      <w:pPr>
        <w:spacing w:before="119" w:after="119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заданием справились, молодцы! Дети, чтобы быть настоящими знатоками природы, нужно знать правила поведения в природе. Следующий конкурс называется…</w:t>
      </w:r>
    </w:p>
    <w:p w:rsidR="002D4B10" w:rsidRPr="008F0809" w:rsidRDefault="002D4B10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8F0809" w:rsidRPr="008F0809" w:rsidRDefault="002D4B10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3 задание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-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«Как вести себя в природе» (ситуации для каждой команды).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1-я ситуация для команды «</w:t>
      </w:r>
      <w:r w:rsidR="00D5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Защитники природы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».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Гуляли девочки в лесу ранним весенним утром.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Ой, посмотри, что я нашла. Гнездышко!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А в нем яичко.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Может, возьмем его домой, и у нас будет птенчик.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Мы будем заботиться о нем!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Девочки взяли яичко с собой.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Правильно ли девочки поступили?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(Нет неправильно: птенец погибнет, так как ему нужно материнское тепло).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1-я ситуация для команды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«Друзья природы».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Две сестренки гуляли по лесу.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Какой красивый цветок! Интересно,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 он называется?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Я знаю, это ландыш. Он так хорошо пахнет!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Давай сорвем его и отнесем маме.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Девочки сорвали цветок, и пошли домой.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Правильно ли поступили девочки?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(Ландыши занесены в Красную книгу, их рвать нельзя, иначе они исчезнут).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2-я ситу</w:t>
      </w:r>
      <w:r w:rsidR="00A10F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ация для команды «Защитники природы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».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Мальчик шел по лесной тропинке, увидел ежика и решил взять его домой.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Правильно поступил мальчик?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(Диких животных нельзя забирать домой, в неволе они могу погибнуть).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val="ru-RU"/>
        </w:rPr>
        <w:t>2-я ситуация для команды Друзья природы».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дождя дети пошли гулять во двор.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Посмотри, сколько червяков!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Давай соберем их и девчонок испугаем!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Пойдем посмотрим, где девчонки!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Оставляют банку с червями закрытой.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Правильно ли поступили дети?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(Червей собирать нельзя, у них своя роль в природе: они рыхлят землю, чтобы дышали корни растений, ими питаются некоторые животные).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сейчас переходим к следующему конкурсу, я вам буду говорить слова, а вы мне должны будете подобрать противоположные слова.</w:t>
      </w:r>
    </w:p>
    <w:p w:rsidR="008F0809" w:rsidRPr="008F0809" w:rsidRDefault="002D4B10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4 </w:t>
      </w:r>
      <w:r w:rsidR="008A5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задание</w:t>
      </w:r>
      <w:r w:rsidR="008F0809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- «Подбери слово».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 Лес может быть густым, а может быть и …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(редким)</w:t>
      </w:r>
    </w:p>
    <w:p w:rsidR="008F0809" w:rsidRPr="008F0809" w:rsidRDefault="008F08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Волк – зверь большой, а ежик …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(маленький)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Весна бывает ранняя, а бывает и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(поздняя)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Ягоды малины сладкие, а ягоды рябины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(горькие)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Январь год начинает, а декабрь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(его заканчивает)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Декабрь год заканчивает, а зиму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(начинает)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7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Морозная зима, а лето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(жаркое)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Окунь – это рыба, а жаворонок это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(птица)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Заяц – дикое животное, а кролик ...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(домашнее)</w:t>
      </w:r>
    </w:p>
    <w:p w:rsidR="008F0809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Береза лиственное дерево, а сосна …</w:t>
      </w:r>
      <w:r w:rsidR="008F0809"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0809" w:rsidRPr="008F08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(хвойное)</w:t>
      </w:r>
    </w:p>
    <w:p w:rsidR="00A10F01" w:rsidRPr="008F0809" w:rsidRDefault="00A10F01" w:rsidP="00A10F01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Прекрасно сыграли команды</w:t>
      </w:r>
      <w:r w:rsidR="00B923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А сейчас давайте немного отдохнем.</w:t>
      </w:r>
      <w:r w:rsidRPr="008F08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10F01" w:rsidRPr="008F0809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8F0809" w:rsidRPr="00845A22" w:rsidRDefault="008F0809" w:rsidP="008F0809">
      <w:pPr>
        <w:spacing w:before="119" w:after="119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Музыкальная пауза</w:t>
      </w:r>
      <w:r w:rsidRPr="00845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845A22" w:rsidRPr="00845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«Солнышко лучистое»</w:t>
      </w:r>
    </w:p>
    <w:p w:rsidR="00190051" w:rsidRDefault="00190051" w:rsidP="008F0809">
      <w:pPr>
        <w:spacing w:before="119" w:after="119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</w:p>
    <w:p w:rsidR="00190051" w:rsidRDefault="008A5BB1" w:rsidP="00190051">
      <w:pPr>
        <w:spacing w:before="119" w:after="119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5 задание- «Знаток природы</w:t>
      </w:r>
      <w:r w:rsidR="00190051"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».</w:t>
      </w:r>
      <w:r w:rsidR="00190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</w:t>
      </w:r>
      <w:r w:rsidR="00190051" w:rsidRPr="00190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На эк</w:t>
      </w:r>
      <w:r w:rsidR="00190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ране </w:t>
      </w:r>
      <w:r w:rsidR="00E54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в виде слайдов </w:t>
      </w:r>
      <w:r w:rsidR="00190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вопросы с картинками, чья команда знает правильный ответ поднимает руку, </w:t>
      </w:r>
      <w:r w:rsidR="00190051" w:rsidRPr="008F08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важно быстро и правильно ответить на вопрос.</w:t>
      </w:r>
      <w:r w:rsidR="001900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626DF" w:rsidRPr="008F0809" w:rsidRDefault="00C626DF" w:rsidP="00190051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90051" w:rsidRPr="008F0809" w:rsidRDefault="00190051" w:rsidP="00190051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90051" w:rsidRDefault="00C626DF" w:rsidP="00702858">
      <w:pPr>
        <w:tabs>
          <w:tab w:val="left" w:pos="8647"/>
        </w:tabs>
        <w:spacing w:before="119" w:after="119" w:line="240" w:lineRule="atLeast"/>
        <w:ind w:right="-2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093938" cy="7752715"/>
            <wp:effectExtent l="0" t="0" r="2540" b="635"/>
            <wp:docPr id="19" name="Рисунок 19" descr="C:\Users\User\Downloads\IMG_20250420_1954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50420_19544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38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096200" cy="8066853"/>
            <wp:effectExtent l="0" t="0" r="0" b="0"/>
            <wp:docPr id="17" name="Рисунок 17" descr="C:\Users\User\Downloads\IMG_20250420_2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50420_2002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68" cy="81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15857" cy="8096250"/>
            <wp:effectExtent l="0" t="0" r="0" b="0"/>
            <wp:docPr id="16" name="Рисунок 16" descr="C:\Users\User\Downloads\IMG_20250420_2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50420_2002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22" cy="81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28809" cy="8115300"/>
            <wp:effectExtent l="0" t="0" r="5715" b="0"/>
            <wp:docPr id="15" name="Рисунок 15" descr="C:\Users\User\Downloads\IMG_20250420_2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50420_2002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62" cy="81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34100" cy="8029575"/>
            <wp:effectExtent l="0" t="0" r="0" b="9525"/>
            <wp:docPr id="14" name="Рисунок 14" descr="C:\Users\User\Downloads\IMG_20250420_2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50420_2003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47" cy="80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074410" cy="8029575"/>
            <wp:effectExtent l="0" t="0" r="2540" b="9525"/>
            <wp:docPr id="13" name="Рисунок 13" descr="C:\Users\User\Downloads\IMG_20250420_2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50420_2003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56" cy="80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36977" cy="8153400"/>
            <wp:effectExtent l="0" t="0" r="0" b="0"/>
            <wp:docPr id="12" name="Рисунок 12" descr="C:\Users\User\Downloads\IMG_20250420_2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50420_2004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67" cy="81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13145" cy="8124825"/>
            <wp:effectExtent l="0" t="0" r="1905" b="9525"/>
            <wp:docPr id="11" name="Рисунок 11" descr="C:\Users\User\Downloads\IMG_20250420_2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50420_2004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58" cy="81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D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112735" cy="8143875"/>
            <wp:effectExtent l="0" t="0" r="2540" b="0"/>
            <wp:docPr id="10" name="Рисунок 10" descr="C:\Users\User\Downloads\IMG_20250420_2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50420_2004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08" cy="81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01" w:rsidRDefault="00B92309" w:rsidP="008F0809">
      <w:pPr>
        <w:spacing w:before="119" w:after="119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lastRenderedPageBreak/>
        <w:t>Воспитатель:</w:t>
      </w:r>
      <w:r w:rsidR="00FA47B2" w:rsidRPr="00B923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Молодцы</w:t>
      </w:r>
      <w:r w:rsidR="00FA4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команды</w:t>
      </w:r>
      <w:r w:rsidR="008A5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и с этим заданием справились отлично.</w:t>
      </w:r>
    </w:p>
    <w:p w:rsidR="001609CB" w:rsidRPr="008A5BB1" w:rsidRDefault="001609CB" w:rsidP="008F0809">
      <w:pPr>
        <w:spacing w:before="119" w:after="119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FA47B2" w:rsidRDefault="006E2E6A" w:rsidP="008A5BB1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u w:val="single"/>
          <w:lang w:val="ru-RU"/>
        </w:rPr>
        <w:t>6</w:t>
      </w:r>
      <w:r w:rsidR="00FA47B2">
        <w:rPr>
          <w:b/>
          <w:bCs/>
          <w:color w:val="000000"/>
          <w:sz w:val="28"/>
          <w:szCs w:val="28"/>
          <w:u w:val="single"/>
          <w:lang w:val="ru-RU"/>
        </w:rPr>
        <w:t xml:space="preserve"> игра-задание «Наведём чистоту</w:t>
      </w:r>
      <w:r w:rsidR="00FA47B2" w:rsidRPr="008F0809">
        <w:rPr>
          <w:b/>
          <w:bCs/>
          <w:color w:val="000000"/>
          <w:sz w:val="28"/>
          <w:szCs w:val="28"/>
          <w:u w:val="single"/>
          <w:lang w:val="ru-RU"/>
        </w:rPr>
        <w:t>».</w:t>
      </w:r>
      <w:r w:rsidR="00FA47B2">
        <w:rPr>
          <w:b/>
          <w:bCs/>
          <w:color w:val="000000"/>
          <w:sz w:val="28"/>
          <w:szCs w:val="28"/>
          <w:u w:val="single"/>
          <w:lang w:val="ru-RU"/>
        </w:rPr>
        <w:t xml:space="preserve"> 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>Дети в</w:t>
      </w:r>
      <w:r w:rsidR="00FA47B2">
        <w:rPr>
          <w:rStyle w:val="c1"/>
          <w:color w:val="111111"/>
          <w:sz w:val="28"/>
          <w:szCs w:val="28"/>
          <w:lang w:val="ru-RU"/>
        </w:rPr>
        <w:t xml:space="preserve"> командах сортируют мусор (бумагу, стекло, пищевые отходы, металл, пластик). </w:t>
      </w:r>
    </w:p>
    <w:p w:rsidR="00FA47B2" w:rsidRDefault="00FA47B2" w:rsidP="001609CB">
      <w:pPr>
        <w:pStyle w:val="c6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  <w:lang w:val="ru-RU"/>
        </w:rPr>
      </w:pPr>
    </w:p>
    <w:p w:rsidR="00F41A15" w:rsidRDefault="001609CB" w:rsidP="008A5BB1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lang w:val="ru-RU"/>
        </w:rPr>
      </w:pPr>
      <w:r w:rsidRPr="001609CB">
        <w:rPr>
          <w:rStyle w:val="c1"/>
          <w:noProof/>
          <w:color w:val="111111"/>
          <w:sz w:val="28"/>
          <w:szCs w:val="28"/>
        </w:rPr>
        <w:drawing>
          <wp:inline distT="0" distB="0" distL="0" distR="0">
            <wp:extent cx="5943600" cy="5359164"/>
            <wp:effectExtent l="0" t="0" r="0" b="0"/>
            <wp:docPr id="31" name="Рисунок 31" descr="C:\Users\User\Downloads\IMG_20250428_2255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MG_20250428_225523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6A" w:rsidRDefault="006E2E6A" w:rsidP="00F41A15">
      <w:pPr>
        <w:pStyle w:val="c6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  <w:u w:val="single"/>
          <w:lang w:val="ru-RU"/>
        </w:rPr>
      </w:pPr>
    </w:p>
    <w:p w:rsidR="008724C4" w:rsidRDefault="00FA47B2" w:rsidP="00F41A15">
      <w:pPr>
        <w:pStyle w:val="c6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  <w:szCs w:val="28"/>
          <w:u w:val="single"/>
          <w:lang w:val="ru-RU"/>
        </w:rPr>
      </w:pPr>
      <w:r w:rsidRPr="008F0809">
        <w:rPr>
          <w:b/>
          <w:bCs/>
          <w:color w:val="000000"/>
          <w:sz w:val="28"/>
          <w:szCs w:val="28"/>
          <w:u w:val="single"/>
          <w:lang w:val="ru-RU"/>
        </w:rPr>
        <w:t>Воспитатель: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 xml:space="preserve"> Какой же хороший поступок вы сделали, ребята, ко Дню</w:t>
      </w:r>
      <w:r w:rsidR="008A5BB1">
        <w:rPr>
          <w:rStyle w:val="c1"/>
          <w:color w:val="111111"/>
          <w:sz w:val="28"/>
          <w:szCs w:val="28"/>
        </w:rPr>
        <w:t> 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>Земли. Как стало чисто, думаю, что для</w:t>
      </w:r>
      <w:r w:rsidR="008A5BB1">
        <w:rPr>
          <w:rStyle w:val="c1"/>
          <w:color w:val="111111"/>
          <w:sz w:val="28"/>
          <w:szCs w:val="28"/>
        </w:rPr>
        <w:t> 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>Земли</w:t>
      </w:r>
      <w:r w:rsidR="008A5BB1">
        <w:rPr>
          <w:rStyle w:val="c1"/>
          <w:color w:val="111111"/>
          <w:sz w:val="28"/>
          <w:szCs w:val="28"/>
        </w:rPr>
        <w:t> 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>это буд</w:t>
      </w:r>
      <w:r w:rsidR="00F41A15">
        <w:rPr>
          <w:rStyle w:val="c1"/>
          <w:color w:val="111111"/>
          <w:sz w:val="28"/>
          <w:szCs w:val="28"/>
          <w:lang w:val="ru-RU"/>
        </w:rPr>
        <w:t>ет лучший подарок от вас</w:t>
      </w:r>
      <w:r w:rsidR="008A5BB1" w:rsidRPr="00B97DAC">
        <w:rPr>
          <w:rStyle w:val="c1"/>
          <w:color w:val="111111"/>
          <w:sz w:val="28"/>
          <w:szCs w:val="28"/>
          <w:lang w:val="ru-RU"/>
        </w:rPr>
        <w:t>. Будьте всегда добрыми, отзывчивыми к</w:t>
      </w:r>
      <w:r w:rsidR="006E2E6A">
        <w:rPr>
          <w:rStyle w:val="c1"/>
          <w:color w:val="111111"/>
          <w:sz w:val="28"/>
          <w:szCs w:val="28"/>
          <w:lang w:val="ru-RU"/>
        </w:rPr>
        <w:t xml:space="preserve"> природе, оберегайте ее.</w:t>
      </w:r>
      <w:r w:rsidR="008724C4" w:rsidRPr="008724C4">
        <w:rPr>
          <w:b/>
          <w:bCs/>
          <w:color w:val="000000"/>
          <w:sz w:val="28"/>
          <w:szCs w:val="28"/>
          <w:u w:val="single"/>
          <w:lang w:val="ru-RU"/>
        </w:rPr>
        <w:t xml:space="preserve"> </w:t>
      </w:r>
    </w:p>
    <w:p w:rsidR="00F41A15" w:rsidRPr="008724C4" w:rsidRDefault="008724C4" w:rsidP="00F41A15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u w:val="single"/>
          <w:lang w:val="ru-RU"/>
        </w:rPr>
        <w:lastRenderedPageBreak/>
        <w:t>7 игра-задание «Польза -вред</w:t>
      </w:r>
      <w:r w:rsidRPr="008F0809">
        <w:rPr>
          <w:b/>
          <w:bCs/>
          <w:color w:val="000000"/>
          <w:sz w:val="28"/>
          <w:szCs w:val="28"/>
          <w:u w:val="single"/>
          <w:lang w:val="ru-RU"/>
        </w:rPr>
        <w:t>».</w:t>
      </w:r>
      <w:r>
        <w:rPr>
          <w:b/>
          <w:bCs/>
          <w:color w:val="000000"/>
          <w:sz w:val="28"/>
          <w:szCs w:val="28"/>
          <w:u w:val="single"/>
          <w:lang w:val="ru-RU"/>
        </w:rPr>
        <w:t xml:space="preserve">  </w:t>
      </w:r>
      <w:r w:rsidRPr="008724C4">
        <w:rPr>
          <w:bCs/>
          <w:color w:val="000000"/>
          <w:sz w:val="28"/>
          <w:szCs w:val="28"/>
          <w:lang w:val="ru-RU"/>
        </w:rPr>
        <w:t>Разложи картинки.</w:t>
      </w:r>
      <w:r>
        <w:rPr>
          <w:bCs/>
          <w:color w:val="000000"/>
          <w:sz w:val="28"/>
          <w:szCs w:val="28"/>
          <w:lang w:val="ru-RU"/>
        </w:rPr>
        <w:t xml:space="preserve"> </w:t>
      </w:r>
      <w:r w:rsidRPr="008724C4">
        <w:rPr>
          <w:bCs/>
          <w:color w:val="000000"/>
          <w:sz w:val="28"/>
          <w:szCs w:val="28"/>
          <w:lang w:val="ru-RU"/>
        </w:rPr>
        <w:t xml:space="preserve">Какие поступки людей </w:t>
      </w:r>
      <w:r>
        <w:rPr>
          <w:bCs/>
          <w:color w:val="000000"/>
          <w:sz w:val="28"/>
          <w:szCs w:val="28"/>
          <w:lang w:val="ru-RU"/>
        </w:rPr>
        <w:t>приносят пользу, а какие вред</w:t>
      </w:r>
    </w:p>
    <w:p w:rsidR="008724C4" w:rsidRPr="008724C4" w:rsidRDefault="008724C4" w:rsidP="00F41A15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lang w:val="ru-RU"/>
        </w:rPr>
      </w:pPr>
    </w:p>
    <w:p w:rsidR="008724C4" w:rsidRPr="00B97DAC" w:rsidRDefault="001C75BC" w:rsidP="00F41A15">
      <w:pPr>
        <w:pStyle w:val="c6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lang w:val="ru-RU"/>
        </w:rPr>
      </w:pPr>
      <w:r w:rsidRPr="001C75BC">
        <w:rPr>
          <w:rStyle w:val="c1"/>
          <w:noProof/>
          <w:color w:val="111111"/>
          <w:sz w:val="28"/>
          <w:szCs w:val="28"/>
        </w:rPr>
        <w:drawing>
          <wp:inline distT="0" distB="0" distL="0" distR="0">
            <wp:extent cx="4752975" cy="6139260"/>
            <wp:effectExtent l="0" t="0" r="0" b="0"/>
            <wp:docPr id="28" name="Рисунок 28" descr="C:\Users\User\Downloads\IMG_20250428_22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_20250428_2229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30" cy="61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01" w:rsidRDefault="00A10F01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609CB" w:rsidRDefault="001609CB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609CB" w:rsidRDefault="001609CB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609CB" w:rsidRDefault="001609CB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1609CB" w:rsidRDefault="001609CB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DA4E64" w:rsidRDefault="00DA4E64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DA4E64" w:rsidRDefault="00DA4E64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DA4E64"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3600" cy="3538603"/>
            <wp:effectExtent l="0" t="0" r="0" b="5080"/>
            <wp:docPr id="2" name="Рисунок 2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64" w:rsidRDefault="00DA4E64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DA4E64" w:rsidRPr="008F0809" w:rsidRDefault="00DA4E64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B92309" w:rsidRDefault="00B92309" w:rsidP="008F0809">
      <w:pPr>
        <w:spacing w:before="119" w:after="119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</w:p>
    <w:p w:rsidR="008F0809" w:rsidRPr="00845A22" w:rsidRDefault="00845A22" w:rsidP="008F0809">
      <w:pPr>
        <w:spacing w:before="119" w:after="119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45A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92309" w:rsidRPr="00845A2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наша викторина подошла к концу. Вы показали хорошие знания.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F0809" w:rsidRPr="00845A2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Давайте будем помнить, что наша планета – это общий </w:t>
      </w:r>
      <w:r w:rsidR="00B92309" w:rsidRPr="00845A2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дом,</w:t>
      </w:r>
      <w:r w:rsidR="008F0809" w:rsidRPr="00845A2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бережно относиться ко всему, что нас окружает, будь то травинка, букашка или зверь. Будьте добры друг другу и не причиняйте зла ни природе, ни людям!</w:t>
      </w:r>
    </w:p>
    <w:p w:rsidR="00845A22" w:rsidRDefault="00845A22" w:rsidP="00845A22">
      <w:pPr>
        <w:spacing w:before="119" w:after="119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</w:p>
    <w:p w:rsidR="00845A22" w:rsidRDefault="00845A22" w:rsidP="00845A22">
      <w:pPr>
        <w:spacing w:before="119" w:after="119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 w:rsidRPr="008F0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Подведение итогов.</w:t>
      </w:r>
    </w:p>
    <w:p w:rsidR="00B92309" w:rsidRDefault="00B92309" w:rsidP="008F0809">
      <w:pPr>
        <w:spacing w:before="119" w:after="119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B92309" w:rsidRDefault="00B92309" w:rsidP="00B92309">
      <w:pPr>
        <w:spacing w:before="119" w:after="119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Награждение команд</w:t>
      </w:r>
    </w:p>
    <w:p w:rsidR="00B92309" w:rsidRPr="008F0809" w:rsidRDefault="00B92309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</w:p>
    <w:p w:rsidR="00CE70C8" w:rsidRPr="008F0809" w:rsidRDefault="00DA4E64" w:rsidP="008F0809">
      <w:pPr>
        <w:spacing w:before="119" w:after="119" w:line="240" w:lineRule="atLeast"/>
        <w:rPr>
          <w:rFonts w:ascii="Arial" w:eastAsia="Times New Roman" w:hAnsi="Arial" w:cs="Arial"/>
          <w:color w:val="333333"/>
          <w:sz w:val="28"/>
          <w:szCs w:val="28"/>
          <w:lang w:val="ru-RU"/>
        </w:rPr>
      </w:pPr>
      <w:r w:rsidRPr="00DA4E64">
        <w:rPr>
          <w:rFonts w:ascii="Arial" w:eastAsia="Times New Roman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886450" cy="3616229"/>
            <wp:effectExtent l="0" t="0" r="0" b="3810"/>
            <wp:docPr id="1" name="Рисунок 1" descr="C:\Users\User\Pictures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95" cy="36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0C8" w:rsidRPr="00CE70C8"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3600" cy="4271963"/>
            <wp:effectExtent l="0" t="0" r="0" b="0"/>
            <wp:docPr id="32" name="Рисунок 32" descr="C:\Users\User\Pictures\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медал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0C8" w:rsidRPr="008F0809" w:rsidSect="00F124EC">
      <w:pgSz w:w="12240" w:h="15840"/>
      <w:pgMar w:top="1702" w:right="1440" w:bottom="170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F6D" w:rsidRDefault="00C14F6D" w:rsidP="00E54638">
      <w:pPr>
        <w:spacing w:after="0" w:line="240" w:lineRule="auto"/>
      </w:pPr>
      <w:r>
        <w:separator/>
      </w:r>
    </w:p>
  </w:endnote>
  <w:endnote w:type="continuationSeparator" w:id="0">
    <w:p w:rsidR="00C14F6D" w:rsidRDefault="00C14F6D" w:rsidP="00E5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F6D" w:rsidRDefault="00C14F6D" w:rsidP="00E54638">
      <w:pPr>
        <w:spacing w:after="0" w:line="240" w:lineRule="auto"/>
      </w:pPr>
      <w:r>
        <w:separator/>
      </w:r>
    </w:p>
  </w:footnote>
  <w:footnote w:type="continuationSeparator" w:id="0">
    <w:p w:rsidR="00C14F6D" w:rsidRDefault="00C14F6D" w:rsidP="00E54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EC6FB2"/>
    <w:multiLevelType w:val="multilevel"/>
    <w:tmpl w:val="7DAA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5A"/>
    <w:rsid w:val="00135755"/>
    <w:rsid w:val="001609CB"/>
    <w:rsid w:val="00190051"/>
    <w:rsid w:val="001C75BC"/>
    <w:rsid w:val="00277741"/>
    <w:rsid w:val="002D4B10"/>
    <w:rsid w:val="00556E6C"/>
    <w:rsid w:val="006353E9"/>
    <w:rsid w:val="006A655A"/>
    <w:rsid w:val="006E2E6A"/>
    <w:rsid w:val="00702858"/>
    <w:rsid w:val="00845A22"/>
    <w:rsid w:val="008724C4"/>
    <w:rsid w:val="008A5BB1"/>
    <w:rsid w:val="008F0809"/>
    <w:rsid w:val="00952E05"/>
    <w:rsid w:val="00955844"/>
    <w:rsid w:val="009E3C2A"/>
    <w:rsid w:val="00A10F01"/>
    <w:rsid w:val="00B92309"/>
    <w:rsid w:val="00B97DAC"/>
    <w:rsid w:val="00C14F6D"/>
    <w:rsid w:val="00C42523"/>
    <w:rsid w:val="00C626DF"/>
    <w:rsid w:val="00CE70C8"/>
    <w:rsid w:val="00D55D5F"/>
    <w:rsid w:val="00D82862"/>
    <w:rsid w:val="00DA4E64"/>
    <w:rsid w:val="00E54638"/>
    <w:rsid w:val="00F124EC"/>
    <w:rsid w:val="00F41A15"/>
    <w:rsid w:val="00FA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EE0C6"/>
  <w15:chartTrackingRefBased/>
  <w15:docId w15:val="{ECF9ACF6-99C5-42F5-A11F-67DBB6ED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97DAC"/>
  </w:style>
  <w:style w:type="character" w:customStyle="1" w:styleId="c5">
    <w:name w:val="c5"/>
    <w:basedOn w:val="a0"/>
    <w:rsid w:val="00B97DAC"/>
  </w:style>
  <w:style w:type="paragraph" w:customStyle="1" w:styleId="c8">
    <w:name w:val="c8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B97DAC"/>
  </w:style>
  <w:style w:type="character" w:customStyle="1" w:styleId="c16">
    <w:name w:val="c16"/>
    <w:basedOn w:val="a0"/>
    <w:rsid w:val="00B97DAC"/>
  </w:style>
  <w:style w:type="paragraph" w:customStyle="1" w:styleId="c23">
    <w:name w:val="c23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7DAC"/>
  </w:style>
  <w:style w:type="paragraph" w:customStyle="1" w:styleId="c2">
    <w:name w:val="c2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97DAC"/>
  </w:style>
  <w:style w:type="paragraph" w:customStyle="1" w:styleId="c15">
    <w:name w:val="c15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97DAC"/>
  </w:style>
  <w:style w:type="paragraph" w:customStyle="1" w:styleId="c6">
    <w:name w:val="c6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B9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54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638"/>
  </w:style>
  <w:style w:type="paragraph" w:styleId="a5">
    <w:name w:val="footer"/>
    <w:basedOn w:val="a"/>
    <w:link w:val="a6"/>
    <w:uiPriority w:val="99"/>
    <w:unhideWhenUsed/>
    <w:rsid w:val="00E54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1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81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1557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77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2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7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9502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47607-87CD-465E-9E07-DEAF33D27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2025-04-28T07:56:00Z</dcterms:created>
  <dcterms:modified xsi:type="dcterms:W3CDTF">2025-04-28T13:34:00Z</dcterms:modified>
</cp:coreProperties>
</file>