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2" w:rsidRPr="00C56E48" w:rsidRDefault="00F15232" w:rsidP="00F1523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F15232" w:rsidRPr="00C56E48" w:rsidRDefault="00F15232" w:rsidP="00F1523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>Анжер</w:t>
      </w:r>
      <w:proofErr w:type="gramStart"/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>о</w:t>
      </w:r>
      <w:proofErr w:type="spellEnd"/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>-</w:t>
      </w:r>
      <w:proofErr w:type="gramEnd"/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>Судженского</w:t>
      </w:r>
      <w:proofErr w:type="spellEnd"/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городского округа </w:t>
      </w:r>
    </w:p>
    <w:p w:rsidR="00F15232" w:rsidRPr="00063C6E" w:rsidRDefault="00F15232" w:rsidP="00F1523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63C6E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ru-RU"/>
        </w:rPr>
        <w:t>«Детский сад № 39»</w:t>
      </w:r>
      <w:r w:rsidRPr="00063C6E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F15232" w:rsidRDefault="00F15232" w:rsidP="00F15232">
      <w:pPr>
        <w:shd w:val="clear" w:color="auto" w:fill="FFFFFF"/>
        <w:spacing w:after="0" w:line="240" w:lineRule="auto"/>
        <w:ind w:left="376" w:right="376" w:hanging="37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5232" w:rsidRPr="00D0766B" w:rsidRDefault="00093523" w:rsidP="00F15232">
      <w:pPr>
        <w:shd w:val="clear" w:color="auto" w:fill="FFFFFF"/>
        <w:spacing w:after="0" w:line="240" w:lineRule="auto"/>
        <w:ind w:left="376" w:right="376" w:hanging="37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фи</w:t>
      </w:r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зкультурного занятия </w:t>
      </w:r>
      <w:proofErr w:type="gramStart"/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</w:t>
      </w:r>
      <w:proofErr w:type="gramEnd"/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духовно</w:t>
      </w:r>
    </w:p>
    <w:p w:rsidR="00F15232" w:rsidRPr="00D0766B" w:rsidRDefault="00093523" w:rsidP="00F15232">
      <w:pPr>
        <w:shd w:val="clear" w:color="auto" w:fill="FFFFFF"/>
        <w:spacing w:after="0" w:line="240" w:lineRule="auto"/>
        <w:ind w:left="376" w:right="376" w:hanging="37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нравственному воспитанию</w:t>
      </w:r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детей в </w:t>
      </w:r>
      <w:proofErr w:type="gramStart"/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подготовительной</w:t>
      </w:r>
      <w:proofErr w:type="gramEnd"/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</w:t>
      </w:r>
    </w:p>
    <w:p w:rsidR="00093523" w:rsidRPr="00D0766B" w:rsidRDefault="00093523" w:rsidP="00F15232">
      <w:pPr>
        <w:shd w:val="clear" w:color="auto" w:fill="FFFFFF"/>
        <w:spacing w:after="0" w:line="240" w:lineRule="auto"/>
        <w:ind w:left="376" w:right="376" w:hanging="376"/>
        <w:rPr>
          <w:rFonts w:ascii="Calibri" w:eastAsia="Times New Roman" w:hAnsi="Calibri" w:cs="Calibri"/>
          <w:color w:val="000000"/>
          <w:lang w:eastAsia="ru-RU"/>
        </w:rPr>
      </w:pPr>
      <w:r w:rsidRPr="00D076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школе группе «Дорогою добра»</w:t>
      </w:r>
      <w:r w:rsidR="008D52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bookmarkEnd w:id="0"/>
    <w:p w:rsidR="00093523" w:rsidRPr="00D0766B" w:rsidRDefault="00093523" w:rsidP="00F15232">
      <w:pPr>
        <w:shd w:val="clear" w:color="auto" w:fill="FFFFFF"/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</w:t>
      </w:r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7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высшей</w:t>
      </w:r>
      <w:r w:rsidR="00F15232" w:rsidRPr="00D07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категории: Бачурина Оксана Викторовна</w:t>
      </w:r>
      <w:r w:rsidR="008D5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15232" w:rsidRPr="00D0766B" w:rsidRDefault="00F15232" w:rsidP="000935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53239" w:rsidRPr="00D0766B" w:rsidRDefault="00A53239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Задачи:</w:t>
      </w:r>
    </w:p>
    <w:p w:rsidR="00036B28" w:rsidRPr="00D0766B" w:rsidRDefault="00036B28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A53239" w:rsidRPr="00D0766B" w:rsidRDefault="00036B28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 Сохранять и укреплять физическое и психическое здоровье детей; - формировать потребность детей в активном и здоровом образе жизни; - формировать умение сохранять правильную осанку в различных видах деятельности.</w:t>
      </w:r>
    </w:p>
    <w:p w:rsidR="007C24FB" w:rsidRPr="00D0766B" w:rsidRDefault="007C24F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Закрепить выполнение физических упражнений для профилактики плоскостопия, а также формированию правильной осанки при выполнении различных видов упражнений.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Упражнять детей в ходьбе по скамейке, удерживая равновесие, в прыжках из обруча в обруч с помощью друга.</w:t>
      </w:r>
    </w:p>
    <w:p w:rsidR="007C24FB" w:rsidRPr="00D0766B" w:rsidRDefault="007C24F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Формировать умение у детей взаимодействовать в игре, умение работать по правилу, по образцу, слушать взрослого и выполнять его инструкции.</w:t>
      </w:r>
    </w:p>
    <w:p w:rsidR="007C24FB" w:rsidRPr="00D0766B" w:rsidRDefault="007C24F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Воспитывать у детей доброту, сплоченность и взаимовыручку.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0766B">
        <w:rPr>
          <w:rFonts w:ascii="Times New Roman" w:hAnsi="Times New Roman" w:cs="Times New Roman"/>
          <w:sz w:val="28"/>
          <w:szCs w:val="28"/>
        </w:rPr>
        <w:t xml:space="preserve">:2 гимнастических скамейки,8 обручей,4 скакалки, малый мяч, дидактическая игрушка уточки, голубой платок; для 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оформления-солнышко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>, облака.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I Вводная часть: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lastRenderedPageBreak/>
        <w:t xml:space="preserve">Дети заходят в зал под музыку, проходят в круг, встают у линии. 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Инструктор:</w:t>
      </w:r>
    </w:p>
    <w:p w:rsidR="007C24FB" w:rsidRPr="00D0766B" w:rsidRDefault="007C24F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Инструктор: Группа, равняйсь! Смирно! Вольно! Здравствуйте, ребята!</w:t>
      </w:r>
    </w:p>
    <w:p w:rsidR="007C24FB" w:rsidRPr="00D0766B" w:rsidRDefault="007C24F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 xml:space="preserve">Каждый новый день надо начинать с хорошим настроением. А чтобы настроение было хорошим и веселым, давайте возьмемся за руки, закроем глаза, и 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 xml:space="preserve"> друг другу, ту искорку тепла и любви, что живет в наших сердцах. Почувствуйте, как по нашим рукам, из ладошки в ладошку, переходит доброта.  Улыбнемся и пожелаем друг другу доброго утра.  Доброта... Какое удивительное, волшебное слово!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Давайте хором повторим и внимательно вслушаемся в это слово-доброта. Добро тебе – добро от тебя, как это верно!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-Добрый человек, значит он какой? (Внимательный, заботливый, не жадный, ласковый)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 А если недобрый, он какой? (Злой, грубый, жадный и хитрый)</w:t>
      </w:r>
    </w:p>
    <w:p w:rsidR="00F66516" w:rsidRPr="00D0766B" w:rsidRDefault="00F66516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Инструктор: Внимание! В нашем спортивном зале злой волшебник сотворил полосу препятствий, чтобы рассеять волшебство вам нужно пройти все испытания до конца. Если выполните все задания, то научитесь уверенно преодолевать трудности на своём пути.</w:t>
      </w:r>
    </w:p>
    <w:p w:rsidR="00093523" w:rsidRPr="00D0766B" w:rsidRDefault="00F66516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Ребята, напоминаю вам, что важно на физкультурном занятии соблюдать меры предосторожности (сохранять дистанцию, быть внимательными и осмотрительными)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.</w:t>
      </w:r>
      <w:r w:rsidR="00093523" w:rsidRPr="00D076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93523" w:rsidRPr="00D0766B">
        <w:rPr>
          <w:rFonts w:ascii="Times New Roman" w:hAnsi="Times New Roman" w:cs="Times New Roman"/>
          <w:sz w:val="28"/>
          <w:szCs w:val="28"/>
        </w:rPr>
        <w:t>о главным условием должны быть доброта и дружба.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-Вы готовы? Тогда «Равняйсь! Смирно!» На «первый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 xml:space="preserve">«второй»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расчитайсь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 xml:space="preserve">! В две колонны становись! «Направо!» Возьмитесь с дружком за руки и ни в коем случае не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отпускайтесь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>. Ведь дружба и добро помогут преодолеть все препятствия.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Под песню «Дорогою добра» ходьба в колонне парами, ходьба на носках, ходьба на пятках, свободные руки в стороны. Поскоки. Бег. Боковой галоп парами, держась за руки, руки в стороны. Ходьба.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-Ребята,</w:t>
      </w:r>
      <w:r w:rsidR="00664500" w:rsidRPr="00D0766B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Pr="00D0766B">
        <w:rPr>
          <w:rFonts w:ascii="Times New Roman" w:hAnsi="Times New Roman" w:cs="Times New Roman"/>
          <w:sz w:val="28"/>
          <w:szCs w:val="28"/>
        </w:rPr>
        <w:t xml:space="preserve"> нас ждут 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испытания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 xml:space="preserve"> и справиться с ними вам поможет друг.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   II Основная часть: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lastRenderedPageBreak/>
        <w:t>1) ОРУ в парах 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 xml:space="preserve">1. «Потягивание»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 xml:space="preserve">. стоя лицом друг к другу, ноги врозь, держась за руки. 1-2 подъем на носочки, руки вверх; 3-4 медленно опускаемся в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>. (6 раз)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 Подул сильный ветер, раскачались могучие дубы.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 xml:space="preserve"> 2. «Наклоны»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>. стоя спиной друг к другу, ноги на ширине плеч, взявшись за руки, руки в сторону 1-2 наклон в одну сторону (к стене); 3-4 в другую. (8раз)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-Ну, а теперь перед нами река, а волны на реке все выше и выше!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 </w:t>
      </w:r>
      <w:r w:rsidR="005719C2">
        <w:rPr>
          <w:rFonts w:ascii="Times New Roman" w:hAnsi="Times New Roman" w:cs="Times New Roman"/>
          <w:sz w:val="28"/>
          <w:szCs w:val="28"/>
        </w:rPr>
        <w:t>3</w:t>
      </w:r>
      <w:r w:rsidRPr="00D0766B">
        <w:rPr>
          <w:rFonts w:ascii="Times New Roman" w:hAnsi="Times New Roman" w:cs="Times New Roman"/>
          <w:sz w:val="28"/>
          <w:szCs w:val="28"/>
        </w:rPr>
        <w:t>. «Волна» 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 xml:space="preserve">. лежа на животе головами друг к другу, взявшись за руки, ноги вместе. 1- 2 –подъем туловища вверх, руки в стороны, 3-4- возвращаемся в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>.(6 раз)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-Все хорошо справились с этим заданием, а помог нам друг и его крепкое плечо. Давайте почувствуем его.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 </w:t>
      </w:r>
      <w:r w:rsidR="005719C2">
        <w:rPr>
          <w:rFonts w:ascii="Times New Roman" w:hAnsi="Times New Roman" w:cs="Times New Roman"/>
          <w:sz w:val="28"/>
          <w:szCs w:val="28"/>
        </w:rPr>
        <w:t>4</w:t>
      </w:r>
      <w:r w:rsidRPr="00D0766B">
        <w:rPr>
          <w:rFonts w:ascii="Times New Roman" w:hAnsi="Times New Roman" w:cs="Times New Roman"/>
          <w:sz w:val="28"/>
          <w:szCs w:val="28"/>
        </w:rPr>
        <w:t>. «Руки на плечи к другу» 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 xml:space="preserve">. на расстоянии шага друг от друга 1- руки на плечи друга 2-3 наклон вниз 4-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>.(8раз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-Это хорошо, когда друг рядом. Но не только крепкие руки, но и сильные ноги помогут преодолеть испытания.</w:t>
      </w:r>
    </w:p>
    <w:p w:rsidR="00093523" w:rsidRPr="00D0766B" w:rsidRDefault="005719C2" w:rsidP="00D0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3523" w:rsidRPr="00D0766B">
        <w:rPr>
          <w:rFonts w:ascii="Times New Roman" w:hAnsi="Times New Roman" w:cs="Times New Roman"/>
          <w:sz w:val="28"/>
          <w:szCs w:val="28"/>
        </w:rPr>
        <w:t>. «Сильные ноги» </w:t>
      </w:r>
      <w:proofErr w:type="spellStart"/>
      <w:r w:rsidR="00093523"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93523" w:rsidRPr="00D0766B">
        <w:rPr>
          <w:rFonts w:ascii="Times New Roman" w:hAnsi="Times New Roman" w:cs="Times New Roman"/>
          <w:sz w:val="28"/>
          <w:szCs w:val="28"/>
        </w:rPr>
        <w:t xml:space="preserve">.  на расстоянии шага друг от друга, руки сцеплены внизу в «замок».. 1- </w:t>
      </w:r>
      <w:proofErr w:type="spellStart"/>
      <w:r w:rsidR="00093523" w:rsidRPr="00D0766B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093523" w:rsidRPr="00D0766B">
        <w:rPr>
          <w:rFonts w:ascii="Times New Roman" w:hAnsi="Times New Roman" w:cs="Times New Roman"/>
          <w:sz w:val="28"/>
          <w:szCs w:val="28"/>
        </w:rPr>
        <w:t xml:space="preserve">, коснуться друг друга коленями 2- </w:t>
      </w:r>
      <w:proofErr w:type="spellStart"/>
      <w:r w:rsidR="00093523" w:rsidRPr="00D076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93523" w:rsidRPr="00D0766B">
        <w:rPr>
          <w:rFonts w:ascii="Times New Roman" w:hAnsi="Times New Roman" w:cs="Times New Roman"/>
          <w:sz w:val="28"/>
          <w:szCs w:val="28"/>
        </w:rPr>
        <w:t>.(8раз)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-Вот мы и проверили, какие мы ловкие, сильные, добрые и заботливые. И я надеюсь, что любые трудности друзьям по плечу. Теперь мы можем войти в волшебный лес.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 ОВД в парах (Музыка волшебного леса)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1.   «Преодолеваем</w:t>
      </w:r>
      <w:r w:rsidR="0066247F" w:rsidRPr="00D0766B">
        <w:rPr>
          <w:rFonts w:ascii="Times New Roman" w:hAnsi="Times New Roman" w:cs="Times New Roman"/>
          <w:sz w:val="28"/>
          <w:szCs w:val="28"/>
        </w:rPr>
        <w:t xml:space="preserve"> полосу </w:t>
      </w:r>
      <w:proofErr w:type="gramStart"/>
      <w:r w:rsidR="0066247F" w:rsidRPr="00D0766B">
        <w:rPr>
          <w:rFonts w:ascii="Times New Roman" w:hAnsi="Times New Roman" w:cs="Times New Roman"/>
          <w:sz w:val="28"/>
          <w:szCs w:val="28"/>
        </w:rPr>
        <w:t>препятствий</w:t>
      </w:r>
      <w:proofErr w:type="gramEnd"/>
      <w:r w:rsidR="0066247F" w:rsidRPr="00D0766B">
        <w:rPr>
          <w:rFonts w:ascii="Times New Roman" w:hAnsi="Times New Roman" w:cs="Times New Roman"/>
          <w:sz w:val="28"/>
          <w:szCs w:val="28"/>
        </w:rPr>
        <w:t xml:space="preserve"> которую сотворил нам Волшебник</w:t>
      </w:r>
      <w:r w:rsidRPr="00D0766B">
        <w:rPr>
          <w:rFonts w:ascii="Times New Roman" w:hAnsi="Times New Roman" w:cs="Times New Roman"/>
          <w:sz w:val="28"/>
          <w:szCs w:val="28"/>
        </w:rPr>
        <w:t>»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Девочки: ходьба в полном приседе по гимнастической скамейке, мальчик идет рядом по полу, придерживая за руку девочку.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2. «Болото», по которому можно пройти, только перепрыгивая с кочки на кочку (прыжки из обруча в обруч в паре на двух ногах).   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3. «Пересеки ручей»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lastRenderedPageBreak/>
        <w:t>Две лини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>веревки) на расстоянии 0.5м друг от друга. Это будет ручей. Игроки парами по очереди перепрыгивают через ручей.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-Все в порядке? Справились с заданием? А как помогали вам ваши друзья, заботились о вас, страховали на высоте!</w:t>
      </w:r>
    </w:p>
    <w:p w:rsidR="0066247F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 xml:space="preserve">Молодцы ребята! Доброта 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 xml:space="preserve">то важное человеческое качество, которое воспитывается с детства. </w:t>
      </w:r>
    </w:p>
    <w:p w:rsidR="00D0766B" w:rsidRPr="00D0766B" w:rsidRDefault="0066247F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Инструктор: Молодцы, все препятствия преодолели и вышли на полянку «Поиграй-ка». Ребята, я предлагаю вам сыграть в игру «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 xml:space="preserve"> с приседаниями». По считалке выбирается 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 xml:space="preserve"> и по сигналу начинает осаливать детей, которые не успели присесть. 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 xml:space="preserve"> отходят в сторону. Игра проводиться 2 раза со сменой водящего.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Игра малой подвижности «Дрозд»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Дети стоят по парам. Игра сопровождается текстом.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66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 xml:space="preserve"> дрозд, ты- дрозд, у тебя нос - у меня нос,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У меня щечки сладки и у меня щечки сладки.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 xml:space="preserve">Я твой </w:t>
      </w:r>
      <w:proofErr w:type="gramStart"/>
      <w:r w:rsidRPr="00D0766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0766B">
        <w:rPr>
          <w:rFonts w:ascii="Times New Roman" w:hAnsi="Times New Roman" w:cs="Times New Roman"/>
          <w:sz w:val="28"/>
          <w:szCs w:val="28"/>
        </w:rPr>
        <w:t>руг, и ты мой – друг. Мы любим друг друга.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 Все обнимаются.</w:t>
      </w:r>
    </w:p>
    <w:p w:rsidR="00093523" w:rsidRPr="00D0766B" w:rsidRDefault="00093523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    Заключительная часть:</w:t>
      </w:r>
      <w:r w:rsidR="00D0766B" w:rsidRPr="00D0766B">
        <w:rPr>
          <w:rFonts w:ascii="Times New Roman" w:hAnsi="Times New Roman" w:cs="Times New Roman"/>
          <w:sz w:val="28"/>
          <w:szCs w:val="28"/>
        </w:rPr>
        <w:tab/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-А сейчас ребята нам нужно отдохнуть после долгого пути вот на этой красивой полянке (парашют). Дети садятся каждый на свой сектор, берут по массажному мячу (</w:t>
      </w:r>
      <w:proofErr w:type="spellStart"/>
      <w:r w:rsidRPr="00D0766B">
        <w:rPr>
          <w:rFonts w:ascii="Times New Roman" w:hAnsi="Times New Roman" w:cs="Times New Roman"/>
          <w:sz w:val="28"/>
          <w:szCs w:val="28"/>
        </w:rPr>
        <w:t>иглболу</w:t>
      </w:r>
      <w:proofErr w:type="spellEnd"/>
      <w:r w:rsidRPr="00D0766B">
        <w:rPr>
          <w:rFonts w:ascii="Times New Roman" w:hAnsi="Times New Roman" w:cs="Times New Roman"/>
          <w:sz w:val="28"/>
          <w:szCs w:val="28"/>
        </w:rPr>
        <w:t>).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- Представьте, что к вам в гости пришел ёжик (все движения выполняются в соответствии с текстом).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Выполняется массаж биологических активных зон «Ёжик»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Ёжик выбился из сил-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Яблоки, грибы носил.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Мы потрем ему бока,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Надо их размять слегка.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t>А потом погладим щёчки,</w:t>
      </w:r>
    </w:p>
    <w:p w:rsidR="00D0766B" w:rsidRPr="00D0766B" w:rsidRDefault="00D0766B" w:rsidP="00D0766B">
      <w:pPr>
        <w:rPr>
          <w:rFonts w:ascii="Times New Roman" w:hAnsi="Times New Roman" w:cs="Times New Roman"/>
          <w:sz w:val="28"/>
          <w:szCs w:val="28"/>
        </w:rPr>
      </w:pPr>
      <w:r w:rsidRPr="00D0766B">
        <w:rPr>
          <w:rFonts w:ascii="Times New Roman" w:hAnsi="Times New Roman" w:cs="Times New Roman"/>
          <w:sz w:val="28"/>
          <w:szCs w:val="28"/>
        </w:rPr>
        <w:lastRenderedPageBreak/>
        <w:t>Пощекочем возле ушка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Погладим ручки, ножки,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Чтобы отдохнул немножко.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Ёж по тропке убежал,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Нам «Спасибо!» пропищал.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(Дети в центр парашюта складывают мячи, ложатся головой к центру, руки вдоль туловища, ноги прямые, тело расслаблено)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Инструктор: А сейчас ребята, я вам предлагаю окунуться в волшебный мир снов.</w:t>
      </w:r>
    </w:p>
    <w:p w:rsidR="00D0766B" w:rsidRPr="005719C2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r w:rsidRPr="005719C2">
        <w:rPr>
          <w:color w:val="000000" w:themeColor="text1"/>
          <w:sz w:val="28"/>
          <w:szCs w:val="28"/>
          <w:u w:val="single"/>
        </w:rPr>
        <w:t>Релаксация «Волшебный сон»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Реснички опускаются,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Глазки закрываются,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Мы спокойно отдыхаем,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Сном волшебным засыпаем.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Хорошо нам отдыхать,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Но пора уже вставать.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Крепче кулачки сжимаем,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Их повыше поднимаем,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Потянулись, потянулись,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Улыбнулись.</w:t>
      </w:r>
    </w:p>
    <w:p w:rsidR="00D0766B" w:rsidRPr="00D0766B" w:rsidRDefault="005719C2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Иструктор</w:t>
      </w:r>
      <w:proofErr w:type="spellEnd"/>
      <w:r w:rsidR="00D0766B" w:rsidRPr="00D0766B">
        <w:rPr>
          <w:color w:val="000000" w:themeColor="text1"/>
          <w:sz w:val="28"/>
          <w:szCs w:val="28"/>
        </w:rPr>
        <w:t>: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-Налево! За направляющим шагом марш!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Построение в колонну по одному, перестроение в шеренгу.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Инструктор: Какие же вы ребята сильные, ловкие и умелые! Вы - настоящие спортсмены! А настоящему спортсмену не страшна никакая темная магия!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- Какие упражнения на полосе препятствий вам понравились больше всего? (Ответы детей)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-Что ещё вам запомнилось? (Ответы детей)</w:t>
      </w:r>
    </w:p>
    <w:p w:rsidR="00D0766B" w:rsidRPr="00D0766B" w:rsidRDefault="00D0766B" w:rsidP="00D0766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- А, что вам помогло преодолеть трудности на своём пути?</w:t>
      </w:r>
    </w:p>
    <w:p w:rsidR="005719C2" w:rsidRDefault="00D0766B" w:rsidP="005719C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>Дети: Наша дружба!</w:t>
      </w:r>
    </w:p>
    <w:p w:rsidR="00093523" w:rsidRPr="00D0766B" w:rsidRDefault="00093523" w:rsidP="005719C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0766B">
        <w:rPr>
          <w:color w:val="000000" w:themeColor="text1"/>
          <w:sz w:val="28"/>
          <w:szCs w:val="28"/>
        </w:rPr>
        <w:t xml:space="preserve"> Вам понравилось занятие? Что понравилось? Чему научились?</w:t>
      </w:r>
    </w:p>
    <w:p w:rsidR="008F3ABB" w:rsidRDefault="008F3ABB"/>
    <w:sectPr w:rsidR="008F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F8" w:rsidRDefault="00B540F8" w:rsidP="00D0766B">
      <w:pPr>
        <w:spacing w:after="0" w:line="240" w:lineRule="auto"/>
      </w:pPr>
      <w:r>
        <w:separator/>
      </w:r>
    </w:p>
  </w:endnote>
  <w:endnote w:type="continuationSeparator" w:id="0">
    <w:p w:rsidR="00B540F8" w:rsidRDefault="00B540F8" w:rsidP="00D0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F8" w:rsidRDefault="00B540F8" w:rsidP="00D0766B">
      <w:pPr>
        <w:spacing w:after="0" w:line="240" w:lineRule="auto"/>
      </w:pPr>
      <w:r>
        <w:separator/>
      </w:r>
    </w:p>
  </w:footnote>
  <w:footnote w:type="continuationSeparator" w:id="0">
    <w:p w:rsidR="00B540F8" w:rsidRDefault="00B540F8" w:rsidP="00D07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23"/>
    <w:rsid w:val="00036B28"/>
    <w:rsid w:val="00093523"/>
    <w:rsid w:val="00127222"/>
    <w:rsid w:val="00261E18"/>
    <w:rsid w:val="002C75C2"/>
    <w:rsid w:val="00521597"/>
    <w:rsid w:val="005719C2"/>
    <w:rsid w:val="005B127E"/>
    <w:rsid w:val="0066247F"/>
    <w:rsid w:val="00664500"/>
    <w:rsid w:val="006F5699"/>
    <w:rsid w:val="00773EE3"/>
    <w:rsid w:val="007C24FB"/>
    <w:rsid w:val="008239D1"/>
    <w:rsid w:val="008B4A15"/>
    <w:rsid w:val="008D5280"/>
    <w:rsid w:val="008F3ABB"/>
    <w:rsid w:val="009D1194"/>
    <w:rsid w:val="00A0634A"/>
    <w:rsid w:val="00A53239"/>
    <w:rsid w:val="00B540F8"/>
    <w:rsid w:val="00C36241"/>
    <w:rsid w:val="00C91E8C"/>
    <w:rsid w:val="00CC4A22"/>
    <w:rsid w:val="00D0766B"/>
    <w:rsid w:val="00E55BDD"/>
    <w:rsid w:val="00EB29A5"/>
    <w:rsid w:val="00F15232"/>
    <w:rsid w:val="00F66516"/>
    <w:rsid w:val="00F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66B"/>
  </w:style>
  <w:style w:type="paragraph" w:styleId="a6">
    <w:name w:val="footer"/>
    <w:basedOn w:val="a"/>
    <w:link w:val="a7"/>
    <w:uiPriority w:val="99"/>
    <w:unhideWhenUsed/>
    <w:rsid w:val="00D0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66B"/>
  </w:style>
  <w:style w:type="paragraph" w:styleId="a6">
    <w:name w:val="footer"/>
    <w:basedOn w:val="a"/>
    <w:link w:val="a7"/>
    <w:uiPriority w:val="99"/>
    <w:unhideWhenUsed/>
    <w:rsid w:val="00D0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2022-03-17T04:02:00Z</dcterms:created>
  <dcterms:modified xsi:type="dcterms:W3CDTF">2025-05-15T14:02:00Z</dcterms:modified>
</cp:coreProperties>
</file>