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D71" w:rsidRPr="007C0D71" w:rsidRDefault="007C0D71" w:rsidP="007C0D71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  <w:lang w:eastAsia="ru-RU"/>
        </w:rPr>
      </w:pPr>
      <w:r w:rsidRPr="007C0D7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Конспект занятия по развитию </w:t>
      </w:r>
      <w:r w:rsidR="00432FA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речи. Волшебный сад</w:t>
      </w:r>
      <w:r w:rsidRPr="007C0D7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</w:p>
    <w:p w:rsidR="007C0D71" w:rsidRPr="00432FAD" w:rsidRDefault="007C0D71" w:rsidP="007C0D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7C0D7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7C0D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красиво оформленная композиция из живых цветущих растений в горшочках (фиалка, петунии, герань, маргаритки и другие, клеенчатые фартуки, наборы по уходу за растениями (фланелевые салфетки, кисточки для сметания пыли с листьев, лопатки, лейки, тазики с водой, </w:t>
      </w:r>
      <w:r w:rsidR="00432F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портрет волшебницы, </w:t>
      </w:r>
      <w:r w:rsidRPr="007C0D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аудиозапись звуков природы.</w:t>
      </w:r>
      <w:proofErr w:type="gramEnd"/>
    </w:p>
    <w:p w:rsidR="007C0D71" w:rsidRPr="00432FAD" w:rsidRDefault="007C0D71" w:rsidP="007C0D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C0D71" w:rsidRPr="007C0D71" w:rsidRDefault="007C0D71" w:rsidP="007C0D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7C0D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Оргмомент</w:t>
      </w:r>
      <w:proofErr w:type="spellEnd"/>
      <w:r w:rsidRPr="007C0D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Ребята, посмотрите в окно. Что же вы сейчас увидели за окном? </w:t>
      </w:r>
      <w:proofErr w:type="gramStart"/>
      <w:r w:rsidRPr="007C0D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(Дети рассказывают, что они увидели.</w:t>
      </w:r>
      <w:proofErr w:type="gramEnd"/>
      <w:r w:rsidRPr="007C0D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Воспитатель задает им наводящие вопросы. Раздается </w:t>
      </w:r>
      <w:r w:rsidR="00432F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звук сообщения на телефоне</w:t>
      </w:r>
      <w:r w:rsidRPr="007C0D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Воспит</w:t>
      </w:r>
      <w:r w:rsidR="00432F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атель показывает ребятам от кого послание (волшебница Грамота), читает его.</w:t>
      </w:r>
    </w:p>
    <w:p w:rsidR="007C0D71" w:rsidRPr="007C0D71" w:rsidRDefault="007C0D71" w:rsidP="007C0D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0D7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Текст письма</w:t>
      </w:r>
      <w:r w:rsidRPr="007C0D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Друзья. Мой чудесный сад остался сегодня без присмотра. Я знаю, что вы хорошие ребята и верные друзья. Могли бы вы оказать мне помощь и поухаживать сегодня за моими растениями в </w:t>
      </w:r>
      <w:r w:rsidRPr="00432FA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саду</w:t>
      </w:r>
      <w:r w:rsidRPr="007C0D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Заранее вам </w:t>
      </w:r>
      <w:proofErr w:type="gramStart"/>
      <w:r w:rsidRPr="007C0D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благодар</w:t>
      </w:r>
      <w:r w:rsidR="00432F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proofErr w:type="gramEnd"/>
      <w:r w:rsidRPr="007C0D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C0D71" w:rsidRPr="007C0D71" w:rsidRDefault="007C0D71" w:rsidP="007C0D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0D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 поможем </w:t>
      </w:r>
      <w:r w:rsidR="00432FAD" w:rsidRPr="00432FA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волшебнице</w:t>
      </w:r>
      <w:r w:rsidRPr="007C0D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 Конечно ведь вы хорошие ребята и верные друзья. Но для того, чтобы попасть в волшебный сад, нам нужно пройти по волшебному мосту. Ступить на этот мост может не каждый, а только тот, кто знает слова наоборот. Давайте сейчас мы, с помощью считалки, выберем для меня помощника</w:t>
      </w:r>
      <w:proofErr w:type="gramStart"/>
      <w:r w:rsidRPr="007C0D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7C0D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7C0D7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7C0D7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7C0D7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ыбирают помощника, он с воспитателем образует ворота)</w:t>
      </w:r>
      <w:r w:rsidRPr="007C0D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Ребята вставайте перед воротами. Мы будем вам говорить слова, а вам, чтобы пройти в ворота, нужно будет сказать слово противоположное по значению.</w:t>
      </w:r>
    </w:p>
    <w:p w:rsidR="007C0D71" w:rsidRPr="007C0D71" w:rsidRDefault="007C0D71" w:rsidP="007C0D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7C0D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Примерный </w:t>
      </w:r>
      <w:r w:rsidRPr="00432FA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перечень слов</w:t>
      </w:r>
      <w:r w:rsidRPr="007C0D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холодный - горячий, сухой - мокрый, высокий – низкий, длинный – короткий, маленький – большой, полный – пустой, широкий – узкий, толстый – худой, чистый – грязный, открыть – закрыть, стоит – бежит, моется – пачкается, грустный – веселый и т. д.</w:t>
      </w:r>
      <w:proofErr w:type="gramEnd"/>
    </w:p>
    <w:p w:rsidR="007C0D71" w:rsidRPr="007C0D71" w:rsidRDefault="007C0D71" w:rsidP="007C0D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7C0D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(Все ребята проходят через ворота.</w:t>
      </w:r>
      <w:proofErr w:type="gramEnd"/>
      <w:r w:rsidRPr="007C0D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Звучит музыка. </w:t>
      </w:r>
      <w:proofErr w:type="gramStart"/>
      <w:r w:rsidRPr="007C0D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 оказываются в </w:t>
      </w:r>
      <w:r w:rsidR="00432F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волшебном </w:t>
      </w:r>
      <w:r w:rsidRPr="00432FA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саду</w:t>
      </w:r>
      <w:r w:rsidRPr="007C0D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proofErr w:type="gramEnd"/>
    </w:p>
    <w:p w:rsidR="007C0D71" w:rsidRPr="007C0D71" w:rsidRDefault="007C0D71" w:rsidP="007C0D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0D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 посмотрите, мы с вами оказались в волшебном </w:t>
      </w:r>
      <w:r w:rsidRPr="00432FA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саду</w:t>
      </w:r>
      <w:r w:rsidRPr="007C0D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Я вам открою один секрет. Как вы </w:t>
      </w:r>
      <w:proofErr w:type="gramStart"/>
      <w:r w:rsidRPr="007C0D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думаете</w:t>
      </w:r>
      <w:proofErr w:type="gramEnd"/>
      <w:r w:rsidRPr="007C0D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почему </w:t>
      </w:r>
      <w:r w:rsidR="00432FAD" w:rsidRPr="00432FA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волшебница</w:t>
      </w:r>
      <w:r w:rsidRPr="00432F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7C0D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 много знает и так красиво разговаривает? Конечно, потому что он</w:t>
      </w:r>
      <w:r w:rsidR="00432F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7C0D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много читает и потому что общается с красивыми цветами в своем волшебном </w:t>
      </w:r>
      <w:r w:rsidRPr="00432FA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саду</w:t>
      </w:r>
      <w:r w:rsidRPr="007C0D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Проходите ребята, </w:t>
      </w:r>
      <w:proofErr w:type="gramStart"/>
      <w:r w:rsidRPr="007C0D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посидите</w:t>
      </w:r>
      <w:proofErr w:type="gramEnd"/>
      <w:r w:rsidRPr="007C0D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отдохните, оглядитесь вокруг. Я вам предлагаю, пока вы отдыхаете, представить себя такими красивыми цветами.</w:t>
      </w:r>
    </w:p>
    <w:p w:rsidR="007C0D71" w:rsidRPr="007C0D71" w:rsidRDefault="007C0D71" w:rsidP="007C0D7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0D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Пальчиковая гимнастика.</w:t>
      </w:r>
    </w:p>
    <w:p w:rsidR="007C0D71" w:rsidRPr="007C0D71" w:rsidRDefault="007C0D71" w:rsidP="007C0D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0D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в </w:t>
      </w:r>
      <w:r w:rsidRPr="00432FA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саду</w:t>
      </w:r>
      <w:r w:rsidRPr="007C0D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растут цветы небывалой красоты</w:t>
      </w:r>
    </w:p>
    <w:p w:rsidR="007C0D71" w:rsidRPr="007C0D71" w:rsidRDefault="007C0D71" w:rsidP="007C0D7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0D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солнцу тянутся </w:t>
      </w:r>
      <w:proofErr w:type="gramStart"/>
      <w:r w:rsidRPr="007C0D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листочки</w:t>
      </w:r>
      <w:proofErr w:type="gramEnd"/>
      <w:r w:rsidRPr="007C0D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раскрывают лепесточки</w:t>
      </w:r>
    </w:p>
    <w:p w:rsidR="007C0D71" w:rsidRPr="007C0D71" w:rsidRDefault="007C0D71" w:rsidP="007C0D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0D7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7C0D7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тянут</w:t>
      </w:r>
      <w:proofErr w:type="gramEnd"/>
      <w:r w:rsidRPr="007C0D7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сжатые кулачки вверх затем их раскрывают)</w:t>
      </w:r>
    </w:p>
    <w:p w:rsidR="007C0D71" w:rsidRPr="007C0D71" w:rsidRDefault="007C0D71" w:rsidP="007C0D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2F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 мы с вами пришли для того, чтобы помочь </w:t>
      </w:r>
      <w:r w:rsidR="00432FAD" w:rsidRPr="00432FA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волшебнице </w:t>
      </w:r>
      <w:r w:rsidRPr="00432F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уходе за растениями. Давайте </w:t>
      </w:r>
      <w:proofErr w:type="gramStart"/>
      <w:r w:rsidRPr="00432F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вспомним</w:t>
      </w:r>
      <w:proofErr w:type="gramEnd"/>
      <w:r w:rsidRPr="00432F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 необходимо для хорошего роста и </w:t>
      </w:r>
      <w:r w:rsidRPr="00432FA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развития растений</w:t>
      </w:r>
      <w:r w:rsidRPr="00432F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(Обсуждают с ребятами, какие условия необходимы для </w:t>
      </w:r>
      <w:r w:rsidRPr="00432FA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развития растений</w:t>
      </w:r>
      <w:r w:rsidRPr="00432F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свет, тепло, вода, воздух, питание). Как вы думаете в </w:t>
      </w:r>
      <w:r w:rsidRPr="00432FA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саду</w:t>
      </w:r>
      <w:r w:rsidRPr="00432F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достаточно света для того чтобы растениям было хорошо? А тепла? А воздуха и воды? Для того чтобы понять что растениям необходимо, нам что надо сделать? В</w:t>
      </w:r>
      <w:r w:rsidR="00432F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ерно, подойти и посмотреть</w:t>
      </w:r>
      <w:proofErr w:type="gramStart"/>
      <w:r w:rsidR="00432F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="00432F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</w:t>
      </w:r>
      <w:r w:rsidRPr="00432F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девайте ваши фартуки и подходите поближе к растениям. </w:t>
      </w:r>
      <w:proofErr w:type="gramStart"/>
      <w:r w:rsidRPr="00432F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Проверьте</w:t>
      </w:r>
      <w:proofErr w:type="gramEnd"/>
      <w:r w:rsidRPr="007C0D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какому </w:t>
      </w:r>
      <w:r w:rsidRPr="007C0D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растению что необходимо. </w:t>
      </w:r>
      <w:r w:rsidRPr="007C0D7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(Дети смотрят, проверяют растения, землю, делают выводы)</w:t>
      </w:r>
    </w:p>
    <w:p w:rsidR="007C0D71" w:rsidRPr="007C0D71" w:rsidRDefault="007C0D71" w:rsidP="007C0D7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0D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Хорошо, мы выяснили, какому растению что необходимо, теперь мы можем им помочь. Приготовьте инструменты. Что вам сейчас понадобится? (Дети готовят инструменты, поливают, рыхлят, протирают или очищают кисточкой листья, убирают </w:t>
      </w:r>
      <w:proofErr w:type="spellStart"/>
      <w:r w:rsidRPr="007C0D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завявшие</w:t>
      </w:r>
      <w:proofErr w:type="spellEnd"/>
      <w:r w:rsidRPr="007C0D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листья и цветы)</w:t>
      </w:r>
    </w:p>
    <w:p w:rsidR="007C0D71" w:rsidRPr="00432FAD" w:rsidRDefault="007C0D71" w:rsidP="007C0D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2F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Молодцы ребята, хорошо поработал</w:t>
      </w:r>
      <w:r w:rsidR="00432F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и, но это еще не все. Помните, что сад</w:t>
      </w:r>
      <w:r w:rsidR="00432FAD" w:rsidRPr="00432F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32F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волшебный</w:t>
      </w:r>
      <w:r w:rsidR="00432F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 Значит</w:t>
      </w:r>
      <w:r w:rsidRPr="00432F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растения в нем необычные. Так же мы с вами говорили, что растениям для роста необходимы свет, тепло, воздух, вода и питание. Света в </w:t>
      </w:r>
      <w:r w:rsidRPr="00432FA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саду достаточно</w:t>
      </w:r>
      <w:r w:rsidRPr="00432F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тепла тоже, землю мы </w:t>
      </w:r>
      <w:proofErr w:type="spellStart"/>
      <w:r w:rsidRPr="00432F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порыхлили</w:t>
      </w:r>
      <w:proofErr w:type="spellEnd"/>
      <w:r w:rsidRPr="00432F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чтобы воздух к корням поступал, водой напоили. Осталось только </w:t>
      </w:r>
      <w:proofErr w:type="spellStart"/>
      <w:r w:rsidRPr="00432F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подпитать</w:t>
      </w:r>
      <w:proofErr w:type="spellEnd"/>
      <w:r w:rsidRPr="00432F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цветы полезными веществами. Но так как цветы необычные, то и питание для них нужно </w:t>
      </w:r>
      <w:r w:rsidRPr="00432FA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необычное</w:t>
      </w:r>
      <w:r w:rsidRPr="00432F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СЛОВА! Ведь эти растения днем питаются разными словами и из них составляют интересные истории, которые теплыми вечерами рассказывают </w:t>
      </w:r>
      <w:r w:rsidRPr="00432FA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гному</w:t>
      </w:r>
      <w:r w:rsidRPr="00432F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Нам с вами обязательно нужно подкормить эти растения словами, иначе они перестанут так красиво цвести.</w:t>
      </w:r>
    </w:p>
    <w:p w:rsidR="007C0D71" w:rsidRPr="007C0D71" w:rsidRDefault="007C0D71" w:rsidP="007C0D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0D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Сначала мы подкормим растения словами, отвечающими на вопрос </w:t>
      </w:r>
      <w:r w:rsidRPr="007C0D7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«кто?»</w:t>
      </w:r>
      <w:r w:rsidRPr="007C0D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или </w:t>
      </w:r>
      <w:r w:rsidRPr="007C0D7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«что?</w:t>
      </w:r>
      <w:proofErr w:type="gramStart"/>
      <w:r w:rsidRPr="007C0D7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»(</w:t>
      </w:r>
      <w:proofErr w:type="gramEnd"/>
      <w:r w:rsidRPr="007C0D7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дети в лейку собирают слова)</w:t>
      </w:r>
    </w:p>
    <w:p w:rsidR="007C0D71" w:rsidRPr="007C0D71" w:rsidRDefault="007C0D71" w:rsidP="007C0D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0D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Теперь добавим сюда </w:t>
      </w:r>
      <w:proofErr w:type="gramStart"/>
      <w:r w:rsidRPr="007C0D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слова</w:t>
      </w:r>
      <w:proofErr w:type="gramEnd"/>
      <w:r w:rsidRPr="007C0D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отвечающие на вопрос </w:t>
      </w:r>
      <w:r w:rsidRPr="007C0D7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«какой?»</w:t>
      </w:r>
      <w:r w:rsidRPr="007C0D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7C0D7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(собирают слова)</w:t>
      </w:r>
    </w:p>
    <w:p w:rsidR="007C0D71" w:rsidRPr="007C0D71" w:rsidRDefault="007C0D71" w:rsidP="007C0D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0D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Нам осталось добавить слова, отвечающие на вопрос </w:t>
      </w:r>
      <w:r w:rsidRPr="007C0D7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«что делает?»</w:t>
      </w:r>
      <w:r w:rsidRPr="007C0D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7C0D7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(собирают слова)</w:t>
      </w:r>
    </w:p>
    <w:p w:rsidR="007C0D71" w:rsidRPr="007C0D71" w:rsidRDefault="007C0D71" w:rsidP="007C0D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0D7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(поливают растения собранными словами)</w:t>
      </w:r>
    </w:p>
    <w:p w:rsidR="007C0D71" w:rsidRPr="007C0D71" w:rsidRDefault="007C0D71" w:rsidP="007C0D7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0D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Растения удобрили, теперь можно отдохнуть и поиграть.</w:t>
      </w:r>
    </w:p>
    <w:p w:rsidR="007C0D71" w:rsidRPr="007C0D71" w:rsidRDefault="007C0D71" w:rsidP="007C0D7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7C0D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Физминутка</w:t>
      </w:r>
      <w:proofErr w:type="spellEnd"/>
      <w:r w:rsidRPr="007C0D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C0D71" w:rsidRPr="00432FAD" w:rsidRDefault="007C0D71" w:rsidP="007C0D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2F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 </w:t>
      </w:r>
      <w:r w:rsidR="00432FAD" w:rsidRPr="00432FA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нас</w:t>
      </w:r>
      <w:r w:rsidRPr="00432FA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 саду растут цветы</w:t>
      </w:r>
    </w:p>
    <w:p w:rsidR="007C0D71" w:rsidRPr="007C0D71" w:rsidRDefault="007C0D71" w:rsidP="007C0D7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0D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Небывалой красоты</w:t>
      </w:r>
    </w:p>
    <w:p w:rsidR="007C0D71" w:rsidRPr="007C0D71" w:rsidRDefault="007C0D71" w:rsidP="007C0D7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0D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солнцу тянутся цветы</w:t>
      </w:r>
    </w:p>
    <w:p w:rsidR="007C0D71" w:rsidRPr="007C0D71" w:rsidRDefault="007C0D71" w:rsidP="007C0D7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0D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ними потянись и ты</w:t>
      </w:r>
    </w:p>
    <w:p w:rsidR="007C0D71" w:rsidRPr="007C0D71" w:rsidRDefault="007C0D71" w:rsidP="007C0D7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0D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Ветер дует иногда только это не беда</w:t>
      </w:r>
    </w:p>
    <w:p w:rsidR="007C0D71" w:rsidRPr="007C0D71" w:rsidRDefault="007C0D71" w:rsidP="007C0D7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0D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Наклоняются цветы</w:t>
      </w:r>
    </w:p>
    <w:p w:rsidR="007C0D71" w:rsidRPr="007C0D71" w:rsidRDefault="007C0D71" w:rsidP="007C0D7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0D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Опускают лепестки</w:t>
      </w:r>
    </w:p>
    <w:p w:rsidR="007C0D71" w:rsidRPr="007C0D71" w:rsidRDefault="007C0D71" w:rsidP="007C0D7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0D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потом опять встают</w:t>
      </w:r>
    </w:p>
    <w:p w:rsidR="007C0D71" w:rsidRPr="007C0D71" w:rsidRDefault="007C0D71" w:rsidP="007C0D7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0D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по-прежнему цветут.</w:t>
      </w:r>
    </w:p>
    <w:p w:rsidR="007C0D71" w:rsidRPr="007C0D71" w:rsidRDefault="007C0D71" w:rsidP="007C0D7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0D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 посмотрите, что я нашла! Чудесная корзинка, а в ней интересная история, которую нам, в благодарность за заботу, дарят растения. Послушайте эту историю</w:t>
      </w:r>
    </w:p>
    <w:p w:rsidR="007C0D71" w:rsidRPr="007C0D71" w:rsidRDefault="007C0D71" w:rsidP="007C0D7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0D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Убегал как-то Иван-царевич от бабы-яги, доехал до большой реки, а моста нет. Махнул он три раза платком в правую сторону – повисла над рекой дивная радуга. Он и переехал по ней на другой берег. Махнул два раза в левую сторону – радуга стала тоненьким-тоненьким мостиком. Бросилась баба-яга за Иваном-царевичем вдогонку </w:t>
      </w:r>
      <w:r w:rsidRPr="007C0D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по этому мостику, добралась до середины, а он взял и сломался. Рассыпалась радуга по обе стороны реки на мелкие осколки-цветочки. Одни следы были добрые от следов Ивана-царевича, а другие злые и ядовитые, - это там, где баба-яга ступала</w:t>
      </w:r>
    </w:p>
    <w:p w:rsidR="007C0D71" w:rsidRPr="007C0D71" w:rsidRDefault="007C0D71" w:rsidP="007C0D7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0D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Понравилась вам история? Сказка ложь да в ней намек, добрым молодцам урок. </w:t>
      </w:r>
      <w:proofErr w:type="gramStart"/>
      <w:r w:rsidRPr="007C0D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proofErr w:type="gramEnd"/>
      <w:r w:rsidRPr="007C0D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правда, ребята, вы ведь знаете, что растения бывают безвредные, но бывают и ядовитые. Поэтому с незнакомыми растениями необходимо соблюдать осторожность и не трогать их.</w:t>
      </w:r>
    </w:p>
    <w:p w:rsidR="007C0D71" w:rsidRPr="007C0D71" w:rsidRDefault="007C0D71" w:rsidP="007C0D7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0D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нам пора возвращаться в группу. Как мы это сможем сделать? Да с помощью волшебных ворот. Но пропуском в ворота на этот раз являются добрые слова.</w:t>
      </w:r>
    </w:p>
    <w:p w:rsidR="007C0D71" w:rsidRPr="007C0D71" w:rsidRDefault="007C0D71" w:rsidP="007C0D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0D7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(Проходят через ворота, садятся на свои стулья)</w:t>
      </w:r>
    </w:p>
    <w:p w:rsidR="007C0D71" w:rsidRPr="007C0D71" w:rsidRDefault="007C0D71" w:rsidP="007C0D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0D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Подводится итог </w:t>
      </w:r>
      <w:r w:rsidRPr="00432FA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занятия</w:t>
      </w:r>
      <w:r w:rsidRPr="007C0D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чем сегодня занимались, что нового узнали, кого можно похвалить за хорошую работу и за старание.</w:t>
      </w:r>
    </w:p>
    <w:p w:rsidR="00F92E1E" w:rsidRDefault="00F92E1E"/>
    <w:sectPr w:rsidR="00F92E1E" w:rsidSect="007C0D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C0D71"/>
    <w:rsid w:val="000003A6"/>
    <w:rsid w:val="00000B58"/>
    <w:rsid w:val="00000FB7"/>
    <w:rsid w:val="0000114F"/>
    <w:rsid w:val="00001A9A"/>
    <w:rsid w:val="00001C36"/>
    <w:rsid w:val="00001C99"/>
    <w:rsid w:val="00001EA9"/>
    <w:rsid w:val="00003466"/>
    <w:rsid w:val="000039AF"/>
    <w:rsid w:val="00003F62"/>
    <w:rsid w:val="000042D3"/>
    <w:rsid w:val="000042E1"/>
    <w:rsid w:val="00004C7B"/>
    <w:rsid w:val="00004DD5"/>
    <w:rsid w:val="00004EAF"/>
    <w:rsid w:val="00004EFE"/>
    <w:rsid w:val="00005189"/>
    <w:rsid w:val="0000593C"/>
    <w:rsid w:val="00005CEE"/>
    <w:rsid w:val="00005D3A"/>
    <w:rsid w:val="00006442"/>
    <w:rsid w:val="0000695E"/>
    <w:rsid w:val="000100E9"/>
    <w:rsid w:val="00010BDF"/>
    <w:rsid w:val="00010FBE"/>
    <w:rsid w:val="000122B4"/>
    <w:rsid w:val="0001242F"/>
    <w:rsid w:val="00012A01"/>
    <w:rsid w:val="00013729"/>
    <w:rsid w:val="00013F7F"/>
    <w:rsid w:val="0001436E"/>
    <w:rsid w:val="000143E2"/>
    <w:rsid w:val="000148AF"/>
    <w:rsid w:val="00014A33"/>
    <w:rsid w:val="000154F3"/>
    <w:rsid w:val="00016B3E"/>
    <w:rsid w:val="00017A1E"/>
    <w:rsid w:val="0002032B"/>
    <w:rsid w:val="00020637"/>
    <w:rsid w:val="00020E00"/>
    <w:rsid w:val="00021A34"/>
    <w:rsid w:val="000220F0"/>
    <w:rsid w:val="000234C8"/>
    <w:rsid w:val="0002392E"/>
    <w:rsid w:val="0002396A"/>
    <w:rsid w:val="00023FA9"/>
    <w:rsid w:val="00024AFB"/>
    <w:rsid w:val="00024D25"/>
    <w:rsid w:val="00024D79"/>
    <w:rsid w:val="000251A2"/>
    <w:rsid w:val="00025340"/>
    <w:rsid w:val="00025777"/>
    <w:rsid w:val="00026092"/>
    <w:rsid w:val="0002675C"/>
    <w:rsid w:val="0002694F"/>
    <w:rsid w:val="00027AD3"/>
    <w:rsid w:val="00027F20"/>
    <w:rsid w:val="00030518"/>
    <w:rsid w:val="00031BD0"/>
    <w:rsid w:val="000328E5"/>
    <w:rsid w:val="00032A44"/>
    <w:rsid w:val="00033D7F"/>
    <w:rsid w:val="00034FEE"/>
    <w:rsid w:val="00036292"/>
    <w:rsid w:val="000362BE"/>
    <w:rsid w:val="00036E48"/>
    <w:rsid w:val="000376BF"/>
    <w:rsid w:val="000377B9"/>
    <w:rsid w:val="00037A66"/>
    <w:rsid w:val="00037D50"/>
    <w:rsid w:val="00037D7F"/>
    <w:rsid w:val="0004073F"/>
    <w:rsid w:val="0004084C"/>
    <w:rsid w:val="000416E0"/>
    <w:rsid w:val="00041C9F"/>
    <w:rsid w:val="00043404"/>
    <w:rsid w:val="0004344A"/>
    <w:rsid w:val="000435EC"/>
    <w:rsid w:val="0004477F"/>
    <w:rsid w:val="00044BC4"/>
    <w:rsid w:val="00044D5C"/>
    <w:rsid w:val="00044F14"/>
    <w:rsid w:val="00044F93"/>
    <w:rsid w:val="0004506A"/>
    <w:rsid w:val="00045119"/>
    <w:rsid w:val="000454EB"/>
    <w:rsid w:val="00045B70"/>
    <w:rsid w:val="00045C3E"/>
    <w:rsid w:val="00045F02"/>
    <w:rsid w:val="0004601D"/>
    <w:rsid w:val="00046947"/>
    <w:rsid w:val="00046AD6"/>
    <w:rsid w:val="00046BE3"/>
    <w:rsid w:val="00047247"/>
    <w:rsid w:val="000472D7"/>
    <w:rsid w:val="00051152"/>
    <w:rsid w:val="00051656"/>
    <w:rsid w:val="00051AC4"/>
    <w:rsid w:val="00052429"/>
    <w:rsid w:val="000524DA"/>
    <w:rsid w:val="00052B19"/>
    <w:rsid w:val="00052D1B"/>
    <w:rsid w:val="0005317C"/>
    <w:rsid w:val="00053271"/>
    <w:rsid w:val="00053508"/>
    <w:rsid w:val="0005358B"/>
    <w:rsid w:val="0005382B"/>
    <w:rsid w:val="00053877"/>
    <w:rsid w:val="00053A4C"/>
    <w:rsid w:val="00053AB9"/>
    <w:rsid w:val="000545E0"/>
    <w:rsid w:val="00054DC5"/>
    <w:rsid w:val="00054DC6"/>
    <w:rsid w:val="00054F40"/>
    <w:rsid w:val="00055026"/>
    <w:rsid w:val="0005515B"/>
    <w:rsid w:val="00055292"/>
    <w:rsid w:val="00055C49"/>
    <w:rsid w:val="000561A1"/>
    <w:rsid w:val="00056378"/>
    <w:rsid w:val="00056699"/>
    <w:rsid w:val="00056C48"/>
    <w:rsid w:val="000577D4"/>
    <w:rsid w:val="000605EB"/>
    <w:rsid w:val="00060A3E"/>
    <w:rsid w:val="00060D77"/>
    <w:rsid w:val="00061159"/>
    <w:rsid w:val="00061CD4"/>
    <w:rsid w:val="00061E5D"/>
    <w:rsid w:val="0006264C"/>
    <w:rsid w:val="0006297B"/>
    <w:rsid w:val="00064064"/>
    <w:rsid w:val="000644E1"/>
    <w:rsid w:val="000645D2"/>
    <w:rsid w:val="000649C6"/>
    <w:rsid w:val="00064A7E"/>
    <w:rsid w:val="00064CDC"/>
    <w:rsid w:val="00065EBF"/>
    <w:rsid w:val="000667B6"/>
    <w:rsid w:val="00066B00"/>
    <w:rsid w:val="000671A4"/>
    <w:rsid w:val="000676DF"/>
    <w:rsid w:val="00067961"/>
    <w:rsid w:val="00067ACB"/>
    <w:rsid w:val="000705D5"/>
    <w:rsid w:val="00071EF5"/>
    <w:rsid w:val="000723B9"/>
    <w:rsid w:val="0007250A"/>
    <w:rsid w:val="0007285F"/>
    <w:rsid w:val="00073FF6"/>
    <w:rsid w:val="00074449"/>
    <w:rsid w:val="00074471"/>
    <w:rsid w:val="000744DB"/>
    <w:rsid w:val="00074A60"/>
    <w:rsid w:val="00074F47"/>
    <w:rsid w:val="00075207"/>
    <w:rsid w:val="0007530D"/>
    <w:rsid w:val="00075B91"/>
    <w:rsid w:val="0007729F"/>
    <w:rsid w:val="0007753C"/>
    <w:rsid w:val="00077A90"/>
    <w:rsid w:val="00077EB4"/>
    <w:rsid w:val="00080268"/>
    <w:rsid w:val="000808B7"/>
    <w:rsid w:val="00080CB8"/>
    <w:rsid w:val="00081459"/>
    <w:rsid w:val="000815A4"/>
    <w:rsid w:val="000818F9"/>
    <w:rsid w:val="00082278"/>
    <w:rsid w:val="00083A00"/>
    <w:rsid w:val="00083B14"/>
    <w:rsid w:val="00084EA0"/>
    <w:rsid w:val="0008501F"/>
    <w:rsid w:val="000855A0"/>
    <w:rsid w:val="00085791"/>
    <w:rsid w:val="00086357"/>
    <w:rsid w:val="00086EF3"/>
    <w:rsid w:val="00086F0E"/>
    <w:rsid w:val="00087106"/>
    <w:rsid w:val="00087299"/>
    <w:rsid w:val="00090141"/>
    <w:rsid w:val="000904F9"/>
    <w:rsid w:val="00091509"/>
    <w:rsid w:val="000916FD"/>
    <w:rsid w:val="00091CBB"/>
    <w:rsid w:val="00091EFD"/>
    <w:rsid w:val="000922CF"/>
    <w:rsid w:val="000922DB"/>
    <w:rsid w:val="00092A6C"/>
    <w:rsid w:val="00094693"/>
    <w:rsid w:val="00094FCA"/>
    <w:rsid w:val="00095BF2"/>
    <w:rsid w:val="00095CBC"/>
    <w:rsid w:val="00095DE0"/>
    <w:rsid w:val="00096265"/>
    <w:rsid w:val="0009690E"/>
    <w:rsid w:val="00097645"/>
    <w:rsid w:val="00097E15"/>
    <w:rsid w:val="00097F5C"/>
    <w:rsid w:val="000A0183"/>
    <w:rsid w:val="000A09BB"/>
    <w:rsid w:val="000A0FC5"/>
    <w:rsid w:val="000A1226"/>
    <w:rsid w:val="000A12D7"/>
    <w:rsid w:val="000A1827"/>
    <w:rsid w:val="000A19E5"/>
    <w:rsid w:val="000A20CA"/>
    <w:rsid w:val="000A283F"/>
    <w:rsid w:val="000A295C"/>
    <w:rsid w:val="000A2C73"/>
    <w:rsid w:val="000A2F18"/>
    <w:rsid w:val="000A33A4"/>
    <w:rsid w:val="000A3653"/>
    <w:rsid w:val="000A3805"/>
    <w:rsid w:val="000A3FF4"/>
    <w:rsid w:val="000A4D03"/>
    <w:rsid w:val="000A4FF3"/>
    <w:rsid w:val="000A5051"/>
    <w:rsid w:val="000A515D"/>
    <w:rsid w:val="000A7122"/>
    <w:rsid w:val="000A71DC"/>
    <w:rsid w:val="000A7761"/>
    <w:rsid w:val="000B08D7"/>
    <w:rsid w:val="000B0A3E"/>
    <w:rsid w:val="000B0AB5"/>
    <w:rsid w:val="000B0B73"/>
    <w:rsid w:val="000B0B91"/>
    <w:rsid w:val="000B112B"/>
    <w:rsid w:val="000B13EF"/>
    <w:rsid w:val="000B245C"/>
    <w:rsid w:val="000B267A"/>
    <w:rsid w:val="000B3743"/>
    <w:rsid w:val="000B4363"/>
    <w:rsid w:val="000B4674"/>
    <w:rsid w:val="000B54CA"/>
    <w:rsid w:val="000B5B57"/>
    <w:rsid w:val="000B64D9"/>
    <w:rsid w:val="000B6E53"/>
    <w:rsid w:val="000B7033"/>
    <w:rsid w:val="000B793C"/>
    <w:rsid w:val="000C0929"/>
    <w:rsid w:val="000C158E"/>
    <w:rsid w:val="000C224F"/>
    <w:rsid w:val="000C22BC"/>
    <w:rsid w:val="000C2732"/>
    <w:rsid w:val="000C34A9"/>
    <w:rsid w:val="000C3C11"/>
    <w:rsid w:val="000C4512"/>
    <w:rsid w:val="000C4997"/>
    <w:rsid w:val="000C49D8"/>
    <w:rsid w:val="000C4CB3"/>
    <w:rsid w:val="000C6568"/>
    <w:rsid w:val="000C6866"/>
    <w:rsid w:val="000C6B07"/>
    <w:rsid w:val="000C7C46"/>
    <w:rsid w:val="000C7E0A"/>
    <w:rsid w:val="000D06D4"/>
    <w:rsid w:val="000D0F45"/>
    <w:rsid w:val="000D142A"/>
    <w:rsid w:val="000D2B8A"/>
    <w:rsid w:val="000D3514"/>
    <w:rsid w:val="000D4083"/>
    <w:rsid w:val="000D4E7D"/>
    <w:rsid w:val="000D7A94"/>
    <w:rsid w:val="000D7DB0"/>
    <w:rsid w:val="000D7DE3"/>
    <w:rsid w:val="000E018F"/>
    <w:rsid w:val="000E01F1"/>
    <w:rsid w:val="000E0207"/>
    <w:rsid w:val="000E0604"/>
    <w:rsid w:val="000E07DA"/>
    <w:rsid w:val="000E0CF1"/>
    <w:rsid w:val="000E119C"/>
    <w:rsid w:val="000E11F2"/>
    <w:rsid w:val="000E1283"/>
    <w:rsid w:val="000E17F0"/>
    <w:rsid w:val="000E1EEB"/>
    <w:rsid w:val="000E20D1"/>
    <w:rsid w:val="000E254D"/>
    <w:rsid w:val="000E3263"/>
    <w:rsid w:val="000E3578"/>
    <w:rsid w:val="000E3891"/>
    <w:rsid w:val="000E38F6"/>
    <w:rsid w:val="000E3F2B"/>
    <w:rsid w:val="000E460B"/>
    <w:rsid w:val="000E46CA"/>
    <w:rsid w:val="000E5128"/>
    <w:rsid w:val="000E61CB"/>
    <w:rsid w:val="000E7358"/>
    <w:rsid w:val="000E7730"/>
    <w:rsid w:val="000E7975"/>
    <w:rsid w:val="000F0AF1"/>
    <w:rsid w:val="000F222F"/>
    <w:rsid w:val="000F2867"/>
    <w:rsid w:val="000F34D2"/>
    <w:rsid w:val="000F4489"/>
    <w:rsid w:val="000F4920"/>
    <w:rsid w:val="000F4C1C"/>
    <w:rsid w:val="000F5104"/>
    <w:rsid w:val="000F591A"/>
    <w:rsid w:val="000F5A1C"/>
    <w:rsid w:val="000F5F89"/>
    <w:rsid w:val="000F6119"/>
    <w:rsid w:val="000F61E9"/>
    <w:rsid w:val="000F636B"/>
    <w:rsid w:val="000F6732"/>
    <w:rsid w:val="000F67E5"/>
    <w:rsid w:val="000F68A2"/>
    <w:rsid w:val="000F6F6E"/>
    <w:rsid w:val="000F7B1A"/>
    <w:rsid w:val="000F7CB9"/>
    <w:rsid w:val="001002D1"/>
    <w:rsid w:val="00100DE0"/>
    <w:rsid w:val="00101E9A"/>
    <w:rsid w:val="001034B2"/>
    <w:rsid w:val="00103944"/>
    <w:rsid w:val="001039D5"/>
    <w:rsid w:val="00104410"/>
    <w:rsid w:val="00104BA4"/>
    <w:rsid w:val="00104DC6"/>
    <w:rsid w:val="00104EAB"/>
    <w:rsid w:val="00105059"/>
    <w:rsid w:val="001057C4"/>
    <w:rsid w:val="00105FC1"/>
    <w:rsid w:val="001063E3"/>
    <w:rsid w:val="001100AD"/>
    <w:rsid w:val="0011063E"/>
    <w:rsid w:val="001107C6"/>
    <w:rsid w:val="00111F88"/>
    <w:rsid w:val="001126F3"/>
    <w:rsid w:val="00113C82"/>
    <w:rsid w:val="001143F2"/>
    <w:rsid w:val="00114C38"/>
    <w:rsid w:val="00115209"/>
    <w:rsid w:val="00115651"/>
    <w:rsid w:val="00115904"/>
    <w:rsid w:val="0011622E"/>
    <w:rsid w:val="00116422"/>
    <w:rsid w:val="0011673A"/>
    <w:rsid w:val="001168C3"/>
    <w:rsid w:val="001175AB"/>
    <w:rsid w:val="00117977"/>
    <w:rsid w:val="00117B6B"/>
    <w:rsid w:val="00117C04"/>
    <w:rsid w:val="0012020C"/>
    <w:rsid w:val="001205BE"/>
    <w:rsid w:val="00120968"/>
    <w:rsid w:val="00120D68"/>
    <w:rsid w:val="00121062"/>
    <w:rsid w:val="00121A48"/>
    <w:rsid w:val="00121AB7"/>
    <w:rsid w:val="00121C10"/>
    <w:rsid w:val="00122637"/>
    <w:rsid w:val="0012280F"/>
    <w:rsid w:val="00123398"/>
    <w:rsid w:val="0012506B"/>
    <w:rsid w:val="00125985"/>
    <w:rsid w:val="0012603E"/>
    <w:rsid w:val="0012614A"/>
    <w:rsid w:val="001263E5"/>
    <w:rsid w:val="0012667E"/>
    <w:rsid w:val="0012722D"/>
    <w:rsid w:val="00127284"/>
    <w:rsid w:val="00127B7C"/>
    <w:rsid w:val="00127BA7"/>
    <w:rsid w:val="0013044D"/>
    <w:rsid w:val="0013082A"/>
    <w:rsid w:val="0013082C"/>
    <w:rsid w:val="00130914"/>
    <w:rsid w:val="00131273"/>
    <w:rsid w:val="001316B3"/>
    <w:rsid w:val="001318FF"/>
    <w:rsid w:val="00131B0E"/>
    <w:rsid w:val="00132682"/>
    <w:rsid w:val="00132CBF"/>
    <w:rsid w:val="001338DD"/>
    <w:rsid w:val="00133F47"/>
    <w:rsid w:val="00134379"/>
    <w:rsid w:val="00135027"/>
    <w:rsid w:val="00135879"/>
    <w:rsid w:val="00135BA7"/>
    <w:rsid w:val="001362F1"/>
    <w:rsid w:val="001364AE"/>
    <w:rsid w:val="00137A45"/>
    <w:rsid w:val="00137BFF"/>
    <w:rsid w:val="00140063"/>
    <w:rsid w:val="00140331"/>
    <w:rsid w:val="00140B2D"/>
    <w:rsid w:val="00140BDA"/>
    <w:rsid w:val="001411C3"/>
    <w:rsid w:val="00141363"/>
    <w:rsid w:val="00141467"/>
    <w:rsid w:val="00141899"/>
    <w:rsid w:val="001421BC"/>
    <w:rsid w:val="00142992"/>
    <w:rsid w:val="00142AD4"/>
    <w:rsid w:val="0014302C"/>
    <w:rsid w:val="0014318C"/>
    <w:rsid w:val="00143199"/>
    <w:rsid w:val="00144E83"/>
    <w:rsid w:val="00145540"/>
    <w:rsid w:val="00145605"/>
    <w:rsid w:val="001457E7"/>
    <w:rsid w:val="00145B66"/>
    <w:rsid w:val="00145F63"/>
    <w:rsid w:val="001460CF"/>
    <w:rsid w:val="001464B9"/>
    <w:rsid w:val="001468C4"/>
    <w:rsid w:val="00146970"/>
    <w:rsid w:val="00146B2B"/>
    <w:rsid w:val="00147207"/>
    <w:rsid w:val="00147BB7"/>
    <w:rsid w:val="00147BC7"/>
    <w:rsid w:val="0015082F"/>
    <w:rsid w:val="00151B25"/>
    <w:rsid w:val="00152222"/>
    <w:rsid w:val="00152307"/>
    <w:rsid w:val="001526AF"/>
    <w:rsid w:val="001529C3"/>
    <w:rsid w:val="00153704"/>
    <w:rsid w:val="00153B4A"/>
    <w:rsid w:val="00153D0A"/>
    <w:rsid w:val="00154039"/>
    <w:rsid w:val="00154162"/>
    <w:rsid w:val="00154208"/>
    <w:rsid w:val="00154378"/>
    <w:rsid w:val="001546BF"/>
    <w:rsid w:val="001549FE"/>
    <w:rsid w:val="00154ABB"/>
    <w:rsid w:val="00154C9B"/>
    <w:rsid w:val="00154E35"/>
    <w:rsid w:val="0015521E"/>
    <w:rsid w:val="001568D6"/>
    <w:rsid w:val="0015697B"/>
    <w:rsid w:val="00156B15"/>
    <w:rsid w:val="00156B8C"/>
    <w:rsid w:val="00157BF5"/>
    <w:rsid w:val="0016014D"/>
    <w:rsid w:val="001601FF"/>
    <w:rsid w:val="001605F7"/>
    <w:rsid w:val="00160F71"/>
    <w:rsid w:val="0016118B"/>
    <w:rsid w:val="001614F6"/>
    <w:rsid w:val="00162B8B"/>
    <w:rsid w:val="001631C9"/>
    <w:rsid w:val="00163950"/>
    <w:rsid w:val="00163AA7"/>
    <w:rsid w:val="00163D17"/>
    <w:rsid w:val="001640CB"/>
    <w:rsid w:val="00164327"/>
    <w:rsid w:val="001645C8"/>
    <w:rsid w:val="001654BE"/>
    <w:rsid w:val="0016591E"/>
    <w:rsid w:val="00165A1E"/>
    <w:rsid w:val="00165D89"/>
    <w:rsid w:val="001664C4"/>
    <w:rsid w:val="00166727"/>
    <w:rsid w:val="0016694C"/>
    <w:rsid w:val="00166F2D"/>
    <w:rsid w:val="00167C06"/>
    <w:rsid w:val="00167DD2"/>
    <w:rsid w:val="00170B1D"/>
    <w:rsid w:val="00170B21"/>
    <w:rsid w:val="00171002"/>
    <w:rsid w:val="0017132A"/>
    <w:rsid w:val="00171353"/>
    <w:rsid w:val="00171401"/>
    <w:rsid w:val="00171EEE"/>
    <w:rsid w:val="00172111"/>
    <w:rsid w:val="001721F7"/>
    <w:rsid w:val="001725D6"/>
    <w:rsid w:val="0017295E"/>
    <w:rsid w:val="00172BD0"/>
    <w:rsid w:val="001735C4"/>
    <w:rsid w:val="00173BD7"/>
    <w:rsid w:val="00173DA2"/>
    <w:rsid w:val="0017402C"/>
    <w:rsid w:val="001742AA"/>
    <w:rsid w:val="001743F6"/>
    <w:rsid w:val="00174CA3"/>
    <w:rsid w:val="00174EFA"/>
    <w:rsid w:val="00174FE9"/>
    <w:rsid w:val="00175DA2"/>
    <w:rsid w:val="00175E44"/>
    <w:rsid w:val="00175EB7"/>
    <w:rsid w:val="00175EE4"/>
    <w:rsid w:val="00175EFA"/>
    <w:rsid w:val="00176AF2"/>
    <w:rsid w:val="0017707C"/>
    <w:rsid w:val="0017733C"/>
    <w:rsid w:val="00177567"/>
    <w:rsid w:val="001778A3"/>
    <w:rsid w:val="00177B35"/>
    <w:rsid w:val="00180512"/>
    <w:rsid w:val="001817A1"/>
    <w:rsid w:val="0018321B"/>
    <w:rsid w:val="00183500"/>
    <w:rsid w:val="00183C82"/>
    <w:rsid w:val="00183E3A"/>
    <w:rsid w:val="00183EF5"/>
    <w:rsid w:val="001862E9"/>
    <w:rsid w:val="00187064"/>
    <w:rsid w:val="0018737B"/>
    <w:rsid w:val="001875FF"/>
    <w:rsid w:val="00190419"/>
    <w:rsid w:val="0019043D"/>
    <w:rsid w:val="00190803"/>
    <w:rsid w:val="0019091E"/>
    <w:rsid w:val="0019103E"/>
    <w:rsid w:val="0019113B"/>
    <w:rsid w:val="00191436"/>
    <w:rsid w:val="00191922"/>
    <w:rsid w:val="00191A8E"/>
    <w:rsid w:val="00191EDE"/>
    <w:rsid w:val="00191FF6"/>
    <w:rsid w:val="00192F14"/>
    <w:rsid w:val="00192FE9"/>
    <w:rsid w:val="00193423"/>
    <w:rsid w:val="001937E8"/>
    <w:rsid w:val="00193C94"/>
    <w:rsid w:val="00194035"/>
    <w:rsid w:val="0019442A"/>
    <w:rsid w:val="00194623"/>
    <w:rsid w:val="00194836"/>
    <w:rsid w:val="00194D01"/>
    <w:rsid w:val="001951BB"/>
    <w:rsid w:val="0019558B"/>
    <w:rsid w:val="0019583E"/>
    <w:rsid w:val="00195E44"/>
    <w:rsid w:val="00196317"/>
    <w:rsid w:val="0019694E"/>
    <w:rsid w:val="00196A07"/>
    <w:rsid w:val="00196F96"/>
    <w:rsid w:val="0019745F"/>
    <w:rsid w:val="001976C5"/>
    <w:rsid w:val="00197C45"/>
    <w:rsid w:val="001A0A1A"/>
    <w:rsid w:val="001A106E"/>
    <w:rsid w:val="001A1094"/>
    <w:rsid w:val="001A23EF"/>
    <w:rsid w:val="001A293E"/>
    <w:rsid w:val="001A3599"/>
    <w:rsid w:val="001A438F"/>
    <w:rsid w:val="001A47F8"/>
    <w:rsid w:val="001A4897"/>
    <w:rsid w:val="001A57BD"/>
    <w:rsid w:val="001A5986"/>
    <w:rsid w:val="001A5D73"/>
    <w:rsid w:val="001A6CAB"/>
    <w:rsid w:val="001A6D34"/>
    <w:rsid w:val="001A7333"/>
    <w:rsid w:val="001A77FA"/>
    <w:rsid w:val="001B048D"/>
    <w:rsid w:val="001B0C4D"/>
    <w:rsid w:val="001B1611"/>
    <w:rsid w:val="001B1D99"/>
    <w:rsid w:val="001B3F6A"/>
    <w:rsid w:val="001B44D3"/>
    <w:rsid w:val="001B47F1"/>
    <w:rsid w:val="001B4967"/>
    <w:rsid w:val="001B4B33"/>
    <w:rsid w:val="001B5410"/>
    <w:rsid w:val="001B5429"/>
    <w:rsid w:val="001B5DA2"/>
    <w:rsid w:val="001B5F9A"/>
    <w:rsid w:val="001B6335"/>
    <w:rsid w:val="001B6E76"/>
    <w:rsid w:val="001B6E91"/>
    <w:rsid w:val="001B75BE"/>
    <w:rsid w:val="001B76E1"/>
    <w:rsid w:val="001B7A93"/>
    <w:rsid w:val="001B7ABB"/>
    <w:rsid w:val="001B7DC6"/>
    <w:rsid w:val="001B7E2C"/>
    <w:rsid w:val="001B7EE7"/>
    <w:rsid w:val="001C0E23"/>
    <w:rsid w:val="001C103D"/>
    <w:rsid w:val="001C119D"/>
    <w:rsid w:val="001C1521"/>
    <w:rsid w:val="001C1539"/>
    <w:rsid w:val="001C1A33"/>
    <w:rsid w:val="001C22C5"/>
    <w:rsid w:val="001C2DFA"/>
    <w:rsid w:val="001C4705"/>
    <w:rsid w:val="001C4924"/>
    <w:rsid w:val="001C5747"/>
    <w:rsid w:val="001C6933"/>
    <w:rsid w:val="001C6A24"/>
    <w:rsid w:val="001C7757"/>
    <w:rsid w:val="001C7E47"/>
    <w:rsid w:val="001D048A"/>
    <w:rsid w:val="001D0601"/>
    <w:rsid w:val="001D1346"/>
    <w:rsid w:val="001D1EE4"/>
    <w:rsid w:val="001D2018"/>
    <w:rsid w:val="001D21B5"/>
    <w:rsid w:val="001D2A71"/>
    <w:rsid w:val="001D2E9E"/>
    <w:rsid w:val="001D3A88"/>
    <w:rsid w:val="001D3DAF"/>
    <w:rsid w:val="001D4789"/>
    <w:rsid w:val="001D4C78"/>
    <w:rsid w:val="001D4EBB"/>
    <w:rsid w:val="001D4F99"/>
    <w:rsid w:val="001D526A"/>
    <w:rsid w:val="001D5960"/>
    <w:rsid w:val="001D631F"/>
    <w:rsid w:val="001D6403"/>
    <w:rsid w:val="001D65F5"/>
    <w:rsid w:val="001D687A"/>
    <w:rsid w:val="001D6F35"/>
    <w:rsid w:val="001D718B"/>
    <w:rsid w:val="001D751D"/>
    <w:rsid w:val="001D7E18"/>
    <w:rsid w:val="001E046E"/>
    <w:rsid w:val="001E141B"/>
    <w:rsid w:val="001E15FF"/>
    <w:rsid w:val="001E1C3A"/>
    <w:rsid w:val="001E20DA"/>
    <w:rsid w:val="001E22D4"/>
    <w:rsid w:val="001E29AE"/>
    <w:rsid w:val="001E2BCA"/>
    <w:rsid w:val="001E2CD1"/>
    <w:rsid w:val="001E3F31"/>
    <w:rsid w:val="001E4011"/>
    <w:rsid w:val="001E4987"/>
    <w:rsid w:val="001E4FC0"/>
    <w:rsid w:val="001E57AD"/>
    <w:rsid w:val="001E5D6D"/>
    <w:rsid w:val="001E730F"/>
    <w:rsid w:val="001E7716"/>
    <w:rsid w:val="001E7DED"/>
    <w:rsid w:val="001E7FB5"/>
    <w:rsid w:val="001F05C3"/>
    <w:rsid w:val="001F0D63"/>
    <w:rsid w:val="001F0EB1"/>
    <w:rsid w:val="001F1732"/>
    <w:rsid w:val="001F184E"/>
    <w:rsid w:val="001F1A04"/>
    <w:rsid w:val="001F1DD0"/>
    <w:rsid w:val="001F1FD3"/>
    <w:rsid w:val="001F25DE"/>
    <w:rsid w:val="001F2F25"/>
    <w:rsid w:val="001F3504"/>
    <w:rsid w:val="001F3D59"/>
    <w:rsid w:val="001F3ECD"/>
    <w:rsid w:val="001F45AD"/>
    <w:rsid w:val="001F4964"/>
    <w:rsid w:val="001F4E55"/>
    <w:rsid w:val="001F51C6"/>
    <w:rsid w:val="001F6322"/>
    <w:rsid w:val="001F63BC"/>
    <w:rsid w:val="001F6B68"/>
    <w:rsid w:val="001F7E82"/>
    <w:rsid w:val="002002A4"/>
    <w:rsid w:val="002006AA"/>
    <w:rsid w:val="00200D6D"/>
    <w:rsid w:val="00200F99"/>
    <w:rsid w:val="002015C4"/>
    <w:rsid w:val="00201A55"/>
    <w:rsid w:val="00202210"/>
    <w:rsid w:val="0020227D"/>
    <w:rsid w:val="00202A3B"/>
    <w:rsid w:val="00202F2B"/>
    <w:rsid w:val="002034D9"/>
    <w:rsid w:val="0020350E"/>
    <w:rsid w:val="00203583"/>
    <w:rsid w:val="00204492"/>
    <w:rsid w:val="0020479F"/>
    <w:rsid w:val="00204CB1"/>
    <w:rsid w:val="00205925"/>
    <w:rsid w:val="002065D5"/>
    <w:rsid w:val="002070D4"/>
    <w:rsid w:val="00207A19"/>
    <w:rsid w:val="00207DDA"/>
    <w:rsid w:val="002100DB"/>
    <w:rsid w:val="002104D0"/>
    <w:rsid w:val="00210905"/>
    <w:rsid w:val="00210974"/>
    <w:rsid w:val="00211259"/>
    <w:rsid w:val="00211849"/>
    <w:rsid w:val="00211B51"/>
    <w:rsid w:val="00211C7B"/>
    <w:rsid w:val="002121C4"/>
    <w:rsid w:val="0021232D"/>
    <w:rsid w:val="00212ABB"/>
    <w:rsid w:val="00212E54"/>
    <w:rsid w:val="00212F62"/>
    <w:rsid w:val="002130FB"/>
    <w:rsid w:val="0021453E"/>
    <w:rsid w:val="00214617"/>
    <w:rsid w:val="0021530D"/>
    <w:rsid w:val="002157EB"/>
    <w:rsid w:val="0021627C"/>
    <w:rsid w:val="00216A0E"/>
    <w:rsid w:val="00216FA1"/>
    <w:rsid w:val="002175B6"/>
    <w:rsid w:val="00217E11"/>
    <w:rsid w:val="00217F4C"/>
    <w:rsid w:val="0022099C"/>
    <w:rsid w:val="00221B77"/>
    <w:rsid w:val="002227FB"/>
    <w:rsid w:val="00222973"/>
    <w:rsid w:val="00222BB6"/>
    <w:rsid w:val="00223DCA"/>
    <w:rsid w:val="00224016"/>
    <w:rsid w:val="00224A15"/>
    <w:rsid w:val="002264E7"/>
    <w:rsid w:val="00226EE6"/>
    <w:rsid w:val="00227C25"/>
    <w:rsid w:val="002307EF"/>
    <w:rsid w:val="00230D81"/>
    <w:rsid w:val="00230F1B"/>
    <w:rsid w:val="00231694"/>
    <w:rsid w:val="00231FEE"/>
    <w:rsid w:val="00232310"/>
    <w:rsid w:val="002331DF"/>
    <w:rsid w:val="002338C6"/>
    <w:rsid w:val="002340BB"/>
    <w:rsid w:val="00234100"/>
    <w:rsid w:val="00234E03"/>
    <w:rsid w:val="0023619E"/>
    <w:rsid w:val="002371C5"/>
    <w:rsid w:val="00240080"/>
    <w:rsid w:val="002403FD"/>
    <w:rsid w:val="00240C89"/>
    <w:rsid w:val="00240F1F"/>
    <w:rsid w:val="002410A0"/>
    <w:rsid w:val="002410E6"/>
    <w:rsid w:val="00241534"/>
    <w:rsid w:val="00241925"/>
    <w:rsid w:val="00241C6B"/>
    <w:rsid w:val="00242C25"/>
    <w:rsid w:val="00242EEC"/>
    <w:rsid w:val="00243430"/>
    <w:rsid w:val="002436B0"/>
    <w:rsid w:val="00243C74"/>
    <w:rsid w:val="00243D51"/>
    <w:rsid w:val="00243E14"/>
    <w:rsid w:val="00244551"/>
    <w:rsid w:val="00245475"/>
    <w:rsid w:val="00245B12"/>
    <w:rsid w:val="00245B55"/>
    <w:rsid w:val="00245D6B"/>
    <w:rsid w:val="0024658F"/>
    <w:rsid w:val="00246E6A"/>
    <w:rsid w:val="00247156"/>
    <w:rsid w:val="0024778A"/>
    <w:rsid w:val="0024791D"/>
    <w:rsid w:val="00247F73"/>
    <w:rsid w:val="00250515"/>
    <w:rsid w:val="00250666"/>
    <w:rsid w:val="00250851"/>
    <w:rsid w:val="00250952"/>
    <w:rsid w:val="00250BB7"/>
    <w:rsid w:val="00250D59"/>
    <w:rsid w:val="0025111A"/>
    <w:rsid w:val="0025111C"/>
    <w:rsid w:val="002517CF"/>
    <w:rsid w:val="002525ED"/>
    <w:rsid w:val="00252694"/>
    <w:rsid w:val="00252AF2"/>
    <w:rsid w:val="00252DDB"/>
    <w:rsid w:val="00253437"/>
    <w:rsid w:val="00253476"/>
    <w:rsid w:val="00253D4C"/>
    <w:rsid w:val="00253FF3"/>
    <w:rsid w:val="002543A3"/>
    <w:rsid w:val="00254E69"/>
    <w:rsid w:val="00254F0A"/>
    <w:rsid w:val="00255D63"/>
    <w:rsid w:val="00255EF7"/>
    <w:rsid w:val="00256144"/>
    <w:rsid w:val="00256677"/>
    <w:rsid w:val="00256A53"/>
    <w:rsid w:val="002574DE"/>
    <w:rsid w:val="00257741"/>
    <w:rsid w:val="00257AB3"/>
    <w:rsid w:val="00257BA1"/>
    <w:rsid w:val="00257F3F"/>
    <w:rsid w:val="002602DB"/>
    <w:rsid w:val="00260450"/>
    <w:rsid w:val="00260869"/>
    <w:rsid w:val="00260D83"/>
    <w:rsid w:val="00260FC5"/>
    <w:rsid w:val="002614AA"/>
    <w:rsid w:val="00263D8C"/>
    <w:rsid w:val="002643FA"/>
    <w:rsid w:val="002644F2"/>
    <w:rsid w:val="002645B3"/>
    <w:rsid w:val="00264BAE"/>
    <w:rsid w:val="002663CD"/>
    <w:rsid w:val="002663FD"/>
    <w:rsid w:val="00266B58"/>
    <w:rsid w:val="002671E9"/>
    <w:rsid w:val="00270483"/>
    <w:rsid w:val="00270885"/>
    <w:rsid w:val="00271216"/>
    <w:rsid w:val="00271416"/>
    <w:rsid w:val="002718F9"/>
    <w:rsid w:val="00272094"/>
    <w:rsid w:val="00272697"/>
    <w:rsid w:val="00272CCE"/>
    <w:rsid w:val="002734B6"/>
    <w:rsid w:val="0027381E"/>
    <w:rsid w:val="00273A25"/>
    <w:rsid w:val="00273DEC"/>
    <w:rsid w:val="00273FF4"/>
    <w:rsid w:val="002742BC"/>
    <w:rsid w:val="0027453B"/>
    <w:rsid w:val="00274602"/>
    <w:rsid w:val="00274B42"/>
    <w:rsid w:val="002751E2"/>
    <w:rsid w:val="002765B2"/>
    <w:rsid w:val="002766A3"/>
    <w:rsid w:val="00276D46"/>
    <w:rsid w:val="002777ED"/>
    <w:rsid w:val="00277C88"/>
    <w:rsid w:val="00277C89"/>
    <w:rsid w:val="00277FEA"/>
    <w:rsid w:val="002801C8"/>
    <w:rsid w:val="00280419"/>
    <w:rsid w:val="002819EA"/>
    <w:rsid w:val="00282172"/>
    <w:rsid w:val="002822A4"/>
    <w:rsid w:val="002823FC"/>
    <w:rsid w:val="0028269F"/>
    <w:rsid w:val="00282BF5"/>
    <w:rsid w:val="00283145"/>
    <w:rsid w:val="00283DCE"/>
    <w:rsid w:val="00284078"/>
    <w:rsid w:val="002845E7"/>
    <w:rsid w:val="00284E96"/>
    <w:rsid w:val="00285073"/>
    <w:rsid w:val="002855E1"/>
    <w:rsid w:val="002857D5"/>
    <w:rsid w:val="00286331"/>
    <w:rsid w:val="00286922"/>
    <w:rsid w:val="002875AF"/>
    <w:rsid w:val="00287FB6"/>
    <w:rsid w:val="00290013"/>
    <w:rsid w:val="0029023A"/>
    <w:rsid w:val="00290797"/>
    <w:rsid w:val="00290F65"/>
    <w:rsid w:val="00291146"/>
    <w:rsid w:val="00291475"/>
    <w:rsid w:val="00291516"/>
    <w:rsid w:val="00291D04"/>
    <w:rsid w:val="00291FEC"/>
    <w:rsid w:val="00292139"/>
    <w:rsid w:val="002925AA"/>
    <w:rsid w:val="00292B94"/>
    <w:rsid w:val="00293672"/>
    <w:rsid w:val="002938C6"/>
    <w:rsid w:val="00294207"/>
    <w:rsid w:val="002945FC"/>
    <w:rsid w:val="00294EC6"/>
    <w:rsid w:val="00294FC6"/>
    <w:rsid w:val="0029576C"/>
    <w:rsid w:val="002963E5"/>
    <w:rsid w:val="00296A4B"/>
    <w:rsid w:val="00296F42"/>
    <w:rsid w:val="002973C4"/>
    <w:rsid w:val="0029749C"/>
    <w:rsid w:val="002978E7"/>
    <w:rsid w:val="002A1562"/>
    <w:rsid w:val="002A1AFE"/>
    <w:rsid w:val="002A4DA6"/>
    <w:rsid w:val="002A63A7"/>
    <w:rsid w:val="002A66B0"/>
    <w:rsid w:val="002A6A82"/>
    <w:rsid w:val="002A7313"/>
    <w:rsid w:val="002A75C9"/>
    <w:rsid w:val="002A7F97"/>
    <w:rsid w:val="002B03E3"/>
    <w:rsid w:val="002B0468"/>
    <w:rsid w:val="002B32D4"/>
    <w:rsid w:val="002B3914"/>
    <w:rsid w:val="002B3A32"/>
    <w:rsid w:val="002B44B1"/>
    <w:rsid w:val="002B4554"/>
    <w:rsid w:val="002B4F10"/>
    <w:rsid w:val="002B51C2"/>
    <w:rsid w:val="002B5A60"/>
    <w:rsid w:val="002B5B0E"/>
    <w:rsid w:val="002B5D32"/>
    <w:rsid w:val="002B6466"/>
    <w:rsid w:val="002B7054"/>
    <w:rsid w:val="002B736F"/>
    <w:rsid w:val="002B791B"/>
    <w:rsid w:val="002B7BF1"/>
    <w:rsid w:val="002C0513"/>
    <w:rsid w:val="002C06D7"/>
    <w:rsid w:val="002C174E"/>
    <w:rsid w:val="002C1D82"/>
    <w:rsid w:val="002C2736"/>
    <w:rsid w:val="002C2847"/>
    <w:rsid w:val="002C3118"/>
    <w:rsid w:val="002C345F"/>
    <w:rsid w:val="002C348E"/>
    <w:rsid w:val="002C3891"/>
    <w:rsid w:val="002C3DDF"/>
    <w:rsid w:val="002C4377"/>
    <w:rsid w:val="002C4B4D"/>
    <w:rsid w:val="002C4DB5"/>
    <w:rsid w:val="002C5A18"/>
    <w:rsid w:val="002C5BAA"/>
    <w:rsid w:val="002C5CE9"/>
    <w:rsid w:val="002C6729"/>
    <w:rsid w:val="002C6AFF"/>
    <w:rsid w:val="002D05E5"/>
    <w:rsid w:val="002D0AC6"/>
    <w:rsid w:val="002D0B82"/>
    <w:rsid w:val="002D1633"/>
    <w:rsid w:val="002D1AD7"/>
    <w:rsid w:val="002D1CBB"/>
    <w:rsid w:val="002D1D02"/>
    <w:rsid w:val="002D214F"/>
    <w:rsid w:val="002D3F22"/>
    <w:rsid w:val="002D419E"/>
    <w:rsid w:val="002D4DB2"/>
    <w:rsid w:val="002D4ECB"/>
    <w:rsid w:val="002D6A9F"/>
    <w:rsid w:val="002D6CC2"/>
    <w:rsid w:val="002D6D0D"/>
    <w:rsid w:val="002D6D8B"/>
    <w:rsid w:val="002D76E0"/>
    <w:rsid w:val="002D7E42"/>
    <w:rsid w:val="002D7EE1"/>
    <w:rsid w:val="002E0398"/>
    <w:rsid w:val="002E06DC"/>
    <w:rsid w:val="002E14B4"/>
    <w:rsid w:val="002E1676"/>
    <w:rsid w:val="002E1A92"/>
    <w:rsid w:val="002E1F19"/>
    <w:rsid w:val="002E22CB"/>
    <w:rsid w:val="002E2E59"/>
    <w:rsid w:val="002E33BD"/>
    <w:rsid w:val="002E4794"/>
    <w:rsid w:val="002E5E91"/>
    <w:rsid w:val="002E6242"/>
    <w:rsid w:val="002E6C07"/>
    <w:rsid w:val="002E7691"/>
    <w:rsid w:val="002F01AD"/>
    <w:rsid w:val="002F028C"/>
    <w:rsid w:val="002F0A68"/>
    <w:rsid w:val="002F0D39"/>
    <w:rsid w:val="002F1287"/>
    <w:rsid w:val="002F1BA8"/>
    <w:rsid w:val="002F22B9"/>
    <w:rsid w:val="002F3093"/>
    <w:rsid w:val="002F348E"/>
    <w:rsid w:val="002F3A4D"/>
    <w:rsid w:val="002F45FB"/>
    <w:rsid w:val="002F47DC"/>
    <w:rsid w:val="002F4D7C"/>
    <w:rsid w:val="002F4DEA"/>
    <w:rsid w:val="002F50E5"/>
    <w:rsid w:val="002F574F"/>
    <w:rsid w:val="002F630B"/>
    <w:rsid w:val="002F66E1"/>
    <w:rsid w:val="002F7143"/>
    <w:rsid w:val="002F7DE0"/>
    <w:rsid w:val="003001B1"/>
    <w:rsid w:val="00300761"/>
    <w:rsid w:val="00300982"/>
    <w:rsid w:val="003011B3"/>
    <w:rsid w:val="00301A30"/>
    <w:rsid w:val="00301CDC"/>
    <w:rsid w:val="0030222C"/>
    <w:rsid w:val="003025F7"/>
    <w:rsid w:val="00302860"/>
    <w:rsid w:val="00303288"/>
    <w:rsid w:val="00303649"/>
    <w:rsid w:val="00303BB7"/>
    <w:rsid w:val="00304EDA"/>
    <w:rsid w:val="00305921"/>
    <w:rsid w:val="003060BC"/>
    <w:rsid w:val="0030672B"/>
    <w:rsid w:val="00307C0C"/>
    <w:rsid w:val="00307F25"/>
    <w:rsid w:val="00310554"/>
    <w:rsid w:val="003108C1"/>
    <w:rsid w:val="00310A92"/>
    <w:rsid w:val="003116D5"/>
    <w:rsid w:val="00311EBE"/>
    <w:rsid w:val="00312428"/>
    <w:rsid w:val="0031307F"/>
    <w:rsid w:val="00313192"/>
    <w:rsid w:val="00313213"/>
    <w:rsid w:val="0031368F"/>
    <w:rsid w:val="003137BA"/>
    <w:rsid w:val="00313871"/>
    <w:rsid w:val="00313CB9"/>
    <w:rsid w:val="00314AF9"/>
    <w:rsid w:val="003152C6"/>
    <w:rsid w:val="003155D9"/>
    <w:rsid w:val="00315A7F"/>
    <w:rsid w:val="003174F0"/>
    <w:rsid w:val="00317921"/>
    <w:rsid w:val="00317B1A"/>
    <w:rsid w:val="00320065"/>
    <w:rsid w:val="0032076C"/>
    <w:rsid w:val="00320AA1"/>
    <w:rsid w:val="00320AEC"/>
    <w:rsid w:val="00321249"/>
    <w:rsid w:val="00321BC1"/>
    <w:rsid w:val="00321D7C"/>
    <w:rsid w:val="00322085"/>
    <w:rsid w:val="00322557"/>
    <w:rsid w:val="003227DB"/>
    <w:rsid w:val="00322AF2"/>
    <w:rsid w:val="00323DAF"/>
    <w:rsid w:val="00323F44"/>
    <w:rsid w:val="00324251"/>
    <w:rsid w:val="00324A89"/>
    <w:rsid w:val="00324B32"/>
    <w:rsid w:val="00324DDC"/>
    <w:rsid w:val="0032695A"/>
    <w:rsid w:val="00326F4D"/>
    <w:rsid w:val="00326FF3"/>
    <w:rsid w:val="00327662"/>
    <w:rsid w:val="00330E88"/>
    <w:rsid w:val="00330F1B"/>
    <w:rsid w:val="00331143"/>
    <w:rsid w:val="00331187"/>
    <w:rsid w:val="003313EA"/>
    <w:rsid w:val="0033165D"/>
    <w:rsid w:val="00332197"/>
    <w:rsid w:val="00332CEC"/>
    <w:rsid w:val="003331DF"/>
    <w:rsid w:val="00333F71"/>
    <w:rsid w:val="003340B6"/>
    <w:rsid w:val="00334B58"/>
    <w:rsid w:val="00334DCF"/>
    <w:rsid w:val="00335068"/>
    <w:rsid w:val="00335469"/>
    <w:rsid w:val="003354C5"/>
    <w:rsid w:val="003358E6"/>
    <w:rsid w:val="00335986"/>
    <w:rsid w:val="003359BC"/>
    <w:rsid w:val="00335B0E"/>
    <w:rsid w:val="00335E92"/>
    <w:rsid w:val="003362AC"/>
    <w:rsid w:val="00337310"/>
    <w:rsid w:val="003373F2"/>
    <w:rsid w:val="00337D80"/>
    <w:rsid w:val="00337F50"/>
    <w:rsid w:val="00340537"/>
    <w:rsid w:val="00340634"/>
    <w:rsid w:val="0034178C"/>
    <w:rsid w:val="00341BEC"/>
    <w:rsid w:val="00341FC1"/>
    <w:rsid w:val="0034272C"/>
    <w:rsid w:val="00343BF9"/>
    <w:rsid w:val="0034404E"/>
    <w:rsid w:val="00344310"/>
    <w:rsid w:val="003444FE"/>
    <w:rsid w:val="00344BCC"/>
    <w:rsid w:val="00344D7C"/>
    <w:rsid w:val="003450B7"/>
    <w:rsid w:val="00345417"/>
    <w:rsid w:val="00345AE1"/>
    <w:rsid w:val="00345AE6"/>
    <w:rsid w:val="00346225"/>
    <w:rsid w:val="003462E9"/>
    <w:rsid w:val="003468F3"/>
    <w:rsid w:val="00346C83"/>
    <w:rsid w:val="0034704B"/>
    <w:rsid w:val="00347520"/>
    <w:rsid w:val="003476D1"/>
    <w:rsid w:val="00347E11"/>
    <w:rsid w:val="00347E88"/>
    <w:rsid w:val="003505C6"/>
    <w:rsid w:val="00350790"/>
    <w:rsid w:val="00350EE5"/>
    <w:rsid w:val="00350F0E"/>
    <w:rsid w:val="00350F4B"/>
    <w:rsid w:val="003510BE"/>
    <w:rsid w:val="00351B54"/>
    <w:rsid w:val="003524D6"/>
    <w:rsid w:val="0035254B"/>
    <w:rsid w:val="00352CC5"/>
    <w:rsid w:val="00353AE1"/>
    <w:rsid w:val="00353F75"/>
    <w:rsid w:val="00354506"/>
    <w:rsid w:val="00354893"/>
    <w:rsid w:val="003549DC"/>
    <w:rsid w:val="00354E93"/>
    <w:rsid w:val="00354FA9"/>
    <w:rsid w:val="003555E7"/>
    <w:rsid w:val="00355DB8"/>
    <w:rsid w:val="0035624A"/>
    <w:rsid w:val="0035665C"/>
    <w:rsid w:val="003567E2"/>
    <w:rsid w:val="00356A04"/>
    <w:rsid w:val="00356B5D"/>
    <w:rsid w:val="003579BD"/>
    <w:rsid w:val="003610AD"/>
    <w:rsid w:val="0036147C"/>
    <w:rsid w:val="003629CE"/>
    <w:rsid w:val="00362C93"/>
    <w:rsid w:val="00363146"/>
    <w:rsid w:val="0036333E"/>
    <w:rsid w:val="003635BA"/>
    <w:rsid w:val="003638DC"/>
    <w:rsid w:val="00363C3A"/>
    <w:rsid w:val="00363FBE"/>
    <w:rsid w:val="00364039"/>
    <w:rsid w:val="00364185"/>
    <w:rsid w:val="0036518D"/>
    <w:rsid w:val="00365ED9"/>
    <w:rsid w:val="00366BA9"/>
    <w:rsid w:val="00370B79"/>
    <w:rsid w:val="00370C4F"/>
    <w:rsid w:val="00371355"/>
    <w:rsid w:val="003723EA"/>
    <w:rsid w:val="0037361C"/>
    <w:rsid w:val="00373B4F"/>
    <w:rsid w:val="0037416C"/>
    <w:rsid w:val="00374B88"/>
    <w:rsid w:val="003751E8"/>
    <w:rsid w:val="003755FC"/>
    <w:rsid w:val="00375886"/>
    <w:rsid w:val="003759E2"/>
    <w:rsid w:val="0037666B"/>
    <w:rsid w:val="003766A9"/>
    <w:rsid w:val="003766F1"/>
    <w:rsid w:val="00376856"/>
    <w:rsid w:val="003768AB"/>
    <w:rsid w:val="0037706C"/>
    <w:rsid w:val="00377416"/>
    <w:rsid w:val="00377483"/>
    <w:rsid w:val="0037765E"/>
    <w:rsid w:val="003777F0"/>
    <w:rsid w:val="003802C3"/>
    <w:rsid w:val="0038058E"/>
    <w:rsid w:val="003806A4"/>
    <w:rsid w:val="0038150A"/>
    <w:rsid w:val="003815B6"/>
    <w:rsid w:val="003828B1"/>
    <w:rsid w:val="00382A50"/>
    <w:rsid w:val="00382B48"/>
    <w:rsid w:val="00382DEB"/>
    <w:rsid w:val="00382EF3"/>
    <w:rsid w:val="00383001"/>
    <w:rsid w:val="0038300A"/>
    <w:rsid w:val="003837B7"/>
    <w:rsid w:val="00383844"/>
    <w:rsid w:val="00384A86"/>
    <w:rsid w:val="00384EA4"/>
    <w:rsid w:val="00386B24"/>
    <w:rsid w:val="00386C5F"/>
    <w:rsid w:val="0038704B"/>
    <w:rsid w:val="0038710D"/>
    <w:rsid w:val="00387350"/>
    <w:rsid w:val="0038773E"/>
    <w:rsid w:val="00387B7B"/>
    <w:rsid w:val="00387CF2"/>
    <w:rsid w:val="00390098"/>
    <w:rsid w:val="00390675"/>
    <w:rsid w:val="0039103B"/>
    <w:rsid w:val="00391139"/>
    <w:rsid w:val="00391240"/>
    <w:rsid w:val="00391746"/>
    <w:rsid w:val="00391973"/>
    <w:rsid w:val="00391975"/>
    <w:rsid w:val="00392479"/>
    <w:rsid w:val="00392B52"/>
    <w:rsid w:val="0039593E"/>
    <w:rsid w:val="00395E3D"/>
    <w:rsid w:val="0039629F"/>
    <w:rsid w:val="003965C6"/>
    <w:rsid w:val="00396887"/>
    <w:rsid w:val="00396E9F"/>
    <w:rsid w:val="00397160"/>
    <w:rsid w:val="003A000C"/>
    <w:rsid w:val="003A043C"/>
    <w:rsid w:val="003A0703"/>
    <w:rsid w:val="003A07DF"/>
    <w:rsid w:val="003A157E"/>
    <w:rsid w:val="003A2A20"/>
    <w:rsid w:val="003A30B9"/>
    <w:rsid w:val="003A310C"/>
    <w:rsid w:val="003A3B38"/>
    <w:rsid w:val="003A3B50"/>
    <w:rsid w:val="003A3BFB"/>
    <w:rsid w:val="003A3F0B"/>
    <w:rsid w:val="003A4177"/>
    <w:rsid w:val="003A4369"/>
    <w:rsid w:val="003A465A"/>
    <w:rsid w:val="003A49D0"/>
    <w:rsid w:val="003A4E16"/>
    <w:rsid w:val="003A583A"/>
    <w:rsid w:val="003A5F4D"/>
    <w:rsid w:val="003A64A2"/>
    <w:rsid w:val="003A68F7"/>
    <w:rsid w:val="003A6B32"/>
    <w:rsid w:val="003A7408"/>
    <w:rsid w:val="003A77C1"/>
    <w:rsid w:val="003A7F11"/>
    <w:rsid w:val="003B05F2"/>
    <w:rsid w:val="003B1072"/>
    <w:rsid w:val="003B140F"/>
    <w:rsid w:val="003B1735"/>
    <w:rsid w:val="003B2AFD"/>
    <w:rsid w:val="003B2B27"/>
    <w:rsid w:val="003B2B28"/>
    <w:rsid w:val="003B2C49"/>
    <w:rsid w:val="003B31C7"/>
    <w:rsid w:val="003B3461"/>
    <w:rsid w:val="003B3555"/>
    <w:rsid w:val="003B3A4C"/>
    <w:rsid w:val="003B3CCA"/>
    <w:rsid w:val="003B4AF4"/>
    <w:rsid w:val="003B609F"/>
    <w:rsid w:val="003B6475"/>
    <w:rsid w:val="003C0DBC"/>
    <w:rsid w:val="003C0E9C"/>
    <w:rsid w:val="003C0F9F"/>
    <w:rsid w:val="003C12FC"/>
    <w:rsid w:val="003C17B2"/>
    <w:rsid w:val="003C1C7B"/>
    <w:rsid w:val="003C21CA"/>
    <w:rsid w:val="003C2580"/>
    <w:rsid w:val="003C2CCB"/>
    <w:rsid w:val="003C2E0C"/>
    <w:rsid w:val="003C38E1"/>
    <w:rsid w:val="003C3D26"/>
    <w:rsid w:val="003C47F3"/>
    <w:rsid w:val="003C4819"/>
    <w:rsid w:val="003C58F4"/>
    <w:rsid w:val="003C5B92"/>
    <w:rsid w:val="003C63E9"/>
    <w:rsid w:val="003C63F4"/>
    <w:rsid w:val="003C6A69"/>
    <w:rsid w:val="003C7859"/>
    <w:rsid w:val="003C789D"/>
    <w:rsid w:val="003D0172"/>
    <w:rsid w:val="003D0708"/>
    <w:rsid w:val="003D08E3"/>
    <w:rsid w:val="003D1879"/>
    <w:rsid w:val="003D1D61"/>
    <w:rsid w:val="003D2004"/>
    <w:rsid w:val="003D22B8"/>
    <w:rsid w:val="003D25A9"/>
    <w:rsid w:val="003D2688"/>
    <w:rsid w:val="003D33FA"/>
    <w:rsid w:val="003D3877"/>
    <w:rsid w:val="003D3911"/>
    <w:rsid w:val="003D45C5"/>
    <w:rsid w:val="003D4BAB"/>
    <w:rsid w:val="003D4D57"/>
    <w:rsid w:val="003D5D83"/>
    <w:rsid w:val="003D624A"/>
    <w:rsid w:val="003D64C4"/>
    <w:rsid w:val="003D6946"/>
    <w:rsid w:val="003D6D36"/>
    <w:rsid w:val="003D71FB"/>
    <w:rsid w:val="003D7A78"/>
    <w:rsid w:val="003D7E2C"/>
    <w:rsid w:val="003E08FB"/>
    <w:rsid w:val="003E0FBA"/>
    <w:rsid w:val="003E1584"/>
    <w:rsid w:val="003E17AE"/>
    <w:rsid w:val="003E17D1"/>
    <w:rsid w:val="003E1EAE"/>
    <w:rsid w:val="003E2137"/>
    <w:rsid w:val="003E238C"/>
    <w:rsid w:val="003E24F2"/>
    <w:rsid w:val="003E273A"/>
    <w:rsid w:val="003E3095"/>
    <w:rsid w:val="003E3B38"/>
    <w:rsid w:val="003E3DD6"/>
    <w:rsid w:val="003E43FB"/>
    <w:rsid w:val="003E5BDC"/>
    <w:rsid w:val="003E5EA2"/>
    <w:rsid w:val="003E63A5"/>
    <w:rsid w:val="003E6CA5"/>
    <w:rsid w:val="003E6DAC"/>
    <w:rsid w:val="003E6E27"/>
    <w:rsid w:val="003E6F42"/>
    <w:rsid w:val="003E75C0"/>
    <w:rsid w:val="003F08FB"/>
    <w:rsid w:val="003F139A"/>
    <w:rsid w:val="003F2BD5"/>
    <w:rsid w:val="003F2F08"/>
    <w:rsid w:val="003F34EE"/>
    <w:rsid w:val="003F35A6"/>
    <w:rsid w:val="003F35E1"/>
    <w:rsid w:val="003F5239"/>
    <w:rsid w:val="003F54C3"/>
    <w:rsid w:val="003F5598"/>
    <w:rsid w:val="003F57AB"/>
    <w:rsid w:val="003F5D55"/>
    <w:rsid w:val="003F5DF5"/>
    <w:rsid w:val="003F6AE5"/>
    <w:rsid w:val="003F6F3F"/>
    <w:rsid w:val="003F6FFF"/>
    <w:rsid w:val="003F7FCF"/>
    <w:rsid w:val="00400CBB"/>
    <w:rsid w:val="00400CF3"/>
    <w:rsid w:val="00400E65"/>
    <w:rsid w:val="0040140E"/>
    <w:rsid w:val="00401626"/>
    <w:rsid w:val="00401AB2"/>
    <w:rsid w:val="00401D5A"/>
    <w:rsid w:val="00401EFA"/>
    <w:rsid w:val="00402087"/>
    <w:rsid w:val="0040217F"/>
    <w:rsid w:val="00402223"/>
    <w:rsid w:val="00402B60"/>
    <w:rsid w:val="004030C9"/>
    <w:rsid w:val="0040338C"/>
    <w:rsid w:val="00403B5A"/>
    <w:rsid w:val="00403D42"/>
    <w:rsid w:val="004041FF"/>
    <w:rsid w:val="004046AC"/>
    <w:rsid w:val="004054B4"/>
    <w:rsid w:val="004059CA"/>
    <w:rsid w:val="00406769"/>
    <w:rsid w:val="00406B09"/>
    <w:rsid w:val="00406C87"/>
    <w:rsid w:val="00407B5B"/>
    <w:rsid w:val="0041090A"/>
    <w:rsid w:val="00410CEA"/>
    <w:rsid w:val="004110C6"/>
    <w:rsid w:val="0041130A"/>
    <w:rsid w:val="0041178C"/>
    <w:rsid w:val="0041224D"/>
    <w:rsid w:val="004125F1"/>
    <w:rsid w:val="00412C01"/>
    <w:rsid w:val="00412DD5"/>
    <w:rsid w:val="00413246"/>
    <w:rsid w:val="0041364D"/>
    <w:rsid w:val="00413816"/>
    <w:rsid w:val="00413860"/>
    <w:rsid w:val="00413C53"/>
    <w:rsid w:val="00413D96"/>
    <w:rsid w:val="00413DC0"/>
    <w:rsid w:val="00414548"/>
    <w:rsid w:val="00414992"/>
    <w:rsid w:val="00414BF0"/>
    <w:rsid w:val="0041570A"/>
    <w:rsid w:val="0041584B"/>
    <w:rsid w:val="00417766"/>
    <w:rsid w:val="0041780C"/>
    <w:rsid w:val="00417AD5"/>
    <w:rsid w:val="00417D10"/>
    <w:rsid w:val="00417E87"/>
    <w:rsid w:val="00420AED"/>
    <w:rsid w:val="00421143"/>
    <w:rsid w:val="004218FE"/>
    <w:rsid w:val="004233F7"/>
    <w:rsid w:val="00423832"/>
    <w:rsid w:val="00423FAB"/>
    <w:rsid w:val="00424C4F"/>
    <w:rsid w:val="00424FE3"/>
    <w:rsid w:val="00425646"/>
    <w:rsid w:val="0042569C"/>
    <w:rsid w:val="0042572D"/>
    <w:rsid w:val="004257B2"/>
    <w:rsid w:val="00425925"/>
    <w:rsid w:val="00425BB0"/>
    <w:rsid w:val="00425E54"/>
    <w:rsid w:val="00425EF6"/>
    <w:rsid w:val="004270AB"/>
    <w:rsid w:val="00427556"/>
    <w:rsid w:val="004277A5"/>
    <w:rsid w:val="00427A6F"/>
    <w:rsid w:val="0043006F"/>
    <w:rsid w:val="00430A80"/>
    <w:rsid w:val="00430D6C"/>
    <w:rsid w:val="00430DD4"/>
    <w:rsid w:val="00430EF5"/>
    <w:rsid w:val="0043194F"/>
    <w:rsid w:val="0043269B"/>
    <w:rsid w:val="00432FAD"/>
    <w:rsid w:val="004332EC"/>
    <w:rsid w:val="00433DF4"/>
    <w:rsid w:val="004341E5"/>
    <w:rsid w:val="0043436D"/>
    <w:rsid w:val="004346B2"/>
    <w:rsid w:val="0043491C"/>
    <w:rsid w:val="00435E58"/>
    <w:rsid w:val="00435FB6"/>
    <w:rsid w:val="004368FA"/>
    <w:rsid w:val="0043748F"/>
    <w:rsid w:val="004377AE"/>
    <w:rsid w:val="0043789A"/>
    <w:rsid w:val="00437BC1"/>
    <w:rsid w:val="004402C1"/>
    <w:rsid w:val="0044062F"/>
    <w:rsid w:val="00441465"/>
    <w:rsid w:val="004417CC"/>
    <w:rsid w:val="004418F9"/>
    <w:rsid w:val="00441F36"/>
    <w:rsid w:val="00442877"/>
    <w:rsid w:val="004431E2"/>
    <w:rsid w:val="00443C40"/>
    <w:rsid w:val="00443D55"/>
    <w:rsid w:val="00444264"/>
    <w:rsid w:val="0044434B"/>
    <w:rsid w:val="00444602"/>
    <w:rsid w:val="0044488E"/>
    <w:rsid w:val="00445E6B"/>
    <w:rsid w:val="004464A5"/>
    <w:rsid w:val="0044686A"/>
    <w:rsid w:val="00446DA1"/>
    <w:rsid w:val="00446E4A"/>
    <w:rsid w:val="0044793D"/>
    <w:rsid w:val="00447944"/>
    <w:rsid w:val="00447D50"/>
    <w:rsid w:val="00447E8F"/>
    <w:rsid w:val="004506E0"/>
    <w:rsid w:val="0045161C"/>
    <w:rsid w:val="00452C01"/>
    <w:rsid w:val="004535BC"/>
    <w:rsid w:val="004537D4"/>
    <w:rsid w:val="004540D0"/>
    <w:rsid w:val="00455AAB"/>
    <w:rsid w:val="004570A5"/>
    <w:rsid w:val="00457730"/>
    <w:rsid w:val="00457E0E"/>
    <w:rsid w:val="00461D7E"/>
    <w:rsid w:val="00462128"/>
    <w:rsid w:val="004622F0"/>
    <w:rsid w:val="00462369"/>
    <w:rsid w:val="00462504"/>
    <w:rsid w:val="004628B2"/>
    <w:rsid w:val="0046292D"/>
    <w:rsid w:val="004638EC"/>
    <w:rsid w:val="00463AD4"/>
    <w:rsid w:val="00463B39"/>
    <w:rsid w:val="004648B0"/>
    <w:rsid w:val="004653CD"/>
    <w:rsid w:val="0046588F"/>
    <w:rsid w:val="00465B63"/>
    <w:rsid w:val="00466FEE"/>
    <w:rsid w:val="004674DF"/>
    <w:rsid w:val="00467767"/>
    <w:rsid w:val="00467769"/>
    <w:rsid w:val="00467BEA"/>
    <w:rsid w:val="00467F6F"/>
    <w:rsid w:val="0047084B"/>
    <w:rsid w:val="00471271"/>
    <w:rsid w:val="004712BB"/>
    <w:rsid w:val="00471BB7"/>
    <w:rsid w:val="00471C0C"/>
    <w:rsid w:val="00472027"/>
    <w:rsid w:val="004731FA"/>
    <w:rsid w:val="00473584"/>
    <w:rsid w:val="00473ABF"/>
    <w:rsid w:val="00473D59"/>
    <w:rsid w:val="00474041"/>
    <w:rsid w:val="00474307"/>
    <w:rsid w:val="0047458A"/>
    <w:rsid w:val="004753D1"/>
    <w:rsid w:val="00475D0F"/>
    <w:rsid w:val="00475EEC"/>
    <w:rsid w:val="004760D0"/>
    <w:rsid w:val="00476639"/>
    <w:rsid w:val="00476DC8"/>
    <w:rsid w:val="00476E0D"/>
    <w:rsid w:val="00476FCB"/>
    <w:rsid w:val="0047716A"/>
    <w:rsid w:val="0047732C"/>
    <w:rsid w:val="00477B47"/>
    <w:rsid w:val="00477C3D"/>
    <w:rsid w:val="00480316"/>
    <w:rsid w:val="004804F4"/>
    <w:rsid w:val="004808CD"/>
    <w:rsid w:val="00480AA6"/>
    <w:rsid w:val="00481444"/>
    <w:rsid w:val="00482A2C"/>
    <w:rsid w:val="0048394D"/>
    <w:rsid w:val="00483E3C"/>
    <w:rsid w:val="0048400D"/>
    <w:rsid w:val="0048457B"/>
    <w:rsid w:val="004861A1"/>
    <w:rsid w:val="004864A3"/>
    <w:rsid w:val="0048749E"/>
    <w:rsid w:val="00487768"/>
    <w:rsid w:val="00487974"/>
    <w:rsid w:val="004879D3"/>
    <w:rsid w:val="00487BDF"/>
    <w:rsid w:val="00487DA1"/>
    <w:rsid w:val="00490455"/>
    <w:rsid w:val="00490CF3"/>
    <w:rsid w:val="004910C8"/>
    <w:rsid w:val="00491504"/>
    <w:rsid w:val="0049242F"/>
    <w:rsid w:val="004926AE"/>
    <w:rsid w:val="004929E7"/>
    <w:rsid w:val="004932B0"/>
    <w:rsid w:val="00494586"/>
    <w:rsid w:val="0049481A"/>
    <w:rsid w:val="004950E0"/>
    <w:rsid w:val="0049520C"/>
    <w:rsid w:val="00496797"/>
    <w:rsid w:val="0049711E"/>
    <w:rsid w:val="004A0549"/>
    <w:rsid w:val="004A0AEB"/>
    <w:rsid w:val="004A177E"/>
    <w:rsid w:val="004A1904"/>
    <w:rsid w:val="004A1C86"/>
    <w:rsid w:val="004A1DE6"/>
    <w:rsid w:val="004A1DF5"/>
    <w:rsid w:val="004A2E18"/>
    <w:rsid w:val="004A32E7"/>
    <w:rsid w:val="004A3741"/>
    <w:rsid w:val="004A392D"/>
    <w:rsid w:val="004A3F0C"/>
    <w:rsid w:val="004A471B"/>
    <w:rsid w:val="004A54B9"/>
    <w:rsid w:val="004A6927"/>
    <w:rsid w:val="004A6E5C"/>
    <w:rsid w:val="004A7B15"/>
    <w:rsid w:val="004B04F3"/>
    <w:rsid w:val="004B0A40"/>
    <w:rsid w:val="004B0B29"/>
    <w:rsid w:val="004B182F"/>
    <w:rsid w:val="004B1C5F"/>
    <w:rsid w:val="004B1D88"/>
    <w:rsid w:val="004B1E79"/>
    <w:rsid w:val="004B1FC9"/>
    <w:rsid w:val="004B2E98"/>
    <w:rsid w:val="004B4891"/>
    <w:rsid w:val="004B4F1D"/>
    <w:rsid w:val="004B5917"/>
    <w:rsid w:val="004B5A81"/>
    <w:rsid w:val="004B68B2"/>
    <w:rsid w:val="004B70DF"/>
    <w:rsid w:val="004C02E3"/>
    <w:rsid w:val="004C03EC"/>
    <w:rsid w:val="004C042C"/>
    <w:rsid w:val="004C053E"/>
    <w:rsid w:val="004C0DC1"/>
    <w:rsid w:val="004C173F"/>
    <w:rsid w:val="004C1F90"/>
    <w:rsid w:val="004C33BB"/>
    <w:rsid w:val="004C4042"/>
    <w:rsid w:val="004C4407"/>
    <w:rsid w:val="004C56D5"/>
    <w:rsid w:val="004C5CA5"/>
    <w:rsid w:val="004C5D0D"/>
    <w:rsid w:val="004C6FC2"/>
    <w:rsid w:val="004C7160"/>
    <w:rsid w:val="004C79D9"/>
    <w:rsid w:val="004D0A91"/>
    <w:rsid w:val="004D0EB4"/>
    <w:rsid w:val="004D15BB"/>
    <w:rsid w:val="004D2174"/>
    <w:rsid w:val="004D24B7"/>
    <w:rsid w:val="004D28FD"/>
    <w:rsid w:val="004D2DE2"/>
    <w:rsid w:val="004D2E90"/>
    <w:rsid w:val="004D4A03"/>
    <w:rsid w:val="004D4A07"/>
    <w:rsid w:val="004D53FD"/>
    <w:rsid w:val="004D54C0"/>
    <w:rsid w:val="004D5C9A"/>
    <w:rsid w:val="004D5E30"/>
    <w:rsid w:val="004D68DC"/>
    <w:rsid w:val="004D764B"/>
    <w:rsid w:val="004E1833"/>
    <w:rsid w:val="004E1B6A"/>
    <w:rsid w:val="004E1FBE"/>
    <w:rsid w:val="004E2912"/>
    <w:rsid w:val="004E2975"/>
    <w:rsid w:val="004E2D87"/>
    <w:rsid w:val="004E42D1"/>
    <w:rsid w:val="004E4357"/>
    <w:rsid w:val="004E4677"/>
    <w:rsid w:val="004E4ADE"/>
    <w:rsid w:val="004E59EB"/>
    <w:rsid w:val="004E623F"/>
    <w:rsid w:val="004E6789"/>
    <w:rsid w:val="004E6CB8"/>
    <w:rsid w:val="004E7208"/>
    <w:rsid w:val="004F01AF"/>
    <w:rsid w:val="004F057C"/>
    <w:rsid w:val="004F07D4"/>
    <w:rsid w:val="004F0D0C"/>
    <w:rsid w:val="004F0E61"/>
    <w:rsid w:val="004F12B2"/>
    <w:rsid w:val="004F1632"/>
    <w:rsid w:val="004F1EBF"/>
    <w:rsid w:val="004F28CB"/>
    <w:rsid w:val="004F29FB"/>
    <w:rsid w:val="004F2A2F"/>
    <w:rsid w:val="004F2E71"/>
    <w:rsid w:val="004F2F5E"/>
    <w:rsid w:val="004F337C"/>
    <w:rsid w:val="004F3670"/>
    <w:rsid w:val="004F3B9D"/>
    <w:rsid w:val="004F4D1B"/>
    <w:rsid w:val="004F4E85"/>
    <w:rsid w:val="004F4E9C"/>
    <w:rsid w:val="004F5C8F"/>
    <w:rsid w:val="004F6792"/>
    <w:rsid w:val="004F684D"/>
    <w:rsid w:val="004F6914"/>
    <w:rsid w:val="004F69B2"/>
    <w:rsid w:val="004F6E8A"/>
    <w:rsid w:val="004F70CE"/>
    <w:rsid w:val="00500199"/>
    <w:rsid w:val="005004B9"/>
    <w:rsid w:val="0050091B"/>
    <w:rsid w:val="005009E0"/>
    <w:rsid w:val="00500B49"/>
    <w:rsid w:val="00501357"/>
    <w:rsid w:val="00501539"/>
    <w:rsid w:val="005015D9"/>
    <w:rsid w:val="005026A3"/>
    <w:rsid w:val="005028F7"/>
    <w:rsid w:val="0050414E"/>
    <w:rsid w:val="00504174"/>
    <w:rsid w:val="005045FB"/>
    <w:rsid w:val="005047EE"/>
    <w:rsid w:val="00504CF9"/>
    <w:rsid w:val="0050578D"/>
    <w:rsid w:val="00505E69"/>
    <w:rsid w:val="00506124"/>
    <w:rsid w:val="00506418"/>
    <w:rsid w:val="00506DDD"/>
    <w:rsid w:val="005078EB"/>
    <w:rsid w:val="00507A0B"/>
    <w:rsid w:val="00507DCB"/>
    <w:rsid w:val="005105FB"/>
    <w:rsid w:val="00510769"/>
    <w:rsid w:val="00510A04"/>
    <w:rsid w:val="00510AE7"/>
    <w:rsid w:val="00511202"/>
    <w:rsid w:val="00511673"/>
    <w:rsid w:val="005117C4"/>
    <w:rsid w:val="00511EB4"/>
    <w:rsid w:val="00511F0F"/>
    <w:rsid w:val="00512DB4"/>
    <w:rsid w:val="00512E9F"/>
    <w:rsid w:val="005130B6"/>
    <w:rsid w:val="005136BC"/>
    <w:rsid w:val="00513E38"/>
    <w:rsid w:val="005143A1"/>
    <w:rsid w:val="0051444D"/>
    <w:rsid w:val="00514919"/>
    <w:rsid w:val="00514BCE"/>
    <w:rsid w:val="0051522B"/>
    <w:rsid w:val="0051542A"/>
    <w:rsid w:val="005154A4"/>
    <w:rsid w:val="0051566E"/>
    <w:rsid w:val="00515816"/>
    <w:rsid w:val="00515C8F"/>
    <w:rsid w:val="00515D1D"/>
    <w:rsid w:val="00515FB6"/>
    <w:rsid w:val="00516E83"/>
    <w:rsid w:val="005170ED"/>
    <w:rsid w:val="0052010F"/>
    <w:rsid w:val="00520126"/>
    <w:rsid w:val="005210DC"/>
    <w:rsid w:val="00521183"/>
    <w:rsid w:val="00521302"/>
    <w:rsid w:val="0052193F"/>
    <w:rsid w:val="005221AB"/>
    <w:rsid w:val="00522ED3"/>
    <w:rsid w:val="00523536"/>
    <w:rsid w:val="00523E90"/>
    <w:rsid w:val="005243ED"/>
    <w:rsid w:val="005264A1"/>
    <w:rsid w:val="00526879"/>
    <w:rsid w:val="005276E1"/>
    <w:rsid w:val="00527A88"/>
    <w:rsid w:val="005302AC"/>
    <w:rsid w:val="00530362"/>
    <w:rsid w:val="00530B1C"/>
    <w:rsid w:val="00530BEB"/>
    <w:rsid w:val="005311BB"/>
    <w:rsid w:val="00531D28"/>
    <w:rsid w:val="00532470"/>
    <w:rsid w:val="005325AE"/>
    <w:rsid w:val="0053274B"/>
    <w:rsid w:val="0053277B"/>
    <w:rsid w:val="00532CB7"/>
    <w:rsid w:val="00533F01"/>
    <w:rsid w:val="00534134"/>
    <w:rsid w:val="005348E3"/>
    <w:rsid w:val="00534D7F"/>
    <w:rsid w:val="00535C95"/>
    <w:rsid w:val="00535F20"/>
    <w:rsid w:val="00535FE4"/>
    <w:rsid w:val="00536A9D"/>
    <w:rsid w:val="00536D2D"/>
    <w:rsid w:val="00536DF3"/>
    <w:rsid w:val="005373E2"/>
    <w:rsid w:val="00537E79"/>
    <w:rsid w:val="005414C6"/>
    <w:rsid w:val="00541899"/>
    <w:rsid w:val="00541934"/>
    <w:rsid w:val="0054256F"/>
    <w:rsid w:val="005428CB"/>
    <w:rsid w:val="005438AA"/>
    <w:rsid w:val="005438BC"/>
    <w:rsid w:val="00544197"/>
    <w:rsid w:val="0054428D"/>
    <w:rsid w:val="0054429E"/>
    <w:rsid w:val="00544310"/>
    <w:rsid w:val="00545937"/>
    <w:rsid w:val="00546114"/>
    <w:rsid w:val="00546435"/>
    <w:rsid w:val="00546689"/>
    <w:rsid w:val="005467A2"/>
    <w:rsid w:val="0054694A"/>
    <w:rsid w:val="00547028"/>
    <w:rsid w:val="00547189"/>
    <w:rsid w:val="005474CC"/>
    <w:rsid w:val="005501B1"/>
    <w:rsid w:val="00550B97"/>
    <w:rsid w:val="005511FF"/>
    <w:rsid w:val="0055194D"/>
    <w:rsid w:val="0055211D"/>
    <w:rsid w:val="0055326B"/>
    <w:rsid w:val="00553549"/>
    <w:rsid w:val="00553DEB"/>
    <w:rsid w:val="00554375"/>
    <w:rsid w:val="00554823"/>
    <w:rsid w:val="00554960"/>
    <w:rsid w:val="00554A47"/>
    <w:rsid w:val="005553CE"/>
    <w:rsid w:val="00555402"/>
    <w:rsid w:val="00555FF5"/>
    <w:rsid w:val="005561B4"/>
    <w:rsid w:val="0055622A"/>
    <w:rsid w:val="00560EB9"/>
    <w:rsid w:val="005618BE"/>
    <w:rsid w:val="00561BA0"/>
    <w:rsid w:val="00561EAC"/>
    <w:rsid w:val="00562097"/>
    <w:rsid w:val="0056254D"/>
    <w:rsid w:val="00562D00"/>
    <w:rsid w:val="00563505"/>
    <w:rsid w:val="00563C28"/>
    <w:rsid w:val="00564005"/>
    <w:rsid w:val="005640C8"/>
    <w:rsid w:val="005642F0"/>
    <w:rsid w:val="00564372"/>
    <w:rsid w:val="00564425"/>
    <w:rsid w:val="0056480C"/>
    <w:rsid w:val="00564F0A"/>
    <w:rsid w:val="0056584F"/>
    <w:rsid w:val="00565FDA"/>
    <w:rsid w:val="005661E9"/>
    <w:rsid w:val="00566687"/>
    <w:rsid w:val="00566AD4"/>
    <w:rsid w:val="00566DE9"/>
    <w:rsid w:val="00567571"/>
    <w:rsid w:val="005678B5"/>
    <w:rsid w:val="005707BE"/>
    <w:rsid w:val="00570F57"/>
    <w:rsid w:val="00571444"/>
    <w:rsid w:val="00572D41"/>
    <w:rsid w:val="00572FE4"/>
    <w:rsid w:val="00573397"/>
    <w:rsid w:val="00573724"/>
    <w:rsid w:val="005745F1"/>
    <w:rsid w:val="0057498B"/>
    <w:rsid w:val="00574AAD"/>
    <w:rsid w:val="0057586A"/>
    <w:rsid w:val="0057590E"/>
    <w:rsid w:val="00575914"/>
    <w:rsid w:val="00576E70"/>
    <w:rsid w:val="005773D6"/>
    <w:rsid w:val="00577C7F"/>
    <w:rsid w:val="00582BDD"/>
    <w:rsid w:val="00584170"/>
    <w:rsid w:val="0058439E"/>
    <w:rsid w:val="00584D1C"/>
    <w:rsid w:val="00585814"/>
    <w:rsid w:val="00585B9F"/>
    <w:rsid w:val="00585CD0"/>
    <w:rsid w:val="00585CE5"/>
    <w:rsid w:val="0058628F"/>
    <w:rsid w:val="00586F8A"/>
    <w:rsid w:val="00586FAD"/>
    <w:rsid w:val="00587546"/>
    <w:rsid w:val="00587CAA"/>
    <w:rsid w:val="00590314"/>
    <w:rsid w:val="005905F1"/>
    <w:rsid w:val="00590866"/>
    <w:rsid w:val="00590DEB"/>
    <w:rsid w:val="00591905"/>
    <w:rsid w:val="005932C7"/>
    <w:rsid w:val="00593768"/>
    <w:rsid w:val="0059376F"/>
    <w:rsid w:val="00594585"/>
    <w:rsid w:val="005946CF"/>
    <w:rsid w:val="00594DA6"/>
    <w:rsid w:val="0059545C"/>
    <w:rsid w:val="005957D0"/>
    <w:rsid w:val="005963B7"/>
    <w:rsid w:val="0059687B"/>
    <w:rsid w:val="00597983"/>
    <w:rsid w:val="005A08E7"/>
    <w:rsid w:val="005A0C88"/>
    <w:rsid w:val="005A1040"/>
    <w:rsid w:val="005A1755"/>
    <w:rsid w:val="005A1DA6"/>
    <w:rsid w:val="005A1F09"/>
    <w:rsid w:val="005A2C7D"/>
    <w:rsid w:val="005A2F94"/>
    <w:rsid w:val="005A30A6"/>
    <w:rsid w:val="005A445A"/>
    <w:rsid w:val="005A4D1B"/>
    <w:rsid w:val="005A4D25"/>
    <w:rsid w:val="005A532A"/>
    <w:rsid w:val="005A5399"/>
    <w:rsid w:val="005A55DE"/>
    <w:rsid w:val="005A5CD4"/>
    <w:rsid w:val="005A64ED"/>
    <w:rsid w:val="005A65EB"/>
    <w:rsid w:val="005A7C9F"/>
    <w:rsid w:val="005A7CC4"/>
    <w:rsid w:val="005A7D7A"/>
    <w:rsid w:val="005B0443"/>
    <w:rsid w:val="005B0BC0"/>
    <w:rsid w:val="005B0FE3"/>
    <w:rsid w:val="005B1153"/>
    <w:rsid w:val="005B1679"/>
    <w:rsid w:val="005B22E6"/>
    <w:rsid w:val="005B2B36"/>
    <w:rsid w:val="005B2B42"/>
    <w:rsid w:val="005B319C"/>
    <w:rsid w:val="005B3E29"/>
    <w:rsid w:val="005B5076"/>
    <w:rsid w:val="005B592B"/>
    <w:rsid w:val="005B5970"/>
    <w:rsid w:val="005B59C3"/>
    <w:rsid w:val="005B5AA7"/>
    <w:rsid w:val="005B5F9E"/>
    <w:rsid w:val="005B6F6F"/>
    <w:rsid w:val="005C03DA"/>
    <w:rsid w:val="005C0773"/>
    <w:rsid w:val="005C0780"/>
    <w:rsid w:val="005C0B26"/>
    <w:rsid w:val="005C0DF0"/>
    <w:rsid w:val="005C16E8"/>
    <w:rsid w:val="005C177D"/>
    <w:rsid w:val="005C17DB"/>
    <w:rsid w:val="005C217A"/>
    <w:rsid w:val="005C2B31"/>
    <w:rsid w:val="005C2BE1"/>
    <w:rsid w:val="005C2CED"/>
    <w:rsid w:val="005C2D5E"/>
    <w:rsid w:val="005C53A9"/>
    <w:rsid w:val="005C54F0"/>
    <w:rsid w:val="005C584B"/>
    <w:rsid w:val="005C688E"/>
    <w:rsid w:val="005C72F6"/>
    <w:rsid w:val="005D05F7"/>
    <w:rsid w:val="005D0A71"/>
    <w:rsid w:val="005D0C74"/>
    <w:rsid w:val="005D12B3"/>
    <w:rsid w:val="005D2487"/>
    <w:rsid w:val="005D2764"/>
    <w:rsid w:val="005D3025"/>
    <w:rsid w:val="005D3E03"/>
    <w:rsid w:val="005D4F7D"/>
    <w:rsid w:val="005D61A7"/>
    <w:rsid w:val="005D6292"/>
    <w:rsid w:val="005D7066"/>
    <w:rsid w:val="005D7663"/>
    <w:rsid w:val="005D7D5B"/>
    <w:rsid w:val="005E186D"/>
    <w:rsid w:val="005E196D"/>
    <w:rsid w:val="005E20B8"/>
    <w:rsid w:val="005E2170"/>
    <w:rsid w:val="005E2229"/>
    <w:rsid w:val="005E28DA"/>
    <w:rsid w:val="005E2B45"/>
    <w:rsid w:val="005E3394"/>
    <w:rsid w:val="005E37CE"/>
    <w:rsid w:val="005E3C6F"/>
    <w:rsid w:val="005E3C8B"/>
    <w:rsid w:val="005E4EDC"/>
    <w:rsid w:val="005E59C3"/>
    <w:rsid w:val="005E65B4"/>
    <w:rsid w:val="005E6E0E"/>
    <w:rsid w:val="005E6F81"/>
    <w:rsid w:val="005E6F85"/>
    <w:rsid w:val="005E7981"/>
    <w:rsid w:val="005E7F05"/>
    <w:rsid w:val="005F01A6"/>
    <w:rsid w:val="005F0252"/>
    <w:rsid w:val="005F08C1"/>
    <w:rsid w:val="005F0CAA"/>
    <w:rsid w:val="005F23E5"/>
    <w:rsid w:val="005F28DB"/>
    <w:rsid w:val="005F290D"/>
    <w:rsid w:val="005F362B"/>
    <w:rsid w:val="005F36DF"/>
    <w:rsid w:val="005F3727"/>
    <w:rsid w:val="005F4067"/>
    <w:rsid w:val="005F4236"/>
    <w:rsid w:val="005F4290"/>
    <w:rsid w:val="005F4A39"/>
    <w:rsid w:val="005F5F75"/>
    <w:rsid w:val="005F6210"/>
    <w:rsid w:val="005F6432"/>
    <w:rsid w:val="005F7141"/>
    <w:rsid w:val="005F73B8"/>
    <w:rsid w:val="005F76D0"/>
    <w:rsid w:val="005F7846"/>
    <w:rsid w:val="005F7ACE"/>
    <w:rsid w:val="005F7AEE"/>
    <w:rsid w:val="005F7B35"/>
    <w:rsid w:val="006002BE"/>
    <w:rsid w:val="0060042F"/>
    <w:rsid w:val="00600F0D"/>
    <w:rsid w:val="00601253"/>
    <w:rsid w:val="006022DB"/>
    <w:rsid w:val="00602874"/>
    <w:rsid w:val="00602DC2"/>
    <w:rsid w:val="0060488A"/>
    <w:rsid w:val="006051FC"/>
    <w:rsid w:val="00605328"/>
    <w:rsid w:val="00605D9B"/>
    <w:rsid w:val="00606D8F"/>
    <w:rsid w:val="00610D8F"/>
    <w:rsid w:val="006111EB"/>
    <w:rsid w:val="0061182F"/>
    <w:rsid w:val="00611987"/>
    <w:rsid w:val="00611A21"/>
    <w:rsid w:val="00611BCC"/>
    <w:rsid w:val="0061235B"/>
    <w:rsid w:val="0061240A"/>
    <w:rsid w:val="0061273A"/>
    <w:rsid w:val="00612867"/>
    <w:rsid w:val="00612E6E"/>
    <w:rsid w:val="00614127"/>
    <w:rsid w:val="006143F7"/>
    <w:rsid w:val="00614578"/>
    <w:rsid w:val="00614718"/>
    <w:rsid w:val="00614BF2"/>
    <w:rsid w:val="00614C68"/>
    <w:rsid w:val="00615099"/>
    <w:rsid w:val="00615F2C"/>
    <w:rsid w:val="006164A3"/>
    <w:rsid w:val="006170BC"/>
    <w:rsid w:val="0062008E"/>
    <w:rsid w:val="006202C9"/>
    <w:rsid w:val="006206EF"/>
    <w:rsid w:val="006208E0"/>
    <w:rsid w:val="00620CC1"/>
    <w:rsid w:val="00620EF4"/>
    <w:rsid w:val="00620F62"/>
    <w:rsid w:val="00621D38"/>
    <w:rsid w:val="00621E16"/>
    <w:rsid w:val="006221C9"/>
    <w:rsid w:val="006223A0"/>
    <w:rsid w:val="00622DAB"/>
    <w:rsid w:val="006236DC"/>
    <w:rsid w:val="00624A7E"/>
    <w:rsid w:val="00624ABB"/>
    <w:rsid w:val="00626536"/>
    <w:rsid w:val="00627502"/>
    <w:rsid w:val="0062791C"/>
    <w:rsid w:val="00627BFF"/>
    <w:rsid w:val="0063082D"/>
    <w:rsid w:val="006309F7"/>
    <w:rsid w:val="00632257"/>
    <w:rsid w:val="0063235C"/>
    <w:rsid w:val="00632383"/>
    <w:rsid w:val="0063381F"/>
    <w:rsid w:val="00633DE6"/>
    <w:rsid w:val="006342D2"/>
    <w:rsid w:val="00634791"/>
    <w:rsid w:val="00634D9C"/>
    <w:rsid w:val="006351CD"/>
    <w:rsid w:val="00635202"/>
    <w:rsid w:val="0063597A"/>
    <w:rsid w:val="00635A4A"/>
    <w:rsid w:val="00636039"/>
    <w:rsid w:val="006361CD"/>
    <w:rsid w:val="006364C0"/>
    <w:rsid w:val="006365A0"/>
    <w:rsid w:val="00637343"/>
    <w:rsid w:val="00637785"/>
    <w:rsid w:val="00637796"/>
    <w:rsid w:val="00637931"/>
    <w:rsid w:val="00637C3A"/>
    <w:rsid w:val="006402EE"/>
    <w:rsid w:val="00640412"/>
    <w:rsid w:val="00640531"/>
    <w:rsid w:val="00641285"/>
    <w:rsid w:val="006418BB"/>
    <w:rsid w:val="00641B98"/>
    <w:rsid w:val="00641F1F"/>
    <w:rsid w:val="006426BB"/>
    <w:rsid w:val="00642B92"/>
    <w:rsid w:val="00643888"/>
    <w:rsid w:val="0064466B"/>
    <w:rsid w:val="00644E24"/>
    <w:rsid w:val="0064539B"/>
    <w:rsid w:val="006469E7"/>
    <w:rsid w:val="00646C5B"/>
    <w:rsid w:val="00646DF4"/>
    <w:rsid w:val="00646FA7"/>
    <w:rsid w:val="00647018"/>
    <w:rsid w:val="006471FE"/>
    <w:rsid w:val="0064733A"/>
    <w:rsid w:val="00647444"/>
    <w:rsid w:val="0064752C"/>
    <w:rsid w:val="006503A4"/>
    <w:rsid w:val="0065078E"/>
    <w:rsid w:val="00650DA1"/>
    <w:rsid w:val="00650ECC"/>
    <w:rsid w:val="006515A7"/>
    <w:rsid w:val="00651AA3"/>
    <w:rsid w:val="00651F9F"/>
    <w:rsid w:val="006521E4"/>
    <w:rsid w:val="0065252B"/>
    <w:rsid w:val="00652C06"/>
    <w:rsid w:val="00653ACA"/>
    <w:rsid w:val="00653CF6"/>
    <w:rsid w:val="006540DB"/>
    <w:rsid w:val="00654795"/>
    <w:rsid w:val="006549AF"/>
    <w:rsid w:val="00654A9A"/>
    <w:rsid w:val="00655088"/>
    <w:rsid w:val="006550FE"/>
    <w:rsid w:val="00655D16"/>
    <w:rsid w:val="006562FD"/>
    <w:rsid w:val="00656427"/>
    <w:rsid w:val="0065669E"/>
    <w:rsid w:val="00656907"/>
    <w:rsid w:val="00656B7B"/>
    <w:rsid w:val="00656E75"/>
    <w:rsid w:val="00656F7A"/>
    <w:rsid w:val="00657292"/>
    <w:rsid w:val="00657324"/>
    <w:rsid w:val="0065789B"/>
    <w:rsid w:val="00657AC9"/>
    <w:rsid w:val="00657DCF"/>
    <w:rsid w:val="00657EE4"/>
    <w:rsid w:val="0066050D"/>
    <w:rsid w:val="00660D73"/>
    <w:rsid w:val="00660E78"/>
    <w:rsid w:val="00660FC6"/>
    <w:rsid w:val="006612DD"/>
    <w:rsid w:val="00661420"/>
    <w:rsid w:val="006615F3"/>
    <w:rsid w:val="00663B07"/>
    <w:rsid w:val="00663F10"/>
    <w:rsid w:val="006640E1"/>
    <w:rsid w:val="00664148"/>
    <w:rsid w:val="00664399"/>
    <w:rsid w:val="00664BBE"/>
    <w:rsid w:val="00664D45"/>
    <w:rsid w:val="00664DDE"/>
    <w:rsid w:val="006651A2"/>
    <w:rsid w:val="006655B5"/>
    <w:rsid w:val="00665E0F"/>
    <w:rsid w:val="00666179"/>
    <w:rsid w:val="006666EA"/>
    <w:rsid w:val="006668E5"/>
    <w:rsid w:val="00666D62"/>
    <w:rsid w:val="00666F84"/>
    <w:rsid w:val="0066708B"/>
    <w:rsid w:val="006673AE"/>
    <w:rsid w:val="0066773B"/>
    <w:rsid w:val="00667ECD"/>
    <w:rsid w:val="006707C4"/>
    <w:rsid w:val="00671160"/>
    <w:rsid w:val="00671B9C"/>
    <w:rsid w:val="006724E8"/>
    <w:rsid w:val="00673918"/>
    <w:rsid w:val="006739B6"/>
    <w:rsid w:val="00673B80"/>
    <w:rsid w:val="006746EF"/>
    <w:rsid w:val="00674B40"/>
    <w:rsid w:val="00674E23"/>
    <w:rsid w:val="00674E84"/>
    <w:rsid w:val="006750F9"/>
    <w:rsid w:val="00675316"/>
    <w:rsid w:val="00676905"/>
    <w:rsid w:val="00676FD0"/>
    <w:rsid w:val="006771DF"/>
    <w:rsid w:val="006772A9"/>
    <w:rsid w:val="00680021"/>
    <w:rsid w:val="00680783"/>
    <w:rsid w:val="00680D77"/>
    <w:rsid w:val="006813D4"/>
    <w:rsid w:val="006816F9"/>
    <w:rsid w:val="00682CE9"/>
    <w:rsid w:val="006832A2"/>
    <w:rsid w:val="00683C65"/>
    <w:rsid w:val="00683F09"/>
    <w:rsid w:val="0068504D"/>
    <w:rsid w:val="00685DB6"/>
    <w:rsid w:val="00686214"/>
    <w:rsid w:val="00686296"/>
    <w:rsid w:val="006865ED"/>
    <w:rsid w:val="00690568"/>
    <w:rsid w:val="0069198E"/>
    <w:rsid w:val="00692165"/>
    <w:rsid w:val="00692620"/>
    <w:rsid w:val="00692E39"/>
    <w:rsid w:val="0069322F"/>
    <w:rsid w:val="0069328D"/>
    <w:rsid w:val="00693C7F"/>
    <w:rsid w:val="0069439E"/>
    <w:rsid w:val="00694716"/>
    <w:rsid w:val="0069476A"/>
    <w:rsid w:val="0069482B"/>
    <w:rsid w:val="006950AE"/>
    <w:rsid w:val="00695D7E"/>
    <w:rsid w:val="006965A3"/>
    <w:rsid w:val="00696E05"/>
    <w:rsid w:val="006971CB"/>
    <w:rsid w:val="00697C19"/>
    <w:rsid w:val="00697EB3"/>
    <w:rsid w:val="00697FE6"/>
    <w:rsid w:val="006A0400"/>
    <w:rsid w:val="006A04B7"/>
    <w:rsid w:val="006A0574"/>
    <w:rsid w:val="006A1227"/>
    <w:rsid w:val="006A1615"/>
    <w:rsid w:val="006A1E28"/>
    <w:rsid w:val="006A1E6E"/>
    <w:rsid w:val="006A27A5"/>
    <w:rsid w:val="006A3F1B"/>
    <w:rsid w:val="006A4993"/>
    <w:rsid w:val="006A5B1A"/>
    <w:rsid w:val="006A6252"/>
    <w:rsid w:val="006A6B53"/>
    <w:rsid w:val="006A6B7D"/>
    <w:rsid w:val="006A6D69"/>
    <w:rsid w:val="006A72C7"/>
    <w:rsid w:val="006A7966"/>
    <w:rsid w:val="006B08F5"/>
    <w:rsid w:val="006B0EE0"/>
    <w:rsid w:val="006B1453"/>
    <w:rsid w:val="006B1596"/>
    <w:rsid w:val="006B164B"/>
    <w:rsid w:val="006B22DC"/>
    <w:rsid w:val="006B235B"/>
    <w:rsid w:val="006B25B2"/>
    <w:rsid w:val="006B2D96"/>
    <w:rsid w:val="006B35FF"/>
    <w:rsid w:val="006B40F0"/>
    <w:rsid w:val="006B4188"/>
    <w:rsid w:val="006B45F0"/>
    <w:rsid w:val="006B5239"/>
    <w:rsid w:val="006B557C"/>
    <w:rsid w:val="006B611B"/>
    <w:rsid w:val="006B69AA"/>
    <w:rsid w:val="006C013A"/>
    <w:rsid w:val="006C0BDF"/>
    <w:rsid w:val="006C1411"/>
    <w:rsid w:val="006C205E"/>
    <w:rsid w:val="006C22E1"/>
    <w:rsid w:val="006C2E2E"/>
    <w:rsid w:val="006C2FE6"/>
    <w:rsid w:val="006C3260"/>
    <w:rsid w:val="006C4711"/>
    <w:rsid w:val="006C544A"/>
    <w:rsid w:val="006C54C8"/>
    <w:rsid w:val="006C5D44"/>
    <w:rsid w:val="006C5D5C"/>
    <w:rsid w:val="006C668F"/>
    <w:rsid w:val="006C713E"/>
    <w:rsid w:val="006D02CC"/>
    <w:rsid w:val="006D076F"/>
    <w:rsid w:val="006D16AE"/>
    <w:rsid w:val="006D175E"/>
    <w:rsid w:val="006D2098"/>
    <w:rsid w:val="006D222C"/>
    <w:rsid w:val="006D2549"/>
    <w:rsid w:val="006D25D4"/>
    <w:rsid w:val="006D2724"/>
    <w:rsid w:val="006D2D91"/>
    <w:rsid w:val="006D3424"/>
    <w:rsid w:val="006D37D5"/>
    <w:rsid w:val="006D3A8E"/>
    <w:rsid w:val="006D3C24"/>
    <w:rsid w:val="006D494C"/>
    <w:rsid w:val="006D4DD6"/>
    <w:rsid w:val="006D4FE6"/>
    <w:rsid w:val="006D54E4"/>
    <w:rsid w:val="006D5CDF"/>
    <w:rsid w:val="006D6008"/>
    <w:rsid w:val="006D650E"/>
    <w:rsid w:val="006D66E7"/>
    <w:rsid w:val="006D71A5"/>
    <w:rsid w:val="006D7A32"/>
    <w:rsid w:val="006D7F5B"/>
    <w:rsid w:val="006E04B7"/>
    <w:rsid w:val="006E075E"/>
    <w:rsid w:val="006E2B7B"/>
    <w:rsid w:val="006E2CAC"/>
    <w:rsid w:val="006E2D44"/>
    <w:rsid w:val="006E4181"/>
    <w:rsid w:val="006E4330"/>
    <w:rsid w:val="006E4467"/>
    <w:rsid w:val="006E4C53"/>
    <w:rsid w:val="006E625F"/>
    <w:rsid w:val="006E6EAF"/>
    <w:rsid w:val="006E70F6"/>
    <w:rsid w:val="006E790E"/>
    <w:rsid w:val="006F0125"/>
    <w:rsid w:val="006F03D1"/>
    <w:rsid w:val="006F0458"/>
    <w:rsid w:val="006F04C8"/>
    <w:rsid w:val="006F0D2E"/>
    <w:rsid w:val="006F15BF"/>
    <w:rsid w:val="006F1984"/>
    <w:rsid w:val="006F1CB2"/>
    <w:rsid w:val="006F23AD"/>
    <w:rsid w:val="006F44C4"/>
    <w:rsid w:val="006F4586"/>
    <w:rsid w:val="006F46DB"/>
    <w:rsid w:val="006F4A46"/>
    <w:rsid w:val="006F4E25"/>
    <w:rsid w:val="006F52AA"/>
    <w:rsid w:val="006F539F"/>
    <w:rsid w:val="006F6BE7"/>
    <w:rsid w:val="006F6E20"/>
    <w:rsid w:val="006F6FD5"/>
    <w:rsid w:val="006F7180"/>
    <w:rsid w:val="006F7529"/>
    <w:rsid w:val="006F7719"/>
    <w:rsid w:val="006F7B66"/>
    <w:rsid w:val="007004D4"/>
    <w:rsid w:val="007009CB"/>
    <w:rsid w:val="00700F37"/>
    <w:rsid w:val="00702091"/>
    <w:rsid w:val="00702F03"/>
    <w:rsid w:val="00703126"/>
    <w:rsid w:val="00703716"/>
    <w:rsid w:val="00703B2D"/>
    <w:rsid w:val="007042ED"/>
    <w:rsid w:val="00704732"/>
    <w:rsid w:val="0070491F"/>
    <w:rsid w:val="0070498F"/>
    <w:rsid w:val="00705104"/>
    <w:rsid w:val="007054DF"/>
    <w:rsid w:val="00705671"/>
    <w:rsid w:val="00705B9F"/>
    <w:rsid w:val="00705BEE"/>
    <w:rsid w:val="00705C6B"/>
    <w:rsid w:val="007063C6"/>
    <w:rsid w:val="00706E3A"/>
    <w:rsid w:val="00707292"/>
    <w:rsid w:val="00707D75"/>
    <w:rsid w:val="00707EDC"/>
    <w:rsid w:val="007106E5"/>
    <w:rsid w:val="00710A98"/>
    <w:rsid w:val="00711122"/>
    <w:rsid w:val="007111BF"/>
    <w:rsid w:val="007116E1"/>
    <w:rsid w:val="007118D6"/>
    <w:rsid w:val="00711AE0"/>
    <w:rsid w:val="00711B96"/>
    <w:rsid w:val="0071253D"/>
    <w:rsid w:val="00712A8F"/>
    <w:rsid w:val="00713398"/>
    <w:rsid w:val="00714055"/>
    <w:rsid w:val="007149DD"/>
    <w:rsid w:val="00715211"/>
    <w:rsid w:val="007153EB"/>
    <w:rsid w:val="00715A54"/>
    <w:rsid w:val="00715C61"/>
    <w:rsid w:val="00715EF3"/>
    <w:rsid w:val="007160B8"/>
    <w:rsid w:val="00716FA5"/>
    <w:rsid w:val="00717A25"/>
    <w:rsid w:val="00717B69"/>
    <w:rsid w:val="00717CC1"/>
    <w:rsid w:val="0072011C"/>
    <w:rsid w:val="00720D5E"/>
    <w:rsid w:val="007210B8"/>
    <w:rsid w:val="007210F1"/>
    <w:rsid w:val="00721BBF"/>
    <w:rsid w:val="00721FD5"/>
    <w:rsid w:val="0072252E"/>
    <w:rsid w:val="00723721"/>
    <w:rsid w:val="00723B1D"/>
    <w:rsid w:val="00723C3A"/>
    <w:rsid w:val="00723C94"/>
    <w:rsid w:val="007241E5"/>
    <w:rsid w:val="0072439D"/>
    <w:rsid w:val="00724B8F"/>
    <w:rsid w:val="00725016"/>
    <w:rsid w:val="00726960"/>
    <w:rsid w:val="007269C8"/>
    <w:rsid w:val="00727069"/>
    <w:rsid w:val="0073004B"/>
    <w:rsid w:val="007302D8"/>
    <w:rsid w:val="0073327F"/>
    <w:rsid w:val="007334B9"/>
    <w:rsid w:val="00733733"/>
    <w:rsid w:val="007339F0"/>
    <w:rsid w:val="00733EB4"/>
    <w:rsid w:val="007342AB"/>
    <w:rsid w:val="007345D3"/>
    <w:rsid w:val="00735047"/>
    <w:rsid w:val="007352CE"/>
    <w:rsid w:val="00735505"/>
    <w:rsid w:val="00735912"/>
    <w:rsid w:val="00737028"/>
    <w:rsid w:val="00737078"/>
    <w:rsid w:val="00737BB5"/>
    <w:rsid w:val="00740462"/>
    <w:rsid w:val="00740699"/>
    <w:rsid w:val="007411EE"/>
    <w:rsid w:val="007412AB"/>
    <w:rsid w:val="00741950"/>
    <w:rsid w:val="00742E54"/>
    <w:rsid w:val="007433B8"/>
    <w:rsid w:val="007436A4"/>
    <w:rsid w:val="0074390C"/>
    <w:rsid w:val="0074404F"/>
    <w:rsid w:val="00744772"/>
    <w:rsid w:val="00744847"/>
    <w:rsid w:val="007454D5"/>
    <w:rsid w:val="00745984"/>
    <w:rsid w:val="00745E48"/>
    <w:rsid w:val="00746217"/>
    <w:rsid w:val="0074679E"/>
    <w:rsid w:val="00746E9F"/>
    <w:rsid w:val="007470AF"/>
    <w:rsid w:val="0074738F"/>
    <w:rsid w:val="007475FC"/>
    <w:rsid w:val="00747A3D"/>
    <w:rsid w:val="00747B23"/>
    <w:rsid w:val="00747E6A"/>
    <w:rsid w:val="00747F7C"/>
    <w:rsid w:val="0075042C"/>
    <w:rsid w:val="00750973"/>
    <w:rsid w:val="00750B84"/>
    <w:rsid w:val="00750F75"/>
    <w:rsid w:val="007519FD"/>
    <w:rsid w:val="007526DA"/>
    <w:rsid w:val="0075291E"/>
    <w:rsid w:val="007529B3"/>
    <w:rsid w:val="007529F4"/>
    <w:rsid w:val="007533B3"/>
    <w:rsid w:val="007539A0"/>
    <w:rsid w:val="00753D3E"/>
    <w:rsid w:val="00754337"/>
    <w:rsid w:val="0075468E"/>
    <w:rsid w:val="00754998"/>
    <w:rsid w:val="00754E87"/>
    <w:rsid w:val="00755773"/>
    <w:rsid w:val="007560A3"/>
    <w:rsid w:val="00756534"/>
    <w:rsid w:val="00756A5F"/>
    <w:rsid w:val="00757A0C"/>
    <w:rsid w:val="00760C20"/>
    <w:rsid w:val="00760C6F"/>
    <w:rsid w:val="00760FC5"/>
    <w:rsid w:val="007615AA"/>
    <w:rsid w:val="007616A2"/>
    <w:rsid w:val="00762296"/>
    <w:rsid w:val="0076229C"/>
    <w:rsid w:val="00762561"/>
    <w:rsid w:val="007629D4"/>
    <w:rsid w:val="007629FA"/>
    <w:rsid w:val="007634A4"/>
    <w:rsid w:val="00763E1A"/>
    <w:rsid w:val="00763F87"/>
    <w:rsid w:val="00765F03"/>
    <w:rsid w:val="00766461"/>
    <w:rsid w:val="00766489"/>
    <w:rsid w:val="007665EE"/>
    <w:rsid w:val="0076674E"/>
    <w:rsid w:val="0076685D"/>
    <w:rsid w:val="00766D2B"/>
    <w:rsid w:val="00767DC0"/>
    <w:rsid w:val="00767E65"/>
    <w:rsid w:val="0077046A"/>
    <w:rsid w:val="00770846"/>
    <w:rsid w:val="00770BBA"/>
    <w:rsid w:val="00770D79"/>
    <w:rsid w:val="0077122D"/>
    <w:rsid w:val="0077143C"/>
    <w:rsid w:val="00771BF2"/>
    <w:rsid w:val="007723E2"/>
    <w:rsid w:val="00772457"/>
    <w:rsid w:val="00773A90"/>
    <w:rsid w:val="00773ED1"/>
    <w:rsid w:val="007743B3"/>
    <w:rsid w:val="00774C9E"/>
    <w:rsid w:val="007750EB"/>
    <w:rsid w:val="00775878"/>
    <w:rsid w:val="0077665B"/>
    <w:rsid w:val="00777235"/>
    <w:rsid w:val="007778ED"/>
    <w:rsid w:val="007800F9"/>
    <w:rsid w:val="0078035C"/>
    <w:rsid w:val="007820EB"/>
    <w:rsid w:val="00782694"/>
    <w:rsid w:val="007826C2"/>
    <w:rsid w:val="007827C9"/>
    <w:rsid w:val="00782FA6"/>
    <w:rsid w:val="007833C5"/>
    <w:rsid w:val="00783605"/>
    <w:rsid w:val="00783CBB"/>
    <w:rsid w:val="00784A86"/>
    <w:rsid w:val="00784D7C"/>
    <w:rsid w:val="00785810"/>
    <w:rsid w:val="00786054"/>
    <w:rsid w:val="00786B64"/>
    <w:rsid w:val="00786EB1"/>
    <w:rsid w:val="007873DD"/>
    <w:rsid w:val="00787FC9"/>
    <w:rsid w:val="0079004B"/>
    <w:rsid w:val="00790601"/>
    <w:rsid w:val="007906A1"/>
    <w:rsid w:val="0079087D"/>
    <w:rsid w:val="007909B7"/>
    <w:rsid w:val="00790A91"/>
    <w:rsid w:val="0079139B"/>
    <w:rsid w:val="007913EC"/>
    <w:rsid w:val="00791443"/>
    <w:rsid w:val="00791B4B"/>
    <w:rsid w:val="00791E14"/>
    <w:rsid w:val="007921C5"/>
    <w:rsid w:val="00792BFA"/>
    <w:rsid w:val="00792C22"/>
    <w:rsid w:val="00793376"/>
    <w:rsid w:val="007940A0"/>
    <w:rsid w:val="00794257"/>
    <w:rsid w:val="007942D0"/>
    <w:rsid w:val="0079448A"/>
    <w:rsid w:val="00794CE1"/>
    <w:rsid w:val="00795234"/>
    <w:rsid w:val="0079556D"/>
    <w:rsid w:val="00796FB4"/>
    <w:rsid w:val="00797BDF"/>
    <w:rsid w:val="00797BE0"/>
    <w:rsid w:val="007A03C1"/>
    <w:rsid w:val="007A085E"/>
    <w:rsid w:val="007A0BE0"/>
    <w:rsid w:val="007A0FFA"/>
    <w:rsid w:val="007A1BB0"/>
    <w:rsid w:val="007A2084"/>
    <w:rsid w:val="007A3434"/>
    <w:rsid w:val="007A36AE"/>
    <w:rsid w:val="007A3E7F"/>
    <w:rsid w:val="007A5658"/>
    <w:rsid w:val="007A5D7B"/>
    <w:rsid w:val="007A64CC"/>
    <w:rsid w:val="007A658C"/>
    <w:rsid w:val="007A65F2"/>
    <w:rsid w:val="007A6D5B"/>
    <w:rsid w:val="007A6FFB"/>
    <w:rsid w:val="007A7AE2"/>
    <w:rsid w:val="007A7C57"/>
    <w:rsid w:val="007A7C5F"/>
    <w:rsid w:val="007A7D59"/>
    <w:rsid w:val="007B011B"/>
    <w:rsid w:val="007B0157"/>
    <w:rsid w:val="007B0759"/>
    <w:rsid w:val="007B1395"/>
    <w:rsid w:val="007B2585"/>
    <w:rsid w:val="007B2E59"/>
    <w:rsid w:val="007B31AC"/>
    <w:rsid w:val="007B32C8"/>
    <w:rsid w:val="007B41F2"/>
    <w:rsid w:val="007B4734"/>
    <w:rsid w:val="007B5301"/>
    <w:rsid w:val="007B5673"/>
    <w:rsid w:val="007B56E5"/>
    <w:rsid w:val="007B6703"/>
    <w:rsid w:val="007C00AA"/>
    <w:rsid w:val="007C0A32"/>
    <w:rsid w:val="007C0AD6"/>
    <w:rsid w:val="007C0D71"/>
    <w:rsid w:val="007C0ED8"/>
    <w:rsid w:val="007C116D"/>
    <w:rsid w:val="007C1E06"/>
    <w:rsid w:val="007C2102"/>
    <w:rsid w:val="007C28FD"/>
    <w:rsid w:val="007C305E"/>
    <w:rsid w:val="007C3102"/>
    <w:rsid w:val="007C3190"/>
    <w:rsid w:val="007C327B"/>
    <w:rsid w:val="007C3898"/>
    <w:rsid w:val="007C395F"/>
    <w:rsid w:val="007C3BE1"/>
    <w:rsid w:val="007C3D47"/>
    <w:rsid w:val="007C41BC"/>
    <w:rsid w:val="007C436F"/>
    <w:rsid w:val="007C4A18"/>
    <w:rsid w:val="007C5138"/>
    <w:rsid w:val="007C667C"/>
    <w:rsid w:val="007C7474"/>
    <w:rsid w:val="007C7AC3"/>
    <w:rsid w:val="007D0672"/>
    <w:rsid w:val="007D0D08"/>
    <w:rsid w:val="007D1137"/>
    <w:rsid w:val="007D12AF"/>
    <w:rsid w:val="007D1311"/>
    <w:rsid w:val="007D13DE"/>
    <w:rsid w:val="007D1A92"/>
    <w:rsid w:val="007D1B7B"/>
    <w:rsid w:val="007D1BC8"/>
    <w:rsid w:val="007D274F"/>
    <w:rsid w:val="007D324B"/>
    <w:rsid w:val="007D3498"/>
    <w:rsid w:val="007D3E6E"/>
    <w:rsid w:val="007D47E1"/>
    <w:rsid w:val="007D4F7D"/>
    <w:rsid w:val="007D54F4"/>
    <w:rsid w:val="007D5DA0"/>
    <w:rsid w:val="007D5DC8"/>
    <w:rsid w:val="007D6008"/>
    <w:rsid w:val="007D6675"/>
    <w:rsid w:val="007D67C0"/>
    <w:rsid w:val="007D6C38"/>
    <w:rsid w:val="007D6E7C"/>
    <w:rsid w:val="007D7443"/>
    <w:rsid w:val="007D7B1C"/>
    <w:rsid w:val="007D7F30"/>
    <w:rsid w:val="007D7FC6"/>
    <w:rsid w:val="007E0924"/>
    <w:rsid w:val="007E0AE5"/>
    <w:rsid w:val="007E0FDC"/>
    <w:rsid w:val="007E1E07"/>
    <w:rsid w:val="007E2C0C"/>
    <w:rsid w:val="007E2D23"/>
    <w:rsid w:val="007E353F"/>
    <w:rsid w:val="007E3909"/>
    <w:rsid w:val="007E4295"/>
    <w:rsid w:val="007E46F5"/>
    <w:rsid w:val="007E477D"/>
    <w:rsid w:val="007E49B6"/>
    <w:rsid w:val="007E58A8"/>
    <w:rsid w:val="007E60B8"/>
    <w:rsid w:val="007E63D7"/>
    <w:rsid w:val="007E67E7"/>
    <w:rsid w:val="007E7142"/>
    <w:rsid w:val="007E7789"/>
    <w:rsid w:val="007F010F"/>
    <w:rsid w:val="007F080E"/>
    <w:rsid w:val="007F0F3B"/>
    <w:rsid w:val="007F15F3"/>
    <w:rsid w:val="007F19C6"/>
    <w:rsid w:val="007F1ADB"/>
    <w:rsid w:val="007F1CC7"/>
    <w:rsid w:val="007F2C6C"/>
    <w:rsid w:val="007F30B7"/>
    <w:rsid w:val="007F3F25"/>
    <w:rsid w:val="007F41E6"/>
    <w:rsid w:val="007F453C"/>
    <w:rsid w:val="007F50A6"/>
    <w:rsid w:val="007F5EC5"/>
    <w:rsid w:val="007F6081"/>
    <w:rsid w:val="007F62B4"/>
    <w:rsid w:val="007F62E3"/>
    <w:rsid w:val="007F67B0"/>
    <w:rsid w:val="007F6F6B"/>
    <w:rsid w:val="007F70AC"/>
    <w:rsid w:val="007F7C54"/>
    <w:rsid w:val="007F7E52"/>
    <w:rsid w:val="008000A8"/>
    <w:rsid w:val="00800123"/>
    <w:rsid w:val="008003D4"/>
    <w:rsid w:val="00800514"/>
    <w:rsid w:val="00800560"/>
    <w:rsid w:val="00800592"/>
    <w:rsid w:val="008008A2"/>
    <w:rsid w:val="00801C55"/>
    <w:rsid w:val="008026C9"/>
    <w:rsid w:val="00802769"/>
    <w:rsid w:val="00803B4D"/>
    <w:rsid w:val="00803DCD"/>
    <w:rsid w:val="00804C1B"/>
    <w:rsid w:val="00804F4F"/>
    <w:rsid w:val="008052C5"/>
    <w:rsid w:val="00805D2C"/>
    <w:rsid w:val="008062A8"/>
    <w:rsid w:val="00807A3F"/>
    <w:rsid w:val="00811FD4"/>
    <w:rsid w:val="008124E3"/>
    <w:rsid w:val="00812C42"/>
    <w:rsid w:val="008132AC"/>
    <w:rsid w:val="008132FB"/>
    <w:rsid w:val="00813B14"/>
    <w:rsid w:val="008144D0"/>
    <w:rsid w:val="00814D0E"/>
    <w:rsid w:val="00815088"/>
    <w:rsid w:val="008152CC"/>
    <w:rsid w:val="00815374"/>
    <w:rsid w:val="00815CA3"/>
    <w:rsid w:val="0081698D"/>
    <w:rsid w:val="00817D5C"/>
    <w:rsid w:val="00820C5F"/>
    <w:rsid w:val="00821B2C"/>
    <w:rsid w:val="00821BB7"/>
    <w:rsid w:val="00822312"/>
    <w:rsid w:val="008236FA"/>
    <w:rsid w:val="008237D6"/>
    <w:rsid w:val="0082428E"/>
    <w:rsid w:val="0082458C"/>
    <w:rsid w:val="00824DCC"/>
    <w:rsid w:val="00825A4E"/>
    <w:rsid w:val="00825ABA"/>
    <w:rsid w:val="00826040"/>
    <w:rsid w:val="008264FD"/>
    <w:rsid w:val="00826601"/>
    <w:rsid w:val="0082674A"/>
    <w:rsid w:val="00826A5C"/>
    <w:rsid w:val="00826E32"/>
    <w:rsid w:val="008313C5"/>
    <w:rsid w:val="0083199C"/>
    <w:rsid w:val="00831FE2"/>
    <w:rsid w:val="00832361"/>
    <w:rsid w:val="008323BD"/>
    <w:rsid w:val="00832CC1"/>
    <w:rsid w:val="00832F16"/>
    <w:rsid w:val="00833268"/>
    <w:rsid w:val="008337C4"/>
    <w:rsid w:val="00833A26"/>
    <w:rsid w:val="00834272"/>
    <w:rsid w:val="00835125"/>
    <w:rsid w:val="00836BC0"/>
    <w:rsid w:val="00836C8D"/>
    <w:rsid w:val="00836F3E"/>
    <w:rsid w:val="00837356"/>
    <w:rsid w:val="00837A17"/>
    <w:rsid w:val="0084030A"/>
    <w:rsid w:val="0084058C"/>
    <w:rsid w:val="00840601"/>
    <w:rsid w:val="0084090B"/>
    <w:rsid w:val="00840D6B"/>
    <w:rsid w:val="00842782"/>
    <w:rsid w:val="008440AE"/>
    <w:rsid w:val="008441F6"/>
    <w:rsid w:val="00844D70"/>
    <w:rsid w:val="00844E79"/>
    <w:rsid w:val="00845770"/>
    <w:rsid w:val="00845EB4"/>
    <w:rsid w:val="008466DD"/>
    <w:rsid w:val="00846A5F"/>
    <w:rsid w:val="00846F25"/>
    <w:rsid w:val="0084752E"/>
    <w:rsid w:val="00851218"/>
    <w:rsid w:val="0085218A"/>
    <w:rsid w:val="008522B5"/>
    <w:rsid w:val="0085276F"/>
    <w:rsid w:val="008529F6"/>
    <w:rsid w:val="00852BB3"/>
    <w:rsid w:val="00853494"/>
    <w:rsid w:val="0085377A"/>
    <w:rsid w:val="00854355"/>
    <w:rsid w:val="00854F32"/>
    <w:rsid w:val="00854FA6"/>
    <w:rsid w:val="008553B2"/>
    <w:rsid w:val="008556EC"/>
    <w:rsid w:val="00855847"/>
    <w:rsid w:val="00855F4A"/>
    <w:rsid w:val="008568A0"/>
    <w:rsid w:val="00856A90"/>
    <w:rsid w:val="00856BEE"/>
    <w:rsid w:val="00857505"/>
    <w:rsid w:val="00857977"/>
    <w:rsid w:val="008601D4"/>
    <w:rsid w:val="008604E8"/>
    <w:rsid w:val="00860AD5"/>
    <w:rsid w:val="0086116A"/>
    <w:rsid w:val="00861C02"/>
    <w:rsid w:val="008620F6"/>
    <w:rsid w:val="008624E2"/>
    <w:rsid w:val="008626AE"/>
    <w:rsid w:val="00863170"/>
    <w:rsid w:val="00863C50"/>
    <w:rsid w:val="00864319"/>
    <w:rsid w:val="00864DC8"/>
    <w:rsid w:val="00865953"/>
    <w:rsid w:val="00867948"/>
    <w:rsid w:val="00870065"/>
    <w:rsid w:val="00872066"/>
    <w:rsid w:val="008721F2"/>
    <w:rsid w:val="008722B5"/>
    <w:rsid w:val="008726D9"/>
    <w:rsid w:val="00873035"/>
    <w:rsid w:val="0087307B"/>
    <w:rsid w:val="0087328A"/>
    <w:rsid w:val="008732F1"/>
    <w:rsid w:val="00875194"/>
    <w:rsid w:val="008756F1"/>
    <w:rsid w:val="00875DFD"/>
    <w:rsid w:val="00875F13"/>
    <w:rsid w:val="00876702"/>
    <w:rsid w:val="008768AE"/>
    <w:rsid w:val="00876C30"/>
    <w:rsid w:val="00877A18"/>
    <w:rsid w:val="00880F11"/>
    <w:rsid w:val="0088109A"/>
    <w:rsid w:val="008817C9"/>
    <w:rsid w:val="00881A58"/>
    <w:rsid w:val="00882A41"/>
    <w:rsid w:val="008834ED"/>
    <w:rsid w:val="00883A64"/>
    <w:rsid w:val="00884453"/>
    <w:rsid w:val="008849EB"/>
    <w:rsid w:val="00884B7B"/>
    <w:rsid w:val="00884B95"/>
    <w:rsid w:val="00885215"/>
    <w:rsid w:val="00885246"/>
    <w:rsid w:val="00885592"/>
    <w:rsid w:val="00885C2B"/>
    <w:rsid w:val="00886123"/>
    <w:rsid w:val="008864CB"/>
    <w:rsid w:val="0088672F"/>
    <w:rsid w:val="00886B4E"/>
    <w:rsid w:val="008879C2"/>
    <w:rsid w:val="00887D76"/>
    <w:rsid w:val="0089033A"/>
    <w:rsid w:val="00890809"/>
    <w:rsid w:val="00890DC1"/>
    <w:rsid w:val="0089127A"/>
    <w:rsid w:val="00892257"/>
    <w:rsid w:val="0089299C"/>
    <w:rsid w:val="00892D17"/>
    <w:rsid w:val="00893044"/>
    <w:rsid w:val="008933F3"/>
    <w:rsid w:val="008935E3"/>
    <w:rsid w:val="00893DC9"/>
    <w:rsid w:val="008941B3"/>
    <w:rsid w:val="008948C9"/>
    <w:rsid w:val="00894996"/>
    <w:rsid w:val="00894BA9"/>
    <w:rsid w:val="00895310"/>
    <w:rsid w:val="00895E22"/>
    <w:rsid w:val="00896363"/>
    <w:rsid w:val="00896EDD"/>
    <w:rsid w:val="0089715C"/>
    <w:rsid w:val="00897433"/>
    <w:rsid w:val="008A0E37"/>
    <w:rsid w:val="008A1F25"/>
    <w:rsid w:val="008A29A9"/>
    <w:rsid w:val="008A347A"/>
    <w:rsid w:val="008A3EC1"/>
    <w:rsid w:val="008A420B"/>
    <w:rsid w:val="008A46F6"/>
    <w:rsid w:val="008A475F"/>
    <w:rsid w:val="008A4A68"/>
    <w:rsid w:val="008A4A7A"/>
    <w:rsid w:val="008A4E62"/>
    <w:rsid w:val="008A5BE3"/>
    <w:rsid w:val="008A5FC8"/>
    <w:rsid w:val="008A653A"/>
    <w:rsid w:val="008A6C3B"/>
    <w:rsid w:val="008B0369"/>
    <w:rsid w:val="008B0657"/>
    <w:rsid w:val="008B0755"/>
    <w:rsid w:val="008B08B6"/>
    <w:rsid w:val="008B099C"/>
    <w:rsid w:val="008B11B5"/>
    <w:rsid w:val="008B1A90"/>
    <w:rsid w:val="008B2313"/>
    <w:rsid w:val="008B2CE4"/>
    <w:rsid w:val="008B38B7"/>
    <w:rsid w:val="008B3A6E"/>
    <w:rsid w:val="008B3F8F"/>
    <w:rsid w:val="008B479D"/>
    <w:rsid w:val="008B4DE4"/>
    <w:rsid w:val="008B4F48"/>
    <w:rsid w:val="008B5650"/>
    <w:rsid w:val="008B5682"/>
    <w:rsid w:val="008B5DBD"/>
    <w:rsid w:val="008B6690"/>
    <w:rsid w:val="008B6AA6"/>
    <w:rsid w:val="008B6D44"/>
    <w:rsid w:val="008B6E87"/>
    <w:rsid w:val="008B7B77"/>
    <w:rsid w:val="008C0384"/>
    <w:rsid w:val="008C141C"/>
    <w:rsid w:val="008C2539"/>
    <w:rsid w:val="008C2B39"/>
    <w:rsid w:val="008C2B98"/>
    <w:rsid w:val="008C2DB6"/>
    <w:rsid w:val="008C3162"/>
    <w:rsid w:val="008C34AD"/>
    <w:rsid w:val="008C3704"/>
    <w:rsid w:val="008C4795"/>
    <w:rsid w:val="008C4F73"/>
    <w:rsid w:val="008C5285"/>
    <w:rsid w:val="008C5A3F"/>
    <w:rsid w:val="008C62FA"/>
    <w:rsid w:val="008C6687"/>
    <w:rsid w:val="008C6A43"/>
    <w:rsid w:val="008C6C02"/>
    <w:rsid w:val="008C6C0C"/>
    <w:rsid w:val="008C71D5"/>
    <w:rsid w:val="008C71F8"/>
    <w:rsid w:val="008C7667"/>
    <w:rsid w:val="008C76E3"/>
    <w:rsid w:val="008C7C4F"/>
    <w:rsid w:val="008C7C63"/>
    <w:rsid w:val="008D0075"/>
    <w:rsid w:val="008D1192"/>
    <w:rsid w:val="008D1607"/>
    <w:rsid w:val="008D1712"/>
    <w:rsid w:val="008D1805"/>
    <w:rsid w:val="008D1923"/>
    <w:rsid w:val="008D20E6"/>
    <w:rsid w:val="008D21A6"/>
    <w:rsid w:val="008D21CE"/>
    <w:rsid w:val="008D2B74"/>
    <w:rsid w:val="008D2E7B"/>
    <w:rsid w:val="008D36AF"/>
    <w:rsid w:val="008D3A8B"/>
    <w:rsid w:val="008D3C18"/>
    <w:rsid w:val="008D3D30"/>
    <w:rsid w:val="008D50F1"/>
    <w:rsid w:val="008D5A36"/>
    <w:rsid w:val="008D6150"/>
    <w:rsid w:val="008D6B13"/>
    <w:rsid w:val="008D6B37"/>
    <w:rsid w:val="008D6C7A"/>
    <w:rsid w:val="008D71CB"/>
    <w:rsid w:val="008D7788"/>
    <w:rsid w:val="008E085C"/>
    <w:rsid w:val="008E177C"/>
    <w:rsid w:val="008E22B0"/>
    <w:rsid w:val="008E2A01"/>
    <w:rsid w:val="008E304E"/>
    <w:rsid w:val="008E305F"/>
    <w:rsid w:val="008E3A92"/>
    <w:rsid w:val="008E3E7F"/>
    <w:rsid w:val="008E3E90"/>
    <w:rsid w:val="008E4FB2"/>
    <w:rsid w:val="008E50C9"/>
    <w:rsid w:val="008E532F"/>
    <w:rsid w:val="008E56F9"/>
    <w:rsid w:val="008E5761"/>
    <w:rsid w:val="008E5BC5"/>
    <w:rsid w:val="008E64A5"/>
    <w:rsid w:val="008E6B1F"/>
    <w:rsid w:val="008E772D"/>
    <w:rsid w:val="008E7876"/>
    <w:rsid w:val="008F0223"/>
    <w:rsid w:val="008F0360"/>
    <w:rsid w:val="008F03F8"/>
    <w:rsid w:val="008F0D48"/>
    <w:rsid w:val="008F1E13"/>
    <w:rsid w:val="008F2867"/>
    <w:rsid w:val="008F2EBB"/>
    <w:rsid w:val="008F3566"/>
    <w:rsid w:val="008F3719"/>
    <w:rsid w:val="008F3F85"/>
    <w:rsid w:val="008F48D4"/>
    <w:rsid w:val="008F4A8E"/>
    <w:rsid w:val="008F4F22"/>
    <w:rsid w:val="008F50E8"/>
    <w:rsid w:val="008F5492"/>
    <w:rsid w:val="008F6E04"/>
    <w:rsid w:val="008F7191"/>
    <w:rsid w:val="008F7349"/>
    <w:rsid w:val="008F7A93"/>
    <w:rsid w:val="00901017"/>
    <w:rsid w:val="00901AC1"/>
    <w:rsid w:val="009021E5"/>
    <w:rsid w:val="00902A6D"/>
    <w:rsid w:val="00903875"/>
    <w:rsid w:val="00903A41"/>
    <w:rsid w:val="009055A4"/>
    <w:rsid w:val="00905B37"/>
    <w:rsid w:val="00905E4C"/>
    <w:rsid w:val="00906013"/>
    <w:rsid w:val="009070B2"/>
    <w:rsid w:val="0091003D"/>
    <w:rsid w:val="00910175"/>
    <w:rsid w:val="009114F2"/>
    <w:rsid w:val="00912D4F"/>
    <w:rsid w:val="009132C8"/>
    <w:rsid w:val="009137BF"/>
    <w:rsid w:val="00915394"/>
    <w:rsid w:val="009159C9"/>
    <w:rsid w:val="00915DF1"/>
    <w:rsid w:val="00916109"/>
    <w:rsid w:val="00916241"/>
    <w:rsid w:val="00916626"/>
    <w:rsid w:val="0091740D"/>
    <w:rsid w:val="00917A2D"/>
    <w:rsid w:val="00917F93"/>
    <w:rsid w:val="0092036A"/>
    <w:rsid w:val="009209E5"/>
    <w:rsid w:val="0092105D"/>
    <w:rsid w:val="00921227"/>
    <w:rsid w:val="009212A0"/>
    <w:rsid w:val="00921B71"/>
    <w:rsid w:val="00922C79"/>
    <w:rsid w:val="00923442"/>
    <w:rsid w:val="009237DB"/>
    <w:rsid w:val="00923A09"/>
    <w:rsid w:val="00923E14"/>
    <w:rsid w:val="00925893"/>
    <w:rsid w:val="00925FF5"/>
    <w:rsid w:val="009273C7"/>
    <w:rsid w:val="00927B5B"/>
    <w:rsid w:val="00927B9C"/>
    <w:rsid w:val="00927E8F"/>
    <w:rsid w:val="00930ADB"/>
    <w:rsid w:val="00930D39"/>
    <w:rsid w:val="00931158"/>
    <w:rsid w:val="009318FB"/>
    <w:rsid w:val="00931B76"/>
    <w:rsid w:val="00931D18"/>
    <w:rsid w:val="00932085"/>
    <w:rsid w:val="00932E0E"/>
    <w:rsid w:val="009336D6"/>
    <w:rsid w:val="00933C8F"/>
    <w:rsid w:val="00934162"/>
    <w:rsid w:val="00934DDA"/>
    <w:rsid w:val="009354D5"/>
    <w:rsid w:val="00935601"/>
    <w:rsid w:val="00936E85"/>
    <w:rsid w:val="00936F0F"/>
    <w:rsid w:val="0093703E"/>
    <w:rsid w:val="00937C50"/>
    <w:rsid w:val="00937C5D"/>
    <w:rsid w:val="009404DF"/>
    <w:rsid w:val="00940851"/>
    <w:rsid w:val="00940DEE"/>
    <w:rsid w:val="009411C2"/>
    <w:rsid w:val="00942354"/>
    <w:rsid w:val="00942B26"/>
    <w:rsid w:val="00942EE0"/>
    <w:rsid w:val="00943189"/>
    <w:rsid w:val="0094355F"/>
    <w:rsid w:val="00944000"/>
    <w:rsid w:val="009442D3"/>
    <w:rsid w:val="0094452F"/>
    <w:rsid w:val="0094457B"/>
    <w:rsid w:val="00944683"/>
    <w:rsid w:val="00944DBE"/>
    <w:rsid w:val="00944DE4"/>
    <w:rsid w:val="00945215"/>
    <w:rsid w:val="00946073"/>
    <w:rsid w:val="00946282"/>
    <w:rsid w:val="00947581"/>
    <w:rsid w:val="00950139"/>
    <w:rsid w:val="00950249"/>
    <w:rsid w:val="0095050B"/>
    <w:rsid w:val="00950C00"/>
    <w:rsid w:val="00950F43"/>
    <w:rsid w:val="00951537"/>
    <w:rsid w:val="009518CB"/>
    <w:rsid w:val="00951EC1"/>
    <w:rsid w:val="009522C3"/>
    <w:rsid w:val="009524CE"/>
    <w:rsid w:val="00952A26"/>
    <w:rsid w:val="0095353C"/>
    <w:rsid w:val="00953A24"/>
    <w:rsid w:val="00953C00"/>
    <w:rsid w:val="00953FFA"/>
    <w:rsid w:val="00954342"/>
    <w:rsid w:val="009551B7"/>
    <w:rsid w:val="0095523B"/>
    <w:rsid w:val="0095580A"/>
    <w:rsid w:val="00955F55"/>
    <w:rsid w:val="00956478"/>
    <w:rsid w:val="009564AA"/>
    <w:rsid w:val="009564DB"/>
    <w:rsid w:val="009576F6"/>
    <w:rsid w:val="0095788A"/>
    <w:rsid w:val="00957B95"/>
    <w:rsid w:val="009601AC"/>
    <w:rsid w:val="00961338"/>
    <w:rsid w:val="00961549"/>
    <w:rsid w:val="00961DB5"/>
    <w:rsid w:val="00962044"/>
    <w:rsid w:val="00963331"/>
    <w:rsid w:val="009634D9"/>
    <w:rsid w:val="009636E1"/>
    <w:rsid w:val="009643A0"/>
    <w:rsid w:val="00964810"/>
    <w:rsid w:val="009650B9"/>
    <w:rsid w:val="00965238"/>
    <w:rsid w:val="009655FA"/>
    <w:rsid w:val="00965ECC"/>
    <w:rsid w:val="0096622F"/>
    <w:rsid w:val="009664C5"/>
    <w:rsid w:val="009668CE"/>
    <w:rsid w:val="00966DBB"/>
    <w:rsid w:val="009674DE"/>
    <w:rsid w:val="009676DD"/>
    <w:rsid w:val="00967B06"/>
    <w:rsid w:val="00967CBE"/>
    <w:rsid w:val="00970034"/>
    <w:rsid w:val="009702AB"/>
    <w:rsid w:val="00970CDC"/>
    <w:rsid w:val="00971FCE"/>
    <w:rsid w:val="009723FD"/>
    <w:rsid w:val="00973660"/>
    <w:rsid w:val="009737EB"/>
    <w:rsid w:val="009739D3"/>
    <w:rsid w:val="00973C1B"/>
    <w:rsid w:val="00973EA4"/>
    <w:rsid w:val="00973EC2"/>
    <w:rsid w:val="0097417A"/>
    <w:rsid w:val="00974709"/>
    <w:rsid w:val="00974F39"/>
    <w:rsid w:val="00975306"/>
    <w:rsid w:val="00975F6B"/>
    <w:rsid w:val="009769BF"/>
    <w:rsid w:val="009772DC"/>
    <w:rsid w:val="009774C4"/>
    <w:rsid w:val="00977BAC"/>
    <w:rsid w:val="00977E7B"/>
    <w:rsid w:val="00981B7C"/>
    <w:rsid w:val="00981E4C"/>
    <w:rsid w:val="00981ECB"/>
    <w:rsid w:val="00981F6B"/>
    <w:rsid w:val="0098232C"/>
    <w:rsid w:val="0098289C"/>
    <w:rsid w:val="00982DFE"/>
    <w:rsid w:val="00983664"/>
    <w:rsid w:val="00983BE8"/>
    <w:rsid w:val="00983FB6"/>
    <w:rsid w:val="0098401E"/>
    <w:rsid w:val="009841D3"/>
    <w:rsid w:val="00984E46"/>
    <w:rsid w:val="00985C3B"/>
    <w:rsid w:val="00985D9E"/>
    <w:rsid w:val="00985EB7"/>
    <w:rsid w:val="00985F9F"/>
    <w:rsid w:val="00985FDF"/>
    <w:rsid w:val="00986935"/>
    <w:rsid w:val="00986C64"/>
    <w:rsid w:val="00986FAD"/>
    <w:rsid w:val="009871D5"/>
    <w:rsid w:val="00987321"/>
    <w:rsid w:val="009878D7"/>
    <w:rsid w:val="00987A97"/>
    <w:rsid w:val="00987C41"/>
    <w:rsid w:val="0099026A"/>
    <w:rsid w:val="009908DB"/>
    <w:rsid w:val="0099194F"/>
    <w:rsid w:val="0099207A"/>
    <w:rsid w:val="0099233A"/>
    <w:rsid w:val="00992C06"/>
    <w:rsid w:val="00992D70"/>
    <w:rsid w:val="00992EE7"/>
    <w:rsid w:val="0099317F"/>
    <w:rsid w:val="009935BF"/>
    <w:rsid w:val="00993D1B"/>
    <w:rsid w:val="00993E99"/>
    <w:rsid w:val="00993ED6"/>
    <w:rsid w:val="009941AF"/>
    <w:rsid w:val="00994E11"/>
    <w:rsid w:val="00994F59"/>
    <w:rsid w:val="00996C5F"/>
    <w:rsid w:val="0099722F"/>
    <w:rsid w:val="009973F2"/>
    <w:rsid w:val="009A0010"/>
    <w:rsid w:val="009A073F"/>
    <w:rsid w:val="009A113F"/>
    <w:rsid w:val="009A14F9"/>
    <w:rsid w:val="009A187A"/>
    <w:rsid w:val="009A2133"/>
    <w:rsid w:val="009A2827"/>
    <w:rsid w:val="009A2D37"/>
    <w:rsid w:val="009A3729"/>
    <w:rsid w:val="009A3A08"/>
    <w:rsid w:val="009A3F25"/>
    <w:rsid w:val="009A420A"/>
    <w:rsid w:val="009A45C4"/>
    <w:rsid w:val="009A4A9C"/>
    <w:rsid w:val="009A4CFE"/>
    <w:rsid w:val="009A5047"/>
    <w:rsid w:val="009A5568"/>
    <w:rsid w:val="009A639C"/>
    <w:rsid w:val="009A640E"/>
    <w:rsid w:val="009A69CC"/>
    <w:rsid w:val="009A7562"/>
    <w:rsid w:val="009B0ABE"/>
    <w:rsid w:val="009B1215"/>
    <w:rsid w:val="009B129B"/>
    <w:rsid w:val="009B2642"/>
    <w:rsid w:val="009B29E2"/>
    <w:rsid w:val="009B2AC6"/>
    <w:rsid w:val="009B2C57"/>
    <w:rsid w:val="009B3A57"/>
    <w:rsid w:val="009B3A74"/>
    <w:rsid w:val="009B3B2A"/>
    <w:rsid w:val="009B402C"/>
    <w:rsid w:val="009B4B84"/>
    <w:rsid w:val="009B4FFC"/>
    <w:rsid w:val="009B58E5"/>
    <w:rsid w:val="009B5B48"/>
    <w:rsid w:val="009B5BFB"/>
    <w:rsid w:val="009B69FF"/>
    <w:rsid w:val="009B6DD6"/>
    <w:rsid w:val="009B7305"/>
    <w:rsid w:val="009B7F8A"/>
    <w:rsid w:val="009C0174"/>
    <w:rsid w:val="009C1D34"/>
    <w:rsid w:val="009C1F20"/>
    <w:rsid w:val="009C1F3D"/>
    <w:rsid w:val="009C360A"/>
    <w:rsid w:val="009C4E12"/>
    <w:rsid w:val="009C53D8"/>
    <w:rsid w:val="009C5DD3"/>
    <w:rsid w:val="009C63CE"/>
    <w:rsid w:val="009C65F8"/>
    <w:rsid w:val="009C68AB"/>
    <w:rsid w:val="009C6D56"/>
    <w:rsid w:val="009C6DF6"/>
    <w:rsid w:val="009D034C"/>
    <w:rsid w:val="009D1876"/>
    <w:rsid w:val="009D1C46"/>
    <w:rsid w:val="009D1F34"/>
    <w:rsid w:val="009D30D4"/>
    <w:rsid w:val="009D3A16"/>
    <w:rsid w:val="009D3E37"/>
    <w:rsid w:val="009D420E"/>
    <w:rsid w:val="009D5148"/>
    <w:rsid w:val="009D5263"/>
    <w:rsid w:val="009D55A3"/>
    <w:rsid w:val="009D63C6"/>
    <w:rsid w:val="009D694B"/>
    <w:rsid w:val="009D759C"/>
    <w:rsid w:val="009D7C0B"/>
    <w:rsid w:val="009D7CB1"/>
    <w:rsid w:val="009E007B"/>
    <w:rsid w:val="009E010E"/>
    <w:rsid w:val="009E05F6"/>
    <w:rsid w:val="009E0B60"/>
    <w:rsid w:val="009E0E3D"/>
    <w:rsid w:val="009E17C4"/>
    <w:rsid w:val="009E1BD5"/>
    <w:rsid w:val="009E1C84"/>
    <w:rsid w:val="009E21A4"/>
    <w:rsid w:val="009E2610"/>
    <w:rsid w:val="009E2C3F"/>
    <w:rsid w:val="009E31AC"/>
    <w:rsid w:val="009E3EF5"/>
    <w:rsid w:val="009E4327"/>
    <w:rsid w:val="009E443E"/>
    <w:rsid w:val="009E4D52"/>
    <w:rsid w:val="009E5374"/>
    <w:rsid w:val="009E5D71"/>
    <w:rsid w:val="009E5EC4"/>
    <w:rsid w:val="009E5F3A"/>
    <w:rsid w:val="009E6444"/>
    <w:rsid w:val="009E70D5"/>
    <w:rsid w:val="009F1553"/>
    <w:rsid w:val="009F1E45"/>
    <w:rsid w:val="009F1F2D"/>
    <w:rsid w:val="009F291A"/>
    <w:rsid w:val="009F3F83"/>
    <w:rsid w:val="009F41DF"/>
    <w:rsid w:val="009F4306"/>
    <w:rsid w:val="009F45C8"/>
    <w:rsid w:val="009F4A8A"/>
    <w:rsid w:val="009F542D"/>
    <w:rsid w:val="009F5B05"/>
    <w:rsid w:val="009F6F57"/>
    <w:rsid w:val="009F7EDE"/>
    <w:rsid w:val="009F7F08"/>
    <w:rsid w:val="00A00D02"/>
    <w:rsid w:val="00A01020"/>
    <w:rsid w:val="00A02064"/>
    <w:rsid w:val="00A028AB"/>
    <w:rsid w:val="00A02A78"/>
    <w:rsid w:val="00A037E2"/>
    <w:rsid w:val="00A03834"/>
    <w:rsid w:val="00A038BE"/>
    <w:rsid w:val="00A03A1F"/>
    <w:rsid w:val="00A03C90"/>
    <w:rsid w:val="00A03E57"/>
    <w:rsid w:val="00A041BC"/>
    <w:rsid w:val="00A045B2"/>
    <w:rsid w:val="00A046CD"/>
    <w:rsid w:val="00A04AE0"/>
    <w:rsid w:val="00A10348"/>
    <w:rsid w:val="00A10506"/>
    <w:rsid w:val="00A1068C"/>
    <w:rsid w:val="00A10D41"/>
    <w:rsid w:val="00A1188D"/>
    <w:rsid w:val="00A12216"/>
    <w:rsid w:val="00A12F33"/>
    <w:rsid w:val="00A137D2"/>
    <w:rsid w:val="00A14171"/>
    <w:rsid w:val="00A1421B"/>
    <w:rsid w:val="00A14369"/>
    <w:rsid w:val="00A144A5"/>
    <w:rsid w:val="00A14503"/>
    <w:rsid w:val="00A14938"/>
    <w:rsid w:val="00A150D8"/>
    <w:rsid w:val="00A15360"/>
    <w:rsid w:val="00A1627C"/>
    <w:rsid w:val="00A16B35"/>
    <w:rsid w:val="00A16D30"/>
    <w:rsid w:val="00A17E31"/>
    <w:rsid w:val="00A20330"/>
    <w:rsid w:val="00A2052A"/>
    <w:rsid w:val="00A207CB"/>
    <w:rsid w:val="00A20BAF"/>
    <w:rsid w:val="00A2112A"/>
    <w:rsid w:val="00A21471"/>
    <w:rsid w:val="00A217ED"/>
    <w:rsid w:val="00A21F16"/>
    <w:rsid w:val="00A22011"/>
    <w:rsid w:val="00A22AD8"/>
    <w:rsid w:val="00A22AF9"/>
    <w:rsid w:val="00A22C18"/>
    <w:rsid w:val="00A23602"/>
    <w:rsid w:val="00A23EE6"/>
    <w:rsid w:val="00A24217"/>
    <w:rsid w:val="00A243F9"/>
    <w:rsid w:val="00A2468E"/>
    <w:rsid w:val="00A24B24"/>
    <w:rsid w:val="00A24B3B"/>
    <w:rsid w:val="00A2500B"/>
    <w:rsid w:val="00A25E94"/>
    <w:rsid w:val="00A26042"/>
    <w:rsid w:val="00A26B92"/>
    <w:rsid w:val="00A26E1A"/>
    <w:rsid w:val="00A2786F"/>
    <w:rsid w:val="00A27EC2"/>
    <w:rsid w:val="00A3083A"/>
    <w:rsid w:val="00A309B7"/>
    <w:rsid w:val="00A30FC8"/>
    <w:rsid w:val="00A32491"/>
    <w:rsid w:val="00A3256B"/>
    <w:rsid w:val="00A330EF"/>
    <w:rsid w:val="00A332BE"/>
    <w:rsid w:val="00A34555"/>
    <w:rsid w:val="00A34BD2"/>
    <w:rsid w:val="00A35342"/>
    <w:rsid w:val="00A36069"/>
    <w:rsid w:val="00A36702"/>
    <w:rsid w:val="00A37D2D"/>
    <w:rsid w:val="00A37D74"/>
    <w:rsid w:val="00A40600"/>
    <w:rsid w:val="00A40931"/>
    <w:rsid w:val="00A40D12"/>
    <w:rsid w:val="00A411AE"/>
    <w:rsid w:val="00A4127A"/>
    <w:rsid w:val="00A41E47"/>
    <w:rsid w:val="00A421F0"/>
    <w:rsid w:val="00A436E5"/>
    <w:rsid w:val="00A45D99"/>
    <w:rsid w:val="00A4623F"/>
    <w:rsid w:val="00A4744B"/>
    <w:rsid w:val="00A47942"/>
    <w:rsid w:val="00A47E23"/>
    <w:rsid w:val="00A506AF"/>
    <w:rsid w:val="00A50844"/>
    <w:rsid w:val="00A50F9D"/>
    <w:rsid w:val="00A5138F"/>
    <w:rsid w:val="00A51B25"/>
    <w:rsid w:val="00A51CC5"/>
    <w:rsid w:val="00A52867"/>
    <w:rsid w:val="00A528BC"/>
    <w:rsid w:val="00A52A72"/>
    <w:rsid w:val="00A5333B"/>
    <w:rsid w:val="00A53A81"/>
    <w:rsid w:val="00A543FD"/>
    <w:rsid w:val="00A5478C"/>
    <w:rsid w:val="00A54D01"/>
    <w:rsid w:val="00A55447"/>
    <w:rsid w:val="00A565C9"/>
    <w:rsid w:val="00A5667B"/>
    <w:rsid w:val="00A56BAD"/>
    <w:rsid w:val="00A56CDA"/>
    <w:rsid w:val="00A56D01"/>
    <w:rsid w:val="00A56F16"/>
    <w:rsid w:val="00A572FC"/>
    <w:rsid w:val="00A57D72"/>
    <w:rsid w:val="00A60CBE"/>
    <w:rsid w:val="00A61FDD"/>
    <w:rsid w:val="00A621CA"/>
    <w:rsid w:val="00A6275D"/>
    <w:rsid w:val="00A62AD5"/>
    <w:rsid w:val="00A62FB9"/>
    <w:rsid w:val="00A63235"/>
    <w:rsid w:val="00A64231"/>
    <w:rsid w:val="00A6430F"/>
    <w:rsid w:val="00A655B9"/>
    <w:rsid w:val="00A65A60"/>
    <w:rsid w:val="00A663E9"/>
    <w:rsid w:val="00A666D9"/>
    <w:rsid w:val="00A667A7"/>
    <w:rsid w:val="00A67385"/>
    <w:rsid w:val="00A6753E"/>
    <w:rsid w:val="00A67584"/>
    <w:rsid w:val="00A67E36"/>
    <w:rsid w:val="00A70022"/>
    <w:rsid w:val="00A708E7"/>
    <w:rsid w:val="00A7135B"/>
    <w:rsid w:val="00A7222E"/>
    <w:rsid w:val="00A7229E"/>
    <w:rsid w:val="00A7241F"/>
    <w:rsid w:val="00A724C8"/>
    <w:rsid w:val="00A72756"/>
    <w:rsid w:val="00A72E2D"/>
    <w:rsid w:val="00A730DB"/>
    <w:rsid w:val="00A7354B"/>
    <w:rsid w:val="00A735EC"/>
    <w:rsid w:val="00A744C2"/>
    <w:rsid w:val="00A7457F"/>
    <w:rsid w:val="00A748EC"/>
    <w:rsid w:val="00A74E26"/>
    <w:rsid w:val="00A755FD"/>
    <w:rsid w:val="00A75B8D"/>
    <w:rsid w:val="00A76444"/>
    <w:rsid w:val="00A777DC"/>
    <w:rsid w:val="00A808A5"/>
    <w:rsid w:val="00A8110C"/>
    <w:rsid w:val="00A81805"/>
    <w:rsid w:val="00A81897"/>
    <w:rsid w:val="00A8307E"/>
    <w:rsid w:val="00A838EE"/>
    <w:rsid w:val="00A8392B"/>
    <w:rsid w:val="00A8393A"/>
    <w:rsid w:val="00A842C8"/>
    <w:rsid w:val="00A84A4E"/>
    <w:rsid w:val="00A84B18"/>
    <w:rsid w:val="00A84BB7"/>
    <w:rsid w:val="00A84F9B"/>
    <w:rsid w:val="00A852C6"/>
    <w:rsid w:val="00A858DE"/>
    <w:rsid w:val="00A8608C"/>
    <w:rsid w:val="00A860EB"/>
    <w:rsid w:val="00A862B5"/>
    <w:rsid w:val="00A863D7"/>
    <w:rsid w:val="00A863ED"/>
    <w:rsid w:val="00A86A53"/>
    <w:rsid w:val="00A87001"/>
    <w:rsid w:val="00A874DE"/>
    <w:rsid w:val="00A9076B"/>
    <w:rsid w:val="00A90845"/>
    <w:rsid w:val="00A908DC"/>
    <w:rsid w:val="00A9112E"/>
    <w:rsid w:val="00A9147E"/>
    <w:rsid w:val="00A91755"/>
    <w:rsid w:val="00A92A24"/>
    <w:rsid w:val="00A92DCB"/>
    <w:rsid w:val="00A9375A"/>
    <w:rsid w:val="00A937AE"/>
    <w:rsid w:val="00A94FD4"/>
    <w:rsid w:val="00A954F5"/>
    <w:rsid w:val="00A95788"/>
    <w:rsid w:val="00A95E24"/>
    <w:rsid w:val="00A95E37"/>
    <w:rsid w:val="00A96238"/>
    <w:rsid w:val="00A96F7B"/>
    <w:rsid w:val="00A97341"/>
    <w:rsid w:val="00AA1A12"/>
    <w:rsid w:val="00AA1D32"/>
    <w:rsid w:val="00AA22C0"/>
    <w:rsid w:val="00AA34B1"/>
    <w:rsid w:val="00AA3840"/>
    <w:rsid w:val="00AA3AC8"/>
    <w:rsid w:val="00AA403B"/>
    <w:rsid w:val="00AA434F"/>
    <w:rsid w:val="00AA4F97"/>
    <w:rsid w:val="00AA574C"/>
    <w:rsid w:val="00AA586B"/>
    <w:rsid w:val="00AA58F8"/>
    <w:rsid w:val="00AA6861"/>
    <w:rsid w:val="00AA6F2B"/>
    <w:rsid w:val="00AA7CBA"/>
    <w:rsid w:val="00AB0551"/>
    <w:rsid w:val="00AB1067"/>
    <w:rsid w:val="00AB1444"/>
    <w:rsid w:val="00AB198B"/>
    <w:rsid w:val="00AB1C16"/>
    <w:rsid w:val="00AB2568"/>
    <w:rsid w:val="00AB2E6E"/>
    <w:rsid w:val="00AB33F3"/>
    <w:rsid w:val="00AB424B"/>
    <w:rsid w:val="00AB4334"/>
    <w:rsid w:val="00AB43FE"/>
    <w:rsid w:val="00AB45F1"/>
    <w:rsid w:val="00AB49BE"/>
    <w:rsid w:val="00AB4B08"/>
    <w:rsid w:val="00AB4E2D"/>
    <w:rsid w:val="00AB4F7C"/>
    <w:rsid w:val="00AB5B8B"/>
    <w:rsid w:val="00AB5D33"/>
    <w:rsid w:val="00AB60E2"/>
    <w:rsid w:val="00AB69B5"/>
    <w:rsid w:val="00AB6D9E"/>
    <w:rsid w:val="00AB73C1"/>
    <w:rsid w:val="00AB751B"/>
    <w:rsid w:val="00AB7E0B"/>
    <w:rsid w:val="00AB7E37"/>
    <w:rsid w:val="00AC08F0"/>
    <w:rsid w:val="00AC0B43"/>
    <w:rsid w:val="00AC1071"/>
    <w:rsid w:val="00AC1591"/>
    <w:rsid w:val="00AC1854"/>
    <w:rsid w:val="00AC1B50"/>
    <w:rsid w:val="00AC1E6F"/>
    <w:rsid w:val="00AC3263"/>
    <w:rsid w:val="00AC38EF"/>
    <w:rsid w:val="00AC428F"/>
    <w:rsid w:val="00AC49DE"/>
    <w:rsid w:val="00AC53B1"/>
    <w:rsid w:val="00AC5AF8"/>
    <w:rsid w:val="00AC5CA1"/>
    <w:rsid w:val="00AC5D1A"/>
    <w:rsid w:val="00AC64FD"/>
    <w:rsid w:val="00AC6620"/>
    <w:rsid w:val="00AC7164"/>
    <w:rsid w:val="00AC7EC0"/>
    <w:rsid w:val="00AD03DB"/>
    <w:rsid w:val="00AD08EA"/>
    <w:rsid w:val="00AD10A7"/>
    <w:rsid w:val="00AD17A2"/>
    <w:rsid w:val="00AD255B"/>
    <w:rsid w:val="00AD31E5"/>
    <w:rsid w:val="00AD32B8"/>
    <w:rsid w:val="00AD3FB2"/>
    <w:rsid w:val="00AD4309"/>
    <w:rsid w:val="00AD46F4"/>
    <w:rsid w:val="00AD4857"/>
    <w:rsid w:val="00AD5053"/>
    <w:rsid w:val="00AD609B"/>
    <w:rsid w:val="00AD6B3D"/>
    <w:rsid w:val="00AD6B8D"/>
    <w:rsid w:val="00AD6DD1"/>
    <w:rsid w:val="00AD6F2E"/>
    <w:rsid w:val="00AD76DB"/>
    <w:rsid w:val="00AD7995"/>
    <w:rsid w:val="00AD7E44"/>
    <w:rsid w:val="00AD7EF8"/>
    <w:rsid w:val="00AE0259"/>
    <w:rsid w:val="00AE063B"/>
    <w:rsid w:val="00AE1AD3"/>
    <w:rsid w:val="00AE2255"/>
    <w:rsid w:val="00AE2A4C"/>
    <w:rsid w:val="00AE2B2D"/>
    <w:rsid w:val="00AE2CC9"/>
    <w:rsid w:val="00AE2E77"/>
    <w:rsid w:val="00AE2E7D"/>
    <w:rsid w:val="00AE2F9D"/>
    <w:rsid w:val="00AE3183"/>
    <w:rsid w:val="00AE326D"/>
    <w:rsid w:val="00AE39ED"/>
    <w:rsid w:val="00AE4409"/>
    <w:rsid w:val="00AE4AA0"/>
    <w:rsid w:val="00AE4E92"/>
    <w:rsid w:val="00AE51B9"/>
    <w:rsid w:val="00AE5523"/>
    <w:rsid w:val="00AE58A9"/>
    <w:rsid w:val="00AE5BBF"/>
    <w:rsid w:val="00AE5C4B"/>
    <w:rsid w:val="00AE6FB1"/>
    <w:rsid w:val="00AE7955"/>
    <w:rsid w:val="00AE7D14"/>
    <w:rsid w:val="00AE7D4C"/>
    <w:rsid w:val="00AF00EE"/>
    <w:rsid w:val="00AF01E6"/>
    <w:rsid w:val="00AF0920"/>
    <w:rsid w:val="00AF12D8"/>
    <w:rsid w:val="00AF1715"/>
    <w:rsid w:val="00AF1BAB"/>
    <w:rsid w:val="00AF219F"/>
    <w:rsid w:val="00AF2376"/>
    <w:rsid w:val="00AF24E7"/>
    <w:rsid w:val="00AF26FF"/>
    <w:rsid w:val="00AF325A"/>
    <w:rsid w:val="00AF428D"/>
    <w:rsid w:val="00AF45F0"/>
    <w:rsid w:val="00AF4995"/>
    <w:rsid w:val="00AF4D55"/>
    <w:rsid w:val="00AF5789"/>
    <w:rsid w:val="00AF600E"/>
    <w:rsid w:val="00AF61D2"/>
    <w:rsid w:val="00AF6888"/>
    <w:rsid w:val="00AF7002"/>
    <w:rsid w:val="00AF70F5"/>
    <w:rsid w:val="00AF717C"/>
    <w:rsid w:val="00AF73C4"/>
    <w:rsid w:val="00AF7C8A"/>
    <w:rsid w:val="00B010E2"/>
    <w:rsid w:val="00B01AF5"/>
    <w:rsid w:val="00B01DD9"/>
    <w:rsid w:val="00B01F88"/>
    <w:rsid w:val="00B02CF2"/>
    <w:rsid w:val="00B03C46"/>
    <w:rsid w:val="00B03F1E"/>
    <w:rsid w:val="00B04415"/>
    <w:rsid w:val="00B04661"/>
    <w:rsid w:val="00B04880"/>
    <w:rsid w:val="00B048A8"/>
    <w:rsid w:val="00B05948"/>
    <w:rsid w:val="00B06C39"/>
    <w:rsid w:val="00B06EF2"/>
    <w:rsid w:val="00B0757E"/>
    <w:rsid w:val="00B07819"/>
    <w:rsid w:val="00B112E8"/>
    <w:rsid w:val="00B11532"/>
    <w:rsid w:val="00B11BBA"/>
    <w:rsid w:val="00B12037"/>
    <w:rsid w:val="00B12F9A"/>
    <w:rsid w:val="00B13645"/>
    <w:rsid w:val="00B14FDC"/>
    <w:rsid w:val="00B151B2"/>
    <w:rsid w:val="00B15288"/>
    <w:rsid w:val="00B156E9"/>
    <w:rsid w:val="00B15782"/>
    <w:rsid w:val="00B15D03"/>
    <w:rsid w:val="00B162C0"/>
    <w:rsid w:val="00B167E9"/>
    <w:rsid w:val="00B16824"/>
    <w:rsid w:val="00B173FE"/>
    <w:rsid w:val="00B17E44"/>
    <w:rsid w:val="00B2072F"/>
    <w:rsid w:val="00B208EF"/>
    <w:rsid w:val="00B20BE9"/>
    <w:rsid w:val="00B215C3"/>
    <w:rsid w:val="00B215D0"/>
    <w:rsid w:val="00B21F8D"/>
    <w:rsid w:val="00B221E5"/>
    <w:rsid w:val="00B22F31"/>
    <w:rsid w:val="00B23AA5"/>
    <w:rsid w:val="00B23BCF"/>
    <w:rsid w:val="00B23E8A"/>
    <w:rsid w:val="00B24473"/>
    <w:rsid w:val="00B24EB6"/>
    <w:rsid w:val="00B24FCB"/>
    <w:rsid w:val="00B2557A"/>
    <w:rsid w:val="00B259D6"/>
    <w:rsid w:val="00B25FD0"/>
    <w:rsid w:val="00B266CD"/>
    <w:rsid w:val="00B271A2"/>
    <w:rsid w:val="00B2732E"/>
    <w:rsid w:val="00B27BCA"/>
    <w:rsid w:val="00B27C53"/>
    <w:rsid w:val="00B30F34"/>
    <w:rsid w:val="00B32074"/>
    <w:rsid w:val="00B3221F"/>
    <w:rsid w:val="00B32C79"/>
    <w:rsid w:val="00B32CD1"/>
    <w:rsid w:val="00B32F0B"/>
    <w:rsid w:val="00B3320C"/>
    <w:rsid w:val="00B34281"/>
    <w:rsid w:val="00B3459A"/>
    <w:rsid w:val="00B347F1"/>
    <w:rsid w:val="00B34A64"/>
    <w:rsid w:val="00B35996"/>
    <w:rsid w:val="00B360BE"/>
    <w:rsid w:val="00B362BD"/>
    <w:rsid w:val="00B366C2"/>
    <w:rsid w:val="00B36A63"/>
    <w:rsid w:val="00B36C69"/>
    <w:rsid w:val="00B36CE0"/>
    <w:rsid w:val="00B373BB"/>
    <w:rsid w:val="00B40238"/>
    <w:rsid w:val="00B40688"/>
    <w:rsid w:val="00B40981"/>
    <w:rsid w:val="00B40A0F"/>
    <w:rsid w:val="00B41788"/>
    <w:rsid w:val="00B42031"/>
    <w:rsid w:val="00B426E1"/>
    <w:rsid w:val="00B43195"/>
    <w:rsid w:val="00B431C1"/>
    <w:rsid w:val="00B43377"/>
    <w:rsid w:val="00B43AE6"/>
    <w:rsid w:val="00B442F5"/>
    <w:rsid w:val="00B444B9"/>
    <w:rsid w:val="00B44E2A"/>
    <w:rsid w:val="00B4526C"/>
    <w:rsid w:val="00B4527C"/>
    <w:rsid w:val="00B45858"/>
    <w:rsid w:val="00B45B4C"/>
    <w:rsid w:val="00B45C92"/>
    <w:rsid w:val="00B45E5F"/>
    <w:rsid w:val="00B46327"/>
    <w:rsid w:val="00B46D5B"/>
    <w:rsid w:val="00B4735F"/>
    <w:rsid w:val="00B501A5"/>
    <w:rsid w:val="00B507AE"/>
    <w:rsid w:val="00B50F64"/>
    <w:rsid w:val="00B511B6"/>
    <w:rsid w:val="00B51708"/>
    <w:rsid w:val="00B51B28"/>
    <w:rsid w:val="00B51DDB"/>
    <w:rsid w:val="00B51E99"/>
    <w:rsid w:val="00B52B6E"/>
    <w:rsid w:val="00B52E2C"/>
    <w:rsid w:val="00B5331F"/>
    <w:rsid w:val="00B53878"/>
    <w:rsid w:val="00B54229"/>
    <w:rsid w:val="00B54487"/>
    <w:rsid w:val="00B54599"/>
    <w:rsid w:val="00B546C5"/>
    <w:rsid w:val="00B54864"/>
    <w:rsid w:val="00B54F92"/>
    <w:rsid w:val="00B55EE7"/>
    <w:rsid w:val="00B55FDB"/>
    <w:rsid w:val="00B5624B"/>
    <w:rsid w:val="00B56287"/>
    <w:rsid w:val="00B572D4"/>
    <w:rsid w:val="00B57CED"/>
    <w:rsid w:val="00B57F76"/>
    <w:rsid w:val="00B6021A"/>
    <w:rsid w:val="00B60525"/>
    <w:rsid w:val="00B60C60"/>
    <w:rsid w:val="00B61565"/>
    <w:rsid w:val="00B62389"/>
    <w:rsid w:val="00B62649"/>
    <w:rsid w:val="00B6290F"/>
    <w:rsid w:val="00B62D77"/>
    <w:rsid w:val="00B63540"/>
    <w:rsid w:val="00B637FC"/>
    <w:rsid w:val="00B63D9F"/>
    <w:rsid w:val="00B6444E"/>
    <w:rsid w:val="00B64ABC"/>
    <w:rsid w:val="00B64EAF"/>
    <w:rsid w:val="00B65714"/>
    <w:rsid w:val="00B65A6D"/>
    <w:rsid w:val="00B66544"/>
    <w:rsid w:val="00B66BE9"/>
    <w:rsid w:val="00B6721B"/>
    <w:rsid w:val="00B6798E"/>
    <w:rsid w:val="00B67DC0"/>
    <w:rsid w:val="00B67F9D"/>
    <w:rsid w:val="00B71149"/>
    <w:rsid w:val="00B71A49"/>
    <w:rsid w:val="00B72034"/>
    <w:rsid w:val="00B72149"/>
    <w:rsid w:val="00B723F4"/>
    <w:rsid w:val="00B7249D"/>
    <w:rsid w:val="00B724B8"/>
    <w:rsid w:val="00B72563"/>
    <w:rsid w:val="00B7278A"/>
    <w:rsid w:val="00B727F1"/>
    <w:rsid w:val="00B72B74"/>
    <w:rsid w:val="00B7363D"/>
    <w:rsid w:val="00B736A8"/>
    <w:rsid w:val="00B736F4"/>
    <w:rsid w:val="00B73D44"/>
    <w:rsid w:val="00B74DF5"/>
    <w:rsid w:val="00B751C2"/>
    <w:rsid w:val="00B752D4"/>
    <w:rsid w:val="00B7539B"/>
    <w:rsid w:val="00B754D8"/>
    <w:rsid w:val="00B76546"/>
    <w:rsid w:val="00B774A7"/>
    <w:rsid w:val="00B7751B"/>
    <w:rsid w:val="00B77ED3"/>
    <w:rsid w:val="00B805E2"/>
    <w:rsid w:val="00B805EC"/>
    <w:rsid w:val="00B808DC"/>
    <w:rsid w:val="00B80A5C"/>
    <w:rsid w:val="00B80D3A"/>
    <w:rsid w:val="00B8123D"/>
    <w:rsid w:val="00B81503"/>
    <w:rsid w:val="00B82572"/>
    <w:rsid w:val="00B82CC2"/>
    <w:rsid w:val="00B837D7"/>
    <w:rsid w:val="00B83DE2"/>
    <w:rsid w:val="00B84231"/>
    <w:rsid w:val="00B84729"/>
    <w:rsid w:val="00B85098"/>
    <w:rsid w:val="00B8539C"/>
    <w:rsid w:val="00B85562"/>
    <w:rsid w:val="00B8592B"/>
    <w:rsid w:val="00B86092"/>
    <w:rsid w:val="00B87175"/>
    <w:rsid w:val="00B87486"/>
    <w:rsid w:val="00B8756A"/>
    <w:rsid w:val="00B9046F"/>
    <w:rsid w:val="00B904FD"/>
    <w:rsid w:val="00B909D6"/>
    <w:rsid w:val="00B910D2"/>
    <w:rsid w:val="00B91965"/>
    <w:rsid w:val="00B91D1A"/>
    <w:rsid w:val="00B91FF5"/>
    <w:rsid w:val="00B924A5"/>
    <w:rsid w:val="00B92B3C"/>
    <w:rsid w:val="00B93362"/>
    <w:rsid w:val="00B9342A"/>
    <w:rsid w:val="00B9367C"/>
    <w:rsid w:val="00B9386E"/>
    <w:rsid w:val="00B93C41"/>
    <w:rsid w:val="00B944B1"/>
    <w:rsid w:val="00B94690"/>
    <w:rsid w:val="00B9475B"/>
    <w:rsid w:val="00B948DD"/>
    <w:rsid w:val="00B951E5"/>
    <w:rsid w:val="00B95251"/>
    <w:rsid w:val="00B952ED"/>
    <w:rsid w:val="00B95510"/>
    <w:rsid w:val="00B9572D"/>
    <w:rsid w:val="00B95981"/>
    <w:rsid w:val="00B95A12"/>
    <w:rsid w:val="00B95B90"/>
    <w:rsid w:val="00B96463"/>
    <w:rsid w:val="00B96F62"/>
    <w:rsid w:val="00B978FD"/>
    <w:rsid w:val="00B97D9D"/>
    <w:rsid w:val="00BA0110"/>
    <w:rsid w:val="00BA02B5"/>
    <w:rsid w:val="00BA03A5"/>
    <w:rsid w:val="00BA0B9D"/>
    <w:rsid w:val="00BA14D7"/>
    <w:rsid w:val="00BA2EE2"/>
    <w:rsid w:val="00BA2F6F"/>
    <w:rsid w:val="00BA3234"/>
    <w:rsid w:val="00BA3371"/>
    <w:rsid w:val="00BA3541"/>
    <w:rsid w:val="00BA37F4"/>
    <w:rsid w:val="00BA4339"/>
    <w:rsid w:val="00BA44AD"/>
    <w:rsid w:val="00BA48B4"/>
    <w:rsid w:val="00BA4A01"/>
    <w:rsid w:val="00BA4EEF"/>
    <w:rsid w:val="00BA517A"/>
    <w:rsid w:val="00BA55E9"/>
    <w:rsid w:val="00BA5923"/>
    <w:rsid w:val="00BA6433"/>
    <w:rsid w:val="00BA6F60"/>
    <w:rsid w:val="00BA7807"/>
    <w:rsid w:val="00BB0731"/>
    <w:rsid w:val="00BB13B8"/>
    <w:rsid w:val="00BB17BB"/>
    <w:rsid w:val="00BB218D"/>
    <w:rsid w:val="00BB21EB"/>
    <w:rsid w:val="00BB2938"/>
    <w:rsid w:val="00BB2A05"/>
    <w:rsid w:val="00BB2B74"/>
    <w:rsid w:val="00BB2B86"/>
    <w:rsid w:val="00BB2BD1"/>
    <w:rsid w:val="00BB2F19"/>
    <w:rsid w:val="00BB32A0"/>
    <w:rsid w:val="00BB36CC"/>
    <w:rsid w:val="00BB36F2"/>
    <w:rsid w:val="00BB4681"/>
    <w:rsid w:val="00BB51B4"/>
    <w:rsid w:val="00BB5E6F"/>
    <w:rsid w:val="00BB65E2"/>
    <w:rsid w:val="00BB6680"/>
    <w:rsid w:val="00BB7B93"/>
    <w:rsid w:val="00BC0129"/>
    <w:rsid w:val="00BC04A5"/>
    <w:rsid w:val="00BC0D8C"/>
    <w:rsid w:val="00BC0F01"/>
    <w:rsid w:val="00BC105D"/>
    <w:rsid w:val="00BC1C0D"/>
    <w:rsid w:val="00BC3275"/>
    <w:rsid w:val="00BC338B"/>
    <w:rsid w:val="00BC34AF"/>
    <w:rsid w:val="00BC3CD0"/>
    <w:rsid w:val="00BC5F0A"/>
    <w:rsid w:val="00BC6464"/>
    <w:rsid w:val="00BC64BF"/>
    <w:rsid w:val="00BC6CF8"/>
    <w:rsid w:val="00BC7321"/>
    <w:rsid w:val="00BC7653"/>
    <w:rsid w:val="00BC7824"/>
    <w:rsid w:val="00BC7B61"/>
    <w:rsid w:val="00BC7BC9"/>
    <w:rsid w:val="00BD0664"/>
    <w:rsid w:val="00BD0BC4"/>
    <w:rsid w:val="00BD1002"/>
    <w:rsid w:val="00BD1725"/>
    <w:rsid w:val="00BD2A9B"/>
    <w:rsid w:val="00BD2F97"/>
    <w:rsid w:val="00BD33B9"/>
    <w:rsid w:val="00BD4666"/>
    <w:rsid w:val="00BD4779"/>
    <w:rsid w:val="00BD4F3B"/>
    <w:rsid w:val="00BD4FC2"/>
    <w:rsid w:val="00BD5106"/>
    <w:rsid w:val="00BD5168"/>
    <w:rsid w:val="00BD5DB8"/>
    <w:rsid w:val="00BD5DBF"/>
    <w:rsid w:val="00BD656F"/>
    <w:rsid w:val="00BD6789"/>
    <w:rsid w:val="00BD6D95"/>
    <w:rsid w:val="00BD6F01"/>
    <w:rsid w:val="00BE0354"/>
    <w:rsid w:val="00BE06F4"/>
    <w:rsid w:val="00BE070E"/>
    <w:rsid w:val="00BE08A5"/>
    <w:rsid w:val="00BE09DE"/>
    <w:rsid w:val="00BE1531"/>
    <w:rsid w:val="00BE1875"/>
    <w:rsid w:val="00BE1A7E"/>
    <w:rsid w:val="00BE1AC7"/>
    <w:rsid w:val="00BE204F"/>
    <w:rsid w:val="00BE32BD"/>
    <w:rsid w:val="00BE374D"/>
    <w:rsid w:val="00BE380A"/>
    <w:rsid w:val="00BE477D"/>
    <w:rsid w:val="00BE4847"/>
    <w:rsid w:val="00BE4BD9"/>
    <w:rsid w:val="00BE5036"/>
    <w:rsid w:val="00BE55E0"/>
    <w:rsid w:val="00BE593A"/>
    <w:rsid w:val="00BE6D43"/>
    <w:rsid w:val="00BE6D7C"/>
    <w:rsid w:val="00BE79C0"/>
    <w:rsid w:val="00BE7B4E"/>
    <w:rsid w:val="00BF00E4"/>
    <w:rsid w:val="00BF01FE"/>
    <w:rsid w:val="00BF04DE"/>
    <w:rsid w:val="00BF07BA"/>
    <w:rsid w:val="00BF0E5B"/>
    <w:rsid w:val="00BF141A"/>
    <w:rsid w:val="00BF1DDE"/>
    <w:rsid w:val="00BF1E9E"/>
    <w:rsid w:val="00BF1F9B"/>
    <w:rsid w:val="00BF2AE1"/>
    <w:rsid w:val="00BF37D7"/>
    <w:rsid w:val="00BF38AE"/>
    <w:rsid w:val="00BF3A1A"/>
    <w:rsid w:val="00BF3A5E"/>
    <w:rsid w:val="00BF3B2D"/>
    <w:rsid w:val="00BF41E0"/>
    <w:rsid w:val="00BF4377"/>
    <w:rsid w:val="00BF4CC4"/>
    <w:rsid w:val="00BF5067"/>
    <w:rsid w:val="00BF5C9F"/>
    <w:rsid w:val="00BF5D31"/>
    <w:rsid w:val="00BF641A"/>
    <w:rsid w:val="00BF6948"/>
    <w:rsid w:val="00BF6975"/>
    <w:rsid w:val="00BF7741"/>
    <w:rsid w:val="00BF7932"/>
    <w:rsid w:val="00C002A5"/>
    <w:rsid w:val="00C00862"/>
    <w:rsid w:val="00C009AF"/>
    <w:rsid w:val="00C021E3"/>
    <w:rsid w:val="00C02AB3"/>
    <w:rsid w:val="00C036A5"/>
    <w:rsid w:val="00C04595"/>
    <w:rsid w:val="00C048CB"/>
    <w:rsid w:val="00C04D56"/>
    <w:rsid w:val="00C05101"/>
    <w:rsid w:val="00C056A5"/>
    <w:rsid w:val="00C057B6"/>
    <w:rsid w:val="00C064E6"/>
    <w:rsid w:val="00C07341"/>
    <w:rsid w:val="00C07659"/>
    <w:rsid w:val="00C076EB"/>
    <w:rsid w:val="00C07DF9"/>
    <w:rsid w:val="00C11C0D"/>
    <w:rsid w:val="00C1312F"/>
    <w:rsid w:val="00C13185"/>
    <w:rsid w:val="00C1377A"/>
    <w:rsid w:val="00C137B0"/>
    <w:rsid w:val="00C139E8"/>
    <w:rsid w:val="00C14889"/>
    <w:rsid w:val="00C14984"/>
    <w:rsid w:val="00C14D8E"/>
    <w:rsid w:val="00C150A1"/>
    <w:rsid w:val="00C15521"/>
    <w:rsid w:val="00C16079"/>
    <w:rsid w:val="00C1630B"/>
    <w:rsid w:val="00C1679E"/>
    <w:rsid w:val="00C17497"/>
    <w:rsid w:val="00C1765A"/>
    <w:rsid w:val="00C17CC7"/>
    <w:rsid w:val="00C20420"/>
    <w:rsid w:val="00C20FC8"/>
    <w:rsid w:val="00C21152"/>
    <w:rsid w:val="00C21295"/>
    <w:rsid w:val="00C212E8"/>
    <w:rsid w:val="00C2269D"/>
    <w:rsid w:val="00C22907"/>
    <w:rsid w:val="00C22BB3"/>
    <w:rsid w:val="00C231AD"/>
    <w:rsid w:val="00C23D19"/>
    <w:rsid w:val="00C24C72"/>
    <w:rsid w:val="00C24D60"/>
    <w:rsid w:val="00C24DA0"/>
    <w:rsid w:val="00C25A37"/>
    <w:rsid w:val="00C25B25"/>
    <w:rsid w:val="00C302C3"/>
    <w:rsid w:val="00C30443"/>
    <w:rsid w:val="00C30570"/>
    <w:rsid w:val="00C30643"/>
    <w:rsid w:val="00C306C7"/>
    <w:rsid w:val="00C312D7"/>
    <w:rsid w:val="00C31356"/>
    <w:rsid w:val="00C31AD9"/>
    <w:rsid w:val="00C31B2E"/>
    <w:rsid w:val="00C32A7C"/>
    <w:rsid w:val="00C32B9D"/>
    <w:rsid w:val="00C32F00"/>
    <w:rsid w:val="00C33883"/>
    <w:rsid w:val="00C33D59"/>
    <w:rsid w:val="00C33D85"/>
    <w:rsid w:val="00C33D9E"/>
    <w:rsid w:val="00C340D2"/>
    <w:rsid w:val="00C34255"/>
    <w:rsid w:val="00C34A15"/>
    <w:rsid w:val="00C35073"/>
    <w:rsid w:val="00C35984"/>
    <w:rsid w:val="00C36754"/>
    <w:rsid w:val="00C37BCE"/>
    <w:rsid w:val="00C40042"/>
    <w:rsid w:val="00C40B3E"/>
    <w:rsid w:val="00C40C99"/>
    <w:rsid w:val="00C41E78"/>
    <w:rsid w:val="00C4296C"/>
    <w:rsid w:val="00C42CA9"/>
    <w:rsid w:val="00C42DCB"/>
    <w:rsid w:val="00C42FA8"/>
    <w:rsid w:val="00C43051"/>
    <w:rsid w:val="00C43299"/>
    <w:rsid w:val="00C43D4C"/>
    <w:rsid w:val="00C44BA2"/>
    <w:rsid w:val="00C44E07"/>
    <w:rsid w:val="00C45935"/>
    <w:rsid w:val="00C45B07"/>
    <w:rsid w:val="00C4648F"/>
    <w:rsid w:val="00C46729"/>
    <w:rsid w:val="00C46E5D"/>
    <w:rsid w:val="00C46EC6"/>
    <w:rsid w:val="00C47096"/>
    <w:rsid w:val="00C47116"/>
    <w:rsid w:val="00C47711"/>
    <w:rsid w:val="00C47C0C"/>
    <w:rsid w:val="00C47CBC"/>
    <w:rsid w:val="00C5167E"/>
    <w:rsid w:val="00C516C5"/>
    <w:rsid w:val="00C51F70"/>
    <w:rsid w:val="00C52360"/>
    <w:rsid w:val="00C527B4"/>
    <w:rsid w:val="00C52A4A"/>
    <w:rsid w:val="00C5300B"/>
    <w:rsid w:val="00C54064"/>
    <w:rsid w:val="00C543FC"/>
    <w:rsid w:val="00C5456A"/>
    <w:rsid w:val="00C54CB6"/>
    <w:rsid w:val="00C55C6E"/>
    <w:rsid w:val="00C56CC8"/>
    <w:rsid w:val="00C56F54"/>
    <w:rsid w:val="00C57628"/>
    <w:rsid w:val="00C577CA"/>
    <w:rsid w:val="00C60422"/>
    <w:rsid w:val="00C60A1B"/>
    <w:rsid w:val="00C60A3D"/>
    <w:rsid w:val="00C60D22"/>
    <w:rsid w:val="00C6196D"/>
    <w:rsid w:val="00C61E8D"/>
    <w:rsid w:val="00C62670"/>
    <w:rsid w:val="00C62CB9"/>
    <w:rsid w:val="00C62F77"/>
    <w:rsid w:val="00C63827"/>
    <w:rsid w:val="00C64B3F"/>
    <w:rsid w:val="00C64C80"/>
    <w:rsid w:val="00C64D90"/>
    <w:rsid w:val="00C652C5"/>
    <w:rsid w:val="00C6543E"/>
    <w:rsid w:val="00C657F9"/>
    <w:rsid w:val="00C6592D"/>
    <w:rsid w:val="00C66310"/>
    <w:rsid w:val="00C6633B"/>
    <w:rsid w:val="00C668D6"/>
    <w:rsid w:val="00C6744C"/>
    <w:rsid w:val="00C70018"/>
    <w:rsid w:val="00C702AD"/>
    <w:rsid w:val="00C704A1"/>
    <w:rsid w:val="00C7075B"/>
    <w:rsid w:val="00C70C05"/>
    <w:rsid w:val="00C71CFF"/>
    <w:rsid w:val="00C72082"/>
    <w:rsid w:val="00C72690"/>
    <w:rsid w:val="00C72952"/>
    <w:rsid w:val="00C73B8F"/>
    <w:rsid w:val="00C73EA2"/>
    <w:rsid w:val="00C73ED6"/>
    <w:rsid w:val="00C744A8"/>
    <w:rsid w:val="00C744F1"/>
    <w:rsid w:val="00C74763"/>
    <w:rsid w:val="00C74860"/>
    <w:rsid w:val="00C748A5"/>
    <w:rsid w:val="00C748B3"/>
    <w:rsid w:val="00C768F7"/>
    <w:rsid w:val="00C769C3"/>
    <w:rsid w:val="00C76A51"/>
    <w:rsid w:val="00C76B87"/>
    <w:rsid w:val="00C76D85"/>
    <w:rsid w:val="00C77FA5"/>
    <w:rsid w:val="00C80F6D"/>
    <w:rsid w:val="00C81162"/>
    <w:rsid w:val="00C81405"/>
    <w:rsid w:val="00C8142F"/>
    <w:rsid w:val="00C8173B"/>
    <w:rsid w:val="00C81D34"/>
    <w:rsid w:val="00C81D5F"/>
    <w:rsid w:val="00C82355"/>
    <w:rsid w:val="00C829F5"/>
    <w:rsid w:val="00C830F2"/>
    <w:rsid w:val="00C835E0"/>
    <w:rsid w:val="00C83946"/>
    <w:rsid w:val="00C840C9"/>
    <w:rsid w:val="00C8415A"/>
    <w:rsid w:val="00C84578"/>
    <w:rsid w:val="00C84635"/>
    <w:rsid w:val="00C847E2"/>
    <w:rsid w:val="00C8497F"/>
    <w:rsid w:val="00C850C2"/>
    <w:rsid w:val="00C8546A"/>
    <w:rsid w:val="00C85B18"/>
    <w:rsid w:val="00C86208"/>
    <w:rsid w:val="00C87595"/>
    <w:rsid w:val="00C87AFD"/>
    <w:rsid w:val="00C90410"/>
    <w:rsid w:val="00C91147"/>
    <w:rsid w:val="00C91287"/>
    <w:rsid w:val="00C91DF8"/>
    <w:rsid w:val="00C927C0"/>
    <w:rsid w:val="00C92D81"/>
    <w:rsid w:val="00C92F95"/>
    <w:rsid w:val="00C938E0"/>
    <w:rsid w:val="00C93F01"/>
    <w:rsid w:val="00C940EA"/>
    <w:rsid w:val="00C94135"/>
    <w:rsid w:val="00C9419A"/>
    <w:rsid w:val="00C94233"/>
    <w:rsid w:val="00C947C1"/>
    <w:rsid w:val="00C947F0"/>
    <w:rsid w:val="00C95299"/>
    <w:rsid w:val="00C9544F"/>
    <w:rsid w:val="00C9574E"/>
    <w:rsid w:val="00C959B7"/>
    <w:rsid w:val="00C965D3"/>
    <w:rsid w:val="00C96633"/>
    <w:rsid w:val="00C973DC"/>
    <w:rsid w:val="00C97E03"/>
    <w:rsid w:val="00CA0216"/>
    <w:rsid w:val="00CA092E"/>
    <w:rsid w:val="00CA0BF3"/>
    <w:rsid w:val="00CA0F6F"/>
    <w:rsid w:val="00CA1005"/>
    <w:rsid w:val="00CA15A9"/>
    <w:rsid w:val="00CA172B"/>
    <w:rsid w:val="00CA182E"/>
    <w:rsid w:val="00CA1B5E"/>
    <w:rsid w:val="00CA20EA"/>
    <w:rsid w:val="00CA262D"/>
    <w:rsid w:val="00CA396C"/>
    <w:rsid w:val="00CA3979"/>
    <w:rsid w:val="00CA4048"/>
    <w:rsid w:val="00CA453A"/>
    <w:rsid w:val="00CA5C3C"/>
    <w:rsid w:val="00CA5F10"/>
    <w:rsid w:val="00CA6860"/>
    <w:rsid w:val="00CA6B6C"/>
    <w:rsid w:val="00CA7583"/>
    <w:rsid w:val="00CB0D60"/>
    <w:rsid w:val="00CB1353"/>
    <w:rsid w:val="00CB1925"/>
    <w:rsid w:val="00CB1B86"/>
    <w:rsid w:val="00CB202C"/>
    <w:rsid w:val="00CB240D"/>
    <w:rsid w:val="00CB3AE2"/>
    <w:rsid w:val="00CB407A"/>
    <w:rsid w:val="00CB4B6B"/>
    <w:rsid w:val="00CB520E"/>
    <w:rsid w:val="00CB577C"/>
    <w:rsid w:val="00CB62BC"/>
    <w:rsid w:val="00CB6703"/>
    <w:rsid w:val="00CB68AC"/>
    <w:rsid w:val="00CB6982"/>
    <w:rsid w:val="00CB6987"/>
    <w:rsid w:val="00CB70E7"/>
    <w:rsid w:val="00CB7B06"/>
    <w:rsid w:val="00CB7B90"/>
    <w:rsid w:val="00CC05D6"/>
    <w:rsid w:val="00CC0812"/>
    <w:rsid w:val="00CC086F"/>
    <w:rsid w:val="00CC1094"/>
    <w:rsid w:val="00CC138D"/>
    <w:rsid w:val="00CC1B6B"/>
    <w:rsid w:val="00CC2932"/>
    <w:rsid w:val="00CC29F5"/>
    <w:rsid w:val="00CC329B"/>
    <w:rsid w:val="00CC3930"/>
    <w:rsid w:val="00CC418C"/>
    <w:rsid w:val="00CC51EA"/>
    <w:rsid w:val="00CC5843"/>
    <w:rsid w:val="00CC5AB0"/>
    <w:rsid w:val="00CC5D90"/>
    <w:rsid w:val="00CC6874"/>
    <w:rsid w:val="00CC689A"/>
    <w:rsid w:val="00CC694E"/>
    <w:rsid w:val="00CC6AC1"/>
    <w:rsid w:val="00CC6B96"/>
    <w:rsid w:val="00CC7129"/>
    <w:rsid w:val="00CC77C0"/>
    <w:rsid w:val="00CC7E8E"/>
    <w:rsid w:val="00CD06D1"/>
    <w:rsid w:val="00CD0A27"/>
    <w:rsid w:val="00CD1005"/>
    <w:rsid w:val="00CD1097"/>
    <w:rsid w:val="00CD10E8"/>
    <w:rsid w:val="00CD11D9"/>
    <w:rsid w:val="00CD1D61"/>
    <w:rsid w:val="00CD235F"/>
    <w:rsid w:val="00CD241F"/>
    <w:rsid w:val="00CD2D17"/>
    <w:rsid w:val="00CD3ADC"/>
    <w:rsid w:val="00CD3C80"/>
    <w:rsid w:val="00CD3FA5"/>
    <w:rsid w:val="00CD4343"/>
    <w:rsid w:val="00CD4499"/>
    <w:rsid w:val="00CD46D3"/>
    <w:rsid w:val="00CD46F4"/>
    <w:rsid w:val="00CD4DE9"/>
    <w:rsid w:val="00CD5244"/>
    <w:rsid w:val="00CD5865"/>
    <w:rsid w:val="00CD687D"/>
    <w:rsid w:val="00CE0A29"/>
    <w:rsid w:val="00CE186C"/>
    <w:rsid w:val="00CE1E51"/>
    <w:rsid w:val="00CE1F8F"/>
    <w:rsid w:val="00CE240B"/>
    <w:rsid w:val="00CE351C"/>
    <w:rsid w:val="00CE35EA"/>
    <w:rsid w:val="00CE3A57"/>
    <w:rsid w:val="00CE4306"/>
    <w:rsid w:val="00CE45A9"/>
    <w:rsid w:val="00CE54B0"/>
    <w:rsid w:val="00CE54F2"/>
    <w:rsid w:val="00CE59F7"/>
    <w:rsid w:val="00CE5EAB"/>
    <w:rsid w:val="00CE601F"/>
    <w:rsid w:val="00CE607C"/>
    <w:rsid w:val="00CE6263"/>
    <w:rsid w:val="00CE658F"/>
    <w:rsid w:val="00CE6B2C"/>
    <w:rsid w:val="00CE6D5B"/>
    <w:rsid w:val="00CF0093"/>
    <w:rsid w:val="00CF0425"/>
    <w:rsid w:val="00CF08B0"/>
    <w:rsid w:val="00CF0A08"/>
    <w:rsid w:val="00CF1C12"/>
    <w:rsid w:val="00CF1D75"/>
    <w:rsid w:val="00CF2005"/>
    <w:rsid w:val="00CF266A"/>
    <w:rsid w:val="00CF29F8"/>
    <w:rsid w:val="00CF2B02"/>
    <w:rsid w:val="00CF32C7"/>
    <w:rsid w:val="00CF33BB"/>
    <w:rsid w:val="00CF3AF4"/>
    <w:rsid w:val="00CF3D1F"/>
    <w:rsid w:val="00CF46D1"/>
    <w:rsid w:val="00CF4C08"/>
    <w:rsid w:val="00CF4D1E"/>
    <w:rsid w:val="00CF5891"/>
    <w:rsid w:val="00CF5AB2"/>
    <w:rsid w:val="00CF5C11"/>
    <w:rsid w:val="00CF624A"/>
    <w:rsid w:val="00CF749C"/>
    <w:rsid w:val="00CF7609"/>
    <w:rsid w:val="00CF7A65"/>
    <w:rsid w:val="00D0007F"/>
    <w:rsid w:val="00D02104"/>
    <w:rsid w:val="00D02CBB"/>
    <w:rsid w:val="00D02F06"/>
    <w:rsid w:val="00D03F45"/>
    <w:rsid w:val="00D04035"/>
    <w:rsid w:val="00D047E2"/>
    <w:rsid w:val="00D052A6"/>
    <w:rsid w:val="00D05B50"/>
    <w:rsid w:val="00D067C5"/>
    <w:rsid w:val="00D068EA"/>
    <w:rsid w:val="00D06C68"/>
    <w:rsid w:val="00D06DDE"/>
    <w:rsid w:val="00D06ECF"/>
    <w:rsid w:val="00D0734B"/>
    <w:rsid w:val="00D076E4"/>
    <w:rsid w:val="00D10833"/>
    <w:rsid w:val="00D108DF"/>
    <w:rsid w:val="00D10BF8"/>
    <w:rsid w:val="00D10F27"/>
    <w:rsid w:val="00D11446"/>
    <w:rsid w:val="00D11943"/>
    <w:rsid w:val="00D11B41"/>
    <w:rsid w:val="00D11B52"/>
    <w:rsid w:val="00D11E89"/>
    <w:rsid w:val="00D123A0"/>
    <w:rsid w:val="00D12794"/>
    <w:rsid w:val="00D13122"/>
    <w:rsid w:val="00D13415"/>
    <w:rsid w:val="00D1345E"/>
    <w:rsid w:val="00D142CA"/>
    <w:rsid w:val="00D14D8B"/>
    <w:rsid w:val="00D14FC6"/>
    <w:rsid w:val="00D15281"/>
    <w:rsid w:val="00D15C73"/>
    <w:rsid w:val="00D15CD2"/>
    <w:rsid w:val="00D160AE"/>
    <w:rsid w:val="00D170B8"/>
    <w:rsid w:val="00D1715F"/>
    <w:rsid w:val="00D174FC"/>
    <w:rsid w:val="00D178AE"/>
    <w:rsid w:val="00D17A24"/>
    <w:rsid w:val="00D17E0C"/>
    <w:rsid w:val="00D17F97"/>
    <w:rsid w:val="00D201C2"/>
    <w:rsid w:val="00D21C52"/>
    <w:rsid w:val="00D21E7B"/>
    <w:rsid w:val="00D23346"/>
    <w:rsid w:val="00D238EB"/>
    <w:rsid w:val="00D2394F"/>
    <w:rsid w:val="00D258E6"/>
    <w:rsid w:val="00D258EE"/>
    <w:rsid w:val="00D26733"/>
    <w:rsid w:val="00D270FF"/>
    <w:rsid w:val="00D2746B"/>
    <w:rsid w:val="00D278D6"/>
    <w:rsid w:val="00D27CE7"/>
    <w:rsid w:val="00D300EF"/>
    <w:rsid w:val="00D30826"/>
    <w:rsid w:val="00D30ABF"/>
    <w:rsid w:val="00D30B7A"/>
    <w:rsid w:val="00D310FD"/>
    <w:rsid w:val="00D3130F"/>
    <w:rsid w:val="00D32625"/>
    <w:rsid w:val="00D32DE7"/>
    <w:rsid w:val="00D33301"/>
    <w:rsid w:val="00D3384A"/>
    <w:rsid w:val="00D35A6A"/>
    <w:rsid w:val="00D35BD2"/>
    <w:rsid w:val="00D35E58"/>
    <w:rsid w:val="00D362C9"/>
    <w:rsid w:val="00D365CF"/>
    <w:rsid w:val="00D3678C"/>
    <w:rsid w:val="00D36D01"/>
    <w:rsid w:val="00D36DEA"/>
    <w:rsid w:val="00D373C1"/>
    <w:rsid w:val="00D40199"/>
    <w:rsid w:val="00D40990"/>
    <w:rsid w:val="00D414DD"/>
    <w:rsid w:val="00D41DE5"/>
    <w:rsid w:val="00D41FD7"/>
    <w:rsid w:val="00D42069"/>
    <w:rsid w:val="00D425E7"/>
    <w:rsid w:val="00D4280D"/>
    <w:rsid w:val="00D4289C"/>
    <w:rsid w:val="00D42A89"/>
    <w:rsid w:val="00D435D9"/>
    <w:rsid w:val="00D43C42"/>
    <w:rsid w:val="00D43C45"/>
    <w:rsid w:val="00D43D15"/>
    <w:rsid w:val="00D43E74"/>
    <w:rsid w:val="00D449D3"/>
    <w:rsid w:val="00D44DA9"/>
    <w:rsid w:val="00D44E20"/>
    <w:rsid w:val="00D45211"/>
    <w:rsid w:val="00D46160"/>
    <w:rsid w:val="00D46178"/>
    <w:rsid w:val="00D46326"/>
    <w:rsid w:val="00D50743"/>
    <w:rsid w:val="00D5093C"/>
    <w:rsid w:val="00D51136"/>
    <w:rsid w:val="00D5183C"/>
    <w:rsid w:val="00D51C63"/>
    <w:rsid w:val="00D5344B"/>
    <w:rsid w:val="00D5410F"/>
    <w:rsid w:val="00D54402"/>
    <w:rsid w:val="00D5468F"/>
    <w:rsid w:val="00D549D5"/>
    <w:rsid w:val="00D54CC6"/>
    <w:rsid w:val="00D5509C"/>
    <w:rsid w:val="00D552F0"/>
    <w:rsid w:val="00D55A85"/>
    <w:rsid w:val="00D55BE4"/>
    <w:rsid w:val="00D55D63"/>
    <w:rsid w:val="00D563E5"/>
    <w:rsid w:val="00D56808"/>
    <w:rsid w:val="00D57061"/>
    <w:rsid w:val="00D57201"/>
    <w:rsid w:val="00D5740A"/>
    <w:rsid w:val="00D57B6E"/>
    <w:rsid w:val="00D60A14"/>
    <w:rsid w:val="00D60B51"/>
    <w:rsid w:val="00D60E18"/>
    <w:rsid w:val="00D60E39"/>
    <w:rsid w:val="00D61148"/>
    <w:rsid w:val="00D619BD"/>
    <w:rsid w:val="00D61B17"/>
    <w:rsid w:val="00D623F9"/>
    <w:rsid w:val="00D628EE"/>
    <w:rsid w:val="00D63104"/>
    <w:rsid w:val="00D632F5"/>
    <w:rsid w:val="00D63DFB"/>
    <w:rsid w:val="00D63E0A"/>
    <w:rsid w:val="00D641EB"/>
    <w:rsid w:val="00D645D4"/>
    <w:rsid w:val="00D64A31"/>
    <w:rsid w:val="00D64CFD"/>
    <w:rsid w:val="00D64DCE"/>
    <w:rsid w:val="00D66703"/>
    <w:rsid w:val="00D66C6E"/>
    <w:rsid w:val="00D66C87"/>
    <w:rsid w:val="00D67936"/>
    <w:rsid w:val="00D67DD8"/>
    <w:rsid w:val="00D708AB"/>
    <w:rsid w:val="00D70B02"/>
    <w:rsid w:val="00D71AD6"/>
    <w:rsid w:val="00D72393"/>
    <w:rsid w:val="00D728B1"/>
    <w:rsid w:val="00D72976"/>
    <w:rsid w:val="00D74573"/>
    <w:rsid w:val="00D74577"/>
    <w:rsid w:val="00D747CB"/>
    <w:rsid w:val="00D748D8"/>
    <w:rsid w:val="00D74C40"/>
    <w:rsid w:val="00D74DE0"/>
    <w:rsid w:val="00D74FFD"/>
    <w:rsid w:val="00D76199"/>
    <w:rsid w:val="00D765AE"/>
    <w:rsid w:val="00D76A49"/>
    <w:rsid w:val="00D76D01"/>
    <w:rsid w:val="00D772CC"/>
    <w:rsid w:val="00D8027E"/>
    <w:rsid w:val="00D80E94"/>
    <w:rsid w:val="00D82800"/>
    <w:rsid w:val="00D8295E"/>
    <w:rsid w:val="00D8316C"/>
    <w:rsid w:val="00D84597"/>
    <w:rsid w:val="00D8592C"/>
    <w:rsid w:val="00D86021"/>
    <w:rsid w:val="00D8619F"/>
    <w:rsid w:val="00D86412"/>
    <w:rsid w:val="00D864CF"/>
    <w:rsid w:val="00D8770D"/>
    <w:rsid w:val="00D908C7"/>
    <w:rsid w:val="00D90992"/>
    <w:rsid w:val="00D909CD"/>
    <w:rsid w:val="00D911E2"/>
    <w:rsid w:val="00D912F7"/>
    <w:rsid w:val="00D916E2"/>
    <w:rsid w:val="00D91D64"/>
    <w:rsid w:val="00D91DD9"/>
    <w:rsid w:val="00D935B2"/>
    <w:rsid w:val="00D947F0"/>
    <w:rsid w:val="00D9483A"/>
    <w:rsid w:val="00D94C8D"/>
    <w:rsid w:val="00D94DFE"/>
    <w:rsid w:val="00D95408"/>
    <w:rsid w:val="00D957B3"/>
    <w:rsid w:val="00D960D9"/>
    <w:rsid w:val="00D961ED"/>
    <w:rsid w:val="00D975EC"/>
    <w:rsid w:val="00D97F7E"/>
    <w:rsid w:val="00DA03F9"/>
    <w:rsid w:val="00DA075F"/>
    <w:rsid w:val="00DA0D00"/>
    <w:rsid w:val="00DA15D2"/>
    <w:rsid w:val="00DA16B9"/>
    <w:rsid w:val="00DA224F"/>
    <w:rsid w:val="00DA2343"/>
    <w:rsid w:val="00DA2E8A"/>
    <w:rsid w:val="00DA309C"/>
    <w:rsid w:val="00DA342C"/>
    <w:rsid w:val="00DA3934"/>
    <w:rsid w:val="00DA3EC7"/>
    <w:rsid w:val="00DA42C7"/>
    <w:rsid w:val="00DA44EB"/>
    <w:rsid w:val="00DA498C"/>
    <w:rsid w:val="00DA4A60"/>
    <w:rsid w:val="00DA5930"/>
    <w:rsid w:val="00DA69C5"/>
    <w:rsid w:val="00DA6A55"/>
    <w:rsid w:val="00DA7514"/>
    <w:rsid w:val="00DA7608"/>
    <w:rsid w:val="00DA76A5"/>
    <w:rsid w:val="00DA78D6"/>
    <w:rsid w:val="00DA7C91"/>
    <w:rsid w:val="00DB0451"/>
    <w:rsid w:val="00DB050F"/>
    <w:rsid w:val="00DB094C"/>
    <w:rsid w:val="00DB0BDF"/>
    <w:rsid w:val="00DB0D1B"/>
    <w:rsid w:val="00DB0FAE"/>
    <w:rsid w:val="00DB27CD"/>
    <w:rsid w:val="00DB3100"/>
    <w:rsid w:val="00DB3721"/>
    <w:rsid w:val="00DB382E"/>
    <w:rsid w:val="00DB44BE"/>
    <w:rsid w:val="00DB4C5E"/>
    <w:rsid w:val="00DB57AD"/>
    <w:rsid w:val="00DB57C0"/>
    <w:rsid w:val="00DB5E21"/>
    <w:rsid w:val="00DB678B"/>
    <w:rsid w:val="00DB6A9E"/>
    <w:rsid w:val="00DB6CE3"/>
    <w:rsid w:val="00DB7654"/>
    <w:rsid w:val="00DC0111"/>
    <w:rsid w:val="00DC0E2E"/>
    <w:rsid w:val="00DC0E72"/>
    <w:rsid w:val="00DC1EBE"/>
    <w:rsid w:val="00DC35BA"/>
    <w:rsid w:val="00DC374F"/>
    <w:rsid w:val="00DC3EAF"/>
    <w:rsid w:val="00DC435C"/>
    <w:rsid w:val="00DC50D7"/>
    <w:rsid w:val="00DC5350"/>
    <w:rsid w:val="00DC6104"/>
    <w:rsid w:val="00DC6661"/>
    <w:rsid w:val="00DC6CA8"/>
    <w:rsid w:val="00DC7686"/>
    <w:rsid w:val="00DC7AD9"/>
    <w:rsid w:val="00DD0F46"/>
    <w:rsid w:val="00DD10EB"/>
    <w:rsid w:val="00DD124F"/>
    <w:rsid w:val="00DD1B32"/>
    <w:rsid w:val="00DD1C2D"/>
    <w:rsid w:val="00DD1F76"/>
    <w:rsid w:val="00DD22A8"/>
    <w:rsid w:val="00DD22C3"/>
    <w:rsid w:val="00DD24E1"/>
    <w:rsid w:val="00DD296A"/>
    <w:rsid w:val="00DD30C5"/>
    <w:rsid w:val="00DD353C"/>
    <w:rsid w:val="00DD3590"/>
    <w:rsid w:val="00DD4457"/>
    <w:rsid w:val="00DD4E53"/>
    <w:rsid w:val="00DD5992"/>
    <w:rsid w:val="00DD5C84"/>
    <w:rsid w:val="00DD5D78"/>
    <w:rsid w:val="00DD6CFB"/>
    <w:rsid w:val="00DD7024"/>
    <w:rsid w:val="00DD739A"/>
    <w:rsid w:val="00DD7A44"/>
    <w:rsid w:val="00DD7B75"/>
    <w:rsid w:val="00DE0398"/>
    <w:rsid w:val="00DE05B9"/>
    <w:rsid w:val="00DE0C63"/>
    <w:rsid w:val="00DE0C6A"/>
    <w:rsid w:val="00DE11EC"/>
    <w:rsid w:val="00DE149F"/>
    <w:rsid w:val="00DE211F"/>
    <w:rsid w:val="00DE2864"/>
    <w:rsid w:val="00DE2A25"/>
    <w:rsid w:val="00DE2FEA"/>
    <w:rsid w:val="00DE3186"/>
    <w:rsid w:val="00DE395B"/>
    <w:rsid w:val="00DE45F2"/>
    <w:rsid w:val="00DE4C7C"/>
    <w:rsid w:val="00DE4CD2"/>
    <w:rsid w:val="00DE52C6"/>
    <w:rsid w:val="00DE5410"/>
    <w:rsid w:val="00DE63CC"/>
    <w:rsid w:val="00DE7308"/>
    <w:rsid w:val="00DE735E"/>
    <w:rsid w:val="00DE7588"/>
    <w:rsid w:val="00DE7754"/>
    <w:rsid w:val="00DF03F9"/>
    <w:rsid w:val="00DF05B0"/>
    <w:rsid w:val="00DF0C58"/>
    <w:rsid w:val="00DF1188"/>
    <w:rsid w:val="00DF1422"/>
    <w:rsid w:val="00DF177D"/>
    <w:rsid w:val="00DF1C7D"/>
    <w:rsid w:val="00DF242E"/>
    <w:rsid w:val="00DF257A"/>
    <w:rsid w:val="00DF2807"/>
    <w:rsid w:val="00DF2849"/>
    <w:rsid w:val="00DF29F0"/>
    <w:rsid w:val="00DF2D3E"/>
    <w:rsid w:val="00DF421B"/>
    <w:rsid w:val="00DF4771"/>
    <w:rsid w:val="00DF4942"/>
    <w:rsid w:val="00DF5306"/>
    <w:rsid w:val="00DF553A"/>
    <w:rsid w:val="00DF5B10"/>
    <w:rsid w:val="00DF64DE"/>
    <w:rsid w:val="00DF67CB"/>
    <w:rsid w:val="00DF6A1D"/>
    <w:rsid w:val="00DF710A"/>
    <w:rsid w:val="00DF7440"/>
    <w:rsid w:val="00E004C1"/>
    <w:rsid w:val="00E005F2"/>
    <w:rsid w:val="00E0066D"/>
    <w:rsid w:val="00E006D2"/>
    <w:rsid w:val="00E00FCA"/>
    <w:rsid w:val="00E019FD"/>
    <w:rsid w:val="00E01CD6"/>
    <w:rsid w:val="00E01E76"/>
    <w:rsid w:val="00E01F0A"/>
    <w:rsid w:val="00E01FFD"/>
    <w:rsid w:val="00E024AB"/>
    <w:rsid w:val="00E028D1"/>
    <w:rsid w:val="00E02A9D"/>
    <w:rsid w:val="00E02F07"/>
    <w:rsid w:val="00E03FC0"/>
    <w:rsid w:val="00E047A5"/>
    <w:rsid w:val="00E04B20"/>
    <w:rsid w:val="00E04C55"/>
    <w:rsid w:val="00E0651D"/>
    <w:rsid w:val="00E06924"/>
    <w:rsid w:val="00E076A4"/>
    <w:rsid w:val="00E07B9F"/>
    <w:rsid w:val="00E07CDD"/>
    <w:rsid w:val="00E07DDD"/>
    <w:rsid w:val="00E10110"/>
    <w:rsid w:val="00E1023A"/>
    <w:rsid w:val="00E10543"/>
    <w:rsid w:val="00E10F71"/>
    <w:rsid w:val="00E1107D"/>
    <w:rsid w:val="00E1137A"/>
    <w:rsid w:val="00E11C4B"/>
    <w:rsid w:val="00E12095"/>
    <w:rsid w:val="00E135AE"/>
    <w:rsid w:val="00E1430C"/>
    <w:rsid w:val="00E14380"/>
    <w:rsid w:val="00E14B81"/>
    <w:rsid w:val="00E14FF3"/>
    <w:rsid w:val="00E15212"/>
    <w:rsid w:val="00E16066"/>
    <w:rsid w:val="00E16414"/>
    <w:rsid w:val="00E16887"/>
    <w:rsid w:val="00E16DF9"/>
    <w:rsid w:val="00E171DF"/>
    <w:rsid w:val="00E179D3"/>
    <w:rsid w:val="00E17AD6"/>
    <w:rsid w:val="00E21400"/>
    <w:rsid w:val="00E230B2"/>
    <w:rsid w:val="00E23A5C"/>
    <w:rsid w:val="00E23CB9"/>
    <w:rsid w:val="00E25203"/>
    <w:rsid w:val="00E25442"/>
    <w:rsid w:val="00E2561E"/>
    <w:rsid w:val="00E25645"/>
    <w:rsid w:val="00E2575C"/>
    <w:rsid w:val="00E263AF"/>
    <w:rsid w:val="00E263E8"/>
    <w:rsid w:val="00E27694"/>
    <w:rsid w:val="00E27A18"/>
    <w:rsid w:val="00E30763"/>
    <w:rsid w:val="00E30E31"/>
    <w:rsid w:val="00E31D33"/>
    <w:rsid w:val="00E31FB8"/>
    <w:rsid w:val="00E31FF3"/>
    <w:rsid w:val="00E323EE"/>
    <w:rsid w:val="00E32959"/>
    <w:rsid w:val="00E32FB3"/>
    <w:rsid w:val="00E339F3"/>
    <w:rsid w:val="00E33D15"/>
    <w:rsid w:val="00E35127"/>
    <w:rsid w:val="00E35EBD"/>
    <w:rsid w:val="00E36533"/>
    <w:rsid w:val="00E366A5"/>
    <w:rsid w:val="00E36F03"/>
    <w:rsid w:val="00E40090"/>
    <w:rsid w:val="00E402BA"/>
    <w:rsid w:val="00E417BA"/>
    <w:rsid w:val="00E4246A"/>
    <w:rsid w:val="00E42659"/>
    <w:rsid w:val="00E42A5F"/>
    <w:rsid w:val="00E4368A"/>
    <w:rsid w:val="00E43D34"/>
    <w:rsid w:val="00E43E5D"/>
    <w:rsid w:val="00E4495D"/>
    <w:rsid w:val="00E44D7F"/>
    <w:rsid w:val="00E44EEB"/>
    <w:rsid w:val="00E45383"/>
    <w:rsid w:val="00E45686"/>
    <w:rsid w:val="00E462A6"/>
    <w:rsid w:val="00E468E3"/>
    <w:rsid w:val="00E469EF"/>
    <w:rsid w:val="00E46F14"/>
    <w:rsid w:val="00E46FD3"/>
    <w:rsid w:val="00E46FFC"/>
    <w:rsid w:val="00E47183"/>
    <w:rsid w:val="00E47A91"/>
    <w:rsid w:val="00E502E0"/>
    <w:rsid w:val="00E5096B"/>
    <w:rsid w:val="00E50D81"/>
    <w:rsid w:val="00E5148E"/>
    <w:rsid w:val="00E527C1"/>
    <w:rsid w:val="00E5284D"/>
    <w:rsid w:val="00E52AD0"/>
    <w:rsid w:val="00E53A3C"/>
    <w:rsid w:val="00E53D03"/>
    <w:rsid w:val="00E53FCA"/>
    <w:rsid w:val="00E54C29"/>
    <w:rsid w:val="00E54D18"/>
    <w:rsid w:val="00E5553F"/>
    <w:rsid w:val="00E55885"/>
    <w:rsid w:val="00E55A77"/>
    <w:rsid w:val="00E55F40"/>
    <w:rsid w:val="00E55FCD"/>
    <w:rsid w:val="00E56D09"/>
    <w:rsid w:val="00E57185"/>
    <w:rsid w:val="00E5748C"/>
    <w:rsid w:val="00E57516"/>
    <w:rsid w:val="00E57D9C"/>
    <w:rsid w:val="00E606CA"/>
    <w:rsid w:val="00E60E6D"/>
    <w:rsid w:val="00E61177"/>
    <w:rsid w:val="00E61391"/>
    <w:rsid w:val="00E615D5"/>
    <w:rsid w:val="00E61966"/>
    <w:rsid w:val="00E61A8A"/>
    <w:rsid w:val="00E61C55"/>
    <w:rsid w:val="00E61D88"/>
    <w:rsid w:val="00E61F1B"/>
    <w:rsid w:val="00E626CB"/>
    <w:rsid w:val="00E62783"/>
    <w:rsid w:val="00E62CC4"/>
    <w:rsid w:val="00E62DE2"/>
    <w:rsid w:val="00E62F9C"/>
    <w:rsid w:val="00E630B7"/>
    <w:rsid w:val="00E6347E"/>
    <w:rsid w:val="00E63815"/>
    <w:rsid w:val="00E63C95"/>
    <w:rsid w:val="00E63F64"/>
    <w:rsid w:val="00E6460E"/>
    <w:rsid w:val="00E65D8E"/>
    <w:rsid w:val="00E668B3"/>
    <w:rsid w:val="00E66AB4"/>
    <w:rsid w:val="00E66C31"/>
    <w:rsid w:val="00E67561"/>
    <w:rsid w:val="00E70808"/>
    <w:rsid w:val="00E70B01"/>
    <w:rsid w:val="00E71133"/>
    <w:rsid w:val="00E71327"/>
    <w:rsid w:val="00E7138D"/>
    <w:rsid w:val="00E713BE"/>
    <w:rsid w:val="00E715CA"/>
    <w:rsid w:val="00E717F5"/>
    <w:rsid w:val="00E71F05"/>
    <w:rsid w:val="00E7227F"/>
    <w:rsid w:val="00E7265B"/>
    <w:rsid w:val="00E73B98"/>
    <w:rsid w:val="00E74D18"/>
    <w:rsid w:val="00E753C7"/>
    <w:rsid w:val="00E75C83"/>
    <w:rsid w:val="00E76078"/>
    <w:rsid w:val="00E76365"/>
    <w:rsid w:val="00E7651A"/>
    <w:rsid w:val="00E765C7"/>
    <w:rsid w:val="00E76C8D"/>
    <w:rsid w:val="00E7726F"/>
    <w:rsid w:val="00E77491"/>
    <w:rsid w:val="00E7778A"/>
    <w:rsid w:val="00E81242"/>
    <w:rsid w:val="00E8173F"/>
    <w:rsid w:val="00E82027"/>
    <w:rsid w:val="00E823DB"/>
    <w:rsid w:val="00E8296A"/>
    <w:rsid w:val="00E83778"/>
    <w:rsid w:val="00E83B08"/>
    <w:rsid w:val="00E8445E"/>
    <w:rsid w:val="00E8449A"/>
    <w:rsid w:val="00E84822"/>
    <w:rsid w:val="00E84BED"/>
    <w:rsid w:val="00E8531A"/>
    <w:rsid w:val="00E85343"/>
    <w:rsid w:val="00E85AE8"/>
    <w:rsid w:val="00E86D57"/>
    <w:rsid w:val="00E86DBB"/>
    <w:rsid w:val="00E87E28"/>
    <w:rsid w:val="00E90363"/>
    <w:rsid w:val="00E90F36"/>
    <w:rsid w:val="00E915C6"/>
    <w:rsid w:val="00E92A28"/>
    <w:rsid w:val="00E92E9F"/>
    <w:rsid w:val="00E93B7C"/>
    <w:rsid w:val="00E93D02"/>
    <w:rsid w:val="00E943FD"/>
    <w:rsid w:val="00E95B86"/>
    <w:rsid w:val="00E960F4"/>
    <w:rsid w:val="00E9741C"/>
    <w:rsid w:val="00E97557"/>
    <w:rsid w:val="00E97EEC"/>
    <w:rsid w:val="00EA00F8"/>
    <w:rsid w:val="00EA027A"/>
    <w:rsid w:val="00EA0370"/>
    <w:rsid w:val="00EA0814"/>
    <w:rsid w:val="00EA0D83"/>
    <w:rsid w:val="00EA11E1"/>
    <w:rsid w:val="00EA140C"/>
    <w:rsid w:val="00EA1670"/>
    <w:rsid w:val="00EA1C60"/>
    <w:rsid w:val="00EA2861"/>
    <w:rsid w:val="00EA2914"/>
    <w:rsid w:val="00EA2CA0"/>
    <w:rsid w:val="00EA2CD0"/>
    <w:rsid w:val="00EA2D19"/>
    <w:rsid w:val="00EA31B7"/>
    <w:rsid w:val="00EA3446"/>
    <w:rsid w:val="00EA45E2"/>
    <w:rsid w:val="00EA4787"/>
    <w:rsid w:val="00EA51F0"/>
    <w:rsid w:val="00EA52CC"/>
    <w:rsid w:val="00EA67C9"/>
    <w:rsid w:val="00EA75A8"/>
    <w:rsid w:val="00EA79EF"/>
    <w:rsid w:val="00EA7C81"/>
    <w:rsid w:val="00EA7E96"/>
    <w:rsid w:val="00EB0392"/>
    <w:rsid w:val="00EB0757"/>
    <w:rsid w:val="00EB0B43"/>
    <w:rsid w:val="00EB0FF8"/>
    <w:rsid w:val="00EB112C"/>
    <w:rsid w:val="00EB1270"/>
    <w:rsid w:val="00EB22D0"/>
    <w:rsid w:val="00EB2304"/>
    <w:rsid w:val="00EB256C"/>
    <w:rsid w:val="00EB36DE"/>
    <w:rsid w:val="00EB382A"/>
    <w:rsid w:val="00EB3C1D"/>
    <w:rsid w:val="00EB3E05"/>
    <w:rsid w:val="00EB4934"/>
    <w:rsid w:val="00EB49F3"/>
    <w:rsid w:val="00EB4BC1"/>
    <w:rsid w:val="00EB4D2C"/>
    <w:rsid w:val="00EB4E9E"/>
    <w:rsid w:val="00EB5343"/>
    <w:rsid w:val="00EB6464"/>
    <w:rsid w:val="00EB6A97"/>
    <w:rsid w:val="00EB716A"/>
    <w:rsid w:val="00EB783B"/>
    <w:rsid w:val="00EC01E6"/>
    <w:rsid w:val="00EC04B7"/>
    <w:rsid w:val="00EC0AC1"/>
    <w:rsid w:val="00EC0C29"/>
    <w:rsid w:val="00EC1297"/>
    <w:rsid w:val="00EC14BA"/>
    <w:rsid w:val="00EC1AC5"/>
    <w:rsid w:val="00EC1B91"/>
    <w:rsid w:val="00EC1BD5"/>
    <w:rsid w:val="00EC22AD"/>
    <w:rsid w:val="00EC2B72"/>
    <w:rsid w:val="00EC3A15"/>
    <w:rsid w:val="00EC3F98"/>
    <w:rsid w:val="00EC44CD"/>
    <w:rsid w:val="00EC45E8"/>
    <w:rsid w:val="00EC48C4"/>
    <w:rsid w:val="00EC4A61"/>
    <w:rsid w:val="00EC4C29"/>
    <w:rsid w:val="00EC5220"/>
    <w:rsid w:val="00EC6AD3"/>
    <w:rsid w:val="00EC6BCE"/>
    <w:rsid w:val="00ED0229"/>
    <w:rsid w:val="00ED07A1"/>
    <w:rsid w:val="00ED0D10"/>
    <w:rsid w:val="00ED1061"/>
    <w:rsid w:val="00ED238F"/>
    <w:rsid w:val="00ED2FD4"/>
    <w:rsid w:val="00ED350A"/>
    <w:rsid w:val="00ED3C10"/>
    <w:rsid w:val="00ED491A"/>
    <w:rsid w:val="00ED525C"/>
    <w:rsid w:val="00ED54FD"/>
    <w:rsid w:val="00ED5A10"/>
    <w:rsid w:val="00ED5D81"/>
    <w:rsid w:val="00ED6474"/>
    <w:rsid w:val="00ED6578"/>
    <w:rsid w:val="00EE05E1"/>
    <w:rsid w:val="00EE065D"/>
    <w:rsid w:val="00EE1972"/>
    <w:rsid w:val="00EE1B1F"/>
    <w:rsid w:val="00EE1BA5"/>
    <w:rsid w:val="00EE1D9B"/>
    <w:rsid w:val="00EE1ED6"/>
    <w:rsid w:val="00EE2C52"/>
    <w:rsid w:val="00EE2FCE"/>
    <w:rsid w:val="00EE3634"/>
    <w:rsid w:val="00EE3AC7"/>
    <w:rsid w:val="00EE3AE4"/>
    <w:rsid w:val="00EE48BC"/>
    <w:rsid w:val="00EE4A4A"/>
    <w:rsid w:val="00EE4BBE"/>
    <w:rsid w:val="00EE565A"/>
    <w:rsid w:val="00EE591A"/>
    <w:rsid w:val="00EE5D49"/>
    <w:rsid w:val="00EE5F71"/>
    <w:rsid w:val="00EE7044"/>
    <w:rsid w:val="00EF0CF9"/>
    <w:rsid w:val="00EF13F8"/>
    <w:rsid w:val="00EF15F5"/>
    <w:rsid w:val="00EF1966"/>
    <w:rsid w:val="00EF1AD3"/>
    <w:rsid w:val="00EF1CEE"/>
    <w:rsid w:val="00EF219C"/>
    <w:rsid w:val="00EF2249"/>
    <w:rsid w:val="00EF2B26"/>
    <w:rsid w:val="00EF2B6E"/>
    <w:rsid w:val="00EF2CC9"/>
    <w:rsid w:val="00EF2FD3"/>
    <w:rsid w:val="00EF300E"/>
    <w:rsid w:val="00EF3619"/>
    <w:rsid w:val="00EF3836"/>
    <w:rsid w:val="00EF3C39"/>
    <w:rsid w:val="00EF40DC"/>
    <w:rsid w:val="00EF41F2"/>
    <w:rsid w:val="00EF461C"/>
    <w:rsid w:val="00EF4A08"/>
    <w:rsid w:val="00EF4C4A"/>
    <w:rsid w:val="00EF4C64"/>
    <w:rsid w:val="00EF57BE"/>
    <w:rsid w:val="00EF7006"/>
    <w:rsid w:val="00EF7528"/>
    <w:rsid w:val="00EF77F4"/>
    <w:rsid w:val="00EF7BC9"/>
    <w:rsid w:val="00EF7BFD"/>
    <w:rsid w:val="00F007E7"/>
    <w:rsid w:val="00F01301"/>
    <w:rsid w:val="00F01AAA"/>
    <w:rsid w:val="00F02359"/>
    <w:rsid w:val="00F02570"/>
    <w:rsid w:val="00F02757"/>
    <w:rsid w:val="00F02A67"/>
    <w:rsid w:val="00F02DE2"/>
    <w:rsid w:val="00F03448"/>
    <w:rsid w:val="00F03791"/>
    <w:rsid w:val="00F03BA3"/>
    <w:rsid w:val="00F03D80"/>
    <w:rsid w:val="00F04B73"/>
    <w:rsid w:val="00F063B4"/>
    <w:rsid w:val="00F06599"/>
    <w:rsid w:val="00F06D7B"/>
    <w:rsid w:val="00F06FCD"/>
    <w:rsid w:val="00F07049"/>
    <w:rsid w:val="00F10104"/>
    <w:rsid w:val="00F10446"/>
    <w:rsid w:val="00F10919"/>
    <w:rsid w:val="00F11116"/>
    <w:rsid w:val="00F11A34"/>
    <w:rsid w:val="00F125C0"/>
    <w:rsid w:val="00F12E6E"/>
    <w:rsid w:val="00F14603"/>
    <w:rsid w:val="00F147F4"/>
    <w:rsid w:val="00F14B95"/>
    <w:rsid w:val="00F14CBA"/>
    <w:rsid w:val="00F14E37"/>
    <w:rsid w:val="00F14F94"/>
    <w:rsid w:val="00F15CF8"/>
    <w:rsid w:val="00F164E8"/>
    <w:rsid w:val="00F16DEE"/>
    <w:rsid w:val="00F16F63"/>
    <w:rsid w:val="00F1752A"/>
    <w:rsid w:val="00F17732"/>
    <w:rsid w:val="00F17D26"/>
    <w:rsid w:val="00F17EEB"/>
    <w:rsid w:val="00F216D0"/>
    <w:rsid w:val="00F2329B"/>
    <w:rsid w:val="00F236DE"/>
    <w:rsid w:val="00F2483D"/>
    <w:rsid w:val="00F2545B"/>
    <w:rsid w:val="00F256E7"/>
    <w:rsid w:val="00F25C43"/>
    <w:rsid w:val="00F263E8"/>
    <w:rsid w:val="00F26A8A"/>
    <w:rsid w:val="00F27045"/>
    <w:rsid w:val="00F27229"/>
    <w:rsid w:val="00F27373"/>
    <w:rsid w:val="00F3015A"/>
    <w:rsid w:val="00F30170"/>
    <w:rsid w:val="00F30218"/>
    <w:rsid w:val="00F303D1"/>
    <w:rsid w:val="00F3041E"/>
    <w:rsid w:val="00F30574"/>
    <w:rsid w:val="00F30C42"/>
    <w:rsid w:val="00F3195E"/>
    <w:rsid w:val="00F3199C"/>
    <w:rsid w:val="00F319D1"/>
    <w:rsid w:val="00F31B50"/>
    <w:rsid w:val="00F31B59"/>
    <w:rsid w:val="00F32699"/>
    <w:rsid w:val="00F32A01"/>
    <w:rsid w:val="00F32AD8"/>
    <w:rsid w:val="00F33655"/>
    <w:rsid w:val="00F33A25"/>
    <w:rsid w:val="00F33DA1"/>
    <w:rsid w:val="00F33E27"/>
    <w:rsid w:val="00F33FAF"/>
    <w:rsid w:val="00F340D6"/>
    <w:rsid w:val="00F343F4"/>
    <w:rsid w:val="00F34508"/>
    <w:rsid w:val="00F34A1B"/>
    <w:rsid w:val="00F35452"/>
    <w:rsid w:val="00F3557D"/>
    <w:rsid w:val="00F358E0"/>
    <w:rsid w:val="00F36452"/>
    <w:rsid w:val="00F36AF5"/>
    <w:rsid w:val="00F36BF6"/>
    <w:rsid w:val="00F36E59"/>
    <w:rsid w:val="00F36FF1"/>
    <w:rsid w:val="00F3710B"/>
    <w:rsid w:val="00F37FCC"/>
    <w:rsid w:val="00F40B47"/>
    <w:rsid w:val="00F40D60"/>
    <w:rsid w:val="00F40F7F"/>
    <w:rsid w:val="00F422BD"/>
    <w:rsid w:val="00F42D81"/>
    <w:rsid w:val="00F42F7D"/>
    <w:rsid w:val="00F432BC"/>
    <w:rsid w:val="00F43908"/>
    <w:rsid w:val="00F43FFF"/>
    <w:rsid w:val="00F45329"/>
    <w:rsid w:val="00F45577"/>
    <w:rsid w:val="00F4670D"/>
    <w:rsid w:val="00F468F3"/>
    <w:rsid w:val="00F46D2A"/>
    <w:rsid w:val="00F47176"/>
    <w:rsid w:val="00F47513"/>
    <w:rsid w:val="00F47F3B"/>
    <w:rsid w:val="00F5003C"/>
    <w:rsid w:val="00F5005B"/>
    <w:rsid w:val="00F5036F"/>
    <w:rsid w:val="00F50529"/>
    <w:rsid w:val="00F5186E"/>
    <w:rsid w:val="00F52C7C"/>
    <w:rsid w:val="00F52D84"/>
    <w:rsid w:val="00F53373"/>
    <w:rsid w:val="00F53515"/>
    <w:rsid w:val="00F53BBD"/>
    <w:rsid w:val="00F53F17"/>
    <w:rsid w:val="00F5500F"/>
    <w:rsid w:val="00F555B1"/>
    <w:rsid w:val="00F55CB5"/>
    <w:rsid w:val="00F56A1D"/>
    <w:rsid w:val="00F6005A"/>
    <w:rsid w:val="00F60937"/>
    <w:rsid w:val="00F60EC7"/>
    <w:rsid w:val="00F6147D"/>
    <w:rsid w:val="00F61585"/>
    <w:rsid w:val="00F61601"/>
    <w:rsid w:val="00F61698"/>
    <w:rsid w:val="00F61C51"/>
    <w:rsid w:val="00F62089"/>
    <w:rsid w:val="00F6270B"/>
    <w:rsid w:val="00F63387"/>
    <w:rsid w:val="00F63C1F"/>
    <w:rsid w:val="00F64169"/>
    <w:rsid w:val="00F64D98"/>
    <w:rsid w:val="00F6559D"/>
    <w:rsid w:val="00F656A1"/>
    <w:rsid w:val="00F6658D"/>
    <w:rsid w:val="00F66A3F"/>
    <w:rsid w:val="00F66EA3"/>
    <w:rsid w:val="00F678E8"/>
    <w:rsid w:val="00F679FA"/>
    <w:rsid w:val="00F70003"/>
    <w:rsid w:val="00F70198"/>
    <w:rsid w:val="00F7050A"/>
    <w:rsid w:val="00F70AEF"/>
    <w:rsid w:val="00F70F3E"/>
    <w:rsid w:val="00F70F5E"/>
    <w:rsid w:val="00F7131F"/>
    <w:rsid w:val="00F714BA"/>
    <w:rsid w:val="00F7181C"/>
    <w:rsid w:val="00F7211E"/>
    <w:rsid w:val="00F72DA3"/>
    <w:rsid w:val="00F732CF"/>
    <w:rsid w:val="00F73423"/>
    <w:rsid w:val="00F73C1D"/>
    <w:rsid w:val="00F73C23"/>
    <w:rsid w:val="00F73CBD"/>
    <w:rsid w:val="00F73D28"/>
    <w:rsid w:val="00F73E5C"/>
    <w:rsid w:val="00F74367"/>
    <w:rsid w:val="00F759AF"/>
    <w:rsid w:val="00F75D41"/>
    <w:rsid w:val="00F76208"/>
    <w:rsid w:val="00F77974"/>
    <w:rsid w:val="00F77DA6"/>
    <w:rsid w:val="00F8044D"/>
    <w:rsid w:val="00F8074D"/>
    <w:rsid w:val="00F80AD6"/>
    <w:rsid w:val="00F80D2E"/>
    <w:rsid w:val="00F81554"/>
    <w:rsid w:val="00F81C9F"/>
    <w:rsid w:val="00F81FCF"/>
    <w:rsid w:val="00F821EE"/>
    <w:rsid w:val="00F825A4"/>
    <w:rsid w:val="00F8278D"/>
    <w:rsid w:val="00F82940"/>
    <w:rsid w:val="00F82C00"/>
    <w:rsid w:val="00F82F91"/>
    <w:rsid w:val="00F8328E"/>
    <w:rsid w:val="00F83538"/>
    <w:rsid w:val="00F859A6"/>
    <w:rsid w:val="00F85D46"/>
    <w:rsid w:val="00F86011"/>
    <w:rsid w:val="00F866FE"/>
    <w:rsid w:val="00F86DA9"/>
    <w:rsid w:val="00F871F3"/>
    <w:rsid w:val="00F907EE"/>
    <w:rsid w:val="00F91FB0"/>
    <w:rsid w:val="00F92843"/>
    <w:rsid w:val="00F92C59"/>
    <w:rsid w:val="00F92D92"/>
    <w:rsid w:val="00F92E1E"/>
    <w:rsid w:val="00F934EA"/>
    <w:rsid w:val="00F9363F"/>
    <w:rsid w:val="00F9386D"/>
    <w:rsid w:val="00F941B4"/>
    <w:rsid w:val="00F94909"/>
    <w:rsid w:val="00F9538E"/>
    <w:rsid w:val="00F9564A"/>
    <w:rsid w:val="00F95D15"/>
    <w:rsid w:val="00F95E5E"/>
    <w:rsid w:val="00F96221"/>
    <w:rsid w:val="00F9650F"/>
    <w:rsid w:val="00F96776"/>
    <w:rsid w:val="00F96E8B"/>
    <w:rsid w:val="00F97034"/>
    <w:rsid w:val="00FA02F8"/>
    <w:rsid w:val="00FA07BD"/>
    <w:rsid w:val="00FA0918"/>
    <w:rsid w:val="00FA0D4A"/>
    <w:rsid w:val="00FA105A"/>
    <w:rsid w:val="00FA15BC"/>
    <w:rsid w:val="00FA1CA9"/>
    <w:rsid w:val="00FA1DD8"/>
    <w:rsid w:val="00FA1EFF"/>
    <w:rsid w:val="00FA1FBB"/>
    <w:rsid w:val="00FA2D03"/>
    <w:rsid w:val="00FA2DB1"/>
    <w:rsid w:val="00FA323B"/>
    <w:rsid w:val="00FA3658"/>
    <w:rsid w:val="00FA36EA"/>
    <w:rsid w:val="00FA3D43"/>
    <w:rsid w:val="00FA4784"/>
    <w:rsid w:val="00FA54E8"/>
    <w:rsid w:val="00FA5C32"/>
    <w:rsid w:val="00FA6129"/>
    <w:rsid w:val="00FA6AF2"/>
    <w:rsid w:val="00FA78E2"/>
    <w:rsid w:val="00FA7B0F"/>
    <w:rsid w:val="00FA7C47"/>
    <w:rsid w:val="00FB15D2"/>
    <w:rsid w:val="00FB1730"/>
    <w:rsid w:val="00FB1776"/>
    <w:rsid w:val="00FB24DB"/>
    <w:rsid w:val="00FB2B65"/>
    <w:rsid w:val="00FB31EF"/>
    <w:rsid w:val="00FB3B00"/>
    <w:rsid w:val="00FB3EC0"/>
    <w:rsid w:val="00FB42EC"/>
    <w:rsid w:val="00FB45EF"/>
    <w:rsid w:val="00FB4637"/>
    <w:rsid w:val="00FB4A31"/>
    <w:rsid w:val="00FB504D"/>
    <w:rsid w:val="00FB5AAC"/>
    <w:rsid w:val="00FB5DC1"/>
    <w:rsid w:val="00FB6030"/>
    <w:rsid w:val="00FB6801"/>
    <w:rsid w:val="00FB70CE"/>
    <w:rsid w:val="00FB74B8"/>
    <w:rsid w:val="00FB77E7"/>
    <w:rsid w:val="00FB7945"/>
    <w:rsid w:val="00FB7A7C"/>
    <w:rsid w:val="00FC01AA"/>
    <w:rsid w:val="00FC0388"/>
    <w:rsid w:val="00FC06F1"/>
    <w:rsid w:val="00FC0ED1"/>
    <w:rsid w:val="00FC20F3"/>
    <w:rsid w:val="00FC26C5"/>
    <w:rsid w:val="00FC3594"/>
    <w:rsid w:val="00FC4159"/>
    <w:rsid w:val="00FC4933"/>
    <w:rsid w:val="00FC4E0C"/>
    <w:rsid w:val="00FC4EB0"/>
    <w:rsid w:val="00FC50AF"/>
    <w:rsid w:val="00FC5126"/>
    <w:rsid w:val="00FC527A"/>
    <w:rsid w:val="00FC5A8C"/>
    <w:rsid w:val="00FC5B76"/>
    <w:rsid w:val="00FC5E64"/>
    <w:rsid w:val="00FC62E4"/>
    <w:rsid w:val="00FC717E"/>
    <w:rsid w:val="00FC7973"/>
    <w:rsid w:val="00FC7B3C"/>
    <w:rsid w:val="00FC7B76"/>
    <w:rsid w:val="00FD010D"/>
    <w:rsid w:val="00FD04AD"/>
    <w:rsid w:val="00FD0D3E"/>
    <w:rsid w:val="00FD0DE5"/>
    <w:rsid w:val="00FD14D4"/>
    <w:rsid w:val="00FD163B"/>
    <w:rsid w:val="00FD1673"/>
    <w:rsid w:val="00FD1F4F"/>
    <w:rsid w:val="00FD2773"/>
    <w:rsid w:val="00FD34F8"/>
    <w:rsid w:val="00FD395E"/>
    <w:rsid w:val="00FD43F1"/>
    <w:rsid w:val="00FD4704"/>
    <w:rsid w:val="00FD47CB"/>
    <w:rsid w:val="00FD7A64"/>
    <w:rsid w:val="00FD7B08"/>
    <w:rsid w:val="00FD7CBC"/>
    <w:rsid w:val="00FE00CE"/>
    <w:rsid w:val="00FE0497"/>
    <w:rsid w:val="00FE14D8"/>
    <w:rsid w:val="00FE1DF8"/>
    <w:rsid w:val="00FE22BD"/>
    <w:rsid w:val="00FE27E6"/>
    <w:rsid w:val="00FE2BE7"/>
    <w:rsid w:val="00FE32CD"/>
    <w:rsid w:val="00FE3EBC"/>
    <w:rsid w:val="00FE4B61"/>
    <w:rsid w:val="00FE5879"/>
    <w:rsid w:val="00FE5D18"/>
    <w:rsid w:val="00FE5EB9"/>
    <w:rsid w:val="00FE6038"/>
    <w:rsid w:val="00FE6389"/>
    <w:rsid w:val="00FE667C"/>
    <w:rsid w:val="00FE6ED1"/>
    <w:rsid w:val="00FE7509"/>
    <w:rsid w:val="00FE7672"/>
    <w:rsid w:val="00FE7F22"/>
    <w:rsid w:val="00FF009F"/>
    <w:rsid w:val="00FF02C3"/>
    <w:rsid w:val="00FF03F3"/>
    <w:rsid w:val="00FF0467"/>
    <w:rsid w:val="00FF0B49"/>
    <w:rsid w:val="00FF1499"/>
    <w:rsid w:val="00FF178E"/>
    <w:rsid w:val="00FF217A"/>
    <w:rsid w:val="00FF2679"/>
    <w:rsid w:val="00FF27D0"/>
    <w:rsid w:val="00FF2CEA"/>
    <w:rsid w:val="00FF3967"/>
    <w:rsid w:val="00FF437E"/>
    <w:rsid w:val="00FF467E"/>
    <w:rsid w:val="00FF4840"/>
    <w:rsid w:val="00FF4967"/>
    <w:rsid w:val="00FF4DF3"/>
    <w:rsid w:val="00FF5761"/>
    <w:rsid w:val="00FF5DC3"/>
    <w:rsid w:val="00FF5F62"/>
    <w:rsid w:val="00FF733E"/>
    <w:rsid w:val="00FF7743"/>
    <w:rsid w:val="00FF7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E1E"/>
  </w:style>
  <w:style w:type="paragraph" w:styleId="1">
    <w:name w:val="heading 1"/>
    <w:basedOn w:val="a"/>
    <w:link w:val="10"/>
    <w:uiPriority w:val="9"/>
    <w:qFormat/>
    <w:rsid w:val="007C0D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0D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7C0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C0D71"/>
  </w:style>
  <w:style w:type="paragraph" w:styleId="a3">
    <w:name w:val="Normal (Web)"/>
    <w:basedOn w:val="a"/>
    <w:uiPriority w:val="99"/>
    <w:semiHidden/>
    <w:unhideWhenUsed/>
    <w:rsid w:val="007C0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0D7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7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7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2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850</Words>
  <Characters>4845</Characters>
  <Application>Microsoft Office Word</Application>
  <DocSecurity>0</DocSecurity>
  <Lines>40</Lines>
  <Paragraphs>11</Paragraphs>
  <ScaleCrop>false</ScaleCrop>
  <Company>DG Win&amp;Soft</Company>
  <LinksUpToDate>false</LinksUpToDate>
  <CharactersWithSpaces>5684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3</cp:revision>
  <dcterms:created xsi:type="dcterms:W3CDTF">2016-09-20T04:12:00Z</dcterms:created>
  <dcterms:modified xsi:type="dcterms:W3CDTF">2025-05-26T07:41:00Z</dcterms:modified>
</cp:coreProperties>
</file>