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E4" w:rsidRDefault="003220E4" w:rsidP="0032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Сценарий на День Матери </w:t>
      </w:r>
    </w:p>
    <w:p w:rsidR="003220E4" w:rsidRDefault="003220E4" w:rsidP="00322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старшая группа</w:t>
      </w:r>
    </w:p>
    <w:bookmarkEnd w:id="0"/>
    <w:p w:rsidR="003220E4" w:rsidRPr="003220E4" w:rsidRDefault="003220E4" w:rsidP="003220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20E4" w:rsidRPr="003220E4" w:rsidRDefault="003220E4" w:rsidP="0032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Звучит заставка передачи </w:t>
      </w:r>
      <w:r w:rsidRPr="00322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Новости</w:t>
      </w:r>
      <w:r w:rsidRPr="00322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</w:p>
    <w:p w:rsidR="003220E4" w:rsidRDefault="00106504" w:rsidP="003220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C1157F">
        <w:rPr>
          <w:rFonts w:ascii="Times New Roman CYR" w:hAnsi="Times New Roman CYR" w:cs="Times New Roman CYR"/>
          <w:color w:val="000000"/>
          <w:sz w:val="28"/>
          <w:szCs w:val="28"/>
        </w:rPr>
        <w:t xml:space="preserve"> Здравствуйте,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эфире новости. Сегодня во всех городах России отмечают День Матери. Во всех детских садах дети поздравляют своих мам. И мы спешим поздравить своих мам. </w:t>
      </w:r>
      <w:r w:rsidR="00C1157F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приглашаем посмотреть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прямую трансляцию из музыкального зала.</w:t>
      </w:r>
    </w:p>
    <w:p w:rsidR="003220E4" w:rsidRDefault="003220E4" w:rsidP="003220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Под музыку входят дети, становятся в полукруг.</w:t>
      </w:r>
    </w:p>
    <w:p w:rsidR="003220E4" w:rsidRDefault="0010650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Нынче праздник, нынче праздник,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Праздник наших милых мам!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праздник, нежный самый,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ноябре приходит к нам! </w:t>
      </w:r>
    </w:p>
    <w:p w:rsidR="003220E4" w:rsidRDefault="0010650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Зал сверкает весь огнями,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Гостей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любимых он собрал.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Веселья час разделяет с нами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Улыбки наших милых мам. </w:t>
      </w:r>
    </w:p>
    <w:p w:rsidR="003220E4" w:rsidRDefault="0010650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spellEnd"/>
      <w:proofErr w:type="gramEnd"/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нашем празднике сегодня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разрешается скучать.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Хотим, чтоб ваше настроение </w:t>
      </w:r>
    </w:p>
    <w:p w:rsidR="003220E4" w:rsidRP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Имело лишь оценку </w:t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пять</w:t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220E4" w:rsidRDefault="0010650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Разрешите вас поздравить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Радость вам в душе оставить.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исчезнет грусти тень </w:t>
      </w:r>
    </w:p>
    <w:p w:rsidR="003220E4" w:rsidRDefault="003220E4" w:rsidP="003220E4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этот праздничный ваш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день!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Песня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Милая мама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322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после песни садятся на стульчики)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1065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зря говорится: </w:t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Устами младенца 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глаголит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истина!</w:t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Сейчас мы приглашаем вас, дорогие мамы на праздничную передачу </w:t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Устами младенца</w:t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Узнайте, мамочки, как о вас рассказывают ваши дети). </w:t>
      </w:r>
      <w:r w:rsidR="00C1157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Воспитатели по очереди зачитывают рассказы </w:t>
      </w:r>
      <w:proofErr w:type="gramStart"/>
      <w:r w:rsidR="00C1157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детей,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мамы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угадывают, кто из детей говорит, что мамы любят готовить, какие наряды любят носить. </w:t>
      </w:r>
    </w:p>
    <w:p w:rsidR="003220E4" w:rsidRDefault="00106504" w:rsidP="003220E4">
      <w:pPr>
        <w:tabs>
          <w:tab w:val="left" w:pos="465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итак, мы продолжаем. Следующая рубрика наших новостей — юмористическая. Посмотрите, наши мамы, вдруг вы кого-нибудь узнаете.</w:t>
      </w:r>
    </w:p>
    <w:p w:rsidR="003220E4" w:rsidRP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Сценка </w:t>
      </w:r>
      <w:r w:rsidRPr="00322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Помощь маме</w:t>
      </w:r>
      <w:r w:rsidRPr="003220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C115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Мать возвращается после работы домой и спрашивает ребят: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20E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прошел день? Что вы делали?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Мама, мы решили тебе помочь и сделать всю работу по дому! Я посуду </w:t>
      </w:r>
      <w:proofErr w:type="gramStart"/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помыл!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Мама</w:t>
      </w:r>
      <w:proofErr w:type="gramEnd"/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Какой ты у меня молодец, какой внимательный и заботливый!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Я тоже молодец, я всю посуду насухо вытер!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И ты тоже хорошо потрудился!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Она обращается к третьему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ребенку: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ты что делал весь день?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1065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я подмел все осколки от посуды и вынес их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мусорку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После этого в шуточной сценке мать </w:t>
      </w:r>
      <w:r w:rsidRPr="003220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падает</w:t>
      </w:r>
      <w:r w:rsidRPr="003220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 кресло, затем приходит в себя и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говорит: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равно вы у меня самые лучшие в мире дети! Спасибо вам за заботу и старания!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ВЕДУЩИЙ2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не расслабляемся, наши уважаемые мамы. Следующим номером нашей телевизионной программы будут загадки, естественно не простые. Они для вас, наши дорогие.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Загадки: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220E4" w:rsidRDefault="003220E4" w:rsidP="003220E4">
      <w:pPr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берёзе росло 90 яблок. Подул сильный ветер, и 10 яблок упало. Сколько осталось?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(на березе яблоки не растут)</w:t>
      </w:r>
    </w:p>
    <w:p w:rsidR="003220E4" w:rsidRDefault="003220E4" w:rsidP="003220E4">
      <w:pPr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столе лежало четыре яблока. Одно из них разрезали пополам и положили на стол. Сколько яблок на столе?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прежнему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4)</w:t>
      </w:r>
    </w:p>
    <w:p w:rsidR="003220E4" w:rsidRDefault="003220E4" w:rsidP="003220E4">
      <w:pPr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какой посуды нельзя ничего поесть?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(из пустой)</w:t>
      </w:r>
    </w:p>
    <w:p w:rsidR="003220E4" w:rsidRDefault="003220E4" w:rsidP="003220E4">
      <w:pPr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раскрашенных страницах много праздников хранится. (календарь)</w:t>
      </w:r>
    </w:p>
    <w:p w:rsidR="008A0D2B" w:rsidRPr="008A0D2B" w:rsidRDefault="003220E4" w:rsidP="003220E4">
      <w:pPr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встречается такое, что конь через коня перепрыгивает? (в шахматах)</w:t>
      </w:r>
    </w:p>
    <w:p w:rsidR="008A0D2B" w:rsidRDefault="008A0D2B" w:rsidP="008A0D2B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теперь загадки для наших ребят, мамам не подсказывать:</w:t>
      </w:r>
    </w:p>
    <w:p w:rsidR="008A0D2B" w:rsidRPr="008A0D2B" w:rsidRDefault="008A0D2B" w:rsidP="008A0D2B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Растает даже ледяная глыба </w:t>
      </w:r>
      <w:proofErr w:type="gramStart"/>
      <w:r w:rsidRPr="008A0D2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 слова теплого... («спасибо»). </w:t>
      </w:r>
    </w:p>
    <w:p w:rsidR="008A0D2B" w:rsidRPr="008A0D2B" w:rsidRDefault="008A0D2B" w:rsidP="008A0D2B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Зазеленеет даже пень, </w:t>
      </w:r>
      <w:proofErr w:type="gramStart"/>
      <w:r w:rsidRPr="008A0D2B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proofErr w:type="gramEnd"/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 услышит добрый... («день»). </w:t>
      </w:r>
    </w:p>
    <w:p w:rsidR="008A0D2B" w:rsidRPr="008A0D2B" w:rsidRDefault="008A0D2B" w:rsidP="008A0D2B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Если больше есть не в силах, </w:t>
      </w:r>
      <w:proofErr w:type="gramStart"/>
      <w:r w:rsidRPr="008A0D2B">
        <w:rPr>
          <w:rFonts w:ascii="Times New Roman" w:hAnsi="Times New Roman" w:cs="Times New Roman"/>
          <w:color w:val="000000"/>
          <w:sz w:val="28"/>
          <w:szCs w:val="28"/>
        </w:rPr>
        <w:t>Скажем</w:t>
      </w:r>
      <w:proofErr w:type="gramEnd"/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 мамочке... («спасибо»).</w:t>
      </w:r>
    </w:p>
    <w:p w:rsidR="003220E4" w:rsidRPr="008A0D2B" w:rsidRDefault="008A0D2B" w:rsidP="008A0D2B">
      <w:pPr>
        <w:autoSpaceDE w:val="0"/>
        <w:autoSpaceDN w:val="0"/>
        <w:adjustRightInd w:val="0"/>
        <w:spacing w:after="300" w:line="240" w:lineRule="auto"/>
        <w:rPr>
          <w:rFonts w:ascii="Calibri" w:hAnsi="Calibri" w:cs="Calibri"/>
        </w:rPr>
      </w:pPr>
      <w:r w:rsidRPr="008A0D2B">
        <w:rPr>
          <w:rFonts w:ascii="Times New Roman" w:hAnsi="Times New Roman" w:cs="Times New Roman"/>
          <w:color w:val="000000"/>
          <w:sz w:val="28"/>
          <w:szCs w:val="28"/>
        </w:rPr>
        <w:t xml:space="preserve"> Когда бранят за шалости, Скажи прости... («пожалуйста»).</w:t>
      </w:r>
      <w:r w:rsidRPr="008A0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/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какие у нас </w:t>
      </w:r>
      <w:proofErr w:type="gramStart"/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переда</w:t>
      </w:r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>че</w:t>
      </w:r>
      <w:proofErr w:type="gramEnd"/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сегодня все-таки умные мамы и дети.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С загадками справились быстро и ловко, молодцы.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ВЕДУЩИЙ2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нашим гостям сегодня сказано столько хороших слов, но мы кое-что упустили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что же?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ВЕДУЩИЙ2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праздник у нас сегодня не только для мам, но и для бабушек. И мы с удовольствием поздравляем наших любимых, заботливых и невероятно милых бабушек, в честь них в нашей программе звучит следующая песня.</w:t>
      </w:r>
    </w:p>
    <w:p w:rsidR="003220E4" w:rsidRP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Песня 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Бабушка моя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пока поют, выставляется реквизит для сценки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следующий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номер поднимет настроение гостям нашего праздника, вызовут улыбки и добрый смех. 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Звонит телефон, девочка берет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трубку:</w:t>
      </w:r>
      <w:r w:rsidR="00C1157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proofErr w:type="gramEnd"/>
      <w:r w:rsidR="00C1157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proofErr w:type="gramStart"/>
      <w:r w:rsidR="00C1157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 атрибуты</w:t>
      </w:r>
      <w:proofErr w:type="gramEnd"/>
      <w:r w:rsidR="00C1157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стол , стул, телефон, платье, веник).</w:t>
      </w:r>
      <w:r w:rsidR="0011050F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Дочка: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Привет, Маша! Нет, не улицу не пойду! Нам в школе сочинение задали писать – как я помогаю маме.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Она заканчивает разговор, кладет телефон на стол и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задумывается: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Девочка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как же я помогаю маме?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 комнату входит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Дочка, ты уже сделала уроки?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Девочка: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 еще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(садится за стол)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Мама начинает подметать пол.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Дочка: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Мама, я уроки делаю, а ты мне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мешаешь!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только подмету и уйду!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(пишет в тетради)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Ага, значит, я помогаю маме подметать!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Мама начинает вытирать пыль со стола.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Дочка: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еще и пыль вытираю! Прекрасно!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Мама подходит к дивану, на котором лежат вещи дочки.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Какое грязное платье, надо его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постирать!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Дочка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Чего только я не умею, оказывается!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Мама: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Ой, у меня же суп на плите варится!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(уходит на кухню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Дочка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я еще и еду готовлю!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Она поднимает тетрадь, смотрит на нее и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говорит: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Дочка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Да, помогать маме – это целая наука! Тут талант нужен!</w:t>
      </w:r>
    </w:p>
    <w:p w:rsidR="003220E4" w:rsidRDefault="0011050F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А.С: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proofErr w:type="gramEnd"/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смотреть хорошо, а участвовать еще лучше. Дорогие наши мамы, следующий номер нашей программы — конкурс для мам!</w:t>
      </w:r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Победитель получит приз - сюрприз который спрятан в нашей волшебной корзинке. </w:t>
      </w:r>
      <w:proofErr w:type="gramStart"/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>( в</w:t>
      </w:r>
      <w:proofErr w:type="gramEnd"/>
      <w:r w:rsidR="008A0D2B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корзинке конфеты).</w:t>
      </w:r>
    </w:p>
    <w:p w:rsidR="003220E4" w:rsidRP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Конкурс 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1050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Занимательные вопросы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>1) Маленький он или большой, его надо хранить (секрет)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2) </w:t>
      </w:r>
      <w:proofErr w:type="gramStart"/>
      <w:r w:rsidRPr="0011050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какой клетке нельзя хранить птицу (в грудной)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3) Жидкое, а не вода, белое, а не снег (молоко)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4) Самая мягкая рыба (сельдь)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5) Самый короткий месяц (май)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>6) На какой вопрос никто не отвечает «да»? (Вы спите)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7) Что стоит посреди Волги (буква Л)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8) Любимая мелодия школьника (звонок)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9) По чему люди ходят босиком (по земле)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proofErr w:type="gramStart"/>
      <w:r w:rsidRPr="0011050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каком месяце люди меньше всего разговаривают (в феврале)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>11) От чего утки плавают? (от берега)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12) Каких камней нет в море? (сухих)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13) Какую часть слова можно найти в земле? (корень)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>14) Какая нота не подойдёт для компота? (соль)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15) Стоит стол, у которого 4угла. Одни угол отпилили. Сколько углов осталось?5 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>16) Зачем мы едим? (за столом)</w:t>
      </w:r>
    </w:p>
    <w:p w:rsidR="0011050F" w:rsidRPr="0011050F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 xml:space="preserve"> 17) По чему, когда хочешь спать, идёшь в кровать (по полу) </w:t>
      </w:r>
    </w:p>
    <w:p w:rsidR="008A0D2B" w:rsidRDefault="0011050F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50F">
        <w:rPr>
          <w:rFonts w:ascii="Times New Roman" w:hAnsi="Times New Roman" w:cs="Times New Roman"/>
          <w:color w:val="000000"/>
          <w:sz w:val="28"/>
          <w:szCs w:val="28"/>
        </w:rPr>
        <w:t>18) Бабка на базар несла 100яиц, а дно упало. Сколько яиц осталось? (ни одного, все разбились)</w:t>
      </w:r>
    </w:p>
    <w:p w:rsidR="008A0D2B" w:rsidRDefault="00106504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8A0D2B" w:rsidRPr="008A0D2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A0D2B">
        <w:rPr>
          <w:rFonts w:ascii="Times New Roman" w:hAnsi="Times New Roman" w:cs="Times New Roman"/>
          <w:color w:val="000000"/>
          <w:sz w:val="28"/>
          <w:szCs w:val="28"/>
        </w:rPr>
        <w:t xml:space="preserve"> Какие вы молодцы. Что ж придется разделить наш приз на всех.</w:t>
      </w:r>
    </w:p>
    <w:p w:rsidR="003220E4" w:rsidRDefault="008A0D2B" w:rsidP="003220E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корзинке конфеты - угощайтесь наши милые мамы и бабушки.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отдаем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корзинку родителям мамы берут конфеты).</w:t>
      </w:r>
      <w:r w:rsidR="0011050F" w:rsidRPr="008A0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50F" w:rsidRPr="001105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5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ВЕДУЩИЙ2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смотрите-ка, к нам на передачу еще артисты пожаловали. Каждый сегодня хочет </w:t>
      </w:r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засветиться</w:t>
      </w:r>
      <w:r w:rsidR="003220E4" w:rsidRPr="003220E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в нашей программе. Встречаем их!</w:t>
      </w:r>
    </w:p>
    <w:p w:rsidR="003220E4" w:rsidRPr="003220E4" w:rsidRDefault="003220E4" w:rsidP="00322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Сценка 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 и сын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110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Участвуют мама и сын. Сын сидит на диване, смотрит телевизор. В комнату входит его мама с большими сумками в руках.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Сын: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Мне даже слов не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подыскать!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ты можешь, мама,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кошелках тяжести таскать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По десять килограммов?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Смотрю, опять пришла чуть свет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Ты из универсама…</w:t>
      </w:r>
    </w:p>
    <w:p w:rsid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что же делать? Дай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совет?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Сын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Сходи два раза, мама!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смеялись, и играли мы</w:t>
      </w:r>
      <w:r w:rsidR="0011050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вопросы </w:t>
      </w:r>
      <w:proofErr w:type="gramStart"/>
      <w:r w:rsidR="0011050F">
        <w:rPr>
          <w:rFonts w:ascii="Times New Roman CYR" w:hAnsi="Times New Roman CYR" w:cs="Times New Roman CYR"/>
          <w:color w:val="000000"/>
          <w:sz w:val="28"/>
          <w:szCs w:val="28"/>
        </w:rPr>
        <w:t>отвечали.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Ну а в завершении нашего прекрасного выпуска для вас прозвучит песня.</w:t>
      </w:r>
    </w:p>
    <w:p w:rsidR="003220E4" w:rsidRPr="003220E4" w:rsidRDefault="003220E4" w:rsidP="003220E4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Песня 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Мама, будь всегда со мною рядом</w:t>
      </w:r>
      <w:r w:rsidRPr="00322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ВЕДУЩИЙ2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Накануне праздника мы с детьми рисовали портреты мам. Сегодня эта выставка портретов перед вами. Сейчас вы должны узнать по портрету себя. </w:t>
      </w:r>
      <w:r w:rsidR="003220E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(родители выбирают рисунки детей и обмениваются впечатлениями)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Уважаемые родители, на обратной стороне написаны имена ваших детей.</w:t>
      </w:r>
    </w:p>
    <w:p w:rsidR="003220E4" w:rsidRDefault="00106504" w:rsidP="003220E4">
      <w:pPr>
        <w:autoSpaceDE w:val="0"/>
        <w:autoSpaceDN w:val="0"/>
        <w:adjustRightInd w:val="0"/>
        <w:spacing w:after="30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 w:rsidR="003220E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Молодцы, уважаемые мамы, вы выбрали правильно свой портрет.</w:t>
      </w:r>
    </w:p>
    <w:p w:rsidR="007E591C" w:rsidRDefault="00106504" w:rsidP="003220E4"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11050F" w:rsidRPr="0011050F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  <w:r w:rsidR="003220E4" w:rsidRPr="0011050F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  <w:proofErr w:type="gramEnd"/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 праздник подошел к концу. А нам остаётся добавить в пожелании – чтобы вы до ста лет жили, горя не знали, и чтобы ваши дети вас только радовали!                (</w:t>
      </w:r>
      <w:r w:rsidR="003220E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Фото на память)</w:t>
      </w:r>
      <w:r w:rsidR="003220E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3220E4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</w:p>
    <w:sectPr w:rsidR="007E591C" w:rsidSect="004B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5632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E4"/>
    <w:rsid w:val="00106504"/>
    <w:rsid w:val="0011050F"/>
    <w:rsid w:val="003220E4"/>
    <w:rsid w:val="004B54AA"/>
    <w:rsid w:val="007E591C"/>
    <w:rsid w:val="008A0D2B"/>
    <w:rsid w:val="00C1157F"/>
    <w:rsid w:val="00D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DD0F-02C1-433D-95F3-5C51245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</cp:revision>
  <cp:lastPrinted>2024-11-16T06:42:00Z</cp:lastPrinted>
  <dcterms:created xsi:type="dcterms:W3CDTF">2024-12-22T14:59:00Z</dcterms:created>
  <dcterms:modified xsi:type="dcterms:W3CDTF">2025-06-09T15:15:00Z</dcterms:modified>
</cp:coreProperties>
</file>