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388A" w14:textId="77777777" w:rsidR="00CC0516" w:rsidRPr="00CC0516" w:rsidRDefault="00CC0516" w:rsidP="00CC05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516">
        <w:rPr>
          <w:rFonts w:ascii="Times New Roman" w:hAnsi="Times New Roman" w:cs="Times New Roman"/>
          <w:sz w:val="24"/>
          <w:szCs w:val="24"/>
        </w:rPr>
        <w:t>Муниципальное</w:t>
      </w:r>
      <w:r w:rsidRPr="00CC05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бюджетное</w:t>
      </w:r>
      <w:r w:rsidRPr="00CC05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CC05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учреждение</w:t>
      </w:r>
      <w:r w:rsidRPr="00CC05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CC05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образования</w:t>
      </w:r>
      <w:r w:rsidRPr="00CC05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pacing w:val="-2"/>
          <w:sz w:val="24"/>
          <w:szCs w:val="24"/>
        </w:rPr>
        <w:t>детей</w:t>
      </w:r>
    </w:p>
    <w:p w14:paraId="1D63D975" w14:textId="77777777" w:rsidR="00CC0516" w:rsidRPr="00CC0516" w:rsidRDefault="00CC0516" w:rsidP="00CC0516">
      <w:pPr>
        <w:spacing w:after="0" w:line="36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C0516">
        <w:rPr>
          <w:rFonts w:ascii="Times New Roman" w:hAnsi="Times New Roman" w:cs="Times New Roman"/>
          <w:sz w:val="24"/>
          <w:szCs w:val="24"/>
        </w:rPr>
        <w:t>«Центр</w:t>
      </w:r>
      <w:r w:rsidRPr="00CC05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CC05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образования</w:t>
      </w:r>
      <w:r w:rsidRPr="00CC05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детей</w:t>
      </w:r>
      <w:r w:rsidRPr="00CC05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516">
        <w:rPr>
          <w:rFonts w:ascii="Times New Roman" w:hAnsi="Times New Roman" w:cs="Times New Roman"/>
          <w:sz w:val="24"/>
          <w:szCs w:val="24"/>
        </w:rPr>
        <w:t>им.</w:t>
      </w:r>
      <w:r w:rsidRPr="00CC05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C0516">
        <w:rPr>
          <w:rFonts w:ascii="Times New Roman" w:hAnsi="Times New Roman" w:cs="Times New Roman"/>
          <w:spacing w:val="-2"/>
          <w:sz w:val="24"/>
          <w:szCs w:val="24"/>
        </w:rPr>
        <w:t>В.Волошиной</w:t>
      </w:r>
      <w:proofErr w:type="spellEnd"/>
      <w:r w:rsidRPr="00CC0516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3AE16FEF" w14:textId="77777777" w:rsidR="00A959B4" w:rsidRDefault="00A959B4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FCDC7" w14:textId="32C9D598" w:rsidR="00A959B4" w:rsidRDefault="00A959B4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3E690" w14:textId="0A80DA96" w:rsidR="00015942" w:rsidRDefault="00015942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E6FC8" w14:textId="3823037B" w:rsidR="00015942" w:rsidRDefault="00015942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EF306" w14:textId="77777777" w:rsidR="00015942" w:rsidRDefault="00015942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9404C" w14:textId="77777777" w:rsidR="00CC0516" w:rsidRPr="00015942" w:rsidRDefault="00CC0516" w:rsidP="000159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942">
        <w:rPr>
          <w:rFonts w:ascii="Times New Roman" w:hAnsi="Times New Roman" w:cs="Times New Roman"/>
          <w:b/>
          <w:sz w:val="32"/>
          <w:szCs w:val="32"/>
        </w:rPr>
        <w:t>Сценарий отчетного концерта</w:t>
      </w:r>
    </w:p>
    <w:p w14:paraId="7247D055" w14:textId="260F3C4E" w:rsidR="00CC0516" w:rsidRPr="00015942" w:rsidRDefault="00CC0516" w:rsidP="000159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9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59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5942">
        <w:rPr>
          <w:rFonts w:ascii="Times New Roman" w:hAnsi="Times New Roman" w:cs="Times New Roman"/>
          <w:b/>
          <w:sz w:val="32"/>
          <w:szCs w:val="32"/>
        </w:rPr>
        <w:t>«Танцуй! Создавай! Действуй!»</w:t>
      </w:r>
    </w:p>
    <w:p w14:paraId="04A976ED" w14:textId="74440396" w:rsidR="00CC0516" w:rsidRDefault="00CC0516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A991C" w14:textId="5890CB36" w:rsidR="00CC0516" w:rsidRDefault="00CC0516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07192" w14:textId="7991BB83" w:rsidR="00015942" w:rsidRDefault="00015942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6805" w14:textId="189E5DC5" w:rsidR="00015942" w:rsidRPr="00015942" w:rsidRDefault="00015942" w:rsidP="00015942">
      <w:pPr>
        <w:spacing w:after="0" w:line="240" w:lineRule="auto"/>
        <w:ind w:left="4522" w:right="138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                                       составитель</w:t>
      </w:r>
    </w:p>
    <w:p w14:paraId="730560E7" w14:textId="77777777" w:rsidR="00015942" w:rsidRPr="00015942" w:rsidRDefault="00015942" w:rsidP="00015942">
      <w:pPr>
        <w:spacing w:after="0" w:line="240" w:lineRule="auto"/>
        <w:ind w:left="4522" w:right="138" w:firstLine="3553"/>
        <w:jc w:val="right"/>
        <w:rPr>
          <w:rFonts w:ascii="Times New Roman" w:hAnsi="Times New Roman" w:cs="Times New Roman"/>
          <w:sz w:val="32"/>
          <w:szCs w:val="32"/>
        </w:rPr>
      </w:pPr>
      <w:r w:rsidRPr="00015942">
        <w:rPr>
          <w:rFonts w:ascii="Times New Roman" w:hAnsi="Times New Roman" w:cs="Times New Roman"/>
          <w:spacing w:val="-2"/>
          <w:sz w:val="32"/>
          <w:szCs w:val="32"/>
        </w:rPr>
        <w:t>педагог</w:t>
      </w:r>
      <w:r w:rsidRPr="00015942">
        <w:rPr>
          <w:rFonts w:ascii="Times New Roman" w:hAnsi="Times New Roman" w:cs="Times New Roman"/>
          <w:sz w:val="32"/>
          <w:szCs w:val="32"/>
        </w:rPr>
        <w:t xml:space="preserve"> </w:t>
      </w:r>
      <w:r w:rsidRPr="00015942">
        <w:rPr>
          <w:rFonts w:ascii="Times New Roman" w:hAnsi="Times New Roman" w:cs="Times New Roman"/>
          <w:spacing w:val="-2"/>
          <w:sz w:val="32"/>
          <w:szCs w:val="32"/>
        </w:rPr>
        <w:t>дополнительного</w:t>
      </w:r>
      <w:r w:rsidRPr="00015942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015942">
        <w:rPr>
          <w:rFonts w:ascii="Times New Roman" w:hAnsi="Times New Roman" w:cs="Times New Roman"/>
          <w:spacing w:val="-2"/>
          <w:sz w:val="32"/>
          <w:szCs w:val="32"/>
        </w:rPr>
        <w:t>образования</w:t>
      </w:r>
    </w:p>
    <w:p w14:paraId="30637CFF" w14:textId="77777777" w:rsidR="00015942" w:rsidRPr="00015942" w:rsidRDefault="00015942" w:rsidP="00015942">
      <w:pPr>
        <w:spacing w:after="0" w:line="240" w:lineRule="auto"/>
        <w:ind w:right="141"/>
        <w:jc w:val="right"/>
        <w:rPr>
          <w:rFonts w:ascii="Times New Roman" w:hAnsi="Times New Roman" w:cs="Times New Roman"/>
          <w:sz w:val="32"/>
          <w:szCs w:val="32"/>
        </w:rPr>
      </w:pPr>
      <w:r w:rsidRPr="00015942">
        <w:rPr>
          <w:rFonts w:ascii="Times New Roman" w:hAnsi="Times New Roman" w:cs="Times New Roman"/>
          <w:sz w:val="32"/>
          <w:szCs w:val="32"/>
        </w:rPr>
        <w:t>Козырева</w:t>
      </w:r>
      <w:r w:rsidRPr="0001594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015942">
        <w:rPr>
          <w:rFonts w:ascii="Times New Roman" w:hAnsi="Times New Roman" w:cs="Times New Roman"/>
          <w:sz w:val="32"/>
          <w:szCs w:val="32"/>
        </w:rPr>
        <w:t>Яна</w:t>
      </w:r>
      <w:r w:rsidRPr="0001594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015942">
        <w:rPr>
          <w:rFonts w:ascii="Times New Roman" w:hAnsi="Times New Roman" w:cs="Times New Roman"/>
          <w:spacing w:val="-2"/>
          <w:sz w:val="32"/>
          <w:szCs w:val="32"/>
        </w:rPr>
        <w:t>Алексеевна</w:t>
      </w:r>
    </w:p>
    <w:p w14:paraId="73BF1EDF" w14:textId="70B763E3" w:rsid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67FE75D" w14:textId="33DBAF61" w:rsid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DE3F8DA" w14:textId="7DCE8A26" w:rsid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796D487" w14:textId="706441A4" w:rsid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137217F" w14:textId="4B0CD4C9" w:rsid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64C0015" w14:textId="6CABF008" w:rsid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B244AE9" w14:textId="5A5A849D" w:rsid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179C060" w14:textId="77777777" w:rsidR="00015942" w:rsidRP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48EBBDD" w14:textId="77777777" w:rsidR="00015942" w:rsidRPr="00015942" w:rsidRDefault="00015942" w:rsidP="000159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BB3751" w14:textId="77777777" w:rsidR="00015942" w:rsidRPr="00015942" w:rsidRDefault="00015942" w:rsidP="0001594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942">
        <w:rPr>
          <w:rFonts w:ascii="Times New Roman" w:hAnsi="Times New Roman" w:cs="Times New Roman"/>
          <w:sz w:val="28"/>
          <w:szCs w:val="28"/>
        </w:rPr>
        <w:t xml:space="preserve">г. Кемерово </w:t>
      </w:r>
    </w:p>
    <w:p w14:paraId="7DA6B89D" w14:textId="56D5DB25" w:rsidR="00A959B4" w:rsidRPr="00015942" w:rsidRDefault="00015942" w:rsidP="0001594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942">
        <w:rPr>
          <w:rFonts w:ascii="Times New Roman" w:hAnsi="Times New Roman" w:cs="Times New Roman"/>
          <w:sz w:val="28"/>
          <w:szCs w:val="28"/>
        </w:rPr>
        <w:t>2025</w:t>
      </w:r>
      <w:r w:rsidRPr="00015942">
        <w:rPr>
          <w:rFonts w:ascii="Times New Roman" w:hAnsi="Times New Roman" w:cs="Times New Roman"/>
          <w:sz w:val="28"/>
          <w:szCs w:val="28"/>
        </w:rPr>
        <w:br w:type="page"/>
      </w:r>
    </w:p>
    <w:p w14:paraId="49065ED1" w14:textId="4C5540E0" w:rsidR="00F825C2" w:rsidRPr="00795814" w:rsidRDefault="00F825C2" w:rsidP="00F82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14">
        <w:rPr>
          <w:rFonts w:ascii="Times New Roman" w:hAnsi="Times New Roman" w:cs="Times New Roman"/>
          <w:b/>
          <w:sz w:val="28"/>
          <w:szCs w:val="28"/>
        </w:rPr>
        <w:lastRenderedPageBreak/>
        <w:t>Сценарий отчетного концерта хореографического коллектива «Хамелеон»</w:t>
      </w:r>
    </w:p>
    <w:p w14:paraId="14704195" w14:textId="35F68272" w:rsidR="00F825C2" w:rsidRDefault="00F825C2" w:rsidP="00F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Танцуй! Создавай! Действуй!</w:t>
      </w:r>
      <w:r w:rsidRPr="00795814">
        <w:rPr>
          <w:rFonts w:ascii="Times New Roman" w:hAnsi="Times New Roman" w:cs="Times New Roman"/>
          <w:b/>
          <w:sz w:val="28"/>
          <w:szCs w:val="28"/>
        </w:rPr>
        <w:t>»</w:t>
      </w:r>
    </w:p>
    <w:p w14:paraId="3190B9D0" w14:textId="01FD5405" w:rsidR="00F825C2" w:rsidRDefault="00F825C2" w:rsidP="00F825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30CC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>
        <w:rPr>
          <w:rFonts w:ascii="Times New Roman" w:hAnsi="Times New Roman" w:cs="Times New Roman"/>
          <w:i/>
          <w:sz w:val="28"/>
          <w:szCs w:val="28"/>
        </w:rPr>
        <w:t xml:space="preserve">включается </w:t>
      </w:r>
      <w:r w:rsidRPr="00F330CC">
        <w:rPr>
          <w:rFonts w:ascii="Times New Roman" w:hAnsi="Times New Roman" w:cs="Times New Roman"/>
          <w:i/>
          <w:sz w:val="28"/>
          <w:szCs w:val="28"/>
        </w:rPr>
        <w:t>видеоряд</w:t>
      </w:r>
    </w:p>
    <w:p w14:paraId="6E8CEB60" w14:textId="52F13719" w:rsidR="00F825C2" w:rsidRDefault="00F825C2" w:rsidP="00F825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весь коллектив танцует пролог «Танцуй! Создавай! Действуй!»</w:t>
      </w:r>
    </w:p>
    <w:p w14:paraId="0ADB8B88" w14:textId="01A7C9FC" w:rsidR="006D40FB" w:rsidRDefault="006D40FB" w:rsidP="006D40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30CC">
        <w:rPr>
          <w:rFonts w:ascii="Times New Roman" w:hAnsi="Times New Roman" w:cs="Times New Roman"/>
          <w:b/>
          <w:i/>
          <w:sz w:val="28"/>
          <w:szCs w:val="28"/>
        </w:rPr>
        <w:t>ПРОЛОГ</w:t>
      </w:r>
    </w:p>
    <w:p w14:paraId="1CFC8936" w14:textId="5D92FF35" w:rsidR="006D40FB" w:rsidRPr="006D40FB" w:rsidRDefault="006D40FB" w:rsidP="006D4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FB">
        <w:rPr>
          <w:rFonts w:ascii="Times New Roman" w:hAnsi="Times New Roman" w:cs="Times New Roman"/>
          <w:b/>
          <w:sz w:val="28"/>
          <w:szCs w:val="28"/>
        </w:rPr>
        <w:t xml:space="preserve"> Ц</w:t>
      </w:r>
      <w:r>
        <w:rPr>
          <w:rFonts w:ascii="Times New Roman" w:hAnsi="Times New Roman" w:cs="Times New Roman"/>
          <w:b/>
          <w:sz w:val="28"/>
          <w:szCs w:val="28"/>
        </w:rPr>
        <w:t>ЕПЬ БИСМАРКА</w:t>
      </w:r>
    </w:p>
    <w:p w14:paraId="16DCAD66" w14:textId="1685F2A7" w:rsidR="00DF0C26" w:rsidRPr="007B0DBF" w:rsidRDefault="00DF0C26" w:rsidP="006D40F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4BA9">
        <w:rPr>
          <w:b/>
          <w:i/>
          <w:sz w:val="28"/>
          <w:szCs w:val="28"/>
        </w:rPr>
        <w:t>Ведущий:</w:t>
      </w:r>
      <w:r w:rsidRPr="00C04BA9">
        <w:rPr>
          <w:sz w:val="28"/>
          <w:szCs w:val="28"/>
        </w:rPr>
        <w:t xml:space="preserve"> </w:t>
      </w:r>
      <w:r w:rsidRPr="003205EA">
        <w:rPr>
          <w:sz w:val="28"/>
          <w:szCs w:val="28"/>
        </w:rPr>
        <w:t>Добрый день, дорогие друзья!</w:t>
      </w:r>
      <w:r w:rsidR="006D40FB">
        <w:rPr>
          <w:sz w:val="28"/>
          <w:szCs w:val="28"/>
        </w:rPr>
        <w:t xml:space="preserve"> </w:t>
      </w:r>
      <w:r w:rsidRPr="007B0DBF">
        <w:rPr>
          <w:sz w:val="28"/>
          <w:szCs w:val="28"/>
        </w:rPr>
        <w:t>Здравствуйте! Я рада приветствовать вас в этот замечательный день, в этом прекрасном зале, и я приглашаю Вас в удивительный мир танца. Давайте все вместе подарим друг другу хорошее настроение, потому что сегодня отчетный концерт хореографического коллектива «Хамелеон»!</w:t>
      </w:r>
      <w:r w:rsidR="00AA203E">
        <w:rPr>
          <w:sz w:val="28"/>
          <w:szCs w:val="28"/>
        </w:rPr>
        <w:t xml:space="preserve"> </w:t>
      </w:r>
    </w:p>
    <w:p w14:paraId="2AF4F0F5" w14:textId="74EFF0F7" w:rsidR="00DF0C26" w:rsidRDefault="00DF0C26" w:rsidP="00DF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BF">
        <w:rPr>
          <w:rFonts w:ascii="Times New Roman" w:hAnsi="Times New Roman" w:cs="Times New Roman"/>
          <w:sz w:val="28"/>
          <w:szCs w:val="28"/>
        </w:rPr>
        <w:t xml:space="preserve"> Танец – это источник. Танец дает людям ориентир, он дарит мечту и надежду. Танец – это ответ. Когда ты танцуешь, и ты вовлечен в танец всей душой, ты растворяешься в танце, забываешь кто ты. Танец</w:t>
      </w:r>
      <w:proofErr w:type="gramStart"/>
      <w:r w:rsidRPr="007B0DB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B0DBF">
        <w:rPr>
          <w:rFonts w:ascii="Times New Roman" w:hAnsi="Times New Roman" w:cs="Times New Roman"/>
          <w:sz w:val="28"/>
          <w:szCs w:val="28"/>
        </w:rPr>
        <w:t xml:space="preserve"> сила ду</w:t>
      </w:r>
      <w:r>
        <w:rPr>
          <w:rFonts w:ascii="Times New Roman" w:hAnsi="Times New Roman" w:cs="Times New Roman"/>
          <w:sz w:val="28"/>
          <w:szCs w:val="28"/>
        </w:rPr>
        <w:t xml:space="preserve">ха, </w:t>
      </w:r>
      <w:r w:rsidRPr="007B0DBF">
        <w:rPr>
          <w:rFonts w:ascii="Times New Roman" w:hAnsi="Times New Roman" w:cs="Times New Roman"/>
          <w:sz w:val="28"/>
          <w:szCs w:val="28"/>
        </w:rPr>
        <w:t>это многочасовой труд в танцевальном зале. Танец</w:t>
      </w:r>
      <w:proofErr w:type="gramStart"/>
      <w:r w:rsidRPr="007B0DB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B0DBF">
        <w:rPr>
          <w:rFonts w:ascii="Times New Roman" w:hAnsi="Times New Roman" w:cs="Times New Roman"/>
          <w:sz w:val="28"/>
          <w:szCs w:val="28"/>
        </w:rPr>
        <w:t xml:space="preserve"> истинное счастье.</w:t>
      </w:r>
    </w:p>
    <w:p w14:paraId="33FC28FF" w14:textId="7B77E878" w:rsidR="006D40FB" w:rsidRDefault="006D40FB" w:rsidP="00DF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сегодняшний кон</w:t>
      </w:r>
      <w:r w:rsidR="003A7B79">
        <w:rPr>
          <w:rFonts w:ascii="Times New Roman" w:hAnsi="Times New Roman" w:cs="Times New Roman"/>
          <w:sz w:val="28"/>
          <w:szCs w:val="28"/>
        </w:rPr>
        <w:t xml:space="preserve">церт называется </w:t>
      </w:r>
      <w:r w:rsidR="003A7B79" w:rsidRPr="003A7B79">
        <w:rPr>
          <w:rFonts w:ascii="Times New Roman" w:hAnsi="Times New Roman" w:cs="Times New Roman"/>
          <w:sz w:val="28"/>
          <w:szCs w:val="28"/>
        </w:rPr>
        <w:t>«Танцуй! Создавай! Действуй!»</w:t>
      </w:r>
      <w:r w:rsidR="003A7B79">
        <w:rPr>
          <w:rFonts w:ascii="Times New Roman" w:hAnsi="Times New Roman" w:cs="Times New Roman"/>
          <w:sz w:val="28"/>
          <w:szCs w:val="28"/>
        </w:rPr>
        <w:t>.</w:t>
      </w:r>
    </w:p>
    <w:p w14:paraId="0A1E994A" w14:textId="368962AA" w:rsidR="00834B64" w:rsidRDefault="003A7B79" w:rsidP="00834B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танцор – это творец. Он создает мир танца в моменте</w:t>
      </w:r>
      <w:r w:rsidR="00151A51">
        <w:rPr>
          <w:rFonts w:ascii="Times New Roman" w:hAnsi="Times New Roman" w:cs="Times New Roman"/>
          <w:sz w:val="28"/>
          <w:szCs w:val="28"/>
        </w:rPr>
        <w:t xml:space="preserve"> и передает свои чувства и переживания зрителю.</w:t>
      </w:r>
      <w:r w:rsidR="00834B64" w:rsidRPr="00834B64">
        <w:rPr>
          <w:rFonts w:ascii="Times New Roman" w:hAnsi="Times New Roman" w:cs="Times New Roman"/>
          <w:sz w:val="28"/>
          <w:szCs w:val="28"/>
        </w:rPr>
        <w:t xml:space="preserve"> </w:t>
      </w:r>
      <w:r w:rsidR="00834B64">
        <w:rPr>
          <w:rFonts w:ascii="Times New Roman" w:hAnsi="Times New Roman" w:cs="Times New Roman"/>
          <w:sz w:val="28"/>
          <w:szCs w:val="28"/>
        </w:rPr>
        <w:t xml:space="preserve">Танец пронзает </w:t>
      </w:r>
      <w:proofErr w:type="gramStart"/>
      <w:r w:rsidR="00834B64">
        <w:rPr>
          <w:rFonts w:ascii="Times New Roman" w:hAnsi="Times New Roman" w:cs="Times New Roman"/>
          <w:sz w:val="28"/>
          <w:szCs w:val="28"/>
        </w:rPr>
        <w:t>танцовщика</w:t>
      </w:r>
      <w:proofErr w:type="gramEnd"/>
      <w:r w:rsidR="00834B64">
        <w:rPr>
          <w:rFonts w:ascii="Times New Roman" w:hAnsi="Times New Roman" w:cs="Times New Roman"/>
          <w:sz w:val="28"/>
          <w:szCs w:val="28"/>
        </w:rPr>
        <w:t xml:space="preserve"> и </w:t>
      </w:r>
      <w:r w:rsidR="007F4DDB">
        <w:rPr>
          <w:rFonts w:ascii="Times New Roman" w:hAnsi="Times New Roman" w:cs="Times New Roman"/>
          <w:sz w:val="28"/>
          <w:szCs w:val="28"/>
        </w:rPr>
        <w:t xml:space="preserve">он </w:t>
      </w:r>
      <w:r w:rsidR="00834B64">
        <w:rPr>
          <w:rFonts w:ascii="Times New Roman" w:hAnsi="Times New Roman" w:cs="Times New Roman"/>
          <w:sz w:val="28"/>
          <w:szCs w:val="28"/>
        </w:rPr>
        <w:t>сливае</w:t>
      </w:r>
      <w:r w:rsidR="007F4DDB">
        <w:rPr>
          <w:rFonts w:ascii="Times New Roman" w:hAnsi="Times New Roman" w:cs="Times New Roman"/>
          <w:sz w:val="28"/>
          <w:szCs w:val="28"/>
        </w:rPr>
        <w:t>т</w:t>
      </w:r>
      <w:r w:rsidR="00834B64">
        <w:rPr>
          <w:rFonts w:ascii="Times New Roman" w:hAnsi="Times New Roman" w:cs="Times New Roman"/>
          <w:sz w:val="28"/>
          <w:szCs w:val="28"/>
        </w:rPr>
        <w:t xml:space="preserve">ся с музыкой в единении и истинной гармонии. </w:t>
      </w:r>
    </w:p>
    <w:p w14:paraId="021EC059" w14:textId="6B04C5B8" w:rsidR="00E00D5F" w:rsidRDefault="00E00D5F" w:rsidP="00E00D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205EA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дорогие зрители,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</w:t>
      </w:r>
      <w:r w:rsidRPr="00320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сцене самые маленькие участники коллектива Хамелеон! Сегодня состоится их дебют, поэтому, давайте встретим их горячими аплодисментами!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Веселый и необычный номер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 волшебных пружинок</w:t>
      </w:r>
      <w:proofErr w:type="gramEnd"/>
      <w:r w:rsidR="00B07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108" w:rsidRPr="00B071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«Пружинки в деле»</w:t>
      </w:r>
    </w:p>
    <w:p w14:paraId="31220DF2" w14:textId="027DB830" w:rsidR="00B07108" w:rsidRDefault="00B07108" w:rsidP="00E00D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C0FB08D" w14:textId="2A6051B9" w:rsidR="00B07108" w:rsidRDefault="00B07108" w:rsidP="00B07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ПРУЖИНКИ В ДЕЛЕ</w:t>
      </w:r>
    </w:p>
    <w:p w14:paraId="4C2BED63" w14:textId="4C3EDE3C" w:rsidR="00B07108" w:rsidRDefault="00B07108" w:rsidP="00B07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CAA309" w14:textId="1E75E370" w:rsidR="00AC33AC" w:rsidRDefault="00B07108" w:rsidP="00B07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0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AC33AC">
        <w:rPr>
          <w:rFonts w:ascii="Times New Roman" w:hAnsi="Times New Roman" w:cs="Times New Roman"/>
          <w:sz w:val="28"/>
          <w:szCs w:val="28"/>
        </w:rPr>
        <w:t xml:space="preserve"> В жизни каждого  человека  есть трудности, определенные обстоятельства, которые возникают периодически на нашем пути и у каждого есть выбор : либо ты их проживаешь, борешься с ними и в итоге становишься </w:t>
      </w:r>
      <w:r w:rsidR="00AC33AC">
        <w:rPr>
          <w:rFonts w:ascii="Times New Roman" w:hAnsi="Times New Roman" w:cs="Times New Roman"/>
          <w:sz w:val="28"/>
          <w:szCs w:val="28"/>
        </w:rPr>
        <w:lastRenderedPageBreak/>
        <w:t xml:space="preserve">мудрее,  сильнее , либо  ты останавливаешься на пути своего развития и никогда не найдешь тот истинный путь… </w:t>
      </w:r>
      <w:r w:rsidR="00AC33AC" w:rsidRPr="00AC33AC">
        <w:rPr>
          <w:rFonts w:ascii="Times New Roman" w:hAnsi="Times New Roman" w:cs="Times New Roman"/>
          <w:b/>
          <w:sz w:val="28"/>
          <w:szCs w:val="28"/>
        </w:rPr>
        <w:t>«путь к горизонту»</w:t>
      </w:r>
      <w:r w:rsidR="00AC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3AC" w:rsidRPr="00AC33AC">
        <w:rPr>
          <w:rFonts w:ascii="Times New Roman" w:hAnsi="Times New Roman" w:cs="Times New Roman"/>
          <w:sz w:val="28"/>
          <w:szCs w:val="28"/>
        </w:rPr>
        <w:t>Встречаем</w:t>
      </w:r>
      <w:r w:rsidR="00F16983">
        <w:rPr>
          <w:rFonts w:ascii="Times New Roman" w:hAnsi="Times New Roman" w:cs="Times New Roman"/>
          <w:sz w:val="28"/>
          <w:szCs w:val="28"/>
        </w:rPr>
        <w:t>,</w:t>
      </w:r>
      <w:r w:rsidR="00AC33AC" w:rsidRPr="00AC33AC">
        <w:rPr>
          <w:rFonts w:ascii="Times New Roman" w:hAnsi="Times New Roman" w:cs="Times New Roman"/>
          <w:sz w:val="28"/>
          <w:szCs w:val="28"/>
        </w:rPr>
        <w:t xml:space="preserve"> солистку хореографического коллектива «Хамелеон» </w:t>
      </w:r>
      <w:proofErr w:type="spellStart"/>
      <w:r w:rsidR="00AC33AC" w:rsidRPr="00AC33AC">
        <w:rPr>
          <w:rFonts w:ascii="Times New Roman" w:hAnsi="Times New Roman" w:cs="Times New Roman"/>
          <w:sz w:val="28"/>
          <w:szCs w:val="28"/>
        </w:rPr>
        <w:t>МанИк</w:t>
      </w:r>
      <w:proofErr w:type="spellEnd"/>
      <w:r w:rsidR="00AC33AC" w:rsidRPr="00AC33AC">
        <w:rPr>
          <w:rFonts w:ascii="Times New Roman" w:hAnsi="Times New Roman" w:cs="Times New Roman"/>
          <w:sz w:val="28"/>
          <w:szCs w:val="28"/>
        </w:rPr>
        <w:t xml:space="preserve"> Есению</w:t>
      </w:r>
      <w:r w:rsidR="00AC33AC">
        <w:rPr>
          <w:rFonts w:ascii="Times New Roman" w:hAnsi="Times New Roman" w:cs="Times New Roman"/>
          <w:sz w:val="28"/>
          <w:szCs w:val="28"/>
        </w:rPr>
        <w:t xml:space="preserve"> с</w:t>
      </w:r>
      <w:r w:rsidR="00F16983">
        <w:rPr>
          <w:rFonts w:ascii="Times New Roman" w:hAnsi="Times New Roman" w:cs="Times New Roman"/>
          <w:sz w:val="28"/>
          <w:szCs w:val="28"/>
        </w:rPr>
        <w:t xml:space="preserve"> </w:t>
      </w:r>
      <w:r w:rsidR="000B576E">
        <w:rPr>
          <w:rFonts w:ascii="Times New Roman" w:hAnsi="Times New Roman" w:cs="Times New Roman"/>
          <w:sz w:val="28"/>
          <w:szCs w:val="28"/>
        </w:rPr>
        <w:t xml:space="preserve">глубоким </w:t>
      </w:r>
      <w:r w:rsidR="00AC33AC">
        <w:rPr>
          <w:rFonts w:ascii="Times New Roman" w:hAnsi="Times New Roman" w:cs="Times New Roman"/>
          <w:sz w:val="28"/>
          <w:szCs w:val="28"/>
        </w:rPr>
        <w:t xml:space="preserve"> номер про жизненный выбор </w:t>
      </w:r>
    </w:p>
    <w:p w14:paraId="22E07386" w14:textId="40216FDB" w:rsidR="00B07108" w:rsidRDefault="00B07108" w:rsidP="00AC33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CFCE6" w14:textId="7DC0AF7F" w:rsidR="00AC33AC" w:rsidRDefault="00AC33AC" w:rsidP="00AC3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AC">
        <w:rPr>
          <w:rFonts w:ascii="Times New Roman" w:hAnsi="Times New Roman" w:cs="Times New Roman"/>
          <w:b/>
          <w:sz w:val="28"/>
          <w:szCs w:val="28"/>
        </w:rPr>
        <w:t>ПУТЬ К ГОРИЗОНТУ</w:t>
      </w:r>
    </w:p>
    <w:p w14:paraId="64199B56" w14:textId="45692A5A" w:rsidR="00477C9E" w:rsidRDefault="00477C9E" w:rsidP="00AC3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193AF" w14:textId="485F866B" w:rsidR="00AF78B5" w:rsidRDefault="00477C9E" w:rsidP="00AF78B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7C9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477C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7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</w:t>
      </w:r>
      <w:proofErr w:type="gramEnd"/>
      <w:r w:rsidR="00AF7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 ловким, смекалистым и максимально сосредоточенным …иначе все может пойти не так!!! Эту интересную и увлекательную историю вам поведают юные артисты хореографического коллектива «Хамелеон» с номером </w:t>
      </w:r>
      <w:r w:rsidR="00AF78B5" w:rsidRPr="003726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«Служба потерянных вещей»</w:t>
      </w:r>
      <w:r w:rsidR="00AF7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34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Встречайте!</w:t>
      </w:r>
    </w:p>
    <w:p w14:paraId="4ADB94B6" w14:textId="77777777" w:rsidR="00AF78B5" w:rsidRDefault="00AF78B5" w:rsidP="00AF78B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633D7F0" w14:textId="1741A599" w:rsidR="00E85F86" w:rsidRDefault="00AF78B5" w:rsidP="00E85F86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D4B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СЛУЖБА ПОТЕРЯННЫХ ВЕЩЕЙ</w:t>
      </w:r>
    </w:p>
    <w:p w14:paraId="48620302" w14:textId="77777777" w:rsidR="00A35DDB" w:rsidRDefault="00A35DDB" w:rsidP="00A35DDB">
      <w:pPr>
        <w:pStyle w:val="a3"/>
        <w:shd w:val="clear" w:color="auto" w:fill="FFFFFF"/>
        <w:spacing w:before="75" w:beforeAutospacing="0" w:after="75" w:afterAutospacing="0" w:line="360" w:lineRule="auto"/>
        <w:rPr>
          <w:b/>
          <w:i/>
          <w:sz w:val="28"/>
          <w:szCs w:val="28"/>
        </w:rPr>
      </w:pPr>
    </w:p>
    <w:p w14:paraId="540ADBF2" w14:textId="1BFCB2BF" w:rsidR="00A35DDB" w:rsidRDefault="00A35DDB" w:rsidP="00A35DDB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F46049">
        <w:rPr>
          <w:b/>
          <w:i/>
          <w:sz w:val="28"/>
          <w:szCs w:val="28"/>
        </w:rPr>
        <w:t>Ведущий</w:t>
      </w:r>
      <w:r w:rsidRPr="008022CC">
        <w:rPr>
          <w:b/>
          <w:i/>
          <w:sz w:val="28"/>
          <w:szCs w:val="28"/>
          <w:shd w:val="clear" w:color="auto" w:fill="FFFFFF"/>
        </w:rPr>
        <w:t xml:space="preserve">: </w:t>
      </w:r>
      <w:r w:rsidRPr="003205EA">
        <w:rPr>
          <w:color w:val="000000"/>
          <w:sz w:val="28"/>
          <w:szCs w:val="28"/>
        </w:rPr>
        <w:t xml:space="preserve">Название следующего номера взято из Древнегреческой мифологии! </w:t>
      </w:r>
      <w:r w:rsidRPr="00E770C0">
        <w:rPr>
          <w:b/>
          <w:color w:val="000000"/>
          <w:sz w:val="28"/>
          <w:szCs w:val="28"/>
        </w:rPr>
        <w:t>«Нить Ариадны»</w:t>
      </w:r>
      <w:r w:rsidRPr="003205EA">
        <w:rPr>
          <w:color w:val="000000"/>
          <w:sz w:val="28"/>
          <w:szCs w:val="28"/>
        </w:rPr>
        <w:t>. История Тесея, которому путеводная нить Ариадны помогла выбраться из лабиринта</w:t>
      </w:r>
      <w:r>
        <w:rPr>
          <w:color w:val="000000"/>
          <w:sz w:val="28"/>
          <w:szCs w:val="28"/>
        </w:rPr>
        <w:t xml:space="preserve"> минотавра</w:t>
      </w:r>
      <w:r w:rsidRPr="003205EA">
        <w:rPr>
          <w:color w:val="000000"/>
          <w:sz w:val="28"/>
          <w:szCs w:val="28"/>
        </w:rPr>
        <w:t xml:space="preserve">, та самая нить, указывающая путь! </w:t>
      </w:r>
    </w:p>
    <w:p w14:paraId="3FA4A69C" w14:textId="731A3159" w:rsidR="00A35DDB" w:rsidRDefault="00A35DDB" w:rsidP="00A35DDB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000000"/>
          <w:sz w:val="28"/>
          <w:szCs w:val="28"/>
        </w:rPr>
      </w:pPr>
      <w:r w:rsidRPr="005754F0">
        <w:rPr>
          <w:b/>
          <w:color w:val="000000"/>
          <w:sz w:val="28"/>
          <w:szCs w:val="28"/>
        </w:rPr>
        <w:t>НИТЬ АРИАДНЫ</w:t>
      </w:r>
    </w:p>
    <w:p w14:paraId="6C285999" w14:textId="77777777" w:rsidR="00A35DDB" w:rsidRDefault="00A35DDB" w:rsidP="00A35D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1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7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приходом тепла все оживает и появляются эти воздушные, легкие,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ярко- желтые цветы.</w:t>
      </w:r>
    </w:p>
    <w:p w14:paraId="630221BD" w14:textId="77777777" w:rsidR="00A35DDB" w:rsidRDefault="00A35DDB" w:rsidP="00A35D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Наши юные артисты готовы выйти на сцену и подарить вам поистине жизнерадостный, задорный номер с интересным названием </w:t>
      </w:r>
      <w:r w:rsidRPr="003726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«Ежегодный слет одуванчиков»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Встречаем!</w:t>
      </w:r>
    </w:p>
    <w:p w14:paraId="63D543DF" w14:textId="77777777" w:rsidR="00A35DDB" w:rsidRDefault="00A35DDB" w:rsidP="00A35D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799B7A7" w14:textId="77777777" w:rsidR="00A35DDB" w:rsidRPr="009F77DB" w:rsidRDefault="00A35DDB" w:rsidP="00A35DD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77D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ЕЖЕГОДНЫЙ СЛЕТ ОДУВАНЧИКОВ</w:t>
      </w:r>
    </w:p>
    <w:p w14:paraId="15C95F93" w14:textId="77777777" w:rsidR="00A35DDB" w:rsidRPr="003726D1" w:rsidRDefault="00A35DDB" w:rsidP="00A35D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911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3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Зеленый…нет фиолетовый…а может быть синий!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Переливы, блики, всплески…что-то волшебное в этом есть. А ведь действительно с</w:t>
      </w:r>
      <w:r w:rsidRPr="00A33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еверное сияние – одно из самых красивых, захватывающих и редких явлениях </w:t>
      </w:r>
      <w:r w:rsidRPr="00A33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природы. Есть поверье о том, что если увидеть северное сияние, поймать его, то вас ждет удача и успех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Дорогие зрители,</w:t>
      </w:r>
      <w:r w:rsidRPr="00A33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встречайте бурными аплодисментами! </w:t>
      </w:r>
      <w:r w:rsidRPr="003726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«Блики северного сияния»! </w:t>
      </w:r>
    </w:p>
    <w:p w14:paraId="69644C43" w14:textId="77777777" w:rsidR="00A35DDB" w:rsidRDefault="00A35DDB" w:rsidP="00A35D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7CE9994" w14:textId="77777777" w:rsidR="00A35DDB" w:rsidRDefault="00A35DDB" w:rsidP="00A35DD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4D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БЛИКИ СЕВЕРНОГО СИЯНИЯ</w:t>
      </w:r>
    </w:p>
    <w:p w14:paraId="46577E25" w14:textId="77777777" w:rsidR="0051093A" w:rsidRDefault="0051093A" w:rsidP="00510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BA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C04BA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492E">
        <w:rPr>
          <w:rFonts w:ascii="Times New Roman" w:hAnsi="Times New Roman" w:cs="Times New Roman"/>
          <w:sz w:val="28"/>
          <w:szCs w:val="28"/>
        </w:rPr>
        <w:t>утешествовать</w:t>
      </w:r>
      <w:proofErr w:type="gramEnd"/>
      <w:r w:rsidRPr="00F5492E">
        <w:rPr>
          <w:rFonts w:ascii="Times New Roman" w:hAnsi="Times New Roman" w:cs="Times New Roman"/>
          <w:sz w:val="28"/>
          <w:szCs w:val="28"/>
        </w:rPr>
        <w:t xml:space="preserve"> это значит открывать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492E">
        <w:rPr>
          <w:rFonts w:ascii="Times New Roman" w:hAnsi="Times New Roman" w:cs="Times New Roman"/>
          <w:sz w:val="28"/>
          <w:szCs w:val="28"/>
        </w:rPr>
        <w:t>для себя что-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92E">
        <w:rPr>
          <w:rFonts w:ascii="Times New Roman" w:hAnsi="Times New Roman" w:cs="Times New Roman"/>
          <w:sz w:val="28"/>
          <w:szCs w:val="28"/>
        </w:rPr>
        <w:t>новое и интересное.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познавать мир и самого себя.</w:t>
      </w:r>
    </w:p>
    <w:p w14:paraId="258F3E64" w14:textId="30E6F18B" w:rsidR="0051093A" w:rsidRDefault="0051093A" w:rsidP="00510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маленькие участники хореографического коллектива «Хамелеон» поистине знают как путешествовать по самым заповедным местам, и делают это весело, задорно и с отличным настроением. Встречаем бурными аплодисментами наших </w:t>
      </w:r>
      <w:r w:rsidRPr="00F5492E">
        <w:rPr>
          <w:rFonts w:ascii="Times New Roman" w:hAnsi="Times New Roman" w:cs="Times New Roman"/>
          <w:b/>
          <w:sz w:val="28"/>
          <w:szCs w:val="28"/>
        </w:rPr>
        <w:t>веселых путешественников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42A6D" w14:textId="035939DB" w:rsidR="00A35DDB" w:rsidRDefault="00A35DDB" w:rsidP="00A35DDB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b/>
          <w:color w:val="000000"/>
          <w:sz w:val="28"/>
          <w:szCs w:val="28"/>
        </w:rPr>
      </w:pPr>
    </w:p>
    <w:p w14:paraId="110D2A87" w14:textId="038FBF32" w:rsidR="0051093A" w:rsidRDefault="0051093A" w:rsidP="0051093A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ВЕСЕЛЫЕ ПУТЕШЕСТВЕННИКИ</w:t>
      </w:r>
    </w:p>
    <w:p w14:paraId="578E8943" w14:textId="77777777" w:rsidR="008060DE" w:rsidRDefault="008060DE" w:rsidP="008060DE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1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4911B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танец можно передать огромный спектр чувств, раскрыть и показать свое отношение к самым животрепещущим темам.</w:t>
      </w:r>
    </w:p>
    <w:p w14:paraId="1234ACDA" w14:textId="77777777" w:rsidR="008060DE" w:rsidRDefault="008060DE" w:rsidP="008060DE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каждого человека в жизни есть очень важный момент, момент точки невозврата.</w:t>
      </w:r>
    </w:p>
    <w:p w14:paraId="09D7F50D" w14:textId="77777777" w:rsidR="008060DE" w:rsidRDefault="008060DE" w:rsidP="008060DE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Старший состав уже готов выйти на сцену с таинственным номером </w:t>
      </w:r>
      <w:r w:rsidRPr="003726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«точка невозврата»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Встречайте!</w:t>
      </w:r>
    </w:p>
    <w:p w14:paraId="3CE09CA2" w14:textId="77777777" w:rsidR="008060DE" w:rsidRDefault="008060DE" w:rsidP="008060D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33C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ТОЧКА НЕВОЗВРАТА</w:t>
      </w:r>
    </w:p>
    <w:p w14:paraId="270B8F9B" w14:textId="77777777" w:rsidR="0030584B" w:rsidRPr="003726D1" w:rsidRDefault="0030584B" w:rsidP="0030584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13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11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 создает ощущение свободы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4911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необъятности.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11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Танец </w:t>
      </w:r>
      <w:proofErr w:type="gramStart"/>
      <w:r w:rsidRPr="004911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 поток</w:t>
      </w:r>
      <w:proofErr w:type="gramEnd"/>
      <w:r w:rsidRPr="004911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ветра,  мощный , сильный, не имеющий преград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Встречаем артистов хореографического коллектива «Хамелеон» с номером </w:t>
      </w:r>
      <w:r w:rsidRPr="003726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 потоке ветро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Pr="003726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14:paraId="0190E55C" w14:textId="77777777" w:rsidR="0030584B" w:rsidRDefault="0030584B" w:rsidP="0030584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EBBA8CE" w14:textId="77777777" w:rsidR="0030584B" w:rsidRDefault="0030584B" w:rsidP="0030584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911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ПОТОКЕ ВЕТРОВ</w:t>
      </w:r>
    </w:p>
    <w:p w14:paraId="0CB04C06" w14:textId="77777777" w:rsidR="00D95C97" w:rsidRDefault="00D95C97" w:rsidP="00D95C97">
      <w:pPr>
        <w:pStyle w:val="a4"/>
        <w:spacing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F4604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C3E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7537E">
        <w:rPr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Что- то яркое и необычное ждет нас впереди. Волшебный номер с необычным название </w:t>
      </w:r>
      <w:r w:rsidRPr="007A551E">
        <w:rPr>
          <w:rFonts w:ascii="Times New Roman" w:hAnsi="Times New Roman" w:cs="Times New Roman"/>
          <w:b/>
          <w:iCs/>
          <w:sz w:val="28"/>
          <w:szCs w:val="28"/>
        </w:rPr>
        <w:t>«Перекати поле».</w:t>
      </w:r>
      <w:r>
        <w:rPr>
          <w:rFonts w:ascii="Times New Roman" w:hAnsi="Times New Roman" w:cs="Times New Roman"/>
          <w:iCs/>
          <w:sz w:val="28"/>
          <w:szCs w:val="28"/>
        </w:rPr>
        <w:t xml:space="preserve"> Друзья, бурные аплодисменты!</w:t>
      </w:r>
    </w:p>
    <w:p w14:paraId="62614AC9" w14:textId="77777777" w:rsidR="00D95C97" w:rsidRDefault="00D95C97" w:rsidP="00D95C97">
      <w:pPr>
        <w:tabs>
          <w:tab w:val="left" w:pos="28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ПЕРЕКАТИ ПОЛЕ</w:t>
      </w:r>
    </w:p>
    <w:p w14:paraId="7047AB05" w14:textId="497EDB3C" w:rsidR="0030584B" w:rsidRDefault="0030584B" w:rsidP="0030584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3F9281E" w14:textId="2915642A" w:rsidR="00971810" w:rsidRDefault="00971810" w:rsidP="00D95C9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Ведущий: </w:t>
      </w:r>
      <w:r w:rsidRPr="00971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</w:t>
      </w:r>
      <w:proofErr w:type="gramStart"/>
      <w:r w:rsidRPr="00971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1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proofErr w:type="gramEnd"/>
      <w:r w:rsidRPr="00971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971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мощь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искусство, которое требует выдержки, дисциплины и силы воли. Танцоры подобно японским самураям постигают танцевальное искусство, проходя всевозможные трудности. Встречайте, солистку хореографического коллектива «Хамелеон» Медведеву Милену с номером про внутреннюю силу духа и выдержку.</w:t>
      </w:r>
    </w:p>
    <w:p w14:paraId="42A5B998" w14:textId="77777777" w:rsidR="00971810" w:rsidRDefault="00971810" w:rsidP="00D95C9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2AD5AF3" w14:textId="4323C83B" w:rsidR="00D95C97" w:rsidRDefault="00971810" w:rsidP="00D95C9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Pr="009718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МОЙ ВНУТРЕННИЙ ВОИН </w:t>
      </w:r>
    </w:p>
    <w:p w14:paraId="4EC5530E" w14:textId="77777777" w:rsidR="00B03279" w:rsidRDefault="00B03279" w:rsidP="00D95C9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9529631" w14:textId="114D01E9" w:rsidR="00971810" w:rsidRDefault="00971810" w:rsidP="00D95C9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B03279" w:rsidRPr="00B03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сейчас, дорогие зрители, встречайте</w:t>
      </w:r>
      <w:r w:rsidR="00B03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03279" w:rsidRPr="00B03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сцене наш молодой и перспективный п</w:t>
      </w:r>
      <w:r w:rsidR="00B03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едагог </w:t>
      </w:r>
      <w:proofErr w:type="spellStart"/>
      <w:r w:rsidR="00B03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Житушкина</w:t>
      </w:r>
      <w:proofErr w:type="spellEnd"/>
      <w:r w:rsidR="00B03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Виктория Александровна, с загадочным и мистическим номером «Ритуал»</w:t>
      </w:r>
    </w:p>
    <w:p w14:paraId="524F0B15" w14:textId="3D690164" w:rsidR="00B03279" w:rsidRDefault="00B03279" w:rsidP="00D95C9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0672E3A" w14:textId="0192A8E5" w:rsidR="00B03279" w:rsidRDefault="00B03279" w:rsidP="00B0327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032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РИТУАЛ</w:t>
      </w:r>
    </w:p>
    <w:p w14:paraId="726606D2" w14:textId="4F2097E2" w:rsidR="007A7223" w:rsidRDefault="007A7223" w:rsidP="00B0327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06F8634" w14:textId="6CE8C335" w:rsidR="007A7223" w:rsidRDefault="001C175B" w:rsidP="001C175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7942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422B" w:rsidRPr="0079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Милые, неокрепшие пушистики, но с большими планами </w:t>
      </w:r>
      <w:proofErr w:type="gramStart"/>
      <w:r w:rsidR="0079422B" w:rsidRPr="0079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 мечтами</w:t>
      </w:r>
      <w:proofErr w:type="gramEnd"/>
      <w:r w:rsidR="0079422B" w:rsidRPr="0079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Встречайте, наших юных мечтателей,</w:t>
      </w:r>
      <w:r w:rsidR="0079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422B" w:rsidRPr="0079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бурными аплодисментами.</w:t>
      </w:r>
    </w:p>
    <w:p w14:paraId="3895C7B5" w14:textId="4C0E7BD4" w:rsidR="0079422B" w:rsidRDefault="0079422B" w:rsidP="0079422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2B15665" w14:textId="74269FFC" w:rsidR="0079422B" w:rsidRDefault="0079422B" w:rsidP="0079422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42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БОЛЬШАЯ МЕЧТА МАЛЕНЬКИХ СТРАУСЯТ</w:t>
      </w:r>
    </w:p>
    <w:p w14:paraId="08D46F3A" w14:textId="58BBAE1B" w:rsidR="0079422B" w:rsidRDefault="0079422B" w:rsidP="0079422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4225DE0" w14:textId="3FD399EF" w:rsidR="00C408C8" w:rsidRDefault="00C408C8" w:rsidP="00C408C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4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C3E0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C3E0B">
        <w:rPr>
          <w:rFonts w:ascii="Times New Roman" w:hAnsi="Times New Roman" w:cs="Times New Roman"/>
          <w:sz w:val="28"/>
          <w:szCs w:val="28"/>
        </w:rPr>
        <w:t xml:space="preserve">Следующий номер окутает вас чем- то магическим, этой символике более 500 лет, и гласит она нам о </w:t>
      </w:r>
      <w:proofErr w:type="spellStart"/>
      <w:r w:rsidRPr="001C3E0B">
        <w:rPr>
          <w:rFonts w:ascii="Times New Roman" w:hAnsi="Times New Roman" w:cs="Times New Roman"/>
          <w:sz w:val="28"/>
          <w:szCs w:val="28"/>
          <w:shd w:val="clear" w:color="auto" w:fill="FFFFFF"/>
        </w:rPr>
        <w:t>недеянии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3E0B">
        <w:rPr>
          <w:rFonts w:ascii="Times New Roman" w:hAnsi="Times New Roman" w:cs="Times New Roman"/>
          <w:sz w:val="28"/>
          <w:szCs w:val="28"/>
          <w:shd w:val="clear" w:color="auto" w:fill="FFFFFF"/>
        </w:rPr>
        <w:t>зла и отрешённости от неистинного. «Если я не вижу зла, не слышу о зле и ничего не говорю о нём, то я защищён от него». Думаю, что я вас заинтриговала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...Встречаем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загадочный номер нашего концерта громкими аплодисментами!</w:t>
      </w:r>
    </w:p>
    <w:p w14:paraId="7BF093F4" w14:textId="77777777" w:rsidR="00C408C8" w:rsidRDefault="00C408C8" w:rsidP="00C408C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F814C1" w14:textId="0872AE31" w:rsidR="00C408C8" w:rsidRPr="00C408C8" w:rsidRDefault="00C408C8" w:rsidP="00C408C8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0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ВИДЕТЬ, НЕ СЛЫШАТЬ, МОЛЧАТЬ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14:paraId="5883FC49" w14:textId="07CFC0A9" w:rsidR="00C408C8" w:rsidRDefault="00C408C8" w:rsidP="00C40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408C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</w:t>
      </w:r>
      <w:r w:rsidRPr="007B0DBF">
        <w:rPr>
          <w:rFonts w:ascii="Times New Roman" w:hAnsi="Times New Roman" w:cs="Times New Roman"/>
          <w:sz w:val="28"/>
          <w:szCs w:val="28"/>
        </w:rPr>
        <w:t>то такое время? Каким свойством обладает время?</w:t>
      </w:r>
      <w:r w:rsidRPr="007B0DBF">
        <w:rPr>
          <w:rFonts w:ascii="Arial" w:hAnsi="Arial" w:cs="Arial"/>
          <w:color w:val="333333"/>
          <w:shd w:val="clear" w:color="auto" w:fill="F9F9F9"/>
        </w:rPr>
        <w:t xml:space="preserve"> </w:t>
      </w:r>
      <w:r w:rsidRPr="007B0DBF">
        <w:rPr>
          <w:rFonts w:ascii="Times New Roman" w:hAnsi="Times New Roman" w:cs="Times New Roman"/>
          <w:sz w:val="28"/>
          <w:szCs w:val="28"/>
          <w:shd w:val="clear" w:color="auto" w:fill="F9F9F9"/>
        </w:rPr>
        <w:t>Нам кажется, что у времени есть свое течение, которое может замедляться или ускоряться. </w:t>
      </w:r>
      <w:r w:rsidRPr="0063010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Течение времени занимает ученых, писателей и философов. Нам </w:t>
      </w:r>
      <w:r w:rsidRPr="00630108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всегда хочется вернуться в прошлое, наполненное счастьем, или заглянуть в неизведанное будущее.</w:t>
      </w:r>
    </w:p>
    <w:p w14:paraId="5A7259CE" w14:textId="77777777" w:rsidR="00C408C8" w:rsidRDefault="00C408C8" w:rsidP="00C40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Встречайте, бурными аплодисментами старший состав коллектива, который поведает нам тайну течения времени! </w:t>
      </w:r>
    </w:p>
    <w:p w14:paraId="6FEC1324" w14:textId="77777777" w:rsidR="00C408C8" w:rsidRDefault="00C408C8" w:rsidP="00C408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14:paraId="4EA74E14" w14:textId="7A30A2C5" w:rsidR="00C408C8" w:rsidRDefault="00C408C8" w:rsidP="00C408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63010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ТЕЧЕНИЕ ВРЕМЕНИ</w:t>
      </w:r>
    </w:p>
    <w:p w14:paraId="36E15D5F" w14:textId="77777777" w:rsidR="008A0C4F" w:rsidRDefault="008A0C4F" w:rsidP="00C408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14:paraId="341D5B80" w14:textId="6D0A55F9" w:rsidR="008A0C4F" w:rsidRPr="000D6648" w:rsidRDefault="008A0C4F" w:rsidP="008A0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8C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D664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D6648"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 w:rsidR="000D6648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0D6648">
        <w:rPr>
          <w:rFonts w:ascii="Times New Roman" w:hAnsi="Times New Roman" w:cs="Times New Roman"/>
          <w:sz w:val="28"/>
          <w:szCs w:val="28"/>
        </w:rPr>
        <w:t xml:space="preserve"> тайный язык нашей души и порой очень трудно выразить то, о чем мы хотим станцевать. Создание танца</w:t>
      </w:r>
      <w:proofErr w:type="gramStart"/>
      <w:r w:rsidR="000D664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0D6648">
        <w:rPr>
          <w:rFonts w:ascii="Times New Roman" w:hAnsi="Times New Roman" w:cs="Times New Roman"/>
          <w:sz w:val="28"/>
          <w:szCs w:val="28"/>
        </w:rPr>
        <w:t xml:space="preserve"> нечто волшебное и таинственное и порой самый настоящий беспорядок мыслей в голове рождает самые оригинальные идеи. Встречаем аплодисментами наших юных артистов с номером про мыслительный процесс творческого человека.</w:t>
      </w:r>
    </w:p>
    <w:p w14:paraId="14C2776E" w14:textId="036C68F1" w:rsidR="00883FEE" w:rsidRDefault="00883FEE" w:rsidP="008A0C4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029EF1" w14:textId="3EA3C1F0" w:rsidR="00883FEE" w:rsidRDefault="00883FEE" w:rsidP="00883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ТАРАКАНЫ В МОЕЙ ГОЛОВЕ</w:t>
      </w:r>
    </w:p>
    <w:p w14:paraId="2B53FA04" w14:textId="4FAB3F86" w:rsidR="00F961D4" w:rsidRDefault="00F961D4" w:rsidP="00883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FF97F" w14:textId="3A7E3E4D" w:rsidR="002A51A0" w:rsidRPr="003F217E" w:rsidRDefault="00F961D4" w:rsidP="00F96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8C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F21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1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217E">
        <w:rPr>
          <w:rFonts w:ascii="Times New Roman" w:hAnsi="Times New Roman" w:cs="Times New Roman"/>
          <w:sz w:val="28"/>
          <w:szCs w:val="28"/>
        </w:rPr>
        <w:t xml:space="preserve"> протяжении многих столетий умы ученых, философов, изобретателей были заняты созданием уникального вечного двигателя. Наши артисты настоящие источники бесконечной энергии, их танец уникален и поистине олицетворяет тайну этого загадочного изобретения. Встречаем бурными аплодисментами!</w:t>
      </w:r>
    </w:p>
    <w:p w14:paraId="05C4845F" w14:textId="5F16DC7E" w:rsidR="002A51A0" w:rsidRDefault="002A51A0" w:rsidP="00F961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15BF85" w14:textId="1828D702" w:rsidR="002A51A0" w:rsidRDefault="002A51A0" w:rsidP="002A5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A0">
        <w:rPr>
          <w:rFonts w:ascii="Times New Roman" w:hAnsi="Times New Roman" w:cs="Times New Roman"/>
          <w:b/>
          <w:sz w:val="28"/>
          <w:szCs w:val="28"/>
        </w:rPr>
        <w:t>ТЕОРИЯ ВЕЧНОГО ДВИГАТЕЛЯ</w:t>
      </w:r>
    </w:p>
    <w:p w14:paraId="71CD22B1" w14:textId="65B8DEA1" w:rsidR="003F217E" w:rsidRDefault="003F217E" w:rsidP="002A5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1A9EC" w14:textId="1184E0D3" w:rsidR="003F217E" w:rsidRDefault="003F217E" w:rsidP="003F2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7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F217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1B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D1B65">
        <w:rPr>
          <w:rFonts w:ascii="Times New Roman" w:hAnsi="Times New Roman" w:cs="Times New Roman"/>
          <w:sz w:val="28"/>
          <w:szCs w:val="28"/>
        </w:rPr>
        <w:t xml:space="preserve"> каждого человека есть какие-то страхи и фобии</w:t>
      </w:r>
      <w:r w:rsidR="004D0453">
        <w:rPr>
          <w:rFonts w:ascii="Times New Roman" w:hAnsi="Times New Roman" w:cs="Times New Roman"/>
          <w:sz w:val="28"/>
          <w:szCs w:val="28"/>
        </w:rPr>
        <w:t>,</w:t>
      </w:r>
      <w:r w:rsidR="000D1B65">
        <w:rPr>
          <w:rFonts w:ascii="Times New Roman" w:hAnsi="Times New Roman" w:cs="Times New Roman"/>
          <w:sz w:val="28"/>
          <w:szCs w:val="28"/>
        </w:rPr>
        <w:t xml:space="preserve"> их разнообразное множество.</w:t>
      </w:r>
      <w:r w:rsidR="004D0453">
        <w:rPr>
          <w:rFonts w:ascii="Times New Roman" w:hAnsi="Times New Roman" w:cs="Times New Roman"/>
          <w:sz w:val="28"/>
          <w:szCs w:val="28"/>
        </w:rPr>
        <w:t xml:space="preserve"> А ч</w:t>
      </w:r>
      <w:r w:rsidR="000D1B65">
        <w:rPr>
          <w:rFonts w:ascii="Times New Roman" w:hAnsi="Times New Roman" w:cs="Times New Roman"/>
          <w:sz w:val="28"/>
          <w:szCs w:val="28"/>
        </w:rPr>
        <w:t xml:space="preserve">то вы знаете о </w:t>
      </w:r>
      <w:proofErr w:type="spellStart"/>
      <w:r w:rsidR="000D1B65">
        <w:rPr>
          <w:rFonts w:ascii="Times New Roman" w:hAnsi="Times New Roman" w:cs="Times New Roman"/>
          <w:sz w:val="28"/>
          <w:szCs w:val="28"/>
        </w:rPr>
        <w:t>фонофобии</w:t>
      </w:r>
      <w:proofErr w:type="spellEnd"/>
      <w:r w:rsidR="000D1B65">
        <w:rPr>
          <w:rFonts w:ascii="Times New Roman" w:hAnsi="Times New Roman" w:cs="Times New Roman"/>
          <w:sz w:val="28"/>
          <w:szCs w:val="28"/>
        </w:rPr>
        <w:t>- боязни громких шумов и криков?</w:t>
      </w:r>
      <w:r w:rsidR="004D0453" w:rsidRPr="004D0453">
        <w:rPr>
          <w:rFonts w:ascii="Times New Roman" w:hAnsi="Times New Roman" w:cs="Times New Roman"/>
          <w:sz w:val="28"/>
          <w:szCs w:val="28"/>
        </w:rPr>
        <w:t xml:space="preserve"> </w:t>
      </w:r>
      <w:r w:rsidR="004D0453">
        <w:rPr>
          <w:rFonts w:ascii="Times New Roman" w:hAnsi="Times New Roman" w:cs="Times New Roman"/>
          <w:sz w:val="28"/>
          <w:szCs w:val="28"/>
        </w:rPr>
        <w:t xml:space="preserve">Наступает время выбора: либо тебя они поглощают, либо ты с ними </w:t>
      </w:r>
      <w:proofErr w:type="gramStart"/>
      <w:r w:rsidR="004D0453">
        <w:rPr>
          <w:rFonts w:ascii="Times New Roman" w:hAnsi="Times New Roman" w:cs="Times New Roman"/>
          <w:sz w:val="28"/>
          <w:szCs w:val="28"/>
        </w:rPr>
        <w:t>борешься</w:t>
      </w:r>
      <w:proofErr w:type="gramEnd"/>
      <w:r w:rsidR="004D0453">
        <w:rPr>
          <w:rFonts w:ascii="Times New Roman" w:hAnsi="Times New Roman" w:cs="Times New Roman"/>
          <w:sz w:val="28"/>
          <w:szCs w:val="28"/>
        </w:rPr>
        <w:t xml:space="preserve"> и они исчезают навсегда. Номер о преодолении и борьбе, встречаем наших талантливых артистов бурными аплодисментами!</w:t>
      </w:r>
    </w:p>
    <w:p w14:paraId="31B1C875" w14:textId="0C640720" w:rsidR="004D0453" w:rsidRDefault="004D0453" w:rsidP="003F2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20933" w14:textId="5C743D4C" w:rsidR="004D0453" w:rsidRDefault="004D0453" w:rsidP="004D04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3">
        <w:rPr>
          <w:rFonts w:ascii="Times New Roman" w:hAnsi="Times New Roman" w:cs="Times New Roman"/>
          <w:b/>
          <w:sz w:val="28"/>
          <w:szCs w:val="28"/>
        </w:rPr>
        <w:t>ВЗАПЕРТИ</w:t>
      </w:r>
    </w:p>
    <w:p w14:paraId="7260671F" w14:textId="2E31FD5F" w:rsidR="00166726" w:rsidRDefault="00166726" w:rsidP="00166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26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="00952B50">
        <w:rPr>
          <w:rFonts w:ascii="Times New Roman" w:hAnsi="Times New Roman" w:cs="Times New Roman"/>
          <w:sz w:val="28"/>
          <w:szCs w:val="28"/>
        </w:rPr>
        <w:t xml:space="preserve"> Истина</w:t>
      </w:r>
      <w:proofErr w:type="gramStart"/>
      <w:r w:rsidR="00952B50">
        <w:rPr>
          <w:rFonts w:ascii="Times New Roman" w:hAnsi="Times New Roman" w:cs="Times New Roman"/>
          <w:sz w:val="28"/>
          <w:szCs w:val="28"/>
        </w:rPr>
        <w:t>-</w:t>
      </w:r>
      <w:r w:rsidR="00773D79">
        <w:rPr>
          <w:rFonts w:ascii="Times New Roman" w:hAnsi="Times New Roman" w:cs="Times New Roman"/>
          <w:sz w:val="28"/>
          <w:szCs w:val="28"/>
        </w:rPr>
        <w:t xml:space="preserve"> </w:t>
      </w:r>
      <w:r w:rsidR="00E130E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E130EC">
        <w:rPr>
          <w:rFonts w:ascii="Times New Roman" w:hAnsi="Times New Roman" w:cs="Times New Roman"/>
          <w:sz w:val="28"/>
          <w:szCs w:val="28"/>
        </w:rPr>
        <w:t xml:space="preserve"> объективная действительность, это то, что не подвергается сомнениям. Многие труды философов были посвящены исследованию этого понятия. Наш старший состав попробовал порассуждать на тему бесконечности поиска истины.</w:t>
      </w:r>
    </w:p>
    <w:p w14:paraId="1437E615" w14:textId="609770D5" w:rsidR="00E130EC" w:rsidRDefault="00E130EC" w:rsidP="00166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номер с философским подтекстом мы представляем вашему вниманию! Встречаем громкими аплодисментами!</w:t>
      </w:r>
    </w:p>
    <w:p w14:paraId="2CD0918B" w14:textId="586C4621" w:rsidR="00E130EC" w:rsidRDefault="00E130EC" w:rsidP="00166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B4883" w14:textId="557626DB" w:rsidR="00E130EC" w:rsidRDefault="00E130EC" w:rsidP="00E130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EC">
        <w:rPr>
          <w:rFonts w:ascii="Times New Roman" w:hAnsi="Times New Roman" w:cs="Times New Roman"/>
          <w:b/>
          <w:sz w:val="28"/>
          <w:szCs w:val="28"/>
        </w:rPr>
        <w:t>В ПОИСКАХ ИСТИНЫ</w:t>
      </w:r>
    </w:p>
    <w:p w14:paraId="29A045D7" w14:textId="04A413AA" w:rsidR="004A0F92" w:rsidRDefault="004A0F92" w:rsidP="00767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309F8" w14:textId="6117F161" w:rsidR="004A0F92" w:rsidRPr="00767D6D" w:rsidRDefault="004A0F92" w:rsidP="004A0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ФИНАЛЬНЫЙ ТАНЕЦ «ТАНЦУЙ! СОЗДАВАЙ! ДЕЙСТВУЙ!»</w:t>
      </w:r>
    </w:p>
    <w:p w14:paraId="39FE28F1" w14:textId="699D261D" w:rsidR="00767D6D" w:rsidRDefault="00767D6D" w:rsidP="00E130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4CAE7" w14:textId="77777777" w:rsidR="00AA65D7" w:rsidRDefault="00AA65D7" w:rsidP="00AA65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1A78E90C" w14:textId="77777777" w:rsidR="00AA65D7" w:rsidRDefault="00AA65D7" w:rsidP="00AA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  <w:proofErr w:type="gramStart"/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дерзость, успех и движение!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победа - преград отражение!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восторг вперемешку с усталостью!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лицо, окрыленное радостью!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секунды, полеты, мгновения!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борьба,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- падения!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мечта с безграничным терпением.</w:t>
      </w:r>
      <w:r w:rsidRPr="0076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пьедесталу победы движение!</w:t>
      </w:r>
    </w:p>
    <w:p w14:paraId="4CCC1880" w14:textId="77777777" w:rsidR="00AA65D7" w:rsidRPr="004A0F92" w:rsidRDefault="00AA65D7" w:rsidP="00E130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1E401" w14:textId="77777777" w:rsidR="004A06E3" w:rsidRDefault="004A06E3" w:rsidP="004A06E3">
      <w:pPr>
        <w:pStyle w:val="a4"/>
        <w:spacing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6A16D2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proofErr w:type="gramStart"/>
      <w:r w:rsidRPr="006A16D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вами юные артисты хореографического коллектива </w:t>
      </w:r>
    </w:p>
    <w:p w14:paraId="64C4AB37" w14:textId="7F73DDBB" w:rsidR="004A06E3" w:rsidRDefault="004A06E3" w:rsidP="004A06E3">
      <w:pPr>
        <w:pStyle w:val="a4"/>
        <w:spacing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«Хамелеон» под руководством Козыревой Яны Алексеевны и педагога по классическому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танцу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Житушкиной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Викторией Александровной. Давайте подарим громкие аплодисменты педагогам и детям за этот великолепный праздник танца! Слово предоставляется руководителю коллектива Яне Алексеевне Козыревой.</w:t>
      </w:r>
    </w:p>
    <w:p w14:paraId="67E9474D" w14:textId="77777777" w:rsidR="004A06E3" w:rsidRPr="00361E4D" w:rsidRDefault="004A06E3" w:rsidP="004A06E3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1E4D">
        <w:rPr>
          <w:rFonts w:ascii="Times New Roman" w:hAnsi="Times New Roman" w:cs="Times New Roman"/>
          <w:i/>
          <w:iCs/>
          <w:sz w:val="28"/>
          <w:szCs w:val="28"/>
        </w:rPr>
        <w:t>Слово руководителя коллектива</w:t>
      </w:r>
    </w:p>
    <w:p w14:paraId="7B614B82" w14:textId="77777777" w:rsidR="004A06E3" w:rsidRDefault="004A06E3" w:rsidP="004A06E3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61E4D">
        <w:rPr>
          <w:rFonts w:ascii="Times New Roman" w:hAnsi="Times New Roman" w:cs="Times New Roman"/>
          <w:b/>
          <w:iCs/>
          <w:sz w:val="28"/>
          <w:szCs w:val="28"/>
        </w:rPr>
        <w:t>Награждение</w:t>
      </w:r>
    </w:p>
    <w:p w14:paraId="636B7F33" w14:textId="77777777" w:rsidR="00E130EC" w:rsidRPr="00E130EC" w:rsidRDefault="00E130EC" w:rsidP="001667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1A58A8" w14:textId="77777777" w:rsidR="004D0453" w:rsidRPr="00E130EC" w:rsidRDefault="004D0453" w:rsidP="003F21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14:paraId="33113750" w14:textId="77777777" w:rsidR="008A0C4F" w:rsidRPr="00E130EC" w:rsidRDefault="008A0C4F" w:rsidP="00C408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14:paraId="1BCE8B53" w14:textId="77777777" w:rsidR="00C408C8" w:rsidRDefault="00C408C8" w:rsidP="00C408C8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1317D4" w14:textId="77777777" w:rsidR="0079422B" w:rsidRPr="0079422B" w:rsidRDefault="0079422B" w:rsidP="0079422B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74EBB76" w14:textId="77777777" w:rsidR="00971810" w:rsidRPr="00971810" w:rsidRDefault="00971810" w:rsidP="00D95C9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CA69191" w14:textId="77777777" w:rsidR="00411E81" w:rsidRDefault="00411E81" w:rsidP="0051093A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7E40C8F0" w14:textId="2435326D" w:rsidR="00E85F86" w:rsidRPr="00E85F86" w:rsidRDefault="00E85F86" w:rsidP="00E85F8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6E8A9F0D" w14:textId="6959F242" w:rsidR="00477C9E" w:rsidRPr="00477C9E" w:rsidRDefault="00477C9E" w:rsidP="00477C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7AB919" w14:textId="0C1BD7F7" w:rsidR="00AC33AC" w:rsidRDefault="00AC33AC" w:rsidP="00B07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8D727" w14:textId="77777777" w:rsidR="00AC33AC" w:rsidRPr="00AC33AC" w:rsidRDefault="00AC33AC" w:rsidP="00B07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F9AD65E" w14:textId="77777777" w:rsidR="00E00D5F" w:rsidRDefault="00E00D5F" w:rsidP="00834B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2308FA" w14:textId="77777777" w:rsidR="00C63D32" w:rsidRDefault="00C63D32" w:rsidP="00834B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1E351C" w14:textId="18F506B5" w:rsidR="003A7B79" w:rsidRPr="007B0DBF" w:rsidRDefault="003A7B79" w:rsidP="00DF0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F3EB6F" w14:textId="77777777" w:rsidR="00F825C2" w:rsidRDefault="00F825C2" w:rsidP="00F825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496C372" w14:textId="77777777" w:rsidR="00E10FEE" w:rsidRDefault="00E10FEE"/>
    <w:sectPr w:rsidR="00E10FEE" w:rsidSect="00CC05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30"/>
    <w:rsid w:val="00015942"/>
    <w:rsid w:val="000A6535"/>
    <w:rsid w:val="000B576E"/>
    <w:rsid w:val="000D1B65"/>
    <w:rsid w:val="000D6648"/>
    <w:rsid w:val="00151A51"/>
    <w:rsid w:val="00166726"/>
    <w:rsid w:val="001C175B"/>
    <w:rsid w:val="002347F4"/>
    <w:rsid w:val="002A51A0"/>
    <w:rsid w:val="002E200F"/>
    <w:rsid w:val="0030584B"/>
    <w:rsid w:val="00351D7C"/>
    <w:rsid w:val="003A7B79"/>
    <w:rsid w:val="003F217E"/>
    <w:rsid w:val="00411E81"/>
    <w:rsid w:val="00477C9E"/>
    <w:rsid w:val="004A06E3"/>
    <w:rsid w:val="004A0F92"/>
    <w:rsid w:val="004D0453"/>
    <w:rsid w:val="0051093A"/>
    <w:rsid w:val="005E19B7"/>
    <w:rsid w:val="006D40FB"/>
    <w:rsid w:val="00767D6D"/>
    <w:rsid w:val="00770D6C"/>
    <w:rsid w:val="00773D79"/>
    <w:rsid w:val="0079422B"/>
    <w:rsid w:val="007A7223"/>
    <w:rsid w:val="007F4DDB"/>
    <w:rsid w:val="008060DE"/>
    <w:rsid w:val="00811E32"/>
    <w:rsid w:val="00834B64"/>
    <w:rsid w:val="00883FEE"/>
    <w:rsid w:val="008A0C4F"/>
    <w:rsid w:val="0094446D"/>
    <w:rsid w:val="00952B50"/>
    <w:rsid w:val="00971810"/>
    <w:rsid w:val="00A14F64"/>
    <w:rsid w:val="00A35DDB"/>
    <w:rsid w:val="00A959B4"/>
    <w:rsid w:val="00AA203E"/>
    <w:rsid w:val="00AA65D7"/>
    <w:rsid w:val="00AC33AC"/>
    <w:rsid w:val="00AF78B5"/>
    <w:rsid w:val="00B03279"/>
    <w:rsid w:val="00B07108"/>
    <w:rsid w:val="00C408C8"/>
    <w:rsid w:val="00C63D32"/>
    <w:rsid w:val="00CC0516"/>
    <w:rsid w:val="00D47A30"/>
    <w:rsid w:val="00D95C97"/>
    <w:rsid w:val="00DE0227"/>
    <w:rsid w:val="00DF0C26"/>
    <w:rsid w:val="00E00D5F"/>
    <w:rsid w:val="00E10FEE"/>
    <w:rsid w:val="00E130EC"/>
    <w:rsid w:val="00E85F86"/>
    <w:rsid w:val="00F16983"/>
    <w:rsid w:val="00F825C2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1B62"/>
  <w15:chartTrackingRefBased/>
  <w15:docId w15:val="{123CE58F-8C18-44D3-B037-9B4FBE63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48</cp:revision>
  <dcterms:created xsi:type="dcterms:W3CDTF">2025-04-18T16:46:00Z</dcterms:created>
  <dcterms:modified xsi:type="dcterms:W3CDTF">2025-05-30T12:06:00Z</dcterms:modified>
</cp:coreProperties>
</file>