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5D" w:rsidRPr="007A1908" w:rsidRDefault="00B9342B" w:rsidP="0025725D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СЦЕНАРИЙ ПРАЗДНИКА К ДНЮ ЗАЩИТЫ ДЕТЕЙ “ФИКСИКИ ВСТРЕЧАЮТ ЛЕТО</w:t>
      </w:r>
      <w:r w:rsidR="0025725D"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 С РЕБЯТАМИ</w:t>
      </w: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”</w:t>
      </w:r>
    </w:p>
    <w:p w:rsidR="00537F51" w:rsidRPr="007A1908" w:rsidRDefault="0025725D" w:rsidP="0025725D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(старший возраст)</w:t>
      </w:r>
    </w:p>
    <w:p w:rsidR="00B9342B" w:rsidRPr="007A1908" w:rsidRDefault="00B9342B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Действующие лица:</w:t>
      </w:r>
    </w:p>
    <w:p w:rsidR="00B9342B" w:rsidRPr="007A1908" w:rsidRDefault="00B9342B" w:rsidP="007A1908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Ведущий</w:t>
      </w:r>
    </w:p>
    <w:p w:rsidR="00B9342B" w:rsidRPr="007A1908" w:rsidRDefault="00B9342B" w:rsidP="007A1908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Симка</w:t>
      </w:r>
    </w:p>
    <w:p w:rsidR="00B9342B" w:rsidRPr="007A1908" w:rsidRDefault="00B9342B" w:rsidP="007A1908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Нолик</w:t>
      </w:r>
    </w:p>
    <w:p w:rsidR="00B9342B" w:rsidRPr="007A1908" w:rsidRDefault="00B9342B" w:rsidP="007A1908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Ход мероприятия:</w:t>
      </w:r>
    </w:p>
    <w:p w:rsidR="00B9342B" w:rsidRPr="007A1908" w:rsidRDefault="00B9342B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Ведущий:</w:t>
      </w:r>
    </w:p>
    <w:p w:rsidR="00D93871" w:rsidRPr="007A1908" w:rsidRDefault="00B9342B" w:rsidP="002F1A98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Здравствуйте, ребята! В этот солнечный теплый день мы с вами собрались, что бы вместе отпраздновать первый день лета. Сегодня, ребята не просто, первый день лета, но</w:t>
      </w:r>
      <w:r w:rsidR="00E04387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Всемирный день защиты детей. Сегодня по всему миру дети отмечают праздник. Все ребята, танцуют, поют, играют и развлекаются. </w:t>
      </w:r>
      <w:r w:rsidR="00D93871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Но мы забыли </w:t>
      </w:r>
      <w:proofErr w:type="spellStart"/>
      <w:r w:rsidR="00D93871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поздроваться</w:t>
      </w:r>
      <w:proofErr w:type="spellEnd"/>
      <w:r w:rsidR="00D93871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давайте поздороваемся. </w:t>
      </w:r>
    </w:p>
    <w:p w:rsidR="00D93871" w:rsidRPr="007A1908" w:rsidRDefault="00D93871" w:rsidP="002F1A98">
      <w:pPr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Танец </w:t>
      </w:r>
      <w:proofErr w:type="gramStart"/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–и</w:t>
      </w:r>
      <w:proofErr w:type="gramEnd"/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гра  «Привет, как дела?»</w:t>
      </w:r>
    </w:p>
    <w:p w:rsidR="00B9342B" w:rsidRPr="007A1908" w:rsidRDefault="00B9342B" w:rsidP="002F1A98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Вот и мы с вами будем </w:t>
      </w:r>
      <w:r w:rsidR="002F1A98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веселиться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играть, танцевать и дарить улыбки всему миру.</w:t>
      </w:r>
      <w:r w:rsidR="002F1A98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04387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 для начала, д</w:t>
      </w:r>
      <w:r w:rsidR="002F1A98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авайте установим правила на нашем празднике. Я буду говорить </w:t>
      </w:r>
      <w:r w:rsidR="00E04387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правило, а вы говорите да или нет. Готовы?</w:t>
      </w:r>
    </w:p>
    <w:p w:rsidR="00B9342B" w:rsidRPr="007A1908" w:rsidRDefault="00B9342B" w:rsidP="007A1908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Cs/>
          <w:iCs/>
          <w:color w:val="212529"/>
          <w:sz w:val="28"/>
          <w:szCs w:val="28"/>
          <w:shd w:val="clear" w:color="auto" w:fill="FFFFFF"/>
        </w:rPr>
        <w:t>Сегодня разрешается смеяться? – Да!</w:t>
      </w:r>
    </w:p>
    <w:p w:rsidR="00B9342B" w:rsidRPr="007A1908" w:rsidRDefault="00B9342B" w:rsidP="007A1908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Cs/>
          <w:iCs/>
          <w:color w:val="212529"/>
          <w:sz w:val="28"/>
          <w:szCs w:val="28"/>
          <w:shd w:val="clear" w:color="auto" w:fill="FFFFFF"/>
        </w:rPr>
        <w:t>Шутить, играть и кувыркаться? – Да!</w:t>
      </w:r>
    </w:p>
    <w:p w:rsidR="00B9342B" w:rsidRPr="007A1908" w:rsidRDefault="00B9342B" w:rsidP="007A1908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Cs/>
          <w:iCs/>
          <w:color w:val="212529"/>
          <w:sz w:val="28"/>
          <w:szCs w:val="28"/>
          <w:shd w:val="clear" w:color="auto" w:fill="FFFFFF"/>
        </w:rPr>
        <w:t>Толкаться, драться и кусаться? – Нет!</w:t>
      </w:r>
    </w:p>
    <w:p w:rsidR="00B9342B" w:rsidRPr="007A1908" w:rsidRDefault="00B9342B" w:rsidP="007A1908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Cs/>
          <w:iCs/>
          <w:color w:val="212529"/>
          <w:sz w:val="28"/>
          <w:szCs w:val="28"/>
          <w:shd w:val="clear" w:color="auto" w:fill="FFFFFF"/>
        </w:rPr>
        <w:t>Друг другу нежно улыбаться? – Да!</w:t>
      </w:r>
    </w:p>
    <w:p w:rsidR="00B9342B" w:rsidRPr="007A1908" w:rsidRDefault="00B9342B" w:rsidP="007A1908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Cs/>
          <w:iCs/>
          <w:color w:val="212529"/>
          <w:sz w:val="28"/>
          <w:szCs w:val="28"/>
          <w:shd w:val="clear" w:color="auto" w:fill="FFFFFF"/>
        </w:rPr>
        <w:t>Щипать друг друга, обзываться? – Нет!</w:t>
      </w:r>
    </w:p>
    <w:p w:rsidR="00B9342B" w:rsidRPr="007A1908" w:rsidRDefault="00B9342B" w:rsidP="007A1908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Cs/>
          <w:iCs/>
          <w:color w:val="212529"/>
          <w:sz w:val="28"/>
          <w:szCs w:val="28"/>
          <w:shd w:val="clear" w:color="auto" w:fill="FFFFFF"/>
        </w:rPr>
        <w:t>Воспитатели и няни чтоб плясать нам помогали? – Да!</w:t>
      </w:r>
    </w:p>
    <w:p w:rsidR="00B9342B" w:rsidRPr="007A1908" w:rsidRDefault="00B9342B" w:rsidP="007A1908">
      <w:pPr>
        <w:spacing w:after="0"/>
        <w:rPr>
          <w:rFonts w:ascii="Times New Roman" w:hAnsi="Times New Roman" w:cs="Times New Roman"/>
          <w:bCs/>
          <w:iCs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Cs/>
          <w:iCs/>
          <w:color w:val="212529"/>
          <w:sz w:val="28"/>
          <w:szCs w:val="28"/>
          <w:shd w:val="clear" w:color="auto" w:fill="FFFFFF"/>
        </w:rPr>
        <w:t>С Днём защиты, детвора! Крикнем празднику Ура! – Ура!</w:t>
      </w:r>
    </w:p>
    <w:p w:rsidR="00E04387" w:rsidRPr="007A1908" w:rsidRDefault="00E04387" w:rsidP="00B9342B">
      <w:pPr>
        <w:rPr>
          <w:rFonts w:ascii="Times New Roman" w:hAnsi="Times New Roman" w:cs="Times New Roman"/>
          <w:bCs/>
          <w:iCs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Cs/>
          <w:iCs/>
          <w:color w:val="212529"/>
          <w:sz w:val="28"/>
          <w:szCs w:val="28"/>
          <w:shd w:val="clear" w:color="auto" w:fill="FFFFFF"/>
        </w:rPr>
        <w:t>Сегодня к нам праздник я пригласила ваших любимых мультяшных героев. А вот и они!</w:t>
      </w:r>
    </w:p>
    <w:p w:rsidR="00B9342B" w:rsidRPr="007A1908" w:rsidRDefault="00B9342B">
      <w:pPr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</w:rPr>
        <w:t>Звучит песенка  «</w:t>
      </w:r>
      <w:proofErr w:type="spellStart"/>
      <w:r w:rsidRPr="007A1908"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</w:rPr>
        <w:t>Фиксики</w:t>
      </w:r>
      <w:proofErr w:type="spellEnd"/>
      <w:r w:rsidRPr="007A1908"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</w:rPr>
        <w:t>». Медленно выходят Нолик и Симка.</w:t>
      </w:r>
      <w:r w:rsidR="00E04387" w:rsidRPr="007A1908"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E04387" w:rsidRPr="007A1908"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</w:rPr>
        <w:t>Фиксикам</w:t>
      </w:r>
      <w:proofErr w:type="spellEnd"/>
      <w:r w:rsidR="00E04387" w:rsidRPr="007A1908"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</w:rPr>
        <w:t xml:space="preserve">, нужно сыграть, что </w:t>
      </w:r>
      <w:proofErr w:type="gramStart"/>
      <w:r w:rsidR="00D93871" w:rsidRPr="007A1908"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</w:rPr>
        <w:t xml:space="preserve">разряжается </w:t>
      </w:r>
      <w:r w:rsidR="00E04387" w:rsidRPr="007A1908"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</w:rPr>
        <w:t xml:space="preserve"> батарейка и почти нет</w:t>
      </w:r>
      <w:proofErr w:type="gramEnd"/>
      <w:r w:rsidR="00E04387" w:rsidRPr="007A1908"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</w:rPr>
        <w:t xml:space="preserve"> энергии. Идут как роботы, медленно и четко. </w:t>
      </w:r>
    </w:p>
    <w:p w:rsidR="00E04387" w:rsidRPr="007A1908" w:rsidRDefault="00E04387" w:rsidP="00E04387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Ведущий: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Ребята, посмотрите, кто нам пришли?  Правильно, ребята, </w:t>
      </w:r>
      <w:proofErr w:type="spellStart"/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Фиксики</w:t>
      </w:r>
      <w:proofErr w:type="spellEnd"/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!</w:t>
      </w:r>
    </w:p>
    <w:p w:rsidR="00E04387" w:rsidRPr="007A1908" w:rsidRDefault="00E04387" w:rsidP="00E04387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Фиксики</w:t>
      </w:r>
      <w:proofErr w:type="spellEnd"/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 У нас закончилась энергия, помогите, нужна подзарядка, нужна подзарядка.</w:t>
      </w:r>
    </w:p>
    <w:p w:rsidR="00E04387" w:rsidRPr="007A1908" w:rsidRDefault="00E04387" w:rsidP="00382626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Ведущий: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Ой, ребята, а что же делать? А как же наш праз</w:t>
      </w:r>
      <w:r w:rsidR="00382626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дник? Ребята, что будем делать? (дети отвечают). Правильно, нужно подзарядить </w:t>
      </w:r>
      <w:proofErr w:type="spellStart"/>
      <w:r w:rsidR="00382626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Фиксиков</w:t>
      </w:r>
      <w:proofErr w:type="spellEnd"/>
      <w:r w:rsidR="00382626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Ребята, давайте с вами поделимся энергией, станцуем? Станцуем танец «Двигайся – замри». </w:t>
      </w:r>
    </w:p>
    <w:p w:rsidR="00382626" w:rsidRPr="007A1908" w:rsidRDefault="00382626" w:rsidP="00E04387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Танец «Двигайся – замри»</w:t>
      </w:r>
    </w:p>
    <w:p w:rsidR="00382626" w:rsidRPr="007A1908" w:rsidRDefault="00382626" w:rsidP="00E04387">
      <w:pPr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Под конец танца </w:t>
      </w:r>
      <w:proofErr w:type="spellStart"/>
      <w:r w:rsidRPr="007A1908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Фиксики</w:t>
      </w:r>
      <w:proofErr w:type="spellEnd"/>
      <w:r w:rsidRPr="007A1908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начинают двигаться, где-то поднима</w:t>
      </w:r>
      <w:r w:rsidR="0025725D" w:rsidRPr="007A1908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ть руку, где-то ногу. В конце</w:t>
      </w:r>
      <w:r w:rsidRPr="007A1908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пританцовывают. </w:t>
      </w:r>
    </w:p>
    <w:p w:rsidR="0025725D" w:rsidRPr="007A1908" w:rsidRDefault="0025725D" w:rsidP="0025725D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Ведущий: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Ребята, сработало! Наш танец подзарядил </w:t>
      </w:r>
      <w:proofErr w:type="spellStart"/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Фиксиков</w:t>
      </w:r>
      <w:proofErr w:type="spellEnd"/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! </w:t>
      </w:r>
    </w:p>
    <w:p w:rsidR="0025725D" w:rsidRPr="007A1908" w:rsidRDefault="0025725D" w:rsidP="0025725D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Симка: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Спасибо ребята! </w:t>
      </w:r>
    </w:p>
    <w:p w:rsidR="0025725D" w:rsidRPr="007A1908" w:rsidRDefault="0025725D" w:rsidP="0025725D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Нолик: </w:t>
      </w:r>
      <w:r w:rsidR="00E9211F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нас спасли! Но энергии все равно маловато…</w:t>
      </w:r>
    </w:p>
    <w:p w:rsidR="0025725D" w:rsidRPr="007A1908" w:rsidRDefault="0025725D" w:rsidP="0025725D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Симка: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 знаю, как нам подзарядиться!</w:t>
      </w:r>
    </w:p>
    <w:p w:rsidR="0025725D" w:rsidRPr="007A1908" w:rsidRDefault="0025725D" w:rsidP="0025725D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Нолик: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Как?</w:t>
      </w:r>
    </w:p>
    <w:p w:rsidR="0025725D" w:rsidRPr="007A1908" w:rsidRDefault="0025725D" w:rsidP="0025725D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Симка: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Мы сейчас пожмем всем ребятам </w:t>
      </w:r>
      <w:r w:rsidR="005874E4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руки,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они поделятся с нами энергией!</w:t>
      </w: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</w:p>
    <w:p w:rsidR="0025725D" w:rsidRPr="007A1908" w:rsidRDefault="0025725D" w:rsidP="0025725D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Нолик: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Как ты Симка </w:t>
      </w:r>
      <w:proofErr w:type="gramStart"/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здорово</w:t>
      </w:r>
      <w:proofErr w:type="gramEnd"/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придумала!</w:t>
      </w:r>
    </w:p>
    <w:p w:rsidR="0025725D" w:rsidRPr="007A1908" w:rsidRDefault="0025725D" w:rsidP="0025725D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Ведущая: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раз, два, три руки пожми!</w:t>
      </w:r>
    </w:p>
    <w:p w:rsidR="0025725D" w:rsidRPr="007A1908" w:rsidRDefault="0025725D" w:rsidP="0025725D">
      <w:pPr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</w:pPr>
      <w:proofErr w:type="spellStart"/>
      <w:r w:rsidRPr="007A1908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Фиксики</w:t>
      </w:r>
      <w:proofErr w:type="spellEnd"/>
      <w:r w:rsidRPr="007A1908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ходят и быстро пожимают всем ребятам руки под музыку.</w:t>
      </w:r>
    </w:p>
    <w:p w:rsidR="005874E4" w:rsidRPr="007A1908" w:rsidRDefault="005874E4" w:rsidP="0025725D">
      <w:pPr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Симка:</w:t>
      </w:r>
      <w:r w:rsidRPr="007A1908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Какие ребята энергичные и не жадные, поделились с нами энергией!</w:t>
      </w:r>
    </w:p>
    <w:p w:rsidR="005874E4" w:rsidRPr="007A1908" w:rsidRDefault="005874E4" w:rsidP="0025725D">
      <w:pPr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Нолик:</w:t>
      </w:r>
      <w:r w:rsidRPr="007A1908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 полон сил, как никогда! Спасибо!</w:t>
      </w:r>
      <w:r w:rsidRPr="007A1908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</w:t>
      </w:r>
    </w:p>
    <w:p w:rsidR="005874E4" w:rsidRPr="007A1908" w:rsidRDefault="005874E4" w:rsidP="00E9211F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Ведущая:</w:t>
      </w:r>
      <w:r w:rsidRPr="007A1908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Ребята в </w:t>
      </w:r>
      <w:proofErr w:type="gramStart"/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</w:t>
      </w:r>
      <w:proofErr w:type="gramEnd"/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Теремок – очень щедрые, добрые и отзывчивые ребята.</w:t>
      </w:r>
      <w:r w:rsidRPr="007A1908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="00577443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Правда</w:t>
      </w:r>
      <w:proofErr w:type="gramEnd"/>
      <w:r w:rsidR="00577443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ребята? </w:t>
      </w:r>
      <w:proofErr w:type="spellStart"/>
      <w:r w:rsidR="00577443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Фиксики</w:t>
      </w:r>
      <w:proofErr w:type="spellEnd"/>
      <w:r w:rsidR="00D93871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577443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мы вас пригласили к нам праздник, чтобы вместе отпраздновать первый день лета и праздник День защиты детей. </w:t>
      </w:r>
    </w:p>
    <w:p w:rsidR="00577443" w:rsidRPr="007A1908" w:rsidRDefault="00577443" w:rsidP="00E9211F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Симка: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Давайте, ребята играть, танцевать и веселится вместе! </w:t>
      </w:r>
      <w:r w:rsidR="00D93871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Но   нужно, сделать небольшую зарядку. Зарядка очень полезная для здоровья. Чтобы быть всегда бодрыми, зарядку нужно делать, каждый день! Готовы? Повторяйте за нами! </w:t>
      </w:r>
    </w:p>
    <w:p w:rsidR="00D93871" w:rsidRPr="007A1908" w:rsidRDefault="00D93871" w:rsidP="0025725D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Игра «Да, да, да – сказала голова»</w:t>
      </w:r>
    </w:p>
    <w:p w:rsidR="00577443" w:rsidRPr="007A1908" w:rsidRDefault="00577443" w:rsidP="0025725D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lastRenderedPageBreak/>
        <w:t>Нолик: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 хотите </w:t>
      </w:r>
      <w:proofErr w:type="gramStart"/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ребята</w:t>
      </w:r>
      <w:proofErr w:type="gramEnd"/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мы вас научим чинить телевизор, холодильник, вентилятор?</w:t>
      </w:r>
    </w:p>
    <w:p w:rsidR="00577443" w:rsidRPr="007A1908" w:rsidRDefault="00577443" w:rsidP="0025725D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Симка: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Повторяйте за нами! </w:t>
      </w:r>
    </w:p>
    <w:p w:rsidR="00577443" w:rsidRPr="007A1908" w:rsidRDefault="00577443" w:rsidP="0025725D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Игра-танец «</w:t>
      </w:r>
      <w:proofErr w:type="spellStart"/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Помогатор</w:t>
      </w:r>
      <w:proofErr w:type="spellEnd"/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»</w:t>
      </w:r>
    </w:p>
    <w:p w:rsidR="00577443" w:rsidRPr="007A1908" w:rsidRDefault="00577443" w:rsidP="0025725D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Симка: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Молодцы ребята! Нолик, а давай </w:t>
      </w:r>
      <w:r w:rsidR="00D93871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проверим,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умеют ли ребята считать?</w:t>
      </w:r>
    </w:p>
    <w:p w:rsidR="00577443" w:rsidRPr="007A1908" w:rsidRDefault="00577443" w:rsidP="0025725D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Нолик: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Давай! Под веселую музыку вы будете танцевать, а когда я покажу цифру, то вы встанете в кружок по столько человек. Например, </w:t>
      </w:r>
      <w:proofErr w:type="gramStart"/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покажу цифру 2 становитесь</w:t>
      </w:r>
      <w:proofErr w:type="gramEnd"/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парой, три становитесь по три. Готовы? Начинаем.</w:t>
      </w:r>
    </w:p>
    <w:p w:rsidR="00577443" w:rsidRPr="007A1908" w:rsidRDefault="00577443" w:rsidP="00D93871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Игра с цифрами.</w:t>
      </w:r>
    </w:p>
    <w:p w:rsidR="00577443" w:rsidRPr="007A1908" w:rsidRDefault="00577443" w:rsidP="0025725D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Ведущая: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 вы ребята, что больше всего любите кушать? (дети отвечают)</w:t>
      </w:r>
      <w:r w:rsidR="00D93871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="00D93871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Фиксики</w:t>
      </w:r>
      <w:proofErr w:type="spellEnd"/>
      <w:r w:rsidR="00D93871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сейчас мы с ребятами научим вас готовить пельмешки без спешки.</w:t>
      </w:r>
    </w:p>
    <w:p w:rsidR="00D93871" w:rsidRPr="007A1908" w:rsidRDefault="00D93871" w:rsidP="0025725D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Игра «Пельмешки»</w:t>
      </w:r>
    </w:p>
    <w:p w:rsidR="00E9211F" w:rsidRPr="007A1908" w:rsidRDefault="00E9211F" w:rsidP="00E9211F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Нолик: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Ух ты, как </w:t>
      </w:r>
      <w:proofErr w:type="gramStart"/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здорово</w:t>
      </w:r>
      <w:proofErr w:type="gramEnd"/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теперь я не только умею чинить электроприборы, но и умею лепить</w:t>
      </w:r>
      <w:r w:rsidR="001C40EC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пельмешки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!</w:t>
      </w:r>
    </w:p>
    <w:p w:rsidR="001C40EC" w:rsidRPr="007A1908" w:rsidRDefault="001C40EC" w:rsidP="00E9211F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Ведущая: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Симка и Нолик приходите к нам в сад, здесь каждый день ребята учатся чему-то новому, лепить, рисовать, вырезать, петь и другим полезным умениям. </w:t>
      </w:r>
      <w:r w:rsidR="007A1908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Сегодня я </w:t>
      </w:r>
      <w:proofErr w:type="gramStart"/>
      <w:r w:rsidR="007A1908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приглашаю вас отправится</w:t>
      </w:r>
      <w:proofErr w:type="gramEnd"/>
      <w:r w:rsidR="007A1908"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вместе с ребятами в путешествие в лето. А для этого мы с вами превратимся в авиаторов.</w:t>
      </w:r>
    </w:p>
    <w:p w:rsidR="007A1908" w:rsidRPr="007A1908" w:rsidRDefault="007A1908" w:rsidP="00E9211F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Нолик: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 кто такие авиаторы?</w:t>
      </w:r>
    </w:p>
    <w:p w:rsidR="007A1908" w:rsidRPr="007A1908" w:rsidRDefault="007A1908" w:rsidP="00E9211F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Симка: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Нолик, авиаторы – это летчики.</w:t>
      </w:r>
    </w:p>
    <w:p w:rsidR="007A1908" w:rsidRPr="007A1908" w:rsidRDefault="007A1908" w:rsidP="00E9211F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Ведущая: </w:t>
      </w:r>
      <w:r w:rsidRPr="007A190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Ребята, готовы? Начинаем.</w:t>
      </w:r>
    </w:p>
    <w:p w:rsidR="00E9211F" w:rsidRPr="00773ABF" w:rsidRDefault="007A1908" w:rsidP="00E9211F">
      <w:pPr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A190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Игра «Самолеты»</w:t>
      </w:r>
      <w:bookmarkStart w:id="0" w:name="_GoBack"/>
      <w:bookmarkEnd w:id="0"/>
    </w:p>
    <w:p w:rsidR="00E9211F" w:rsidRPr="00773ABF" w:rsidRDefault="00E9211F" w:rsidP="00773A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3ABF">
        <w:rPr>
          <w:b/>
          <w:color w:val="111111"/>
          <w:sz w:val="28"/>
          <w:szCs w:val="28"/>
          <w:bdr w:val="none" w:sz="0" w:space="0" w:color="auto" w:frame="1"/>
        </w:rPr>
        <w:t>Симка</w:t>
      </w:r>
      <w:r w:rsidRPr="00773ABF">
        <w:rPr>
          <w:color w:val="111111"/>
          <w:sz w:val="28"/>
          <w:szCs w:val="28"/>
        </w:rPr>
        <w:t xml:space="preserve">: </w:t>
      </w:r>
      <w:proofErr w:type="spellStart"/>
      <w:r w:rsidRPr="00773ABF">
        <w:rPr>
          <w:color w:val="111111"/>
          <w:sz w:val="28"/>
          <w:szCs w:val="28"/>
        </w:rPr>
        <w:t>Умнички</w:t>
      </w:r>
      <w:proofErr w:type="spellEnd"/>
      <w:r w:rsidRPr="00773ABF">
        <w:rPr>
          <w:color w:val="111111"/>
          <w:sz w:val="28"/>
          <w:szCs w:val="28"/>
        </w:rPr>
        <w:t xml:space="preserve">! </w:t>
      </w:r>
      <w:proofErr w:type="gramStart"/>
      <w:r w:rsidRPr="00773ABF">
        <w:rPr>
          <w:color w:val="111111"/>
          <w:sz w:val="28"/>
          <w:szCs w:val="28"/>
        </w:rPr>
        <w:t>Но</w:t>
      </w:r>
      <w:proofErr w:type="gramEnd"/>
      <w:r w:rsidRPr="00773ABF">
        <w:rPr>
          <w:color w:val="111111"/>
          <w:sz w:val="28"/>
          <w:szCs w:val="28"/>
        </w:rPr>
        <w:t xml:space="preserve"> к сожалению наш праздник подходит к завершению!</w:t>
      </w:r>
    </w:p>
    <w:p w:rsidR="00E9211F" w:rsidRPr="00773ABF" w:rsidRDefault="00E9211F" w:rsidP="00773A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3ABF">
        <w:rPr>
          <w:b/>
          <w:color w:val="111111"/>
          <w:sz w:val="28"/>
          <w:szCs w:val="28"/>
          <w:bdr w:val="none" w:sz="0" w:space="0" w:color="auto" w:frame="1"/>
        </w:rPr>
        <w:t>Нолик</w:t>
      </w:r>
      <w:r w:rsidRPr="00773ABF">
        <w:rPr>
          <w:b/>
          <w:color w:val="111111"/>
          <w:sz w:val="28"/>
          <w:szCs w:val="28"/>
        </w:rPr>
        <w:t>:</w:t>
      </w:r>
      <w:r w:rsidRPr="00773ABF">
        <w:rPr>
          <w:color w:val="111111"/>
          <w:sz w:val="28"/>
          <w:szCs w:val="28"/>
        </w:rPr>
        <w:t xml:space="preserve"> Но лето только начинается, и мы предлагаем взять мелки, и у себя на </w:t>
      </w:r>
      <w:proofErr w:type="spellStart"/>
      <w:r w:rsidRPr="00773ABF">
        <w:rPr>
          <w:color w:val="111111"/>
          <w:sz w:val="28"/>
          <w:szCs w:val="28"/>
        </w:rPr>
        <w:t>участах</w:t>
      </w:r>
      <w:proofErr w:type="spellEnd"/>
      <w:r w:rsidRPr="00773ABF">
        <w:rPr>
          <w:color w:val="111111"/>
          <w:sz w:val="28"/>
          <w:szCs w:val="28"/>
        </w:rPr>
        <w:t xml:space="preserve"> нарисовать свое лето.</w:t>
      </w:r>
    </w:p>
    <w:p w:rsidR="00E9211F" w:rsidRPr="00773ABF" w:rsidRDefault="00773ABF" w:rsidP="00773A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73ABF">
        <w:rPr>
          <w:b/>
          <w:color w:val="111111"/>
          <w:sz w:val="28"/>
          <w:szCs w:val="28"/>
        </w:rPr>
        <w:t>Ведущая</w:t>
      </w:r>
      <w:r w:rsidRPr="00773ABF">
        <w:rPr>
          <w:color w:val="111111"/>
          <w:sz w:val="28"/>
          <w:szCs w:val="28"/>
        </w:rPr>
        <w:t xml:space="preserve">: </w:t>
      </w:r>
      <w:r w:rsidR="00E9211F" w:rsidRPr="00773ABF">
        <w:rPr>
          <w:color w:val="111111"/>
          <w:sz w:val="28"/>
          <w:szCs w:val="28"/>
        </w:rPr>
        <w:t>Давайте все громко и дружно похлопаем в ладоши! Всем спасибо, до свидания, до новых встреч!</w:t>
      </w:r>
    </w:p>
    <w:p w:rsidR="0025725D" w:rsidRPr="00773ABF" w:rsidRDefault="008F7EDF" w:rsidP="00773ABF">
      <w:pPr>
        <w:pStyle w:val="a3"/>
        <w:shd w:val="clear" w:color="auto" w:fill="FFFFFF"/>
        <w:spacing w:before="225" w:beforeAutospacing="0" w:after="225" w:afterAutospacing="0"/>
        <w:rPr>
          <w:color w:val="212529"/>
          <w:sz w:val="28"/>
          <w:szCs w:val="28"/>
          <w:shd w:val="clear" w:color="auto" w:fill="FFFFFF"/>
        </w:rPr>
      </w:pPr>
      <w:r w:rsidRPr="00773ABF">
        <w:rPr>
          <w:color w:val="111111"/>
          <w:sz w:val="28"/>
          <w:szCs w:val="28"/>
        </w:rPr>
        <w:t>Дети идут рисовать на участки.</w:t>
      </w:r>
    </w:p>
    <w:sectPr w:rsidR="0025725D" w:rsidRPr="0077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9E"/>
    <w:rsid w:val="001C40EC"/>
    <w:rsid w:val="0022299E"/>
    <w:rsid w:val="0025725D"/>
    <w:rsid w:val="002F1A98"/>
    <w:rsid w:val="00382626"/>
    <w:rsid w:val="00537F51"/>
    <w:rsid w:val="00577443"/>
    <w:rsid w:val="005874E4"/>
    <w:rsid w:val="0073600D"/>
    <w:rsid w:val="00773ABF"/>
    <w:rsid w:val="007A1908"/>
    <w:rsid w:val="008F7EDF"/>
    <w:rsid w:val="00B9342B"/>
    <w:rsid w:val="00D93871"/>
    <w:rsid w:val="00E04387"/>
    <w:rsid w:val="00E9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Лямаев</dc:creator>
  <cp:keywords/>
  <dc:description/>
  <cp:lastModifiedBy>Лямаев</cp:lastModifiedBy>
  <cp:revision>10</cp:revision>
  <dcterms:created xsi:type="dcterms:W3CDTF">2023-05-22T10:06:00Z</dcterms:created>
  <dcterms:modified xsi:type="dcterms:W3CDTF">2023-05-24T08:18:00Z</dcterms:modified>
</cp:coreProperties>
</file>