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4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Сценарий праздника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в старшей группе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«Семь Я»,</w:t>
      </w:r>
    </w:p>
    <w:p w14:paraId="48665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посвященного семье, семейным традициям, отношениям в семье.</w:t>
      </w:r>
    </w:p>
    <w:p w14:paraId="5002E5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Цель:</w:t>
      </w:r>
    </w:p>
    <w:p w14:paraId="6524F54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Развитие интеллектуальных, эмоциональных и нравственных качеств детей.</w:t>
      </w:r>
    </w:p>
    <w:p w14:paraId="2419469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Воспитание ответственного отношения к семье как к базовой ценности общества.</w:t>
      </w:r>
    </w:p>
    <w:p w14:paraId="3B95872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Формировать представления детей о семье.</w:t>
      </w:r>
    </w:p>
    <w:p w14:paraId="4BFA4AE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right="0" w:rightChars="0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Задачи </w:t>
      </w:r>
    </w:p>
    <w:p w14:paraId="745882B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Воспитывать любовь и уважение к членам семьи.</w:t>
      </w:r>
    </w:p>
    <w:p w14:paraId="058F171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Развивать способности коммуникативного общения.</w:t>
      </w:r>
    </w:p>
    <w:p w14:paraId="5B867E2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Развивать положительные эмоции и чувства.</w:t>
      </w:r>
    </w:p>
    <w:p w14:paraId="2889A4E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Развивать творческие способности детей, фантазию, эмоциональную сферу.</w:t>
      </w:r>
    </w:p>
    <w:p w14:paraId="3209065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Воспитывать взаимопонимание, доброжелательное отношение друг к другу.</w:t>
      </w:r>
    </w:p>
    <w:p w14:paraId="354C00B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360" w:leftChars="0" w:right="0" w:rightChars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Формировать духовные и нравственные качества.</w:t>
      </w:r>
    </w:p>
    <w:p w14:paraId="216C9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Действующие лица: Ведущий, Баба Яга, Избушка. </w:t>
      </w:r>
    </w:p>
    <w:p w14:paraId="37134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Участники – дети подготовительной группы, их мамы и папы. </w:t>
      </w:r>
    </w:p>
    <w:p w14:paraId="3D3FB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29121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>Здравствуйте, дорогие ребята! Мы очень рады видеть вас! Сегодня наша встреча посвящена семье, семейным традициям, отношениям в семье. Что такое семья – понятно всем. Слово семья состоит из 2 слов – это «семь» и «я».</w:t>
      </w:r>
    </w:p>
    <w:p w14:paraId="69E1B1EF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С давних пор на Руси семья состояла из мамы, папы, бабушек и дедушек и детей было не 1 или 2, а 7 и более. Поэтому и слово такое: семья. </w:t>
      </w:r>
    </w:p>
    <w:p w14:paraId="631927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Я спрошу у вас, друзья: </w:t>
      </w:r>
    </w:p>
    <w:p w14:paraId="1B44F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Что такое семья?</w:t>
      </w:r>
    </w:p>
    <w:p w14:paraId="7A2D2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Трудно быстро дать ответ? </w:t>
      </w:r>
    </w:p>
    <w:p w14:paraId="64B85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Ну, тогда вам мой совет: </w:t>
      </w:r>
    </w:p>
    <w:p w14:paraId="03A54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Отгадайте по порядку все семейные загадки.</w:t>
      </w:r>
    </w:p>
    <w:p w14:paraId="6435D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F07F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Кто на кухне жарит, парит?</w:t>
      </w:r>
    </w:p>
    <w:p w14:paraId="279B7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Кормит всех нас каждый день?</w:t>
      </w:r>
    </w:p>
    <w:p w14:paraId="7F3E0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Убирать, стирать, готовить Ей ничуточки не лень!</w:t>
      </w:r>
    </w:p>
    <w:p w14:paraId="31DE1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Её любит вся семья. Это….. (мамочка моя). </w:t>
      </w:r>
    </w:p>
    <w:p w14:paraId="07484349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C5456F3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 кто самый главный в доме? (папа) </w:t>
      </w:r>
    </w:p>
    <w:p w14:paraId="0569F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Кто нам свяжет всем носочки? </w:t>
      </w:r>
    </w:p>
    <w:p w14:paraId="6702F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 погладит ласково? </w:t>
      </w:r>
    </w:p>
    <w:p w14:paraId="2C84C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 в любой беде утешит?</w:t>
      </w:r>
    </w:p>
    <w:p w14:paraId="38468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расскажет сказку нам? </w:t>
      </w:r>
    </w:p>
    <w:p w14:paraId="49BDE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Поиграет в ладушки? </w:t>
      </w:r>
    </w:p>
    <w:p w14:paraId="1E898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Это наша ……..(бабушка) </w:t>
      </w:r>
    </w:p>
    <w:p w14:paraId="72D76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529DB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Кто на машине нас прокатит, </w:t>
      </w:r>
    </w:p>
    <w:p w14:paraId="759E6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на рыбалку позовёт? </w:t>
      </w:r>
    </w:p>
    <w:p w14:paraId="00A49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Любому делу нас научит, </w:t>
      </w:r>
    </w:p>
    <w:p w14:paraId="66D85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за грибами в лес возьмёт? </w:t>
      </w:r>
    </w:p>
    <w:p w14:paraId="00A45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Рядом с ним и скуки нет. </w:t>
      </w:r>
    </w:p>
    <w:p w14:paraId="2D952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Это наш любимый…….(Дед)</w:t>
      </w:r>
    </w:p>
    <w:p w14:paraId="2AA99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0E858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Кто по утрам идет учиться? </w:t>
      </w:r>
    </w:p>
    <w:p w14:paraId="4669D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Он получать оценки рад. </w:t>
      </w:r>
    </w:p>
    <w:p w14:paraId="30E0E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Конечно это старший …..(Брат)</w:t>
      </w:r>
    </w:p>
    <w:p w14:paraId="32FE5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7A852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 неё заколки, бантики, </w:t>
      </w:r>
    </w:p>
    <w:p w14:paraId="62B78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Куклы, бусинки и фантики. </w:t>
      </w:r>
    </w:p>
    <w:p w14:paraId="00F95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Смешные милые косички </w:t>
      </w:r>
    </w:p>
    <w:p w14:paraId="3E610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Конечно милая…. (Сестричка)</w:t>
      </w:r>
    </w:p>
    <w:p w14:paraId="0AD65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0F2C3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 сегодня в этом зале мы собрались не зря,</w:t>
      </w:r>
    </w:p>
    <w:p w14:paraId="26059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Сегодня мы узнаем, как нам важна семья. </w:t>
      </w:r>
    </w:p>
    <w:p w14:paraId="7436D2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Давайте же о дружбе в семье поговорим, </w:t>
      </w:r>
    </w:p>
    <w:p w14:paraId="539F2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дружбе в наших семьях наш конкурс посвятим! </w:t>
      </w:r>
    </w:p>
    <w:p w14:paraId="0CECA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Итак, начинаем праздничную игру, в которой вместе играют дети и родители. Внимание! Появляется команда детей, встречайте ее аплодисментами, они их заслужили. </w:t>
      </w:r>
    </w:p>
    <w:p w14:paraId="69901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Теперь встречайте команду родителей! Аплодисменты! (родители не выходят) </w:t>
      </w:r>
    </w:p>
    <w:p w14:paraId="3AA4A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Что такое? Не хотят выходить? Хлопаем громче!</w:t>
      </w:r>
    </w:p>
    <w:p w14:paraId="02FEF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Ребята, куда же делись ваши родители? </w:t>
      </w:r>
    </w:p>
    <w:p w14:paraId="4CC8A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Звучит фонограмма, объявляющая посадку Бабы Яги. Баба Яга приземляется на метле.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ждите своих родителей, не дождетесь вы их! </w:t>
      </w:r>
    </w:p>
    <w:p w14:paraId="448534AC">
      <w:pPr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Они спешили к вам, а я их задержала, победила, превратила, заколдовала и отправила в свою избушку, пусть там немного поработают. А то только для вас все варят,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подметают, гладят, стирают! </w:t>
      </w:r>
    </w:p>
    <w:p w14:paraId="49F6914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Баба Яга, ты откуда взялась, мы тебя не ждали?! </w:t>
      </w:r>
    </w:p>
    <w:p w14:paraId="0E592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:</w:t>
      </w:r>
    </w:p>
    <w:p w14:paraId="032CD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чаще леса на опушке </w:t>
      </w:r>
    </w:p>
    <w:p w14:paraId="2D2B7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Я живу в своей избушке. </w:t>
      </w:r>
    </w:p>
    <w:p w14:paraId="3BFAA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Я умею колдовать, </w:t>
      </w:r>
    </w:p>
    <w:p w14:paraId="4C605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Лихо на метле летать! </w:t>
      </w:r>
    </w:p>
    <w:p w14:paraId="3373D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Вижу здесь полно ребят… Что же это?</w:t>
      </w:r>
    </w:p>
    <w:p w14:paraId="19046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Детский сад! </w:t>
      </w:r>
    </w:p>
    <w:p w14:paraId="2D9AE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 w14:paraId="0C58E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Значит, я не зря плутала! </w:t>
      </w:r>
    </w:p>
    <w:p w14:paraId="5C40D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Значит, я туда попала! </w:t>
      </w:r>
    </w:p>
    <w:p w14:paraId="0EDAB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Здравствуйте, ребятишки!  </w:t>
      </w:r>
    </w:p>
    <w:p w14:paraId="69CFE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Девчонки и мальчишки! </w:t>
      </w:r>
    </w:p>
    <w:p w14:paraId="58123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Значит, решили праздник устроить, показать, какие вы дружные и заботливые?</w:t>
      </w:r>
    </w:p>
    <w:p w14:paraId="4522B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А обо мне забыли? Кто же будет обо мне, красавице, заботиться? </w:t>
      </w:r>
    </w:p>
    <w:p w14:paraId="0F08A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Вот и решила я ваших родителей в чащу лесную заманить и в избушке закрыть. </w:t>
      </w:r>
    </w:p>
    <w:p w14:paraId="0BC4D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Пусть и обо мне позаботятся! А вам обиды не прощу! Я сейчас вам отомщу! Ух!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44EA7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Перестань, Яга, сердится </w:t>
      </w:r>
    </w:p>
    <w:p w14:paraId="36E38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Ну, куда это годится! </w:t>
      </w:r>
    </w:p>
    <w:p w14:paraId="06628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Да не трать ты силы зря </w:t>
      </w:r>
    </w:p>
    <w:p w14:paraId="08712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боимся мы тебя! </w:t>
      </w:r>
    </w:p>
    <w:p w14:paraId="6C202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 нас ребята смелые, сильные, умелые! </w:t>
      </w:r>
    </w:p>
    <w:p w14:paraId="4FEFF4F8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Ха-ха-ха! Вы смелые, вы умелые, вы сильные…Так может и родителей своих из лесу вызволите? </w:t>
      </w:r>
    </w:p>
    <w:p w14:paraId="7103A1DA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Говори, Баба Яга, что делать нужно! Ребята все преодолеют. </w:t>
      </w:r>
    </w:p>
    <w:p w14:paraId="5909C9DD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Тогда, слушайте! До избушки вам поможет добраться мой волшебный клубочек, только спрятала я его далеко на болоте. Попробуйте-ка его достать! </w:t>
      </w:r>
    </w:p>
    <w:p w14:paraId="1C793698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 xml:space="preserve"> Вперёд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ребята! Нам нужно выручать наших родителей! А для этого найти волшебный клубочек. </w:t>
      </w:r>
    </w:p>
    <w:p w14:paraId="5801FE1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Аттракцион «Перенеси клубочки». Две команды детей, прыгая по «кочкам», переносят клубочки из большой корзины в маленькие. </w:t>
      </w:r>
    </w:p>
    <w:p w14:paraId="4AB2E581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Ладно, ладно! Убедили! </w:t>
      </w:r>
    </w:p>
    <w:p w14:paraId="36992EE7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Сильные, вы сильные. Вон сколько клубочков сразу принесли. Но так просто я не сдамся. Нужен ведь только один клубочек, волшебный! Сейчас я буду вашу смекалку проверять! Волшебный клубочек, он самый большой. Попробуйте-ка его отыскать! </w:t>
      </w:r>
    </w:p>
    <w:p w14:paraId="0F722397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Баба Яга разбрасывает клубки. Дети должны отыскать самый большой. Участвуют два ребенка. Они собирают клубки в корзинку, отыскивая при этом самый большой клубок.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Молодцы, смекалистые оказались! Придется ваших родителей отпустить, отправим клубочек за избушкой.  </w:t>
      </w:r>
    </w:p>
    <w:p w14:paraId="733EC3F0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Баба Яга выкатывает клубок за дверь. Звучит музыка, из другой двери появляется Избушка, за ней идут родители. Останавливаются на противоположной стороне зала.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Ну, вот они, ваши родители! Только по болоту моя избушка ходить не умеет, боится утонуть! </w:t>
      </w:r>
    </w:p>
    <w:p w14:paraId="698320B6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А у нас есть волшебные лодочки, на них ребята сейчас родителей перевезут.</w:t>
      </w:r>
    </w:p>
    <w:p w14:paraId="522ABE8B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Аттракцион «Волшебные лодочки». Дети в обручах перевозят мам из избушки. Один ребенок берет только одну маму. Участвуют две команды детей по три человека.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Молодцы, ребята! Выручили своих мам. Похлопаем им! А сейчас - веселый танец! Общий танец «Бим, бам, бом». </w:t>
      </w:r>
    </w:p>
    <w:p w14:paraId="013649B7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Все невзгоды позади, праздник ждет нас впереди. И поговорим мы о том, что такое – дружная, сплоченная семья. </w:t>
      </w:r>
    </w:p>
    <w:p w14:paraId="71FAE6C9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Ой, как мне хочется остаться на вашем празднике. </w:t>
      </w:r>
    </w:p>
    <w:p w14:paraId="0FC5B9EB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ты не будешь нам козни строить, то оставайся. Ребята, вы согласны? </w:t>
      </w:r>
    </w:p>
    <w:p w14:paraId="51A1210B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буду, не буду! Ну, если только немного вопросиков задам… Например, читают ли вам мамы и папы на ночь сказки? А я сейчас проверю! Я буду проговаривать первую часть названия сказки, а вы продолжать. </w:t>
      </w:r>
    </w:p>
    <w:p w14:paraId="2E399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КОНЁК – Горбунок </w:t>
      </w:r>
    </w:p>
    <w:p w14:paraId="5855E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КРОШЕЧКА – Хаврошечка </w:t>
      </w:r>
    </w:p>
    <w:p w14:paraId="65928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ГУСИ - Лебеди </w:t>
      </w:r>
    </w:p>
    <w:p w14:paraId="5500D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МАЛЬЧИК – С пальчик </w:t>
      </w:r>
    </w:p>
    <w:p w14:paraId="42C23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АЛЕНЬКИЙ - Цветочек </w:t>
      </w:r>
    </w:p>
    <w:p w14:paraId="5AE75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ДОКТОР – Айболит</w:t>
      </w:r>
    </w:p>
    <w:p w14:paraId="0A33F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БРЕМЕНСКИЕ - Музыканты </w:t>
      </w:r>
    </w:p>
    <w:p w14:paraId="120FB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ЦАРЕВНА – Лягушка </w:t>
      </w:r>
    </w:p>
    <w:p w14:paraId="7E5C3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ЗАЮШКИНА – Избушка </w:t>
      </w:r>
    </w:p>
    <w:p w14:paraId="29E10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КОТ – В сапогах </w:t>
      </w:r>
    </w:p>
    <w:p w14:paraId="4E75D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ГАДКИЙ – Утёнок </w:t>
      </w:r>
    </w:p>
    <w:p w14:paraId="2C14D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МАША – И медведь </w:t>
      </w:r>
    </w:p>
    <w:p w14:paraId="11C9E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ПУЗЫРЬ – Соломинка и лапоть  </w:t>
      </w:r>
    </w:p>
    <w:p w14:paraId="081BE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СИВКА – Бурка </w:t>
      </w:r>
    </w:p>
    <w:p w14:paraId="4E7EF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ТРИ – Медведя </w:t>
      </w:r>
    </w:p>
    <w:p w14:paraId="78E5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БЕЛОСНЕЖКА И - семь гномов </w:t>
      </w:r>
    </w:p>
    <w:p w14:paraId="05EFC949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Молодцы, ребята, все сказки назвали правильно! Но наши дети не только мамины сказки слушают, но и помогают ей во всем. Ведь в семье все помогают друг другу. </w:t>
      </w:r>
    </w:p>
    <w:p w14:paraId="2D205428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Я, конечно, верю, но хорошо бы проверить! </w:t>
      </w:r>
    </w:p>
    <w:p w14:paraId="1AC0AE62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Проверим! Сейчас на дачах созрел богатый урожай, и наши дети помогают мама собирать его. </w:t>
      </w:r>
    </w:p>
    <w:p w14:paraId="05E25294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Аттракцион «Собери урожай». Две команды детей по 5 человек, собирают урожай в корзинки, которые передаются от участника к участнику. Можно брать только один овощ или фрукт. Кто быстрее. </w:t>
      </w:r>
    </w:p>
    <w:p w14:paraId="4A56627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Урожай собрали, а сейчас немного потанцуем. </w:t>
      </w:r>
    </w:p>
    <w:p w14:paraId="789A8AF1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Общий танец - игра «Лавата» </w:t>
      </w:r>
    </w:p>
    <w:p w14:paraId="189CC75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 мамы из собранного урожая варят замечательный обед. Мамы, покажите нам, что нужно для борща, а что для компота. </w:t>
      </w:r>
    </w:p>
    <w:p w14:paraId="0FC60A1D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Аттракцион «Разбери овощи». Мамы с закрытыми глазами сортируют овощи и фрукты.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 почему это у вас только мамы работают. А папы что - нибудь делают? А я предлагаю вам небольшую разминку (все дети встают в круг). Ребята, я назову разные виды работы, а вы хором ответьте, кто выполняет эту работу папа или мама и покажите, как они это делают: стирает, водит автомобиль, варит обед, ремонтирует телевизор, моет пол, огород пашет, детей в садик собирает, цветы поливает, на диване отдыхает, вяжет, дрова колет, сидит за компьютером. </w:t>
      </w:r>
    </w:p>
    <w:p w14:paraId="44A3C351">
      <w:p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Наша семья - это не только мамы и папы, а ещё бабушки и дедушки. У бабушки доброе сердце, ласковые руки, которые умеют все. У дедушки золотые руки, всегда что-то мастерят. Они учат своих внуков тому, что умеют сами, учат и самому нужному в жизни – доброте. </w:t>
      </w:r>
    </w:p>
    <w:p w14:paraId="16C5B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Ре6енок читает стихотворение: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F4EC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 мною бабушка моя, </w:t>
      </w:r>
    </w:p>
    <w:p w14:paraId="538E7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значит, главный в доме — я, </w:t>
      </w:r>
    </w:p>
    <w:p w14:paraId="6E017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Шкафы мне можно открывать, </w:t>
      </w:r>
    </w:p>
    <w:p w14:paraId="306F2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Цветы кефиром поливать, </w:t>
      </w:r>
    </w:p>
    <w:p w14:paraId="1C05B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Играть подушкою в футбол </w:t>
      </w:r>
    </w:p>
    <w:p w14:paraId="01344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полотенцем чистить пол. </w:t>
      </w:r>
    </w:p>
    <w:p w14:paraId="76EEB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Могу я есть руками торт, </w:t>
      </w:r>
    </w:p>
    <w:p w14:paraId="361B3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Нарочно хлопать дверью! </w:t>
      </w:r>
    </w:p>
    <w:p w14:paraId="1DC46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 с мамой это не пройдет, </w:t>
      </w:r>
    </w:p>
    <w:p w14:paraId="34E34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Я уже проверил. </w:t>
      </w:r>
    </w:p>
    <w:p w14:paraId="05CEF68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Да, с мамой такие фокусы не пройдут. Мама любит в доме порядок. </w:t>
      </w:r>
    </w:p>
    <w:p w14:paraId="12DB47D5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 я что говорила. Не так просто я ваших мам к себе в избушку отправила. Хотела, чтобы они там порядок навели. Ведь ваши ребята не могут этого делать! </w:t>
      </w:r>
    </w:p>
    <w:p w14:paraId="186515B4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Нет, Баба Яга, ты ошибаешься. Наши ребята тоже умеют порядок наводить и с удовольствием это делают. Вот посмотри.</w:t>
      </w:r>
    </w:p>
    <w:p w14:paraId="770B1B6E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Аттракцион «Собери фантики». Две мамы разбрасывают фантики, а два ребенка собирают их в ведерки. Проводится 3-4 раза. </w:t>
      </w:r>
    </w:p>
    <w:p w14:paraId="55DBC7C4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Баба Яга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Молодцы, ребята! Здорово мамам помогаете! Ведь вы – семья. А семья это самое дорогое, что есть у каждого человека. В семье его сила, и не только. В каждой семье есть сокровище, и вот вам моя подсказка. (Выносится веник). Это и есть семейное сокровище. Веник нелегко сломать, когда все прутики вместе, а по отдельности – запросто. Не забывайте об этом. До свидания, до новых встреч! </w:t>
      </w:r>
    </w:p>
    <w:p w14:paraId="59C2954C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Садится на метлу и улетает. </w:t>
      </w:r>
    </w:p>
    <w:p w14:paraId="58627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Ведущий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Улетела Баба Яга на своем сокровище. Да и наш праздник подходит к завершению. </w:t>
      </w:r>
    </w:p>
    <w:p w14:paraId="4EF90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Так что же такое семья? </w:t>
      </w:r>
    </w:p>
    <w:p w14:paraId="386A8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счастье, любовь и удача, </w:t>
      </w:r>
    </w:p>
    <w:p w14:paraId="7C5D5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летом поездки на дачу. </w:t>
      </w:r>
    </w:p>
    <w:p w14:paraId="189B9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праздник, семейные даты, </w:t>
      </w:r>
    </w:p>
    <w:p w14:paraId="53154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Подарки, покупки, приятные траты.  </w:t>
      </w:r>
    </w:p>
    <w:p w14:paraId="47A70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Семья – это труд, друг о друге забота,</w:t>
      </w:r>
    </w:p>
    <w:p w14:paraId="64F12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много домашней работы. </w:t>
      </w:r>
    </w:p>
    <w:p w14:paraId="7DFD9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важно! </w:t>
      </w:r>
    </w:p>
    <w:p w14:paraId="4C148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Семья – это сложно! </w:t>
      </w:r>
    </w:p>
    <w:p w14:paraId="16723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Но счастливо жить одному невозможно! </w:t>
      </w:r>
    </w:p>
    <w:p w14:paraId="3F044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Всегда будьте вместе, любовь берегите, </w:t>
      </w:r>
    </w:p>
    <w:p w14:paraId="070DC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Обиды и ссоры подальше гоните, </w:t>
      </w:r>
    </w:p>
    <w:p w14:paraId="71778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Хочу, чтоб про вас говорили друзья:</w:t>
      </w:r>
    </w:p>
    <w:p w14:paraId="22FFB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Какая хорошая Ваша семья! </w:t>
      </w:r>
    </w:p>
    <w:p w14:paraId="5E54F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Все вместе исполняют песню «Моя Семья»</w:t>
      </w:r>
    </w:p>
    <w:p w14:paraId="43101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2F9FC"/>
          <w:lang w:val="ru-RU"/>
        </w:rPr>
        <w:t>С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2F9FC"/>
        </w:rPr>
        <w:t>лова и музыка Александра Ермолова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2F9FC"/>
          <w:lang w:val="ru-RU"/>
        </w:rPr>
        <w:t>:</w:t>
      </w:r>
    </w:p>
    <w:p w14:paraId="3C4E9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 куплет.</w:t>
      </w:r>
    </w:p>
    <w:p w14:paraId="5BE31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Лежит передо мной игрушек куча, </w:t>
      </w:r>
    </w:p>
    <w:p w14:paraId="069B3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Но всем уже давным-давно известно,</w:t>
      </w:r>
    </w:p>
    <w:p w14:paraId="253C0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Что мне одной играть довольно скучно,</w:t>
      </w:r>
    </w:p>
    <w:p w14:paraId="72071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И совсем-совсем неинтересно.</w:t>
      </w:r>
    </w:p>
    <w:p w14:paraId="2AA01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29ECA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 вот когда со мной мои родные </w:t>
      </w:r>
    </w:p>
    <w:p w14:paraId="06389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самые любимые мне люди, </w:t>
      </w:r>
    </w:p>
    <w:p w14:paraId="58BFF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Я сразу забываю про унынье. </w:t>
      </w:r>
    </w:p>
    <w:p w14:paraId="508F3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всегда так было, есть и будет… </w:t>
      </w:r>
    </w:p>
    <w:p w14:paraId="0AF45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731C6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Припев: </w:t>
      </w:r>
    </w:p>
    <w:p w14:paraId="49FBA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Будет день счастливый и чудесный самый, </w:t>
      </w:r>
    </w:p>
    <w:p w14:paraId="646C1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Если рядом будут папа и мама.</w:t>
      </w:r>
    </w:p>
    <w:p w14:paraId="414C2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Буду я весёлой, буду очень рада, </w:t>
      </w:r>
    </w:p>
    <w:p w14:paraId="6F5B2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будут рядом сестрёнка с братом. </w:t>
      </w:r>
    </w:p>
    <w:p w14:paraId="4E0D0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02666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А ещё я буду бесконечно рада,</w:t>
      </w:r>
    </w:p>
    <w:p w14:paraId="097A0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рядом дедушка и бабушка рядом. </w:t>
      </w:r>
    </w:p>
    <w:p w14:paraId="2B4DA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 а больше всех буду рада я, </w:t>
      </w:r>
    </w:p>
    <w:p w14:paraId="156AE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будет рядом вся семья, </w:t>
      </w:r>
    </w:p>
    <w:p w14:paraId="6AE88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Вся моя семья. </w:t>
      </w:r>
    </w:p>
    <w:p w14:paraId="6187E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 куплет</w:t>
      </w:r>
    </w:p>
    <w:p w14:paraId="5676C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 надо мне признаться папе с мамой, </w:t>
      </w:r>
    </w:p>
    <w:p w14:paraId="6E550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Что иногда бываю я, конечно, </w:t>
      </w:r>
    </w:p>
    <w:p w14:paraId="4CC03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Немного непослушной и упрямой, </w:t>
      </w:r>
    </w:p>
    <w:p w14:paraId="44D870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Но люблю, люблю Вас бесконечно! </w:t>
      </w:r>
    </w:p>
    <w:p w14:paraId="67CDC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03303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Меня не напугают неудачи, </w:t>
      </w:r>
    </w:p>
    <w:p w14:paraId="606B8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страшен будет мне холодный ветер, </w:t>
      </w:r>
    </w:p>
    <w:p w14:paraId="1A932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 мной моя семья, а это значит: </w:t>
      </w:r>
    </w:p>
    <w:p w14:paraId="019BFC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Я счастливей всех на этом свете</w:t>
      </w:r>
      <w:r>
        <w:rPr>
          <w:rFonts w:ascii="SimSun" w:hAnsi="SimSun" w:eastAsia="SimSun" w:cs="SimSun"/>
          <w:sz w:val="24"/>
          <w:szCs w:val="24"/>
        </w:rPr>
        <w:t>!</w:t>
      </w:r>
    </w:p>
    <w:p w14:paraId="0E8CE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Припев: </w:t>
      </w:r>
    </w:p>
    <w:p w14:paraId="42FEE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Будет день счастливый и чудесный самый, </w:t>
      </w:r>
    </w:p>
    <w:p w14:paraId="3B105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Если рядом будут папа и мама.</w:t>
      </w:r>
    </w:p>
    <w:p w14:paraId="30D7A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Буду я весёлой, буду очень рада, </w:t>
      </w:r>
    </w:p>
    <w:p w14:paraId="0FF1B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будут рядом сестрёнка с братом. </w:t>
      </w:r>
    </w:p>
    <w:p w14:paraId="1EF06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55FDA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А ещё я буду бесконечно рада,</w:t>
      </w:r>
    </w:p>
    <w:p w14:paraId="49BB2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рядом дедушка и бабушка рядом. </w:t>
      </w:r>
    </w:p>
    <w:p w14:paraId="53C31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 а больше всех буду рада я, </w:t>
      </w:r>
    </w:p>
    <w:p w14:paraId="20E84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будет рядом вся семья, </w:t>
      </w:r>
    </w:p>
    <w:p w14:paraId="01A47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Вся моя семья. </w:t>
      </w:r>
    </w:p>
    <w:p w14:paraId="69EC89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 куплет</w:t>
      </w:r>
    </w:p>
    <w:p w14:paraId="34333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Меня не напугают неудачи, </w:t>
      </w:r>
    </w:p>
    <w:p w14:paraId="39F5F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страшен будет мне холодный ветер, </w:t>
      </w:r>
    </w:p>
    <w:p w14:paraId="6E9F9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 мной моя семья, а это значит: </w:t>
      </w:r>
    </w:p>
    <w:p w14:paraId="63139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Я счастливей всех на этом свете</w:t>
      </w:r>
      <w:r>
        <w:rPr>
          <w:rFonts w:ascii="SimSun" w:hAnsi="SimSun" w:eastAsia="SimSun" w:cs="SimSun"/>
          <w:sz w:val="24"/>
          <w:szCs w:val="24"/>
        </w:rPr>
        <w:t>!</w:t>
      </w:r>
    </w:p>
    <w:p w14:paraId="0B665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Припев: </w:t>
      </w:r>
    </w:p>
    <w:p w14:paraId="66C1C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Будет день счастливый и чудесный самый, </w:t>
      </w:r>
    </w:p>
    <w:p w14:paraId="64BE1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Если рядом будут папа и мама.</w:t>
      </w:r>
    </w:p>
    <w:p w14:paraId="0CC24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Буду я весёлой, буду очень рада, </w:t>
      </w:r>
    </w:p>
    <w:p w14:paraId="33346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будут рядом сестрёнка с братом. </w:t>
      </w:r>
    </w:p>
    <w:p w14:paraId="18D6D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2AE94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А ещё я буду бесконечно рада,</w:t>
      </w:r>
    </w:p>
    <w:p w14:paraId="6BEB2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рядом дедушка и бабушка рядом. </w:t>
      </w:r>
    </w:p>
    <w:p w14:paraId="3ED23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Ну а больше всех буду рада я, </w:t>
      </w:r>
    </w:p>
    <w:p w14:paraId="76199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SimSun" w:hAnsi="SimSun" w:eastAsia="SimSun" w:cs="SimSu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Если будет рядом вся семья, </w:t>
      </w:r>
    </w:p>
    <w:sectPr>
      <w:pgSz w:w="11906" w:h="16838"/>
      <w:pgMar w:top="45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AR CEN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B35BC"/>
    <w:rsid w:val="0ACA6F5B"/>
    <w:rsid w:val="0E36099D"/>
    <w:rsid w:val="109BA081"/>
    <w:rsid w:val="17BDA48A"/>
    <w:rsid w:val="18DBA686"/>
    <w:rsid w:val="1A1A72F7"/>
    <w:rsid w:val="1BDA330A"/>
    <w:rsid w:val="252070A6"/>
    <w:rsid w:val="28883FEF"/>
    <w:rsid w:val="29AD13EA"/>
    <w:rsid w:val="2AE638A6"/>
    <w:rsid w:val="2C913FB4"/>
    <w:rsid w:val="2EB426F2"/>
    <w:rsid w:val="34B31625"/>
    <w:rsid w:val="34B8C391"/>
    <w:rsid w:val="3F3AFA90"/>
    <w:rsid w:val="41213081"/>
    <w:rsid w:val="431B35BC"/>
    <w:rsid w:val="4B38FE15"/>
    <w:rsid w:val="51BF43C5"/>
    <w:rsid w:val="51D02A1E"/>
    <w:rsid w:val="5390F881"/>
    <w:rsid w:val="57FBA3DA"/>
    <w:rsid w:val="5900925C"/>
    <w:rsid w:val="59A8020E"/>
    <w:rsid w:val="5BDE3FBB"/>
    <w:rsid w:val="5DA3E27B"/>
    <w:rsid w:val="5F12FE11"/>
    <w:rsid w:val="6298C2DD"/>
    <w:rsid w:val="63F43986"/>
    <w:rsid w:val="6C05021A"/>
    <w:rsid w:val="6FB03802"/>
    <w:rsid w:val="710AC46B"/>
    <w:rsid w:val="71A98DBB"/>
    <w:rsid w:val="77D9B510"/>
    <w:rsid w:val="7A025A56"/>
    <w:rsid w:val="7B1A5475"/>
    <w:rsid w:val="7BFBEC80"/>
    <w:rsid w:val="7E771480"/>
    <w:rsid w:val="7F2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467886"/>
      <w:u w:val="single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TotalTime>252</TotalTime>
  <ScaleCrop>false</ScaleCrop>
  <LinksUpToDate>false</LinksUpToDate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2025-07-06T14:54:00Z</dcterms:created>
  <dc:creator>Bionik 43</dc:creator>
  <cp:lastModifiedBy>Дарья Зайцева</cp:lastModifiedBy>
  <dcterms:modified xsi:type="dcterms:W3CDTF">2025-07-13T08:51:42Z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DD964292235C45D7BF0C5B1BEAE52B44_12</vt:lpwstr>
  </property>
</Properties>
</file>