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F" w:rsidRDefault="009D1E9B" w:rsidP="009D1E9B">
      <w:pPr>
        <w:jc w:val="center"/>
        <w:rPr>
          <w:rFonts w:ascii="Times New Roman" w:hAnsi="Times New Roman" w:cs="Times New Roman"/>
          <w:sz w:val="32"/>
          <w:szCs w:val="28"/>
        </w:rPr>
      </w:pPr>
      <w:r w:rsidRPr="009D1E9B">
        <w:rPr>
          <w:rFonts w:ascii="Times New Roman" w:hAnsi="Times New Roman" w:cs="Times New Roman"/>
          <w:sz w:val="32"/>
          <w:szCs w:val="28"/>
        </w:rPr>
        <w:t>Сценарий концерта «Зимняя мелодия»</w:t>
      </w:r>
    </w:p>
    <w:p w:rsidR="009D1E9B" w:rsidRPr="009C2708" w:rsidRDefault="009D1E9B" w:rsidP="009D1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C2708">
        <w:rPr>
          <w:rFonts w:ascii="Times New Roman" w:hAnsi="Times New Roman" w:cs="Times New Roman"/>
          <w:b/>
          <w:sz w:val="32"/>
          <w:szCs w:val="28"/>
          <w:lang w:val="en-US"/>
        </w:rPr>
        <w:t>Carol of the Bells</w:t>
      </w: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1E9B">
        <w:rPr>
          <w:rStyle w:val="c3"/>
          <w:b/>
          <w:color w:val="000000"/>
          <w:sz w:val="32"/>
          <w:szCs w:val="32"/>
        </w:rPr>
        <w:t>Вед.</w:t>
      </w:r>
      <w:r>
        <w:rPr>
          <w:rStyle w:val="c3"/>
          <w:color w:val="000000"/>
          <w:sz w:val="32"/>
          <w:szCs w:val="32"/>
        </w:rPr>
        <w:t> Добрый день, дорогие ребята! Добрый день</w:t>
      </w:r>
      <w:r>
        <w:rPr>
          <w:rStyle w:val="c3"/>
          <w:color w:val="000000"/>
          <w:sz w:val="32"/>
          <w:szCs w:val="32"/>
        </w:rPr>
        <w:t>, дорогие гости!</w:t>
      </w: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Вот и пришла долгожданная зима</w:t>
      </w:r>
      <w:r>
        <w:rPr>
          <w:rStyle w:val="c3"/>
          <w:color w:val="000000"/>
          <w:sz w:val="32"/>
          <w:szCs w:val="32"/>
        </w:rPr>
        <w:t xml:space="preserve">, а </w:t>
      </w:r>
      <w:r>
        <w:rPr>
          <w:rStyle w:val="c3"/>
          <w:color w:val="000000"/>
          <w:sz w:val="32"/>
          <w:szCs w:val="32"/>
        </w:rPr>
        <w:t>это значит, что скоро наступит самый замечательный и всеми любимый праздник.</w:t>
      </w: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</w:t>
      </w:r>
      <w:r>
        <w:rPr>
          <w:rStyle w:val="c3"/>
          <w:color w:val="000000"/>
          <w:sz w:val="32"/>
          <w:szCs w:val="32"/>
        </w:rPr>
        <w:t>Мы от всей души поздравляем Вас с наступающим Новым годом и желаем, чтобы он   принес с собой только все самое доброе, светлое и прекрасное!</w:t>
      </w: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  <w:lang w:val="en-US"/>
        </w:rPr>
      </w:pPr>
      <w:r>
        <w:rPr>
          <w:rStyle w:val="c3"/>
          <w:color w:val="000000"/>
          <w:sz w:val="32"/>
          <w:szCs w:val="32"/>
        </w:rPr>
        <w:t> </w:t>
      </w:r>
      <w:r>
        <w:rPr>
          <w:rStyle w:val="c3"/>
          <w:color w:val="000000"/>
          <w:sz w:val="32"/>
          <w:szCs w:val="32"/>
        </w:rPr>
        <w:t xml:space="preserve">   </w:t>
      </w:r>
      <w:r>
        <w:rPr>
          <w:rStyle w:val="c3"/>
          <w:color w:val="000000"/>
          <w:sz w:val="32"/>
          <w:szCs w:val="32"/>
        </w:rPr>
        <w:t>А в подаро</w:t>
      </w:r>
      <w:r>
        <w:rPr>
          <w:rStyle w:val="c3"/>
          <w:color w:val="000000"/>
          <w:sz w:val="32"/>
          <w:szCs w:val="32"/>
        </w:rPr>
        <w:t xml:space="preserve">к ребята академической студии «Голоса» </w:t>
      </w:r>
      <w:r>
        <w:rPr>
          <w:rStyle w:val="c3"/>
          <w:color w:val="000000"/>
          <w:sz w:val="32"/>
          <w:szCs w:val="32"/>
        </w:rPr>
        <w:t xml:space="preserve"> приготовили для Вас Новогодний концерт.</w:t>
      </w: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  <w:lang w:val="en-US"/>
        </w:rPr>
      </w:pPr>
    </w:p>
    <w:p w:rsid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D1E9B">
        <w:rPr>
          <w:rStyle w:val="c3"/>
          <w:color w:val="000000"/>
          <w:sz w:val="32"/>
          <w:szCs w:val="32"/>
        </w:rPr>
        <w:t xml:space="preserve">    </w:t>
      </w:r>
      <w:r>
        <w:rPr>
          <w:rStyle w:val="c3"/>
          <w:color w:val="000000"/>
          <w:sz w:val="32"/>
          <w:szCs w:val="32"/>
        </w:rPr>
        <w:t>И открыл наш концерт номер «</w:t>
      </w:r>
      <w:r>
        <w:rPr>
          <w:rStyle w:val="c3"/>
          <w:color w:val="000000"/>
          <w:sz w:val="32"/>
          <w:szCs w:val="32"/>
          <w:lang w:val="en-US"/>
        </w:rPr>
        <w:t>Carol</w:t>
      </w:r>
      <w:r w:rsidRPr="009D1E9B">
        <w:rPr>
          <w:rStyle w:val="c3"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32"/>
          <w:szCs w:val="32"/>
          <w:lang w:val="en-US"/>
        </w:rPr>
        <w:t>of</w:t>
      </w:r>
      <w:r w:rsidRPr="009D1E9B">
        <w:rPr>
          <w:rStyle w:val="c3"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32"/>
          <w:szCs w:val="32"/>
          <w:lang w:val="en-US"/>
        </w:rPr>
        <w:t>the</w:t>
      </w:r>
      <w:r w:rsidRPr="009D1E9B">
        <w:rPr>
          <w:rStyle w:val="c3"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32"/>
          <w:szCs w:val="32"/>
          <w:lang w:val="en-US"/>
        </w:rPr>
        <w:t>bells</w:t>
      </w:r>
      <w:r>
        <w:rPr>
          <w:rStyle w:val="c3"/>
          <w:color w:val="000000"/>
          <w:sz w:val="32"/>
          <w:szCs w:val="32"/>
        </w:rPr>
        <w:t xml:space="preserve">» муз. Николая Леонтовича, сл. Петра </w:t>
      </w:r>
      <w:proofErr w:type="spellStart"/>
      <w:r>
        <w:rPr>
          <w:rStyle w:val="c3"/>
          <w:color w:val="000000"/>
          <w:sz w:val="32"/>
          <w:szCs w:val="32"/>
        </w:rPr>
        <w:t>В</w:t>
      </w:r>
      <w:r w:rsidR="009C2708">
        <w:rPr>
          <w:rStyle w:val="c3"/>
          <w:color w:val="000000"/>
          <w:sz w:val="32"/>
          <w:szCs w:val="32"/>
        </w:rPr>
        <w:t>и</w:t>
      </w:r>
      <w:r>
        <w:rPr>
          <w:rStyle w:val="c3"/>
          <w:color w:val="000000"/>
          <w:sz w:val="32"/>
          <w:szCs w:val="32"/>
        </w:rPr>
        <w:t>льховского</w:t>
      </w:r>
      <w:proofErr w:type="spellEnd"/>
      <w:r>
        <w:rPr>
          <w:rStyle w:val="c3"/>
          <w:color w:val="000000"/>
          <w:sz w:val="32"/>
          <w:szCs w:val="32"/>
        </w:rPr>
        <w:t xml:space="preserve"> или же по-другому вы можете ее знать, как «</w:t>
      </w:r>
      <w:proofErr w:type="spellStart"/>
      <w:r>
        <w:rPr>
          <w:rStyle w:val="c3"/>
          <w:color w:val="000000"/>
          <w:sz w:val="32"/>
          <w:szCs w:val="32"/>
        </w:rPr>
        <w:t>Щедрик</w:t>
      </w:r>
      <w:proofErr w:type="spellEnd"/>
      <w:r>
        <w:rPr>
          <w:rStyle w:val="c3"/>
          <w:color w:val="000000"/>
          <w:sz w:val="32"/>
          <w:szCs w:val="32"/>
        </w:rPr>
        <w:t>».</w:t>
      </w:r>
    </w:p>
    <w:p w:rsidR="009D1E9B" w:rsidRPr="009D1E9B" w:rsidRDefault="009D1E9B" w:rsidP="009D1E9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22"/>
        </w:rPr>
      </w:pPr>
      <w:r w:rsidRPr="009D1E9B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Pr="009D1E9B">
        <w:rPr>
          <w:sz w:val="32"/>
          <w:szCs w:val="26"/>
          <w:shd w:val="clear" w:color="auto" w:fill="FFFFFF"/>
        </w:rPr>
        <w:t>«</w:t>
      </w:r>
      <w:proofErr w:type="spellStart"/>
      <w:r w:rsidRPr="009D1E9B">
        <w:rPr>
          <w:sz w:val="32"/>
          <w:szCs w:val="26"/>
          <w:shd w:val="clear" w:color="auto" w:fill="FFFFFF"/>
        </w:rPr>
        <w:t>Щедрик</w:t>
      </w:r>
      <w:proofErr w:type="spellEnd"/>
      <w:r w:rsidRPr="009D1E9B">
        <w:rPr>
          <w:sz w:val="32"/>
          <w:szCs w:val="26"/>
          <w:shd w:val="clear" w:color="auto" w:fill="FFFFFF"/>
        </w:rPr>
        <w:t>», рождественская колядка, стала известна благодаря аранжировке композитора Николая Леонтовича. В ней поётся о ласточке, прилетевшей к людям рассказать, — какой хороший год их ждёт. Леонтович работал над песней с 190</w:t>
      </w:r>
      <w:r>
        <w:rPr>
          <w:sz w:val="32"/>
          <w:szCs w:val="26"/>
          <w:shd w:val="clear" w:color="auto" w:fill="FFFFFF"/>
        </w:rPr>
        <w:t xml:space="preserve">1 года, и только 15 лет спустя, </w:t>
      </w:r>
      <w:r w:rsidRPr="009D1E9B">
        <w:rPr>
          <w:sz w:val="32"/>
          <w:szCs w:val="26"/>
          <w:shd w:val="clear" w:color="auto" w:fill="FFFFFF"/>
        </w:rPr>
        <w:t>её исполнили впервые. У «</w:t>
      </w:r>
      <w:proofErr w:type="spellStart"/>
      <w:r w:rsidRPr="009D1E9B">
        <w:rPr>
          <w:sz w:val="32"/>
          <w:szCs w:val="26"/>
          <w:shd w:val="clear" w:color="auto" w:fill="FFFFFF"/>
        </w:rPr>
        <w:t>Щедрика</w:t>
      </w:r>
      <w:proofErr w:type="spellEnd"/>
      <w:r w:rsidRPr="009D1E9B">
        <w:rPr>
          <w:sz w:val="32"/>
          <w:szCs w:val="26"/>
          <w:shd w:val="clear" w:color="auto" w:fill="FFFFFF"/>
        </w:rPr>
        <w:t>» был оглушительный успех</w:t>
      </w:r>
      <w:proofErr w:type="gramStart"/>
      <w:r w:rsidRPr="009D1E9B">
        <w:rPr>
          <w:sz w:val="32"/>
          <w:szCs w:val="26"/>
          <w:shd w:val="clear" w:color="auto" w:fill="FFFFFF"/>
        </w:rPr>
        <w:t>.</w:t>
      </w:r>
      <w:proofErr w:type="gramEnd"/>
      <w:r w:rsidRPr="009D1E9B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>
        <w:rPr>
          <w:sz w:val="32"/>
          <w:szCs w:val="26"/>
          <w:shd w:val="clear" w:color="auto" w:fill="FFFFFF"/>
        </w:rPr>
        <w:t>Е</w:t>
      </w:r>
      <w:r w:rsidRPr="009D1E9B">
        <w:rPr>
          <w:sz w:val="32"/>
          <w:szCs w:val="26"/>
          <w:shd w:val="clear" w:color="auto" w:fill="FFFFFF"/>
        </w:rPr>
        <w:t>ё</w:t>
      </w:r>
      <w:r w:rsidRPr="009D1E9B">
        <w:rPr>
          <w:sz w:val="32"/>
          <w:szCs w:val="26"/>
          <w:shd w:val="clear" w:color="auto" w:fill="FFFFFF"/>
        </w:rPr>
        <w:t xml:space="preserve"> услышал композитор и дирижёр Питер </w:t>
      </w:r>
      <w:proofErr w:type="spellStart"/>
      <w:r w:rsidRPr="009D1E9B">
        <w:rPr>
          <w:sz w:val="32"/>
          <w:szCs w:val="26"/>
          <w:shd w:val="clear" w:color="auto" w:fill="FFFFFF"/>
        </w:rPr>
        <w:t>Вильховский</w:t>
      </w:r>
      <w:proofErr w:type="spellEnd"/>
      <w:r w:rsidRPr="009D1E9B">
        <w:rPr>
          <w:sz w:val="32"/>
          <w:szCs w:val="26"/>
          <w:shd w:val="clear" w:color="auto" w:fill="FFFFFF"/>
        </w:rPr>
        <w:t xml:space="preserve">, которому произведение Леонтовича напомнило перезвон колокольчиков. Он постарался передать это в стихах, которые написал на английском. Его авторство было официально задокументировано в 1936 году, он даже выпустил песню в свет, хотя в СССР оригинал уже звучал двумя десятилетиями раньше. В конце 30-х хор, которым управлял </w:t>
      </w:r>
      <w:proofErr w:type="spellStart"/>
      <w:r w:rsidRPr="009D1E9B">
        <w:rPr>
          <w:sz w:val="32"/>
          <w:szCs w:val="26"/>
          <w:shd w:val="clear" w:color="auto" w:fill="FFFFFF"/>
        </w:rPr>
        <w:t>Вильховский</w:t>
      </w:r>
      <w:proofErr w:type="spellEnd"/>
      <w:r w:rsidRPr="009D1E9B">
        <w:rPr>
          <w:sz w:val="32"/>
          <w:szCs w:val="26"/>
          <w:shd w:val="clear" w:color="auto" w:fill="FFFFFF"/>
        </w:rPr>
        <w:t xml:space="preserve">, включил песню в рождественский репертуар. А </w:t>
      </w:r>
      <w:proofErr w:type="gramStart"/>
      <w:r w:rsidRPr="009D1E9B">
        <w:rPr>
          <w:sz w:val="32"/>
          <w:szCs w:val="26"/>
          <w:shd w:val="clear" w:color="auto" w:fill="FFFFFF"/>
        </w:rPr>
        <w:t>начиная с 40-х она на Рождество уже звучала в Америке</w:t>
      </w:r>
      <w:proofErr w:type="gramEnd"/>
      <w:r w:rsidRPr="009D1E9B">
        <w:rPr>
          <w:sz w:val="32"/>
          <w:szCs w:val="26"/>
          <w:shd w:val="clear" w:color="auto" w:fill="FFFFFF"/>
        </w:rPr>
        <w:t xml:space="preserve"> повсеместно.</w:t>
      </w:r>
    </w:p>
    <w:p w:rsidR="009D1E9B" w:rsidRDefault="009D1E9B" w:rsidP="009D1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A50" w:rsidRPr="00B02985" w:rsidRDefault="009C2708" w:rsidP="00B029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B02985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А сейчас прозвучит еще одна песенка, мотив которой должен быть всем известен. Это песня </w:t>
      </w:r>
      <w:r w:rsidRPr="00B02985">
        <w:rPr>
          <w:rFonts w:ascii="Times New Roman" w:hAnsi="Times New Roman" w:cs="Times New Roman"/>
          <w:sz w:val="32"/>
          <w:szCs w:val="21"/>
          <w:shd w:val="clear" w:color="auto" w:fill="FFFFFF"/>
        </w:rPr>
        <w:t>из кинофильма «Чародеи</w:t>
      </w:r>
      <w:r w:rsidRPr="00B02985">
        <w:rPr>
          <w:rFonts w:ascii="Times New Roman" w:hAnsi="Times New Roman" w:cs="Times New Roman"/>
          <w:sz w:val="32"/>
          <w:szCs w:val="21"/>
          <w:shd w:val="clear" w:color="auto" w:fill="FFFFFF"/>
        </w:rPr>
        <w:t>». Как сейчас принято называть такие песни из кинофильмов – саундтрек.</w:t>
      </w:r>
      <w:r w:rsidRPr="00B02985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Приветствуем наших выступающих: Акулова Ивана и </w:t>
      </w:r>
      <w:proofErr w:type="spellStart"/>
      <w:r w:rsidRPr="00B02985">
        <w:rPr>
          <w:rFonts w:ascii="Times New Roman" w:hAnsi="Times New Roman" w:cs="Times New Roman"/>
          <w:sz w:val="32"/>
          <w:szCs w:val="21"/>
          <w:shd w:val="clear" w:color="auto" w:fill="FFFFFF"/>
        </w:rPr>
        <w:t>Черненкову</w:t>
      </w:r>
      <w:proofErr w:type="spellEnd"/>
      <w:r w:rsidRPr="00B02985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Еву с «Песней о снежинке» </w:t>
      </w:r>
      <w:r w:rsidR="00B02985" w:rsidRPr="00B02985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Сл. Леонид </w:t>
      </w:r>
      <w:proofErr w:type="spellStart"/>
      <w:r w:rsidR="00B02985" w:rsidRPr="00B02985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lastRenderedPageBreak/>
        <w:t>Дербенев</w:t>
      </w:r>
      <w:proofErr w:type="spellEnd"/>
      <w:r w:rsidR="00B02985" w:rsidRPr="00B02985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, Муз. Евгений </w:t>
      </w:r>
      <w:proofErr w:type="spellStart"/>
      <w:r w:rsidR="00B02985" w:rsidRPr="00B02985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Крылатов</w:t>
      </w:r>
      <w:proofErr w:type="spellEnd"/>
      <w:r w:rsidR="00B02985" w:rsidRPr="00B0298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B02985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«Песня о снежинке»</w:t>
      </w:r>
      <w:r w:rsidR="00946A50" w:rsidRPr="00B02985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.</w:t>
      </w:r>
    </w:p>
    <w:p w:rsidR="00B02985" w:rsidRPr="003D6CCD" w:rsidRDefault="003D6CCD" w:rsidP="00B0298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3D6CCD">
        <w:rPr>
          <w:rFonts w:ascii="Times New Roman" w:hAnsi="Times New Roman" w:cs="Times New Roman"/>
          <w:color w:val="000000"/>
          <w:sz w:val="28"/>
        </w:rPr>
        <w:t>Новогодние игрушки:</w:t>
      </w:r>
      <w:r w:rsidRPr="003D6CCD">
        <w:rPr>
          <w:rFonts w:ascii="Times New Roman" w:hAnsi="Times New Roman" w:cs="Times New Roman"/>
          <w:color w:val="000000"/>
          <w:sz w:val="28"/>
        </w:rPr>
        <w:br/>
        <w:t>Дождик, лампочки, шары,</w:t>
      </w:r>
      <w:r w:rsidRPr="003D6CCD">
        <w:rPr>
          <w:rFonts w:ascii="Times New Roman" w:hAnsi="Times New Roman" w:cs="Times New Roman"/>
          <w:color w:val="000000"/>
          <w:sz w:val="28"/>
        </w:rPr>
        <w:br/>
        <w:t>Леденцы, снежок, хлопушки,</w:t>
      </w:r>
      <w:r w:rsidRPr="003D6CCD">
        <w:rPr>
          <w:rFonts w:ascii="Times New Roman" w:hAnsi="Times New Roman" w:cs="Times New Roman"/>
          <w:color w:val="000000"/>
          <w:sz w:val="28"/>
        </w:rPr>
        <w:br/>
        <w:t>Звезды, разные дары,</w:t>
      </w:r>
      <w:r w:rsidRPr="003D6CCD">
        <w:rPr>
          <w:rFonts w:ascii="Times New Roman" w:hAnsi="Times New Roman" w:cs="Times New Roman"/>
          <w:color w:val="000000"/>
          <w:sz w:val="28"/>
        </w:rPr>
        <w:br/>
        <w:t>Шоколадные конфеты,</w:t>
      </w:r>
      <w:r w:rsidRPr="003D6CCD">
        <w:rPr>
          <w:rFonts w:ascii="Times New Roman" w:hAnsi="Times New Roman" w:cs="Times New Roman"/>
          <w:color w:val="000000"/>
          <w:sz w:val="28"/>
        </w:rPr>
        <w:br/>
        <w:t>Петушков и мармелад</w:t>
      </w:r>
      <w:proofErr w:type="gramStart"/>
      <w:r w:rsidRPr="003D6CCD">
        <w:rPr>
          <w:rFonts w:ascii="Times New Roman" w:hAnsi="Times New Roman" w:cs="Times New Roman"/>
          <w:color w:val="000000"/>
          <w:sz w:val="28"/>
        </w:rPr>
        <w:br/>
        <w:t>Р</w:t>
      </w:r>
      <w:proofErr w:type="gramEnd"/>
      <w:r w:rsidRPr="003D6CCD">
        <w:rPr>
          <w:rFonts w:ascii="Times New Roman" w:hAnsi="Times New Roman" w:cs="Times New Roman"/>
          <w:color w:val="000000"/>
          <w:sz w:val="28"/>
        </w:rPr>
        <w:t>азместили в елке где-то -</w:t>
      </w:r>
      <w:r w:rsidRPr="003D6CCD">
        <w:rPr>
          <w:rFonts w:ascii="Times New Roman" w:hAnsi="Times New Roman" w:cs="Times New Roman"/>
          <w:color w:val="000000"/>
          <w:sz w:val="28"/>
        </w:rPr>
        <w:br/>
        <w:t>Это ж просто детский сад!</w:t>
      </w:r>
    </w:p>
    <w:p w:rsidR="003D6CCD" w:rsidRDefault="003D6CCD" w:rsidP="003D6CC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А про школьные Новогодние игрушки нам расскажут ребята 3 и 4 классов </w:t>
      </w:r>
      <w:r w:rsidRPr="003D6CCD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>с песней «Новогодние игрушки»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сл</w:t>
      </w:r>
      <w:r w:rsidRPr="003D6C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3D6CC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D6C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Андрей Дементьев, Муз: Аркадий Хоралов</w:t>
      </w:r>
      <w:r w:rsidRPr="003D6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D6C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«Новогодние игрушки»</w:t>
      </w:r>
    </w:p>
    <w:p w:rsidR="003D6CCD" w:rsidRDefault="003D6CCD" w:rsidP="003D6CCD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3D6CCD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А теперь мы дадим нашим артистам отдохнуть, и я обращусь к вам, уважаемые зрители. На экране перед вами Новогодняя версия «Своей игры». Зарабатываем ба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ллы, угадываем новогодние песни. </w:t>
      </w:r>
    </w:p>
    <w:p w:rsidR="003D6CCD" w:rsidRPr="001A02FF" w:rsidRDefault="001A02FF" w:rsidP="003D6CCD">
      <w:pPr>
        <w:rPr>
          <w:rFonts w:ascii="Times New Roman" w:eastAsia="Times New Roman" w:hAnsi="Times New Roman" w:cs="Times New Roman"/>
          <w:i/>
          <w:color w:val="000000"/>
          <w:sz w:val="32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(В это время Даниил и Сережа уже стоят и готовятся к вмешательству.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Как только остается последний вопрос, вы кричите </w:t>
      </w:r>
      <w:r w:rsidRPr="001A02FF">
        <w:rPr>
          <w:rFonts w:ascii="Times New Roman" w:eastAsia="Times New Roman" w:hAnsi="Times New Roman" w:cs="Times New Roman"/>
          <w:i/>
          <w:color w:val="000000"/>
          <w:sz w:val="32"/>
          <w:szCs w:val="24"/>
          <w:shd w:val="clear" w:color="auto" w:fill="FFFFFF"/>
          <w:lang w:eastAsia="ru-RU"/>
        </w:rPr>
        <w:t xml:space="preserve">«Стоп! </w:t>
      </w:r>
      <w:proofErr w:type="gramStart"/>
      <w:r w:rsidRPr="001A02FF">
        <w:rPr>
          <w:rFonts w:ascii="Times New Roman" w:eastAsia="Times New Roman" w:hAnsi="Times New Roman" w:cs="Times New Roman"/>
          <w:i/>
          <w:color w:val="000000"/>
          <w:sz w:val="32"/>
          <w:szCs w:val="24"/>
          <w:shd w:val="clear" w:color="auto" w:fill="FFFFFF"/>
          <w:lang w:eastAsia="ru-RU"/>
        </w:rPr>
        <w:t>У нас есть идея лучше!»)</w:t>
      </w:r>
      <w:proofErr w:type="gramEnd"/>
    </w:p>
    <w:p w:rsidR="001A02FF" w:rsidRDefault="001A02FF" w:rsidP="001A02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</w:pPr>
      <w:r w:rsidRPr="001A02FF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>Начинает играть музыка Частушек. (5 куплетов)</w:t>
      </w:r>
    </w:p>
    <w:p w:rsidR="001A02FF" w:rsidRDefault="001A02FF" w:rsidP="00F60577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Стоп, вас сюда никто не звал!</w:t>
      </w:r>
      <w:r w:rsidR="00F60577" w:rsidRPr="00F60577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</w:t>
      </w:r>
      <w:r w:rsidR="00F60577" w:rsidRPr="00F60577">
        <w:rPr>
          <w:rFonts w:ascii="Times New Roman" w:eastAsia="Times New Roman" w:hAnsi="Times New Roman" w:cs="Times New Roman"/>
          <w:i/>
          <w:color w:val="000000"/>
          <w:sz w:val="32"/>
          <w:szCs w:val="24"/>
          <w:shd w:val="clear" w:color="auto" w:fill="FFFFFF"/>
          <w:lang w:eastAsia="ru-RU"/>
        </w:rPr>
        <w:t>( Ребята убегают врассыпную, кто куда)</w:t>
      </w:r>
      <w:r w:rsidR="00F60577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У нас академический концерт, а не русско-народный! Дорогие зрители, простите за это, не побоюсь этого слова, безобразие. Мы с вами возвращаемся к нашему </w:t>
      </w:r>
      <w:r w:rsidRPr="001A02FF">
        <w:rPr>
          <w:rFonts w:ascii="Times New Roman" w:eastAsia="Times New Roman" w:hAnsi="Times New Roman" w:cs="Times New Roman"/>
          <w:i/>
          <w:color w:val="000000"/>
          <w:sz w:val="32"/>
          <w:szCs w:val="24"/>
          <w:shd w:val="clear" w:color="auto" w:fill="FFFFFF"/>
          <w:lang w:eastAsia="ru-RU"/>
        </w:rPr>
        <w:t xml:space="preserve">академическому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концерту.</w:t>
      </w:r>
    </w:p>
    <w:p w:rsidR="001A02FF" w:rsidRPr="001A02FF" w:rsidRDefault="001A02FF" w:rsidP="001A02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A02F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Сейчас для вас прозвучит </w:t>
      </w:r>
      <w:r w:rsidRPr="001A02FF">
        <w:rPr>
          <w:rFonts w:ascii="Times New Roman" w:hAnsi="Times New Roman" w:cs="Times New Roman"/>
          <w:sz w:val="32"/>
          <w:szCs w:val="28"/>
          <w:shd w:val="clear" w:color="auto" w:fill="FFFFFF"/>
        </w:rPr>
        <w:t>одна из самых известных советских новогодних песен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1A02F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«А снег идет»</w:t>
      </w:r>
      <w:r w:rsidRPr="001A02F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r w:rsidRPr="001A02F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Написана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она</w:t>
      </w:r>
      <w:r w:rsidRPr="001A02F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компо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зитором Андреем </w:t>
      </w:r>
      <w:proofErr w:type="spellStart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Эшпаем</w:t>
      </w:r>
      <w:proofErr w:type="spellEnd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на слова</w:t>
      </w:r>
      <w:r w:rsidRPr="001A02FF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Евгения Евтушенко как часть саундтрека к фильму «Карьера Димы Горина» (1961 год), в котором звучит в момент празднования героями фильма Нового года.</w:t>
      </w:r>
    </w:p>
    <w:p w:rsidR="001A02FF" w:rsidRDefault="001A02FF" w:rsidP="001A02FF">
      <w:pPr>
        <w:ind w:left="360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lastRenderedPageBreak/>
        <w:t>Встречаем наших артистов.</w:t>
      </w:r>
    </w:p>
    <w:p w:rsidR="00F60577" w:rsidRDefault="00F60577" w:rsidP="00F60577">
      <w:pPr>
        <w:ind w:left="36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(</w:t>
      </w:r>
      <w:r w:rsidRPr="00F60577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>Даниил в это время готовиться к очередному вмешательству!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Ребята доигрывают номер.</w:t>
      </w:r>
    </w:p>
    <w:p w:rsidR="00F60577" w:rsidRDefault="00F60577" w:rsidP="00F60577">
      <w:pPr>
        <w:ind w:left="36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Вед.</w:t>
      </w:r>
      <w:r w:rsidRPr="00F6057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60577">
        <w:rPr>
          <w:rFonts w:ascii="Times New Roman" w:hAnsi="Times New Roman" w:cs="Times New Roman"/>
          <w:color w:val="333333"/>
          <w:sz w:val="32"/>
          <w:szCs w:val="21"/>
        </w:rPr>
        <w:t>Ах, этот волшебный праздник – НОВЫЙ Год! Праздничная а</w:t>
      </w:r>
      <w:r>
        <w:rPr>
          <w:color w:val="333333"/>
          <w:sz w:val="32"/>
          <w:szCs w:val="21"/>
        </w:rPr>
        <w:t xml:space="preserve">тмосфера проникает </w:t>
      </w:r>
      <w:proofErr w:type="spellStart"/>
      <w:r>
        <w:rPr>
          <w:color w:val="333333"/>
          <w:sz w:val="32"/>
          <w:szCs w:val="21"/>
        </w:rPr>
        <w:t>пов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….</w:t>
      </w:r>
      <w:r w:rsidRPr="00F60577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Даниил выходит и говорит «</w:t>
      </w:r>
      <w:r w:rsidRPr="00F60577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 xml:space="preserve">Ну нет, такой формат </w:t>
      </w:r>
      <w:r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>нам не подходит!</w:t>
      </w:r>
      <w:r w:rsidRPr="00F60577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>П</w:t>
      </w:r>
      <w:r w:rsidRPr="00F60577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 xml:space="preserve">очему </w:t>
      </w:r>
      <w:r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>вы тоже не поете с детьми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>?(</w:t>
      </w:r>
      <w:proofErr w:type="gramEnd"/>
      <w:r w:rsidRPr="00F60577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Даниил подходит к ведущему). </w:t>
      </w:r>
      <w:r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  <w:t>Так не пойдет! Пойдёмте петь! (</w:t>
      </w: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Забираешь у ведущего микрофон и уходишь на сцену). </w:t>
      </w: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Даниил уходит за сцену (налево)</w:t>
      </w:r>
    </w:p>
    <w:p w:rsidR="00F60577" w:rsidRPr="00F60577" w:rsidRDefault="00F60577" w:rsidP="00F60577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F60577">
        <w:rPr>
          <w:color w:val="333333"/>
          <w:szCs w:val="21"/>
        </w:rPr>
        <w:t>юду</w:t>
      </w:r>
      <w:proofErr w:type="spellEnd"/>
      <w:r w:rsidRPr="00F60577">
        <w:rPr>
          <w:color w:val="333333"/>
          <w:szCs w:val="21"/>
        </w:rPr>
        <w:t>. Все готовятся к встрече Нового года.</w:t>
      </w:r>
    </w:p>
    <w:p w:rsidR="00F60577" w:rsidRPr="00F60577" w:rsidRDefault="00F60577" w:rsidP="00F60577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F60577">
        <w:rPr>
          <w:color w:val="333333"/>
          <w:szCs w:val="21"/>
        </w:rPr>
        <w:t>Действительно, это праздник с древних времен считается самым долгожданным, любимым, его с нетерпением и надеждой на чудо ждут все</w:t>
      </w:r>
      <w:proofErr w:type="gramStart"/>
      <w:r w:rsidRPr="00F60577">
        <w:rPr>
          <w:color w:val="333333"/>
          <w:szCs w:val="21"/>
        </w:rPr>
        <w:t>.</w:t>
      </w:r>
      <w:proofErr w:type="gramEnd"/>
    </w:p>
    <w:p w:rsidR="00F60577" w:rsidRDefault="00F60577" w:rsidP="00F60577">
      <w:pPr>
        <w:ind w:left="360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Вед.</w:t>
      </w:r>
    </w:p>
    <w:p w:rsidR="00F60577" w:rsidRDefault="00F60577" w:rsidP="00F605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«Три белых коня»</w:t>
      </w:r>
    </w:p>
    <w:p w:rsidR="00165959" w:rsidRDefault="00F60577" w:rsidP="00F60577">
      <w:pP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Вед.</w:t>
      </w:r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И в заключени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нашего концерта для вас прозвучит всем знакомая песня </w:t>
      </w:r>
      <w:r w:rsidRPr="00710BC1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«Лесной олень»</w:t>
      </w:r>
      <w:r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из кинофильма «Ох, уж, эта Настя»</w:t>
      </w:r>
      <w:r w:rsidRPr="00F60577">
        <w:rPr>
          <w:rFonts w:ascii="Verdana" w:hAnsi="Verdana"/>
          <w:color w:val="000000"/>
          <w:shd w:val="clear" w:color="auto" w:fill="FFFFFF"/>
        </w:rPr>
        <w:t xml:space="preserve"> </w:t>
      </w:r>
      <w:r w:rsidRPr="00F60577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Муз. Евгения </w:t>
      </w:r>
      <w:proofErr w:type="spellStart"/>
      <w:r w:rsidRPr="00F60577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Крылатова</w:t>
      </w:r>
      <w:proofErr w:type="spellEnd"/>
      <w:r w:rsidRPr="00F60577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, Сл. Юрия </w:t>
      </w:r>
      <w:proofErr w:type="spellStart"/>
      <w:r w:rsidRPr="00F60577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Энтина</w:t>
      </w:r>
      <w:proofErr w:type="spellEnd"/>
    </w:p>
    <w:p w:rsidR="00946A50" w:rsidRPr="00165959" w:rsidRDefault="00165959" w:rsidP="001659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595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«Лесной олень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</w:t>
      </w:r>
    </w:p>
    <w:p w:rsidR="00165959" w:rsidRPr="00165959" w:rsidRDefault="00165959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22"/>
          <w:szCs w:val="21"/>
        </w:rPr>
      </w:pPr>
      <w:r w:rsidRPr="00165959">
        <w:rPr>
          <w:b/>
          <w:color w:val="333333"/>
          <w:sz w:val="32"/>
          <w:szCs w:val="28"/>
        </w:rPr>
        <w:t>Вед.</w:t>
      </w:r>
      <w:r>
        <w:rPr>
          <w:color w:val="333333"/>
          <w:sz w:val="32"/>
          <w:szCs w:val="28"/>
        </w:rPr>
        <w:t xml:space="preserve"> </w:t>
      </w:r>
      <w:r w:rsidRPr="00165959">
        <w:rPr>
          <w:sz w:val="32"/>
          <w:szCs w:val="28"/>
        </w:rPr>
        <w:t>Новый год шагает по планете с самыми разными традициями, но общая и главная — возможность поздравить друг друга и пожелать счастья, подарить свое тепло и любовь близким людям.</w:t>
      </w:r>
    </w:p>
    <w:p w:rsidR="00165959" w:rsidRPr="00165959" w:rsidRDefault="00165959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28"/>
        </w:rPr>
      </w:pPr>
      <w:r w:rsidRPr="00165959">
        <w:rPr>
          <w:sz w:val="32"/>
          <w:szCs w:val="28"/>
        </w:rPr>
        <w:t>Я надеюсь, что мы смогли создать для вас предновогоднее настроение.</w:t>
      </w:r>
    </w:p>
    <w:p w:rsidR="00165959" w:rsidRPr="00165959" w:rsidRDefault="00165959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28"/>
        </w:rPr>
      </w:pPr>
      <w:r w:rsidRPr="00165959">
        <w:rPr>
          <w:sz w:val="32"/>
          <w:szCs w:val="28"/>
        </w:rPr>
        <w:t>Для вас выступали участники академической студии «Голоса». А если быть более точными:</w:t>
      </w:r>
    </w:p>
    <w:p w:rsidR="00165959" w:rsidRDefault="00165959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Вокальная группа: </w:t>
      </w:r>
      <w:proofErr w:type="gramStart"/>
      <w:r>
        <w:rPr>
          <w:sz w:val="32"/>
          <w:szCs w:val="28"/>
        </w:rPr>
        <w:t xml:space="preserve">Ольховская Василина, </w:t>
      </w:r>
      <w:proofErr w:type="spellStart"/>
      <w:r>
        <w:rPr>
          <w:sz w:val="32"/>
          <w:szCs w:val="28"/>
        </w:rPr>
        <w:t>Шачнева</w:t>
      </w:r>
      <w:proofErr w:type="spellEnd"/>
      <w:r>
        <w:rPr>
          <w:sz w:val="32"/>
          <w:szCs w:val="28"/>
        </w:rPr>
        <w:t xml:space="preserve"> Элеонора, Крюкова Дарья, </w:t>
      </w:r>
      <w:r>
        <w:rPr>
          <w:sz w:val="32"/>
          <w:szCs w:val="28"/>
        </w:rPr>
        <w:t xml:space="preserve">Безденежных Даниил, </w:t>
      </w:r>
      <w:r>
        <w:rPr>
          <w:sz w:val="32"/>
          <w:szCs w:val="28"/>
        </w:rPr>
        <w:t xml:space="preserve"> Королева Анна, Петренко Полина, Привалова Дарья, Соколова Анастасия, Рогова Милана, Арутюнян Тигран, Гавриленко Роман, </w:t>
      </w:r>
      <w:proofErr w:type="spellStart"/>
      <w:r>
        <w:rPr>
          <w:sz w:val="32"/>
          <w:szCs w:val="28"/>
        </w:rPr>
        <w:t>Кама</w:t>
      </w:r>
      <w:r w:rsidR="00EE20A6">
        <w:rPr>
          <w:sz w:val="32"/>
          <w:szCs w:val="28"/>
        </w:rPr>
        <w:t>нина</w:t>
      </w:r>
      <w:proofErr w:type="spellEnd"/>
      <w:r w:rsidR="00EE20A6">
        <w:rPr>
          <w:sz w:val="32"/>
          <w:szCs w:val="28"/>
        </w:rPr>
        <w:t xml:space="preserve"> Василиса, </w:t>
      </w:r>
      <w:proofErr w:type="spellStart"/>
      <w:r w:rsidR="00EE20A6">
        <w:rPr>
          <w:sz w:val="32"/>
          <w:szCs w:val="28"/>
        </w:rPr>
        <w:t>Мартиросян</w:t>
      </w:r>
      <w:proofErr w:type="spellEnd"/>
      <w:r w:rsidR="00EE20A6">
        <w:rPr>
          <w:sz w:val="32"/>
          <w:szCs w:val="28"/>
        </w:rPr>
        <w:t xml:space="preserve"> </w:t>
      </w:r>
      <w:proofErr w:type="spellStart"/>
      <w:r w:rsidR="00EE20A6">
        <w:rPr>
          <w:sz w:val="32"/>
          <w:szCs w:val="28"/>
        </w:rPr>
        <w:t>Анаит</w:t>
      </w:r>
      <w:proofErr w:type="spellEnd"/>
      <w:r w:rsidR="00EE20A6">
        <w:rPr>
          <w:sz w:val="32"/>
          <w:szCs w:val="28"/>
        </w:rPr>
        <w:t>, Сидоров Сергей.</w:t>
      </w:r>
      <w:proofErr w:type="gramEnd"/>
    </w:p>
    <w:p w:rsidR="00165959" w:rsidRDefault="00165959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28"/>
        </w:rPr>
      </w:pPr>
      <w:r>
        <w:rPr>
          <w:sz w:val="32"/>
          <w:szCs w:val="28"/>
        </w:rPr>
        <w:t>Наш прекрасный гитарист: Савинцев Степан</w:t>
      </w:r>
      <w:r w:rsidR="0072675E">
        <w:rPr>
          <w:sz w:val="32"/>
          <w:szCs w:val="28"/>
        </w:rPr>
        <w:t>.</w:t>
      </w:r>
      <w:r>
        <w:rPr>
          <w:sz w:val="32"/>
          <w:szCs w:val="28"/>
        </w:rPr>
        <w:br/>
        <w:t xml:space="preserve">Наши самые маленькие артисты: </w:t>
      </w:r>
      <w:proofErr w:type="spellStart"/>
      <w:proofErr w:type="gramStart"/>
      <w:r>
        <w:rPr>
          <w:sz w:val="32"/>
          <w:szCs w:val="28"/>
        </w:rPr>
        <w:t>Патракова</w:t>
      </w:r>
      <w:proofErr w:type="spellEnd"/>
      <w:r>
        <w:rPr>
          <w:sz w:val="32"/>
          <w:szCs w:val="28"/>
        </w:rPr>
        <w:t xml:space="preserve"> Мария, Сазонова </w:t>
      </w:r>
      <w:r>
        <w:rPr>
          <w:sz w:val="32"/>
          <w:szCs w:val="28"/>
        </w:rPr>
        <w:lastRenderedPageBreak/>
        <w:t xml:space="preserve">София, </w:t>
      </w:r>
      <w:proofErr w:type="spellStart"/>
      <w:r>
        <w:rPr>
          <w:sz w:val="32"/>
          <w:szCs w:val="28"/>
        </w:rPr>
        <w:t>Доровский</w:t>
      </w:r>
      <w:proofErr w:type="spellEnd"/>
      <w:r>
        <w:rPr>
          <w:sz w:val="32"/>
          <w:szCs w:val="28"/>
        </w:rPr>
        <w:t xml:space="preserve"> Дмитрий, </w:t>
      </w:r>
      <w:r w:rsidR="00EE20A6">
        <w:rPr>
          <w:sz w:val="32"/>
          <w:szCs w:val="28"/>
        </w:rPr>
        <w:t xml:space="preserve">Степанова Алина, </w:t>
      </w:r>
      <w:proofErr w:type="spellStart"/>
      <w:r w:rsidR="00EE20A6">
        <w:rPr>
          <w:sz w:val="32"/>
          <w:szCs w:val="28"/>
        </w:rPr>
        <w:t>Пузь</w:t>
      </w:r>
      <w:proofErr w:type="spellEnd"/>
      <w:r w:rsidR="00EE20A6">
        <w:rPr>
          <w:sz w:val="32"/>
          <w:szCs w:val="28"/>
        </w:rPr>
        <w:t xml:space="preserve"> Лида, Акулов Иван, </w:t>
      </w:r>
      <w:proofErr w:type="spellStart"/>
      <w:r w:rsidR="00EE20A6">
        <w:rPr>
          <w:sz w:val="32"/>
          <w:szCs w:val="28"/>
        </w:rPr>
        <w:t>Черненкова</w:t>
      </w:r>
      <w:proofErr w:type="spellEnd"/>
      <w:r w:rsidR="00EE20A6">
        <w:rPr>
          <w:sz w:val="32"/>
          <w:szCs w:val="28"/>
        </w:rPr>
        <w:t xml:space="preserve"> Ева, Чичерин Георгий, </w:t>
      </w:r>
      <w:proofErr w:type="spellStart"/>
      <w:r w:rsidR="00EE20A6">
        <w:rPr>
          <w:sz w:val="32"/>
          <w:szCs w:val="28"/>
        </w:rPr>
        <w:t>Таранжин</w:t>
      </w:r>
      <w:proofErr w:type="spellEnd"/>
      <w:r w:rsidR="00EE20A6">
        <w:rPr>
          <w:sz w:val="32"/>
          <w:szCs w:val="28"/>
        </w:rPr>
        <w:t xml:space="preserve"> Богдан, </w:t>
      </w:r>
      <w:proofErr w:type="spellStart"/>
      <w:r w:rsidR="00EE20A6">
        <w:rPr>
          <w:sz w:val="32"/>
          <w:szCs w:val="28"/>
        </w:rPr>
        <w:t>Манукян</w:t>
      </w:r>
      <w:proofErr w:type="spellEnd"/>
      <w:r w:rsidR="00EE20A6">
        <w:rPr>
          <w:sz w:val="32"/>
          <w:szCs w:val="28"/>
        </w:rPr>
        <w:t xml:space="preserve"> Матвей, </w:t>
      </w:r>
      <w:proofErr w:type="spellStart"/>
      <w:r w:rsidR="00EE20A6">
        <w:rPr>
          <w:sz w:val="32"/>
          <w:szCs w:val="28"/>
        </w:rPr>
        <w:t>Муллова</w:t>
      </w:r>
      <w:proofErr w:type="spellEnd"/>
      <w:r w:rsidR="00EE20A6">
        <w:rPr>
          <w:sz w:val="32"/>
          <w:szCs w:val="28"/>
        </w:rPr>
        <w:t xml:space="preserve"> Таисия, Зятьков Георгий, Пушкова Маргарита, Никифорова София.</w:t>
      </w:r>
    </w:p>
    <w:p w:rsidR="00EE20A6" w:rsidRPr="00165959" w:rsidRDefault="0072675E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28"/>
        </w:rPr>
      </w:pPr>
      <w:proofErr w:type="gramEnd"/>
      <w:r>
        <w:rPr>
          <w:sz w:val="32"/>
          <w:szCs w:val="28"/>
        </w:rPr>
        <w:t xml:space="preserve">Ведущая и по совместительству руководитель: </w:t>
      </w:r>
      <w:proofErr w:type="spellStart"/>
      <w:r>
        <w:rPr>
          <w:sz w:val="32"/>
          <w:szCs w:val="28"/>
        </w:rPr>
        <w:t>Знова</w:t>
      </w:r>
      <w:proofErr w:type="spellEnd"/>
      <w:r>
        <w:rPr>
          <w:sz w:val="32"/>
          <w:szCs w:val="28"/>
        </w:rPr>
        <w:t xml:space="preserve"> Ирина Владиславовна!</w:t>
      </w:r>
      <w:bookmarkStart w:id="0" w:name="_GoBack"/>
      <w:bookmarkEnd w:id="0"/>
    </w:p>
    <w:p w:rsidR="00165959" w:rsidRPr="00165959" w:rsidRDefault="00165959" w:rsidP="00165959">
      <w:pPr>
        <w:pStyle w:val="a4"/>
        <w:shd w:val="clear" w:color="auto" w:fill="FFFFFF"/>
        <w:spacing w:before="0" w:beforeAutospacing="0" w:after="120" w:afterAutospacing="0"/>
        <w:jc w:val="both"/>
        <w:rPr>
          <w:sz w:val="22"/>
          <w:szCs w:val="21"/>
        </w:rPr>
      </w:pPr>
      <w:r w:rsidRPr="00165959">
        <w:rPr>
          <w:sz w:val="32"/>
          <w:szCs w:val="28"/>
        </w:rPr>
        <w:t>Благодарим вас</w:t>
      </w:r>
      <w:r w:rsidRPr="00165959">
        <w:rPr>
          <w:sz w:val="32"/>
          <w:szCs w:val="28"/>
        </w:rPr>
        <w:t xml:space="preserve"> за внимание. До новых встреч!</w:t>
      </w:r>
      <w:r w:rsidRPr="00165959">
        <w:rPr>
          <w:sz w:val="32"/>
          <w:szCs w:val="28"/>
        </w:rPr>
        <w:t xml:space="preserve"> С наступающим Новым Годом!</w:t>
      </w:r>
    </w:p>
    <w:p w:rsidR="00165959" w:rsidRPr="00165959" w:rsidRDefault="00165959" w:rsidP="0016595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C2708" w:rsidRPr="009C2708" w:rsidRDefault="009C2708" w:rsidP="009C2708">
      <w:pPr>
        <w:ind w:left="360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9D1E9B" w:rsidRPr="009D1E9B" w:rsidRDefault="009D1E9B" w:rsidP="009D1E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D1E9B" w:rsidRPr="009D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B6"/>
    <w:multiLevelType w:val="hybridMultilevel"/>
    <w:tmpl w:val="E69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01D80"/>
    <w:multiLevelType w:val="hybridMultilevel"/>
    <w:tmpl w:val="E69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07969"/>
    <w:multiLevelType w:val="hybridMultilevel"/>
    <w:tmpl w:val="E69C7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7C"/>
    <w:rsid w:val="000006C2"/>
    <w:rsid w:val="000029D0"/>
    <w:rsid w:val="00002C27"/>
    <w:rsid w:val="00005420"/>
    <w:rsid w:val="00011614"/>
    <w:rsid w:val="00013E9C"/>
    <w:rsid w:val="000149B3"/>
    <w:rsid w:val="00022C43"/>
    <w:rsid w:val="0002354B"/>
    <w:rsid w:val="00023C53"/>
    <w:rsid w:val="00024125"/>
    <w:rsid w:val="000242BC"/>
    <w:rsid w:val="00024B26"/>
    <w:rsid w:val="00025D6A"/>
    <w:rsid w:val="000309B1"/>
    <w:rsid w:val="00032882"/>
    <w:rsid w:val="00032AD8"/>
    <w:rsid w:val="00034260"/>
    <w:rsid w:val="00034CAA"/>
    <w:rsid w:val="00035777"/>
    <w:rsid w:val="000358ED"/>
    <w:rsid w:val="00036690"/>
    <w:rsid w:val="0004001C"/>
    <w:rsid w:val="00041C62"/>
    <w:rsid w:val="00044710"/>
    <w:rsid w:val="00044FF8"/>
    <w:rsid w:val="000468FD"/>
    <w:rsid w:val="000501A2"/>
    <w:rsid w:val="00050B82"/>
    <w:rsid w:val="00054213"/>
    <w:rsid w:val="00056C18"/>
    <w:rsid w:val="0005728B"/>
    <w:rsid w:val="000576A2"/>
    <w:rsid w:val="000579A4"/>
    <w:rsid w:val="000607DD"/>
    <w:rsid w:val="00060969"/>
    <w:rsid w:val="00060AD7"/>
    <w:rsid w:val="00062829"/>
    <w:rsid w:val="00062A1F"/>
    <w:rsid w:val="0006401E"/>
    <w:rsid w:val="0006656E"/>
    <w:rsid w:val="0007069B"/>
    <w:rsid w:val="0007101D"/>
    <w:rsid w:val="000710A5"/>
    <w:rsid w:val="0007293E"/>
    <w:rsid w:val="00072E9C"/>
    <w:rsid w:val="00073447"/>
    <w:rsid w:val="0007456D"/>
    <w:rsid w:val="00075703"/>
    <w:rsid w:val="00077DB4"/>
    <w:rsid w:val="00080161"/>
    <w:rsid w:val="000816D7"/>
    <w:rsid w:val="00081EE2"/>
    <w:rsid w:val="0008233A"/>
    <w:rsid w:val="000854AE"/>
    <w:rsid w:val="00085C93"/>
    <w:rsid w:val="000871F5"/>
    <w:rsid w:val="0008723C"/>
    <w:rsid w:val="0009087C"/>
    <w:rsid w:val="00091290"/>
    <w:rsid w:val="000946F2"/>
    <w:rsid w:val="00094B1B"/>
    <w:rsid w:val="00094B6F"/>
    <w:rsid w:val="00096618"/>
    <w:rsid w:val="000A202A"/>
    <w:rsid w:val="000A21E9"/>
    <w:rsid w:val="000A29A0"/>
    <w:rsid w:val="000A2FA3"/>
    <w:rsid w:val="000A3809"/>
    <w:rsid w:val="000A5EC5"/>
    <w:rsid w:val="000B22B2"/>
    <w:rsid w:val="000B3507"/>
    <w:rsid w:val="000B588C"/>
    <w:rsid w:val="000C04BB"/>
    <w:rsid w:val="000C1189"/>
    <w:rsid w:val="000C696F"/>
    <w:rsid w:val="000C7125"/>
    <w:rsid w:val="000D050E"/>
    <w:rsid w:val="000D2626"/>
    <w:rsid w:val="000D4040"/>
    <w:rsid w:val="000D4064"/>
    <w:rsid w:val="000D4CB8"/>
    <w:rsid w:val="000D6F9A"/>
    <w:rsid w:val="000E137B"/>
    <w:rsid w:val="000E3841"/>
    <w:rsid w:val="000E4EE2"/>
    <w:rsid w:val="000E5764"/>
    <w:rsid w:val="000E688D"/>
    <w:rsid w:val="000F00F7"/>
    <w:rsid w:val="000F0AE6"/>
    <w:rsid w:val="000F304A"/>
    <w:rsid w:val="000F5568"/>
    <w:rsid w:val="000F7207"/>
    <w:rsid w:val="00100435"/>
    <w:rsid w:val="00101AC1"/>
    <w:rsid w:val="00106CCD"/>
    <w:rsid w:val="0011404C"/>
    <w:rsid w:val="001147A3"/>
    <w:rsid w:val="00115824"/>
    <w:rsid w:val="00116BBB"/>
    <w:rsid w:val="00116D9D"/>
    <w:rsid w:val="0012289F"/>
    <w:rsid w:val="00122B60"/>
    <w:rsid w:val="001277F4"/>
    <w:rsid w:val="00130C04"/>
    <w:rsid w:val="001317E4"/>
    <w:rsid w:val="00132E30"/>
    <w:rsid w:val="00136C26"/>
    <w:rsid w:val="00140DFA"/>
    <w:rsid w:val="00141570"/>
    <w:rsid w:val="00144F9E"/>
    <w:rsid w:val="001455F6"/>
    <w:rsid w:val="00147156"/>
    <w:rsid w:val="001516BF"/>
    <w:rsid w:val="001524D3"/>
    <w:rsid w:val="00153644"/>
    <w:rsid w:val="00154582"/>
    <w:rsid w:val="001546EC"/>
    <w:rsid w:val="00155E35"/>
    <w:rsid w:val="001560F4"/>
    <w:rsid w:val="001565BB"/>
    <w:rsid w:val="0015741F"/>
    <w:rsid w:val="00161FA1"/>
    <w:rsid w:val="00162AB7"/>
    <w:rsid w:val="00164FD1"/>
    <w:rsid w:val="00165959"/>
    <w:rsid w:val="00165A0F"/>
    <w:rsid w:val="00170C3E"/>
    <w:rsid w:val="00174872"/>
    <w:rsid w:val="0017515D"/>
    <w:rsid w:val="00175FBB"/>
    <w:rsid w:val="00176151"/>
    <w:rsid w:val="001762B7"/>
    <w:rsid w:val="00177419"/>
    <w:rsid w:val="00180482"/>
    <w:rsid w:val="001816C1"/>
    <w:rsid w:val="00182338"/>
    <w:rsid w:val="0018383C"/>
    <w:rsid w:val="0018572F"/>
    <w:rsid w:val="00187AF8"/>
    <w:rsid w:val="00190346"/>
    <w:rsid w:val="00193D89"/>
    <w:rsid w:val="00194EC9"/>
    <w:rsid w:val="001A02FF"/>
    <w:rsid w:val="001A34FD"/>
    <w:rsid w:val="001A3901"/>
    <w:rsid w:val="001A39E6"/>
    <w:rsid w:val="001A3A0D"/>
    <w:rsid w:val="001A3E90"/>
    <w:rsid w:val="001A3F98"/>
    <w:rsid w:val="001A4117"/>
    <w:rsid w:val="001A4AA3"/>
    <w:rsid w:val="001A64F5"/>
    <w:rsid w:val="001A738B"/>
    <w:rsid w:val="001B1930"/>
    <w:rsid w:val="001B2B99"/>
    <w:rsid w:val="001B4191"/>
    <w:rsid w:val="001B55A3"/>
    <w:rsid w:val="001B621D"/>
    <w:rsid w:val="001C1107"/>
    <w:rsid w:val="001C1738"/>
    <w:rsid w:val="001C4FF7"/>
    <w:rsid w:val="001C5238"/>
    <w:rsid w:val="001C5781"/>
    <w:rsid w:val="001C69A4"/>
    <w:rsid w:val="001D0F01"/>
    <w:rsid w:val="001D4118"/>
    <w:rsid w:val="001D4F80"/>
    <w:rsid w:val="001D7DBD"/>
    <w:rsid w:val="001E1146"/>
    <w:rsid w:val="001E3E94"/>
    <w:rsid w:val="001E5C6B"/>
    <w:rsid w:val="001E7E16"/>
    <w:rsid w:val="001F23DA"/>
    <w:rsid w:val="001F53BB"/>
    <w:rsid w:val="00203C2D"/>
    <w:rsid w:val="0020621E"/>
    <w:rsid w:val="00206624"/>
    <w:rsid w:val="00207506"/>
    <w:rsid w:val="00207DF9"/>
    <w:rsid w:val="0021076F"/>
    <w:rsid w:val="00213807"/>
    <w:rsid w:val="00215441"/>
    <w:rsid w:val="00221371"/>
    <w:rsid w:val="00221F0E"/>
    <w:rsid w:val="00222604"/>
    <w:rsid w:val="00222807"/>
    <w:rsid w:val="00222B89"/>
    <w:rsid w:val="00226347"/>
    <w:rsid w:val="00230F7C"/>
    <w:rsid w:val="00234772"/>
    <w:rsid w:val="00237BAF"/>
    <w:rsid w:val="00244249"/>
    <w:rsid w:val="0024581A"/>
    <w:rsid w:val="002522D8"/>
    <w:rsid w:val="002531F9"/>
    <w:rsid w:val="00254C8E"/>
    <w:rsid w:val="00257578"/>
    <w:rsid w:val="00260A33"/>
    <w:rsid w:val="00261EAC"/>
    <w:rsid w:val="00263809"/>
    <w:rsid w:val="00267F0D"/>
    <w:rsid w:val="00270EC9"/>
    <w:rsid w:val="0027422B"/>
    <w:rsid w:val="00275588"/>
    <w:rsid w:val="00275E63"/>
    <w:rsid w:val="002827F0"/>
    <w:rsid w:val="002829C9"/>
    <w:rsid w:val="00285F21"/>
    <w:rsid w:val="00291EB2"/>
    <w:rsid w:val="00291FD7"/>
    <w:rsid w:val="00293B86"/>
    <w:rsid w:val="00294050"/>
    <w:rsid w:val="002A3BE4"/>
    <w:rsid w:val="002A6713"/>
    <w:rsid w:val="002A7EDC"/>
    <w:rsid w:val="002B20DE"/>
    <w:rsid w:val="002B2A76"/>
    <w:rsid w:val="002B5126"/>
    <w:rsid w:val="002B5559"/>
    <w:rsid w:val="002B5A10"/>
    <w:rsid w:val="002C33A3"/>
    <w:rsid w:val="002C710D"/>
    <w:rsid w:val="002D181C"/>
    <w:rsid w:val="002D1DFA"/>
    <w:rsid w:val="002D2FF6"/>
    <w:rsid w:val="002D75CA"/>
    <w:rsid w:val="002D784B"/>
    <w:rsid w:val="002D7DD8"/>
    <w:rsid w:val="002E0959"/>
    <w:rsid w:val="002E136F"/>
    <w:rsid w:val="002E4744"/>
    <w:rsid w:val="002F04BD"/>
    <w:rsid w:val="002F248F"/>
    <w:rsid w:val="002F3061"/>
    <w:rsid w:val="002F37D4"/>
    <w:rsid w:val="00300ADB"/>
    <w:rsid w:val="003014BF"/>
    <w:rsid w:val="003026B8"/>
    <w:rsid w:val="003047E2"/>
    <w:rsid w:val="00306892"/>
    <w:rsid w:val="00311973"/>
    <w:rsid w:val="003157AE"/>
    <w:rsid w:val="0032042A"/>
    <w:rsid w:val="00321925"/>
    <w:rsid w:val="0032210A"/>
    <w:rsid w:val="0032325C"/>
    <w:rsid w:val="0032328C"/>
    <w:rsid w:val="00323C68"/>
    <w:rsid w:val="0032426B"/>
    <w:rsid w:val="0032788F"/>
    <w:rsid w:val="00332AEE"/>
    <w:rsid w:val="00334356"/>
    <w:rsid w:val="00334A9F"/>
    <w:rsid w:val="00335B1A"/>
    <w:rsid w:val="003365A0"/>
    <w:rsid w:val="00336866"/>
    <w:rsid w:val="00340847"/>
    <w:rsid w:val="00340B2B"/>
    <w:rsid w:val="003436F4"/>
    <w:rsid w:val="00344830"/>
    <w:rsid w:val="0034521C"/>
    <w:rsid w:val="00346462"/>
    <w:rsid w:val="0035328A"/>
    <w:rsid w:val="00353780"/>
    <w:rsid w:val="00354452"/>
    <w:rsid w:val="0035481D"/>
    <w:rsid w:val="003550F6"/>
    <w:rsid w:val="00355D83"/>
    <w:rsid w:val="00360762"/>
    <w:rsid w:val="00361F32"/>
    <w:rsid w:val="00362678"/>
    <w:rsid w:val="0036375B"/>
    <w:rsid w:val="00364227"/>
    <w:rsid w:val="0036671D"/>
    <w:rsid w:val="00366FEC"/>
    <w:rsid w:val="00372723"/>
    <w:rsid w:val="00374CF7"/>
    <w:rsid w:val="00375A22"/>
    <w:rsid w:val="00377A6F"/>
    <w:rsid w:val="0038541F"/>
    <w:rsid w:val="00387D89"/>
    <w:rsid w:val="00387E35"/>
    <w:rsid w:val="00394DF1"/>
    <w:rsid w:val="00395E19"/>
    <w:rsid w:val="00396478"/>
    <w:rsid w:val="003972CE"/>
    <w:rsid w:val="00397CB6"/>
    <w:rsid w:val="003A081E"/>
    <w:rsid w:val="003A53CE"/>
    <w:rsid w:val="003A7240"/>
    <w:rsid w:val="003A77D5"/>
    <w:rsid w:val="003B0D60"/>
    <w:rsid w:val="003C1182"/>
    <w:rsid w:val="003C1E50"/>
    <w:rsid w:val="003C241B"/>
    <w:rsid w:val="003C2685"/>
    <w:rsid w:val="003C3BC4"/>
    <w:rsid w:val="003C3F59"/>
    <w:rsid w:val="003C5113"/>
    <w:rsid w:val="003C7241"/>
    <w:rsid w:val="003C73DC"/>
    <w:rsid w:val="003C7452"/>
    <w:rsid w:val="003D0A8F"/>
    <w:rsid w:val="003D6395"/>
    <w:rsid w:val="003D6CCD"/>
    <w:rsid w:val="003E2628"/>
    <w:rsid w:val="003E4223"/>
    <w:rsid w:val="003E667B"/>
    <w:rsid w:val="003F01B7"/>
    <w:rsid w:val="003F0758"/>
    <w:rsid w:val="003F0C20"/>
    <w:rsid w:val="003F16F4"/>
    <w:rsid w:val="003F1E8B"/>
    <w:rsid w:val="003F1FD3"/>
    <w:rsid w:val="003F2090"/>
    <w:rsid w:val="003F4D5C"/>
    <w:rsid w:val="0040415B"/>
    <w:rsid w:val="004050E1"/>
    <w:rsid w:val="004068A2"/>
    <w:rsid w:val="0041028A"/>
    <w:rsid w:val="00410919"/>
    <w:rsid w:val="00410EC6"/>
    <w:rsid w:val="00410F7B"/>
    <w:rsid w:val="00411A29"/>
    <w:rsid w:val="00411B8D"/>
    <w:rsid w:val="004124A5"/>
    <w:rsid w:val="004130C0"/>
    <w:rsid w:val="00415233"/>
    <w:rsid w:val="004206F3"/>
    <w:rsid w:val="00424031"/>
    <w:rsid w:val="004278E0"/>
    <w:rsid w:val="004310E8"/>
    <w:rsid w:val="00432A8B"/>
    <w:rsid w:val="004330F1"/>
    <w:rsid w:val="0043335D"/>
    <w:rsid w:val="004341A8"/>
    <w:rsid w:val="00435EB1"/>
    <w:rsid w:val="00436589"/>
    <w:rsid w:val="00441B2A"/>
    <w:rsid w:val="00441C35"/>
    <w:rsid w:val="004424C7"/>
    <w:rsid w:val="004432FA"/>
    <w:rsid w:val="004442E4"/>
    <w:rsid w:val="00444E2A"/>
    <w:rsid w:val="0044561F"/>
    <w:rsid w:val="00450DB7"/>
    <w:rsid w:val="004528C7"/>
    <w:rsid w:val="00452B59"/>
    <w:rsid w:val="00457686"/>
    <w:rsid w:val="00457812"/>
    <w:rsid w:val="00457FF4"/>
    <w:rsid w:val="00464557"/>
    <w:rsid w:val="00470050"/>
    <w:rsid w:val="004720F5"/>
    <w:rsid w:val="00473C0B"/>
    <w:rsid w:val="00473CD8"/>
    <w:rsid w:val="00473F26"/>
    <w:rsid w:val="00474037"/>
    <w:rsid w:val="00475A27"/>
    <w:rsid w:val="0048317D"/>
    <w:rsid w:val="00483D11"/>
    <w:rsid w:val="00484AF6"/>
    <w:rsid w:val="004863AA"/>
    <w:rsid w:val="00486597"/>
    <w:rsid w:val="004869B5"/>
    <w:rsid w:val="00490564"/>
    <w:rsid w:val="00494DE8"/>
    <w:rsid w:val="00494ED8"/>
    <w:rsid w:val="00496407"/>
    <w:rsid w:val="004A025D"/>
    <w:rsid w:val="004A0537"/>
    <w:rsid w:val="004A1955"/>
    <w:rsid w:val="004A67F8"/>
    <w:rsid w:val="004B170D"/>
    <w:rsid w:val="004B3825"/>
    <w:rsid w:val="004B3A11"/>
    <w:rsid w:val="004B70D1"/>
    <w:rsid w:val="004C712A"/>
    <w:rsid w:val="004D3B6D"/>
    <w:rsid w:val="004D40B5"/>
    <w:rsid w:val="004D59F6"/>
    <w:rsid w:val="004E25C4"/>
    <w:rsid w:val="004E4AA4"/>
    <w:rsid w:val="004F0576"/>
    <w:rsid w:val="004F07FE"/>
    <w:rsid w:val="004F36A1"/>
    <w:rsid w:val="004F3732"/>
    <w:rsid w:val="004F404F"/>
    <w:rsid w:val="004F444F"/>
    <w:rsid w:val="004F4B1B"/>
    <w:rsid w:val="004F5797"/>
    <w:rsid w:val="004F57DB"/>
    <w:rsid w:val="004F589B"/>
    <w:rsid w:val="004F6F51"/>
    <w:rsid w:val="004F6FF2"/>
    <w:rsid w:val="004F7E75"/>
    <w:rsid w:val="00501E73"/>
    <w:rsid w:val="00503393"/>
    <w:rsid w:val="005039BA"/>
    <w:rsid w:val="00503E3B"/>
    <w:rsid w:val="00505B8D"/>
    <w:rsid w:val="005077B7"/>
    <w:rsid w:val="00510BF4"/>
    <w:rsid w:val="0051111A"/>
    <w:rsid w:val="0051304D"/>
    <w:rsid w:val="00513639"/>
    <w:rsid w:val="00513C2D"/>
    <w:rsid w:val="00513D03"/>
    <w:rsid w:val="00517584"/>
    <w:rsid w:val="0051780D"/>
    <w:rsid w:val="005247F7"/>
    <w:rsid w:val="00525364"/>
    <w:rsid w:val="00530103"/>
    <w:rsid w:val="005305B1"/>
    <w:rsid w:val="0053393D"/>
    <w:rsid w:val="00535CD8"/>
    <w:rsid w:val="0053614D"/>
    <w:rsid w:val="00537D60"/>
    <w:rsid w:val="00540BAD"/>
    <w:rsid w:val="00540F84"/>
    <w:rsid w:val="00542720"/>
    <w:rsid w:val="0054400A"/>
    <w:rsid w:val="0054424A"/>
    <w:rsid w:val="005509F4"/>
    <w:rsid w:val="00551805"/>
    <w:rsid w:val="005519D9"/>
    <w:rsid w:val="00551A4F"/>
    <w:rsid w:val="00551F9F"/>
    <w:rsid w:val="00552CFB"/>
    <w:rsid w:val="005600A3"/>
    <w:rsid w:val="00562643"/>
    <w:rsid w:val="00565600"/>
    <w:rsid w:val="005658E0"/>
    <w:rsid w:val="005712BE"/>
    <w:rsid w:val="00573194"/>
    <w:rsid w:val="00573EDB"/>
    <w:rsid w:val="005740AD"/>
    <w:rsid w:val="0057492C"/>
    <w:rsid w:val="005755F2"/>
    <w:rsid w:val="00575AFE"/>
    <w:rsid w:val="00581D40"/>
    <w:rsid w:val="005822DA"/>
    <w:rsid w:val="00583366"/>
    <w:rsid w:val="00583A62"/>
    <w:rsid w:val="0058516E"/>
    <w:rsid w:val="005854E5"/>
    <w:rsid w:val="0059525C"/>
    <w:rsid w:val="00597D56"/>
    <w:rsid w:val="005A3832"/>
    <w:rsid w:val="005A3FE6"/>
    <w:rsid w:val="005A45E2"/>
    <w:rsid w:val="005A4FEB"/>
    <w:rsid w:val="005A63A7"/>
    <w:rsid w:val="005A783E"/>
    <w:rsid w:val="005B0EC5"/>
    <w:rsid w:val="005B1B21"/>
    <w:rsid w:val="005B4113"/>
    <w:rsid w:val="005B6521"/>
    <w:rsid w:val="005B738B"/>
    <w:rsid w:val="005C3590"/>
    <w:rsid w:val="005C67D9"/>
    <w:rsid w:val="005C6823"/>
    <w:rsid w:val="005C6F8B"/>
    <w:rsid w:val="005D35D1"/>
    <w:rsid w:val="005D4923"/>
    <w:rsid w:val="005D69CB"/>
    <w:rsid w:val="005E0487"/>
    <w:rsid w:val="005E46A5"/>
    <w:rsid w:val="005F0080"/>
    <w:rsid w:val="005F1FC0"/>
    <w:rsid w:val="005F23E8"/>
    <w:rsid w:val="005F5C49"/>
    <w:rsid w:val="005F605A"/>
    <w:rsid w:val="005F607F"/>
    <w:rsid w:val="0060192B"/>
    <w:rsid w:val="00601EA9"/>
    <w:rsid w:val="00602B2C"/>
    <w:rsid w:val="006071E0"/>
    <w:rsid w:val="00607ED8"/>
    <w:rsid w:val="006141EA"/>
    <w:rsid w:val="0061559B"/>
    <w:rsid w:val="006156CF"/>
    <w:rsid w:val="006236D4"/>
    <w:rsid w:val="00624688"/>
    <w:rsid w:val="006270A5"/>
    <w:rsid w:val="00630B41"/>
    <w:rsid w:val="00630C1F"/>
    <w:rsid w:val="00630EF7"/>
    <w:rsid w:val="0063258A"/>
    <w:rsid w:val="00632F1B"/>
    <w:rsid w:val="0063627C"/>
    <w:rsid w:val="00637A59"/>
    <w:rsid w:val="00637AA5"/>
    <w:rsid w:val="0064182D"/>
    <w:rsid w:val="0064185B"/>
    <w:rsid w:val="00642377"/>
    <w:rsid w:val="00644198"/>
    <w:rsid w:val="006456D3"/>
    <w:rsid w:val="00647447"/>
    <w:rsid w:val="006505DE"/>
    <w:rsid w:val="00651FDF"/>
    <w:rsid w:val="00652EF8"/>
    <w:rsid w:val="0065341C"/>
    <w:rsid w:val="006539EE"/>
    <w:rsid w:val="006541B8"/>
    <w:rsid w:val="00655042"/>
    <w:rsid w:val="006558BC"/>
    <w:rsid w:val="00660325"/>
    <w:rsid w:val="00660350"/>
    <w:rsid w:val="00660438"/>
    <w:rsid w:val="00661755"/>
    <w:rsid w:val="00663A2A"/>
    <w:rsid w:val="00664A4F"/>
    <w:rsid w:val="00667EAA"/>
    <w:rsid w:val="0067253D"/>
    <w:rsid w:val="006744AF"/>
    <w:rsid w:val="006770BE"/>
    <w:rsid w:val="00682197"/>
    <w:rsid w:val="006846C6"/>
    <w:rsid w:val="00684702"/>
    <w:rsid w:val="00685066"/>
    <w:rsid w:val="006853B7"/>
    <w:rsid w:val="00686818"/>
    <w:rsid w:val="00686EB2"/>
    <w:rsid w:val="00687332"/>
    <w:rsid w:val="0068792D"/>
    <w:rsid w:val="00693D76"/>
    <w:rsid w:val="006946EC"/>
    <w:rsid w:val="00695CC5"/>
    <w:rsid w:val="006977FA"/>
    <w:rsid w:val="006A0787"/>
    <w:rsid w:val="006A2B6E"/>
    <w:rsid w:val="006A3B48"/>
    <w:rsid w:val="006A3F02"/>
    <w:rsid w:val="006A4A3C"/>
    <w:rsid w:val="006A59DB"/>
    <w:rsid w:val="006B0F6B"/>
    <w:rsid w:val="006B2738"/>
    <w:rsid w:val="006B3F70"/>
    <w:rsid w:val="006B55E2"/>
    <w:rsid w:val="006C04E6"/>
    <w:rsid w:val="006C0E62"/>
    <w:rsid w:val="006C202C"/>
    <w:rsid w:val="006C2236"/>
    <w:rsid w:val="006C3F0F"/>
    <w:rsid w:val="006C4BF6"/>
    <w:rsid w:val="006C50D9"/>
    <w:rsid w:val="006C5FE1"/>
    <w:rsid w:val="006C7F33"/>
    <w:rsid w:val="006D3464"/>
    <w:rsid w:val="006D4C0C"/>
    <w:rsid w:val="006D557E"/>
    <w:rsid w:val="006D75B5"/>
    <w:rsid w:val="006E0354"/>
    <w:rsid w:val="006E5312"/>
    <w:rsid w:val="006E5FC2"/>
    <w:rsid w:val="006E70E4"/>
    <w:rsid w:val="006E7D34"/>
    <w:rsid w:val="006F0C7F"/>
    <w:rsid w:val="006F1092"/>
    <w:rsid w:val="006F4F9E"/>
    <w:rsid w:val="006F6CD7"/>
    <w:rsid w:val="00702A87"/>
    <w:rsid w:val="00704D72"/>
    <w:rsid w:val="00704F66"/>
    <w:rsid w:val="00705AEA"/>
    <w:rsid w:val="00710BC1"/>
    <w:rsid w:val="007110A8"/>
    <w:rsid w:val="00712918"/>
    <w:rsid w:val="007140EB"/>
    <w:rsid w:val="00714CE0"/>
    <w:rsid w:val="00716335"/>
    <w:rsid w:val="0072353E"/>
    <w:rsid w:val="00724096"/>
    <w:rsid w:val="00724C33"/>
    <w:rsid w:val="00725640"/>
    <w:rsid w:val="0072675E"/>
    <w:rsid w:val="00727F98"/>
    <w:rsid w:val="007305F0"/>
    <w:rsid w:val="0073226C"/>
    <w:rsid w:val="00736FB4"/>
    <w:rsid w:val="00737096"/>
    <w:rsid w:val="007374D3"/>
    <w:rsid w:val="007415E4"/>
    <w:rsid w:val="00741C0A"/>
    <w:rsid w:val="00741F5D"/>
    <w:rsid w:val="00742D48"/>
    <w:rsid w:val="00742DAB"/>
    <w:rsid w:val="00744000"/>
    <w:rsid w:val="00744950"/>
    <w:rsid w:val="00745634"/>
    <w:rsid w:val="0074726D"/>
    <w:rsid w:val="0076496E"/>
    <w:rsid w:val="00764F55"/>
    <w:rsid w:val="00770A3E"/>
    <w:rsid w:val="00770F82"/>
    <w:rsid w:val="007717B3"/>
    <w:rsid w:val="007724D7"/>
    <w:rsid w:val="00773766"/>
    <w:rsid w:val="00773883"/>
    <w:rsid w:val="0077581E"/>
    <w:rsid w:val="00776557"/>
    <w:rsid w:val="00776971"/>
    <w:rsid w:val="00776A4A"/>
    <w:rsid w:val="00780DB0"/>
    <w:rsid w:val="00783009"/>
    <w:rsid w:val="007860F0"/>
    <w:rsid w:val="0079003A"/>
    <w:rsid w:val="00794035"/>
    <w:rsid w:val="00797A62"/>
    <w:rsid w:val="00797F21"/>
    <w:rsid w:val="007A25B1"/>
    <w:rsid w:val="007A44B6"/>
    <w:rsid w:val="007A4C71"/>
    <w:rsid w:val="007A7B6A"/>
    <w:rsid w:val="007B0211"/>
    <w:rsid w:val="007B1047"/>
    <w:rsid w:val="007B3B29"/>
    <w:rsid w:val="007B434C"/>
    <w:rsid w:val="007B4460"/>
    <w:rsid w:val="007B555D"/>
    <w:rsid w:val="007B6AFE"/>
    <w:rsid w:val="007C0EEA"/>
    <w:rsid w:val="007C565F"/>
    <w:rsid w:val="007C75C8"/>
    <w:rsid w:val="007D08AF"/>
    <w:rsid w:val="007D3103"/>
    <w:rsid w:val="007D32CF"/>
    <w:rsid w:val="007D5B09"/>
    <w:rsid w:val="007D5C39"/>
    <w:rsid w:val="007D635C"/>
    <w:rsid w:val="007D7A95"/>
    <w:rsid w:val="007E03ED"/>
    <w:rsid w:val="007E2589"/>
    <w:rsid w:val="007E5DF5"/>
    <w:rsid w:val="007F0056"/>
    <w:rsid w:val="007F165D"/>
    <w:rsid w:val="007F35B8"/>
    <w:rsid w:val="00801825"/>
    <w:rsid w:val="00803D84"/>
    <w:rsid w:val="00804F42"/>
    <w:rsid w:val="008053B0"/>
    <w:rsid w:val="00806460"/>
    <w:rsid w:val="00806C7A"/>
    <w:rsid w:val="00813622"/>
    <w:rsid w:val="008148BA"/>
    <w:rsid w:val="008165AF"/>
    <w:rsid w:val="008170E1"/>
    <w:rsid w:val="008257E0"/>
    <w:rsid w:val="00826562"/>
    <w:rsid w:val="00826B55"/>
    <w:rsid w:val="00827A72"/>
    <w:rsid w:val="00827D1D"/>
    <w:rsid w:val="00834FB2"/>
    <w:rsid w:val="008357D4"/>
    <w:rsid w:val="00836178"/>
    <w:rsid w:val="008361F4"/>
    <w:rsid w:val="00837833"/>
    <w:rsid w:val="00842D70"/>
    <w:rsid w:val="0084567D"/>
    <w:rsid w:val="00845D0B"/>
    <w:rsid w:val="008471DB"/>
    <w:rsid w:val="008509B3"/>
    <w:rsid w:val="00851504"/>
    <w:rsid w:val="0085391E"/>
    <w:rsid w:val="00855C84"/>
    <w:rsid w:val="0086035C"/>
    <w:rsid w:val="008635A3"/>
    <w:rsid w:val="008640D3"/>
    <w:rsid w:val="0086434D"/>
    <w:rsid w:val="008656CB"/>
    <w:rsid w:val="0087091F"/>
    <w:rsid w:val="008716C9"/>
    <w:rsid w:val="0087188B"/>
    <w:rsid w:val="00871BCA"/>
    <w:rsid w:val="008721C2"/>
    <w:rsid w:val="008738E9"/>
    <w:rsid w:val="00874A8E"/>
    <w:rsid w:val="00875B4F"/>
    <w:rsid w:val="00875EEC"/>
    <w:rsid w:val="00881369"/>
    <w:rsid w:val="00883E87"/>
    <w:rsid w:val="008850AA"/>
    <w:rsid w:val="0088569C"/>
    <w:rsid w:val="00886F09"/>
    <w:rsid w:val="00887CFD"/>
    <w:rsid w:val="00891573"/>
    <w:rsid w:val="00892CCE"/>
    <w:rsid w:val="00893854"/>
    <w:rsid w:val="00894E5E"/>
    <w:rsid w:val="00895CBF"/>
    <w:rsid w:val="00896649"/>
    <w:rsid w:val="00896945"/>
    <w:rsid w:val="00897F1B"/>
    <w:rsid w:val="00897F54"/>
    <w:rsid w:val="008A085E"/>
    <w:rsid w:val="008A6590"/>
    <w:rsid w:val="008A70A2"/>
    <w:rsid w:val="008B2AB6"/>
    <w:rsid w:val="008B38F8"/>
    <w:rsid w:val="008B673A"/>
    <w:rsid w:val="008B6DF0"/>
    <w:rsid w:val="008B711D"/>
    <w:rsid w:val="008B7656"/>
    <w:rsid w:val="008C0165"/>
    <w:rsid w:val="008C0232"/>
    <w:rsid w:val="008C31C5"/>
    <w:rsid w:val="008C3C4B"/>
    <w:rsid w:val="008C51B1"/>
    <w:rsid w:val="008C638E"/>
    <w:rsid w:val="008C714D"/>
    <w:rsid w:val="008C7E7A"/>
    <w:rsid w:val="008D0F8E"/>
    <w:rsid w:val="008D255B"/>
    <w:rsid w:val="008D37AB"/>
    <w:rsid w:val="008D3854"/>
    <w:rsid w:val="008D4BB6"/>
    <w:rsid w:val="008E3E68"/>
    <w:rsid w:val="008E5A4E"/>
    <w:rsid w:val="008E6494"/>
    <w:rsid w:val="008E7F8B"/>
    <w:rsid w:val="008F06C5"/>
    <w:rsid w:val="008F1730"/>
    <w:rsid w:val="008F22BF"/>
    <w:rsid w:val="008F33A1"/>
    <w:rsid w:val="008F5F8F"/>
    <w:rsid w:val="00901B7B"/>
    <w:rsid w:val="00901E46"/>
    <w:rsid w:val="009036B2"/>
    <w:rsid w:val="0090768A"/>
    <w:rsid w:val="00907D03"/>
    <w:rsid w:val="0091028E"/>
    <w:rsid w:val="00910D76"/>
    <w:rsid w:val="00921607"/>
    <w:rsid w:val="00922EF9"/>
    <w:rsid w:val="00923022"/>
    <w:rsid w:val="00927527"/>
    <w:rsid w:val="0093268B"/>
    <w:rsid w:val="00933F12"/>
    <w:rsid w:val="00933FDE"/>
    <w:rsid w:val="00934DC4"/>
    <w:rsid w:val="00935950"/>
    <w:rsid w:val="00937E74"/>
    <w:rsid w:val="00940B7E"/>
    <w:rsid w:val="00941CD6"/>
    <w:rsid w:val="0094261C"/>
    <w:rsid w:val="0094316F"/>
    <w:rsid w:val="00944A5C"/>
    <w:rsid w:val="00946759"/>
    <w:rsid w:val="009467F0"/>
    <w:rsid w:val="00946A3B"/>
    <w:rsid w:val="00946A50"/>
    <w:rsid w:val="00947138"/>
    <w:rsid w:val="00947871"/>
    <w:rsid w:val="00950E37"/>
    <w:rsid w:val="00951064"/>
    <w:rsid w:val="0095117D"/>
    <w:rsid w:val="00955952"/>
    <w:rsid w:val="009559AB"/>
    <w:rsid w:val="00955BB7"/>
    <w:rsid w:val="00957596"/>
    <w:rsid w:val="009616B1"/>
    <w:rsid w:val="00961C3F"/>
    <w:rsid w:val="009623F1"/>
    <w:rsid w:val="0096244C"/>
    <w:rsid w:val="00964327"/>
    <w:rsid w:val="009655B5"/>
    <w:rsid w:val="009655E7"/>
    <w:rsid w:val="00966172"/>
    <w:rsid w:val="00966A53"/>
    <w:rsid w:val="00972A89"/>
    <w:rsid w:val="00975A0B"/>
    <w:rsid w:val="009765B5"/>
    <w:rsid w:val="009777B7"/>
    <w:rsid w:val="00977F63"/>
    <w:rsid w:val="009820D6"/>
    <w:rsid w:val="0098246D"/>
    <w:rsid w:val="0098394F"/>
    <w:rsid w:val="00983DA6"/>
    <w:rsid w:val="009852E2"/>
    <w:rsid w:val="00986E69"/>
    <w:rsid w:val="00987E4C"/>
    <w:rsid w:val="0099152E"/>
    <w:rsid w:val="0099192D"/>
    <w:rsid w:val="009919BC"/>
    <w:rsid w:val="00991E32"/>
    <w:rsid w:val="00992C85"/>
    <w:rsid w:val="0099342D"/>
    <w:rsid w:val="009A0E7E"/>
    <w:rsid w:val="009A582D"/>
    <w:rsid w:val="009A75A4"/>
    <w:rsid w:val="009B1D5E"/>
    <w:rsid w:val="009B2967"/>
    <w:rsid w:val="009B724E"/>
    <w:rsid w:val="009C2708"/>
    <w:rsid w:val="009C3E11"/>
    <w:rsid w:val="009C4724"/>
    <w:rsid w:val="009C492E"/>
    <w:rsid w:val="009C4C87"/>
    <w:rsid w:val="009C50D5"/>
    <w:rsid w:val="009C6026"/>
    <w:rsid w:val="009C66E4"/>
    <w:rsid w:val="009C7FF6"/>
    <w:rsid w:val="009D0A06"/>
    <w:rsid w:val="009D0C27"/>
    <w:rsid w:val="009D0C9E"/>
    <w:rsid w:val="009D1E9B"/>
    <w:rsid w:val="009D24DD"/>
    <w:rsid w:val="009D29F8"/>
    <w:rsid w:val="009D3106"/>
    <w:rsid w:val="009D4BE3"/>
    <w:rsid w:val="009D50FA"/>
    <w:rsid w:val="009D565E"/>
    <w:rsid w:val="009D6D61"/>
    <w:rsid w:val="009E095B"/>
    <w:rsid w:val="009E0CEF"/>
    <w:rsid w:val="009E6F95"/>
    <w:rsid w:val="009E745A"/>
    <w:rsid w:val="009F141E"/>
    <w:rsid w:val="009F2015"/>
    <w:rsid w:val="009F3EBD"/>
    <w:rsid w:val="009F4756"/>
    <w:rsid w:val="009F5AD7"/>
    <w:rsid w:val="00A000F7"/>
    <w:rsid w:val="00A01A23"/>
    <w:rsid w:val="00A0252D"/>
    <w:rsid w:val="00A0371C"/>
    <w:rsid w:val="00A05EE1"/>
    <w:rsid w:val="00A0626F"/>
    <w:rsid w:val="00A0682D"/>
    <w:rsid w:val="00A07619"/>
    <w:rsid w:val="00A111B6"/>
    <w:rsid w:val="00A1148C"/>
    <w:rsid w:val="00A1187E"/>
    <w:rsid w:val="00A1343B"/>
    <w:rsid w:val="00A14C6E"/>
    <w:rsid w:val="00A17AAA"/>
    <w:rsid w:val="00A203B0"/>
    <w:rsid w:val="00A2084B"/>
    <w:rsid w:val="00A21E9A"/>
    <w:rsid w:val="00A2231C"/>
    <w:rsid w:val="00A23065"/>
    <w:rsid w:val="00A235BB"/>
    <w:rsid w:val="00A2539B"/>
    <w:rsid w:val="00A312AE"/>
    <w:rsid w:val="00A32936"/>
    <w:rsid w:val="00A3341A"/>
    <w:rsid w:val="00A334E8"/>
    <w:rsid w:val="00A348B5"/>
    <w:rsid w:val="00A35C04"/>
    <w:rsid w:val="00A41D21"/>
    <w:rsid w:val="00A41DB1"/>
    <w:rsid w:val="00A4290F"/>
    <w:rsid w:val="00A43BBA"/>
    <w:rsid w:val="00A4414E"/>
    <w:rsid w:val="00A4446A"/>
    <w:rsid w:val="00A44E94"/>
    <w:rsid w:val="00A46FE6"/>
    <w:rsid w:val="00A55927"/>
    <w:rsid w:val="00A568E1"/>
    <w:rsid w:val="00A61CC6"/>
    <w:rsid w:val="00A61D52"/>
    <w:rsid w:val="00A623A2"/>
    <w:rsid w:val="00A62B36"/>
    <w:rsid w:val="00A6363F"/>
    <w:rsid w:val="00A63BDC"/>
    <w:rsid w:val="00A64215"/>
    <w:rsid w:val="00A64F7C"/>
    <w:rsid w:val="00A65264"/>
    <w:rsid w:val="00A656D2"/>
    <w:rsid w:val="00A723EA"/>
    <w:rsid w:val="00A73CC2"/>
    <w:rsid w:val="00A758F9"/>
    <w:rsid w:val="00A80362"/>
    <w:rsid w:val="00A8075D"/>
    <w:rsid w:val="00A8145A"/>
    <w:rsid w:val="00A85A16"/>
    <w:rsid w:val="00A85DD5"/>
    <w:rsid w:val="00A87113"/>
    <w:rsid w:val="00A90E92"/>
    <w:rsid w:val="00A910A1"/>
    <w:rsid w:val="00A934B0"/>
    <w:rsid w:val="00A95D54"/>
    <w:rsid w:val="00A97FCA"/>
    <w:rsid w:val="00AA0B75"/>
    <w:rsid w:val="00AA1FAD"/>
    <w:rsid w:val="00AA3476"/>
    <w:rsid w:val="00AA53BA"/>
    <w:rsid w:val="00AB0B72"/>
    <w:rsid w:val="00AB0F6D"/>
    <w:rsid w:val="00AB2760"/>
    <w:rsid w:val="00AB28CB"/>
    <w:rsid w:val="00AB384C"/>
    <w:rsid w:val="00AB3F73"/>
    <w:rsid w:val="00AB5129"/>
    <w:rsid w:val="00AC4943"/>
    <w:rsid w:val="00AC6319"/>
    <w:rsid w:val="00AD1052"/>
    <w:rsid w:val="00AD2603"/>
    <w:rsid w:val="00AD268A"/>
    <w:rsid w:val="00AD38CA"/>
    <w:rsid w:val="00AD428C"/>
    <w:rsid w:val="00AE207D"/>
    <w:rsid w:val="00AE5645"/>
    <w:rsid w:val="00AE5C69"/>
    <w:rsid w:val="00AE5F87"/>
    <w:rsid w:val="00AE6D47"/>
    <w:rsid w:val="00AE7E59"/>
    <w:rsid w:val="00AF1C53"/>
    <w:rsid w:val="00AF23ED"/>
    <w:rsid w:val="00AF3075"/>
    <w:rsid w:val="00AF407B"/>
    <w:rsid w:val="00AF46DB"/>
    <w:rsid w:val="00AF538D"/>
    <w:rsid w:val="00AF5D41"/>
    <w:rsid w:val="00AF5FCE"/>
    <w:rsid w:val="00AF6198"/>
    <w:rsid w:val="00AF7171"/>
    <w:rsid w:val="00B015C8"/>
    <w:rsid w:val="00B01F73"/>
    <w:rsid w:val="00B0295A"/>
    <w:rsid w:val="00B02985"/>
    <w:rsid w:val="00B02BAA"/>
    <w:rsid w:val="00B02E67"/>
    <w:rsid w:val="00B046E2"/>
    <w:rsid w:val="00B0588B"/>
    <w:rsid w:val="00B06DD1"/>
    <w:rsid w:val="00B06EB0"/>
    <w:rsid w:val="00B07438"/>
    <w:rsid w:val="00B07AB1"/>
    <w:rsid w:val="00B102F9"/>
    <w:rsid w:val="00B11A67"/>
    <w:rsid w:val="00B12FB6"/>
    <w:rsid w:val="00B140B4"/>
    <w:rsid w:val="00B146EF"/>
    <w:rsid w:val="00B1571C"/>
    <w:rsid w:val="00B176E1"/>
    <w:rsid w:val="00B212DB"/>
    <w:rsid w:val="00B2351C"/>
    <w:rsid w:val="00B250CE"/>
    <w:rsid w:val="00B25186"/>
    <w:rsid w:val="00B254B1"/>
    <w:rsid w:val="00B25C0F"/>
    <w:rsid w:val="00B325E4"/>
    <w:rsid w:val="00B3403A"/>
    <w:rsid w:val="00B36659"/>
    <w:rsid w:val="00B436DD"/>
    <w:rsid w:val="00B43A50"/>
    <w:rsid w:val="00B44CDA"/>
    <w:rsid w:val="00B4581D"/>
    <w:rsid w:val="00B459AF"/>
    <w:rsid w:val="00B45FF5"/>
    <w:rsid w:val="00B52071"/>
    <w:rsid w:val="00B52C73"/>
    <w:rsid w:val="00B53649"/>
    <w:rsid w:val="00B56647"/>
    <w:rsid w:val="00B56E62"/>
    <w:rsid w:val="00B57C90"/>
    <w:rsid w:val="00B618DE"/>
    <w:rsid w:val="00B6242E"/>
    <w:rsid w:val="00B629F3"/>
    <w:rsid w:val="00B6477C"/>
    <w:rsid w:val="00B650B5"/>
    <w:rsid w:val="00B65114"/>
    <w:rsid w:val="00B665DE"/>
    <w:rsid w:val="00B726D8"/>
    <w:rsid w:val="00B76C70"/>
    <w:rsid w:val="00B80456"/>
    <w:rsid w:val="00B82997"/>
    <w:rsid w:val="00B836F1"/>
    <w:rsid w:val="00B84BA7"/>
    <w:rsid w:val="00B85C8A"/>
    <w:rsid w:val="00B85FC1"/>
    <w:rsid w:val="00B86398"/>
    <w:rsid w:val="00B87DCC"/>
    <w:rsid w:val="00B9148F"/>
    <w:rsid w:val="00B915B6"/>
    <w:rsid w:val="00B92697"/>
    <w:rsid w:val="00B933CE"/>
    <w:rsid w:val="00B93F1D"/>
    <w:rsid w:val="00B942B7"/>
    <w:rsid w:val="00B95EC8"/>
    <w:rsid w:val="00B95F63"/>
    <w:rsid w:val="00B961D6"/>
    <w:rsid w:val="00B96B01"/>
    <w:rsid w:val="00B96F0B"/>
    <w:rsid w:val="00BA2ACD"/>
    <w:rsid w:val="00BA34FB"/>
    <w:rsid w:val="00BA3C44"/>
    <w:rsid w:val="00BA443A"/>
    <w:rsid w:val="00BA4ACD"/>
    <w:rsid w:val="00BA67C6"/>
    <w:rsid w:val="00BA6C06"/>
    <w:rsid w:val="00BB41C2"/>
    <w:rsid w:val="00BB6895"/>
    <w:rsid w:val="00BC1989"/>
    <w:rsid w:val="00BC25AA"/>
    <w:rsid w:val="00BC5DB9"/>
    <w:rsid w:val="00BD1E84"/>
    <w:rsid w:val="00BD1EC9"/>
    <w:rsid w:val="00BD2134"/>
    <w:rsid w:val="00BD3367"/>
    <w:rsid w:val="00BE01E1"/>
    <w:rsid w:val="00BE0F29"/>
    <w:rsid w:val="00BE1E9D"/>
    <w:rsid w:val="00BE2D05"/>
    <w:rsid w:val="00BE76BF"/>
    <w:rsid w:val="00BE7704"/>
    <w:rsid w:val="00BF2659"/>
    <w:rsid w:val="00BF2B1D"/>
    <w:rsid w:val="00BF4943"/>
    <w:rsid w:val="00BF50D1"/>
    <w:rsid w:val="00BF63B5"/>
    <w:rsid w:val="00BF70B3"/>
    <w:rsid w:val="00C00990"/>
    <w:rsid w:val="00C0109B"/>
    <w:rsid w:val="00C0256A"/>
    <w:rsid w:val="00C031A0"/>
    <w:rsid w:val="00C041ED"/>
    <w:rsid w:val="00C04D02"/>
    <w:rsid w:val="00C04D7C"/>
    <w:rsid w:val="00C069D3"/>
    <w:rsid w:val="00C06B04"/>
    <w:rsid w:val="00C07399"/>
    <w:rsid w:val="00C1431C"/>
    <w:rsid w:val="00C14BA9"/>
    <w:rsid w:val="00C15AD3"/>
    <w:rsid w:val="00C160EB"/>
    <w:rsid w:val="00C21F2B"/>
    <w:rsid w:val="00C22D8E"/>
    <w:rsid w:val="00C23EBA"/>
    <w:rsid w:val="00C24F60"/>
    <w:rsid w:val="00C277C0"/>
    <w:rsid w:val="00C278D6"/>
    <w:rsid w:val="00C316A8"/>
    <w:rsid w:val="00C31FA5"/>
    <w:rsid w:val="00C35124"/>
    <w:rsid w:val="00C366B8"/>
    <w:rsid w:val="00C402C8"/>
    <w:rsid w:val="00C40FD5"/>
    <w:rsid w:val="00C41E99"/>
    <w:rsid w:val="00C420E7"/>
    <w:rsid w:val="00C42AB0"/>
    <w:rsid w:val="00C43773"/>
    <w:rsid w:val="00C466E8"/>
    <w:rsid w:val="00C470A0"/>
    <w:rsid w:val="00C47FA5"/>
    <w:rsid w:val="00C50F7F"/>
    <w:rsid w:val="00C526EE"/>
    <w:rsid w:val="00C52ACA"/>
    <w:rsid w:val="00C53ED7"/>
    <w:rsid w:val="00C54252"/>
    <w:rsid w:val="00C55679"/>
    <w:rsid w:val="00C57FCC"/>
    <w:rsid w:val="00C60CC6"/>
    <w:rsid w:val="00C60FDA"/>
    <w:rsid w:val="00C62148"/>
    <w:rsid w:val="00C631BA"/>
    <w:rsid w:val="00C65BED"/>
    <w:rsid w:val="00C667E6"/>
    <w:rsid w:val="00C67E1C"/>
    <w:rsid w:val="00C70AFB"/>
    <w:rsid w:val="00C72B97"/>
    <w:rsid w:val="00C7355C"/>
    <w:rsid w:val="00C75A78"/>
    <w:rsid w:val="00C8473B"/>
    <w:rsid w:val="00C85131"/>
    <w:rsid w:val="00C851E1"/>
    <w:rsid w:val="00C85EC1"/>
    <w:rsid w:val="00C870C9"/>
    <w:rsid w:val="00C87748"/>
    <w:rsid w:val="00C9028B"/>
    <w:rsid w:val="00C9058D"/>
    <w:rsid w:val="00C905B3"/>
    <w:rsid w:val="00C90917"/>
    <w:rsid w:val="00C90A05"/>
    <w:rsid w:val="00C93940"/>
    <w:rsid w:val="00C9434A"/>
    <w:rsid w:val="00C94903"/>
    <w:rsid w:val="00CA2086"/>
    <w:rsid w:val="00CA4E93"/>
    <w:rsid w:val="00CA75BD"/>
    <w:rsid w:val="00CB1B1E"/>
    <w:rsid w:val="00CB35AB"/>
    <w:rsid w:val="00CB4719"/>
    <w:rsid w:val="00CB4C25"/>
    <w:rsid w:val="00CB4EB1"/>
    <w:rsid w:val="00CB5A0E"/>
    <w:rsid w:val="00CB6E99"/>
    <w:rsid w:val="00CB7576"/>
    <w:rsid w:val="00CB7C9E"/>
    <w:rsid w:val="00CB7D56"/>
    <w:rsid w:val="00CB7E1F"/>
    <w:rsid w:val="00CC10A2"/>
    <w:rsid w:val="00CC29BB"/>
    <w:rsid w:val="00CC2F2D"/>
    <w:rsid w:val="00CC585E"/>
    <w:rsid w:val="00CC6121"/>
    <w:rsid w:val="00CD29D7"/>
    <w:rsid w:val="00CD34B0"/>
    <w:rsid w:val="00CD6F14"/>
    <w:rsid w:val="00CD7027"/>
    <w:rsid w:val="00CD7C36"/>
    <w:rsid w:val="00CE514D"/>
    <w:rsid w:val="00CF4282"/>
    <w:rsid w:val="00CF650C"/>
    <w:rsid w:val="00D0155E"/>
    <w:rsid w:val="00D019FF"/>
    <w:rsid w:val="00D075E9"/>
    <w:rsid w:val="00D109C9"/>
    <w:rsid w:val="00D109FC"/>
    <w:rsid w:val="00D112A1"/>
    <w:rsid w:val="00D12A52"/>
    <w:rsid w:val="00D13396"/>
    <w:rsid w:val="00D154AF"/>
    <w:rsid w:val="00D16001"/>
    <w:rsid w:val="00D1656E"/>
    <w:rsid w:val="00D17C00"/>
    <w:rsid w:val="00D17FAB"/>
    <w:rsid w:val="00D20271"/>
    <w:rsid w:val="00D20421"/>
    <w:rsid w:val="00D20A0C"/>
    <w:rsid w:val="00D25289"/>
    <w:rsid w:val="00D25688"/>
    <w:rsid w:val="00D261B6"/>
    <w:rsid w:val="00D26567"/>
    <w:rsid w:val="00D30BE6"/>
    <w:rsid w:val="00D3141D"/>
    <w:rsid w:val="00D35188"/>
    <w:rsid w:val="00D36F7F"/>
    <w:rsid w:val="00D37D6A"/>
    <w:rsid w:val="00D4092A"/>
    <w:rsid w:val="00D412E1"/>
    <w:rsid w:val="00D4465B"/>
    <w:rsid w:val="00D46F7B"/>
    <w:rsid w:val="00D47FB4"/>
    <w:rsid w:val="00D50BE2"/>
    <w:rsid w:val="00D5122E"/>
    <w:rsid w:val="00D514F8"/>
    <w:rsid w:val="00D518B1"/>
    <w:rsid w:val="00D523A7"/>
    <w:rsid w:val="00D541CB"/>
    <w:rsid w:val="00D5652D"/>
    <w:rsid w:val="00D57F1E"/>
    <w:rsid w:val="00D6082E"/>
    <w:rsid w:val="00D62C23"/>
    <w:rsid w:val="00D663F4"/>
    <w:rsid w:val="00D72E71"/>
    <w:rsid w:val="00D7407C"/>
    <w:rsid w:val="00D750E5"/>
    <w:rsid w:val="00D771AA"/>
    <w:rsid w:val="00D8016B"/>
    <w:rsid w:val="00D82529"/>
    <w:rsid w:val="00D84F7C"/>
    <w:rsid w:val="00D84FC5"/>
    <w:rsid w:val="00D86D38"/>
    <w:rsid w:val="00D90288"/>
    <w:rsid w:val="00D91578"/>
    <w:rsid w:val="00DA12BC"/>
    <w:rsid w:val="00DA13D4"/>
    <w:rsid w:val="00DA3DD7"/>
    <w:rsid w:val="00DA43A4"/>
    <w:rsid w:val="00DA5709"/>
    <w:rsid w:val="00DA57BE"/>
    <w:rsid w:val="00DA7336"/>
    <w:rsid w:val="00DA7939"/>
    <w:rsid w:val="00DB0ECB"/>
    <w:rsid w:val="00DB275C"/>
    <w:rsid w:val="00DB3C63"/>
    <w:rsid w:val="00DB643B"/>
    <w:rsid w:val="00DB779A"/>
    <w:rsid w:val="00DC14EC"/>
    <w:rsid w:val="00DC4761"/>
    <w:rsid w:val="00DD01BB"/>
    <w:rsid w:val="00DD1200"/>
    <w:rsid w:val="00DD29BE"/>
    <w:rsid w:val="00DD581D"/>
    <w:rsid w:val="00DD64B4"/>
    <w:rsid w:val="00DD747D"/>
    <w:rsid w:val="00DE1D57"/>
    <w:rsid w:val="00DE429D"/>
    <w:rsid w:val="00DE446C"/>
    <w:rsid w:val="00DE6242"/>
    <w:rsid w:val="00DE624E"/>
    <w:rsid w:val="00DE64D1"/>
    <w:rsid w:val="00DF100B"/>
    <w:rsid w:val="00DF1B4F"/>
    <w:rsid w:val="00DF4256"/>
    <w:rsid w:val="00DF5183"/>
    <w:rsid w:val="00DF5EDE"/>
    <w:rsid w:val="00DF6261"/>
    <w:rsid w:val="00E013C7"/>
    <w:rsid w:val="00E03853"/>
    <w:rsid w:val="00E058D1"/>
    <w:rsid w:val="00E06E25"/>
    <w:rsid w:val="00E13DAB"/>
    <w:rsid w:val="00E13F8F"/>
    <w:rsid w:val="00E1403E"/>
    <w:rsid w:val="00E14935"/>
    <w:rsid w:val="00E14973"/>
    <w:rsid w:val="00E15055"/>
    <w:rsid w:val="00E16383"/>
    <w:rsid w:val="00E21E4C"/>
    <w:rsid w:val="00E21F1A"/>
    <w:rsid w:val="00E22066"/>
    <w:rsid w:val="00E2276B"/>
    <w:rsid w:val="00E270E6"/>
    <w:rsid w:val="00E31487"/>
    <w:rsid w:val="00E31635"/>
    <w:rsid w:val="00E32057"/>
    <w:rsid w:val="00E4502A"/>
    <w:rsid w:val="00E47B15"/>
    <w:rsid w:val="00E50CF5"/>
    <w:rsid w:val="00E52DEF"/>
    <w:rsid w:val="00E54D2F"/>
    <w:rsid w:val="00E55434"/>
    <w:rsid w:val="00E5570F"/>
    <w:rsid w:val="00E57207"/>
    <w:rsid w:val="00E63DEC"/>
    <w:rsid w:val="00E646B3"/>
    <w:rsid w:val="00E64B6D"/>
    <w:rsid w:val="00E65442"/>
    <w:rsid w:val="00E65A1F"/>
    <w:rsid w:val="00E7096B"/>
    <w:rsid w:val="00E73268"/>
    <w:rsid w:val="00E73B26"/>
    <w:rsid w:val="00E765C9"/>
    <w:rsid w:val="00E769FC"/>
    <w:rsid w:val="00E76C53"/>
    <w:rsid w:val="00E81652"/>
    <w:rsid w:val="00E85F7B"/>
    <w:rsid w:val="00E86504"/>
    <w:rsid w:val="00E86B34"/>
    <w:rsid w:val="00E86B64"/>
    <w:rsid w:val="00E8731C"/>
    <w:rsid w:val="00E87365"/>
    <w:rsid w:val="00E87BFA"/>
    <w:rsid w:val="00E90D52"/>
    <w:rsid w:val="00E90F7E"/>
    <w:rsid w:val="00E91ADA"/>
    <w:rsid w:val="00E9500D"/>
    <w:rsid w:val="00E96408"/>
    <w:rsid w:val="00EA0747"/>
    <w:rsid w:val="00EA2A12"/>
    <w:rsid w:val="00EA57D9"/>
    <w:rsid w:val="00EA6393"/>
    <w:rsid w:val="00EB0426"/>
    <w:rsid w:val="00EB0C96"/>
    <w:rsid w:val="00EB2067"/>
    <w:rsid w:val="00EB22FB"/>
    <w:rsid w:val="00EB6209"/>
    <w:rsid w:val="00EB6A4D"/>
    <w:rsid w:val="00EB7421"/>
    <w:rsid w:val="00EB776F"/>
    <w:rsid w:val="00EB778B"/>
    <w:rsid w:val="00EC4F1D"/>
    <w:rsid w:val="00ED028A"/>
    <w:rsid w:val="00ED1121"/>
    <w:rsid w:val="00ED2907"/>
    <w:rsid w:val="00ED44ED"/>
    <w:rsid w:val="00ED4E57"/>
    <w:rsid w:val="00ED534F"/>
    <w:rsid w:val="00ED7DCF"/>
    <w:rsid w:val="00EE170E"/>
    <w:rsid w:val="00EE172D"/>
    <w:rsid w:val="00EE20A6"/>
    <w:rsid w:val="00EE2442"/>
    <w:rsid w:val="00EE24C0"/>
    <w:rsid w:val="00EF116E"/>
    <w:rsid w:val="00EF4BF5"/>
    <w:rsid w:val="00F01085"/>
    <w:rsid w:val="00F01A48"/>
    <w:rsid w:val="00F03E59"/>
    <w:rsid w:val="00F04893"/>
    <w:rsid w:val="00F06281"/>
    <w:rsid w:val="00F070DC"/>
    <w:rsid w:val="00F10757"/>
    <w:rsid w:val="00F1095B"/>
    <w:rsid w:val="00F11D1C"/>
    <w:rsid w:val="00F13A08"/>
    <w:rsid w:val="00F15185"/>
    <w:rsid w:val="00F1553E"/>
    <w:rsid w:val="00F160E9"/>
    <w:rsid w:val="00F16C18"/>
    <w:rsid w:val="00F20AD8"/>
    <w:rsid w:val="00F2391E"/>
    <w:rsid w:val="00F23F85"/>
    <w:rsid w:val="00F2490E"/>
    <w:rsid w:val="00F30147"/>
    <w:rsid w:val="00F30945"/>
    <w:rsid w:val="00F31A2F"/>
    <w:rsid w:val="00F32C5E"/>
    <w:rsid w:val="00F338C7"/>
    <w:rsid w:val="00F4029C"/>
    <w:rsid w:val="00F402A3"/>
    <w:rsid w:val="00F40DE0"/>
    <w:rsid w:val="00F4121E"/>
    <w:rsid w:val="00F43168"/>
    <w:rsid w:val="00F43C4D"/>
    <w:rsid w:val="00F444D9"/>
    <w:rsid w:val="00F44D81"/>
    <w:rsid w:val="00F50A8E"/>
    <w:rsid w:val="00F50BB3"/>
    <w:rsid w:val="00F540F0"/>
    <w:rsid w:val="00F55C9D"/>
    <w:rsid w:val="00F57C0B"/>
    <w:rsid w:val="00F60577"/>
    <w:rsid w:val="00F61A97"/>
    <w:rsid w:val="00F72027"/>
    <w:rsid w:val="00F7368A"/>
    <w:rsid w:val="00F7420E"/>
    <w:rsid w:val="00F74C13"/>
    <w:rsid w:val="00F756F6"/>
    <w:rsid w:val="00F7691E"/>
    <w:rsid w:val="00F772A5"/>
    <w:rsid w:val="00F774E5"/>
    <w:rsid w:val="00F8149E"/>
    <w:rsid w:val="00F8344B"/>
    <w:rsid w:val="00F849AC"/>
    <w:rsid w:val="00F86724"/>
    <w:rsid w:val="00F917C8"/>
    <w:rsid w:val="00F93A1C"/>
    <w:rsid w:val="00F94152"/>
    <w:rsid w:val="00F94FB3"/>
    <w:rsid w:val="00F952FE"/>
    <w:rsid w:val="00F95D99"/>
    <w:rsid w:val="00F9638E"/>
    <w:rsid w:val="00FA09BC"/>
    <w:rsid w:val="00FA1F57"/>
    <w:rsid w:val="00FA4817"/>
    <w:rsid w:val="00FA5D68"/>
    <w:rsid w:val="00FA69E7"/>
    <w:rsid w:val="00FA7212"/>
    <w:rsid w:val="00FB15EC"/>
    <w:rsid w:val="00FB24B6"/>
    <w:rsid w:val="00FB29D7"/>
    <w:rsid w:val="00FB56F0"/>
    <w:rsid w:val="00FB5EE6"/>
    <w:rsid w:val="00FB6135"/>
    <w:rsid w:val="00FB69F6"/>
    <w:rsid w:val="00FB6CC3"/>
    <w:rsid w:val="00FC43DA"/>
    <w:rsid w:val="00FC43FD"/>
    <w:rsid w:val="00FC4F97"/>
    <w:rsid w:val="00FC61E6"/>
    <w:rsid w:val="00FD5190"/>
    <w:rsid w:val="00FD51BF"/>
    <w:rsid w:val="00FD64A5"/>
    <w:rsid w:val="00FD6B94"/>
    <w:rsid w:val="00FD77C2"/>
    <w:rsid w:val="00FE46C7"/>
    <w:rsid w:val="00FE7133"/>
    <w:rsid w:val="00FF0C8C"/>
    <w:rsid w:val="00FF1174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E9B"/>
  </w:style>
  <w:style w:type="character" w:customStyle="1" w:styleId="c6">
    <w:name w:val="c6"/>
    <w:basedOn w:val="a0"/>
    <w:rsid w:val="009D1E9B"/>
  </w:style>
  <w:style w:type="paragraph" w:styleId="a3">
    <w:name w:val="List Paragraph"/>
    <w:basedOn w:val="a"/>
    <w:uiPriority w:val="34"/>
    <w:qFormat/>
    <w:rsid w:val="009D1E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E9B"/>
  </w:style>
  <w:style w:type="character" w:customStyle="1" w:styleId="c6">
    <w:name w:val="c6"/>
    <w:basedOn w:val="a0"/>
    <w:rsid w:val="009D1E9B"/>
  </w:style>
  <w:style w:type="paragraph" w:styleId="a3">
    <w:name w:val="List Paragraph"/>
    <w:basedOn w:val="a"/>
    <w:uiPriority w:val="34"/>
    <w:qFormat/>
    <w:rsid w:val="009D1E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2024-12-13T10:47:00Z</dcterms:created>
  <dcterms:modified xsi:type="dcterms:W3CDTF">2024-12-13T12:25:00Z</dcterms:modified>
</cp:coreProperties>
</file>