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773" w:rsidRDefault="001A2773" w:rsidP="00D77ED8">
      <w:pPr>
        <w:shd w:val="clear" w:color="auto" w:fill="FFFFFF"/>
        <w:spacing w:after="0" w:line="2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en-US" w:eastAsia="ru-RU"/>
        </w:rPr>
      </w:pPr>
    </w:p>
    <w:p w:rsidR="001A2773" w:rsidRPr="005F0830" w:rsidRDefault="001A2773" w:rsidP="001A2773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</w:pPr>
      <w:r w:rsidRPr="005F0830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>Белянина Наталья Александровна</w:t>
      </w:r>
    </w:p>
    <w:p w:rsidR="001A2773" w:rsidRPr="005F0830" w:rsidRDefault="001A2773" w:rsidP="001A2773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</w:pPr>
      <w:r w:rsidRPr="005F0830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>Воспитатель МБДОУ №156</w:t>
      </w:r>
    </w:p>
    <w:p w:rsidR="001A2773" w:rsidRPr="005F0830" w:rsidRDefault="001A2773" w:rsidP="00D77ED8">
      <w:pPr>
        <w:shd w:val="clear" w:color="auto" w:fill="FFFFFF"/>
        <w:spacing w:after="0" w:line="2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1A2773" w:rsidRPr="005F0830" w:rsidRDefault="001A2773" w:rsidP="00D77ED8">
      <w:pPr>
        <w:shd w:val="clear" w:color="auto" w:fill="FFFFFF"/>
        <w:spacing w:after="0" w:line="2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1A2773" w:rsidRPr="005F0830" w:rsidRDefault="001A2773" w:rsidP="00D77ED8">
      <w:pPr>
        <w:shd w:val="clear" w:color="auto" w:fill="FFFFFF"/>
        <w:spacing w:after="0" w:line="2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1A2773" w:rsidRPr="005F0830" w:rsidRDefault="001A2773" w:rsidP="00D77ED8">
      <w:pPr>
        <w:shd w:val="clear" w:color="auto" w:fill="FFFFFF"/>
        <w:spacing w:after="0" w:line="2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1A2773" w:rsidRPr="005F0830" w:rsidRDefault="001A2773" w:rsidP="00D77ED8">
      <w:pPr>
        <w:shd w:val="clear" w:color="auto" w:fill="FFFFFF"/>
        <w:spacing w:after="0" w:line="2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1A2773" w:rsidRPr="005F0830" w:rsidRDefault="001A2773" w:rsidP="00D77ED8">
      <w:pPr>
        <w:shd w:val="clear" w:color="auto" w:fill="FFFFFF"/>
        <w:spacing w:after="0" w:line="2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1A2773" w:rsidRPr="005F0830" w:rsidRDefault="001A2773" w:rsidP="00D77ED8">
      <w:pPr>
        <w:shd w:val="clear" w:color="auto" w:fill="FFFFFF"/>
        <w:spacing w:after="0" w:line="2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1A2773" w:rsidRPr="005F0830" w:rsidRDefault="001A2773" w:rsidP="00D77ED8">
      <w:pPr>
        <w:shd w:val="clear" w:color="auto" w:fill="FFFFFF"/>
        <w:spacing w:after="0" w:line="2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1A2773" w:rsidRPr="005F0830" w:rsidRDefault="001A2773" w:rsidP="00D77ED8">
      <w:pPr>
        <w:shd w:val="clear" w:color="auto" w:fill="FFFFFF"/>
        <w:spacing w:after="0" w:line="2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1A2773" w:rsidRPr="005F0830" w:rsidRDefault="001A2773" w:rsidP="00D77ED8">
      <w:pPr>
        <w:shd w:val="clear" w:color="auto" w:fill="FFFFFF"/>
        <w:spacing w:after="0" w:line="2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1A2773" w:rsidRPr="005F0830" w:rsidRDefault="001A2773" w:rsidP="00D77ED8">
      <w:pPr>
        <w:shd w:val="clear" w:color="auto" w:fill="FFFFFF"/>
        <w:spacing w:after="0" w:line="2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1A2773" w:rsidRPr="005F0830" w:rsidRDefault="001A2773" w:rsidP="00D77ED8">
      <w:pPr>
        <w:shd w:val="clear" w:color="auto" w:fill="FFFFFF"/>
        <w:spacing w:after="0" w:line="2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1A2773" w:rsidRPr="005F0830" w:rsidRDefault="001A2773" w:rsidP="00D77ED8">
      <w:pPr>
        <w:shd w:val="clear" w:color="auto" w:fill="FFFFFF"/>
        <w:spacing w:after="0" w:line="2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1A2773" w:rsidRPr="005F0830" w:rsidRDefault="001A2773" w:rsidP="00D77ED8">
      <w:pPr>
        <w:shd w:val="clear" w:color="auto" w:fill="FFFFFF"/>
        <w:spacing w:after="0" w:line="2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1A2773" w:rsidRPr="005F0830" w:rsidRDefault="001A2773" w:rsidP="00D77ED8">
      <w:pPr>
        <w:shd w:val="clear" w:color="auto" w:fill="FFFFFF"/>
        <w:spacing w:after="0" w:line="2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1A2773" w:rsidRPr="005F0830" w:rsidRDefault="001A2773" w:rsidP="00D77ED8">
      <w:pPr>
        <w:shd w:val="clear" w:color="auto" w:fill="FFFFFF"/>
        <w:spacing w:after="0" w:line="2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1A2773" w:rsidRPr="005F0830" w:rsidRDefault="001A2773" w:rsidP="00D77ED8">
      <w:pPr>
        <w:shd w:val="clear" w:color="auto" w:fill="FFFFFF"/>
        <w:spacing w:after="0" w:line="2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1A2773" w:rsidRPr="005F0830" w:rsidRDefault="001A2773" w:rsidP="00D77ED8">
      <w:pPr>
        <w:shd w:val="clear" w:color="auto" w:fill="FFFFFF"/>
        <w:spacing w:after="0" w:line="2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1A2773" w:rsidRPr="005F0830" w:rsidRDefault="001A2773" w:rsidP="00D77ED8">
      <w:pPr>
        <w:shd w:val="clear" w:color="auto" w:fill="FFFFFF"/>
        <w:spacing w:after="0" w:line="2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1A2773" w:rsidRPr="005F0830" w:rsidRDefault="001A2773" w:rsidP="00D77ED8">
      <w:pPr>
        <w:shd w:val="clear" w:color="auto" w:fill="FFFFFF"/>
        <w:spacing w:after="0" w:line="2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1A2773" w:rsidRPr="005F0830" w:rsidRDefault="001A2773" w:rsidP="00D77ED8">
      <w:pPr>
        <w:shd w:val="clear" w:color="auto" w:fill="FFFFFF"/>
        <w:spacing w:after="0" w:line="2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1A2773" w:rsidRPr="005F0830" w:rsidRDefault="001A2773" w:rsidP="00D77ED8">
      <w:pPr>
        <w:shd w:val="clear" w:color="auto" w:fill="FFFFFF"/>
        <w:spacing w:after="0" w:line="2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1A2773" w:rsidRPr="005F0830" w:rsidRDefault="001A2773" w:rsidP="00D77ED8">
      <w:pPr>
        <w:shd w:val="clear" w:color="auto" w:fill="FFFFFF"/>
        <w:spacing w:after="0" w:line="2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1A2773" w:rsidRPr="005F0830" w:rsidRDefault="001A2773" w:rsidP="00D77ED8">
      <w:pPr>
        <w:shd w:val="clear" w:color="auto" w:fill="FFFFFF"/>
        <w:spacing w:after="0" w:line="2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1A2773" w:rsidRPr="005F0830" w:rsidRDefault="001A2773" w:rsidP="00D77ED8">
      <w:pPr>
        <w:shd w:val="clear" w:color="auto" w:fill="FFFFFF"/>
        <w:spacing w:after="0" w:line="2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1A2773" w:rsidRPr="005F0830" w:rsidRDefault="001A2773" w:rsidP="00D77ED8">
      <w:pPr>
        <w:shd w:val="clear" w:color="auto" w:fill="FFFFFF"/>
        <w:spacing w:after="0" w:line="2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1A2773" w:rsidRPr="005F0830" w:rsidRDefault="001A2773" w:rsidP="00D77ED8">
      <w:pPr>
        <w:shd w:val="clear" w:color="auto" w:fill="FFFFFF"/>
        <w:spacing w:after="0" w:line="2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1A2773" w:rsidRPr="005F0830" w:rsidRDefault="001A2773" w:rsidP="00D77ED8">
      <w:pPr>
        <w:shd w:val="clear" w:color="auto" w:fill="FFFFFF"/>
        <w:spacing w:after="0" w:line="2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1A2773" w:rsidRPr="005F0830" w:rsidRDefault="001A2773" w:rsidP="00D77ED8">
      <w:pPr>
        <w:shd w:val="clear" w:color="auto" w:fill="FFFFFF"/>
        <w:spacing w:after="0" w:line="2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1A2773" w:rsidRPr="005F0830" w:rsidRDefault="001A2773" w:rsidP="00D77ED8">
      <w:pPr>
        <w:shd w:val="clear" w:color="auto" w:fill="FFFFFF"/>
        <w:spacing w:after="0" w:line="2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1A2773" w:rsidRPr="005F0830" w:rsidRDefault="001A2773" w:rsidP="00D77ED8">
      <w:pPr>
        <w:shd w:val="clear" w:color="auto" w:fill="FFFFFF"/>
        <w:spacing w:after="0" w:line="2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1A2773" w:rsidRPr="005F0830" w:rsidRDefault="001A2773" w:rsidP="00D77ED8">
      <w:pPr>
        <w:shd w:val="clear" w:color="auto" w:fill="FFFFFF"/>
        <w:spacing w:after="0" w:line="2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1A2773" w:rsidRPr="005F0830" w:rsidRDefault="001A2773" w:rsidP="00D77ED8">
      <w:pPr>
        <w:shd w:val="clear" w:color="auto" w:fill="FFFFFF"/>
        <w:spacing w:after="0" w:line="2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1A2773" w:rsidRPr="005F0830" w:rsidRDefault="001A2773" w:rsidP="00D77ED8">
      <w:pPr>
        <w:shd w:val="clear" w:color="auto" w:fill="FFFFFF"/>
        <w:spacing w:after="0" w:line="2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1A2773" w:rsidRPr="005F0830" w:rsidRDefault="001A2773" w:rsidP="00D77ED8">
      <w:pPr>
        <w:shd w:val="clear" w:color="auto" w:fill="FFFFFF"/>
        <w:spacing w:after="0" w:line="2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1A2773" w:rsidRPr="005F0830" w:rsidRDefault="001A2773" w:rsidP="00D77ED8">
      <w:pPr>
        <w:shd w:val="clear" w:color="auto" w:fill="FFFFFF"/>
        <w:spacing w:after="0" w:line="2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1A2773" w:rsidRPr="005F0830" w:rsidRDefault="001A2773" w:rsidP="00D77ED8">
      <w:pPr>
        <w:shd w:val="clear" w:color="auto" w:fill="FFFFFF"/>
        <w:spacing w:after="0" w:line="2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1A2773" w:rsidRPr="005F0830" w:rsidRDefault="001A2773" w:rsidP="00D77ED8">
      <w:pPr>
        <w:shd w:val="clear" w:color="auto" w:fill="FFFFFF"/>
        <w:spacing w:after="0" w:line="2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1A2773" w:rsidRPr="005F0830" w:rsidRDefault="001A2773" w:rsidP="00D77ED8">
      <w:pPr>
        <w:shd w:val="clear" w:color="auto" w:fill="FFFFFF"/>
        <w:spacing w:after="0" w:line="2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1A2773" w:rsidRPr="005F0830" w:rsidRDefault="001A2773" w:rsidP="00D77ED8">
      <w:pPr>
        <w:shd w:val="clear" w:color="auto" w:fill="FFFFFF"/>
        <w:spacing w:after="0" w:line="2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1A2773" w:rsidRPr="001A2773" w:rsidRDefault="001A2773" w:rsidP="001A2773">
      <w:pPr>
        <w:shd w:val="clear" w:color="auto" w:fill="FFFFFF"/>
        <w:spacing w:after="0" w:line="20" w:lineRule="atLeast"/>
        <w:contextualSpacing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603C2F" w:rsidRPr="005F0830" w:rsidRDefault="00603C2F" w:rsidP="001A2773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</w:pPr>
      <w:r w:rsidRPr="005F0830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lastRenderedPageBreak/>
        <w:t>Родительское собрание «Наши пернатые друзья»</w:t>
      </w:r>
    </w:p>
    <w:p w:rsidR="00B8386E" w:rsidRPr="00165357" w:rsidRDefault="00B8386E" w:rsidP="001A27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386E">
        <w:rPr>
          <w:rFonts w:ascii="Times New Roman" w:hAnsi="Times New Roman" w:cs="Times New Roman"/>
          <w:b/>
          <w:sz w:val="28"/>
        </w:rPr>
        <w:t>Цель:</w:t>
      </w:r>
      <w:r w:rsidRPr="00B8386E">
        <w:rPr>
          <w:rFonts w:ascii="Times New Roman" w:hAnsi="Times New Roman" w:cs="Times New Roman"/>
          <w:sz w:val="28"/>
        </w:rPr>
        <w:t xml:space="preserve"> расширени</w:t>
      </w:r>
      <w:r w:rsidR="00165357">
        <w:rPr>
          <w:rFonts w:ascii="Times New Roman" w:hAnsi="Times New Roman" w:cs="Times New Roman"/>
          <w:sz w:val="28"/>
        </w:rPr>
        <w:t xml:space="preserve">е знаний дошкольников о птицах и </w:t>
      </w:r>
      <w:r w:rsidR="00165357"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открыть одну из страничек удивительного мира пернатых.</w:t>
      </w:r>
    </w:p>
    <w:p w:rsidR="00B8386E" w:rsidRPr="00B8386E" w:rsidRDefault="00B8386E" w:rsidP="001A2773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sz w:val="28"/>
        </w:rPr>
      </w:pPr>
      <w:r w:rsidRPr="00B8386E">
        <w:rPr>
          <w:rFonts w:ascii="Times New Roman" w:hAnsi="Times New Roman" w:cs="Times New Roman"/>
          <w:b/>
          <w:sz w:val="28"/>
        </w:rPr>
        <w:t xml:space="preserve">Задачи: </w:t>
      </w:r>
    </w:p>
    <w:p w:rsidR="00B8386E" w:rsidRDefault="00B8386E" w:rsidP="001A2773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 w:rsidRPr="00B8386E">
        <w:rPr>
          <w:rFonts w:ascii="Times New Roman" w:hAnsi="Times New Roman" w:cs="Times New Roman"/>
          <w:sz w:val="28"/>
        </w:rPr>
        <w:sym w:font="Symbol" w:char="F0B7"/>
      </w:r>
      <w:r w:rsidRPr="00B8386E">
        <w:rPr>
          <w:rFonts w:ascii="Times New Roman" w:hAnsi="Times New Roman" w:cs="Times New Roman"/>
          <w:sz w:val="28"/>
        </w:rPr>
        <w:t xml:space="preserve"> развивать интерес </w:t>
      </w:r>
      <w:bookmarkStart w:id="0" w:name="_GoBack"/>
      <w:bookmarkEnd w:id="0"/>
      <w:r w:rsidRPr="00B8386E">
        <w:rPr>
          <w:rFonts w:ascii="Times New Roman" w:hAnsi="Times New Roman" w:cs="Times New Roman"/>
          <w:sz w:val="28"/>
        </w:rPr>
        <w:t xml:space="preserve">к окружающему миру природы; </w:t>
      </w:r>
    </w:p>
    <w:p w:rsidR="00B8386E" w:rsidRDefault="00B8386E" w:rsidP="001A2773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 w:rsidRPr="00B8386E">
        <w:rPr>
          <w:rFonts w:ascii="Times New Roman" w:hAnsi="Times New Roman" w:cs="Times New Roman"/>
          <w:sz w:val="28"/>
        </w:rPr>
        <w:sym w:font="Symbol" w:char="F0B7"/>
      </w:r>
      <w:r w:rsidRPr="00B8386E">
        <w:rPr>
          <w:rFonts w:ascii="Times New Roman" w:hAnsi="Times New Roman" w:cs="Times New Roman"/>
          <w:sz w:val="28"/>
        </w:rPr>
        <w:t xml:space="preserve"> формировать экологическую культуру дошкольников и их родителей;</w:t>
      </w:r>
    </w:p>
    <w:p w:rsidR="00B8386E" w:rsidRDefault="00B8386E" w:rsidP="001A2773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 w:rsidRPr="00B8386E">
        <w:rPr>
          <w:rFonts w:ascii="Times New Roman" w:hAnsi="Times New Roman" w:cs="Times New Roman"/>
          <w:sz w:val="28"/>
        </w:rPr>
        <w:sym w:font="Symbol" w:char="F0B7"/>
      </w:r>
      <w:r w:rsidRPr="00B8386E">
        <w:rPr>
          <w:rFonts w:ascii="Times New Roman" w:hAnsi="Times New Roman" w:cs="Times New Roman"/>
          <w:sz w:val="28"/>
        </w:rPr>
        <w:t xml:space="preserve"> развивать мышление, индивидуальные способности и возможности дошкольников; </w:t>
      </w:r>
    </w:p>
    <w:p w:rsidR="00B8386E" w:rsidRDefault="00B8386E" w:rsidP="001A2773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 w:rsidRPr="00B8386E">
        <w:rPr>
          <w:rFonts w:ascii="Times New Roman" w:hAnsi="Times New Roman" w:cs="Times New Roman"/>
          <w:sz w:val="28"/>
        </w:rPr>
        <w:sym w:font="Symbol" w:char="F0B7"/>
      </w:r>
      <w:r w:rsidRPr="00B8386E">
        <w:rPr>
          <w:rFonts w:ascii="Times New Roman" w:hAnsi="Times New Roman" w:cs="Times New Roman"/>
          <w:sz w:val="28"/>
        </w:rPr>
        <w:t xml:space="preserve"> учить работать сообща, в команде. </w:t>
      </w:r>
    </w:p>
    <w:p w:rsidR="00B8386E" w:rsidRPr="00165357" w:rsidRDefault="00B8386E" w:rsidP="001A27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8386E">
        <w:rPr>
          <w:rFonts w:ascii="Times New Roman" w:hAnsi="Times New Roman" w:cs="Times New Roman"/>
          <w:b/>
          <w:sz w:val="28"/>
        </w:rPr>
        <w:t>Оборудование:</w:t>
      </w:r>
      <w:r w:rsidR="00165357">
        <w:rPr>
          <w:rFonts w:ascii="Times New Roman" w:hAnsi="Times New Roman" w:cs="Times New Roman"/>
          <w:sz w:val="28"/>
        </w:rPr>
        <w:t xml:space="preserve"> выставка книг</w:t>
      </w:r>
      <w:r w:rsidR="00165357" w:rsidRPr="00165357">
        <w:rPr>
          <w:rFonts w:ascii="Times New Roman" w:hAnsi="Times New Roman" w:cs="Times New Roman"/>
          <w:sz w:val="28"/>
        </w:rPr>
        <w:t xml:space="preserve">; </w:t>
      </w:r>
      <w:r w:rsidRPr="00B8386E">
        <w:rPr>
          <w:rFonts w:ascii="Times New Roman" w:hAnsi="Times New Roman" w:cs="Times New Roman"/>
          <w:sz w:val="28"/>
        </w:rPr>
        <w:t xml:space="preserve"> карточки птиц</w:t>
      </w:r>
      <w:r w:rsidR="00165357">
        <w:rPr>
          <w:rFonts w:ascii="Times New Roman" w:hAnsi="Times New Roman" w:cs="Times New Roman"/>
          <w:sz w:val="28"/>
        </w:rPr>
        <w:t xml:space="preserve"> (</w:t>
      </w:r>
      <w:r w:rsidR="00165357" w:rsidRPr="00D77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снегирь, воробей, пингвин, сорока, голубь, дятел, кукушка, галка, чайка, сова, глухарь, клёст</w:t>
      </w:r>
      <w:r w:rsidR="00165357" w:rsidRPr="0016535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);</w:t>
      </w:r>
      <w:r w:rsidR="00165357" w:rsidRPr="00165357">
        <w:rPr>
          <w:rFonts w:ascii="Times New Roman" w:hAnsi="Times New Roman" w:cs="Times New Roman"/>
          <w:sz w:val="28"/>
        </w:rPr>
        <w:t xml:space="preserve"> </w:t>
      </w:r>
      <w:r w:rsidR="00165357">
        <w:rPr>
          <w:rFonts w:ascii="Times New Roman" w:hAnsi="Times New Roman" w:cs="Times New Roman"/>
          <w:sz w:val="28"/>
        </w:rPr>
        <w:t xml:space="preserve"> призы</w:t>
      </w:r>
      <w:r w:rsidR="00165357" w:rsidRPr="00165357">
        <w:rPr>
          <w:rFonts w:ascii="Times New Roman" w:hAnsi="Times New Roman" w:cs="Times New Roman"/>
          <w:sz w:val="28"/>
        </w:rPr>
        <w:t>;</w:t>
      </w:r>
      <w:r w:rsidR="00165357">
        <w:rPr>
          <w:rFonts w:ascii="Times New Roman" w:hAnsi="Times New Roman" w:cs="Times New Roman"/>
          <w:sz w:val="28"/>
        </w:rPr>
        <w:t xml:space="preserve"> грамоты</w:t>
      </w:r>
      <w:r w:rsidR="00165357" w:rsidRPr="00165357">
        <w:rPr>
          <w:rFonts w:ascii="Times New Roman" w:hAnsi="Times New Roman" w:cs="Times New Roman"/>
          <w:sz w:val="28"/>
        </w:rPr>
        <w:t>;</w:t>
      </w:r>
      <w:r w:rsidRPr="00B838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</w:t>
      </w:r>
      <w:r w:rsidRPr="00D77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лакат "Птицы - друзья леса, сада и огорода"</w:t>
      </w:r>
      <w:r w:rsidR="00165357" w:rsidRPr="00165357">
        <w:rPr>
          <w:rFonts w:ascii="Times New Roman" w:hAnsi="Times New Roman" w:cs="Times New Roman"/>
          <w:sz w:val="28"/>
        </w:rPr>
        <w:t>;</w:t>
      </w:r>
      <w:r w:rsidRPr="00B8386E">
        <w:rPr>
          <w:rFonts w:ascii="Times New Roman" w:hAnsi="Times New Roman" w:cs="Times New Roman"/>
          <w:sz w:val="28"/>
        </w:rPr>
        <w:t xml:space="preserve"> </w:t>
      </w:r>
      <w:r w:rsidR="0016535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</w:t>
      </w:r>
      <w:r w:rsidR="00165357" w:rsidRPr="00D77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мблемы (свиристель, овсянка, синичка, павлин)</w:t>
      </w:r>
      <w:r w:rsidR="00165357" w:rsidRPr="0016535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;</w:t>
      </w:r>
      <w:r w:rsidR="00165357" w:rsidRPr="00D77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16535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</w:t>
      </w:r>
      <w:r w:rsidR="00165357" w:rsidRPr="00D77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</w:t>
      </w:r>
      <w:r w:rsidR="0016535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ёздочки</w:t>
      </w:r>
      <w:proofErr w:type="gramStart"/>
      <w:r w:rsidR="0016535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165357" w:rsidRPr="00D77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B8386E" w:rsidRPr="00165357" w:rsidRDefault="00B8386E" w:rsidP="001A2773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sz w:val="28"/>
        </w:rPr>
      </w:pPr>
      <w:r w:rsidRPr="00165357">
        <w:rPr>
          <w:rFonts w:ascii="Times New Roman" w:hAnsi="Times New Roman" w:cs="Times New Roman"/>
          <w:b/>
          <w:sz w:val="28"/>
        </w:rPr>
        <w:t>Предварительная работа:</w:t>
      </w:r>
    </w:p>
    <w:p w:rsidR="00B8386E" w:rsidRPr="00ED55E4" w:rsidRDefault="00B8386E" w:rsidP="001A2773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 w:rsidRPr="00B8386E">
        <w:rPr>
          <w:rFonts w:ascii="Times New Roman" w:hAnsi="Times New Roman" w:cs="Times New Roman"/>
          <w:sz w:val="28"/>
        </w:rPr>
        <w:t xml:space="preserve"> </w:t>
      </w:r>
      <w:r w:rsidRPr="00B8386E">
        <w:rPr>
          <w:rFonts w:ascii="Times New Roman" w:hAnsi="Times New Roman" w:cs="Times New Roman"/>
          <w:sz w:val="28"/>
        </w:rPr>
        <w:sym w:font="Symbol" w:char="F0B7"/>
      </w:r>
      <w:r w:rsidRPr="00B8386E">
        <w:rPr>
          <w:rFonts w:ascii="Times New Roman" w:hAnsi="Times New Roman" w:cs="Times New Roman"/>
          <w:sz w:val="28"/>
        </w:rPr>
        <w:t xml:space="preserve"> беседа</w:t>
      </w:r>
      <w:r w:rsidR="00ED55E4" w:rsidRPr="00ED55E4">
        <w:rPr>
          <w:rFonts w:ascii="Times New Roman" w:hAnsi="Times New Roman" w:cs="Times New Roman"/>
          <w:sz w:val="28"/>
        </w:rPr>
        <w:t xml:space="preserve">, </w:t>
      </w:r>
      <w:r w:rsidR="00ED55E4">
        <w:rPr>
          <w:rFonts w:ascii="Times New Roman" w:hAnsi="Times New Roman" w:cs="Times New Roman"/>
          <w:sz w:val="28"/>
        </w:rPr>
        <w:t>наблюдение  на прогулке за  птицами</w:t>
      </w:r>
      <w:r w:rsidRPr="00B8386E">
        <w:rPr>
          <w:rFonts w:ascii="Times New Roman" w:hAnsi="Times New Roman" w:cs="Times New Roman"/>
          <w:sz w:val="28"/>
        </w:rPr>
        <w:t>;</w:t>
      </w:r>
      <w:r w:rsidR="00ED55E4" w:rsidRPr="00ED55E4">
        <w:rPr>
          <w:rFonts w:ascii="Verdana" w:hAnsi="Verdana"/>
          <w:color w:val="303F50"/>
          <w:sz w:val="20"/>
          <w:szCs w:val="20"/>
          <w:shd w:val="clear" w:color="auto" w:fill="FFFFFF"/>
        </w:rPr>
        <w:t xml:space="preserve"> </w:t>
      </w:r>
      <w:r w:rsidR="00ED55E4" w:rsidRPr="00ED55E4">
        <w:rPr>
          <w:rFonts w:ascii="Times New Roman" w:hAnsi="Times New Roman" w:cs="Times New Roman"/>
          <w:color w:val="303F50"/>
          <w:sz w:val="28"/>
          <w:szCs w:val="20"/>
          <w:shd w:val="clear" w:color="auto" w:fill="FFFFFF"/>
        </w:rPr>
        <w:t>рассматривание иллюстраций</w:t>
      </w:r>
      <w:r w:rsidR="00ED55E4">
        <w:rPr>
          <w:rFonts w:ascii="Times New Roman" w:hAnsi="Times New Roman" w:cs="Times New Roman"/>
          <w:color w:val="303F50"/>
          <w:sz w:val="28"/>
          <w:szCs w:val="20"/>
          <w:shd w:val="clear" w:color="auto" w:fill="FFFFFF"/>
        </w:rPr>
        <w:t xml:space="preserve">, </w:t>
      </w:r>
      <w:r w:rsidR="00ED55E4" w:rsidRPr="00ED55E4">
        <w:rPr>
          <w:rFonts w:ascii="Times New Roman" w:hAnsi="Times New Roman" w:cs="Times New Roman"/>
          <w:color w:val="303F50"/>
          <w:sz w:val="28"/>
          <w:szCs w:val="20"/>
          <w:shd w:val="clear" w:color="auto" w:fill="FFFFFF"/>
        </w:rPr>
        <w:t>чтение художественной литературы, сказок, стихов, загадок;</w:t>
      </w:r>
    </w:p>
    <w:p w:rsidR="00B8386E" w:rsidRDefault="00B8386E" w:rsidP="001A2773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 w:rsidRPr="00B8386E">
        <w:rPr>
          <w:rFonts w:ascii="Times New Roman" w:hAnsi="Times New Roman" w:cs="Times New Roman"/>
          <w:sz w:val="28"/>
        </w:rPr>
        <w:t xml:space="preserve"> </w:t>
      </w:r>
      <w:r w:rsidRPr="00B8386E">
        <w:rPr>
          <w:rFonts w:ascii="Times New Roman" w:hAnsi="Times New Roman" w:cs="Times New Roman"/>
          <w:sz w:val="28"/>
        </w:rPr>
        <w:sym w:font="Symbol" w:char="F0B7"/>
      </w:r>
      <w:r w:rsidRPr="00B8386E">
        <w:rPr>
          <w:rFonts w:ascii="Times New Roman" w:hAnsi="Times New Roman" w:cs="Times New Roman"/>
          <w:sz w:val="28"/>
        </w:rPr>
        <w:t xml:space="preserve"> приготовление приглашений для детей и родителей; </w:t>
      </w:r>
    </w:p>
    <w:p w:rsidR="00B8386E" w:rsidRDefault="00B8386E" w:rsidP="001A2773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 w:rsidRPr="00B8386E">
        <w:rPr>
          <w:rFonts w:ascii="Times New Roman" w:hAnsi="Times New Roman" w:cs="Times New Roman"/>
          <w:sz w:val="28"/>
        </w:rPr>
        <w:sym w:font="Symbol" w:char="F0B7"/>
      </w:r>
      <w:r>
        <w:rPr>
          <w:rFonts w:ascii="Times New Roman" w:hAnsi="Times New Roman" w:cs="Times New Roman"/>
          <w:sz w:val="28"/>
        </w:rPr>
        <w:t xml:space="preserve"> оформление зала  </w:t>
      </w:r>
      <w:r w:rsidRPr="00D77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картинк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ами </w:t>
      </w:r>
      <w:r w:rsidRPr="00D77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леса</w:t>
      </w:r>
      <w:r w:rsidRPr="00B8386E">
        <w:rPr>
          <w:rFonts w:ascii="Times New Roman" w:hAnsi="Times New Roman" w:cs="Times New Roman"/>
          <w:sz w:val="28"/>
        </w:rPr>
        <w:t xml:space="preserve"> </w:t>
      </w:r>
    </w:p>
    <w:p w:rsidR="00165357" w:rsidRDefault="00B8386E" w:rsidP="001A2773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 w:rsidRPr="00B8386E">
        <w:rPr>
          <w:rFonts w:ascii="Times New Roman" w:hAnsi="Times New Roman" w:cs="Times New Roman"/>
          <w:sz w:val="28"/>
        </w:rPr>
        <w:sym w:font="Symbol" w:char="F0B7"/>
      </w:r>
      <w:r w:rsidRPr="00B8386E">
        <w:rPr>
          <w:rFonts w:ascii="Times New Roman" w:hAnsi="Times New Roman" w:cs="Times New Roman"/>
          <w:sz w:val="28"/>
        </w:rPr>
        <w:t xml:space="preserve"> подготовка книги отзывов и пожеланий группы;</w:t>
      </w:r>
    </w:p>
    <w:p w:rsidR="00B8386E" w:rsidRPr="00165357" w:rsidRDefault="00B8386E" w:rsidP="001A27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</w:pPr>
      <w:r w:rsidRPr="00B8386E">
        <w:rPr>
          <w:rFonts w:ascii="Times New Roman" w:hAnsi="Times New Roman" w:cs="Times New Roman"/>
          <w:sz w:val="28"/>
        </w:rPr>
        <w:t xml:space="preserve"> </w:t>
      </w:r>
      <w:r w:rsidRPr="00B8386E">
        <w:rPr>
          <w:rFonts w:ascii="Times New Roman" w:hAnsi="Times New Roman" w:cs="Times New Roman"/>
          <w:sz w:val="28"/>
        </w:rPr>
        <w:sym w:font="Symbol" w:char="F0B7"/>
      </w:r>
      <w:r w:rsidRPr="00B8386E">
        <w:rPr>
          <w:rFonts w:ascii="Times New Roman" w:hAnsi="Times New Roman" w:cs="Times New Roman"/>
          <w:sz w:val="28"/>
        </w:rPr>
        <w:t xml:space="preserve"> подготовка грамот для детей и родителей</w:t>
      </w:r>
    </w:p>
    <w:p w:rsidR="00603C2F" w:rsidRPr="00D77ED8" w:rsidRDefault="00603C2F" w:rsidP="001A2773">
      <w:pPr>
        <w:shd w:val="clear" w:color="auto" w:fill="FFFFFF"/>
        <w:spacing w:after="0" w:line="360" w:lineRule="auto"/>
        <w:ind w:left="450"/>
        <w:contextualSpacing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77ED8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Ход мероприятия</w:t>
      </w:r>
    </w:p>
    <w:p w:rsidR="00603C2F" w:rsidRPr="00D77ED8" w:rsidRDefault="00603C2F" w:rsidP="001A27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A277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</w:t>
      </w: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5F07D8"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Здравствуйте дорогие гости</w:t>
      </w: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! Мы рады приветствовать вас </w:t>
      </w:r>
      <w:r w:rsidR="005F07D8"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 нашем зале </w:t>
      </w: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викторине «Наши пернатые друзья».</w:t>
      </w:r>
    </w:p>
    <w:p w:rsidR="00603C2F" w:rsidRPr="00D77ED8" w:rsidRDefault="00603C2F" w:rsidP="001A27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77ED8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З</w:t>
      </w:r>
      <w:r w:rsidR="00D77ED8" w:rsidRPr="00D77ED8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вучит фонограмма «Голоса птиц».</w:t>
      </w:r>
    </w:p>
    <w:p w:rsidR="005F07D8" w:rsidRPr="00D77ED8" w:rsidRDefault="005F07D8" w:rsidP="001A27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77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Почему без птиц нам не обойтись? Птицы - друзья нашего детства. Птицы - вестники радости. </w:t>
      </w:r>
      <w:r w:rsidR="00D77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Они </w:t>
      </w:r>
      <w:r w:rsidRPr="00D77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верные наши помощники, защитники лесов, полей, садов, огородов. Птицы дороги нам как часть чудесного мира.</w:t>
      </w:r>
    </w:p>
    <w:p w:rsidR="00603C2F" w:rsidRPr="00D77ED8" w:rsidRDefault="00603C2F" w:rsidP="001A27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Где бы ты, не гулял: по берегу реки, в деревне или в городском парке, - повсю</w:t>
      </w: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softHyphen/>
        <w:t xml:space="preserve">ду ты встретишь птиц. Их жизнь полна чудес и загадок. И сегодня мы попытаемся открыть одну из страничек удивительного мира пернатых. </w:t>
      </w:r>
    </w:p>
    <w:p w:rsidR="005F07D8" w:rsidRPr="00D77ED8" w:rsidRDefault="005F07D8" w:rsidP="001A2773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77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Зимний лес не спит, а дремлет,</w:t>
      </w:r>
      <w:r w:rsidRPr="00D77ED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7ED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7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Серебром унизан весь.</w:t>
      </w:r>
      <w:r w:rsidRPr="00D77ED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7ED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7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покинув эту землю,</w:t>
      </w:r>
      <w:r w:rsidRPr="00D77ED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7ED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7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Много птиц осталось здесь.</w:t>
      </w:r>
    </w:p>
    <w:p w:rsidR="005F07D8" w:rsidRPr="00D77ED8" w:rsidRDefault="00D77ED8" w:rsidP="001A27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A277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</w:t>
      </w: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5F07D8"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Нашу викторину мы начинаем с разминки.</w:t>
      </w:r>
    </w:p>
    <w:p w:rsidR="00603C2F" w:rsidRPr="00D77ED8" w:rsidRDefault="00603C2F" w:rsidP="001A27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77ED8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Игра «Не сорока, не ворона»</w:t>
      </w:r>
    </w:p>
    <w:p w:rsidR="00603C2F" w:rsidRPr="00D77ED8" w:rsidRDefault="00603C2F" w:rsidP="001A27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(Для игры берутся карточки с изображением легко узнаваемых птиц: воробей, пингвин, чайка, сорока, голубь, сова и т. д. Воспитатель показывает карточку и обращается к зрителям:</w:t>
      </w:r>
      <w:proofErr w:type="gramEnd"/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«Не сорока, не во</w:t>
      </w: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softHyphen/>
        <w:t>рона и не чайка. А какая это птица, отвечай - ка?».)</w:t>
      </w:r>
    </w:p>
    <w:p w:rsidR="00603C2F" w:rsidRPr="00D77ED8" w:rsidRDefault="00603C2F" w:rsidP="001A27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A277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</w:t>
      </w: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 нашей </w:t>
      </w:r>
      <w:r w:rsidR="005F07D8"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викторине </w:t>
      </w: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принимают участие </w:t>
      </w:r>
      <w:r w:rsidR="005F07D8"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</w:t>
      </w: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команд</w:t>
      </w:r>
      <w:r w:rsidR="005F07D8"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ы</w:t>
      </w: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В со</w:t>
      </w: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softHyphen/>
        <w:t xml:space="preserve">став команды входят </w:t>
      </w:r>
      <w:r w:rsidR="005F07D8"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четыре </w:t>
      </w: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человека </w:t>
      </w:r>
      <w:r w:rsidR="008C10BD"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–</w:t>
      </w: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8C10BD"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два </w:t>
      </w: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взрослы</w:t>
      </w:r>
      <w:r w:rsidR="008C10BD"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х </w:t>
      </w: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 </w:t>
      </w:r>
      <w:r w:rsidR="008C10BD"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2 ребён</w:t>
      </w: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</w:t>
      </w:r>
      <w:r w:rsidR="008C10BD"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</w:t>
      </w: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. Викторина состоит из трёх туров. Отвечая на вопрос, вы должны поднять нужную карточку с </w:t>
      </w:r>
      <w:r w:rsidR="008C10BD"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птицей</w:t>
      </w: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. За каждый правильный ответ </w:t>
      </w:r>
      <w:r w:rsidR="008C10BD"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команда </w:t>
      </w:r>
      <w:r w:rsid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получает звездочку</w:t>
      </w: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603C2F" w:rsidRPr="00D77ED8" w:rsidRDefault="00603C2F" w:rsidP="001A27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77ED8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1 тур</w:t>
      </w:r>
    </w:p>
    <w:p w:rsidR="00603C2F" w:rsidRPr="00D77ED8" w:rsidRDefault="00603C2F" w:rsidP="001A27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A277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</w:t>
      </w: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</w:t>
      </w:r>
      <w:r w:rsid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так, пе</w:t>
      </w:r>
      <w:r w:rsidR="008C10BD"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ред вами птицы: галка, кукушка,</w:t>
      </w: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клест, глухарь, дятел. Внимание, вопросы:</w:t>
      </w:r>
    </w:p>
    <w:p w:rsidR="00603C2F" w:rsidRPr="00D77ED8" w:rsidRDefault="00603C2F" w:rsidP="001A2773">
      <w:pPr>
        <w:numPr>
          <w:ilvl w:val="0"/>
          <w:numId w:val="1"/>
        </w:numPr>
        <w:shd w:val="clear" w:color="auto" w:fill="FFFFFF"/>
        <w:spacing w:after="0" w:line="360" w:lineRule="auto"/>
        <w:ind w:left="165"/>
        <w:contextualSpacing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Много имен у этой птицы. Ее называют «лесным доктором», «лесным плотником», а еще и «лесным поваром» за то, что она зимой подкармливает мелких лесных птичек семенами шишек и насекомыми. Что это за птица? </w:t>
      </w:r>
      <w:r w:rsidRPr="00D77ED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(Дятел.)</w:t>
      </w:r>
    </w:p>
    <w:p w:rsidR="00603C2F" w:rsidRPr="00D77ED8" w:rsidRDefault="00603C2F" w:rsidP="001A2773">
      <w:pPr>
        <w:numPr>
          <w:ilvl w:val="0"/>
          <w:numId w:val="1"/>
        </w:numPr>
        <w:shd w:val="clear" w:color="auto" w:fill="FFFFFF"/>
        <w:spacing w:after="0" w:line="360" w:lineRule="auto"/>
        <w:ind w:left="165"/>
        <w:contextualSpacing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разные лады звенят птичьи голоса в весеннем лесу. Суе</w:t>
      </w: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softHyphen/>
        <w:t>тятся певчие птахи. Начались у них родительские хлопоты</w:t>
      </w:r>
      <w:r w:rsidR="00DD586E"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заботы: </w:t>
      </w:r>
      <w:proofErr w:type="gramStart"/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домишки</w:t>
      </w:r>
      <w:proofErr w:type="gramEnd"/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мастерят. А эта птица гнезда не вьет - в чу</w:t>
      </w: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softHyphen/>
        <w:t>жие свои яйца подкладывает. Что это за птица? </w:t>
      </w:r>
      <w:r w:rsidRPr="00D77ED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(Кукушка.)</w:t>
      </w:r>
    </w:p>
    <w:p w:rsidR="00603C2F" w:rsidRPr="00D77ED8" w:rsidRDefault="00603C2F" w:rsidP="001A2773">
      <w:pPr>
        <w:numPr>
          <w:ilvl w:val="0"/>
          <w:numId w:val="1"/>
        </w:numPr>
        <w:shd w:val="clear" w:color="auto" w:fill="FFFFFF"/>
        <w:spacing w:after="0" w:line="360" w:lineRule="auto"/>
        <w:ind w:left="165"/>
        <w:contextualSpacing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Завывает вьюга в зимнем лесу, от мороза деревья трещат. А эта птичка в самую стужу гнездо мастерит, птенцов выво</w:t>
      </w: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softHyphen/>
        <w:t>дит. И клюв у нее необычный - крестообразный. Что это за птица? </w:t>
      </w:r>
      <w:r w:rsidRPr="00D77ED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(Клест.)</w:t>
      </w:r>
    </w:p>
    <w:p w:rsidR="00603C2F" w:rsidRPr="00D77ED8" w:rsidRDefault="00603C2F" w:rsidP="001A2773">
      <w:pPr>
        <w:numPr>
          <w:ilvl w:val="0"/>
          <w:numId w:val="1"/>
        </w:numPr>
        <w:shd w:val="clear" w:color="auto" w:fill="FFFFFF"/>
        <w:spacing w:after="0" w:line="360" w:lineRule="auto"/>
        <w:ind w:left="165"/>
        <w:contextualSpacing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глухих сосновых борах живет птица, похожая на индюка. Называют ее «лесным парикмахером» за то, что зимой она, питаясь хвоей деревьев, подстригает иголочки. Что это за птица</w:t>
      </w:r>
      <w:proofErr w:type="gramStart"/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?</w:t>
      </w:r>
      <w:r w:rsidRPr="00D77ED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</w:t>
      </w:r>
      <w:proofErr w:type="gramEnd"/>
      <w:r w:rsidRPr="00D77ED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Глухарь.)</w:t>
      </w:r>
    </w:p>
    <w:p w:rsidR="00603C2F" w:rsidRPr="00D77ED8" w:rsidRDefault="00603C2F" w:rsidP="001A27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Итак, во второй тур вышли </w:t>
      </w:r>
      <w:r w:rsidRPr="00D77ED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(называет команды).</w:t>
      </w:r>
    </w:p>
    <w:p w:rsidR="00603C2F" w:rsidRPr="00D77ED8" w:rsidRDefault="00603C2F" w:rsidP="001A27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(Проигравшие покидают свои места за игровыми столами.)</w:t>
      </w:r>
    </w:p>
    <w:p w:rsidR="00603C2F" w:rsidRPr="00D77ED8" w:rsidRDefault="00DD586E" w:rsidP="001A27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77ED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Звучит музыка "в мире животных"</w:t>
      </w:r>
      <w:r w:rsidR="001A06B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музыкальная пауза.</w:t>
      </w:r>
    </w:p>
    <w:p w:rsidR="00603C2F" w:rsidRPr="00D77ED8" w:rsidRDefault="00603C2F" w:rsidP="001A27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77ED8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2 тур</w:t>
      </w:r>
    </w:p>
    <w:p w:rsidR="00603C2F" w:rsidRPr="001A2773" w:rsidRDefault="00603C2F" w:rsidP="001A27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A277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Воспитатель: </w:t>
      </w:r>
    </w:p>
    <w:p w:rsidR="00DD586E" w:rsidRPr="00D77ED8" w:rsidRDefault="00DD586E" w:rsidP="001A27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7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для первой команды</w:t>
      </w:r>
    </w:p>
    <w:p w:rsidR="00B8386E" w:rsidRPr="00B8386E" w:rsidRDefault="00B8386E" w:rsidP="001A2773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567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  <w:r w:rsidRPr="00B8386E">
        <w:rPr>
          <w:rFonts w:ascii="Times New Roman" w:hAnsi="Times New Roman" w:cs="Times New Roman"/>
          <w:sz w:val="28"/>
        </w:rPr>
        <w:t>Прилёт каких птиц означает начало весны</w:t>
      </w:r>
      <w:proofErr w:type="gramStart"/>
      <w:r w:rsidRPr="00B8386E">
        <w:rPr>
          <w:rFonts w:ascii="Times New Roman" w:hAnsi="Times New Roman" w:cs="Times New Roman"/>
          <w:sz w:val="28"/>
        </w:rPr>
        <w:t>?(</w:t>
      </w:r>
      <w:proofErr w:type="gramEnd"/>
      <w:r w:rsidRPr="00B8386E">
        <w:rPr>
          <w:rFonts w:ascii="Times New Roman" w:hAnsi="Times New Roman" w:cs="Times New Roman"/>
          <w:sz w:val="28"/>
        </w:rPr>
        <w:t xml:space="preserve"> грачей)</w:t>
      </w:r>
    </w:p>
    <w:p w:rsidR="00DD586E" w:rsidRPr="00D77ED8" w:rsidRDefault="00DD586E" w:rsidP="001A2773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7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каких птиц крылья покрыты не перьями, а чешуёй? (У пингвинов)</w:t>
      </w:r>
    </w:p>
    <w:p w:rsidR="00DD586E" w:rsidRPr="00D77ED8" w:rsidRDefault="00DD586E" w:rsidP="001A27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7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Вопросы для второй команды</w:t>
      </w:r>
    </w:p>
    <w:p w:rsidR="00DD586E" w:rsidRPr="00D77ED8" w:rsidRDefault="00DD586E" w:rsidP="001A2773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7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птица имеет очень длинный хвост? (Сорока)</w:t>
      </w:r>
    </w:p>
    <w:p w:rsidR="00DD586E" w:rsidRPr="00D77ED8" w:rsidRDefault="00DD586E" w:rsidP="001A2773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7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гуси защищают своих детей от непогоды? (Прячут под крылья)</w:t>
      </w:r>
    </w:p>
    <w:p w:rsidR="00DD586E" w:rsidRPr="00D77ED8" w:rsidRDefault="00DD586E" w:rsidP="001A27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7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Вопросы для третьей команды</w:t>
      </w:r>
    </w:p>
    <w:p w:rsidR="00B8386E" w:rsidRPr="00B8386E" w:rsidRDefault="00B8386E" w:rsidP="001A2773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  <w:r w:rsidRPr="00B8386E">
        <w:rPr>
          <w:rFonts w:ascii="Times New Roman" w:hAnsi="Times New Roman" w:cs="Times New Roman"/>
          <w:sz w:val="28"/>
        </w:rPr>
        <w:t>Какая птица выше всех летает? (орёл)</w:t>
      </w:r>
    </w:p>
    <w:p w:rsidR="00DD586E" w:rsidRPr="00D77ED8" w:rsidRDefault="00DD586E" w:rsidP="001A2773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7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синицы вьют гнёзда? (В дуплах деревьев)</w:t>
      </w:r>
    </w:p>
    <w:p w:rsidR="00DD586E" w:rsidRPr="00D77ED8" w:rsidRDefault="00DD586E" w:rsidP="001A27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7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Вопросы для четвертой команды</w:t>
      </w:r>
    </w:p>
    <w:p w:rsidR="00DD586E" w:rsidRPr="00D77ED8" w:rsidRDefault="00DD586E" w:rsidP="001A2773">
      <w:pPr>
        <w:shd w:val="clear" w:color="auto" w:fill="FFFFFF"/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7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1.Какую пользу приносят синицы? (Поедают жучко</w:t>
      </w:r>
      <w:proofErr w:type="gramStart"/>
      <w:r w:rsidRPr="00D77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в-</w:t>
      </w:r>
      <w:proofErr w:type="gramEnd"/>
      <w:r w:rsidRPr="00D77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личинок)</w:t>
      </w:r>
    </w:p>
    <w:p w:rsidR="00DD586E" w:rsidRPr="00D77ED8" w:rsidRDefault="00DD586E" w:rsidP="001A2773">
      <w:pPr>
        <w:shd w:val="clear" w:color="auto" w:fill="FFFFFF"/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7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Когда гуси бывают особенно злыми? (Когда появляются гусята)</w:t>
      </w:r>
    </w:p>
    <w:p w:rsidR="00603C2F" w:rsidRPr="00D77ED8" w:rsidRDefault="00603C2F" w:rsidP="001A27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(Подведение итогов второго тура.)</w:t>
      </w:r>
    </w:p>
    <w:p w:rsidR="00603C2F" w:rsidRPr="00D77ED8" w:rsidRDefault="00603C2F" w:rsidP="001A27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Итак, в третий тур вышли </w:t>
      </w:r>
      <w:r w:rsidRPr="00D77ED8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(</w:t>
      </w:r>
      <w:r w:rsidRPr="00D77ED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называет команды).</w:t>
      </w: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А сейчас по</w:t>
      </w: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softHyphen/>
        <w:t>считаем, у кого сколько звёзд.</w:t>
      </w:r>
    </w:p>
    <w:p w:rsidR="00603C2F" w:rsidRPr="00D77ED8" w:rsidRDefault="00603C2F" w:rsidP="001A27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(Набравший большее количество звезд открывает ящик с сек</w:t>
      </w: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softHyphen/>
        <w:t>ретом.)</w:t>
      </w:r>
    </w:p>
    <w:p w:rsidR="00603C2F" w:rsidRPr="00D77ED8" w:rsidRDefault="00603C2F" w:rsidP="001A27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77ED8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3 тур «Логические цепочки»</w:t>
      </w:r>
    </w:p>
    <w:p w:rsidR="00603C2F" w:rsidRPr="00D77ED8" w:rsidRDefault="00603C2F" w:rsidP="001A27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77ED8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1 цепочка </w:t>
      </w: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Картинки с изображением птиц: ворона, галка, грач, свиристель, скворец расположены в один ряд.</w:t>
      </w:r>
    </w:p>
    <w:p w:rsidR="00603C2F" w:rsidRPr="00D77ED8" w:rsidRDefault="00603C2F" w:rsidP="001A27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Воспитатель: Перед вами пять птиц </w:t>
      </w:r>
      <w:r w:rsidRPr="00D77ED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(называет их). Я</w:t>
      </w: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думаю, что все они зимующие. А как думаете вы? Если вы видите среди них перелетных, поднимите соответствующие карточки с номерами. </w:t>
      </w:r>
      <w:r w:rsidRPr="00D77ED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(Грач, скворец - перелетные птицы.)</w:t>
      </w:r>
    </w:p>
    <w:p w:rsidR="00603C2F" w:rsidRPr="00D77ED8" w:rsidRDefault="0033213E" w:rsidP="001A27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77ED8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2</w:t>
      </w:r>
      <w:r w:rsidR="00603C2F" w:rsidRPr="00D77ED8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 xml:space="preserve"> цепочка </w:t>
      </w:r>
      <w:r w:rsidR="00603C2F"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Серая цапля, аист, журавль,</w:t>
      </w: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лебедь</w:t>
      </w:r>
      <w:r w:rsidR="00603C2F"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603C2F" w:rsidRPr="00D77ED8" w:rsidRDefault="00603C2F" w:rsidP="001A27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Эти птицы стали редкими в нашей природе</w:t>
      </w:r>
      <w:r w:rsidR="0033213E"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. </w:t>
      </w: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Какая из этих четырех птиц называется болотной, но на болоте гнезда не вьет? </w:t>
      </w:r>
      <w:r w:rsidRPr="00D77ED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(Аист.)</w:t>
      </w:r>
    </w:p>
    <w:p w:rsidR="0033213E" w:rsidRPr="00D77ED8" w:rsidRDefault="0033213E" w:rsidP="001A27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77ED8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Подведение итогов.</w:t>
      </w:r>
    </w:p>
    <w:p w:rsidR="00603C2F" w:rsidRPr="001A06BF" w:rsidRDefault="001A06BF" w:rsidP="001A27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Отрывок из </w:t>
      </w:r>
      <w:r w:rsidR="0033213E" w:rsidRPr="001A06B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песни</w:t>
      </w:r>
      <w:r w:rsidR="0033213E" w:rsidRPr="001A06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"Летят перелетные птицы"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1A0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музыкальная пауза</w:t>
      </w:r>
      <w:r w:rsidRPr="001A06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603C2F" w:rsidRPr="00D77ED8" w:rsidRDefault="00603C2F" w:rsidP="001A27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77ED8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Игра со зрителями</w:t>
      </w:r>
    </w:p>
    <w:p w:rsidR="00603C2F" w:rsidRPr="00D77ED8" w:rsidRDefault="00603C2F" w:rsidP="001A27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Я называю в игре только птиц, но если вы услы</w:t>
      </w: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softHyphen/>
        <w:t>шите, что появились не птицы, а что-то другое, дайте мне знать. Можете хлопать в ладоши. Прилетели птицы: голуби, синицы, мухи и стрижи...</w:t>
      </w:r>
      <w:r w:rsidR="001A06B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(</w:t>
      </w:r>
      <w:r w:rsidR="0033213E" w:rsidRPr="001A06B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хлопают.</w:t>
      </w:r>
      <w:r w:rsidR="001A06B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</w:t>
      </w:r>
    </w:p>
    <w:p w:rsidR="00603C2F" w:rsidRPr="00D77ED8" w:rsidRDefault="00603C2F" w:rsidP="001A27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 неправильно? </w:t>
      </w:r>
      <w:r w:rsidRPr="00D77ED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(Мухи!)</w:t>
      </w:r>
    </w:p>
    <w:p w:rsidR="00603C2F" w:rsidRPr="00D77ED8" w:rsidRDefault="00603C2F" w:rsidP="001A27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мухи - это кто? </w:t>
      </w:r>
      <w:r w:rsidRPr="00D77ED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(Насекомые.)</w:t>
      </w:r>
    </w:p>
    <w:p w:rsidR="00603C2F" w:rsidRPr="00D77ED8" w:rsidRDefault="00603C2F" w:rsidP="001A27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Прилетели птицы: голуби, синицы, аисты, вороны, галки, ма</w:t>
      </w: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softHyphen/>
        <w:t>кароны...</w:t>
      </w:r>
    </w:p>
    <w:p w:rsidR="001A2773" w:rsidRDefault="00603C2F" w:rsidP="001A27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Хлопают.</w:t>
      </w:r>
    </w:p>
    <w:p w:rsidR="00603C2F" w:rsidRPr="00D77ED8" w:rsidRDefault="00603C2F" w:rsidP="001A27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Воспитатель спрашивает: что</w:t>
      </w:r>
      <w:r w:rsidR="0033213E"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неправильно? И начинает снова.</w:t>
      </w:r>
    </w:p>
    <w:p w:rsidR="00603C2F" w:rsidRPr="00D77ED8" w:rsidRDefault="00603C2F" w:rsidP="001A27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Прилетели птицы: голуби, куницы...</w:t>
      </w:r>
    </w:p>
    <w:p w:rsidR="00603C2F" w:rsidRPr="00D77ED8" w:rsidRDefault="00603C2F" w:rsidP="001A27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(Если дети не обратят внимания на куниц, надо с шуткой заост</w:t>
      </w: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softHyphen/>
        <w:t>рить на этом внимание.)</w:t>
      </w:r>
    </w:p>
    <w:p w:rsidR="00603C2F" w:rsidRDefault="00603C2F" w:rsidP="001A27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Прилетели птицы: голуби, синицы, чибисы, чижи, галки и стри</w:t>
      </w: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softHyphen/>
        <w:t>жи, комары, кукушки...</w:t>
      </w:r>
      <w:proofErr w:type="gramEnd"/>
      <w:r w:rsidR="001A06B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(Хлопают.)</w:t>
      </w:r>
    </w:p>
    <w:p w:rsidR="001A2773" w:rsidRPr="00D77ED8" w:rsidRDefault="001A2773" w:rsidP="001A27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 спрашивает: что неправильно? И начинает снова.</w:t>
      </w:r>
    </w:p>
    <w:p w:rsidR="00603C2F" w:rsidRPr="00D77ED8" w:rsidRDefault="00603C2F" w:rsidP="001A27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Прилетели птицы: голуби, синицы, галки и стрижи, чибисы, чижи, аисты, кукушки, даже совы - </w:t>
      </w:r>
      <w:proofErr w:type="spellStart"/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сплюшки</w:t>
      </w:r>
      <w:proofErr w:type="spellEnd"/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лебеди и утки - и спа</w:t>
      </w: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softHyphen/>
        <w:t>сибо шутке!</w:t>
      </w:r>
      <w:proofErr w:type="gramEnd"/>
    </w:p>
    <w:p w:rsidR="00603C2F" w:rsidRPr="00D77ED8" w:rsidRDefault="00603C2F" w:rsidP="001A27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77ED8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Финал</w:t>
      </w:r>
    </w:p>
    <w:p w:rsidR="00603C2F" w:rsidRDefault="00603C2F" w:rsidP="001A27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Воспитатель: В финал </w:t>
      </w:r>
      <w:r w:rsidR="0033213E"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нашей викторины </w:t>
      </w:r>
      <w:r w:rsidR="00B8386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вышли </w:t>
      </w:r>
      <w:r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D77ED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(называет команды</w:t>
      </w:r>
      <w:r w:rsidRPr="00D77ED8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).</w:t>
      </w:r>
      <w:r w:rsidR="0033213E" w:rsidRPr="00D77E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B8386E" w:rsidRPr="00B8386E" w:rsidRDefault="00B8386E" w:rsidP="001A27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03F50"/>
          <w:sz w:val="36"/>
          <w:szCs w:val="28"/>
          <w:lang w:eastAsia="ru-RU"/>
        </w:rPr>
      </w:pPr>
      <w:r w:rsidRPr="00B8386E">
        <w:rPr>
          <w:rFonts w:ascii="Times New Roman" w:hAnsi="Times New Roman" w:cs="Times New Roman"/>
          <w:sz w:val="28"/>
        </w:rPr>
        <w:t>Воспитатель объявляет итоги</w:t>
      </w:r>
      <w:r>
        <w:rPr>
          <w:rFonts w:ascii="Times New Roman" w:hAnsi="Times New Roman" w:cs="Times New Roman"/>
          <w:sz w:val="28"/>
        </w:rPr>
        <w:t xml:space="preserve"> викторины</w:t>
      </w:r>
      <w:r w:rsidRPr="00B8386E">
        <w:rPr>
          <w:rFonts w:ascii="Times New Roman" w:hAnsi="Times New Roman" w:cs="Times New Roman"/>
          <w:sz w:val="28"/>
        </w:rPr>
        <w:t>, благодарит участников команд, награждает их грамотами и призами.</w:t>
      </w:r>
    </w:p>
    <w:p w:rsidR="0033213E" w:rsidRPr="00D77ED8" w:rsidRDefault="0033213E" w:rsidP="001A27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Спасибо, что Вы нашли время и пришли к нам на викторину. </w:t>
      </w:r>
      <w:r w:rsidR="00D77ED8" w:rsidRPr="00D77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Птицы дороги нам как часть чудесного мира.</w:t>
      </w:r>
      <w:r w:rsidR="00D77ED8" w:rsidRPr="00D7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ED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научиться видеть вместе с  детьми красоту живого, оценивать её и стремиться в меру своих возможностей</w:t>
      </w:r>
      <w:r w:rsidR="001A27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её защите.</w:t>
      </w:r>
    </w:p>
    <w:p w:rsidR="00603C2F" w:rsidRDefault="00D77ED8" w:rsidP="001A277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D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 – это быть с природой, видеть её, говорить с ней. Мы должны беречь это счастье.</w:t>
      </w:r>
    </w:p>
    <w:p w:rsidR="001A2773" w:rsidRDefault="001A2773" w:rsidP="001A277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73" w:rsidRDefault="001A2773" w:rsidP="001A277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73" w:rsidRDefault="001A2773" w:rsidP="001A277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73" w:rsidRDefault="001A2773" w:rsidP="001A277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73" w:rsidRDefault="001A2773" w:rsidP="001A277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73" w:rsidRDefault="001A2773" w:rsidP="001A277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73" w:rsidRDefault="001A2773" w:rsidP="001A277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73" w:rsidRDefault="001A2773" w:rsidP="001A277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73" w:rsidRDefault="001A2773" w:rsidP="001A277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73" w:rsidRDefault="001A2773" w:rsidP="001A277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73" w:rsidRDefault="001A2773" w:rsidP="001A277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73" w:rsidRDefault="001A2773" w:rsidP="001A277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73" w:rsidRDefault="001A2773" w:rsidP="001A277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73" w:rsidRDefault="001A2773" w:rsidP="001A277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73" w:rsidRDefault="001A2773" w:rsidP="001A277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73" w:rsidRDefault="001A2773" w:rsidP="001A277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73" w:rsidRDefault="001A2773" w:rsidP="001A277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73" w:rsidRDefault="001A2773" w:rsidP="001A277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73" w:rsidRDefault="001A2773" w:rsidP="001A277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73" w:rsidRDefault="001A2773" w:rsidP="001A277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73" w:rsidRDefault="001A2773" w:rsidP="001A277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73" w:rsidRDefault="001A2773" w:rsidP="001A277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73" w:rsidRDefault="001A2773" w:rsidP="001A277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063" w:rsidRDefault="00466063" w:rsidP="001A2773">
      <w:pPr>
        <w:spacing w:line="360" w:lineRule="auto"/>
      </w:pPr>
    </w:p>
    <w:sectPr w:rsidR="00466063" w:rsidSect="00D77ED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1C08"/>
    <w:multiLevelType w:val="multilevel"/>
    <w:tmpl w:val="3436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E45AF"/>
    <w:multiLevelType w:val="multilevel"/>
    <w:tmpl w:val="151E6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4406E"/>
    <w:multiLevelType w:val="multilevel"/>
    <w:tmpl w:val="151E6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AB19E4"/>
    <w:multiLevelType w:val="multilevel"/>
    <w:tmpl w:val="151E6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327C3C"/>
    <w:multiLevelType w:val="multilevel"/>
    <w:tmpl w:val="151E6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D92F3F"/>
    <w:multiLevelType w:val="multilevel"/>
    <w:tmpl w:val="A666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A92BDF"/>
    <w:multiLevelType w:val="multilevel"/>
    <w:tmpl w:val="151E6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0D52D8"/>
    <w:multiLevelType w:val="multilevel"/>
    <w:tmpl w:val="151E6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2F"/>
    <w:rsid w:val="00165357"/>
    <w:rsid w:val="001A06BF"/>
    <w:rsid w:val="001A2773"/>
    <w:rsid w:val="0033213E"/>
    <w:rsid w:val="00466063"/>
    <w:rsid w:val="005F07D8"/>
    <w:rsid w:val="005F0830"/>
    <w:rsid w:val="00600AE2"/>
    <w:rsid w:val="00603C2F"/>
    <w:rsid w:val="006D2F8E"/>
    <w:rsid w:val="00737E0B"/>
    <w:rsid w:val="008C10BD"/>
    <w:rsid w:val="00B8386E"/>
    <w:rsid w:val="00D77ED8"/>
    <w:rsid w:val="00DD586E"/>
    <w:rsid w:val="00ED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07D8"/>
  </w:style>
  <w:style w:type="paragraph" w:styleId="a3">
    <w:name w:val="List Paragraph"/>
    <w:basedOn w:val="a"/>
    <w:uiPriority w:val="34"/>
    <w:qFormat/>
    <w:rsid w:val="00DD58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0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07D8"/>
  </w:style>
  <w:style w:type="paragraph" w:styleId="a3">
    <w:name w:val="List Paragraph"/>
    <w:basedOn w:val="a"/>
    <w:uiPriority w:val="34"/>
    <w:qFormat/>
    <w:rsid w:val="00DD58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0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8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nat.bel76@hotmail.com</cp:lastModifiedBy>
  <cp:revision>7</cp:revision>
  <cp:lastPrinted>2015-03-18T16:11:00Z</cp:lastPrinted>
  <dcterms:created xsi:type="dcterms:W3CDTF">2015-03-18T03:44:00Z</dcterms:created>
  <dcterms:modified xsi:type="dcterms:W3CDTF">2025-08-20T17:31:00Z</dcterms:modified>
</cp:coreProperties>
</file>