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BBA9" w14:textId="58F85907" w:rsidR="00963C38" w:rsidRPr="00963C38" w:rsidRDefault="00722343" w:rsidP="00963C38">
      <w:pPr>
        <w:pStyle w:val="a5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Сценарий сказки </w:t>
      </w:r>
    </w:p>
    <w:p w14:paraId="529A974B" w14:textId="5CF909C3" w:rsidR="00722343" w:rsidRPr="00963C38" w:rsidRDefault="00891E9E" w:rsidP="00963C38">
      <w:pPr>
        <w:pStyle w:val="a5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к 8 Марта в старшей </w:t>
      </w:r>
      <w:r w:rsidR="00722343" w:rsidRPr="00963C38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группе</w:t>
      </w:r>
      <w:r w:rsidR="00F759F5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F759F5" w:rsidRPr="00963C38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«Колобок наоборот»</w:t>
      </w:r>
    </w:p>
    <w:p w14:paraId="23CEABE3" w14:textId="77777777" w:rsidR="00963C38" w:rsidRPr="00963C38" w:rsidRDefault="00963C38" w:rsidP="00963C38">
      <w:pPr>
        <w:pStyle w:val="a5"/>
        <w:rPr>
          <w:lang w:eastAsia="ru-RU"/>
        </w:rPr>
      </w:pPr>
      <w:r w:rsidRPr="00963C38">
        <w:rPr>
          <w:lang w:eastAsia="ru-RU"/>
        </w:rPr>
        <w:t xml:space="preserve">Действующие </w:t>
      </w:r>
      <w:proofErr w:type="spellStart"/>
      <w:proofErr w:type="gramStart"/>
      <w:r w:rsidRPr="00963C38">
        <w:rPr>
          <w:lang w:eastAsia="ru-RU"/>
        </w:rPr>
        <w:t>лица:</w:t>
      </w:r>
      <w:r w:rsidR="00826867" w:rsidRPr="00963C38">
        <w:rPr>
          <w:lang w:eastAsia="ru-RU"/>
        </w:rPr>
        <w:t>Дед</w:t>
      </w:r>
      <w:proofErr w:type="spellEnd"/>
      <w:proofErr w:type="gramEnd"/>
      <w:r w:rsidR="00826867" w:rsidRPr="00963C38">
        <w:rPr>
          <w:lang w:eastAsia="ru-RU"/>
        </w:rPr>
        <w:t>. бабка, колобок, зайчик, волк, медведь. лиса- дети</w:t>
      </w:r>
      <w:r w:rsidR="002A70A3" w:rsidRPr="00963C38">
        <w:rPr>
          <w:lang w:eastAsia="ru-RU"/>
        </w:rPr>
        <w:t xml:space="preserve">. </w:t>
      </w:r>
    </w:p>
    <w:p w14:paraId="0FAB045F" w14:textId="0955EF8F" w:rsidR="002A70A3" w:rsidRDefault="002A70A3" w:rsidP="00963C38">
      <w:pPr>
        <w:pStyle w:val="a5"/>
        <w:rPr>
          <w:lang w:eastAsia="ru-RU"/>
        </w:rPr>
      </w:pPr>
      <w:r w:rsidRPr="00963C38">
        <w:rPr>
          <w:lang w:eastAsia="ru-RU"/>
        </w:rPr>
        <w:t>Ведущая –взрослый.</w:t>
      </w:r>
    </w:p>
    <w:p w14:paraId="40D405E2" w14:textId="20F28D24" w:rsidR="00963C38" w:rsidRDefault="00963C38" w:rsidP="00963C38">
      <w:pPr>
        <w:pStyle w:val="a5"/>
        <w:rPr>
          <w:lang w:eastAsia="ru-RU"/>
        </w:rPr>
      </w:pPr>
    </w:p>
    <w:p w14:paraId="141D4FFC" w14:textId="77777777" w:rsidR="00963C38" w:rsidRPr="00963C38" w:rsidRDefault="00963C38" w:rsidP="00963C38">
      <w:pPr>
        <w:pStyle w:val="a5"/>
        <w:rPr>
          <w:lang w:eastAsia="ru-RU"/>
        </w:rPr>
      </w:pPr>
    </w:p>
    <w:p w14:paraId="2ED3681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 за окошко,</w:t>
      </w:r>
    </w:p>
    <w:p w14:paraId="7F4DCB7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Стало там теплей немножко.</w:t>
      </w:r>
    </w:p>
    <w:p w14:paraId="6683978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Главный праздник наступает,</w:t>
      </w:r>
    </w:p>
    <w:p w14:paraId="615812B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Солнышко его встречает.</w:t>
      </w:r>
    </w:p>
    <w:p w14:paraId="0AD2008C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6BB215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63C38">
        <w:rPr>
          <w:rFonts w:ascii="Times New Roman" w:hAnsi="Times New Roman" w:cs="Times New Roman"/>
          <w:b/>
          <w:sz w:val="24"/>
          <w:szCs w:val="24"/>
        </w:rPr>
        <w:t xml:space="preserve">Дети </w:t>
      </w:r>
    </w:p>
    <w:p w14:paraId="7F9BA472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1. Счастье рядом — счастье есть!</w:t>
      </w:r>
    </w:p>
    <w:p w14:paraId="11009AEF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Счастье мама! Мама здесь!</w:t>
      </w:r>
    </w:p>
    <w:p w14:paraId="5F447D7E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 xml:space="preserve"> Светлая — как солнышко!</w:t>
      </w:r>
    </w:p>
    <w:p w14:paraId="618F2D3A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Добрая — как перышко!</w:t>
      </w:r>
    </w:p>
    <w:p w14:paraId="4CC6FDD6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904C693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2. Чуткая — как лучик!</w:t>
      </w:r>
    </w:p>
    <w:p w14:paraId="1742A1FD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Нашла от сердца ключик!</w:t>
      </w:r>
    </w:p>
    <w:p w14:paraId="724D1D4E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36A3499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3. Мамочку родную!</w:t>
      </w:r>
    </w:p>
    <w:p w14:paraId="6C707D6A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Самую дорогую!</w:t>
      </w:r>
    </w:p>
    <w:p w14:paraId="32882F50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С первым солнышком. любя!</w:t>
      </w:r>
    </w:p>
    <w:p w14:paraId="2D8BE7CE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Поздравляю я тебя!</w:t>
      </w:r>
    </w:p>
    <w:p w14:paraId="6B489835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04294E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4. Обещаю быть послушной!</w:t>
      </w:r>
    </w:p>
    <w:p w14:paraId="49B17F82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И прилежною во всем!</w:t>
      </w:r>
    </w:p>
    <w:p w14:paraId="397586D4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 xml:space="preserve"> Нам с тобою в этом мире!</w:t>
      </w:r>
    </w:p>
    <w:p w14:paraId="6CC23C5E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Все невзгоды нипочем!</w:t>
      </w:r>
    </w:p>
    <w:p w14:paraId="7292DBAE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029408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5. Ты мой свет, моя любовь!</w:t>
      </w:r>
    </w:p>
    <w:p w14:paraId="08F5A717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Мама будь всегда со мной…</w:t>
      </w:r>
    </w:p>
    <w:p w14:paraId="5317C8F7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>Всё в саду шумит, поёт —</w:t>
      </w:r>
    </w:p>
    <w:p w14:paraId="52857AA1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 мамин настаёт</w:t>
      </w:r>
      <w:r w:rsidRPr="00963C38">
        <w:rPr>
          <w:rFonts w:ascii="Times New Roman" w:hAnsi="Times New Roman" w:cs="Times New Roman"/>
          <w:sz w:val="24"/>
          <w:szCs w:val="24"/>
        </w:rPr>
        <w:t>!</w:t>
      </w:r>
    </w:p>
    <w:p w14:paraId="65BE5697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0CD278" w14:textId="77777777" w:rsidR="00722343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722343" w:rsidRPr="00963C38">
        <w:rPr>
          <w:rFonts w:ascii="Times New Roman" w:hAnsi="Times New Roman" w:cs="Times New Roman"/>
          <w:sz w:val="24"/>
          <w:szCs w:val="24"/>
          <w:lang w:eastAsia="ru-RU"/>
        </w:rPr>
        <w:t>Мы готовились, старались,</w:t>
      </w:r>
    </w:p>
    <w:p w14:paraId="50F329D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Песен много изучали,</w:t>
      </w:r>
    </w:p>
    <w:p w14:paraId="1B99450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963C38">
        <w:rPr>
          <w:rFonts w:ascii="Times New Roman" w:hAnsi="Times New Roman" w:cs="Times New Roman"/>
          <w:sz w:val="24"/>
          <w:szCs w:val="24"/>
          <w:lang w:eastAsia="ru-RU"/>
        </w:rPr>
        <w:t>сюрпризик</w:t>
      </w:r>
      <w:proofErr w:type="spell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есть у нас,</w:t>
      </w:r>
    </w:p>
    <w:p w14:paraId="61F9ACD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Вы увидите сейчас!</w:t>
      </w:r>
    </w:p>
    <w:p w14:paraId="42681CF4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2B919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</w:p>
    <w:p w14:paraId="357DE6C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Вот и славно, все готовы?</w:t>
      </w:r>
    </w:p>
    <w:p w14:paraId="3A0A9F8E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Можно праздник начинать?</w:t>
      </w:r>
    </w:p>
    <w:p w14:paraId="4497E6D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Поглядим, как наши дети</w:t>
      </w:r>
    </w:p>
    <w:p w14:paraId="127EF722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Могут петь и танцевать,</w:t>
      </w:r>
    </w:p>
    <w:p w14:paraId="2BDB9BF5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Мам и бабушек с весною,</w:t>
      </w:r>
    </w:p>
    <w:p w14:paraId="22FAE03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С восьмым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марта поздравлять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0D78927F" w14:textId="77777777" w:rsidR="00722343" w:rsidRPr="00963C38" w:rsidRDefault="00722343" w:rsidP="00891E9E">
      <w:pPr>
        <w:pStyle w:val="a5"/>
        <w:jc w:val="center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ПЕСНЯ </w:t>
      </w:r>
      <w:r w:rsidRPr="00963C3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«МАМОЧКА МИЛАЯ»</w:t>
      </w:r>
    </w:p>
    <w:p w14:paraId="6598D6EB" w14:textId="77777777" w:rsidR="00A83514" w:rsidRPr="00963C38" w:rsidRDefault="00A83514" w:rsidP="00891E9E">
      <w:pPr>
        <w:pStyle w:val="a5"/>
        <w:jc w:val="center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963C3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выходят два ребенка</w:t>
      </w:r>
    </w:p>
    <w:p w14:paraId="3379EBD5" w14:textId="77777777" w:rsidR="002A70A3" w:rsidRPr="00963C38" w:rsidRDefault="002A70A3" w:rsidP="00891E9E">
      <w:pPr>
        <w:pStyle w:val="a5"/>
        <w:jc w:val="center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67592AE2" w14:textId="77777777" w:rsidR="002A70A3" w:rsidRPr="00963C38" w:rsidRDefault="002A70A3" w:rsidP="00891E9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CF1E8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</w:p>
    <w:p w14:paraId="3ED2251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Когда весна приходит к нам,</w:t>
      </w:r>
    </w:p>
    <w:p w14:paraId="1EE692BE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Неся тепло и ласку.</w:t>
      </w:r>
    </w:p>
    <w:p w14:paraId="0E98484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Приходит праздник наших мам,</w:t>
      </w:r>
    </w:p>
    <w:p w14:paraId="0318DF8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И мы им дарим </w:t>
      </w: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сказку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C43DF75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E08C2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</w:p>
    <w:p w14:paraId="7B6DC6A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Только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сказку не простую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3D6AD2A2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Что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рассказывал народ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61F52D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Мы покажем вам другую —</w:t>
      </w:r>
    </w:p>
    <w:p w14:paraId="3ABAC31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963C38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Колобок наоборот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29DB759E" w14:textId="77777777" w:rsidR="00A83514" w:rsidRPr="00963C38" w:rsidRDefault="00A83514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3BF893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</w:p>
    <w:p w14:paraId="0EBC18D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Все расселись? В добрый час!</w:t>
      </w:r>
    </w:p>
    <w:p w14:paraId="61129A9E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Начинаем наш </w:t>
      </w: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рассказ…</w:t>
      </w:r>
    </w:p>
    <w:p w14:paraId="21C2926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Жили-были дед и баба, ели кашу с молоком.</w:t>
      </w:r>
    </w:p>
    <w:p w14:paraId="4077BF6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И однажды дед задумал угоститься </w:t>
      </w: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колобком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CF5C208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2185E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Дед</w:t>
      </w: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Ох, умаялся! Устал!</w:t>
      </w:r>
    </w:p>
    <w:p w14:paraId="201B807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Я сегодня рано встал,</w:t>
      </w:r>
    </w:p>
    <w:p w14:paraId="5A1CCF0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Много переделал дел,</w:t>
      </w:r>
    </w:p>
    <w:p w14:paraId="1E3FA31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А покушать не успел.</w:t>
      </w:r>
    </w:p>
    <w:p w14:paraId="0A60E89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Бабка, скоро ли обед?</w:t>
      </w:r>
    </w:p>
    <w:p w14:paraId="42C717D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Есть мы будем или нет?</w:t>
      </w:r>
    </w:p>
    <w:p w14:paraId="6AEB1F32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Испеки мне </w:t>
      </w: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5918BDEB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чтобы был румяный бок.</w:t>
      </w:r>
    </w:p>
    <w:p w14:paraId="253ACAD9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849E9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Бабка</w:t>
      </w:r>
    </w:p>
    <w:p w14:paraId="09C4730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Испеки, да испеки</w:t>
      </w:r>
    </w:p>
    <w:p w14:paraId="507C9BAB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Ты мне лучше помоги</w:t>
      </w:r>
    </w:p>
    <w:p w14:paraId="576CD2B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Дед</w:t>
      </w:r>
    </w:p>
    <w:p w14:paraId="04DC063B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Буду я дрова рубить</w:t>
      </w:r>
    </w:p>
    <w:p w14:paraId="07E7B9D0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Бабка</w:t>
      </w:r>
    </w:p>
    <w:p w14:paraId="5FD012C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Буду печку я топить</w:t>
      </w:r>
    </w:p>
    <w:p w14:paraId="4C6CB78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Вместе</w:t>
      </w:r>
    </w:p>
    <w:p w14:paraId="01C8A29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Будем тесто мы месить.</w:t>
      </w:r>
    </w:p>
    <w:p w14:paraId="09121C5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(Вместе месят тесто в миске)</w:t>
      </w:r>
    </w:p>
    <w:p w14:paraId="16D66398" w14:textId="77777777" w:rsidR="00891E9E" w:rsidRPr="00963C38" w:rsidRDefault="00891E9E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B77FD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 Бабушка и Дедушка, видим много дел у вас! Присядьте отдохните у нас, а наши ребята с большим удовольствием вам помогут замесить тесто.</w:t>
      </w:r>
    </w:p>
    <w:p w14:paraId="4FB076EB" w14:textId="77777777" w:rsidR="00722343" w:rsidRPr="00963C38" w:rsidRDefault="00891E9E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22343"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МУЗЫКАЛЬНАЯ ИГРА </w:t>
      </w:r>
      <w:r w:rsidR="00722343" w:rsidRPr="00963C3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«МЕСИМ ТЕСТО»</w:t>
      </w:r>
    </w:p>
    <w:p w14:paraId="3FCEF7A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(Дети встают в круг и поют слова игры на мелодию песни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«Два веселых гуся»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 р. н. м.)</w:t>
      </w:r>
    </w:p>
    <w:p w14:paraId="02008DAE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proofErr w:type="gramStart"/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Встали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все на место замесили тесто!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(идут по кругу взявшись за руки и поют)</w:t>
      </w:r>
    </w:p>
    <w:p w14:paraId="6A47F9E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Раз месили, два месили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(правой рукой имитируют замес теста кругообразно)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64B7E9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Что-то положить забыли,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(останавливаются)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9437B7B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proofErr w:type="gramStart"/>
      <w:r w:rsidRPr="00963C38">
        <w:rPr>
          <w:rFonts w:ascii="Times New Roman" w:hAnsi="Times New Roman" w:cs="Times New Roman"/>
          <w:sz w:val="24"/>
          <w:szCs w:val="24"/>
          <w:lang w:eastAsia="ru-RU"/>
        </w:rPr>
        <w:t>: Что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для мамы мы положим?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(без музыки)</w:t>
      </w:r>
    </w:p>
    <w:p w14:paraId="2CE512B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Радости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прикладывают обе руки к сердцу и затем вытягивают их вперед)</w:t>
      </w:r>
    </w:p>
    <w:p w14:paraId="6B0C128E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Звучит музыка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930B92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Дети</w:t>
      </w:r>
      <w:proofErr w:type="gramStart"/>
      <w:r w:rsidRPr="00963C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Месим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с радостью мы тесто, вот ему уже и тесно!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идут по кругу взявшись за руки)</w:t>
      </w:r>
    </w:p>
    <w:p w14:paraId="6D3B4EC0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Дети</w:t>
      </w:r>
      <w:proofErr w:type="gramStart"/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Раз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месили, два месили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(правой рукой имитируют замес теста кругообразно)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749103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Что-то положить забыли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(останавливаются)</w:t>
      </w:r>
    </w:p>
    <w:p w14:paraId="68FEE5C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proofErr w:type="gramStart"/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Что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для бабушки положим?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(без музыки)</w:t>
      </w:r>
    </w:p>
    <w:p w14:paraId="15C1725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: Здоровья!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прикладывают обе руки к сердцу и затем вытягивают их вперед)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94D0B50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Звучит музыка</w:t>
      </w:r>
      <w:r w:rsidRPr="00963C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5BB7D85F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proofErr w:type="gramStart"/>
      <w:r w:rsidRPr="00963C38">
        <w:rPr>
          <w:rFonts w:ascii="Times New Roman" w:hAnsi="Times New Roman" w:cs="Times New Roman"/>
          <w:sz w:val="24"/>
          <w:szCs w:val="24"/>
          <w:lang w:eastAsia="ru-RU"/>
        </w:rPr>
        <w:t>: Месим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со здоровьем тесто, вот ему уже и тесно!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(идут по кругу взявшись за руки)</w:t>
      </w:r>
    </w:p>
    <w:p w14:paraId="36F4AC5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proofErr w:type="gramStart"/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Раз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месили, два месили,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(правой рукой имитируют замес теста кругообразно)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383B0A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Что-то положить забыли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(останавливаются)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1C37C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proofErr w:type="gramStart"/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Что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для девочек положим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(без музыки)</w:t>
      </w:r>
    </w:p>
    <w:p w14:paraId="2B95A47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: Успеха и приправим смехом! (вытягивают обе руки вперед, а затем выполняют правой рукой, как будто бы, присыпание пирога,</w:t>
      </w:r>
      <w:r w:rsidR="00C60A07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тремя пальцами)</w:t>
      </w:r>
    </w:p>
    <w:p w14:paraId="26D33FC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proofErr w:type="gramStart"/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Есть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и радость, и успех – хватит пирога для всех!</w:t>
      </w:r>
    </w:p>
    <w:p w14:paraId="114260E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Достает бабушка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 из печи и не налюбуется.</w:t>
      </w:r>
    </w:p>
    <w:p w14:paraId="3A8C4CD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Бабушка.</w:t>
      </w:r>
    </w:p>
    <w:p w14:paraId="336BD20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Ох, пахуч, румяный бок,</w:t>
      </w:r>
    </w:p>
    <w:p w14:paraId="4A654A2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Славный вышел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ADAC4C9" w14:textId="77777777" w:rsidR="00C60A07" w:rsidRPr="00963C38" w:rsidRDefault="00C60A07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BC2E3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Положила бабушка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 на подоконник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, чтобы он остыл, а сама пошла</w:t>
      </w:r>
    </w:p>
    <w:p w14:paraId="3F458344" w14:textId="77777777" w:rsidR="00C60A07" w:rsidRPr="00963C38" w:rsidRDefault="00722343" w:rsidP="00C60A07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 огород. 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(Бабушка уходит)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8C9A3A3" w14:textId="77777777" w:rsidR="00C60A07" w:rsidRPr="00963C38" w:rsidRDefault="00722343" w:rsidP="00C60A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14:paraId="1A979F8D" w14:textId="77777777" w:rsidR="00722343" w:rsidRPr="00963C38" w:rsidRDefault="00722343" w:rsidP="00C60A0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Непоседе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колобку</w:t>
      </w:r>
    </w:p>
    <w:p w14:paraId="45D096F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Стыть бы на окошке,</w:t>
      </w:r>
    </w:p>
    <w:p w14:paraId="6E3BC0F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Но решил он на бегу</w:t>
      </w:r>
    </w:p>
    <w:p w14:paraId="0567AC8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Поразмять две ножки.</w:t>
      </w:r>
    </w:p>
    <w:p w14:paraId="7551E82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i/>
          <w:sz w:val="24"/>
          <w:szCs w:val="24"/>
          <w:lang w:eastAsia="ru-RU"/>
        </w:rPr>
        <w:t>Из домика выбегает </w:t>
      </w:r>
      <w:r w:rsidRPr="00963C38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ребенок-Колобок</w:t>
      </w:r>
      <w:r w:rsidRPr="00963C3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14:paraId="6243A303" w14:textId="77777777" w:rsidR="00C60A07" w:rsidRPr="00963C38" w:rsidRDefault="00C60A07" w:rsidP="00891E9E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57D1A6B2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0F4D72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Здесь меня никто не ест,</w:t>
      </w:r>
    </w:p>
    <w:p w14:paraId="6BEDC602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Сбегаю-ка быстро в лес.</w:t>
      </w:r>
    </w:p>
    <w:p w14:paraId="1BD21D5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бежит под веселую песенку по залу.</w:t>
      </w:r>
    </w:p>
    <w:p w14:paraId="66BC213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</w:p>
    <w:p w14:paraId="5A5324EE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Прыг с окошка - и в лесок</w:t>
      </w:r>
    </w:p>
    <w:p w14:paraId="42BC922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Покатился </w:t>
      </w: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73FDE40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Мимо елок и берез,</w:t>
      </w:r>
    </w:p>
    <w:p w14:paraId="483E0F4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Мимо бабочек, стрекоз.</w:t>
      </w:r>
    </w:p>
    <w:p w14:paraId="0FDDAC7B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 небе солнце красное,</w:t>
      </w:r>
    </w:p>
    <w:p w14:paraId="462EA44E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Погода распрекрасная!</w:t>
      </w:r>
    </w:p>
    <w:p w14:paraId="066211F7" w14:textId="77777777" w:rsidR="00722343" w:rsidRPr="00963C38" w:rsidRDefault="00722343" w:rsidP="00C60A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ТАНЕЦ </w:t>
      </w:r>
      <w:r w:rsidRPr="00963C3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«ПРЫГ – СКОК </w:t>
      </w:r>
      <w:r w:rsidRPr="00963C38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14:paraId="7B57EB19" w14:textId="77777777" w:rsidR="00722343" w:rsidRPr="00963C38" w:rsidRDefault="00C60A07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окончании танца</w:t>
      </w:r>
      <w:r w:rsidR="00722343"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выходит Зайчик)</w:t>
      </w:r>
      <w:r w:rsidR="00722343"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E30B0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</w:p>
    <w:p w14:paraId="7F2AE99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Вдруг наш шалунишка</w:t>
      </w:r>
    </w:p>
    <w:p w14:paraId="2C4FAB1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Повстречал зайчишку.</w:t>
      </w:r>
    </w:p>
    <w:p w14:paraId="07640AA5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Зайка прыг под кусток,</w:t>
      </w:r>
    </w:p>
    <w:p w14:paraId="23F91BA2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Замер серый - и молчок.</w:t>
      </w:r>
    </w:p>
    <w:p w14:paraId="26A5D87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Ребята, посмотрите, зайка боится.</w:t>
      </w:r>
    </w:p>
    <w:p w14:paraId="436E1310" w14:textId="77777777" w:rsidR="00C60A07" w:rsidRPr="00963C38" w:rsidRDefault="00C60A07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DE31B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Не бойся, зайчик, наших ребяток - они добрые.</w:t>
      </w:r>
    </w:p>
    <w:p w14:paraId="17271334" w14:textId="77777777" w:rsidR="00722343" w:rsidRPr="00963C38" w:rsidRDefault="00A83514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Послушай, как </w:t>
      </w:r>
      <w:r w:rsidR="00090E0A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звонкие нотки </w:t>
      </w:r>
      <w:proofErr w:type="gramStart"/>
      <w:r w:rsidR="00090E0A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весело 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поют</w:t>
      </w:r>
      <w:proofErr w:type="gramEnd"/>
    </w:p>
    <w:p w14:paraId="511868F6" w14:textId="77777777" w:rsidR="00722343" w:rsidRPr="00963C38" w:rsidRDefault="00A83514" w:rsidP="00090E0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Песня «</w:t>
      </w:r>
      <w:r w:rsidR="00090E0A"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Звонкие нотки</w:t>
      </w: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07F929D" w14:textId="77777777" w:rsidR="00A83514" w:rsidRPr="00963C38" w:rsidRDefault="00090E0A" w:rsidP="00A8351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вот, кажется наш зайчик и подружился с ребятами</w:t>
      </w:r>
    </w:p>
    <w:p w14:paraId="2928646F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Зайчик </w:t>
      </w:r>
      <w:r w:rsidRPr="00963C3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963C38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Колобку</w:t>
      </w:r>
      <w:r w:rsidRPr="00963C3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А ты кто?</w:t>
      </w:r>
    </w:p>
    <w:p w14:paraId="0DA1B02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Я —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149B3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Румяный бок! </w:t>
      </w:r>
    </w:p>
    <w:p w14:paraId="0EF0442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3айчик.</w:t>
      </w:r>
      <w:r w:rsidR="00E149B3"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49B3" w:rsidRPr="00963C38">
        <w:rPr>
          <w:rFonts w:ascii="Times New Roman" w:hAnsi="Times New Roman" w:cs="Times New Roman"/>
          <w:sz w:val="24"/>
          <w:szCs w:val="24"/>
          <w:lang w:eastAsia="ru-RU"/>
        </w:rPr>
        <w:t>Я бы съел тебя дружок, но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очень люблю пирожки с </w:t>
      </w:r>
      <w:proofErr w:type="spellStart"/>
      <w:r w:rsidRPr="00963C38">
        <w:rPr>
          <w:rFonts w:ascii="Times New Roman" w:hAnsi="Times New Roman" w:cs="Times New Roman"/>
          <w:sz w:val="24"/>
          <w:szCs w:val="24"/>
          <w:lang w:eastAsia="ru-RU"/>
        </w:rPr>
        <w:t>капусткой</w:t>
      </w:r>
      <w:proofErr w:type="spell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и морковкой. А ты с какой начинкой?</w:t>
      </w:r>
    </w:p>
    <w:p w14:paraId="3273608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Я вкусный, пропечённый,</w:t>
      </w:r>
    </w:p>
    <w:p w14:paraId="0F4B55D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На солнце золочёный.</w:t>
      </w:r>
    </w:p>
    <w:p w14:paraId="5828EC6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Я- диетпитание,</w:t>
      </w:r>
    </w:p>
    <w:p w14:paraId="3502EAD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Заяц отворачивается.</w:t>
      </w:r>
    </w:p>
    <w:p w14:paraId="4BF7FA65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Зайчик.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Ну, тогда я тебя кушать не буду.</w:t>
      </w:r>
    </w:p>
    <w:p w14:paraId="034DC8B1" w14:textId="77777777" w:rsidR="00E149B3" w:rsidRPr="00963C38" w:rsidRDefault="00E149B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18D32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Сказал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 это и поскакал дальше.</w:t>
      </w:r>
    </w:p>
    <w:p w14:paraId="0569DA31" w14:textId="77777777" w:rsidR="00722343" w:rsidRPr="00963C38" w:rsidRDefault="00E149B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722343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Выходит Волк.</w:t>
      </w:r>
    </w:p>
    <w:p w14:paraId="48E42B72" w14:textId="77777777" w:rsidR="00E149B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637D3E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Прикатился по дороге Волку серому под ноги.</w:t>
      </w:r>
    </w:p>
    <w:p w14:paraId="27C8A2A5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Удивился серый Волк,</w:t>
      </w:r>
    </w:p>
    <w:p w14:paraId="571455C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 пирожках не знал он толк.</w:t>
      </w:r>
    </w:p>
    <w:p w14:paraId="422C8CB6" w14:textId="77777777" w:rsidR="00E149B3" w:rsidRPr="00963C38" w:rsidRDefault="00E149B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1F09E5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Волк.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Ты кто?</w:t>
      </w:r>
    </w:p>
    <w:p w14:paraId="3BCB5F9F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Я —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="00E149B3" w:rsidRPr="00963C38">
        <w:rPr>
          <w:rFonts w:ascii="Times New Roman" w:hAnsi="Times New Roman" w:cs="Times New Roman"/>
          <w:sz w:val="24"/>
          <w:szCs w:val="24"/>
          <w:lang w:eastAsia="ru-RU"/>
        </w:rPr>
        <w:t>, Румяный бок!</w:t>
      </w:r>
    </w:p>
    <w:p w14:paraId="042030E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Волк.</w:t>
      </w:r>
      <w:r w:rsidR="00E149B3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Съел бы я тебя дружок, но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я уже позавтракал,</w:t>
      </w:r>
    </w:p>
    <w:p w14:paraId="6200D51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Я вкусный, пропечённый,</w:t>
      </w:r>
    </w:p>
    <w:p w14:paraId="54FC0F5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На солнце золочёный.</w:t>
      </w:r>
    </w:p>
    <w:p w14:paraId="64E5BF6B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Я- диетпитание,</w:t>
      </w:r>
    </w:p>
    <w:p w14:paraId="5CED4FE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Волк отворачивается.</w:t>
      </w:r>
    </w:p>
    <w:p w14:paraId="171F173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Волк. 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Я – музыкальный серый волк.</w:t>
      </w:r>
    </w:p>
    <w:p w14:paraId="1EC9E7E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И в музыке я знаю толк.</w:t>
      </w:r>
    </w:p>
    <w:p w14:paraId="42D263BB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Я – дирижёр известный,</w:t>
      </w:r>
    </w:p>
    <w:p w14:paraId="1C48DC7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 лесу собрал оркестр.</w:t>
      </w:r>
    </w:p>
    <w:p w14:paraId="323EB1C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Любой охотник в лес зайдёт</w:t>
      </w:r>
    </w:p>
    <w:p w14:paraId="2A36CC0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И в мой оркестр попадёт.</w:t>
      </w:r>
    </w:p>
    <w:p w14:paraId="133DECE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Слушать музыку люблю,</w:t>
      </w:r>
    </w:p>
    <w:p w14:paraId="49B5406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Фальши я не потерплю.</w:t>
      </w:r>
    </w:p>
    <w:p w14:paraId="49740F3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="00E149B3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Собрал волк музыкантов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в свой оркестр, да и устроил настоящий концерт.</w:t>
      </w:r>
    </w:p>
    <w:p w14:paraId="0477ED53" w14:textId="77777777" w:rsidR="00722343" w:rsidRPr="00963C38" w:rsidRDefault="00E149B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22343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2343"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ОРКЕСТР</w:t>
      </w:r>
    </w:p>
    <w:p w14:paraId="07D83BCF" w14:textId="77777777" w:rsidR="00E149B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Волк убегает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D7B1F9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3C38">
        <w:rPr>
          <w:rFonts w:ascii="Times New Roman" w:hAnsi="Times New Roman" w:cs="Times New Roman"/>
          <w:sz w:val="24"/>
          <w:szCs w:val="24"/>
          <w:lang w:eastAsia="ru-RU"/>
        </w:rPr>
        <w:t>Звучит </w:t>
      </w:r>
      <w:r w:rsidR="00E149B3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музыка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>. Выходит Медведь.</w:t>
      </w:r>
    </w:p>
    <w:p w14:paraId="4777777D" w14:textId="77777777" w:rsidR="00E149B3" w:rsidRPr="00963C38" w:rsidRDefault="00E149B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2FC08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Вышел </w:t>
      </w:r>
      <w:proofErr w:type="spellStart"/>
      <w:r w:rsidRPr="00963C38">
        <w:rPr>
          <w:rFonts w:ascii="Times New Roman" w:hAnsi="Times New Roman" w:cs="Times New Roman"/>
          <w:sz w:val="24"/>
          <w:szCs w:val="24"/>
          <w:lang w:eastAsia="ru-RU"/>
        </w:rPr>
        <w:t>Потапыч</w:t>
      </w:r>
      <w:proofErr w:type="spell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навстречу,</w:t>
      </w:r>
    </w:p>
    <w:p w14:paraId="3BF95415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Повел такие он речи.</w:t>
      </w:r>
    </w:p>
    <w:p w14:paraId="671B7215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Медведь.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Ты кто?</w:t>
      </w:r>
    </w:p>
    <w:p w14:paraId="22F48245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Я —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149B3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Румяный бок! </w:t>
      </w:r>
    </w:p>
    <w:p w14:paraId="1936677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Медведь.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Какой странный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572BDDE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У него румяный бок!</w:t>
      </w:r>
    </w:p>
    <w:p w14:paraId="48ECBE0F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Я не буду тебя есть,</w:t>
      </w:r>
    </w:p>
    <w:p w14:paraId="3D4428CE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Мне бы меда бочек шесть!</w:t>
      </w:r>
    </w:p>
    <w:p w14:paraId="7ADE3B2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Я вкусный, пропечённый,</w:t>
      </w:r>
    </w:p>
    <w:p w14:paraId="3A8F481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На солнце золочёный.</w:t>
      </w:r>
    </w:p>
    <w:p w14:paraId="25CD71C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Я- диетпитание,</w:t>
      </w:r>
    </w:p>
    <w:p w14:paraId="559377F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Медведь отворачивается.</w:t>
      </w:r>
    </w:p>
    <w:p w14:paraId="156E75A2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Медведь.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Я большой и неуклюжий,</w:t>
      </w:r>
    </w:p>
    <w:p w14:paraId="49A38A1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Мне урок по танцам нужен,</w:t>
      </w:r>
    </w:p>
    <w:p w14:paraId="21F55DB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Хочу, как бабочка порхать,</w:t>
      </w:r>
    </w:p>
    <w:p w14:paraId="5D18E24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Ну что, научишь танцевать?</w:t>
      </w:r>
    </w:p>
    <w:p w14:paraId="1EADFC30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Это можно,</w:t>
      </w:r>
    </w:p>
    <w:p w14:paraId="13B085F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не очень сложно.</w:t>
      </w:r>
    </w:p>
    <w:p w14:paraId="76104E56" w14:textId="77777777" w:rsidR="00722343" w:rsidRPr="00963C38" w:rsidRDefault="00E149B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722343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ТАНЕЦ</w:t>
      </w:r>
    </w:p>
    <w:p w14:paraId="6A9A31E0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Медведь.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Побегу ка я сейчас</w:t>
      </w:r>
    </w:p>
    <w:p w14:paraId="3878494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Запишусь в балетный класс /уходит. /</w:t>
      </w:r>
    </w:p>
    <w:p w14:paraId="79A0CA2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(Звучит веселая музыка, </w:t>
      </w:r>
      <w:r w:rsidRPr="00963C38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колобок бежит по кругу</w:t>
      </w:r>
      <w:r w:rsidRPr="00963C3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789A2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Покатился кувырком</w:t>
      </w:r>
    </w:p>
    <w:p w14:paraId="35BDBAFB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Через рощу прямиком.</w:t>
      </w:r>
    </w:p>
    <w:p w14:paraId="4ABB049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Долго ль, коротко ль катился, —</w:t>
      </w:r>
    </w:p>
    <w:p w14:paraId="03AC647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На опушке очутился.</w:t>
      </w:r>
    </w:p>
    <w:p w14:paraId="0797A90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Там на пне Лиса сидела</w:t>
      </w:r>
    </w:p>
    <w:p w14:paraId="603C9CC1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И на солнце хвостик грела.</w:t>
      </w:r>
    </w:p>
    <w:p w14:paraId="105673D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 останавливается перед Лисой.</w:t>
      </w:r>
    </w:p>
    <w:p w14:paraId="5FA64C1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Лиса.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Ты кто?</w:t>
      </w:r>
    </w:p>
    <w:p w14:paraId="09C180B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Я —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="00E149B3" w:rsidRPr="00963C38">
        <w:rPr>
          <w:rFonts w:ascii="Times New Roman" w:hAnsi="Times New Roman" w:cs="Times New Roman"/>
          <w:sz w:val="24"/>
          <w:szCs w:val="24"/>
          <w:lang w:eastAsia="ru-RU"/>
        </w:rPr>
        <w:t>, Румяный бок!</w:t>
      </w:r>
    </w:p>
    <w:p w14:paraId="5F73EA6F" w14:textId="77777777" w:rsidR="00722343" w:rsidRPr="00963C38" w:rsidRDefault="00E149B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Лиса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Съела б я тебя дружок</w:t>
      </w:r>
      <w:r w:rsidR="00722343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но </w:t>
      </w:r>
      <w:r w:rsidR="00722343" w:rsidRPr="00963C38">
        <w:rPr>
          <w:rFonts w:ascii="Times New Roman" w:hAnsi="Times New Roman" w:cs="Times New Roman"/>
          <w:sz w:val="24"/>
          <w:szCs w:val="24"/>
          <w:lang w:eastAsia="ru-RU"/>
        </w:rPr>
        <w:t>я же на диете,</w:t>
      </w:r>
    </w:p>
    <w:p w14:paraId="7CF58B1F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Мне дороже красота.</w:t>
      </w:r>
    </w:p>
    <w:p w14:paraId="72E72C8E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 день съедаю по котлете,</w:t>
      </w:r>
    </w:p>
    <w:p w14:paraId="29A52D0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По куриной — и сыта.</w:t>
      </w:r>
    </w:p>
    <w:p w14:paraId="40BC9572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Но сегодня Женский день,</w:t>
      </w:r>
    </w:p>
    <w:p w14:paraId="1DBE099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А в этот день обещано</w:t>
      </w:r>
    </w:p>
    <w:p w14:paraId="1E828AC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Подарить цветочек мне,</w:t>
      </w:r>
    </w:p>
    <w:p w14:paraId="11137CA5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Я ведь тоже девочка.</w:t>
      </w:r>
    </w:p>
    <w:p w14:paraId="33A172D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Где же мне достать цветок?</w:t>
      </w:r>
    </w:p>
    <w:p w14:paraId="53BEDAE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Ведущая. Не огорчайся, </w:t>
      </w: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="00A83514" w:rsidRPr="00963C38">
        <w:rPr>
          <w:rFonts w:ascii="Times New Roman" w:hAnsi="Times New Roman" w:cs="Times New Roman"/>
          <w:sz w:val="24"/>
          <w:szCs w:val="24"/>
          <w:lang w:eastAsia="ru-RU"/>
        </w:rPr>
        <w:t>, наши девочки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тебе помогут.</w:t>
      </w:r>
    </w:p>
    <w:p w14:paraId="5BE17A81" w14:textId="77777777" w:rsidR="00722343" w:rsidRPr="00963C38" w:rsidRDefault="00E149B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A83514"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Танец девочек «Цветочная полянка</w:t>
      </w:r>
      <w:r w:rsidR="00722343" w:rsidRPr="00963C3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722343"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7425A0D8" w14:textId="77777777" w:rsidR="00090E0A" w:rsidRPr="00963C38" w:rsidRDefault="00090E0A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987394" w14:textId="77777777" w:rsidR="00090E0A" w:rsidRPr="00963C38" w:rsidRDefault="00090E0A" w:rsidP="00090E0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Игра «Соберем букет для мамы»</w:t>
      </w:r>
    </w:p>
    <w:p w14:paraId="0D96F160" w14:textId="77777777" w:rsidR="00090E0A" w:rsidRPr="00963C38" w:rsidRDefault="00090E0A" w:rsidP="00090E0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B6A5F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, так тебя никто не скушал?</w:t>
      </w:r>
    </w:p>
    <w:p w14:paraId="640A20D7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 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Нет.</w:t>
      </w:r>
    </w:p>
    <w:p w14:paraId="739ABAC9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="00E149B3"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большой праздник. Приглашай Зайку, Волка, Медведя и Лису к Бабушке в гости.</w:t>
      </w:r>
    </w:p>
    <w:p w14:paraId="11FC9354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 Вас, зверята и ребята,</w:t>
      </w:r>
    </w:p>
    <w:p w14:paraId="21ACBCFB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Приглашаю к нам на чай.</w:t>
      </w:r>
    </w:p>
    <w:p w14:paraId="7ADABD40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Будет бабушка всем рада,</w:t>
      </w:r>
    </w:p>
    <w:p w14:paraId="349B38D0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Звонче песню запевай.</w:t>
      </w:r>
    </w:p>
    <w:p w14:paraId="41DF4114" w14:textId="77777777" w:rsidR="00722343" w:rsidRPr="00963C38" w:rsidRDefault="00E149B3" w:rsidP="00891E9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722343"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ПЕСНЯ </w:t>
      </w:r>
      <w:r w:rsidRPr="00963C3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«Бабушка</w:t>
      </w:r>
      <w:r w:rsidR="00722343" w:rsidRPr="00963C3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14:paraId="2CD07AF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Вот и пришли к Бабушке.</w:t>
      </w:r>
    </w:p>
    <w:p w14:paraId="550A9313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Выходит Бабушка.</w:t>
      </w:r>
    </w:p>
    <w:p w14:paraId="11B919F8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Бабушка.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дорогие гости!</w:t>
      </w:r>
    </w:p>
    <w:p w14:paraId="0525FF50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Бабушка, почему ты такая грустная?</w:t>
      </w:r>
    </w:p>
    <w:p w14:paraId="1DC046B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Бабушка. 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Испекла я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74661CEB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У него румяный бок!</w:t>
      </w:r>
    </w:p>
    <w:p w14:paraId="0C704AED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На окно поставила,</w:t>
      </w:r>
    </w:p>
    <w:p w14:paraId="4AF71AC6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Остывать оставила.</w:t>
      </w:r>
    </w:p>
    <w:p w14:paraId="04CAEC02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Он с окошка — и в лесок</w:t>
      </w:r>
    </w:p>
    <w:p w14:paraId="77CCC68A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Укатился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E996B8" w14:textId="77777777" w:rsidR="002A70A3" w:rsidRPr="00963C38" w:rsidRDefault="002A70A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47CA9C" w14:textId="77777777" w:rsidR="00722343" w:rsidRPr="00963C38" w:rsidRDefault="0072234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 Не печалься, Бабушка, вот он, </w:t>
      </w:r>
      <w:r w:rsidRPr="00963C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Колобок — вернулся</w:t>
      </w:r>
      <w:r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34C498" w14:textId="77777777" w:rsidR="00722343" w:rsidRPr="00963C38" w:rsidRDefault="00A83514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>Вот в такой веселый час</w:t>
      </w:r>
    </w:p>
    <w:p w14:paraId="6166FA38" w14:textId="77777777" w:rsidR="00A83514" w:rsidRPr="00963C38" w:rsidRDefault="002A70A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3C38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="00A83514" w:rsidRPr="00963C38">
        <w:rPr>
          <w:rFonts w:ascii="Times New Roman" w:hAnsi="Times New Roman" w:cs="Times New Roman"/>
          <w:sz w:val="24"/>
          <w:szCs w:val="24"/>
          <w:lang w:eastAsia="ru-RU"/>
        </w:rPr>
        <w:t>подарят тебе стихи сейчас</w:t>
      </w:r>
      <w:r w:rsidR="00826867" w:rsidRPr="00963C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69A320D" w14:textId="77777777" w:rsidR="002A70A3" w:rsidRPr="00963C38" w:rsidRDefault="002A70A3" w:rsidP="00891E9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7EF24B" w14:textId="77777777" w:rsidR="002A70A3" w:rsidRPr="00963C38" w:rsidRDefault="002A70A3" w:rsidP="002A70A3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lastRenderedPageBreak/>
        <w:t>Ох, уж наша бабушка!</w:t>
      </w:r>
      <w:r w:rsidRPr="00963C38">
        <w:rPr>
          <w:rFonts w:ascii="Times New Roman" w:hAnsi="Times New Roman" w:cs="Times New Roman"/>
          <w:sz w:val="24"/>
          <w:szCs w:val="24"/>
        </w:rPr>
        <w:br/>
        <w:t>Целый день хлопочет:</w:t>
      </w:r>
      <w:r w:rsidRPr="00963C38">
        <w:rPr>
          <w:rFonts w:ascii="Times New Roman" w:hAnsi="Times New Roman" w:cs="Times New Roman"/>
          <w:sz w:val="24"/>
          <w:szCs w:val="24"/>
        </w:rPr>
        <w:br/>
        <w:t>Блинчики, оладушки —</w:t>
      </w:r>
      <w:r w:rsidRPr="00963C38">
        <w:rPr>
          <w:rFonts w:ascii="Times New Roman" w:hAnsi="Times New Roman" w:cs="Times New Roman"/>
          <w:sz w:val="24"/>
          <w:szCs w:val="24"/>
        </w:rPr>
        <w:br/>
        <w:t>Отдохнуть не хочет.</w:t>
      </w:r>
    </w:p>
    <w:p w14:paraId="3521EB5B" w14:textId="77777777" w:rsidR="002A70A3" w:rsidRPr="00963C38" w:rsidRDefault="002A70A3" w:rsidP="002A70A3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br/>
        <w:t>Мы муку просеяли,</w:t>
      </w:r>
      <w:r w:rsidRPr="00963C38">
        <w:rPr>
          <w:rFonts w:ascii="Times New Roman" w:hAnsi="Times New Roman" w:cs="Times New Roman"/>
          <w:sz w:val="24"/>
          <w:szCs w:val="24"/>
        </w:rPr>
        <w:br/>
        <w:t>Тесто замесили.</w:t>
      </w:r>
      <w:r w:rsidRPr="00963C38">
        <w:rPr>
          <w:rFonts w:ascii="Times New Roman" w:hAnsi="Times New Roman" w:cs="Times New Roman"/>
          <w:sz w:val="24"/>
          <w:szCs w:val="24"/>
        </w:rPr>
        <w:br/>
        <w:t>Рядом с нею сели мы,</w:t>
      </w:r>
      <w:r w:rsidRPr="00963C38">
        <w:rPr>
          <w:rFonts w:ascii="Times New Roman" w:hAnsi="Times New Roman" w:cs="Times New Roman"/>
          <w:sz w:val="24"/>
          <w:szCs w:val="24"/>
        </w:rPr>
        <w:br/>
        <w:t>Тихо попросили:</w:t>
      </w:r>
    </w:p>
    <w:p w14:paraId="714EE02A" w14:textId="77777777" w:rsidR="002A70A3" w:rsidRPr="00963C38" w:rsidRDefault="002A70A3" w:rsidP="002A70A3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br/>
        <w:t>— Отдохни, бабулечка,</w:t>
      </w:r>
      <w:r w:rsidRPr="00963C38">
        <w:rPr>
          <w:rFonts w:ascii="Times New Roman" w:hAnsi="Times New Roman" w:cs="Times New Roman"/>
          <w:sz w:val="24"/>
          <w:szCs w:val="24"/>
        </w:rPr>
        <w:br/>
        <w:t>Мы тебе поможем:</w:t>
      </w:r>
      <w:r w:rsidRPr="00963C38">
        <w:rPr>
          <w:rFonts w:ascii="Times New Roman" w:hAnsi="Times New Roman" w:cs="Times New Roman"/>
          <w:sz w:val="24"/>
          <w:szCs w:val="24"/>
        </w:rPr>
        <w:br/>
        <w:t>Все игрушки уберём</w:t>
      </w:r>
      <w:r w:rsidRPr="00963C38">
        <w:rPr>
          <w:rFonts w:ascii="Times New Roman" w:hAnsi="Times New Roman" w:cs="Times New Roman"/>
          <w:sz w:val="24"/>
          <w:szCs w:val="24"/>
        </w:rPr>
        <w:br/>
        <w:t>И на место сложим.</w:t>
      </w:r>
      <w:r w:rsidRPr="00963C38">
        <w:rPr>
          <w:rFonts w:ascii="Times New Roman" w:hAnsi="Times New Roman" w:cs="Times New Roman"/>
          <w:sz w:val="24"/>
          <w:szCs w:val="24"/>
        </w:rPr>
        <w:br/>
        <w:t>— Нам с тобой так хорошо!</w:t>
      </w:r>
      <w:r w:rsidRPr="00963C38">
        <w:rPr>
          <w:rFonts w:ascii="Times New Roman" w:hAnsi="Times New Roman" w:cs="Times New Roman"/>
          <w:sz w:val="24"/>
          <w:szCs w:val="24"/>
        </w:rPr>
        <w:br/>
        <w:t>Никогда не скучно!</w:t>
      </w:r>
      <w:r w:rsidRPr="00963C38">
        <w:rPr>
          <w:rFonts w:ascii="Times New Roman" w:hAnsi="Times New Roman" w:cs="Times New Roman"/>
          <w:sz w:val="24"/>
          <w:szCs w:val="24"/>
        </w:rPr>
        <w:br/>
        <w:t>— Ты, бабулечка, наш друг</w:t>
      </w:r>
      <w:r w:rsidRPr="00963C38">
        <w:rPr>
          <w:rFonts w:ascii="Times New Roman" w:hAnsi="Times New Roman" w:cs="Times New Roman"/>
          <w:sz w:val="24"/>
          <w:szCs w:val="24"/>
        </w:rPr>
        <w:br/>
        <w:t>Самый-самый лучший!</w:t>
      </w:r>
    </w:p>
    <w:p w14:paraId="79FAB0DA" w14:textId="77777777" w:rsidR="00722343" w:rsidRPr="00963C38" w:rsidRDefault="00A83514" w:rsidP="002A70A3">
      <w:pPr>
        <w:pStyle w:val="a5"/>
        <w:rPr>
          <w:rFonts w:ascii="Times New Roman" w:hAnsi="Times New Roman" w:cs="Times New Roman"/>
          <w:sz w:val="24"/>
          <w:szCs w:val="24"/>
        </w:rPr>
      </w:pPr>
      <w:r w:rsidRPr="00963C3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2343" w:rsidRPr="00963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F964E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 </w:t>
      </w:r>
      <w:r w:rsidRPr="00963C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старались не напрасно</w:t>
      </w: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63C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Сказка кончилась прекрасно</w:t>
      </w: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B15F298" w14:textId="77777777" w:rsidR="002A70A3" w:rsidRPr="00963C38" w:rsidRDefault="002A70A3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в этот праздничный </w:t>
      </w:r>
      <w:proofErr w:type="gramStart"/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</w:t>
      </w:r>
      <w:proofErr w:type="gramEnd"/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Хотим вас поздравить ещё раз!</w:t>
      </w:r>
    </w:p>
    <w:p w14:paraId="44089D44" w14:textId="77777777" w:rsidR="002A70A3" w:rsidRPr="00963C38" w:rsidRDefault="002A70A3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98610D9" w14:textId="77777777" w:rsidR="00826867" w:rsidRPr="00963C38" w:rsidRDefault="002A70A3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="00826867"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Пусть</w:t>
      </w:r>
      <w:proofErr w:type="gramEnd"/>
      <w:r w:rsidR="00826867"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всегда женский день не кончается,</w:t>
      </w:r>
    </w:p>
    <w:p w14:paraId="474111D3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поют в Вашу честь ручейки,</w:t>
      </w:r>
    </w:p>
    <w:p w14:paraId="26559FF3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солнышко Вам улыбается,</w:t>
      </w:r>
    </w:p>
    <w:p w14:paraId="3DE5EE04" w14:textId="77777777" w:rsidR="00826867" w:rsidRPr="00963C38" w:rsidRDefault="002A70A3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мужчины</w:t>
      </w:r>
      <w:r w:rsidR="00826867"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дарят цветы.</w:t>
      </w:r>
    </w:p>
    <w:p w14:paraId="38E8E6E5" w14:textId="77777777" w:rsidR="002A70A3" w:rsidRPr="00963C38" w:rsidRDefault="002A70A3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9EEB80E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первой капелью, с последней метелью,</w:t>
      </w:r>
    </w:p>
    <w:p w14:paraId="3617DB43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праздником ранней весны</w:t>
      </w:r>
    </w:p>
    <w:p w14:paraId="4C435B93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поздравляем, сердечно желаем</w:t>
      </w:r>
    </w:p>
    <w:p w14:paraId="4F1D061F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Радости, счастья, здоровья, любви!</w:t>
      </w:r>
    </w:p>
    <w:p w14:paraId="2780A66F" w14:textId="77777777" w:rsidR="002A70A3" w:rsidRPr="00963C38" w:rsidRDefault="002A70A3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D7DBBA1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Мама, дорогая, я тебя люблю!</w:t>
      </w:r>
    </w:p>
    <w:p w14:paraId="2B93D805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цветы весенние я тебе дарю.</w:t>
      </w:r>
    </w:p>
    <w:p w14:paraId="61D30B0F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улыбается, глядя с высоты,</w:t>
      </w:r>
    </w:p>
    <w:p w14:paraId="785C3715" w14:textId="77777777" w:rsidR="00826867" w:rsidRPr="00963C38" w:rsidRDefault="00826867" w:rsidP="00826867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3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это здорово- у меня есть ты.</w:t>
      </w:r>
    </w:p>
    <w:p w14:paraId="04BA0B68" w14:textId="77777777" w:rsidR="002A70A3" w:rsidRPr="00963C38" w:rsidRDefault="002A70A3" w:rsidP="002A70A3">
      <w:pPr>
        <w:pStyle w:val="a5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7054421C" w14:textId="77777777" w:rsidR="00826867" w:rsidRPr="00963C38" w:rsidRDefault="00826867" w:rsidP="002A70A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63C3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Песня</w:t>
      </w:r>
      <w:r w:rsidRPr="00963C3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963C3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«Мамочка, милая»</w:t>
      </w:r>
    </w:p>
    <w:p w14:paraId="6B792840" w14:textId="77777777" w:rsidR="002A70A3" w:rsidRPr="002A70A3" w:rsidRDefault="002A70A3" w:rsidP="00826867">
      <w:pPr>
        <w:pStyle w:val="a5"/>
        <w:rPr>
          <w:rFonts w:ascii="Arial" w:eastAsia="Times New Roman" w:hAnsi="Arial" w:cs="Arial"/>
          <w:color w:val="111111"/>
          <w:lang w:eastAsia="ru-RU"/>
        </w:rPr>
      </w:pPr>
    </w:p>
    <w:p w14:paraId="220A17A9" w14:textId="77777777" w:rsidR="00826867" w:rsidRPr="002A70A3" w:rsidRDefault="00826867" w:rsidP="00826867">
      <w:pPr>
        <w:pStyle w:val="a5"/>
        <w:rPr>
          <w:lang w:eastAsia="ru-RU"/>
        </w:rPr>
      </w:pPr>
    </w:p>
    <w:p w14:paraId="783A8456" w14:textId="77777777" w:rsidR="00FC74D9" w:rsidRPr="002A70A3" w:rsidRDefault="00FC74D9" w:rsidP="00891E9E">
      <w:pPr>
        <w:pStyle w:val="a5"/>
      </w:pPr>
    </w:p>
    <w:sectPr w:rsidR="00FC74D9" w:rsidRPr="002A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63"/>
    <w:rsid w:val="00090E0A"/>
    <w:rsid w:val="0021117C"/>
    <w:rsid w:val="002A70A3"/>
    <w:rsid w:val="005B6E63"/>
    <w:rsid w:val="00722343"/>
    <w:rsid w:val="00826867"/>
    <w:rsid w:val="00891E9E"/>
    <w:rsid w:val="00963C38"/>
    <w:rsid w:val="00A83514"/>
    <w:rsid w:val="00C60A07"/>
    <w:rsid w:val="00E149B3"/>
    <w:rsid w:val="00F759F5"/>
    <w:rsid w:val="00FC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4DD1"/>
  <w15:chartTrackingRefBased/>
  <w15:docId w15:val="{28A0B8D5-78FA-4DF5-94EA-5CEC3E90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E9E"/>
    <w:rPr>
      <w:b/>
      <w:bCs/>
    </w:rPr>
  </w:style>
  <w:style w:type="paragraph" w:styleId="a5">
    <w:name w:val="No Spacing"/>
    <w:uiPriority w:val="1"/>
    <w:qFormat/>
    <w:rsid w:val="00891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D57D-B6A1-438A-8F16-00B4799D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Вера</cp:lastModifiedBy>
  <cp:revision>8</cp:revision>
  <dcterms:created xsi:type="dcterms:W3CDTF">2022-01-14T07:23:00Z</dcterms:created>
  <dcterms:modified xsi:type="dcterms:W3CDTF">2025-08-27T01:26:00Z</dcterms:modified>
</cp:coreProperties>
</file>