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91FBA" w14:textId="34AFCD40" w:rsidR="00AB5215" w:rsidRPr="00E4660B" w:rsidRDefault="00AB5215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Конспект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занятия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по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рисованию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гуашью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для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детей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подготовительной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группы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тему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«Лев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саванне»</w:t>
      </w:r>
    </w:p>
    <w:p w14:paraId="3A22CEEE" w14:textId="70F617D6" w:rsidR="00AB5215" w:rsidRPr="00E4660B" w:rsidRDefault="00AB5215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Цель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занятия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—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развитие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творческих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способностей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детей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через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рисование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гуашью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заданную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тему.</w:t>
      </w:r>
    </w:p>
    <w:p w14:paraId="64694851" w14:textId="77777777" w:rsidR="00AB5215" w:rsidRPr="00E4660B" w:rsidRDefault="00AB5215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Задачи:</w:t>
      </w:r>
    </w:p>
    <w:p w14:paraId="36082CAF" w14:textId="13BA44CD" w:rsidR="00AB5215" w:rsidRPr="00E4660B" w:rsidRDefault="00B428A4" w:rsidP="00E4660B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Продолжать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учить</w:t>
      </w:r>
      <w:r w:rsidR="00C4449C" w:rsidRPr="00E4660B">
        <w:rPr>
          <w:sz w:val="28"/>
          <w:szCs w:val="28"/>
        </w:rPr>
        <w:t xml:space="preserve"> </w:t>
      </w:r>
      <w:r w:rsidR="00AB5215" w:rsidRPr="00E4660B">
        <w:rPr>
          <w:sz w:val="28"/>
          <w:szCs w:val="28"/>
        </w:rPr>
        <w:t>детей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работать</w:t>
      </w:r>
      <w:r w:rsidR="00C4449C" w:rsidRPr="00E4660B">
        <w:rPr>
          <w:sz w:val="28"/>
          <w:szCs w:val="28"/>
        </w:rPr>
        <w:t xml:space="preserve"> </w:t>
      </w:r>
      <w:r w:rsidR="00AB5215" w:rsidRPr="00E4660B">
        <w:rPr>
          <w:sz w:val="28"/>
          <w:szCs w:val="28"/>
        </w:rPr>
        <w:t>с</w:t>
      </w:r>
      <w:r w:rsidR="00C4449C" w:rsidRPr="00E4660B">
        <w:rPr>
          <w:sz w:val="28"/>
          <w:szCs w:val="28"/>
        </w:rPr>
        <w:t xml:space="preserve"> </w:t>
      </w:r>
      <w:r w:rsidR="00AB5215" w:rsidRPr="00E4660B">
        <w:rPr>
          <w:sz w:val="28"/>
          <w:szCs w:val="28"/>
        </w:rPr>
        <w:t>гуашью</w:t>
      </w:r>
      <w:r w:rsidR="00C4449C" w:rsidRPr="00E4660B">
        <w:rPr>
          <w:sz w:val="28"/>
          <w:szCs w:val="28"/>
        </w:rPr>
        <w:t xml:space="preserve"> </w:t>
      </w:r>
      <w:r w:rsidR="00AB5215" w:rsidRPr="00E4660B">
        <w:rPr>
          <w:sz w:val="28"/>
          <w:szCs w:val="28"/>
        </w:rPr>
        <w:t>как</w:t>
      </w:r>
      <w:r w:rsidR="00C4449C" w:rsidRPr="00E4660B">
        <w:rPr>
          <w:sz w:val="28"/>
          <w:szCs w:val="28"/>
        </w:rPr>
        <w:t xml:space="preserve"> </w:t>
      </w:r>
      <w:r w:rsidR="00AB5215" w:rsidRPr="00E4660B">
        <w:rPr>
          <w:sz w:val="28"/>
          <w:szCs w:val="28"/>
        </w:rPr>
        <w:t>художественным</w:t>
      </w:r>
      <w:r w:rsidR="00C4449C" w:rsidRPr="00E4660B">
        <w:rPr>
          <w:sz w:val="28"/>
          <w:szCs w:val="28"/>
        </w:rPr>
        <w:t xml:space="preserve"> </w:t>
      </w:r>
      <w:r w:rsidR="00AB5215" w:rsidRPr="00E4660B">
        <w:rPr>
          <w:sz w:val="28"/>
          <w:szCs w:val="28"/>
        </w:rPr>
        <w:t>материалом.</w:t>
      </w:r>
    </w:p>
    <w:p w14:paraId="72A70692" w14:textId="4649D442" w:rsidR="00AB5215" w:rsidRPr="00E4660B" w:rsidRDefault="00AB5215" w:rsidP="00E4660B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Развивать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умение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рисовать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пейзаж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изображать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животных.</w:t>
      </w:r>
    </w:p>
    <w:p w14:paraId="0CB3F672" w14:textId="35669C63" w:rsidR="00AB5215" w:rsidRPr="00E4660B" w:rsidRDefault="00AB5215" w:rsidP="00E4660B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Учить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передавать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колорит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настроение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природы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саванны.</w:t>
      </w:r>
    </w:p>
    <w:p w14:paraId="6F021A00" w14:textId="6434909C" w:rsidR="00AB5215" w:rsidRPr="00E4660B" w:rsidRDefault="00AB5215" w:rsidP="00E4660B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Развивать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мелкую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моторику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координацию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движений.</w:t>
      </w:r>
    </w:p>
    <w:p w14:paraId="3EAC60BF" w14:textId="7EBF7526" w:rsidR="00AB5215" w:rsidRPr="00E4660B" w:rsidRDefault="00AB5215" w:rsidP="00E4660B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Воспитывать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интерес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природе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животным.</w:t>
      </w:r>
    </w:p>
    <w:p w14:paraId="760844D8" w14:textId="77777777" w:rsidR="00AB5215" w:rsidRPr="00E4660B" w:rsidRDefault="00AB5215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Материалы:</w:t>
      </w:r>
    </w:p>
    <w:p w14:paraId="3645FAEB" w14:textId="5EBCB8BB" w:rsidR="00AB5215" w:rsidRPr="00E4660B" w:rsidRDefault="00AB5215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гуашь;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кисти;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палитра;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бумага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формата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А</w:t>
      </w:r>
      <w:proofErr w:type="gramStart"/>
      <w:r w:rsidRPr="00E4660B">
        <w:rPr>
          <w:sz w:val="28"/>
          <w:szCs w:val="28"/>
        </w:rPr>
        <w:t>4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;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стакан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водой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для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промывания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кистей;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салфетка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для</w:t>
      </w:r>
      <w:r w:rsidR="00C4449C" w:rsidRPr="00E4660B">
        <w:rPr>
          <w:sz w:val="28"/>
          <w:szCs w:val="28"/>
        </w:rPr>
        <w:t xml:space="preserve"> </w:t>
      </w:r>
      <w:proofErr w:type="spellStart"/>
      <w:r w:rsidRPr="00E4660B">
        <w:rPr>
          <w:sz w:val="28"/>
          <w:szCs w:val="28"/>
        </w:rPr>
        <w:t>промакивания</w:t>
      </w:r>
      <w:proofErr w:type="spell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кисти.</w:t>
      </w:r>
      <w:r w:rsidR="00C4449C" w:rsidRPr="00E4660B">
        <w:rPr>
          <w:sz w:val="28"/>
          <w:szCs w:val="28"/>
        </w:rPr>
        <w:t xml:space="preserve"> </w:t>
      </w:r>
      <w:r w:rsidR="00280DE0" w:rsidRPr="00E4660B">
        <w:rPr>
          <w:sz w:val="28"/>
          <w:szCs w:val="28"/>
        </w:rPr>
        <w:t>Изображени</w:t>
      </w:r>
      <w:r w:rsidR="00B336F1" w:rsidRPr="00E4660B">
        <w:rPr>
          <w:sz w:val="28"/>
          <w:szCs w:val="28"/>
        </w:rPr>
        <w:t>я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животных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саване,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льва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саване</w:t>
      </w:r>
      <w:r w:rsidR="005062B0" w:rsidRPr="00E4660B">
        <w:rPr>
          <w:sz w:val="28"/>
          <w:szCs w:val="28"/>
        </w:rPr>
        <w:t>,</w:t>
      </w:r>
      <w:r w:rsidR="00C4449C" w:rsidRPr="00E4660B">
        <w:rPr>
          <w:sz w:val="28"/>
          <w:szCs w:val="28"/>
        </w:rPr>
        <w:t xml:space="preserve"> </w:t>
      </w:r>
      <w:r w:rsidR="0001388A" w:rsidRPr="00E4660B">
        <w:rPr>
          <w:sz w:val="28"/>
          <w:szCs w:val="28"/>
        </w:rPr>
        <w:t>или</w:t>
      </w:r>
      <w:r w:rsidR="00C4449C" w:rsidRPr="00E4660B">
        <w:rPr>
          <w:sz w:val="28"/>
          <w:szCs w:val="28"/>
        </w:rPr>
        <w:t xml:space="preserve"> </w:t>
      </w:r>
      <w:r w:rsidR="005062B0" w:rsidRPr="00E4660B">
        <w:rPr>
          <w:sz w:val="28"/>
          <w:szCs w:val="28"/>
        </w:rPr>
        <w:t>п</w:t>
      </w:r>
      <w:r w:rsidR="00B336F1" w:rsidRPr="00E4660B">
        <w:rPr>
          <w:sz w:val="28"/>
          <w:szCs w:val="28"/>
        </w:rPr>
        <w:t>ейзажа</w:t>
      </w:r>
      <w:r w:rsidR="00C4449C" w:rsidRPr="00E4660B">
        <w:rPr>
          <w:sz w:val="28"/>
          <w:szCs w:val="28"/>
        </w:rPr>
        <w:t xml:space="preserve"> </w:t>
      </w:r>
      <w:r w:rsidR="00B336F1" w:rsidRPr="00E4660B">
        <w:rPr>
          <w:sz w:val="28"/>
          <w:szCs w:val="28"/>
        </w:rPr>
        <w:t>«Савана»</w:t>
      </w:r>
      <w:r w:rsidR="00C4449C" w:rsidRPr="00E4660B">
        <w:rPr>
          <w:sz w:val="28"/>
          <w:szCs w:val="28"/>
        </w:rPr>
        <w:t xml:space="preserve"> </w:t>
      </w:r>
      <w:r w:rsidR="0001388A" w:rsidRPr="00E4660B">
        <w:rPr>
          <w:sz w:val="28"/>
          <w:szCs w:val="28"/>
        </w:rPr>
        <w:t>с</w:t>
      </w:r>
      <w:r w:rsidR="00C4449C" w:rsidRPr="00E4660B">
        <w:rPr>
          <w:sz w:val="28"/>
          <w:szCs w:val="28"/>
        </w:rPr>
        <w:t xml:space="preserve"> </w:t>
      </w:r>
      <w:r w:rsidR="0001388A" w:rsidRPr="00E4660B">
        <w:rPr>
          <w:sz w:val="28"/>
          <w:szCs w:val="28"/>
        </w:rPr>
        <w:t>плоскостным</w:t>
      </w:r>
      <w:r w:rsidR="00C4449C" w:rsidRPr="00E4660B">
        <w:rPr>
          <w:sz w:val="28"/>
          <w:szCs w:val="28"/>
        </w:rPr>
        <w:t xml:space="preserve"> </w:t>
      </w:r>
      <w:r w:rsidR="0001388A" w:rsidRPr="00E4660B">
        <w:rPr>
          <w:sz w:val="28"/>
          <w:szCs w:val="28"/>
        </w:rPr>
        <w:t>изображением</w:t>
      </w:r>
      <w:r w:rsidR="00C4449C" w:rsidRPr="00E4660B">
        <w:rPr>
          <w:sz w:val="28"/>
          <w:szCs w:val="28"/>
        </w:rPr>
        <w:t xml:space="preserve"> </w:t>
      </w:r>
      <w:r w:rsidR="0001388A" w:rsidRPr="00E4660B">
        <w:rPr>
          <w:sz w:val="28"/>
          <w:szCs w:val="28"/>
        </w:rPr>
        <w:t>лежащего</w:t>
      </w:r>
      <w:r w:rsidR="00C4449C" w:rsidRPr="00E4660B">
        <w:rPr>
          <w:sz w:val="28"/>
          <w:szCs w:val="28"/>
        </w:rPr>
        <w:t xml:space="preserve"> </w:t>
      </w:r>
      <w:r w:rsidR="0001388A" w:rsidRPr="00E4660B">
        <w:rPr>
          <w:sz w:val="28"/>
          <w:szCs w:val="28"/>
        </w:rPr>
        <w:t>льва</w:t>
      </w:r>
      <w:proofErr w:type="gramStart"/>
      <w:r w:rsidR="0001388A" w:rsidRPr="00E4660B">
        <w:rPr>
          <w:sz w:val="28"/>
          <w:szCs w:val="28"/>
        </w:rPr>
        <w:t>.</w:t>
      </w:r>
      <w:r w:rsidR="00C4449C" w:rsidRPr="00E4660B">
        <w:rPr>
          <w:sz w:val="28"/>
          <w:szCs w:val="28"/>
        </w:rPr>
        <w:t xml:space="preserve"> </w:t>
      </w:r>
      <w:r w:rsidR="005062B0" w:rsidRPr="00E4660B">
        <w:rPr>
          <w:sz w:val="28"/>
          <w:szCs w:val="28"/>
        </w:rPr>
        <w:t>,</w:t>
      </w:r>
      <w:proofErr w:type="gramEnd"/>
      <w:r w:rsidR="00C4449C" w:rsidRPr="00E4660B">
        <w:rPr>
          <w:sz w:val="28"/>
          <w:szCs w:val="28"/>
        </w:rPr>
        <w:t xml:space="preserve"> </w:t>
      </w:r>
      <w:r w:rsidR="005062B0" w:rsidRPr="00E4660B">
        <w:rPr>
          <w:sz w:val="28"/>
          <w:szCs w:val="28"/>
        </w:rPr>
        <w:t>глобус.</w:t>
      </w:r>
    </w:p>
    <w:p w14:paraId="35B7EB4E" w14:textId="0A41402A" w:rsidR="00AB5215" w:rsidRPr="00E4660B" w:rsidRDefault="00AB5215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Ход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занятия:</w:t>
      </w:r>
    </w:p>
    <w:p w14:paraId="6BCAD252" w14:textId="7CDDE4FB" w:rsidR="00AB5215" w:rsidRPr="00F445F6" w:rsidRDefault="00AB5215" w:rsidP="00E4660B">
      <w:pPr>
        <w:pStyle w:val="ac"/>
        <w:numPr>
          <w:ilvl w:val="0"/>
          <w:numId w:val="2"/>
        </w:numPr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 w:rsidRPr="00F445F6">
        <w:rPr>
          <w:b/>
          <w:bCs/>
          <w:sz w:val="28"/>
          <w:szCs w:val="28"/>
        </w:rPr>
        <w:t>Вводная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часть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(5–7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минут):</w:t>
      </w:r>
    </w:p>
    <w:p w14:paraId="3983C726" w14:textId="25B758B9" w:rsidR="005062B0" w:rsidRPr="00E4660B" w:rsidRDefault="00837AB3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Ребята</w:t>
      </w:r>
      <w:r w:rsidR="00C4449C" w:rsidRPr="00E4660B">
        <w:rPr>
          <w:sz w:val="28"/>
          <w:szCs w:val="28"/>
        </w:rPr>
        <w:t xml:space="preserve"> </w:t>
      </w:r>
      <w:r w:rsidR="00505F9F" w:rsidRPr="00E4660B">
        <w:rPr>
          <w:sz w:val="28"/>
          <w:szCs w:val="28"/>
        </w:rPr>
        <w:t>расскажите,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видели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когда-нибудь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жирафа?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Зебру?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Слона?</w:t>
      </w:r>
      <w:r w:rsidR="00C4449C" w:rsidRPr="00E4660B">
        <w:rPr>
          <w:sz w:val="28"/>
          <w:szCs w:val="28"/>
        </w:rPr>
        <w:t xml:space="preserve"> </w:t>
      </w:r>
      <w:r w:rsidR="004A06AA" w:rsidRPr="00E4660B">
        <w:rPr>
          <w:sz w:val="28"/>
          <w:szCs w:val="28"/>
        </w:rPr>
        <w:t>Н</w:t>
      </w:r>
      <w:r w:rsidRPr="00E4660B">
        <w:rPr>
          <w:sz w:val="28"/>
          <w:szCs w:val="28"/>
        </w:rPr>
        <w:t>осорога</w:t>
      </w:r>
      <w:r w:rsidR="004A06AA" w:rsidRPr="00E4660B">
        <w:rPr>
          <w:sz w:val="28"/>
          <w:szCs w:val="28"/>
        </w:rPr>
        <w:t>?</w:t>
      </w:r>
      <w:r w:rsidR="00C4449C" w:rsidRPr="00E4660B">
        <w:rPr>
          <w:sz w:val="28"/>
          <w:szCs w:val="28"/>
        </w:rPr>
        <w:t xml:space="preserve"> </w:t>
      </w:r>
      <w:r w:rsidR="004A06AA" w:rsidRPr="00E4660B">
        <w:rPr>
          <w:sz w:val="28"/>
          <w:szCs w:val="28"/>
        </w:rPr>
        <w:t>А</w:t>
      </w:r>
      <w:r w:rsidR="00C4449C" w:rsidRPr="00E4660B">
        <w:rPr>
          <w:sz w:val="28"/>
          <w:szCs w:val="28"/>
        </w:rPr>
        <w:t xml:space="preserve"> </w:t>
      </w:r>
      <w:r w:rsidR="004A06AA" w:rsidRPr="00E4660B">
        <w:rPr>
          <w:sz w:val="28"/>
          <w:szCs w:val="28"/>
        </w:rPr>
        <w:t>льва?</w:t>
      </w:r>
      <w:r w:rsidR="00C4449C" w:rsidRPr="00E4660B">
        <w:rPr>
          <w:sz w:val="28"/>
          <w:szCs w:val="28"/>
        </w:rPr>
        <w:t xml:space="preserve"> </w:t>
      </w:r>
    </w:p>
    <w:p w14:paraId="22261012" w14:textId="2A83C031" w:rsidR="004A06AA" w:rsidRPr="00E4660B" w:rsidRDefault="004A06AA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Дети: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краткие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ответы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детей.</w:t>
      </w:r>
      <w:r w:rsidR="00C4449C" w:rsidRPr="00E4660B">
        <w:rPr>
          <w:sz w:val="28"/>
          <w:szCs w:val="28"/>
        </w:rPr>
        <w:t xml:space="preserve">  </w:t>
      </w:r>
      <w:r w:rsidRPr="00E4660B">
        <w:rPr>
          <w:sz w:val="28"/>
          <w:szCs w:val="28"/>
        </w:rPr>
        <w:t>(да-нет)</w:t>
      </w:r>
    </w:p>
    <w:p w14:paraId="151CD49D" w14:textId="346C4F7D" w:rsidR="00505F9F" w:rsidRPr="00E4660B" w:rsidRDefault="00505F9F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вот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видели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животных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мультфильмах</w:t>
      </w:r>
      <w:r w:rsidRPr="00E4660B">
        <w:rPr>
          <w:sz w:val="28"/>
          <w:szCs w:val="28"/>
        </w:rPr>
        <w:t>,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фильмах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зоопарках</w:t>
      </w:r>
      <w:r w:rsidR="000D6BD0" w:rsidRPr="00E4660B">
        <w:rPr>
          <w:sz w:val="28"/>
          <w:szCs w:val="28"/>
        </w:rPr>
        <w:t>,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а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вы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знаете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где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их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дом?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Где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они</w:t>
      </w:r>
      <w:r w:rsidR="00C4449C" w:rsidRPr="00E4660B">
        <w:rPr>
          <w:sz w:val="28"/>
          <w:szCs w:val="28"/>
        </w:rPr>
        <w:t xml:space="preserve"> </w:t>
      </w:r>
      <w:r w:rsidR="000D6BD0" w:rsidRPr="00E4660B">
        <w:rPr>
          <w:sz w:val="28"/>
          <w:szCs w:val="28"/>
        </w:rPr>
        <w:t>живут.</w:t>
      </w:r>
    </w:p>
    <w:p w14:paraId="1ED14BC0" w14:textId="35C59407" w:rsidR="000D6BD0" w:rsidRPr="00E4660B" w:rsidRDefault="000D6BD0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Ответы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детей.</w:t>
      </w:r>
    </w:p>
    <w:p w14:paraId="35319272" w14:textId="0CFB17E8" w:rsidR="000D6BD0" w:rsidRPr="00E4660B" w:rsidRDefault="000D6BD0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молодцы,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сейчас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вам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предлагаю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отправиться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гости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жителям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саванны.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Где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она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находиться?</w:t>
      </w:r>
      <w:r w:rsidR="00C4449C" w:rsidRPr="00E4660B">
        <w:rPr>
          <w:sz w:val="28"/>
          <w:szCs w:val="28"/>
        </w:rPr>
        <w:t xml:space="preserve"> </w:t>
      </w:r>
    </w:p>
    <w:p w14:paraId="7A41A14E" w14:textId="578552B7" w:rsidR="000D6BD0" w:rsidRPr="00E4660B" w:rsidRDefault="000D6BD0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Ответы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детей.</w:t>
      </w:r>
      <w:r w:rsidR="00C4449C" w:rsidRPr="00E4660B">
        <w:rPr>
          <w:sz w:val="28"/>
          <w:szCs w:val="28"/>
        </w:rPr>
        <w:t xml:space="preserve"> </w:t>
      </w:r>
    </w:p>
    <w:p w14:paraId="593ADD7B" w14:textId="4F06B94E" w:rsidR="000D6BD0" w:rsidRPr="00E4660B" w:rsidRDefault="000D6BD0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(достает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глобус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или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карту).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Правильно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саванна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находиться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континенте,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который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называется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Африка.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(</w:t>
      </w:r>
      <w:r w:rsidRPr="00E4660B">
        <w:rPr>
          <w:sz w:val="28"/>
          <w:szCs w:val="28"/>
        </w:rPr>
        <w:t>Указывает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место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глобусе.</w:t>
      </w:r>
      <w:r w:rsidR="00166244" w:rsidRPr="00E4660B">
        <w:rPr>
          <w:sz w:val="28"/>
          <w:szCs w:val="28"/>
        </w:rPr>
        <w:t>)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продолжает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рассказ.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Это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удивительный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континент,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где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всегда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lastRenderedPageBreak/>
        <w:t>солнечно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тепло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не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бывает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холодной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зимы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015ED1" w:rsidRPr="00E4660B">
        <w:rPr>
          <w:sz w:val="28"/>
          <w:szCs w:val="28"/>
        </w:rPr>
        <w:t>снега.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саванне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очень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жарко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много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пустынь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оазисов,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к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которым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приходят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все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жители</w:t>
      </w:r>
      <w:r w:rsidR="00C4449C" w:rsidRPr="00E4660B">
        <w:rPr>
          <w:sz w:val="28"/>
          <w:szCs w:val="28"/>
        </w:rPr>
        <w:t xml:space="preserve"> </w:t>
      </w:r>
      <w:r w:rsidR="00166244" w:rsidRPr="00E4660B">
        <w:rPr>
          <w:sz w:val="28"/>
          <w:szCs w:val="28"/>
        </w:rPr>
        <w:t>саванны.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Жирафы,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зебры,</w:t>
      </w:r>
      <w:r w:rsidR="00C4449C" w:rsidRPr="00E4660B">
        <w:rPr>
          <w:sz w:val="28"/>
          <w:szCs w:val="28"/>
        </w:rPr>
        <w:t xml:space="preserve"> </w:t>
      </w:r>
      <w:r w:rsidR="00E825C6" w:rsidRPr="00E4660B">
        <w:rPr>
          <w:sz w:val="28"/>
          <w:szCs w:val="28"/>
        </w:rPr>
        <w:t>слоны,</w:t>
      </w:r>
      <w:r w:rsidR="00C4449C" w:rsidRPr="00E4660B">
        <w:rPr>
          <w:sz w:val="28"/>
          <w:szCs w:val="28"/>
        </w:rPr>
        <w:t xml:space="preserve"> </w:t>
      </w:r>
      <w:r w:rsidR="00E825C6" w:rsidRPr="00E4660B">
        <w:rPr>
          <w:sz w:val="28"/>
          <w:szCs w:val="28"/>
        </w:rPr>
        <w:t>львы</w:t>
      </w:r>
      <w:r w:rsidR="00C4449C" w:rsidRPr="00E4660B">
        <w:rPr>
          <w:sz w:val="28"/>
          <w:szCs w:val="28"/>
        </w:rPr>
        <w:t xml:space="preserve"> </w:t>
      </w:r>
      <w:r w:rsidR="00E825C6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E825C6" w:rsidRPr="00E4660B">
        <w:rPr>
          <w:sz w:val="28"/>
          <w:szCs w:val="28"/>
        </w:rPr>
        <w:t>многие</w:t>
      </w:r>
      <w:r w:rsidR="00C4449C" w:rsidRPr="00E4660B">
        <w:rPr>
          <w:sz w:val="28"/>
          <w:szCs w:val="28"/>
        </w:rPr>
        <w:t xml:space="preserve"> </w:t>
      </w:r>
      <w:r w:rsidR="00E825C6" w:rsidRPr="00E4660B">
        <w:rPr>
          <w:sz w:val="28"/>
          <w:szCs w:val="28"/>
        </w:rPr>
        <w:t>другие.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(показывает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картину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с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изображением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оазиса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саванне)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(смотри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приложение</w:t>
      </w:r>
      <w:r w:rsidR="00C4449C" w:rsidRPr="00E4660B">
        <w:rPr>
          <w:sz w:val="28"/>
          <w:szCs w:val="28"/>
        </w:rPr>
        <w:t xml:space="preserve"> </w:t>
      </w:r>
      <w:r w:rsidR="00F63508" w:rsidRPr="00E4660B">
        <w:rPr>
          <w:sz w:val="28"/>
          <w:szCs w:val="28"/>
        </w:rPr>
        <w:t>1)</w:t>
      </w:r>
      <w:r w:rsidR="00015ED1" w:rsidRPr="00E4660B">
        <w:rPr>
          <w:sz w:val="28"/>
          <w:szCs w:val="28"/>
        </w:rPr>
        <w:t>.</w:t>
      </w:r>
      <w:r w:rsidR="00C4449C" w:rsidRPr="00E4660B">
        <w:rPr>
          <w:sz w:val="28"/>
          <w:szCs w:val="28"/>
        </w:rPr>
        <w:t xml:space="preserve"> </w:t>
      </w:r>
    </w:p>
    <w:p w14:paraId="2BD44BEB" w14:textId="785A54A0" w:rsidR="00015ED1" w:rsidRPr="00E4660B" w:rsidRDefault="00015ED1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сейчас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предлагаю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вам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отправиться</w:t>
      </w:r>
      <w:r w:rsidR="00C4449C" w:rsidRPr="00E4660B">
        <w:rPr>
          <w:sz w:val="28"/>
          <w:szCs w:val="28"/>
        </w:rPr>
        <w:t xml:space="preserve"> </w:t>
      </w:r>
      <w:proofErr w:type="gramStart"/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савану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самый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центр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Африки.</w:t>
      </w:r>
      <w:r w:rsidR="00C4449C" w:rsidRPr="00E4660B">
        <w:rPr>
          <w:sz w:val="28"/>
          <w:szCs w:val="28"/>
        </w:rPr>
        <w:t xml:space="preserve"> </w:t>
      </w:r>
      <w:proofErr w:type="gramStart"/>
      <w:r w:rsidR="006353AA" w:rsidRPr="00E4660B">
        <w:rPr>
          <w:sz w:val="28"/>
          <w:szCs w:val="28"/>
        </w:rPr>
        <w:t>Согласны</w:t>
      </w:r>
      <w:r w:rsidR="00C4449C" w:rsidRPr="00E4660B">
        <w:rPr>
          <w:sz w:val="28"/>
          <w:szCs w:val="28"/>
        </w:rPr>
        <w:t xml:space="preserve"> </w:t>
      </w:r>
      <w:r w:rsidR="006353AA" w:rsidRPr="00E4660B">
        <w:rPr>
          <w:sz w:val="28"/>
          <w:szCs w:val="28"/>
        </w:rPr>
        <w:t>?</w:t>
      </w:r>
      <w:proofErr w:type="gramEnd"/>
      <w:r w:rsidR="006353AA" w:rsidRPr="00E4660B">
        <w:rPr>
          <w:sz w:val="28"/>
          <w:szCs w:val="28"/>
        </w:rPr>
        <w:t>.</w:t>
      </w:r>
    </w:p>
    <w:p w14:paraId="3A1255C6" w14:textId="4CE38214" w:rsidR="006353AA" w:rsidRPr="00E4660B" w:rsidRDefault="006353AA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Дети</w:t>
      </w:r>
      <w:proofErr w:type="gramStart"/>
      <w:r w:rsidRPr="00E4660B">
        <w:rPr>
          <w:sz w:val="28"/>
          <w:szCs w:val="28"/>
        </w:rPr>
        <w:t>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Да</w:t>
      </w:r>
      <w:proofErr w:type="gramEnd"/>
      <w:r w:rsidRPr="00E4660B">
        <w:rPr>
          <w:sz w:val="28"/>
          <w:szCs w:val="28"/>
        </w:rPr>
        <w:t>,</w:t>
      </w:r>
      <w:r w:rsidR="00C4449C" w:rsidRPr="00E4660B">
        <w:rPr>
          <w:sz w:val="28"/>
          <w:szCs w:val="28"/>
        </w:rPr>
        <w:t xml:space="preserve"> </w:t>
      </w:r>
      <w:proofErr w:type="gramStart"/>
      <w:r w:rsidRPr="00E4660B">
        <w:rPr>
          <w:sz w:val="28"/>
          <w:szCs w:val="28"/>
        </w:rPr>
        <w:t>согласны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!</w:t>
      </w:r>
      <w:proofErr w:type="gramEnd"/>
      <w:r w:rsidRPr="00E4660B">
        <w:rPr>
          <w:sz w:val="28"/>
          <w:szCs w:val="28"/>
        </w:rPr>
        <w:t>.</w:t>
      </w:r>
    </w:p>
    <w:p w14:paraId="0F7495FA" w14:textId="151ADDFA" w:rsidR="00E26B00" w:rsidRPr="00E4660B" w:rsidRDefault="006E5787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тода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приготовились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встали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со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своих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мест</w:t>
      </w:r>
      <w:r w:rsidR="00C4449C" w:rsidRPr="00E4660B">
        <w:rPr>
          <w:sz w:val="28"/>
          <w:szCs w:val="28"/>
        </w:rPr>
        <w:t xml:space="preserve"> </w:t>
      </w:r>
      <w:r w:rsidR="00E26B00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E26B00" w:rsidRPr="00E4660B">
        <w:rPr>
          <w:sz w:val="28"/>
          <w:szCs w:val="28"/>
        </w:rPr>
        <w:t>повторяем</w:t>
      </w:r>
      <w:r w:rsidR="00C4449C" w:rsidRPr="00E4660B">
        <w:rPr>
          <w:sz w:val="28"/>
          <w:szCs w:val="28"/>
        </w:rPr>
        <w:t xml:space="preserve"> </w:t>
      </w:r>
      <w:r w:rsidR="00E26B00" w:rsidRPr="00E4660B">
        <w:rPr>
          <w:sz w:val="28"/>
          <w:szCs w:val="28"/>
        </w:rPr>
        <w:t>за</w:t>
      </w:r>
      <w:r w:rsidR="00C4449C" w:rsidRPr="00E4660B">
        <w:rPr>
          <w:sz w:val="28"/>
          <w:szCs w:val="28"/>
        </w:rPr>
        <w:t xml:space="preserve"> </w:t>
      </w:r>
      <w:r w:rsidR="00E26B00" w:rsidRPr="00E4660B">
        <w:rPr>
          <w:sz w:val="28"/>
          <w:szCs w:val="28"/>
        </w:rPr>
        <w:t>мной:</w:t>
      </w:r>
      <w:r w:rsidR="00C4449C" w:rsidRPr="00E4660B">
        <w:rPr>
          <w:sz w:val="28"/>
          <w:szCs w:val="28"/>
        </w:rPr>
        <w:t xml:space="preserve"> </w:t>
      </w:r>
    </w:p>
    <w:p w14:paraId="54674FE4" w14:textId="7E3F2B91" w:rsidR="00E26B00" w:rsidRPr="00E26B00" w:rsidRDefault="00E26B00" w:rsidP="00E4660B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Динамическая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пауза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«Путешествие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Африку»</w:t>
      </w:r>
    </w:p>
    <w:p w14:paraId="1A70BCFD" w14:textId="7EB10640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Африку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сегодня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собрались!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показывают,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как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собирают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вещи,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надевают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головные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уборы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т.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д.)</w:t>
      </w:r>
    </w:p>
    <w:p w14:paraId="720F039C" w14:textId="205F0542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вокзал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побежали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поезд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попали!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бегут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на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месте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450A5F5F" w14:textId="5DA23475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Свистит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паровоз,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колёса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стучат</w:t>
      </w:r>
      <w:proofErr w:type="gramStart"/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Вперёд</w:t>
      </w:r>
      <w:proofErr w:type="gramEnd"/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нас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уносят,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скорей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летят!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изображают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движение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поезда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—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шагают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на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месте,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машут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руками,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как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будто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это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поезд)</w:t>
      </w:r>
    </w:p>
    <w:p w14:paraId="39F9A856" w14:textId="3D7B39AD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вот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самолёт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пересядем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скорей.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Взлетим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высоко-высоко!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поднимают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руки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машут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ими,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как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будто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это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крылья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самолёта)</w:t>
      </w:r>
    </w:p>
    <w:p w14:paraId="39BBC981" w14:textId="2981EBEE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успели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оглянуться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неба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приземлились.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присаживаются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817476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наместе</w:t>
      </w:r>
      <w:proofErr w:type="spellEnd"/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742E20AB" w14:textId="10D28342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теперь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машину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скорей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садимся,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саванне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ветерком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помчимся!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крутят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воображаемый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руль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«едут»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кругу)</w:t>
      </w:r>
    </w:p>
    <w:p w14:paraId="28A832EA" w14:textId="35C7411E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Смотрим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сторонам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красота!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Львы,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жирафы,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антилопы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вот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это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да!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(Дети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поворачивают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головы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стороны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сторону)!</w:t>
      </w:r>
    </w:p>
    <w:p w14:paraId="57B5F8F9" w14:textId="364A921D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процессе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динамической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паузы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детей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подводят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изображению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льва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саванне.</w:t>
      </w:r>
    </w:p>
    <w:p w14:paraId="7B1D4A9C" w14:textId="50A7309B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Льва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увидели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важный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такой,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proofErr w:type="gramEnd"/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ним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поздороваемся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17476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саванны</w:t>
      </w:r>
      <w:r w:rsidR="00C4449C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17476" w:rsidRPr="00E466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король</w:t>
      </w:r>
      <w:r w:rsidRPr="00E26B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!</w:t>
      </w:r>
    </w:p>
    <w:p w14:paraId="2DC440ED" w14:textId="61B159E9" w:rsidR="00E26B00" w:rsidRPr="00E26B00" w:rsidRDefault="00E26B00" w:rsidP="00E4660B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(Дети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останавливаются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817476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изображают</w:t>
      </w:r>
      <w:r w:rsidR="00C4449C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817476" w:rsidRPr="00E4660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поклон.</w:t>
      </w:r>
      <w:r w:rsidRPr="00E26B0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)</w:t>
      </w:r>
    </w:p>
    <w:p w14:paraId="1FD02C5D" w14:textId="53545FED" w:rsidR="001C4F7D" w:rsidRPr="00F445F6" w:rsidRDefault="001C4F7D" w:rsidP="00E4660B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 w:rsidRPr="00F445F6">
        <w:rPr>
          <w:b/>
          <w:bCs/>
          <w:sz w:val="28"/>
          <w:szCs w:val="28"/>
        </w:rPr>
        <w:t>Основная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часть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(20–25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минут):</w:t>
      </w:r>
    </w:p>
    <w:p w14:paraId="5C7944C7" w14:textId="0F71965A" w:rsidR="00015ED1" w:rsidRPr="00E4660B" w:rsidRDefault="00574F57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lastRenderedPageBreak/>
        <w:t>Воспитатель</w:t>
      </w:r>
      <w:proofErr w:type="gramStart"/>
      <w:r w:rsidRPr="00E4660B">
        <w:rPr>
          <w:sz w:val="28"/>
          <w:szCs w:val="28"/>
        </w:rPr>
        <w:t>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Вот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Африке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нас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здесь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встретил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лев-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царь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зверей.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(Детям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предлагается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рассмотреть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картину.)</w:t>
      </w:r>
      <w:r w:rsidR="00C4449C" w:rsidRPr="00E4660B">
        <w:rPr>
          <w:sz w:val="28"/>
          <w:szCs w:val="28"/>
        </w:rPr>
        <w:t xml:space="preserve">  </w:t>
      </w:r>
      <w:r w:rsidRPr="00E4660B">
        <w:rPr>
          <w:sz w:val="28"/>
          <w:szCs w:val="28"/>
        </w:rPr>
        <w:t>Посмотрите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какой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он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важный.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Он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царственно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лежит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коричневом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песке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греться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под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жарким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африканским</w:t>
      </w:r>
      <w:r w:rsidR="00C4449C" w:rsidRPr="00E4660B">
        <w:rPr>
          <w:sz w:val="28"/>
          <w:szCs w:val="28"/>
        </w:rPr>
        <w:t xml:space="preserve"> </w:t>
      </w:r>
      <w:r w:rsidR="00E92BB0" w:rsidRPr="00E4660B">
        <w:rPr>
          <w:sz w:val="28"/>
          <w:szCs w:val="28"/>
        </w:rPr>
        <w:t>солнцем.</w:t>
      </w:r>
      <w:r w:rsidR="00C4449C" w:rsidRPr="00E4660B">
        <w:rPr>
          <w:sz w:val="28"/>
          <w:szCs w:val="28"/>
        </w:rPr>
        <w:t xml:space="preserve">  </w:t>
      </w:r>
    </w:p>
    <w:p w14:paraId="10671F97" w14:textId="09885B67" w:rsidR="00187ED9" w:rsidRPr="00E4660B" w:rsidRDefault="00187ED9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Дети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рассматривают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пейзаж.</w:t>
      </w:r>
      <w:r w:rsidR="00C4449C" w:rsidRPr="00E4660B">
        <w:rPr>
          <w:sz w:val="28"/>
          <w:szCs w:val="28"/>
        </w:rPr>
        <w:t xml:space="preserve"> </w:t>
      </w:r>
    </w:p>
    <w:p w14:paraId="74C6177A" w14:textId="0C660A32" w:rsidR="00187ED9" w:rsidRPr="00E4660B" w:rsidRDefault="00187ED9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</w:t>
      </w:r>
      <w:r w:rsidR="00DC69F1" w:rsidRPr="00E4660B">
        <w:rPr>
          <w:sz w:val="28"/>
          <w:szCs w:val="28"/>
        </w:rPr>
        <w:t>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описывает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обсуждает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с</w:t>
      </w:r>
      <w:r w:rsidR="00C4449C" w:rsidRPr="00E4660B">
        <w:rPr>
          <w:sz w:val="28"/>
          <w:szCs w:val="28"/>
        </w:rPr>
        <w:t xml:space="preserve"> </w:t>
      </w:r>
      <w:proofErr w:type="gramStart"/>
      <w:r w:rsidR="00345068" w:rsidRPr="00E4660B">
        <w:rPr>
          <w:sz w:val="28"/>
          <w:szCs w:val="28"/>
        </w:rPr>
        <w:t>детьми</w:t>
      </w:r>
      <w:r w:rsidR="00C4449C" w:rsidRPr="00E4660B">
        <w:rPr>
          <w:sz w:val="28"/>
          <w:szCs w:val="28"/>
        </w:rPr>
        <w:t xml:space="preserve">  </w:t>
      </w:r>
      <w:r w:rsidRPr="00E4660B">
        <w:rPr>
          <w:sz w:val="28"/>
          <w:szCs w:val="28"/>
        </w:rPr>
        <w:t>общую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палитру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цветов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(оттенки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желтого,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коричневого,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немного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зеленого</w:t>
      </w:r>
      <w:r w:rsidR="00345068" w:rsidRPr="00E4660B">
        <w:rPr>
          <w:sz w:val="28"/>
          <w:szCs w:val="28"/>
        </w:rPr>
        <w:t>)</w:t>
      </w:r>
      <w:r w:rsidR="00DC69F1" w:rsidRPr="00E4660B">
        <w:rPr>
          <w:sz w:val="28"/>
          <w:szCs w:val="28"/>
        </w:rPr>
        <w:t>.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Вся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картина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передает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ощущения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жары,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палящего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солнца.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Отдыхающего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величественного</w:t>
      </w:r>
      <w:r w:rsidR="00C4449C" w:rsidRPr="00E4660B">
        <w:rPr>
          <w:sz w:val="28"/>
          <w:szCs w:val="28"/>
        </w:rPr>
        <w:t xml:space="preserve"> </w:t>
      </w:r>
      <w:r w:rsidR="00DC69F1" w:rsidRPr="00E4660B">
        <w:rPr>
          <w:sz w:val="28"/>
          <w:szCs w:val="28"/>
        </w:rPr>
        <w:t>льва.</w:t>
      </w:r>
      <w:r w:rsidR="00C4449C" w:rsidRPr="00E4660B">
        <w:rPr>
          <w:sz w:val="28"/>
          <w:szCs w:val="28"/>
        </w:rPr>
        <w:t xml:space="preserve"> </w:t>
      </w:r>
    </w:p>
    <w:p w14:paraId="55C78833" w14:textId="092B46BD" w:rsidR="00DC69F1" w:rsidRPr="00E4660B" w:rsidRDefault="00DC69F1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Ребята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все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рассмотрели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картину,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где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отдыхает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наш</w:t>
      </w:r>
      <w:r w:rsidR="00C4449C" w:rsidRPr="00E4660B">
        <w:rPr>
          <w:sz w:val="28"/>
          <w:szCs w:val="28"/>
        </w:rPr>
        <w:t xml:space="preserve"> </w:t>
      </w:r>
      <w:r w:rsidR="00345068" w:rsidRPr="00E4660B">
        <w:rPr>
          <w:sz w:val="28"/>
          <w:szCs w:val="28"/>
        </w:rPr>
        <w:t>лев?</w:t>
      </w:r>
    </w:p>
    <w:p w14:paraId="6BED336E" w14:textId="14C53CDC" w:rsidR="00345068" w:rsidRPr="00E4660B" w:rsidRDefault="00345068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E4660B">
        <w:rPr>
          <w:sz w:val="28"/>
          <w:szCs w:val="28"/>
        </w:rPr>
        <w:t>Дети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: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Да.</w:t>
      </w:r>
    </w:p>
    <w:p w14:paraId="78A2B5CF" w14:textId="6A82F90A" w:rsidR="00834653" w:rsidRPr="00E4660B" w:rsidRDefault="00345068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 </w:t>
      </w:r>
      <w:r w:rsidRPr="00E4660B">
        <w:rPr>
          <w:sz w:val="28"/>
          <w:szCs w:val="28"/>
        </w:rPr>
        <w:t>я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пока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смотрела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мне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стало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жарко.</w:t>
      </w:r>
      <w:r w:rsidR="00C4449C" w:rsidRPr="00E4660B">
        <w:rPr>
          <w:sz w:val="28"/>
          <w:szCs w:val="28"/>
        </w:rPr>
        <w:t xml:space="preserve"> </w:t>
      </w:r>
      <w:r w:rsidR="00834653" w:rsidRPr="00E4660B">
        <w:rPr>
          <w:sz w:val="28"/>
          <w:szCs w:val="28"/>
        </w:rPr>
        <w:t>А</w:t>
      </w:r>
      <w:r w:rsidR="00C4449C" w:rsidRPr="00E4660B">
        <w:rPr>
          <w:sz w:val="28"/>
          <w:szCs w:val="28"/>
        </w:rPr>
        <w:t xml:space="preserve"> </w:t>
      </w:r>
      <w:r w:rsidR="00834653" w:rsidRPr="00E4660B">
        <w:rPr>
          <w:sz w:val="28"/>
          <w:szCs w:val="28"/>
        </w:rPr>
        <w:t>вам</w:t>
      </w:r>
      <w:r w:rsidR="00C4449C" w:rsidRPr="00E4660B">
        <w:rPr>
          <w:sz w:val="28"/>
          <w:szCs w:val="28"/>
        </w:rPr>
        <w:t xml:space="preserve"> </w:t>
      </w:r>
      <w:r w:rsidR="00834653" w:rsidRPr="00E4660B">
        <w:rPr>
          <w:sz w:val="28"/>
          <w:szCs w:val="28"/>
        </w:rPr>
        <w:t>стало</w:t>
      </w:r>
      <w:r w:rsidR="00C4449C" w:rsidRPr="00E4660B">
        <w:rPr>
          <w:sz w:val="28"/>
          <w:szCs w:val="28"/>
        </w:rPr>
        <w:t xml:space="preserve"> </w:t>
      </w:r>
      <w:r w:rsidR="00834653" w:rsidRPr="00E4660B">
        <w:rPr>
          <w:sz w:val="28"/>
          <w:szCs w:val="28"/>
        </w:rPr>
        <w:t>жарко?</w:t>
      </w:r>
    </w:p>
    <w:p w14:paraId="651C7075" w14:textId="0ECDD2D8" w:rsidR="00834653" w:rsidRPr="00E4660B" w:rsidRDefault="00834653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Ответы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детей.</w:t>
      </w:r>
      <w:r w:rsidR="00C4449C" w:rsidRPr="00E4660B">
        <w:rPr>
          <w:sz w:val="28"/>
          <w:szCs w:val="28"/>
        </w:rPr>
        <w:t xml:space="preserve"> </w:t>
      </w:r>
    </w:p>
    <w:p w14:paraId="706D8FF3" w14:textId="57153D1E" w:rsidR="00345068" w:rsidRPr="00E4660B" w:rsidRDefault="00834653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E4660B">
        <w:rPr>
          <w:sz w:val="28"/>
          <w:szCs w:val="28"/>
        </w:rPr>
        <w:t>Воспитатель:</w:t>
      </w:r>
      <w:r w:rsidR="00C4449C" w:rsidRPr="00E4660B">
        <w:rPr>
          <w:sz w:val="28"/>
          <w:szCs w:val="28"/>
        </w:rPr>
        <w:t xml:space="preserve">  </w:t>
      </w:r>
      <w:r w:rsidRPr="00E4660B">
        <w:rPr>
          <w:sz w:val="28"/>
          <w:szCs w:val="28"/>
        </w:rPr>
        <w:t>Ребята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у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меня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появилась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идея.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предлагаю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присесть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свои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места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proofErr w:type="gramStart"/>
      <w:r w:rsidRPr="00E4660B">
        <w:rPr>
          <w:sz w:val="28"/>
          <w:szCs w:val="28"/>
        </w:rPr>
        <w:t>немного</w:t>
      </w:r>
      <w:r w:rsidR="00C4449C" w:rsidRPr="00E4660B">
        <w:rPr>
          <w:sz w:val="28"/>
          <w:szCs w:val="28"/>
        </w:rPr>
        <w:t xml:space="preserve">  </w:t>
      </w:r>
      <w:r w:rsidRPr="00E4660B">
        <w:rPr>
          <w:sz w:val="28"/>
          <w:szCs w:val="28"/>
        </w:rPr>
        <w:t>послушать</w:t>
      </w:r>
      <w:proofErr w:type="gramEnd"/>
      <w:r w:rsidR="00345068" w:rsidRPr="00E4660B">
        <w:rPr>
          <w:sz w:val="28"/>
          <w:szCs w:val="28"/>
        </w:rPr>
        <w:t>.</w:t>
      </w:r>
      <w:r w:rsidR="00C4449C" w:rsidRPr="00E4660B">
        <w:rPr>
          <w:sz w:val="28"/>
          <w:szCs w:val="28"/>
        </w:rPr>
        <w:t xml:space="preserve"> </w:t>
      </w:r>
    </w:p>
    <w:p w14:paraId="74ADC86E" w14:textId="3F4920F1" w:rsidR="00345068" w:rsidRPr="00E4660B" w:rsidRDefault="00345068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E4660B">
        <w:rPr>
          <w:sz w:val="28"/>
          <w:szCs w:val="28"/>
        </w:rPr>
        <w:t>Дети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:</w:t>
      </w:r>
      <w:proofErr w:type="gramEnd"/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Рассаживаются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на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свои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места.</w:t>
      </w:r>
      <w:r w:rsidR="00C4449C" w:rsidRPr="00E4660B">
        <w:rPr>
          <w:sz w:val="28"/>
          <w:szCs w:val="28"/>
        </w:rPr>
        <w:t xml:space="preserve"> </w:t>
      </w:r>
    </w:p>
    <w:p w14:paraId="195D86FA" w14:textId="6A3A4723" w:rsidR="00DC69F1" w:rsidRPr="00E4660B" w:rsidRDefault="00834653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</w:t>
      </w:r>
      <w:r w:rsidR="001C4F7D" w:rsidRPr="00E4660B">
        <w:rPr>
          <w:sz w:val="28"/>
          <w:szCs w:val="28"/>
        </w:rPr>
        <w:t>: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пока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мы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рассматривали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картину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мне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очень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захотелось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нарисовать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такую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же,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жаркую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яркую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картину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и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конечно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же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нарисовать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царя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зверей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льва.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Будите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рисовать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вместе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со</w:t>
      </w:r>
      <w:r w:rsidR="00C4449C" w:rsidRPr="00E4660B">
        <w:rPr>
          <w:sz w:val="28"/>
          <w:szCs w:val="28"/>
        </w:rPr>
        <w:t xml:space="preserve"> </w:t>
      </w:r>
      <w:r w:rsidR="001C4F7D" w:rsidRPr="00E4660B">
        <w:rPr>
          <w:sz w:val="28"/>
          <w:szCs w:val="28"/>
        </w:rPr>
        <w:t>мной</w:t>
      </w:r>
      <w:r w:rsidR="00C4449C" w:rsidRPr="00E4660B">
        <w:rPr>
          <w:sz w:val="28"/>
          <w:szCs w:val="28"/>
        </w:rPr>
        <w:t xml:space="preserve"> </w:t>
      </w:r>
    </w:p>
    <w:p w14:paraId="1D9C7E48" w14:textId="336D784B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подготовка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необходимых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материалов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организация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рабочего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места.</w:t>
      </w:r>
    </w:p>
    <w:p w14:paraId="3298EF53" w14:textId="56F5680B" w:rsidR="002C354E" w:rsidRPr="00E4660B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506B207" w14:textId="02093C85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*Намочить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верхнюю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часть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листа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примерно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центра.</w:t>
      </w:r>
    </w:p>
    <w:p w14:paraId="6CE85EB4" w14:textId="5D9C7BD4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*Набрать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немного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синей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голубой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закрасить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верхнюю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часть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листа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пока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она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еще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мокрая.</w:t>
      </w:r>
    </w:p>
    <w:p w14:paraId="29860705" w14:textId="7E141C10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*Собрать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лишнюю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влагу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бумажной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салфеткой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подсушенной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салфетку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кистью.</w:t>
      </w:r>
    </w:p>
    <w:p w14:paraId="35A9C6F4" w14:textId="7DD4E168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*Густо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набрать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желтую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нарисовать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яркое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круглое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солнце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центру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верхней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части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листа.</w:t>
      </w:r>
    </w:p>
    <w:p w14:paraId="6215E831" w14:textId="331569B7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замешать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светло-коричневую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светло-оранжевую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</w:t>
      </w:r>
    </w:p>
    <w:p w14:paraId="381F9B8B" w14:textId="1FAB31C0" w:rsidR="00F5598C" w:rsidRPr="00F5598C" w:rsidRDefault="00C4449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466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Намочить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нижнюю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часть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листа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закрасить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коричневой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краской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пока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мокрый.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убрать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лишнюю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влагу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салфеткой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подсушенной</w:t>
      </w:r>
      <w:r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598C" w:rsidRPr="00F5598C">
        <w:rPr>
          <w:rFonts w:ascii="Times New Roman" w:hAnsi="Times New Roman" w:cs="Times New Roman"/>
          <w:sz w:val="28"/>
          <w:szCs w:val="28"/>
          <w:lang w:eastAsia="ru-RU"/>
        </w:rPr>
        <w:t>кистью.</w:t>
      </w:r>
    </w:p>
    <w:p w14:paraId="01C599C8" w14:textId="0DC72AAC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</w:t>
      </w:r>
      <w:proofErr w:type="gram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Набрать</w:t>
      </w:r>
      <w:proofErr w:type="gram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ярко-оранжевую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крупной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кистью.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Нарисовать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закрасить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овал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центру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листа.</w:t>
      </w:r>
    </w:p>
    <w:p w14:paraId="399F64C5" w14:textId="0EEF8167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нарисовать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левой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стороны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плотную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овалу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круг.</w:t>
      </w:r>
    </w:p>
    <w:p w14:paraId="46E6A705" w14:textId="5DF350EC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нарисовать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маленькие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круглые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уши,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изогнутый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хвост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немного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овальные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лапы.</w:t>
      </w:r>
    </w:p>
    <w:p w14:paraId="34AF64BA" w14:textId="6A5841FA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набираем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темно-коричневую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меленькую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кисть,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методом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примакивания</w:t>
      </w:r>
      <w:proofErr w:type="spell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рисуем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кисточку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хвосте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центр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круглых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ушек.</w:t>
      </w:r>
      <w:r w:rsidR="00C4449C" w:rsidRPr="00E4660B">
        <w:rPr>
          <w:rFonts w:ascii="Times New Roman" w:hAnsi="Times New Roman" w:cs="Times New Roman"/>
          <w:sz w:val="28"/>
          <w:szCs w:val="28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так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методом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примакивания</w:t>
      </w:r>
      <w:proofErr w:type="spell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рисуем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гриву</w:t>
      </w:r>
    </w:p>
    <w:p w14:paraId="7BCA5C99" w14:textId="22649F0A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тонкой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набираем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белила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рисуем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плотную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небольших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круга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будущей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мордочки.</w:t>
      </w:r>
    </w:p>
    <w:p w14:paraId="055746AC" w14:textId="62835B0C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тонкой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набираем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черную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рисуем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мелкие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детали.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Прикрытые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глаза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(две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небольшие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дуги).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Треугольный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нос,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тонкие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усы,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когти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лапах.</w:t>
      </w:r>
    </w:p>
    <w:p w14:paraId="0A8620D3" w14:textId="052A2C7D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тонкой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набираем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черную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темно-коричневую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краску.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Добавляем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правом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стороне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ствол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ветви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дерева</w:t>
      </w:r>
      <w:proofErr w:type="gram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так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же</w:t>
      </w:r>
      <w:proofErr w:type="gram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небольшие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полукруглые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камни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рядом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львом.</w:t>
      </w:r>
    </w:p>
    <w:p w14:paraId="37831952" w14:textId="1D9B2A8F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тонкой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кистью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набираем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зеленую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краску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легкими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штрихами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рисуем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траву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растущую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камней.</w:t>
      </w:r>
    </w:p>
    <w:p w14:paraId="3B6F40A5" w14:textId="53ECA5A8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*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Легкими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тычками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кончиком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кисти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рисуем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листву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дереве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формируя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крону.</w:t>
      </w:r>
    </w:p>
    <w:p w14:paraId="19842296" w14:textId="6AA214FA" w:rsidR="00F5598C" w:rsidRPr="00F5598C" w:rsidRDefault="00F5598C" w:rsidP="00E46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598C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этап</w:t>
      </w:r>
      <w:proofErr w:type="gramStart"/>
      <w:r w:rsidRPr="00F5598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Любуемся</w:t>
      </w:r>
      <w:proofErr w:type="gramEnd"/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готовой</w:t>
      </w:r>
      <w:r w:rsidR="00C4449C" w:rsidRPr="00E466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98C">
        <w:rPr>
          <w:rFonts w:ascii="Times New Roman" w:hAnsi="Times New Roman" w:cs="Times New Roman"/>
          <w:sz w:val="28"/>
          <w:szCs w:val="28"/>
          <w:lang w:eastAsia="ru-RU"/>
        </w:rPr>
        <w:t>картиной!</w:t>
      </w:r>
    </w:p>
    <w:p w14:paraId="419399C9" w14:textId="5457337E" w:rsidR="00AB5215" w:rsidRPr="00F445F6" w:rsidRDefault="00AB5215" w:rsidP="00F445F6">
      <w:pPr>
        <w:pStyle w:val="ac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F445F6">
        <w:rPr>
          <w:b/>
          <w:bCs/>
          <w:sz w:val="28"/>
          <w:szCs w:val="28"/>
        </w:rPr>
        <w:t>Заключительная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часть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(5–7</w:t>
      </w:r>
      <w:r w:rsidR="00C4449C" w:rsidRPr="00F445F6">
        <w:rPr>
          <w:b/>
          <w:bCs/>
          <w:sz w:val="28"/>
          <w:szCs w:val="28"/>
        </w:rPr>
        <w:t xml:space="preserve"> </w:t>
      </w:r>
      <w:r w:rsidRPr="00F445F6">
        <w:rPr>
          <w:b/>
          <w:bCs/>
          <w:sz w:val="28"/>
          <w:szCs w:val="28"/>
        </w:rPr>
        <w:t>минут):</w:t>
      </w:r>
    </w:p>
    <w:p w14:paraId="0411DA17" w14:textId="08776D49" w:rsidR="001A3C3E" w:rsidRPr="00E4660B" w:rsidRDefault="001A3C3E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</w:t>
      </w:r>
      <w:r w:rsidR="00D56EC4" w:rsidRPr="00E4660B">
        <w:rPr>
          <w:sz w:val="28"/>
          <w:szCs w:val="28"/>
        </w:rPr>
        <w:t>: какие</w:t>
      </w:r>
      <w:r w:rsidRPr="00E4660B">
        <w:rPr>
          <w:sz w:val="28"/>
          <w:szCs w:val="28"/>
        </w:rPr>
        <w:t xml:space="preserve"> вы </w:t>
      </w:r>
      <w:r w:rsidR="00D56EC4" w:rsidRPr="00E4660B">
        <w:rPr>
          <w:sz w:val="28"/>
          <w:szCs w:val="28"/>
        </w:rPr>
        <w:t>молодцы!</w:t>
      </w:r>
      <w:r w:rsidRPr="00E4660B">
        <w:rPr>
          <w:sz w:val="28"/>
          <w:szCs w:val="28"/>
        </w:rPr>
        <w:t xml:space="preserve"> Все нарисовали льва в саванне. Давайте теперь вернемся домой из </w:t>
      </w:r>
      <w:r w:rsidR="00D56EC4" w:rsidRPr="00E4660B">
        <w:rPr>
          <w:sz w:val="28"/>
          <w:szCs w:val="28"/>
        </w:rPr>
        <w:t>Африки и</w:t>
      </w:r>
      <w:r w:rsidRPr="00E4660B">
        <w:rPr>
          <w:sz w:val="28"/>
          <w:szCs w:val="28"/>
        </w:rPr>
        <w:t xml:space="preserve"> сделаем выставку.</w:t>
      </w:r>
    </w:p>
    <w:p w14:paraId="126B369E" w14:textId="4988361C" w:rsidR="001A3C3E" w:rsidRPr="00E4660B" w:rsidRDefault="001A3C3E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Дети: Давайте!</w:t>
      </w:r>
    </w:p>
    <w:p w14:paraId="0B72C250" w14:textId="6445DC9D" w:rsidR="001A3C3E" w:rsidRPr="00E4660B" w:rsidRDefault="001A3C3E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</w:t>
      </w:r>
      <w:r w:rsidR="00E4660B" w:rsidRPr="00E4660B">
        <w:rPr>
          <w:sz w:val="28"/>
          <w:szCs w:val="28"/>
        </w:rPr>
        <w:t>: все</w:t>
      </w:r>
      <w:r w:rsidRPr="00E4660B">
        <w:rPr>
          <w:sz w:val="28"/>
          <w:szCs w:val="28"/>
        </w:rPr>
        <w:t xml:space="preserve"> сейчас дружно закрываем глазки крепко, крепко. Раз два три</w:t>
      </w:r>
      <w:r w:rsidR="00D56EC4" w:rsidRPr="00E4660B">
        <w:rPr>
          <w:sz w:val="28"/>
          <w:szCs w:val="28"/>
        </w:rPr>
        <w:t>! Волшебство из Африки домой верни!</w:t>
      </w:r>
    </w:p>
    <w:p w14:paraId="0FD41797" w14:textId="79D4E1BC" w:rsidR="00D56EC4" w:rsidRPr="00E4660B" w:rsidRDefault="00D56EC4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lastRenderedPageBreak/>
        <w:t>Воспитатель</w:t>
      </w:r>
      <w:r w:rsidR="00CD341D" w:rsidRPr="00E4660B">
        <w:rPr>
          <w:sz w:val="28"/>
          <w:szCs w:val="28"/>
        </w:rPr>
        <w:t xml:space="preserve">: Открывайте глазки. </w:t>
      </w:r>
      <w:r w:rsidRPr="00E4660B">
        <w:rPr>
          <w:sz w:val="28"/>
          <w:szCs w:val="28"/>
        </w:rPr>
        <w:t xml:space="preserve">Вот мы и вернулись домой! </w:t>
      </w:r>
    </w:p>
    <w:p w14:paraId="7BF1B127" w14:textId="610E8AE2" w:rsidR="00CD341D" w:rsidRPr="00E4660B" w:rsidRDefault="00D56EC4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E4660B">
        <w:rPr>
          <w:sz w:val="28"/>
          <w:szCs w:val="28"/>
        </w:rPr>
        <w:t>Рефлексия:  Вам</w:t>
      </w:r>
      <w:proofErr w:type="gramEnd"/>
      <w:r w:rsidRPr="00E4660B">
        <w:rPr>
          <w:sz w:val="28"/>
          <w:szCs w:val="28"/>
        </w:rPr>
        <w:t xml:space="preserve"> понравилось</w:t>
      </w:r>
      <w:r w:rsidR="00CD341D" w:rsidRPr="00E4660B">
        <w:rPr>
          <w:sz w:val="28"/>
          <w:szCs w:val="28"/>
        </w:rPr>
        <w:t>? Где мы побывали? Кого встретили? Какую картину нарисовали? Что вам больше всего понравилось, что не</w:t>
      </w:r>
      <w:r w:rsidR="00E4660B" w:rsidRPr="00E4660B">
        <w:rPr>
          <w:sz w:val="28"/>
          <w:szCs w:val="28"/>
        </w:rPr>
        <w:t xml:space="preserve"> </w:t>
      </w:r>
      <w:r w:rsidR="00CD341D" w:rsidRPr="00E4660B">
        <w:rPr>
          <w:sz w:val="28"/>
          <w:szCs w:val="28"/>
        </w:rPr>
        <w:t>понравилось? Что было сложно(легко) и т.д.</w:t>
      </w:r>
    </w:p>
    <w:p w14:paraId="1A378448" w14:textId="3DE44196" w:rsidR="00D56EC4" w:rsidRPr="00E4660B" w:rsidRDefault="00E4660B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Воспитатель: Молодцы</w:t>
      </w:r>
      <w:r w:rsidR="00CD341D" w:rsidRPr="00E4660B">
        <w:rPr>
          <w:sz w:val="28"/>
          <w:szCs w:val="28"/>
        </w:rPr>
        <w:t xml:space="preserve"> ребята</w:t>
      </w:r>
      <w:r w:rsidRPr="00E4660B">
        <w:rPr>
          <w:sz w:val="28"/>
          <w:szCs w:val="28"/>
        </w:rPr>
        <w:t>! П</w:t>
      </w:r>
      <w:r w:rsidR="00CD341D" w:rsidRPr="00E4660B">
        <w:rPr>
          <w:sz w:val="28"/>
          <w:szCs w:val="28"/>
        </w:rPr>
        <w:t>охвалите себя</w:t>
      </w:r>
      <w:r w:rsidRPr="00E4660B">
        <w:rPr>
          <w:sz w:val="28"/>
          <w:szCs w:val="28"/>
        </w:rPr>
        <w:t>,</w:t>
      </w:r>
      <w:r w:rsidR="00CD341D" w:rsidRPr="00E4660B">
        <w:rPr>
          <w:sz w:val="28"/>
          <w:szCs w:val="28"/>
        </w:rPr>
        <w:t xml:space="preserve"> вы справились с таким сложным путешествием</w:t>
      </w:r>
      <w:r w:rsidRPr="00E4660B">
        <w:rPr>
          <w:sz w:val="28"/>
          <w:szCs w:val="28"/>
        </w:rPr>
        <w:t>,</w:t>
      </w:r>
      <w:r w:rsidR="00CD341D" w:rsidRPr="00E4660B">
        <w:rPr>
          <w:sz w:val="28"/>
          <w:szCs w:val="28"/>
        </w:rPr>
        <w:t xml:space="preserve"> а теперь пора оформить выставку наших работ.</w:t>
      </w:r>
      <w:r w:rsidR="00D56EC4" w:rsidRPr="00E4660B">
        <w:rPr>
          <w:sz w:val="28"/>
          <w:szCs w:val="28"/>
        </w:rPr>
        <w:t xml:space="preserve"> </w:t>
      </w:r>
    </w:p>
    <w:p w14:paraId="4FE323D4" w14:textId="70B2D774" w:rsidR="00E4660B" w:rsidRPr="00E4660B" w:rsidRDefault="00E4660B" w:rsidP="00E4660B">
      <w:pPr>
        <w:pStyle w:val="a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t>Оформление выставки.</w:t>
      </w:r>
    </w:p>
    <w:p w14:paraId="16968D7D" w14:textId="18A6E2FA" w:rsidR="00B336F1" w:rsidRPr="00E4660B" w:rsidRDefault="00B336F1" w:rsidP="00E4660B">
      <w:pPr>
        <w:spacing w:after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br w:type="page"/>
      </w:r>
    </w:p>
    <w:p w14:paraId="79584DA6" w14:textId="1FA7D427" w:rsidR="00F445F6" w:rsidRDefault="00B336F1" w:rsidP="00E4660B">
      <w:pPr>
        <w:spacing w:after="0" w:line="360" w:lineRule="auto"/>
        <w:ind w:firstLine="709"/>
        <w:rPr>
          <w:sz w:val="28"/>
          <w:szCs w:val="28"/>
        </w:rPr>
      </w:pPr>
      <w:r w:rsidRPr="00E4660B">
        <w:rPr>
          <w:sz w:val="28"/>
          <w:szCs w:val="28"/>
        </w:rPr>
        <w:lastRenderedPageBreak/>
        <w:t>Приложение</w:t>
      </w:r>
      <w:r w:rsidR="00C4449C" w:rsidRPr="00E4660B">
        <w:rPr>
          <w:sz w:val="28"/>
          <w:szCs w:val="28"/>
        </w:rPr>
        <w:t xml:space="preserve"> </w:t>
      </w:r>
      <w:r w:rsidRPr="00E4660B">
        <w:rPr>
          <w:sz w:val="28"/>
          <w:szCs w:val="28"/>
        </w:rPr>
        <w:t>1</w:t>
      </w:r>
      <w:r w:rsidR="00C4449C" w:rsidRPr="00E4660B">
        <w:rPr>
          <w:sz w:val="28"/>
          <w:szCs w:val="28"/>
        </w:rPr>
        <w:t xml:space="preserve"> </w:t>
      </w:r>
      <w:r w:rsidR="00F445F6">
        <w:rPr>
          <w:sz w:val="28"/>
          <w:szCs w:val="28"/>
        </w:rPr>
        <w:t xml:space="preserve">Животные в саванне </w:t>
      </w:r>
      <w:r w:rsidR="007E31CC" w:rsidRPr="00E4660B">
        <w:rPr>
          <w:noProof/>
          <w:sz w:val="28"/>
          <w:szCs w:val="28"/>
        </w:rPr>
        <w:drawing>
          <wp:inline distT="0" distB="0" distL="0" distR="0" wp14:anchorId="6694A316" wp14:editId="2A31F099">
            <wp:extent cx="5457825" cy="3784559"/>
            <wp:effectExtent l="0" t="0" r="0" b="6985"/>
            <wp:docPr id="209868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72" cy="37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5C59" w14:textId="7C2ECB15" w:rsidR="0088178C" w:rsidRPr="00E4660B" w:rsidRDefault="00F445F6" w:rsidP="00E4660B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Лев в саванне </w:t>
      </w:r>
      <w:r w:rsidR="007E31CC" w:rsidRPr="00E4660B">
        <w:rPr>
          <w:noProof/>
          <w:sz w:val="28"/>
          <w:szCs w:val="28"/>
        </w:rPr>
        <w:drawing>
          <wp:inline distT="0" distB="0" distL="0" distR="0" wp14:anchorId="49B2DF08" wp14:editId="2A578829">
            <wp:extent cx="5753100" cy="4506441"/>
            <wp:effectExtent l="0" t="0" r="0" b="8890"/>
            <wp:docPr id="4031248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38" cy="45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38A9" w14:textId="30CF0FE3" w:rsidR="001A3C3E" w:rsidRPr="00E4660B" w:rsidRDefault="00F445F6" w:rsidP="00E4660B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Итоговый рисунок.</w:t>
      </w:r>
    </w:p>
    <w:p w14:paraId="547E612B" w14:textId="490C4D92" w:rsidR="001A3C3E" w:rsidRPr="00E4660B" w:rsidRDefault="001A3C3E" w:rsidP="00E4660B">
      <w:pPr>
        <w:spacing w:after="0" w:line="360" w:lineRule="auto"/>
        <w:ind w:firstLine="709"/>
        <w:rPr>
          <w:sz w:val="28"/>
          <w:szCs w:val="28"/>
        </w:rPr>
      </w:pPr>
      <w:r w:rsidRPr="00E4660B">
        <w:rPr>
          <w:noProof/>
          <w:sz w:val="28"/>
          <w:szCs w:val="28"/>
        </w:rPr>
        <w:drawing>
          <wp:inline distT="0" distB="0" distL="0" distR="0" wp14:anchorId="24F746FB" wp14:editId="22BF8A4E">
            <wp:extent cx="5834424" cy="4085977"/>
            <wp:effectExtent l="0" t="0" r="0" b="0"/>
            <wp:docPr id="19812934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64" cy="4094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3C3E" w:rsidRPr="00E4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749E2"/>
    <w:multiLevelType w:val="multilevel"/>
    <w:tmpl w:val="601CA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8E0A9B"/>
    <w:multiLevelType w:val="multilevel"/>
    <w:tmpl w:val="15D875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2C4E09"/>
    <w:multiLevelType w:val="multilevel"/>
    <w:tmpl w:val="0F1C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023C9F"/>
    <w:multiLevelType w:val="multilevel"/>
    <w:tmpl w:val="BD7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962D82"/>
    <w:multiLevelType w:val="multilevel"/>
    <w:tmpl w:val="3F806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703E7E"/>
    <w:multiLevelType w:val="multilevel"/>
    <w:tmpl w:val="748A6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705279">
    <w:abstractNumId w:val="5"/>
  </w:num>
  <w:num w:numId="2" w16cid:durableId="1459033147">
    <w:abstractNumId w:val="0"/>
  </w:num>
  <w:num w:numId="3" w16cid:durableId="860900336">
    <w:abstractNumId w:val="1"/>
  </w:num>
  <w:num w:numId="4" w16cid:durableId="627399916">
    <w:abstractNumId w:val="4"/>
  </w:num>
  <w:num w:numId="5" w16cid:durableId="2101297345">
    <w:abstractNumId w:val="2"/>
  </w:num>
  <w:num w:numId="6" w16cid:durableId="16939945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15"/>
    <w:rsid w:val="0001388A"/>
    <w:rsid w:val="00015ED1"/>
    <w:rsid w:val="000D6BD0"/>
    <w:rsid w:val="000E0B5D"/>
    <w:rsid w:val="000F218C"/>
    <w:rsid w:val="00166244"/>
    <w:rsid w:val="00187ED9"/>
    <w:rsid w:val="001A3C3E"/>
    <w:rsid w:val="001C4F7D"/>
    <w:rsid w:val="00280DE0"/>
    <w:rsid w:val="002C354E"/>
    <w:rsid w:val="00345068"/>
    <w:rsid w:val="004252AF"/>
    <w:rsid w:val="004A06AA"/>
    <w:rsid w:val="00505F9F"/>
    <w:rsid w:val="005062B0"/>
    <w:rsid w:val="00574F57"/>
    <w:rsid w:val="005A67F4"/>
    <w:rsid w:val="006353AA"/>
    <w:rsid w:val="006E5787"/>
    <w:rsid w:val="007E31CC"/>
    <w:rsid w:val="00817476"/>
    <w:rsid w:val="00834653"/>
    <w:rsid w:val="00837AB3"/>
    <w:rsid w:val="0088178C"/>
    <w:rsid w:val="00AB5215"/>
    <w:rsid w:val="00B336F1"/>
    <w:rsid w:val="00B428A4"/>
    <w:rsid w:val="00C4449C"/>
    <w:rsid w:val="00CD341D"/>
    <w:rsid w:val="00D56EC4"/>
    <w:rsid w:val="00DB105B"/>
    <w:rsid w:val="00DC69F1"/>
    <w:rsid w:val="00E26B00"/>
    <w:rsid w:val="00E4660B"/>
    <w:rsid w:val="00E825C6"/>
    <w:rsid w:val="00E92BB0"/>
    <w:rsid w:val="00ED3D9B"/>
    <w:rsid w:val="00ED7319"/>
    <w:rsid w:val="00F445F6"/>
    <w:rsid w:val="00F5598C"/>
    <w:rsid w:val="00F6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0DE5A"/>
  <w15:chartTrackingRefBased/>
  <w15:docId w15:val="{4837D46C-2C01-45CC-AE2A-C64D97A0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5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2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5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52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2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52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52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52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2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52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52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52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52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52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52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52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52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52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5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52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5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52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52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52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52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52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52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B521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B5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2C35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naumovnc0412@outlook.com</dc:creator>
  <cp:keywords/>
  <dc:description/>
  <cp:lastModifiedBy>naumovnc0412@outlook.com</cp:lastModifiedBy>
  <cp:revision>2</cp:revision>
  <dcterms:created xsi:type="dcterms:W3CDTF">2025-08-24T10:35:00Z</dcterms:created>
  <dcterms:modified xsi:type="dcterms:W3CDTF">2025-08-24T10:35:00Z</dcterms:modified>
</cp:coreProperties>
</file>