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F7" w:rsidRDefault="000A13F7" w:rsidP="000A13F7">
      <w:pPr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13F7" w:rsidRDefault="000A13F7" w:rsidP="000A13F7">
      <w:pPr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4CC9" w:rsidRPr="000A13F7" w:rsidRDefault="00634CC9" w:rsidP="000A13F7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34C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Сценарий развлечения «День Шахтера» в детском саду</w:t>
      </w:r>
    </w:p>
    <w:p w:rsidR="00634CC9" w:rsidRPr="000A13F7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34CC9" w:rsidRPr="000A13F7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 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грузовые машины, с веревками,</w:t>
      </w:r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gramStart"/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</w:t>
      </w:r>
      <w:proofErr w:type="gramEnd"/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обклеенные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черной бумагой,</w:t>
      </w:r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два 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туннеля,</w:t>
      </w:r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4-6 обручей 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(лужи)</w:t>
      </w:r>
      <w:r w:rsidRPr="000A1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</w:t>
      </w:r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анат, к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онусы.</w:t>
      </w:r>
    </w:p>
    <w:p w:rsidR="00634CC9" w:rsidRPr="00634CC9" w:rsidRDefault="000A13F7" w:rsidP="000A13F7">
      <w:pPr>
        <w:shd w:val="clear" w:color="auto" w:fill="FFFFFF"/>
        <w:spacing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A13F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Ход мероприятия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под музыку </w:t>
      </w:r>
      <w:proofErr w:type="gramStart"/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ходят </w:t>
      </w:r>
      <w:r w:rsidR="00184D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музыкальный зал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4CC9" w:rsidRPr="00634CC9" w:rsidRDefault="00184DC5" w:rsidP="00184DC5">
      <w:pPr>
        <w:ind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Солнце – шар золотой полыхает огнем,</w:t>
      </w:r>
    </w:p>
    <w:p w:rsidR="00634CC9" w:rsidRPr="00634CC9" w:rsidRDefault="00184DC5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– как солнце – и свет, и тепло в мир несем!</w:t>
      </w:r>
    </w:p>
    <w:p w:rsidR="00634CC9" w:rsidRPr="00634CC9" w:rsidRDefault="00184DC5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Август щедростью лета приветствует нас!</w:t>
      </w:r>
    </w:p>
    <w:p w:rsidR="00634CC9" w:rsidRPr="00216B48" w:rsidRDefault="00184DC5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634CC9" w:rsidRP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днем </w:t>
      </w:r>
      <w:r w:rsidR="00634CC9" w:rsidRPr="00216B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шахтера страна</w:t>
      </w:r>
      <w:r w:rsidR="00634CC9" w:rsidRP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34CC9" w:rsidRPr="00216B48" w:rsidRDefault="00184DC5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634CC9" w:rsidRP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днем </w:t>
      </w:r>
      <w:r w:rsidR="00634CC9" w:rsidRPr="00216B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шахтера КУЗБАСС</w:t>
      </w:r>
      <w:r w:rsidR="00634CC9" w:rsidRP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34CC9" w:rsidRPr="00634CC9" w:rsidRDefault="00184DC5" w:rsidP="00184DC5">
      <w:pPr>
        <w:ind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D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34CC9"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ребята! Поздравляю вас с Днем </w:t>
      </w:r>
      <w:r w:rsidR="00634CC9" w:rsidRPr="00216B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шахтера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34CC9" w:rsidRPr="000A13F7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необычный </w:t>
      </w:r>
      <w:r w:rsidR="000A13F7"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праздник. И сейчас детки прочитают нам стих</w:t>
      </w:r>
      <w:r w:rsidR="00184D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отворение</w:t>
      </w:r>
      <w:r w:rsidR="000A13F7"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4DC5" w:rsidRPr="00216B48" w:rsidRDefault="00216B48" w:rsidP="00216B48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184DC5" w:rsidRPr="00216B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Шахтерской земле посвящается</w:t>
      </w:r>
    </w:p>
    <w:p w:rsidR="00184DC5" w:rsidRPr="00184DC5" w:rsidRDefault="00184DC5" w:rsidP="00216B48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живешь ты год за годом —</w:t>
      </w:r>
      <w:r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Самый милый, самый дальний</w:t>
      </w:r>
      <w:proofErr w:type="gramStart"/>
      <w:r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</w:t>
      </w:r>
      <w:proofErr w:type="gramEnd"/>
      <w:r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столиц и суматохи —</w:t>
      </w:r>
      <w:r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Округ мой муниципальный?</w:t>
      </w:r>
    </w:p>
    <w:p w:rsidR="00184DC5" w:rsidRPr="00184DC5" w:rsidRDefault="00394C58" w:rsidP="00394C58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84DC5"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светит над тобою,</w:t>
      </w:r>
      <w:r w:rsidR="00184DC5"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Льют с небес дожди косые</w:t>
      </w:r>
      <w:proofErr w:type="gramStart"/>
      <w:r w:rsidR="00184DC5"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="00184DC5"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хлеба шумят стеною –</w:t>
      </w:r>
      <w:r w:rsidR="00184DC5"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Золотой запас России.</w:t>
      </w:r>
    </w:p>
    <w:p w:rsidR="00184DC5" w:rsidRPr="00184DC5" w:rsidRDefault="00394C58" w:rsidP="00394C58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84DC5"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Раскрывают недра горы,</w:t>
      </w:r>
      <w:r w:rsidR="00184DC5"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Вдаль с углем идут </w:t>
      </w:r>
      <w:proofErr w:type="spellStart"/>
      <w:r w:rsidR="00184DC5"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Белазы</w:t>
      </w:r>
      <w:proofErr w:type="spellEnd"/>
      <w:r w:rsidR="00184DC5"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84DC5"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Славят труд твоих шахтеров</w:t>
      </w:r>
      <w:r w:rsidR="00184DC5"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Летописи дел Кузбасса.</w:t>
      </w:r>
    </w:p>
    <w:p w:rsidR="00184DC5" w:rsidRPr="00184DC5" w:rsidRDefault="00394C58" w:rsidP="00394C58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84DC5"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здесь живут простые:</w:t>
      </w:r>
      <w:r w:rsidR="00184DC5"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душах — свет, а в теле – сила,</w:t>
      </w:r>
      <w:r w:rsidR="00184DC5"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Опирается на плечи</w:t>
      </w:r>
      <w:r w:rsidR="00184DC5"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Земляков моих Россия.</w:t>
      </w:r>
    </w:p>
    <w:p w:rsidR="00634CC9" w:rsidRPr="00634CC9" w:rsidRDefault="00184DC5" w:rsidP="00184DC5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очень значим для нашего города и для нас с вами. </w:t>
      </w:r>
      <w:proofErr w:type="gramStart"/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бы не</w:t>
      </w:r>
      <w:proofErr w:type="gramEnd"/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работал человек, он должен любить свою профессию. Давайте скажем, что делают люди разных профессий.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</w:t>
      </w:r>
      <w:r w:rsidRPr="000A1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 -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ответ»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начинает предложение -</w:t>
      </w:r>
      <w:r w:rsidRPr="000A1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заканчивают)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 должен… готовить.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Учитель…. учить.</w:t>
      </w:r>
    </w:p>
    <w:p w:rsidR="00634CC9" w:rsidRPr="00634CC9" w:rsidRDefault="00216B48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Портной…шить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Водитель…возить.</w:t>
      </w:r>
    </w:p>
    <w:p w:rsidR="00634CC9" w:rsidRPr="00634CC9" w:rsidRDefault="00216B48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Доктор…. 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</w:t>
      </w:r>
      <w:proofErr w:type="gramStart"/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убирать.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Летчик…переправлять.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Артисты…</w:t>
      </w:r>
      <w:r w:rsidRPr="00216B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развлекать</w:t>
      </w:r>
      <w:r w:rsidRP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Горняки…добывать</w:t>
      </w:r>
      <w:r w:rsid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4CC9" w:rsidRPr="00634CC9" w:rsidRDefault="00184DC5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</w:t>
      </w:r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</w:t>
      </w:r>
      <w:proofErr w:type="gramStart"/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соревноваться</w:t>
      </w:r>
      <w:proofErr w:type="gramEnd"/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сначала </w:t>
      </w:r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проведем веселую разминку</w:t>
      </w:r>
    </w:p>
    <w:p w:rsidR="00216B48" w:rsidRDefault="00216B48" w:rsidP="000A13F7">
      <w:pPr>
        <w:ind w:firstLine="360"/>
        <w:jc w:val="lef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="00634CC9"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34CC9" w:rsidRPr="000A1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Шахтерскую разминку</w:t>
      </w:r>
      <w:r w:rsidR="00634CC9"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1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(выполняем все под музыку)</w:t>
      </w:r>
    </w:p>
    <w:p w:rsidR="00184DC5" w:rsidRPr="00184DC5" w:rsidRDefault="00184DC5" w:rsidP="00184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84DC5">
        <w:rPr>
          <w:color w:val="111111"/>
          <w:sz w:val="27"/>
          <w:szCs w:val="27"/>
        </w:rPr>
        <w:t>Мы отправляемся в забой</w:t>
      </w:r>
    </w:p>
    <w:p w:rsidR="00184DC5" w:rsidRPr="00184DC5" w:rsidRDefault="00184DC5" w:rsidP="00184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84DC5">
        <w:rPr>
          <w:color w:val="111111"/>
          <w:sz w:val="27"/>
          <w:szCs w:val="27"/>
        </w:rPr>
        <w:t>Нас ждут подземные проспекты </w:t>
      </w:r>
      <w:r w:rsidRPr="00184DC5">
        <w:rPr>
          <w:i/>
          <w:iCs/>
          <w:color w:val="111111"/>
          <w:sz w:val="27"/>
          <w:szCs w:val="27"/>
          <w:bdr w:val="none" w:sz="0" w:space="0" w:color="auto" w:frame="1"/>
        </w:rPr>
        <w:t>(ходьба на месте)</w:t>
      </w:r>
      <w:r w:rsidRPr="00184DC5">
        <w:rPr>
          <w:color w:val="111111"/>
          <w:sz w:val="27"/>
          <w:szCs w:val="27"/>
        </w:rPr>
        <w:t>.</w:t>
      </w:r>
    </w:p>
    <w:p w:rsidR="00184DC5" w:rsidRPr="00184DC5" w:rsidRDefault="00184DC5" w:rsidP="00184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 w:rsidRPr="00184DC5">
        <w:rPr>
          <w:color w:val="111111"/>
          <w:sz w:val="27"/>
          <w:szCs w:val="27"/>
        </w:rPr>
        <w:t>Добудем уголь для страны (прямые руки вперед, вверх, в стороны,</w:t>
      </w:r>
      <w:proofErr w:type="gramEnd"/>
    </w:p>
    <w:p w:rsidR="00184DC5" w:rsidRPr="00184DC5" w:rsidRDefault="00184DC5" w:rsidP="00184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84DC5">
        <w:rPr>
          <w:color w:val="111111"/>
          <w:sz w:val="27"/>
          <w:szCs w:val="27"/>
        </w:rPr>
        <w:t>Ведь мы с тобой ее сыны </w:t>
      </w:r>
      <w:r w:rsidRPr="00184DC5">
        <w:rPr>
          <w:i/>
          <w:iCs/>
          <w:color w:val="111111"/>
          <w:sz w:val="27"/>
          <w:szCs w:val="27"/>
          <w:bdr w:val="none" w:sz="0" w:space="0" w:color="auto" w:frame="1"/>
        </w:rPr>
        <w:t>(руки на поясе, повороты вправо, влево)</w:t>
      </w:r>
      <w:r w:rsidRPr="00184DC5">
        <w:rPr>
          <w:color w:val="111111"/>
          <w:sz w:val="27"/>
          <w:szCs w:val="27"/>
        </w:rPr>
        <w:t>.</w:t>
      </w:r>
    </w:p>
    <w:p w:rsidR="00184DC5" w:rsidRPr="00184DC5" w:rsidRDefault="00184DC5" w:rsidP="00184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84DC5">
        <w:rPr>
          <w:color w:val="111111"/>
          <w:sz w:val="27"/>
          <w:szCs w:val="27"/>
        </w:rPr>
        <w:t>Рубить породу и взрывать, (упражнение </w:t>
      </w:r>
      <w:r w:rsidRPr="00184DC5">
        <w:rPr>
          <w:i/>
          <w:iCs/>
          <w:color w:val="111111"/>
          <w:sz w:val="27"/>
          <w:szCs w:val="27"/>
          <w:bdr w:val="none" w:sz="0" w:space="0" w:color="auto" w:frame="1"/>
        </w:rPr>
        <w:t>«Дровосек»</w:t>
      </w:r>
      <w:r w:rsidRPr="00184DC5">
        <w:rPr>
          <w:color w:val="111111"/>
          <w:sz w:val="27"/>
          <w:szCs w:val="27"/>
        </w:rPr>
        <w:t>)</w:t>
      </w:r>
    </w:p>
    <w:p w:rsidR="00184DC5" w:rsidRPr="00184DC5" w:rsidRDefault="00184DC5" w:rsidP="00184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84DC5">
        <w:rPr>
          <w:color w:val="111111"/>
          <w:sz w:val="27"/>
          <w:szCs w:val="27"/>
        </w:rPr>
        <w:t>Крепить, бурить и отправлять </w:t>
      </w:r>
      <w:r w:rsidRPr="00184DC5">
        <w:rPr>
          <w:i/>
          <w:iCs/>
          <w:color w:val="111111"/>
          <w:sz w:val="27"/>
          <w:szCs w:val="27"/>
          <w:bdr w:val="none" w:sz="0" w:space="0" w:color="auto" w:frame="1"/>
        </w:rPr>
        <w:t>(приседания)</w:t>
      </w:r>
    </w:p>
    <w:p w:rsidR="00184DC5" w:rsidRPr="00184DC5" w:rsidRDefault="00184DC5" w:rsidP="00184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84DC5">
        <w:rPr>
          <w:color w:val="111111"/>
          <w:sz w:val="27"/>
          <w:szCs w:val="27"/>
        </w:rPr>
        <w:t>Наш ценный груз, наш плод труда </w:t>
      </w:r>
      <w:r w:rsidRPr="00184DC5">
        <w:rPr>
          <w:i/>
          <w:iCs/>
          <w:color w:val="111111"/>
          <w:sz w:val="27"/>
          <w:szCs w:val="27"/>
          <w:bdr w:val="none" w:sz="0" w:space="0" w:color="auto" w:frame="1"/>
        </w:rPr>
        <w:t>(ходьба на месте)</w:t>
      </w:r>
    </w:p>
    <w:p w:rsidR="00634CC9" w:rsidRPr="00184DC5" w:rsidRDefault="00184DC5" w:rsidP="00184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84DC5">
        <w:rPr>
          <w:color w:val="111111"/>
          <w:sz w:val="27"/>
          <w:szCs w:val="27"/>
        </w:rPr>
        <w:t>Мы отправляем на-гора </w:t>
      </w:r>
      <w:r w:rsidRPr="00184DC5">
        <w:rPr>
          <w:i/>
          <w:iCs/>
          <w:color w:val="111111"/>
          <w:sz w:val="27"/>
          <w:szCs w:val="27"/>
          <w:bdr w:val="none" w:sz="0" w:space="0" w:color="auto" w:frame="1"/>
        </w:rPr>
        <w:t>(руки вверх)</w:t>
      </w:r>
      <w:r w:rsidRPr="00184DC5">
        <w:rPr>
          <w:color w:val="111111"/>
          <w:sz w:val="27"/>
          <w:szCs w:val="27"/>
        </w:rPr>
        <w:t>.</w:t>
      </w:r>
    </w:p>
    <w:p w:rsidR="00394C58" w:rsidRDefault="00394C58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 команды соревнуется: 1 команда «Шахтеры», 2 команда «Горняки»                                   </w:t>
      </w:r>
    </w:p>
    <w:p w:rsidR="00394C58" w:rsidRPr="00634CC9" w:rsidRDefault="00394C58" w:rsidP="00394C58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4C58" w:rsidRPr="00634CC9" w:rsidRDefault="00394C58" w:rsidP="00394C58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 «</w:t>
      </w:r>
      <w:r w:rsidRPr="00216B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Перевези уголек на гор</w:t>
      </w:r>
      <w:r w:rsidR="00216B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у»</w:t>
      </w:r>
    </w:p>
    <w:p w:rsidR="00394C58" w:rsidRPr="00634CC9" w:rsidRDefault="00394C58" w:rsidP="00394C58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Каждой команде предстоит перевезти уголь. Для этого вам надо взять большую машину. Держа машину за веревочку, подкатить ее к первому обручу, положить в кузов уголек (кубик, быстро перевезти до второго обруча и выгрузить, возвратится </w:t>
      </w:r>
      <w:r w:rsid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proofErr w:type="gramStart"/>
      <w:r w:rsid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команде</w:t>
      </w:r>
      <w:proofErr w:type="gramEnd"/>
      <w:r w:rsid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передать машину следующему.</w:t>
      </w:r>
    </w:p>
    <w:p w:rsidR="00634CC9" w:rsidRDefault="00394C58" w:rsidP="000A13F7">
      <w:pPr>
        <w:ind w:firstLine="360"/>
        <w:jc w:val="lef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="00634CC9"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34CC9" w:rsidRPr="00216B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Шахтерский туннель</w:t>
      </w:r>
      <w:r w:rsidR="00634CC9"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34CC9" w:rsidRPr="00634CC9" w:rsidRDefault="00394C58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94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наши состязания!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то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 работают в </w:t>
      </w:r>
      <w:r w:rsidRPr="00216B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шахте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глубоко под землей. Им приходится пробираться по завалам, ходить по лужам. В первой эстафете командам предстоит проползти по туннелю, перепрыгнуть из обруча в обруч и вернуться на место,</w:t>
      </w:r>
      <w:r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отдать 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(снять)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каску передать следующему…</w:t>
      </w:r>
    </w:p>
    <w:p w:rsidR="00634CC9" w:rsidRPr="00634CC9" w:rsidRDefault="00216B48" w:rsidP="00216B48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34CC9" w:rsidRPr="00216B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сейчас загадки для болельщиков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4CC9" w:rsidRPr="00634CC9" w:rsidRDefault="00216B48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фонарь на каске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лицо в угле как в краске.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спускается в забой,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Рубит уголь под землёй.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Всякий знает. С давних пор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делает. 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216B48" w:rsidRPr="00216B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Шахт</w:t>
      </w:r>
      <w:r w:rsidR="00216B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</w:t>
      </w:r>
      <w:r w:rsidR="00216B48" w:rsidRPr="00216B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94C58" w:rsidRPr="00634CC9" w:rsidRDefault="00216B48" w:rsidP="00394C58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394C58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Сейчас, дружок,</w:t>
      </w:r>
      <w:r w:rsidR="00394C58"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4C58" w:rsidRPr="00634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 такой</w:t>
      </w:r>
      <w:r w:rsidR="00394C58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4C58" w:rsidRPr="00634CC9" w:rsidRDefault="00394C58" w:rsidP="00394C58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Скажи, как называют</w:t>
      </w:r>
    </w:p>
    <w:p w:rsidR="00394C58" w:rsidRPr="00634CC9" w:rsidRDefault="00394C58" w:rsidP="00394C58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Рабочего, что под землёй</w:t>
      </w:r>
    </w:p>
    <w:p w:rsidR="00394C58" w:rsidRPr="00634CC9" w:rsidRDefault="00394C58" w:rsidP="00394C58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уголь добывает</w:t>
      </w:r>
      <w:proofErr w:type="gramStart"/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16B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r w:rsidRPr="00216B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ахт</w:t>
      </w:r>
      <w:r w:rsidR="00216B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</w:t>
      </w:r>
      <w:r w:rsidRPr="00216B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16B48" w:rsidRPr="00216B48" w:rsidRDefault="00216B48" w:rsidP="00216B48">
      <w:pPr>
        <w:ind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землёй живёт,</w:t>
      </w:r>
    </w:p>
    <w:p w:rsidR="00216B48" w:rsidRDefault="00216B48" w:rsidP="00216B48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каске светлой бредёт.</w:t>
      </w:r>
      <w:r w:rsidRP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уголь залегает,</w:t>
      </w:r>
      <w:r w:rsidRP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работу начинает.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16B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Шахтёр</w:t>
      </w:r>
      <w:r w:rsidRP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  </w:t>
      </w:r>
    </w:p>
    <w:p w:rsidR="00634CC9" w:rsidRPr="00634CC9" w:rsidRDefault="00216B48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Черный-черный порошок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нам зимой помог.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порошок, друг мой.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Добывают под землей. 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(Уголь)</w:t>
      </w:r>
    </w:p>
    <w:p w:rsidR="00634CC9" w:rsidRPr="00634CC9" w:rsidRDefault="00216B48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отбойным молотком,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огромным долотом,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Уголь крошит под землёй.</w:t>
      </w:r>
    </w:p>
    <w:p w:rsidR="00394C58" w:rsidRDefault="00634CC9" w:rsidP="00394C58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Отвечайте, кто такой 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216B48" w:rsidRPr="00216B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Шахтёр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94C58" w:rsidRDefault="00394C58" w:rsidP="00394C58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следующая эстафета называется</w:t>
      </w:r>
    </w:p>
    <w:p w:rsidR="00394C58" w:rsidRPr="00634CC9" w:rsidRDefault="00394C58" w:rsidP="00394C58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1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Перетяни канат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34CC9" w:rsidRPr="00634CC9" w:rsidRDefault="00394C58" w:rsidP="00394C58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C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="00634CC9" w:rsidRPr="000A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последняя эстафета. Сейчас мы узнаем, какая команда сильнее. Тянем канат по моей команде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34CC9" w:rsidRPr="00634CC9" w:rsidRDefault="00394C58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21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16B48" w:rsidRPr="00216B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Эстафета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634CC9"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«Подземный поезд»</w:t>
      </w:r>
    </w:p>
    <w:p w:rsidR="00634CC9" w:rsidRPr="00634CC9" w:rsidRDefault="00394C58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34CC9"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634CC9" w:rsidRPr="000A1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объясняет</w:t>
      </w:r>
      <w:r w:rsidR="00634CC9"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правила игры)</w:t>
      </w:r>
    </w:p>
    <w:p w:rsidR="00634CC9" w:rsidRPr="00634CC9" w:rsidRDefault="00394C58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 первые игроки команды быстрым шагом отправляются к своим ориентирам, огибают их, возвращаются на место, присоединяя к себе сзади следующего по счету игрока, и вместе преодолевают тот же путь, выигрывают те, кто первым </w:t>
      </w:r>
      <w:r w:rsidR="00634CC9"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полном составе)</w:t>
      </w:r>
      <w:r w:rsidR="00634CC9"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возвратится на старт в виде паровозика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394C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4C58" w:rsidRPr="00634CC9" w:rsidRDefault="00394C58" w:rsidP="00394C58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наши эстафеты закончились!</w:t>
      </w:r>
    </w:p>
    <w:p w:rsidR="00394C58" w:rsidRDefault="00394C58" w:rsidP="00394C58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этих соревнованиях проигравших нет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21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Проговаривают дети все вместе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Победила дружба!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394C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приглашаю вас всех потанцевать.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Общий танец 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«Крепко за руки возьмемся»</w:t>
      </w:r>
    </w:p>
    <w:p w:rsidR="00634CC9" w:rsidRPr="00634CC9" w:rsidRDefault="00634CC9" w:rsidP="000A13F7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1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Расходятся все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музыку 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16B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Гимн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A1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шахтерам Кузбасса</w:t>
      </w:r>
      <w:r w:rsidRPr="00634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634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71036" w:rsidRDefault="00A71036">
      <w:bookmarkStart w:id="0" w:name="_GoBack"/>
      <w:bookmarkEnd w:id="0"/>
    </w:p>
    <w:sectPr w:rsidR="00A71036" w:rsidSect="000A13F7">
      <w:pgSz w:w="11906" w:h="16838"/>
      <w:pgMar w:top="142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3D84"/>
    <w:multiLevelType w:val="multilevel"/>
    <w:tmpl w:val="4744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C9"/>
    <w:rsid w:val="000A13F7"/>
    <w:rsid w:val="00184DC5"/>
    <w:rsid w:val="00216B48"/>
    <w:rsid w:val="00394C58"/>
    <w:rsid w:val="00634CC9"/>
    <w:rsid w:val="006717D5"/>
    <w:rsid w:val="00A7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CC9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34C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34C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C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CC9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34C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34C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Екатерина</cp:lastModifiedBy>
  <cp:revision>2</cp:revision>
  <dcterms:created xsi:type="dcterms:W3CDTF">2020-08-30T13:57:00Z</dcterms:created>
  <dcterms:modified xsi:type="dcterms:W3CDTF">2025-08-27T12:06:00Z</dcterms:modified>
</cp:coreProperties>
</file>