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D0FE5" w14:textId="187237DA" w:rsidR="00C42B0D" w:rsidRPr="00C42B0D" w:rsidRDefault="007D72BE" w:rsidP="00C42B0D">
      <w:pPr>
        <w:pStyle w:val="a6"/>
        <w:jc w:val="center"/>
        <w:rPr>
          <w:b/>
          <w:u w:val="single"/>
        </w:rPr>
      </w:pPr>
      <w:r>
        <w:rPr>
          <w:b/>
          <w:u w:val="single"/>
        </w:rPr>
        <w:t>«Наше Отечество</w:t>
      </w:r>
      <w:r w:rsidR="006E2997" w:rsidRPr="00C42B0D">
        <w:rPr>
          <w:b/>
          <w:u w:val="single"/>
        </w:rPr>
        <w:t>!»</w:t>
      </w:r>
    </w:p>
    <w:p w14:paraId="37109909" w14:textId="0FE77A38" w:rsidR="006E2997" w:rsidRPr="00C42B0D" w:rsidRDefault="006E2997" w:rsidP="00C42B0D">
      <w:pPr>
        <w:pStyle w:val="a6"/>
        <w:jc w:val="center"/>
        <w:rPr>
          <w:b/>
          <w:u w:val="single"/>
        </w:rPr>
      </w:pPr>
      <w:r w:rsidRPr="00C42B0D">
        <w:rPr>
          <w:b/>
          <w:u w:val="single"/>
        </w:rPr>
        <w:t>Творческий проект для детей старшего возраста</w:t>
      </w:r>
    </w:p>
    <w:p w14:paraId="12CBAEA3" w14:textId="77777777" w:rsidR="006105EE" w:rsidRDefault="006105EE" w:rsidP="006105EE">
      <w:pPr>
        <w:pStyle w:val="a6"/>
        <w:rPr>
          <w:b/>
        </w:rPr>
      </w:pPr>
      <w:r w:rsidRPr="006105EE">
        <w:rPr>
          <w:b/>
        </w:rPr>
        <w:t xml:space="preserve">Музыкальные руководители: </w:t>
      </w:r>
    </w:p>
    <w:p w14:paraId="2AF757D1" w14:textId="77777777" w:rsidR="006105EE" w:rsidRPr="006105EE" w:rsidRDefault="006105EE" w:rsidP="006105EE">
      <w:pPr>
        <w:pStyle w:val="a6"/>
        <w:rPr>
          <w:b/>
        </w:rPr>
      </w:pPr>
      <w:r w:rsidRPr="006105EE">
        <w:rPr>
          <w:b/>
        </w:rPr>
        <w:t>Кармазина О. В.</w:t>
      </w:r>
    </w:p>
    <w:p w14:paraId="6DF0B408" w14:textId="77777777" w:rsidR="006105EE" w:rsidRPr="006105EE" w:rsidRDefault="006105EE" w:rsidP="006105EE">
      <w:pPr>
        <w:pStyle w:val="a6"/>
        <w:rPr>
          <w:b/>
        </w:rPr>
      </w:pPr>
      <w:r w:rsidRPr="006105EE">
        <w:rPr>
          <w:b/>
        </w:rPr>
        <w:t>Сидорук Т. С.</w:t>
      </w:r>
    </w:p>
    <w:p w14:paraId="46377F35" w14:textId="77777777" w:rsidR="006105EE" w:rsidRDefault="006105EE" w:rsidP="006105EE">
      <w:pPr>
        <w:pStyle w:val="a6"/>
        <w:rPr>
          <w:b/>
        </w:rPr>
      </w:pPr>
      <w:r w:rsidRPr="006105EE">
        <w:rPr>
          <w:b/>
        </w:rPr>
        <w:t xml:space="preserve">Инструктор по физической культуре: </w:t>
      </w:r>
    </w:p>
    <w:p w14:paraId="5A17E819" w14:textId="77777777" w:rsidR="006105EE" w:rsidRPr="006105EE" w:rsidRDefault="006105EE" w:rsidP="006105EE">
      <w:pPr>
        <w:pStyle w:val="a6"/>
        <w:rPr>
          <w:b/>
        </w:rPr>
      </w:pPr>
      <w:r w:rsidRPr="006105EE">
        <w:rPr>
          <w:b/>
        </w:rPr>
        <w:t xml:space="preserve">Кушнарева Т. А. </w:t>
      </w:r>
    </w:p>
    <w:p w14:paraId="622FEABC" w14:textId="77777777" w:rsidR="006E2997" w:rsidRDefault="006E2997" w:rsidP="006E2997">
      <w:pPr>
        <w:spacing w:after="15" w:line="269" w:lineRule="auto"/>
        <w:ind w:left="-5" w:right="8"/>
        <w:jc w:val="both"/>
      </w:pPr>
      <w:r>
        <w:rPr>
          <w:b/>
        </w:rPr>
        <w:t>Описание:</w:t>
      </w:r>
      <w:r>
        <w:t xml:space="preserve"> Данный проект, рассчитан на детей 5-7 ле</w:t>
      </w:r>
      <w:r w:rsidR="006105EE">
        <w:t>т, родителей, воспитателей ДОУ.</w:t>
      </w:r>
    </w:p>
    <w:p w14:paraId="634D1E76" w14:textId="77777777" w:rsidR="00523807" w:rsidRPr="00300C1B" w:rsidRDefault="00523807" w:rsidP="00523807">
      <w:pPr>
        <w:shd w:val="clear" w:color="auto" w:fill="FFFFFF"/>
        <w:ind w:left="0" w:firstLine="0"/>
      </w:pPr>
      <w:r w:rsidRPr="00300C1B">
        <w:rPr>
          <w:b/>
          <w:bCs/>
          <w:color w:val="111111"/>
        </w:rPr>
        <w:t>Тип проекта:</w:t>
      </w:r>
      <w:r w:rsidRPr="00300C1B">
        <w:rPr>
          <w:color w:val="111111"/>
        </w:rPr>
        <w:t> познавательно-игровой.</w:t>
      </w:r>
    </w:p>
    <w:p w14:paraId="209691DA" w14:textId="3DC598A4" w:rsidR="00523807" w:rsidRPr="00300C1B" w:rsidRDefault="00523807" w:rsidP="00523807">
      <w:pPr>
        <w:ind w:left="0" w:firstLine="0"/>
      </w:pPr>
      <w:r w:rsidRPr="00300C1B">
        <w:rPr>
          <w:b/>
          <w:bCs/>
          <w:color w:val="111111"/>
        </w:rPr>
        <w:t>Сроки реализации</w:t>
      </w:r>
      <w:r w:rsidRPr="00300C1B">
        <w:rPr>
          <w:color w:val="111111"/>
        </w:rPr>
        <w:t xml:space="preserve">: </w:t>
      </w:r>
      <w:r w:rsidR="00C42B0D">
        <w:t>долго</w:t>
      </w:r>
      <w:r w:rsidR="007D72BE">
        <w:t xml:space="preserve">срочный, сентябрь 2025– август 2026 </w:t>
      </w:r>
      <w:r>
        <w:t xml:space="preserve">год.  </w:t>
      </w:r>
    </w:p>
    <w:p w14:paraId="4B660AC6" w14:textId="734D97FF" w:rsidR="00523807" w:rsidRPr="00523807" w:rsidRDefault="00523807" w:rsidP="00523807">
      <w:pPr>
        <w:pStyle w:val="a4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3807">
        <w:rPr>
          <w:b/>
          <w:bCs/>
          <w:color w:val="111111"/>
          <w:sz w:val="28"/>
          <w:szCs w:val="28"/>
        </w:rPr>
        <w:t>Участники проекта:</w:t>
      </w:r>
      <w:r>
        <w:rPr>
          <w:color w:val="111111"/>
          <w:sz w:val="28"/>
          <w:szCs w:val="28"/>
        </w:rPr>
        <w:t xml:space="preserve"> музыкальные руководители</w:t>
      </w:r>
      <w:r w:rsidRPr="00523807">
        <w:rPr>
          <w:color w:val="111111"/>
          <w:sz w:val="28"/>
          <w:szCs w:val="28"/>
        </w:rPr>
        <w:t>, инструктор по физической культуре,</w:t>
      </w:r>
      <w:r w:rsidR="00357143">
        <w:rPr>
          <w:color w:val="111111"/>
          <w:sz w:val="28"/>
          <w:szCs w:val="28"/>
        </w:rPr>
        <w:t xml:space="preserve"> воспитатели, </w:t>
      </w:r>
      <w:r w:rsidRPr="00523807">
        <w:rPr>
          <w:color w:val="111111"/>
          <w:sz w:val="28"/>
          <w:szCs w:val="28"/>
        </w:rPr>
        <w:t>дети старшей</w:t>
      </w:r>
      <w:r>
        <w:rPr>
          <w:color w:val="111111"/>
          <w:sz w:val="28"/>
          <w:szCs w:val="28"/>
        </w:rPr>
        <w:t>,</w:t>
      </w:r>
      <w:r w:rsidR="00357143">
        <w:rPr>
          <w:color w:val="111111"/>
          <w:sz w:val="28"/>
          <w:szCs w:val="28"/>
        </w:rPr>
        <w:t xml:space="preserve"> </w:t>
      </w:r>
      <w:r w:rsidRPr="00523807">
        <w:rPr>
          <w:sz w:val="28"/>
          <w:szCs w:val="28"/>
        </w:rPr>
        <w:t xml:space="preserve">разновозрастной, подготовительных </w:t>
      </w:r>
      <w:r>
        <w:rPr>
          <w:color w:val="111111"/>
          <w:sz w:val="28"/>
          <w:szCs w:val="28"/>
        </w:rPr>
        <w:t>групп</w:t>
      </w:r>
      <w:r w:rsidRPr="00523807">
        <w:rPr>
          <w:color w:val="111111"/>
          <w:sz w:val="28"/>
          <w:szCs w:val="28"/>
        </w:rPr>
        <w:t>, родители.</w:t>
      </w:r>
    </w:p>
    <w:p w14:paraId="24B818B6" w14:textId="77777777" w:rsidR="00523807" w:rsidRPr="00523807" w:rsidRDefault="00523807" w:rsidP="00523807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23807">
        <w:rPr>
          <w:b/>
          <w:color w:val="000000"/>
          <w:sz w:val="28"/>
          <w:szCs w:val="28"/>
        </w:rPr>
        <w:t>Проблема:</w:t>
      </w:r>
    </w:p>
    <w:p w14:paraId="4598BC3C" w14:textId="0A4251DA" w:rsidR="00523807" w:rsidRDefault="00523807" w:rsidP="00523807">
      <w:pPr>
        <w:ind w:left="-5"/>
        <w:rPr>
          <w:szCs w:val="28"/>
        </w:rPr>
      </w:pPr>
      <w:r w:rsidRPr="00523807">
        <w:rPr>
          <w:szCs w:val="28"/>
        </w:rPr>
        <w:t xml:space="preserve">-отсутствие знаний </w:t>
      </w:r>
      <w:r>
        <w:rPr>
          <w:szCs w:val="28"/>
        </w:rPr>
        <w:t xml:space="preserve">(слабые знания) </w:t>
      </w:r>
      <w:r w:rsidRPr="00523807">
        <w:rPr>
          <w:szCs w:val="28"/>
        </w:rPr>
        <w:t>об истории</w:t>
      </w:r>
      <w:r w:rsidR="007D72BE">
        <w:rPr>
          <w:szCs w:val="28"/>
        </w:rPr>
        <w:t xml:space="preserve"> </w:t>
      </w:r>
      <w:r>
        <w:rPr>
          <w:szCs w:val="28"/>
        </w:rPr>
        <w:t>Отечества.</w:t>
      </w:r>
    </w:p>
    <w:p w14:paraId="66C42DAC" w14:textId="6A83E45B" w:rsidR="0013684D" w:rsidRPr="00523807" w:rsidRDefault="0013684D" w:rsidP="00523807">
      <w:pPr>
        <w:ind w:left="-5"/>
        <w:rPr>
          <w:b/>
          <w:szCs w:val="28"/>
        </w:rPr>
      </w:pPr>
      <w:r>
        <w:rPr>
          <w:szCs w:val="28"/>
        </w:rPr>
        <w:t>- исторических обрядовых праздников на Руси.</w:t>
      </w:r>
    </w:p>
    <w:p w14:paraId="0F7A1388" w14:textId="77777777" w:rsidR="006E2997" w:rsidRDefault="006E2997" w:rsidP="006E2997">
      <w:pPr>
        <w:spacing w:after="15" w:line="269" w:lineRule="auto"/>
        <w:ind w:left="-5" w:right="8"/>
      </w:pPr>
      <w:r w:rsidRPr="006E2997">
        <w:t>В с</w:t>
      </w:r>
      <w:r>
        <w:t xml:space="preserve">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 зачастую, вызывают лишь недоумение.  </w:t>
      </w:r>
    </w:p>
    <w:p w14:paraId="594BF1B1" w14:textId="77777777" w:rsidR="00913374" w:rsidRDefault="00913374" w:rsidP="00913374">
      <w:pPr>
        <w:spacing w:after="15" w:line="269" w:lineRule="auto"/>
        <w:ind w:left="-5" w:right="8"/>
        <w:rPr>
          <w:b/>
        </w:rPr>
      </w:pPr>
      <w:r>
        <w:rPr>
          <w:b/>
        </w:rPr>
        <w:t xml:space="preserve">Актуальность проекта: </w:t>
      </w:r>
    </w:p>
    <w:p w14:paraId="5183F05C" w14:textId="6B3E5FCC" w:rsidR="00913374" w:rsidRPr="00913374" w:rsidRDefault="00913374" w:rsidP="00913374">
      <w:pPr>
        <w:spacing w:after="15" w:line="269" w:lineRule="auto"/>
        <w:ind w:left="-5" w:right="8"/>
      </w:pPr>
      <w:r>
        <w:t>П</w:t>
      </w:r>
      <w:r w:rsidRPr="006E2997">
        <w:t>ре</w:t>
      </w:r>
      <w:r>
        <w:t>зидент</w:t>
      </w:r>
      <w:r w:rsidRPr="006E2997">
        <w:t xml:space="preserve"> Российской Федерации </w:t>
      </w:r>
      <w:r>
        <w:t>В.В. Путин объявил</w:t>
      </w:r>
      <w:r w:rsidRPr="006E2997">
        <w:t xml:space="preserve"> 2025 год </w:t>
      </w:r>
      <w:r w:rsidRPr="006105EE">
        <w:rPr>
          <w:b/>
        </w:rPr>
        <w:t>годом Защитника Отечества.</w:t>
      </w:r>
      <w:r w:rsidR="002B6CC7">
        <w:rPr>
          <w:b/>
        </w:rPr>
        <w:t xml:space="preserve"> </w:t>
      </w:r>
      <w:r w:rsidR="007A693B">
        <w:t>Это решение имело</w:t>
      </w:r>
      <w:r w:rsidRPr="00913374">
        <w:t xml:space="preserve"> о</w:t>
      </w:r>
      <w:r w:rsidR="00F70802">
        <w:t xml:space="preserve">громную значимость </w:t>
      </w:r>
      <w:r w:rsidR="007A693B">
        <w:t xml:space="preserve">для </w:t>
      </w:r>
      <w:r w:rsidRPr="00913374">
        <w:t>празднования 80 -летия победы в Великой Отечественной войне.</w:t>
      </w:r>
    </w:p>
    <w:p w14:paraId="4DA8EA30" w14:textId="77777777" w:rsidR="00913374" w:rsidRDefault="00913374" w:rsidP="00913374">
      <w:pPr>
        <w:spacing w:after="15" w:line="269" w:lineRule="auto"/>
        <w:ind w:left="-5" w:right="8"/>
      </w:pPr>
      <w:r w:rsidRPr="00913374">
        <w:t>2025 год стал данью уважения к ратному подвигу всех, кто сражался за Родину</w:t>
      </w:r>
      <w:r>
        <w:t xml:space="preserve">. </w:t>
      </w:r>
    </w:p>
    <w:p w14:paraId="642D1B70" w14:textId="77777777" w:rsidR="00913374" w:rsidRDefault="00913374" w:rsidP="00913374">
      <w:pPr>
        <w:spacing w:after="15" w:line="269" w:lineRule="auto"/>
        <w:ind w:left="-5" w:right="8"/>
      </w:pPr>
      <w:r>
        <w:t>Год защитника Отечества 2025 – это не просто календарная дата, а символ национального единства и патриотизма.</w:t>
      </w:r>
    </w:p>
    <w:p w14:paraId="44E299B5" w14:textId="77777777" w:rsidR="007D72BE" w:rsidRDefault="00913374" w:rsidP="0013684D">
      <w:pPr>
        <w:spacing w:after="15" w:line="269" w:lineRule="auto"/>
        <w:ind w:left="-5" w:right="8"/>
      </w:pPr>
      <w:r>
        <w:t>Это выражение глубокой признательности тем, кто защищал и продолжает защищать суверени</w:t>
      </w:r>
      <w:r w:rsidR="0013684D">
        <w:t>тет и безопасность нашей страны</w:t>
      </w:r>
      <w:r w:rsidR="007D72BE">
        <w:t xml:space="preserve">. </w:t>
      </w:r>
    </w:p>
    <w:p w14:paraId="74F691F4" w14:textId="63DC57FE" w:rsidR="00913374" w:rsidRPr="0013684D" w:rsidRDefault="007D72BE" w:rsidP="0013684D">
      <w:pPr>
        <w:spacing w:after="15" w:line="269" w:lineRule="auto"/>
        <w:ind w:left="-5" w:right="8"/>
      </w:pPr>
      <w:r>
        <w:t>Мы решили продолжить данный проект</w:t>
      </w:r>
      <w:r w:rsidR="00F70802">
        <w:t xml:space="preserve"> в следующем учебном </w:t>
      </w:r>
      <w:r w:rsidR="00470873">
        <w:t>году</w:t>
      </w:r>
      <w:r>
        <w:t>. Дополнили его новой познавательной информацией</w:t>
      </w:r>
      <w:r w:rsidR="00D75286">
        <w:t xml:space="preserve"> не только о защитниках отечества, но и жителях нашей страны, о интересных и особенных местах родного края, малой родины</w:t>
      </w:r>
      <w:r>
        <w:t>.</w:t>
      </w:r>
    </w:p>
    <w:p w14:paraId="324A2C50" w14:textId="77777777" w:rsidR="006E2997" w:rsidRDefault="006E2997" w:rsidP="006E2997">
      <w:pPr>
        <w:spacing w:after="15" w:line="269" w:lineRule="auto"/>
        <w:ind w:left="-5" w:right="8"/>
      </w:pPr>
      <w:r>
        <w:rPr>
          <w:b/>
        </w:rPr>
        <w:t>Цель проекта:</w:t>
      </w:r>
    </w:p>
    <w:p w14:paraId="6292B77A" w14:textId="1554BDAD" w:rsidR="006E2997" w:rsidRDefault="006E2997" w:rsidP="006E2997">
      <w:pPr>
        <w:numPr>
          <w:ilvl w:val="0"/>
          <w:numId w:val="1"/>
        </w:numPr>
        <w:ind w:right="8" w:hanging="192"/>
      </w:pPr>
      <w:r>
        <w:t>формирование чувства патриотизма</w:t>
      </w:r>
      <w:r w:rsidR="00D75286">
        <w:t>, любви к своей Родине</w:t>
      </w:r>
      <w:r>
        <w:t xml:space="preserve"> у детей старшего дошкольного возраста;  </w:t>
      </w:r>
    </w:p>
    <w:p w14:paraId="3195A8ED" w14:textId="77777777" w:rsidR="006E2997" w:rsidRDefault="006E2997" w:rsidP="006E2997">
      <w:pPr>
        <w:spacing w:after="23" w:line="259" w:lineRule="auto"/>
        <w:ind w:left="-5"/>
        <w:rPr>
          <w:b/>
        </w:rPr>
      </w:pPr>
      <w:r>
        <w:rPr>
          <w:b/>
        </w:rPr>
        <w:t>Задачи проекта:</w:t>
      </w:r>
    </w:p>
    <w:p w14:paraId="557E4B43" w14:textId="77777777" w:rsidR="00523807" w:rsidRPr="00523807" w:rsidRDefault="00523807" w:rsidP="006E2997">
      <w:pPr>
        <w:spacing w:after="23" w:line="259" w:lineRule="auto"/>
        <w:ind w:left="-5"/>
      </w:pPr>
      <w:r>
        <w:rPr>
          <w:b/>
        </w:rPr>
        <w:lastRenderedPageBreak/>
        <w:t xml:space="preserve">   - </w:t>
      </w:r>
      <w:r w:rsidRPr="00523807">
        <w:t>познакомить детей с</w:t>
      </w:r>
      <w:r>
        <w:t>о</w:t>
      </w:r>
      <w:r w:rsidRPr="00523807">
        <w:t xml:space="preserve"> знаменательными, историческими датами</w:t>
      </w:r>
      <w:r w:rsidR="003F11E2">
        <w:t xml:space="preserve"> нашей </w:t>
      </w:r>
      <w:r>
        <w:t>Родины</w:t>
      </w:r>
    </w:p>
    <w:p w14:paraId="691A27E6" w14:textId="48256E81" w:rsidR="006E2997" w:rsidRDefault="006E2997" w:rsidP="006E2997">
      <w:pPr>
        <w:ind w:left="192" w:right="8" w:firstLine="0"/>
      </w:pPr>
      <w:r>
        <w:t xml:space="preserve">- дать знания детям </w:t>
      </w:r>
      <w:r w:rsidR="00E61A87">
        <w:t xml:space="preserve">через стихи, песни, игры </w:t>
      </w:r>
      <w:r w:rsidR="00523807">
        <w:t>о Защитнике Отечества</w:t>
      </w:r>
      <w:r w:rsidR="007D72BE">
        <w:t xml:space="preserve">, </w:t>
      </w:r>
      <w:r w:rsidR="007D72BE" w:rsidRPr="00F16E40">
        <w:rPr>
          <w:b/>
        </w:rPr>
        <w:t>о малой Родине</w:t>
      </w:r>
      <w:r w:rsidR="007D72BE">
        <w:t>, о государственных праздниках;</w:t>
      </w:r>
    </w:p>
    <w:p w14:paraId="2B79853D" w14:textId="77777777" w:rsidR="00E61A87" w:rsidRDefault="006E2997" w:rsidP="006E2997">
      <w:pPr>
        <w:spacing w:after="15" w:line="269" w:lineRule="auto"/>
        <w:ind w:left="192" w:right="8" w:firstLine="0"/>
      </w:pPr>
      <w:r>
        <w:t xml:space="preserve">- развивать у детей познавательную активность, творческие способности; </w:t>
      </w:r>
    </w:p>
    <w:p w14:paraId="6FF9311A" w14:textId="77777777" w:rsidR="00E61A87" w:rsidRDefault="006E2997" w:rsidP="00E61A87">
      <w:pPr>
        <w:pStyle w:val="a3"/>
        <w:ind w:left="192" w:right="8" w:firstLine="0"/>
      </w:pPr>
      <w:r>
        <w:t>- продолжать воспитывать у детей патриотические чувства к Родине, гордость за нашу историю;</w:t>
      </w:r>
    </w:p>
    <w:p w14:paraId="45DD9846" w14:textId="77777777" w:rsidR="00E61A87" w:rsidRDefault="00E61A87" w:rsidP="00E61A87">
      <w:pPr>
        <w:pStyle w:val="a3"/>
        <w:ind w:left="192" w:right="8" w:firstLine="0"/>
      </w:pPr>
      <w:r>
        <w:t>- развивать и обогащать речь детей, повышать эрудицию и интеллект;</w:t>
      </w:r>
    </w:p>
    <w:p w14:paraId="61278993" w14:textId="3E9BF0B9" w:rsidR="006E2997" w:rsidRDefault="006E2997" w:rsidP="006E2997">
      <w:pPr>
        <w:ind w:left="192" w:right="8" w:firstLine="0"/>
      </w:pPr>
      <w:r>
        <w:t xml:space="preserve">- приобщение родителей </w:t>
      </w:r>
      <w:r w:rsidR="007D72BE">
        <w:t>к участию в жизни детского сада;</w:t>
      </w:r>
    </w:p>
    <w:p w14:paraId="44D5A591" w14:textId="130E9926" w:rsidR="00E61A87" w:rsidRDefault="00E61A87" w:rsidP="00E61A87">
      <w:pPr>
        <w:ind w:right="8"/>
      </w:pPr>
      <w:r>
        <w:t xml:space="preserve">   - Стать активными участниками мероприятий</w:t>
      </w:r>
      <w:r w:rsidR="007D72BE">
        <w:t>;</w:t>
      </w:r>
      <w:r>
        <w:t xml:space="preserve"> </w:t>
      </w:r>
    </w:p>
    <w:p w14:paraId="533D8B5C" w14:textId="77777777" w:rsidR="006E2997" w:rsidRDefault="006E2997" w:rsidP="006E2997">
      <w:pPr>
        <w:pStyle w:val="a3"/>
        <w:ind w:left="192" w:right="8" w:firstLine="0"/>
      </w:pPr>
      <w:r>
        <w:t>- проводить работу с родителями, привлекая их к патриотическому воспитанию детей в семье.</w:t>
      </w:r>
    </w:p>
    <w:p w14:paraId="7B182089" w14:textId="77777777" w:rsidR="006E2997" w:rsidRDefault="006E2997" w:rsidP="006E2997">
      <w:pPr>
        <w:spacing w:after="15" w:line="269" w:lineRule="auto"/>
        <w:ind w:right="8"/>
      </w:pPr>
    </w:p>
    <w:p w14:paraId="67A518FC" w14:textId="77777777" w:rsidR="003F11E2" w:rsidRDefault="006E2997" w:rsidP="003F11E2">
      <w:pPr>
        <w:spacing w:after="15" w:line="269" w:lineRule="auto"/>
        <w:ind w:left="-5" w:right="8"/>
        <w:jc w:val="both"/>
      </w:pPr>
      <w:r>
        <w:rPr>
          <w:b/>
        </w:rPr>
        <w:t>Участие родителей в реализации проекта:</w:t>
      </w:r>
      <w:r>
        <w:t xml:space="preserve"> Обеспечение преемственности в воспитании ребенка в детском учреждении и в семье. Привлечение родителей к совместной вместе с детьми и педагогами деятельности.  </w:t>
      </w:r>
    </w:p>
    <w:p w14:paraId="43BC6712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b/>
          <w:bCs/>
        </w:rPr>
        <w:t>Интеграция по областям</w:t>
      </w:r>
      <w:r>
        <w:rPr>
          <w:b/>
          <w:bCs/>
        </w:rPr>
        <w:t>:</w:t>
      </w:r>
    </w:p>
    <w:p w14:paraId="2DCAEA1E" w14:textId="77777777" w:rsidR="003F11E2" w:rsidRPr="00300C1B" w:rsidRDefault="003F11E2" w:rsidP="003F11E2">
      <w:pPr>
        <w:shd w:val="clear" w:color="auto" w:fill="FFFFFF"/>
        <w:jc w:val="both"/>
      </w:pPr>
      <w:r w:rsidRPr="00300C1B">
        <w:t>«Познавательное развитие», «Речевое развитие», «Социально-коммуникативное раз</w:t>
      </w:r>
      <w:r>
        <w:t xml:space="preserve">витие», «Физическое развитие», </w:t>
      </w:r>
      <w:r w:rsidRPr="00300C1B">
        <w:t>«Художественно- эстетическое развитие».</w:t>
      </w:r>
    </w:p>
    <w:p w14:paraId="5C844CCD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b/>
          <w:bCs/>
        </w:rPr>
        <w:t>Основные формы, средства и методы реализации проекта</w:t>
      </w:r>
      <w:r>
        <w:rPr>
          <w:b/>
          <w:bCs/>
        </w:rPr>
        <w:t>:</w:t>
      </w:r>
    </w:p>
    <w:p w14:paraId="5A832E63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i/>
          <w:iCs/>
          <w:u w:val="single"/>
        </w:rPr>
        <w:t>Формы:</w:t>
      </w:r>
      <w:r w:rsidRPr="00300C1B">
        <w:rPr>
          <w:i/>
          <w:iCs/>
        </w:rPr>
        <w:t> </w:t>
      </w:r>
      <w:r w:rsidRPr="00300C1B">
        <w:t xml:space="preserve">НООД; развлечение; </w:t>
      </w:r>
      <w:r>
        <w:t>совместная деятельность педагогов</w:t>
      </w:r>
      <w:r w:rsidRPr="00300C1B">
        <w:t xml:space="preserve"> и детей в ходе режимных моментов; совместная деятельность детей и родителей.</w:t>
      </w:r>
    </w:p>
    <w:p w14:paraId="7597649A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i/>
          <w:iCs/>
          <w:u w:val="single"/>
        </w:rPr>
        <w:t>Средства:</w:t>
      </w:r>
      <w:r w:rsidRPr="00300C1B"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14:paraId="4BFB6394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i/>
          <w:iCs/>
          <w:u w:val="single"/>
        </w:rPr>
        <w:t>Методы:</w:t>
      </w:r>
    </w:p>
    <w:p w14:paraId="0627F385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i/>
          <w:iCs/>
        </w:rPr>
        <w:t>наглядные</w:t>
      </w:r>
      <w:r w:rsidRPr="00300C1B"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14:paraId="45B5E51F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i/>
          <w:iCs/>
        </w:rPr>
        <w:t>словесные:</w:t>
      </w:r>
      <w:r w:rsidRPr="00300C1B"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14:paraId="6E23ABC1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i/>
          <w:iCs/>
        </w:rPr>
        <w:t>практические:</w:t>
      </w:r>
      <w:r w:rsidRPr="00300C1B">
        <w:t> исполнение стихов; выполнение творческих заданий; анализ и проигрывание проблемных ситуаций.</w:t>
      </w:r>
    </w:p>
    <w:p w14:paraId="6980EE9E" w14:textId="77777777" w:rsidR="003F11E2" w:rsidRDefault="003F11E2" w:rsidP="006105EE">
      <w:pPr>
        <w:shd w:val="clear" w:color="auto" w:fill="FFFFFF"/>
        <w:jc w:val="both"/>
      </w:pPr>
    </w:p>
    <w:p w14:paraId="124F05A2" w14:textId="77777777" w:rsidR="00503659" w:rsidRPr="00300C1B" w:rsidRDefault="00503659" w:rsidP="006105EE">
      <w:pPr>
        <w:shd w:val="clear" w:color="auto" w:fill="FFFFFF"/>
        <w:jc w:val="both"/>
      </w:pPr>
    </w:p>
    <w:p w14:paraId="7C97D058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b/>
          <w:bCs/>
        </w:rPr>
        <w:t>Ожидаемые результаты проекта</w:t>
      </w:r>
      <w:r>
        <w:rPr>
          <w:b/>
          <w:bCs/>
        </w:rPr>
        <w:t>:</w:t>
      </w:r>
    </w:p>
    <w:p w14:paraId="6720BE85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b/>
          <w:bCs/>
        </w:rPr>
        <w:t>Дети:</w:t>
      </w:r>
    </w:p>
    <w:p w14:paraId="6E39EC93" w14:textId="77777777" w:rsidR="003F11E2" w:rsidRPr="00913374" w:rsidRDefault="003F11E2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374">
        <w:rPr>
          <w:color w:val="000000"/>
          <w:sz w:val="28"/>
          <w:szCs w:val="28"/>
        </w:rPr>
        <w:t xml:space="preserve">- дети узнают о важных и знаменательных датах в истории Защитников Отечества,  </w:t>
      </w:r>
    </w:p>
    <w:p w14:paraId="3F35B1B2" w14:textId="77777777" w:rsidR="003F11E2" w:rsidRPr="00913374" w:rsidRDefault="003F11E2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374">
        <w:rPr>
          <w:color w:val="000000"/>
          <w:sz w:val="28"/>
          <w:szCs w:val="28"/>
        </w:rPr>
        <w:t>- современных защитниках Российской Армии, родах войск, видах военной техники;</w:t>
      </w:r>
    </w:p>
    <w:p w14:paraId="09EEE1E5" w14:textId="2F064079" w:rsidR="003F11E2" w:rsidRDefault="003F11E2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374">
        <w:rPr>
          <w:color w:val="000000"/>
          <w:sz w:val="28"/>
          <w:szCs w:val="28"/>
        </w:rPr>
        <w:t>- воспитание патриотических чувств, эмоционально-положительное отношение к воинам – защитникам, желание подражать им, быть такими же смелыми, отважными, сильными и благородными;</w:t>
      </w:r>
    </w:p>
    <w:p w14:paraId="1DE439ED" w14:textId="2E76FD18" w:rsidR="007D72BE" w:rsidRPr="00913374" w:rsidRDefault="007D72BE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-воспитание патриотических чувств, любви к малой Родине.</w:t>
      </w:r>
    </w:p>
    <w:p w14:paraId="2C5CB4B5" w14:textId="77777777" w:rsidR="003F11E2" w:rsidRDefault="003F11E2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374">
        <w:rPr>
          <w:color w:val="000000"/>
          <w:sz w:val="28"/>
          <w:szCs w:val="28"/>
        </w:rPr>
        <w:t>- повышение заинтересованности родителей в формировании чувства патриотизма у детей.</w:t>
      </w:r>
    </w:p>
    <w:p w14:paraId="5D86F80F" w14:textId="21B714A0" w:rsidR="0013684D" w:rsidRDefault="0013684D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понимание русских старинных обрядовых праздников.</w:t>
      </w:r>
    </w:p>
    <w:p w14:paraId="065D59DE" w14:textId="4EB49C6C" w:rsidR="0013684D" w:rsidRDefault="0013684D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узнавать по иллюстрациям и описанию героев былин Илья Муромец, Алёша Попович, Добрыня Никитич.</w:t>
      </w:r>
    </w:p>
    <w:p w14:paraId="01E1BB26" w14:textId="0D153B04" w:rsidR="007D72BE" w:rsidRPr="00913374" w:rsidRDefault="007D72BE" w:rsidP="003F11E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</w:p>
    <w:p w14:paraId="7B8D452A" w14:textId="77777777" w:rsidR="003F11E2" w:rsidRPr="00913374" w:rsidRDefault="003F11E2" w:rsidP="003F11E2">
      <w:pPr>
        <w:shd w:val="clear" w:color="auto" w:fill="FFFFFF"/>
        <w:jc w:val="both"/>
        <w:rPr>
          <w:szCs w:val="28"/>
        </w:rPr>
      </w:pPr>
      <w:r w:rsidRPr="00913374">
        <w:rPr>
          <w:b/>
          <w:bCs/>
          <w:color w:val="00000A"/>
          <w:szCs w:val="28"/>
        </w:rPr>
        <w:t>Родители:</w:t>
      </w:r>
      <w:r w:rsidR="006105EE" w:rsidRPr="00913374">
        <w:rPr>
          <w:color w:val="00000A"/>
          <w:szCs w:val="28"/>
        </w:rPr>
        <w:t> </w:t>
      </w:r>
      <w:r w:rsidRPr="00913374">
        <w:rPr>
          <w:color w:val="00000A"/>
          <w:szCs w:val="28"/>
        </w:rPr>
        <w:t>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14:paraId="75A34C0C" w14:textId="77777777" w:rsidR="003F11E2" w:rsidRPr="00300C1B" w:rsidRDefault="003F11E2" w:rsidP="003F11E2">
      <w:pPr>
        <w:shd w:val="clear" w:color="auto" w:fill="FFFFFF"/>
        <w:jc w:val="both"/>
      </w:pPr>
      <w:r w:rsidRPr="00300C1B">
        <w:rPr>
          <w:b/>
          <w:bCs/>
        </w:rPr>
        <w:t>Продукт</w:t>
      </w:r>
      <w:r w:rsidR="00913374">
        <w:rPr>
          <w:b/>
          <w:bCs/>
        </w:rPr>
        <w:t>ы</w:t>
      </w:r>
      <w:r w:rsidRPr="00300C1B">
        <w:rPr>
          <w:b/>
          <w:bCs/>
        </w:rPr>
        <w:t xml:space="preserve"> проекта</w:t>
      </w:r>
      <w:r>
        <w:rPr>
          <w:b/>
          <w:bCs/>
        </w:rPr>
        <w:t>:</w:t>
      </w:r>
    </w:p>
    <w:p w14:paraId="34498D68" w14:textId="4A8EF36D" w:rsidR="007D72BE" w:rsidRDefault="003F11E2" w:rsidP="007D72BE">
      <w:pPr>
        <w:shd w:val="clear" w:color="auto" w:fill="FFFFFF"/>
        <w:jc w:val="both"/>
        <w:rPr>
          <w:b/>
        </w:rPr>
      </w:pPr>
      <w:r w:rsidRPr="00913374">
        <w:rPr>
          <w:b/>
        </w:rPr>
        <w:t>Тематические мероприятия совместно с музыкальными руководителями и инст</w:t>
      </w:r>
      <w:r w:rsidR="007D72BE">
        <w:rPr>
          <w:b/>
        </w:rPr>
        <w:t>руктором по физической культуре</w:t>
      </w:r>
    </w:p>
    <w:p w14:paraId="691D8A37" w14:textId="3FECD592" w:rsidR="007D72BE" w:rsidRPr="007D72BE" w:rsidRDefault="007D72BE" w:rsidP="007D72B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День Байкала – 7 сентября</w:t>
      </w:r>
      <w:r w:rsidR="00F16E40">
        <w:rPr>
          <w:b/>
        </w:rPr>
        <w:t xml:space="preserve"> </w:t>
      </w:r>
    </w:p>
    <w:p w14:paraId="5E853D90" w14:textId="57EAD9B6" w:rsidR="007D72BE" w:rsidRPr="007D72BE" w:rsidRDefault="00B26314" w:rsidP="007D72B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>
        <w:rPr>
          <w:b/>
        </w:rPr>
        <w:t>Золотая осень – середина октября</w:t>
      </w:r>
    </w:p>
    <w:p w14:paraId="4FAB8178" w14:textId="454C1D6D" w:rsidR="007D72BE" w:rsidRPr="007D72BE" w:rsidRDefault="007D72BE" w:rsidP="007D72B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День единства 4 ноября</w:t>
      </w:r>
    </w:p>
    <w:p w14:paraId="1411C09B" w14:textId="58AD10C5" w:rsidR="007D72BE" w:rsidRPr="007D72BE" w:rsidRDefault="007D72BE" w:rsidP="007D72B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День Конституции -12 декабря</w:t>
      </w:r>
    </w:p>
    <w:p w14:paraId="4228AD8B" w14:textId="77777777" w:rsidR="003F11E2" w:rsidRPr="007D72BE" w:rsidRDefault="003F11E2" w:rsidP="003F11E2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 xml:space="preserve">27 </w:t>
      </w:r>
      <w:r w:rsidR="006105EE" w:rsidRPr="007D72BE">
        <w:rPr>
          <w:b/>
        </w:rPr>
        <w:t>января 1944 год-День снятия блок</w:t>
      </w:r>
      <w:r w:rsidRPr="007D72BE">
        <w:rPr>
          <w:b/>
        </w:rPr>
        <w:t>ады Ленинграда</w:t>
      </w:r>
    </w:p>
    <w:p w14:paraId="2D967D5F" w14:textId="2F0EB7A0" w:rsidR="003F11E2" w:rsidRPr="007D72BE" w:rsidRDefault="003F11E2" w:rsidP="00357143">
      <w:pPr>
        <w:pStyle w:val="a3"/>
        <w:shd w:val="clear" w:color="auto" w:fill="FFFFFF"/>
        <w:ind w:firstLine="0"/>
        <w:jc w:val="both"/>
        <w:rPr>
          <w:b/>
        </w:rPr>
      </w:pPr>
      <w:r w:rsidRPr="007D72BE">
        <w:rPr>
          <w:b/>
        </w:rPr>
        <w:t>Защитники Ленинграда!</w:t>
      </w:r>
      <w:r w:rsidR="0013684D" w:rsidRPr="007D72BE">
        <w:rPr>
          <w:b/>
        </w:rPr>
        <w:t xml:space="preserve">  - 27.02 25</w:t>
      </w:r>
    </w:p>
    <w:p w14:paraId="0154711E" w14:textId="62A73FFA" w:rsidR="003F11E2" w:rsidRPr="007D72BE" w:rsidRDefault="003F11E2" w:rsidP="006105E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Праздник «23 Февраля – День Защитника Отечества»</w:t>
      </w:r>
      <w:r w:rsidR="0013684D" w:rsidRPr="007D72BE">
        <w:rPr>
          <w:b/>
        </w:rPr>
        <w:t xml:space="preserve"> - по расписанию</w:t>
      </w:r>
    </w:p>
    <w:p w14:paraId="00097D4A" w14:textId="454E4544" w:rsidR="0013684D" w:rsidRPr="007D72BE" w:rsidRDefault="0013684D" w:rsidP="006105E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Народные гуляния в детском саду «Масленица широкая» - 28.02.25</w:t>
      </w:r>
    </w:p>
    <w:p w14:paraId="1F8449F1" w14:textId="77777777" w:rsidR="006105EE" w:rsidRPr="007D72BE" w:rsidRDefault="006105EE" w:rsidP="006105E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12 апреля-День отважных испытателей. День космонавтики!</w:t>
      </w:r>
    </w:p>
    <w:p w14:paraId="31156550" w14:textId="77777777" w:rsidR="006105EE" w:rsidRPr="007D72BE" w:rsidRDefault="006105EE" w:rsidP="006105E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9 мая. Праздник победы.</w:t>
      </w:r>
    </w:p>
    <w:p w14:paraId="1CDC8D56" w14:textId="77777777" w:rsidR="00503659" w:rsidRPr="007D72BE" w:rsidRDefault="00503659" w:rsidP="006105E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12 июня День России</w:t>
      </w:r>
    </w:p>
    <w:p w14:paraId="5426E136" w14:textId="456DCD7D" w:rsidR="006105EE" w:rsidRPr="007D72BE" w:rsidRDefault="006105EE" w:rsidP="006105E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 xml:space="preserve">22 июня. День памяти. </w:t>
      </w:r>
    </w:p>
    <w:p w14:paraId="20710A81" w14:textId="2C59756E" w:rsidR="007D3C5A" w:rsidRPr="007D72BE" w:rsidRDefault="007D3C5A" w:rsidP="006105EE">
      <w:pPr>
        <w:pStyle w:val="a3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7D72BE">
        <w:rPr>
          <w:b/>
        </w:rPr>
        <w:t>День Российского флага 22 августа</w:t>
      </w:r>
    </w:p>
    <w:p w14:paraId="59300E92" w14:textId="667C857B" w:rsidR="00B65062" w:rsidRDefault="00B65062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5219AA02" w14:textId="60405FFA" w:rsidR="007D72BE" w:rsidRDefault="007D72BE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131CC688" w14:textId="4CCF1DDF" w:rsidR="00B65062" w:rsidRPr="007D72BE" w:rsidRDefault="00B65062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51F90E92" w14:textId="77777777" w:rsidR="00B65062" w:rsidRDefault="00B65062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5AB0D599" w14:textId="77777777" w:rsidR="00B65062" w:rsidRDefault="00B65062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4CFF3143" w14:textId="77777777" w:rsidR="00B65062" w:rsidRDefault="00B65062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729AC951" w14:textId="541E0270" w:rsidR="00503659" w:rsidRDefault="00B65062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Приложение.</w:t>
      </w:r>
    </w:p>
    <w:p w14:paraId="372A11C7" w14:textId="3A75479D" w:rsidR="00503659" w:rsidRDefault="0013684D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С</w:t>
      </w:r>
      <w:r w:rsidR="00B65062">
        <w:rPr>
          <w:b/>
          <w:color w:val="000000"/>
        </w:rPr>
        <w:t>ценарии</w:t>
      </w:r>
      <w:r>
        <w:rPr>
          <w:b/>
          <w:color w:val="000000"/>
        </w:rPr>
        <w:t>! Смотреть ниже</w:t>
      </w:r>
      <w:r w:rsidR="00B65062">
        <w:rPr>
          <w:b/>
          <w:color w:val="000000"/>
        </w:rPr>
        <w:t xml:space="preserve"> согласно списку</w:t>
      </w:r>
      <w:r>
        <w:rPr>
          <w:b/>
          <w:color w:val="000000"/>
        </w:rPr>
        <w:t>.</w:t>
      </w:r>
    </w:p>
    <w:p w14:paraId="40492A73" w14:textId="41845C3E" w:rsidR="007D72BE" w:rsidRDefault="007D72BE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0DD39E14" w14:textId="363F4244" w:rsidR="007D72BE" w:rsidRDefault="007D72BE" w:rsidP="003F11E2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7B3686C0" w14:textId="77777777" w:rsidR="007D72BE" w:rsidRPr="0086362D" w:rsidRDefault="007D72BE" w:rsidP="007D72BE">
      <w:pPr>
        <w:pStyle w:val="a6"/>
        <w:jc w:val="center"/>
        <w:rPr>
          <w:b/>
          <w:szCs w:val="28"/>
          <w:u w:val="single"/>
        </w:rPr>
      </w:pPr>
    </w:p>
    <w:p w14:paraId="575691D1" w14:textId="77777777" w:rsidR="007D72BE" w:rsidRDefault="007D72BE" w:rsidP="007D72BE">
      <w:pPr>
        <w:pStyle w:val="a6"/>
        <w:jc w:val="both"/>
        <w:rPr>
          <w:szCs w:val="28"/>
        </w:rPr>
        <w:sectPr w:rsidR="007D72BE" w:rsidSect="007D7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066675" w14:textId="4F3C4CAE" w:rsidR="007D72BE" w:rsidRPr="0086362D" w:rsidRDefault="007D72BE" w:rsidP="007D72BE">
      <w:pPr>
        <w:pStyle w:val="a6"/>
        <w:jc w:val="both"/>
        <w:rPr>
          <w:szCs w:val="28"/>
        </w:rPr>
      </w:pPr>
    </w:p>
    <w:p w14:paraId="42CA4FC1" w14:textId="77777777" w:rsidR="007D72BE" w:rsidRPr="0086362D" w:rsidRDefault="007D72BE" w:rsidP="007D72BE">
      <w:pPr>
        <w:pStyle w:val="a6"/>
        <w:jc w:val="both"/>
        <w:rPr>
          <w:szCs w:val="28"/>
        </w:rPr>
      </w:pPr>
    </w:p>
    <w:p w14:paraId="6358BD1D" w14:textId="77777777" w:rsidR="00F16E40" w:rsidRDefault="00F16E40" w:rsidP="00F16E40">
      <w:pPr>
        <w:pStyle w:val="a6"/>
        <w:jc w:val="center"/>
        <w:rPr>
          <w:b/>
          <w:szCs w:val="28"/>
          <w:u w:val="single"/>
        </w:rPr>
        <w:sectPr w:rsidR="00F16E40" w:rsidSect="00F16E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1CBA75" w14:textId="328CEC79" w:rsidR="00F16E40" w:rsidRPr="0086362D" w:rsidRDefault="00F16E40" w:rsidP="00F16E40">
      <w:pPr>
        <w:pStyle w:val="a6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Я и Байкал</w:t>
      </w:r>
    </w:p>
    <w:p w14:paraId="4229E4C2" w14:textId="77777777" w:rsidR="00F16E40" w:rsidRPr="0086362D" w:rsidRDefault="00F16E40" w:rsidP="00F16E40">
      <w:pPr>
        <w:pStyle w:val="a6"/>
        <w:jc w:val="center"/>
        <w:rPr>
          <w:b/>
          <w:szCs w:val="28"/>
          <w:u w:val="single"/>
        </w:rPr>
      </w:pPr>
      <w:r w:rsidRPr="0086362D">
        <w:rPr>
          <w:b/>
          <w:szCs w:val="28"/>
          <w:u w:val="single"/>
        </w:rPr>
        <w:t xml:space="preserve"> «Волшебная вода озера Байкал»</w:t>
      </w:r>
    </w:p>
    <w:p w14:paraId="5C39C08A" w14:textId="77777777" w:rsidR="00F16E40" w:rsidRPr="0086362D" w:rsidRDefault="00F16E40" w:rsidP="00F16E40">
      <w:pPr>
        <w:pStyle w:val="a6"/>
        <w:jc w:val="center"/>
        <w:rPr>
          <w:szCs w:val="28"/>
        </w:rPr>
      </w:pPr>
      <w:r w:rsidRPr="0086362D">
        <w:rPr>
          <w:szCs w:val="28"/>
        </w:rPr>
        <w:t>Итоговое мероприятие для детей 5-</w:t>
      </w:r>
      <w:r>
        <w:rPr>
          <w:szCs w:val="28"/>
        </w:rPr>
        <w:t xml:space="preserve"> 7</w:t>
      </w:r>
      <w:r w:rsidRPr="0086362D">
        <w:rPr>
          <w:szCs w:val="28"/>
        </w:rPr>
        <w:t xml:space="preserve"> лет.</w:t>
      </w:r>
    </w:p>
    <w:p w14:paraId="2E9C54B6" w14:textId="77777777" w:rsidR="00F16E40" w:rsidRPr="0086362D" w:rsidRDefault="00F16E40" w:rsidP="00F16E40">
      <w:pPr>
        <w:pStyle w:val="a6"/>
        <w:jc w:val="both"/>
        <w:rPr>
          <w:sz w:val="24"/>
          <w:szCs w:val="24"/>
        </w:rPr>
      </w:pPr>
      <w:r w:rsidRPr="0086362D">
        <w:rPr>
          <w:b/>
          <w:bCs/>
          <w:sz w:val="24"/>
          <w:szCs w:val="24"/>
          <w:bdr w:val="none" w:sz="0" w:space="0" w:color="auto" w:frame="1"/>
        </w:rPr>
        <w:t>Цель:</w:t>
      </w:r>
      <w:r w:rsidRPr="0086362D">
        <w:rPr>
          <w:sz w:val="24"/>
          <w:szCs w:val="24"/>
        </w:rPr>
        <w:t> Формирование экологической культуры дошкольников через музыку и игры.</w:t>
      </w:r>
    </w:p>
    <w:p w14:paraId="3E6A9725" w14:textId="77777777" w:rsidR="00F16E40" w:rsidRPr="0086362D" w:rsidRDefault="00F16E40" w:rsidP="00F16E40">
      <w:pPr>
        <w:pStyle w:val="a6"/>
        <w:jc w:val="both"/>
        <w:rPr>
          <w:sz w:val="24"/>
          <w:szCs w:val="24"/>
        </w:rPr>
      </w:pPr>
      <w:r w:rsidRPr="0086362D">
        <w:rPr>
          <w:b/>
          <w:bCs/>
          <w:sz w:val="24"/>
          <w:szCs w:val="24"/>
          <w:bdr w:val="none" w:sz="0" w:space="0" w:color="auto" w:frame="1"/>
        </w:rPr>
        <w:t>Задачи:</w:t>
      </w:r>
    </w:p>
    <w:p w14:paraId="1A3535CB" w14:textId="77777777" w:rsidR="00F16E40" w:rsidRPr="0086362D" w:rsidRDefault="00F16E40" w:rsidP="00F16E40">
      <w:pPr>
        <w:pStyle w:val="a6"/>
        <w:jc w:val="both"/>
        <w:rPr>
          <w:sz w:val="24"/>
          <w:szCs w:val="24"/>
        </w:rPr>
      </w:pPr>
      <w:r w:rsidRPr="0086362D">
        <w:rPr>
          <w:sz w:val="24"/>
          <w:szCs w:val="24"/>
        </w:rPr>
        <w:t>1. Познакомить детей с одним из уникальных озёр мирового значения.</w:t>
      </w:r>
    </w:p>
    <w:p w14:paraId="065D6DF0" w14:textId="77777777" w:rsidR="00F16E40" w:rsidRPr="0086362D" w:rsidRDefault="00F16E40" w:rsidP="00F16E40">
      <w:pPr>
        <w:pStyle w:val="a6"/>
        <w:jc w:val="both"/>
        <w:rPr>
          <w:sz w:val="24"/>
          <w:szCs w:val="24"/>
        </w:rPr>
      </w:pPr>
      <w:r w:rsidRPr="0086362D">
        <w:rPr>
          <w:sz w:val="24"/>
          <w:szCs w:val="24"/>
        </w:rPr>
        <w:t>2. Познакомить с животными Прибайкалья.</w:t>
      </w:r>
    </w:p>
    <w:p w14:paraId="494F44B6" w14:textId="77777777" w:rsidR="00F16E40" w:rsidRPr="0086362D" w:rsidRDefault="00F16E40" w:rsidP="00F16E40">
      <w:pPr>
        <w:pStyle w:val="a6"/>
        <w:jc w:val="both"/>
        <w:rPr>
          <w:sz w:val="24"/>
          <w:szCs w:val="24"/>
        </w:rPr>
      </w:pPr>
      <w:r w:rsidRPr="0086362D">
        <w:rPr>
          <w:sz w:val="24"/>
          <w:szCs w:val="24"/>
        </w:rPr>
        <w:t>3. Учить детей заботиться об окружающей среде.</w:t>
      </w:r>
    </w:p>
    <w:p w14:paraId="010BE0A0" w14:textId="77777777" w:rsidR="00F16E40" w:rsidRPr="0086362D" w:rsidRDefault="00F16E40" w:rsidP="00F16E40">
      <w:pPr>
        <w:pStyle w:val="a6"/>
        <w:jc w:val="both"/>
        <w:rPr>
          <w:sz w:val="24"/>
          <w:szCs w:val="24"/>
        </w:rPr>
      </w:pPr>
      <w:r w:rsidRPr="0086362D">
        <w:rPr>
          <w:sz w:val="24"/>
          <w:szCs w:val="24"/>
        </w:rPr>
        <w:t>4. Воспитывать потребность общения с родной природой, интерес к познанию её законов и явлений.</w:t>
      </w:r>
    </w:p>
    <w:p w14:paraId="3FB4F9D2" w14:textId="77777777" w:rsidR="00F16E40" w:rsidRPr="0086362D" w:rsidRDefault="00F16E40" w:rsidP="00F16E40">
      <w:pPr>
        <w:pStyle w:val="a6"/>
        <w:jc w:val="both"/>
        <w:rPr>
          <w:sz w:val="24"/>
          <w:szCs w:val="24"/>
        </w:rPr>
      </w:pPr>
      <w:r w:rsidRPr="0086362D">
        <w:rPr>
          <w:sz w:val="24"/>
          <w:szCs w:val="24"/>
        </w:rPr>
        <w:t xml:space="preserve">5. Закрепление музыкального материала Слушание Звуки леса. Звуки моря. Пение. Песня «Славное море» Муз. ритм. Упр. «Жуки и цветы». «Рыбки» </w:t>
      </w:r>
    </w:p>
    <w:p w14:paraId="1CE0C0C3" w14:textId="77777777" w:rsidR="00F16E40" w:rsidRPr="0086362D" w:rsidRDefault="00F16E40" w:rsidP="00F16E40">
      <w:pPr>
        <w:pStyle w:val="a6"/>
        <w:jc w:val="both"/>
        <w:rPr>
          <w:b/>
          <w:szCs w:val="28"/>
        </w:rPr>
      </w:pPr>
      <w:r>
        <w:rPr>
          <w:b/>
          <w:szCs w:val="28"/>
        </w:rPr>
        <w:t>Ход</w:t>
      </w:r>
      <w:r w:rsidRPr="0086362D">
        <w:rPr>
          <w:b/>
          <w:szCs w:val="28"/>
        </w:rPr>
        <w:t>:</w:t>
      </w:r>
    </w:p>
    <w:p w14:paraId="754FC51D" w14:textId="77777777" w:rsidR="00F16E40" w:rsidRPr="0086362D" w:rsidRDefault="00F16E40" w:rsidP="00F16E40">
      <w:pPr>
        <w:pStyle w:val="a6"/>
        <w:rPr>
          <w:b/>
          <w:i/>
          <w:szCs w:val="28"/>
        </w:rPr>
      </w:pPr>
      <w:r w:rsidRPr="0086362D">
        <w:rPr>
          <w:b/>
          <w:szCs w:val="28"/>
        </w:rPr>
        <w:lastRenderedPageBreak/>
        <w:t>♫</w:t>
      </w:r>
      <w:r w:rsidRPr="0086362D">
        <w:rPr>
          <w:b/>
          <w:i/>
          <w:szCs w:val="28"/>
        </w:rPr>
        <w:t xml:space="preserve"> Дети заходят в зал под музыку и садятся на стулья.</w:t>
      </w:r>
    </w:p>
    <w:p w14:paraId="1049E64B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b/>
          <w:szCs w:val="28"/>
        </w:rPr>
        <w:t>Ведущий:</w:t>
      </w:r>
      <w:r>
        <w:rPr>
          <w:szCs w:val="28"/>
        </w:rPr>
        <w:t xml:space="preserve"> </w:t>
      </w:r>
      <w:r w:rsidRPr="0086362D">
        <w:rPr>
          <w:szCs w:val="28"/>
        </w:rPr>
        <w:t>Здравствуйте, ребята!</w:t>
      </w:r>
      <w:r>
        <w:rPr>
          <w:szCs w:val="28"/>
        </w:rPr>
        <w:t xml:space="preserve"> 7 сентября жители нашей области отмечали праздник День</w:t>
      </w:r>
      <w:r w:rsidRPr="0086362D">
        <w:rPr>
          <w:szCs w:val="28"/>
        </w:rPr>
        <w:t xml:space="preserve"> </w:t>
      </w:r>
      <w:r>
        <w:rPr>
          <w:szCs w:val="28"/>
        </w:rPr>
        <w:t>Байкала! И с</w:t>
      </w:r>
      <w:r w:rsidRPr="0086362D">
        <w:rPr>
          <w:szCs w:val="28"/>
        </w:rPr>
        <w:t xml:space="preserve">егодня мы собрались с вами, чтобы поговорить о природе </w:t>
      </w:r>
      <w:r>
        <w:rPr>
          <w:szCs w:val="28"/>
        </w:rPr>
        <w:t>нашего родного края, о волшебном нашем славном озере</w:t>
      </w:r>
      <w:r w:rsidRPr="0086362D">
        <w:rPr>
          <w:szCs w:val="28"/>
        </w:rPr>
        <w:t xml:space="preserve"> Байкал. </w:t>
      </w:r>
    </w:p>
    <w:p w14:paraId="7E148F5A" w14:textId="77777777" w:rsidR="00F16E40" w:rsidRPr="0086362D" w:rsidRDefault="00F16E40" w:rsidP="00F16E40">
      <w:pPr>
        <w:pStyle w:val="a6"/>
        <w:jc w:val="both"/>
        <w:rPr>
          <w:b/>
          <w:szCs w:val="28"/>
          <w:u w:val="single"/>
        </w:rPr>
      </w:pPr>
      <w:r w:rsidRPr="0086362D">
        <w:rPr>
          <w:b/>
          <w:szCs w:val="28"/>
          <w:u w:val="single"/>
        </w:rPr>
        <w:t>СЛАЙД №1</w:t>
      </w:r>
    </w:p>
    <w:p w14:paraId="75CC742A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Ребята! А вы любите путешествовать? Тогда я предлагаю вам совершить путешествие к озеру Байкал, познакомиться с лесными жителями </w:t>
      </w:r>
      <w:r>
        <w:rPr>
          <w:szCs w:val="28"/>
        </w:rPr>
        <w:t>и растениями. На Байкал можно доехать на машине, на автобусе или на поезде. Предлагаю отправиться в порт Байкал на поезде. Вы готовы, ребята (Да!) Ну, тогда в путь!</w:t>
      </w:r>
    </w:p>
    <w:p w14:paraId="3F9174DB" w14:textId="77777777" w:rsidR="00F16E40" w:rsidRPr="0086362D" w:rsidRDefault="00F16E40" w:rsidP="00F16E40">
      <w:pPr>
        <w:pStyle w:val="a6"/>
        <w:jc w:val="both"/>
        <w:rPr>
          <w:b/>
          <w:szCs w:val="28"/>
          <w:u w:val="single"/>
        </w:rPr>
      </w:pPr>
      <w:r w:rsidRPr="0086362D">
        <w:rPr>
          <w:szCs w:val="28"/>
        </w:rPr>
        <w:t xml:space="preserve"> </w:t>
      </w:r>
      <w:r w:rsidRPr="0086362D">
        <w:rPr>
          <w:b/>
          <w:szCs w:val="28"/>
          <w:u w:val="single"/>
        </w:rPr>
        <w:t>СЛАЙД №2</w:t>
      </w:r>
      <w:r>
        <w:rPr>
          <w:b/>
          <w:szCs w:val="28"/>
          <w:u w:val="single"/>
        </w:rPr>
        <w:t xml:space="preserve"> видео поезда</w:t>
      </w:r>
    </w:p>
    <w:p w14:paraId="4A3CCA4D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 каждой станции вас ждут различные вопросы, задания, игры.</w:t>
      </w:r>
    </w:p>
    <w:p w14:paraId="1929D686" w14:textId="77777777" w:rsidR="00F16E40" w:rsidRPr="0086362D" w:rsidRDefault="00F16E40" w:rsidP="00F16E40">
      <w:pPr>
        <w:pStyle w:val="a6"/>
        <w:rPr>
          <w:b/>
          <w:i/>
          <w:szCs w:val="28"/>
        </w:rPr>
      </w:pPr>
      <w:r w:rsidRPr="0086362D">
        <w:rPr>
          <w:b/>
          <w:szCs w:val="28"/>
        </w:rPr>
        <w:t xml:space="preserve">♫ </w:t>
      </w:r>
      <w:r w:rsidRPr="0086362D">
        <w:rPr>
          <w:b/>
          <w:i/>
          <w:szCs w:val="28"/>
        </w:rPr>
        <w:t>Звучит музыка</w:t>
      </w:r>
      <w:r>
        <w:rPr>
          <w:b/>
          <w:i/>
          <w:szCs w:val="28"/>
        </w:rPr>
        <w:t xml:space="preserve">, </w:t>
      </w:r>
    </w:p>
    <w:p w14:paraId="75179164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b/>
          <w:bCs/>
          <w:szCs w:val="28"/>
          <w:bdr w:val="none" w:sz="0" w:space="0" w:color="auto" w:frame="1"/>
        </w:rPr>
        <w:t xml:space="preserve">Первая остановка: станция «Цветочная» </w:t>
      </w:r>
      <w:r w:rsidRPr="0086362D">
        <w:rPr>
          <w:b/>
          <w:szCs w:val="28"/>
          <w:u w:val="single"/>
        </w:rPr>
        <w:t>СЛАЙД №3</w:t>
      </w:r>
    </w:p>
    <w:p w14:paraId="2431AACE" w14:textId="77777777" w:rsidR="00F16E40" w:rsidRPr="0086362D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 xml:space="preserve">Ребята, </w:t>
      </w:r>
      <w:r w:rsidRPr="0086362D">
        <w:rPr>
          <w:szCs w:val="28"/>
        </w:rPr>
        <w:t xml:space="preserve">мы с вами поговорим на этой </w:t>
      </w:r>
      <w:r>
        <w:rPr>
          <w:szCs w:val="28"/>
        </w:rPr>
        <w:t>станции (о растениях)</w:t>
      </w:r>
      <w:r w:rsidRPr="0086362D">
        <w:rPr>
          <w:szCs w:val="28"/>
        </w:rPr>
        <w:t>.</w:t>
      </w:r>
    </w:p>
    <w:p w14:paraId="207275E2" w14:textId="77777777" w:rsidR="00F16E40" w:rsidRPr="0086362D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>1.Жё</w:t>
      </w:r>
      <w:r w:rsidRPr="0086362D">
        <w:rPr>
          <w:szCs w:val="28"/>
        </w:rPr>
        <w:t>лтые глазки в белых ресничках,</w:t>
      </w:r>
    </w:p>
    <w:p w14:paraId="622118CB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Людям на радость, пчёлкам и птичкам.</w:t>
      </w:r>
    </w:p>
    <w:p w14:paraId="2AC11EB4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Землю собою они украшают,</w:t>
      </w:r>
    </w:p>
    <w:p w14:paraId="4DC3BC00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 лепестках их порою гадают</w:t>
      </w:r>
    </w:p>
    <w:p w14:paraId="69103951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Бабочки любят их, любят букашки</w:t>
      </w:r>
    </w:p>
    <w:p w14:paraId="2E73D927" w14:textId="77777777" w:rsidR="00F16E40" w:rsidRDefault="00F16E40" w:rsidP="00F16E40">
      <w:pPr>
        <w:pStyle w:val="a6"/>
        <w:jc w:val="both"/>
        <w:rPr>
          <w:b/>
          <w:bCs/>
          <w:szCs w:val="28"/>
          <w:bdr w:val="none" w:sz="0" w:space="0" w:color="auto" w:frame="1"/>
        </w:rPr>
      </w:pPr>
      <w:r w:rsidRPr="0086362D">
        <w:rPr>
          <w:szCs w:val="28"/>
        </w:rPr>
        <w:t>Эти цветочки зовутся (Ромашки)</w:t>
      </w:r>
      <w:r w:rsidRPr="0086362D">
        <w:rPr>
          <w:b/>
          <w:bCs/>
          <w:szCs w:val="28"/>
          <w:bdr w:val="none" w:sz="0" w:space="0" w:color="auto" w:frame="1"/>
        </w:rPr>
        <w:t xml:space="preserve"> </w:t>
      </w:r>
    </w:p>
    <w:p w14:paraId="2D5E8942" w14:textId="77777777" w:rsidR="00F16E40" w:rsidRPr="0032510D" w:rsidRDefault="00F16E40" w:rsidP="00F16E40">
      <w:pPr>
        <w:pStyle w:val="a6"/>
        <w:jc w:val="both"/>
        <w:rPr>
          <w:szCs w:val="28"/>
        </w:rPr>
      </w:pPr>
      <w:r w:rsidRPr="0086362D">
        <w:rPr>
          <w:b/>
          <w:szCs w:val="28"/>
          <w:u w:val="single"/>
        </w:rPr>
        <w:t>СЛАЙД №4</w:t>
      </w:r>
    </w:p>
    <w:p w14:paraId="1EC46585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2.В летний солнечный денек. Золотой расцвел цветок.</w:t>
      </w:r>
    </w:p>
    <w:p w14:paraId="6F777029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 высокой тонкой ножке все дремал он у дорожки,</w:t>
      </w:r>
    </w:p>
    <w:p w14:paraId="5416D4B9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А проснулся - улыбнулся: - вот пушистый я какой!</w:t>
      </w:r>
    </w:p>
    <w:p w14:paraId="0AEB928E" w14:textId="77777777" w:rsidR="00F16E40" w:rsidRDefault="00F16E40" w:rsidP="00F16E40">
      <w:pPr>
        <w:pStyle w:val="a6"/>
        <w:jc w:val="both"/>
        <w:rPr>
          <w:b/>
          <w:szCs w:val="28"/>
          <w:u w:val="single"/>
        </w:rPr>
      </w:pPr>
      <w:r w:rsidRPr="0086362D">
        <w:rPr>
          <w:szCs w:val="28"/>
        </w:rPr>
        <w:t>Ах, боюсь, что разлечусь, Тише, ветер луговой! </w:t>
      </w:r>
      <w:r w:rsidRPr="0086362D">
        <w:rPr>
          <w:b/>
          <w:bCs/>
          <w:szCs w:val="28"/>
          <w:bdr w:val="none" w:sz="0" w:space="0" w:color="auto" w:frame="1"/>
        </w:rPr>
        <w:t>(Одуванчик)</w:t>
      </w:r>
      <w:r w:rsidRPr="0086362D">
        <w:rPr>
          <w:b/>
          <w:szCs w:val="28"/>
          <w:u w:val="single"/>
        </w:rPr>
        <w:t xml:space="preserve"> </w:t>
      </w:r>
    </w:p>
    <w:p w14:paraId="0A6200CB" w14:textId="77777777" w:rsidR="00F16E40" w:rsidRPr="0032510D" w:rsidRDefault="00F16E40" w:rsidP="00F16E40">
      <w:pPr>
        <w:pStyle w:val="a6"/>
        <w:jc w:val="both"/>
        <w:rPr>
          <w:szCs w:val="28"/>
        </w:rPr>
      </w:pPr>
      <w:r w:rsidRPr="0086362D">
        <w:rPr>
          <w:b/>
          <w:szCs w:val="28"/>
          <w:u w:val="single"/>
        </w:rPr>
        <w:t>СЛАЙД №5</w:t>
      </w:r>
      <w:r w:rsidRPr="0086362D">
        <w:rPr>
          <w:b/>
          <w:bCs/>
          <w:szCs w:val="28"/>
          <w:bdr w:val="none" w:sz="0" w:space="0" w:color="auto" w:frame="1"/>
        </w:rPr>
        <w:t xml:space="preserve"> </w:t>
      </w:r>
    </w:p>
    <w:p w14:paraId="6CC52FDA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3.Тонкий стебель у дорожки.</w:t>
      </w:r>
    </w:p>
    <w:p w14:paraId="63C9C2AB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 конце его – сережки.</w:t>
      </w:r>
    </w:p>
    <w:p w14:paraId="4E3DF95B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 земле лежат листки –</w:t>
      </w:r>
    </w:p>
    <w:p w14:paraId="3A93ECBA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Маленькие лопушки.</w:t>
      </w:r>
    </w:p>
    <w:p w14:paraId="57ED7F26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Нам он – как хороший друг,</w:t>
      </w:r>
    </w:p>
    <w:p w14:paraId="4D33BE01" w14:textId="77777777" w:rsidR="00F16E40" w:rsidRDefault="00F16E40" w:rsidP="00F16E40">
      <w:pPr>
        <w:pStyle w:val="a6"/>
        <w:jc w:val="both"/>
        <w:rPr>
          <w:b/>
          <w:szCs w:val="28"/>
          <w:u w:val="single"/>
        </w:rPr>
      </w:pPr>
      <w:r w:rsidRPr="0086362D">
        <w:rPr>
          <w:szCs w:val="28"/>
        </w:rPr>
        <w:t>Лечит ранки ног и рук. (Подорожник)</w:t>
      </w:r>
      <w:r w:rsidRPr="0086362D">
        <w:rPr>
          <w:b/>
          <w:szCs w:val="28"/>
          <w:u w:val="single"/>
        </w:rPr>
        <w:t xml:space="preserve"> </w:t>
      </w:r>
    </w:p>
    <w:p w14:paraId="550D071A" w14:textId="77777777" w:rsidR="00F16E40" w:rsidRDefault="00F16E40" w:rsidP="00F16E40">
      <w:pPr>
        <w:pStyle w:val="a6"/>
        <w:jc w:val="both"/>
        <w:rPr>
          <w:b/>
          <w:szCs w:val="28"/>
          <w:u w:val="single"/>
        </w:rPr>
      </w:pPr>
      <w:r w:rsidRPr="0086362D">
        <w:rPr>
          <w:b/>
          <w:szCs w:val="28"/>
          <w:u w:val="single"/>
        </w:rPr>
        <w:t>СЛАЙД №6</w:t>
      </w:r>
    </w:p>
    <w:p w14:paraId="6FD64902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Посмотрите, ребята! Как разнообразна и богата природа нашего края. И всё это растёт на берегах нашего прекрасного озера!</w:t>
      </w:r>
    </w:p>
    <w:p w14:paraId="0ABBC665" w14:textId="77777777" w:rsidR="00F16E40" w:rsidRDefault="00F16E40" w:rsidP="00F16E40">
      <w:pPr>
        <w:pStyle w:val="a6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СЛАЙД №7,8,</w:t>
      </w:r>
      <w:r w:rsidRPr="0086362D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–</w:t>
      </w:r>
      <w:r w:rsidRPr="0086362D">
        <w:rPr>
          <w:b/>
          <w:szCs w:val="28"/>
          <w:u w:val="single"/>
        </w:rPr>
        <w:t xml:space="preserve"> Цветы</w:t>
      </w:r>
      <w:r>
        <w:rPr>
          <w:b/>
          <w:szCs w:val="28"/>
          <w:u w:val="single"/>
        </w:rPr>
        <w:t xml:space="preserve">. </w:t>
      </w:r>
    </w:p>
    <w:p w14:paraId="60B6BD1F" w14:textId="77777777" w:rsidR="00F16E40" w:rsidRDefault="00F16E40" w:rsidP="00F16E40">
      <w:pPr>
        <w:pStyle w:val="a6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СЛАЙД № 9 цветы и насекомые</w:t>
      </w:r>
    </w:p>
    <w:p w14:paraId="5D824373" w14:textId="77777777" w:rsidR="00F16E40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>В цветах прячутся насекомые, бабочки пьют нектар, пчёлы собирают пыльцу для будущего сладкого и вкусного мёда.</w:t>
      </w:r>
    </w:p>
    <w:p w14:paraId="69626FE9" w14:textId="77777777" w:rsidR="00F16E40" w:rsidRPr="0086362D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>Предлагаю поигра</w:t>
      </w:r>
      <w:r w:rsidRPr="0086362D">
        <w:rPr>
          <w:szCs w:val="28"/>
        </w:rPr>
        <w:t>т</w:t>
      </w:r>
      <w:r>
        <w:rPr>
          <w:szCs w:val="28"/>
        </w:rPr>
        <w:t>ь</w:t>
      </w:r>
      <w:r w:rsidRPr="0086362D">
        <w:rPr>
          <w:szCs w:val="28"/>
        </w:rPr>
        <w:t>!</w:t>
      </w:r>
    </w:p>
    <w:p w14:paraId="006C3562" w14:textId="77777777" w:rsidR="00F16E40" w:rsidRPr="007F2C8F" w:rsidRDefault="00F16E40" w:rsidP="00F16E40">
      <w:pPr>
        <w:pStyle w:val="a6"/>
        <w:rPr>
          <w:i/>
          <w:szCs w:val="28"/>
          <w:u w:val="single"/>
        </w:rPr>
      </w:pPr>
      <w:r w:rsidRPr="0086362D">
        <w:rPr>
          <w:b/>
          <w:i/>
          <w:szCs w:val="28"/>
          <w:u w:val="single"/>
        </w:rPr>
        <w:t xml:space="preserve">♫Игра </w:t>
      </w:r>
      <w:r>
        <w:rPr>
          <w:b/>
          <w:i/>
          <w:szCs w:val="28"/>
          <w:u w:val="single"/>
        </w:rPr>
        <w:t>«Цветы</w:t>
      </w:r>
      <w:r w:rsidRPr="0086362D">
        <w:rPr>
          <w:b/>
          <w:i/>
          <w:szCs w:val="28"/>
          <w:u w:val="single"/>
        </w:rPr>
        <w:t xml:space="preserve">» </w:t>
      </w:r>
    </w:p>
    <w:p w14:paraId="5248AE1E" w14:textId="77777777" w:rsidR="00F16E40" w:rsidRPr="0086362D" w:rsidRDefault="00F16E40" w:rsidP="00F16E40">
      <w:pPr>
        <w:pStyle w:val="a6"/>
        <w:rPr>
          <w:b/>
          <w:i/>
          <w:szCs w:val="28"/>
          <w:u w:val="single"/>
        </w:rPr>
      </w:pPr>
      <w:r w:rsidRPr="0086362D">
        <w:rPr>
          <w:b/>
          <w:i/>
          <w:szCs w:val="28"/>
          <w:u w:val="single"/>
        </w:rPr>
        <w:t>♫</w:t>
      </w:r>
      <w:r>
        <w:rPr>
          <w:b/>
          <w:i/>
          <w:szCs w:val="28"/>
          <w:u w:val="single"/>
        </w:rPr>
        <w:t xml:space="preserve"> «Комары и мухи»</w:t>
      </w:r>
    </w:p>
    <w:p w14:paraId="494C939C" w14:textId="77777777" w:rsidR="00F16E40" w:rsidRDefault="00F16E40" w:rsidP="00F16E40">
      <w:pPr>
        <w:pStyle w:val="a6"/>
        <w:rPr>
          <w:szCs w:val="28"/>
        </w:rPr>
      </w:pPr>
    </w:p>
    <w:p w14:paraId="19C79D64" w14:textId="77777777" w:rsidR="00F16E40" w:rsidRPr="00852251" w:rsidRDefault="00F16E40" w:rsidP="00F16E40">
      <w:pPr>
        <w:pStyle w:val="a6"/>
        <w:rPr>
          <w:szCs w:val="28"/>
        </w:rPr>
      </w:pPr>
      <w:r w:rsidRPr="0086362D">
        <w:rPr>
          <w:szCs w:val="28"/>
        </w:rPr>
        <w:t>От</w:t>
      </w:r>
      <w:r>
        <w:rPr>
          <w:szCs w:val="28"/>
        </w:rPr>
        <w:t>правляемся дальше</w:t>
      </w:r>
      <w:r w:rsidRPr="0086362D">
        <w:rPr>
          <w:szCs w:val="28"/>
        </w:rPr>
        <w:t>.</w:t>
      </w:r>
      <w:r w:rsidRPr="0086362D">
        <w:rPr>
          <w:b/>
          <w:szCs w:val="28"/>
          <w:u w:val="single"/>
        </w:rPr>
        <w:t xml:space="preserve"> </w:t>
      </w:r>
    </w:p>
    <w:p w14:paraId="19EDD761" w14:textId="77777777" w:rsidR="00F16E40" w:rsidRDefault="00F16E40" w:rsidP="00F16E40">
      <w:pPr>
        <w:pStyle w:val="a6"/>
        <w:rPr>
          <w:szCs w:val="28"/>
        </w:rPr>
      </w:pPr>
      <w:r>
        <w:rPr>
          <w:b/>
          <w:szCs w:val="28"/>
          <w:u w:val="single"/>
        </w:rPr>
        <w:t>СЛАЙД №10 поезд</w:t>
      </w:r>
    </w:p>
    <w:p w14:paraId="546C53BE" w14:textId="77777777" w:rsidR="00F16E40" w:rsidRDefault="00F16E40" w:rsidP="00F16E40">
      <w:pPr>
        <w:pStyle w:val="a6"/>
        <w:jc w:val="both"/>
        <w:rPr>
          <w:b/>
          <w:szCs w:val="28"/>
          <w:u w:val="single"/>
        </w:rPr>
      </w:pPr>
    </w:p>
    <w:p w14:paraId="5AD58001" w14:textId="77777777" w:rsidR="00F16E40" w:rsidRDefault="00F16E40" w:rsidP="00F16E40">
      <w:pPr>
        <w:pStyle w:val="a6"/>
        <w:jc w:val="both"/>
        <w:rPr>
          <w:b/>
          <w:bCs/>
          <w:szCs w:val="28"/>
          <w:bdr w:val="none" w:sz="0" w:space="0" w:color="auto" w:frame="1"/>
        </w:rPr>
      </w:pPr>
      <w:r w:rsidRPr="0086362D">
        <w:rPr>
          <w:b/>
          <w:bCs/>
          <w:szCs w:val="28"/>
          <w:bdr w:val="none" w:sz="0" w:space="0" w:color="auto" w:frame="1"/>
        </w:rPr>
        <w:t xml:space="preserve">Вторая станция: «Лесная» </w:t>
      </w:r>
    </w:p>
    <w:p w14:paraId="4B9C9A5A" w14:textId="77777777" w:rsidR="00F16E40" w:rsidRPr="0086362D" w:rsidRDefault="00F16E40" w:rsidP="00F16E40">
      <w:pPr>
        <w:pStyle w:val="a6"/>
        <w:jc w:val="both"/>
        <w:rPr>
          <w:b/>
          <w:bCs/>
          <w:szCs w:val="28"/>
          <w:bdr w:val="none" w:sz="0" w:space="0" w:color="auto" w:frame="1"/>
        </w:rPr>
      </w:pPr>
      <w:r>
        <w:rPr>
          <w:b/>
          <w:szCs w:val="28"/>
          <w:u w:val="single"/>
        </w:rPr>
        <w:lastRenderedPageBreak/>
        <w:t>СЛАЙД №11</w:t>
      </w:r>
    </w:p>
    <w:p w14:paraId="51DA4F6D" w14:textId="77777777" w:rsidR="00F16E40" w:rsidRPr="0086362D" w:rsidRDefault="00F16E40" w:rsidP="00F16E40">
      <w:pPr>
        <w:pStyle w:val="a6"/>
        <w:rPr>
          <w:b/>
          <w:bCs/>
          <w:szCs w:val="28"/>
          <w:u w:val="single"/>
          <w:bdr w:val="none" w:sz="0" w:space="0" w:color="auto" w:frame="1"/>
        </w:rPr>
      </w:pPr>
      <w:r w:rsidRPr="0086362D">
        <w:rPr>
          <w:b/>
          <w:szCs w:val="28"/>
          <w:u w:val="single"/>
        </w:rPr>
        <w:t>♫</w:t>
      </w:r>
      <w:r w:rsidRPr="0086362D">
        <w:rPr>
          <w:b/>
          <w:bCs/>
          <w:szCs w:val="28"/>
          <w:u w:val="single"/>
          <w:bdr w:val="none" w:sz="0" w:space="0" w:color="auto" w:frame="1"/>
        </w:rPr>
        <w:t>звуки леса</w:t>
      </w:r>
    </w:p>
    <w:p w14:paraId="3F25F58B" w14:textId="77777777" w:rsidR="00F16E40" w:rsidRPr="0086362D" w:rsidRDefault="00F16E40" w:rsidP="00F16E40">
      <w:pPr>
        <w:pStyle w:val="a6"/>
        <w:rPr>
          <w:szCs w:val="28"/>
        </w:rPr>
      </w:pPr>
    </w:p>
    <w:p w14:paraId="2E49B362" w14:textId="77777777" w:rsidR="00F16E40" w:rsidRPr="0086362D" w:rsidRDefault="00F16E40" w:rsidP="00F16E40">
      <w:pPr>
        <w:pStyle w:val="a6"/>
        <w:jc w:val="center"/>
        <w:rPr>
          <w:b/>
          <w:szCs w:val="28"/>
        </w:rPr>
      </w:pPr>
      <w:r w:rsidRPr="0086362D">
        <w:rPr>
          <w:b/>
          <w:szCs w:val="28"/>
        </w:rPr>
        <w:t>Лесные загадки:</w:t>
      </w:r>
    </w:p>
    <w:p w14:paraId="5C7380EE" w14:textId="77777777" w:rsidR="00F16E40" w:rsidRPr="0086362D" w:rsidRDefault="00F16E40" w:rsidP="00F16E40">
      <w:pPr>
        <w:pStyle w:val="a6"/>
        <w:jc w:val="both"/>
        <w:rPr>
          <w:szCs w:val="28"/>
        </w:rPr>
        <w:sectPr w:rsidR="00F16E40" w:rsidRPr="0086362D" w:rsidSect="00F16E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260B7E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1.Кто с высоких темных сосен</w:t>
      </w:r>
    </w:p>
    <w:p w14:paraId="0C93C33C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В ребятишек шишку бросил?</w:t>
      </w:r>
    </w:p>
    <w:p w14:paraId="1BB57BD6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И в кусты через пенек</w:t>
      </w:r>
    </w:p>
    <w:p w14:paraId="1C5C8C92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Промелькнул как огонек? </w:t>
      </w:r>
    </w:p>
    <w:p w14:paraId="2965934F" w14:textId="2E004112" w:rsidR="00F16E40" w:rsidRPr="0086362D" w:rsidRDefault="00F16E40" w:rsidP="00F16E40">
      <w:pPr>
        <w:pStyle w:val="a6"/>
        <w:ind w:left="708" w:firstLine="708"/>
        <w:jc w:val="both"/>
        <w:rPr>
          <w:szCs w:val="28"/>
        </w:rPr>
      </w:pPr>
      <w:r w:rsidRPr="0086362D">
        <w:rPr>
          <w:szCs w:val="28"/>
        </w:rPr>
        <w:t>(Белка)</w:t>
      </w:r>
      <w:r>
        <w:rPr>
          <w:b/>
          <w:szCs w:val="28"/>
          <w:u w:val="single"/>
        </w:rPr>
        <w:t xml:space="preserve"> СЛАЙД №12</w:t>
      </w:r>
    </w:p>
    <w:p w14:paraId="38D11298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2.Вперевалку зверь идет</w:t>
      </w:r>
    </w:p>
    <w:p w14:paraId="47C32357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По малину и по мед.</w:t>
      </w:r>
    </w:p>
    <w:p w14:paraId="242F9D72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Любит сладкое он очень.</w:t>
      </w:r>
    </w:p>
    <w:p w14:paraId="51B7D3EA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А когда приходит осень,</w:t>
      </w:r>
    </w:p>
    <w:p w14:paraId="14498603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Лезет в яму до весны,</w:t>
      </w:r>
    </w:p>
    <w:p w14:paraId="63A6D7EF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Где он спит и видит сны.</w:t>
      </w:r>
    </w:p>
    <w:p w14:paraId="326DC38F" w14:textId="3CA37601" w:rsidR="00F16E40" w:rsidRPr="0086362D" w:rsidRDefault="00F16E40" w:rsidP="00F16E40">
      <w:pPr>
        <w:pStyle w:val="a6"/>
        <w:ind w:left="708" w:firstLine="708"/>
        <w:jc w:val="both"/>
        <w:rPr>
          <w:szCs w:val="28"/>
        </w:rPr>
      </w:pPr>
      <w:r w:rsidRPr="0086362D">
        <w:rPr>
          <w:szCs w:val="28"/>
        </w:rPr>
        <w:t>(Медведь)</w:t>
      </w:r>
      <w:r>
        <w:rPr>
          <w:b/>
          <w:szCs w:val="28"/>
          <w:u w:val="single"/>
        </w:rPr>
        <w:t xml:space="preserve"> СЛАЙД №13</w:t>
      </w:r>
    </w:p>
    <w:p w14:paraId="37F40BAF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3.Посмотрите-ка, какая:</w:t>
      </w:r>
    </w:p>
    <w:p w14:paraId="2870FE09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Вся горит, как золотая,</w:t>
      </w:r>
    </w:p>
    <w:p w14:paraId="11CE615C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Ходит в шубке дорогой,</w:t>
      </w:r>
    </w:p>
    <w:p w14:paraId="3579C1D7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Хвост пушистый и большой.</w:t>
      </w:r>
    </w:p>
    <w:p w14:paraId="0A6828E0" w14:textId="4193AF27" w:rsidR="00F16E40" w:rsidRPr="0086362D" w:rsidRDefault="00F16E40" w:rsidP="00F16E40">
      <w:pPr>
        <w:pStyle w:val="a6"/>
        <w:ind w:left="708" w:firstLine="708"/>
        <w:jc w:val="both"/>
        <w:rPr>
          <w:szCs w:val="28"/>
        </w:rPr>
      </w:pPr>
      <w:r w:rsidRPr="0086362D">
        <w:rPr>
          <w:szCs w:val="28"/>
        </w:rPr>
        <w:t>(Лиса)</w:t>
      </w:r>
      <w:r>
        <w:rPr>
          <w:b/>
          <w:szCs w:val="28"/>
          <w:u w:val="single"/>
        </w:rPr>
        <w:t xml:space="preserve"> СЛАЙД №14</w:t>
      </w:r>
    </w:p>
    <w:p w14:paraId="58F4C296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4.Шубка серая – для лета,</w:t>
      </w:r>
    </w:p>
    <w:p w14:paraId="40D9CA96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Для зимы – другого цвета.</w:t>
      </w:r>
    </w:p>
    <w:p w14:paraId="1ED6A015" w14:textId="6C1EB5EF" w:rsidR="00F16E40" w:rsidRPr="0086362D" w:rsidRDefault="00F16E40" w:rsidP="00F16E40">
      <w:pPr>
        <w:pStyle w:val="a6"/>
        <w:ind w:left="708" w:firstLine="708"/>
        <w:jc w:val="both"/>
        <w:rPr>
          <w:szCs w:val="28"/>
        </w:rPr>
      </w:pPr>
      <w:r w:rsidRPr="0086362D">
        <w:rPr>
          <w:szCs w:val="28"/>
        </w:rPr>
        <w:t>(Заяц)</w:t>
      </w:r>
      <w:r>
        <w:rPr>
          <w:b/>
          <w:szCs w:val="28"/>
          <w:u w:val="single"/>
        </w:rPr>
        <w:t xml:space="preserve"> СЛАЙД №15</w:t>
      </w:r>
    </w:p>
    <w:p w14:paraId="2AC80133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5.Хищный маленький зверёк,</w:t>
      </w:r>
    </w:p>
    <w:p w14:paraId="55E2C483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Но не норка, не хорёк.</w:t>
      </w:r>
    </w:p>
    <w:p w14:paraId="7799BE43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Белочка в дупле боится,</w:t>
      </w:r>
    </w:p>
    <w:p w14:paraId="60250706" w14:textId="77777777" w:rsidR="00F16E40" w:rsidRPr="0086362D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>Что ее найдё</w:t>
      </w:r>
      <w:r w:rsidRPr="0086362D">
        <w:rPr>
          <w:szCs w:val="28"/>
        </w:rPr>
        <w:t>т… (куница)</w:t>
      </w:r>
      <w:r>
        <w:rPr>
          <w:b/>
          <w:szCs w:val="28"/>
          <w:u w:val="single"/>
        </w:rPr>
        <w:t xml:space="preserve"> СЛАЙД №16</w:t>
      </w:r>
    </w:p>
    <w:p w14:paraId="078B6699" w14:textId="77777777" w:rsidR="00F16E40" w:rsidRPr="0086362D" w:rsidRDefault="00F16E40" w:rsidP="00F16E40">
      <w:pPr>
        <w:pStyle w:val="a6"/>
        <w:jc w:val="both"/>
        <w:rPr>
          <w:szCs w:val="28"/>
        </w:rPr>
        <w:sectPr w:rsidR="00F16E40" w:rsidRPr="0086362D" w:rsidSect="00F16E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EBA0E6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Куница - ловкий, красивый и хищный зверек. Шубка пушистая, теплая, густая. На горле и груди есть украшение - желтое или с оранжевым оттенком пятно. А на лапах крепкие острые когти. Весь день куница спит, лишь с наступлением ночи выходит на поиски добычи. Куница славится своим замечательным мехом.</w:t>
      </w:r>
    </w:p>
    <w:p w14:paraId="2F885C91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Хищный небольшой зверек от людей живет поодаль.</w:t>
      </w:r>
    </w:p>
    <w:p w14:paraId="1D53E551" w14:textId="77777777" w:rsidR="00F16E40" w:rsidRPr="0086362D" w:rsidRDefault="00F16E40" w:rsidP="00F16E40">
      <w:pPr>
        <w:pStyle w:val="a6"/>
        <w:jc w:val="both"/>
        <w:rPr>
          <w:szCs w:val="28"/>
        </w:rPr>
      </w:pPr>
    </w:p>
    <w:p w14:paraId="36912892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6.На куницу он похож, называется он (соболь)</w:t>
      </w:r>
      <w:r>
        <w:rPr>
          <w:b/>
          <w:szCs w:val="28"/>
          <w:u w:val="single"/>
        </w:rPr>
        <w:t xml:space="preserve"> СЛАЙД №17</w:t>
      </w:r>
    </w:p>
    <w:p w14:paraId="79CE4233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Соболь - </w:t>
      </w:r>
      <w:r>
        <w:rPr>
          <w:szCs w:val="28"/>
        </w:rPr>
        <w:t>ловкий, красивый и быстрый зверё</w:t>
      </w:r>
      <w:r w:rsidRPr="0086362D">
        <w:rPr>
          <w:szCs w:val="28"/>
        </w:rPr>
        <w:t>к. Он любит жить там, где много поваленных деревьев, коряг, зарослей.</w:t>
      </w:r>
    </w:p>
    <w:p w14:paraId="78CEA492" w14:textId="77777777" w:rsidR="00F16E40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У соболя гибкое сильное тело, небольшой пушистый хвост, широкие лапы с острыми коготками. На голове с узкой мордочкой небольшие, почти круглые ушки. Славится соболь своей меховой шубкой.</w:t>
      </w:r>
    </w:p>
    <w:p w14:paraId="2A8C7398" w14:textId="77777777" w:rsidR="00F16E40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 xml:space="preserve">Ребята! А кто назовёт мне животное. Которое живёт у нас на Байкале, является талисманом или символом нашего края? Правильно - Это нерпа! </w:t>
      </w:r>
    </w:p>
    <w:p w14:paraId="693B601D" w14:textId="77777777" w:rsidR="00F16E40" w:rsidRDefault="00F16E40" w:rsidP="00F16E40">
      <w:pPr>
        <w:pStyle w:val="a6"/>
        <w:rPr>
          <w:b/>
          <w:i/>
          <w:szCs w:val="28"/>
          <w:u w:val="single"/>
        </w:rPr>
      </w:pPr>
      <w:r>
        <w:rPr>
          <w:b/>
          <w:szCs w:val="28"/>
          <w:u w:val="single"/>
        </w:rPr>
        <w:t>СЛАЙД №18</w:t>
      </w:r>
    </w:p>
    <w:p w14:paraId="5425D86A" w14:textId="5CE60F3A" w:rsidR="00F16E40" w:rsidRPr="00F16E40" w:rsidRDefault="00F16E40" w:rsidP="00F16E40">
      <w:pPr>
        <w:pStyle w:val="a6"/>
        <w:rPr>
          <w:i/>
          <w:szCs w:val="28"/>
        </w:rPr>
      </w:pPr>
      <w:r w:rsidRPr="00F16E40">
        <w:rPr>
          <w:b/>
          <w:i/>
          <w:szCs w:val="28"/>
        </w:rPr>
        <w:t>Инструктор по физо</w:t>
      </w:r>
    </w:p>
    <w:p w14:paraId="25E326D5" w14:textId="129AB531" w:rsidR="00F16E40" w:rsidRPr="0086362D" w:rsidRDefault="00F16E40" w:rsidP="00F16E40">
      <w:pPr>
        <w:pStyle w:val="a6"/>
        <w:rPr>
          <w:i/>
          <w:szCs w:val="28"/>
          <w:u w:val="single"/>
        </w:rPr>
      </w:pPr>
      <w:r w:rsidRPr="0086362D">
        <w:rPr>
          <w:b/>
          <w:i/>
          <w:szCs w:val="28"/>
          <w:u w:val="single"/>
        </w:rPr>
        <w:t>♫Игра</w:t>
      </w:r>
      <w:r>
        <w:rPr>
          <w:b/>
          <w:i/>
          <w:szCs w:val="28"/>
          <w:u w:val="single"/>
        </w:rPr>
        <w:t xml:space="preserve"> </w:t>
      </w:r>
    </w:p>
    <w:p w14:paraId="16557B3E" w14:textId="77777777" w:rsidR="00F16E40" w:rsidRPr="007F2C8F" w:rsidRDefault="00F16E40" w:rsidP="00F16E40">
      <w:pPr>
        <w:pStyle w:val="a6"/>
        <w:rPr>
          <w:i/>
          <w:szCs w:val="28"/>
          <w:u w:val="single"/>
        </w:rPr>
      </w:pPr>
      <w:r w:rsidRPr="0086362D">
        <w:rPr>
          <w:b/>
          <w:i/>
          <w:szCs w:val="28"/>
          <w:u w:val="single"/>
        </w:rPr>
        <w:t>♫Игра</w:t>
      </w:r>
    </w:p>
    <w:p w14:paraId="6865C666" w14:textId="77777777" w:rsidR="00F16E40" w:rsidRDefault="00F16E40" w:rsidP="00F16E40">
      <w:pPr>
        <w:pStyle w:val="a6"/>
        <w:rPr>
          <w:b/>
          <w:bCs/>
          <w:szCs w:val="28"/>
          <w:bdr w:val="none" w:sz="0" w:space="0" w:color="auto" w:frame="1"/>
        </w:rPr>
      </w:pPr>
    </w:p>
    <w:p w14:paraId="23791ED5" w14:textId="77777777" w:rsidR="00F16E40" w:rsidRPr="00130907" w:rsidRDefault="00F16E40" w:rsidP="00F16E40">
      <w:pPr>
        <w:pStyle w:val="a6"/>
        <w:rPr>
          <w:bCs/>
          <w:szCs w:val="28"/>
          <w:bdr w:val="none" w:sz="0" w:space="0" w:color="auto" w:frame="1"/>
        </w:rPr>
      </w:pPr>
      <w:r w:rsidRPr="00130907">
        <w:rPr>
          <w:bCs/>
          <w:szCs w:val="28"/>
          <w:bdr w:val="none" w:sz="0" w:space="0" w:color="auto" w:frame="1"/>
        </w:rPr>
        <w:lastRenderedPageBreak/>
        <w:t>Отправляемся в путь</w:t>
      </w:r>
    </w:p>
    <w:p w14:paraId="78A09ACE" w14:textId="77777777" w:rsidR="00F16E40" w:rsidRDefault="00F16E40" w:rsidP="00F16E40">
      <w:pPr>
        <w:pStyle w:val="a6"/>
        <w:rPr>
          <w:b/>
          <w:i/>
          <w:szCs w:val="28"/>
          <w:u w:val="single"/>
        </w:rPr>
      </w:pPr>
      <w:r>
        <w:rPr>
          <w:b/>
          <w:szCs w:val="28"/>
          <w:u w:val="single"/>
        </w:rPr>
        <w:t>СЛАЙД №19 поезд</w:t>
      </w:r>
    </w:p>
    <w:p w14:paraId="445FD157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130907">
        <w:rPr>
          <w:bCs/>
          <w:szCs w:val="28"/>
          <w:bdr w:val="none" w:sz="0" w:space="0" w:color="auto" w:frame="1"/>
        </w:rPr>
        <w:t>Ну вот и Третья станция, которая называется</w:t>
      </w:r>
      <w:r w:rsidRPr="0086362D">
        <w:rPr>
          <w:b/>
          <w:bCs/>
          <w:szCs w:val="28"/>
          <w:bdr w:val="none" w:sz="0" w:space="0" w:color="auto" w:frame="1"/>
        </w:rPr>
        <w:t xml:space="preserve"> «</w:t>
      </w:r>
      <w:r>
        <w:rPr>
          <w:b/>
          <w:bCs/>
          <w:szCs w:val="28"/>
          <w:bdr w:val="none" w:sz="0" w:space="0" w:color="auto" w:frame="1"/>
        </w:rPr>
        <w:t xml:space="preserve">Порт </w:t>
      </w:r>
      <w:r w:rsidRPr="0086362D">
        <w:rPr>
          <w:b/>
          <w:bCs/>
          <w:szCs w:val="28"/>
          <w:bdr w:val="none" w:sz="0" w:space="0" w:color="auto" w:frame="1"/>
        </w:rPr>
        <w:t>Байкал»</w:t>
      </w:r>
      <w:r>
        <w:rPr>
          <w:b/>
          <w:szCs w:val="28"/>
          <w:u w:val="single"/>
        </w:rPr>
        <w:t xml:space="preserve"> СЛАЙД №20</w:t>
      </w:r>
    </w:p>
    <w:p w14:paraId="2AEEBDDD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Древен род его в природе,</w:t>
      </w:r>
    </w:p>
    <w:p w14:paraId="23F69729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Кличут озером в народе,</w:t>
      </w:r>
    </w:p>
    <w:p w14:paraId="4611CB7F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Волны моря плещут в нем-</w:t>
      </w:r>
    </w:p>
    <w:p w14:paraId="33B8AB8B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Как его мы назовем (озеро Байкал)</w:t>
      </w:r>
    </w:p>
    <w:p w14:paraId="4E99B642" w14:textId="77777777" w:rsidR="00F16E40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Это озеро – священный дар природы. Ещё его называют “жемчужиной Сибири”. «Святое море”, “Святая вода”, так называли Байкал с незапамятных времён.</w:t>
      </w:r>
    </w:p>
    <w:p w14:paraId="79F1D5BE" w14:textId="77777777" w:rsidR="00F16E40" w:rsidRPr="0086362D" w:rsidRDefault="00F16E40" w:rsidP="00F16E40">
      <w:pPr>
        <w:pStyle w:val="a6"/>
        <w:jc w:val="both"/>
        <w:rPr>
          <w:szCs w:val="28"/>
        </w:rPr>
      </w:pPr>
      <w:r>
        <w:rPr>
          <w:b/>
          <w:szCs w:val="28"/>
          <w:u w:val="single"/>
        </w:rPr>
        <w:t>СЛАЙД №21 видео</w:t>
      </w:r>
    </w:p>
    <w:p w14:paraId="4DA1DD13" w14:textId="77777777" w:rsidR="00F16E40" w:rsidRDefault="00F16E40" w:rsidP="00F16E40">
      <w:pPr>
        <w:pStyle w:val="a6"/>
        <w:jc w:val="both"/>
        <w:rPr>
          <w:szCs w:val="28"/>
        </w:rPr>
      </w:pPr>
    </w:p>
    <w:p w14:paraId="55AAEFE7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Послушайте </w:t>
      </w:r>
      <w:r>
        <w:rPr>
          <w:szCs w:val="28"/>
        </w:rPr>
        <w:t>песню.</w:t>
      </w:r>
    </w:p>
    <w:p w14:paraId="19C24E22" w14:textId="77777777" w:rsidR="00F16E40" w:rsidRPr="0086362D" w:rsidRDefault="00F16E40" w:rsidP="00F16E40">
      <w:pPr>
        <w:pStyle w:val="a6"/>
        <w:jc w:val="both"/>
        <w:rPr>
          <w:b/>
          <w:i/>
          <w:szCs w:val="28"/>
          <w:u w:val="single"/>
        </w:rPr>
      </w:pPr>
      <w:r w:rsidRPr="0086362D">
        <w:rPr>
          <w:b/>
          <w:i/>
          <w:szCs w:val="28"/>
          <w:u w:val="single"/>
        </w:rPr>
        <w:t>♫</w:t>
      </w:r>
      <w:r>
        <w:rPr>
          <w:b/>
          <w:i/>
          <w:szCs w:val="28"/>
          <w:u w:val="single"/>
        </w:rPr>
        <w:t xml:space="preserve">Звучит песня </w:t>
      </w:r>
      <w:r w:rsidRPr="0086362D">
        <w:rPr>
          <w:b/>
          <w:i/>
          <w:szCs w:val="28"/>
          <w:u w:val="single"/>
        </w:rPr>
        <w:t>о Байкале</w:t>
      </w:r>
      <w:r>
        <w:rPr>
          <w:szCs w:val="28"/>
        </w:rPr>
        <w:t>.</w:t>
      </w:r>
    </w:p>
    <w:p w14:paraId="4E3C2054" w14:textId="77777777" w:rsidR="00F16E40" w:rsidRPr="0086362D" w:rsidRDefault="00F16E40" w:rsidP="00F16E40">
      <w:pPr>
        <w:pStyle w:val="a6"/>
        <w:jc w:val="both"/>
        <w:rPr>
          <w:szCs w:val="28"/>
        </w:rPr>
      </w:pPr>
    </w:p>
    <w:p w14:paraId="73B11645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А сейчас, ребята, я буду загадывать вам загадки, и вы узнаете, кто обитает в этом священном озере?</w:t>
      </w:r>
    </w:p>
    <w:p w14:paraId="6BB05A83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1.</w:t>
      </w:r>
      <w:r>
        <w:rPr>
          <w:szCs w:val="28"/>
        </w:rPr>
        <w:t>У неё</w:t>
      </w:r>
      <w:r w:rsidRPr="0086362D">
        <w:rPr>
          <w:szCs w:val="28"/>
        </w:rPr>
        <w:t xml:space="preserve"> во рту пила.</w:t>
      </w:r>
    </w:p>
    <w:p w14:paraId="678D40C2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Под водой она жила,</w:t>
      </w:r>
    </w:p>
    <w:p w14:paraId="30FA4558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Всех пугала, всех глотала,</w:t>
      </w:r>
    </w:p>
    <w:p w14:paraId="0C4305E8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А теперь в кот</w:t>
      </w:r>
      <w:r>
        <w:rPr>
          <w:szCs w:val="28"/>
        </w:rPr>
        <w:t>ё</w:t>
      </w:r>
      <w:r w:rsidRPr="0086362D">
        <w:rPr>
          <w:szCs w:val="28"/>
        </w:rPr>
        <w:t>л попала. (Щука)</w:t>
      </w:r>
      <w:r>
        <w:rPr>
          <w:b/>
          <w:szCs w:val="28"/>
          <w:u w:val="single"/>
        </w:rPr>
        <w:t xml:space="preserve"> СЛАЙД №22</w:t>
      </w:r>
    </w:p>
    <w:p w14:paraId="02464CF5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Начинается на «о»,</w:t>
      </w:r>
    </w:p>
    <w:p w14:paraId="5E0304E8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ох, и любят же его!</w:t>
      </w:r>
    </w:p>
    <w:p w14:paraId="34E01113" w14:textId="77777777" w:rsidR="00F16E40" w:rsidRPr="0086362D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>Говорят – живё</w:t>
      </w:r>
      <w:r w:rsidRPr="0086362D">
        <w:rPr>
          <w:szCs w:val="28"/>
        </w:rPr>
        <w:t>т в Байкале.</w:t>
      </w:r>
    </w:p>
    <w:p w14:paraId="12FBD9C0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Вы, случайно, не слыхали? (Омуль)</w:t>
      </w:r>
      <w:r w:rsidRPr="0086362D">
        <w:rPr>
          <w:b/>
          <w:szCs w:val="28"/>
          <w:u w:val="single"/>
        </w:rPr>
        <w:t xml:space="preserve"> СЛАЙД №23</w:t>
      </w:r>
    </w:p>
    <w:p w14:paraId="62DD580A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Также, ребята кроме щуки и омуля в Байкале живут следующие рыбы: </w:t>
      </w:r>
    </w:p>
    <w:p w14:paraId="608767CC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окунь, </w:t>
      </w:r>
      <w:r w:rsidRPr="0086362D">
        <w:rPr>
          <w:b/>
          <w:szCs w:val="28"/>
          <w:u w:val="single"/>
        </w:rPr>
        <w:t>СЛАЙД №24</w:t>
      </w:r>
    </w:p>
    <w:p w14:paraId="45A5FA17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ленок, </w:t>
      </w:r>
      <w:r w:rsidRPr="0086362D">
        <w:rPr>
          <w:b/>
          <w:szCs w:val="28"/>
          <w:u w:val="single"/>
        </w:rPr>
        <w:t>СЛАЙД №25</w:t>
      </w:r>
    </w:p>
    <w:p w14:paraId="0B781D4D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таймень, </w:t>
      </w:r>
      <w:r w:rsidRPr="0086362D">
        <w:rPr>
          <w:b/>
          <w:szCs w:val="28"/>
          <w:u w:val="single"/>
        </w:rPr>
        <w:t>СЛАЙД №26</w:t>
      </w:r>
    </w:p>
    <w:p w14:paraId="1A08B764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голомянка.</w:t>
      </w:r>
      <w:r w:rsidRPr="0086362D">
        <w:rPr>
          <w:b/>
          <w:szCs w:val="28"/>
          <w:u w:val="single"/>
        </w:rPr>
        <w:t xml:space="preserve"> СЛАЙД №27</w:t>
      </w:r>
    </w:p>
    <w:p w14:paraId="5B703571" w14:textId="77777777" w:rsidR="00F16E40" w:rsidRPr="00976F2C" w:rsidRDefault="00F16E40" w:rsidP="00F16E40">
      <w:pPr>
        <w:pStyle w:val="a6"/>
        <w:jc w:val="both"/>
        <w:rPr>
          <w:b/>
          <w:szCs w:val="28"/>
          <w:u w:val="single"/>
        </w:rPr>
      </w:pPr>
      <w:r w:rsidRPr="0086362D">
        <w:rPr>
          <w:b/>
          <w:szCs w:val="28"/>
          <w:u w:val="single"/>
        </w:rPr>
        <w:t>СЛАЙД №28</w:t>
      </w:r>
      <w:r>
        <w:rPr>
          <w:b/>
          <w:szCs w:val="28"/>
          <w:u w:val="single"/>
        </w:rPr>
        <w:t xml:space="preserve"> фильм обитатели Байкала</w:t>
      </w:r>
    </w:p>
    <w:p w14:paraId="7ABF2024" w14:textId="77777777" w:rsidR="00F16E40" w:rsidRDefault="00F16E40" w:rsidP="00F16E40">
      <w:pPr>
        <w:pStyle w:val="a6"/>
        <w:jc w:val="both"/>
        <w:rPr>
          <w:szCs w:val="28"/>
        </w:rPr>
      </w:pPr>
      <w:r>
        <w:rPr>
          <w:szCs w:val="28"/>
        </w:rPr>
        <w:t>П</w:t>
      </w:r>
      <w:r w:rsidRPr="0086362D">
        <w:rPr>
          <w:szCs w:val="28"/>
        </w:rPr>
        <w:t xml:space="preserve">редлагаю </w:t>
      </w:r>
      <w:r>
        <w:rPr>
          <w:szCs w:val="28"/>
        </w:rPr>
        <w:t>поиграть!</w:t>
      </w:r>
    </w:p>
    <w:p w14:paraId="1140FB18" w14:textId="77777777" w:rsidR="00F16E40" w:rsidRDefault="00F16E40" w:rsidP="00F16E40">
      <w:pPr>
        <w:pStyle w:val="a6"/>
        <w:rPr>
          <w:b/>
          <w:i/>
          <w:szCs w:val="28"/>
          <w:u w:val="single"/>
        </w:rPr>
      </w:pPr>
      <w:r>
        <w:rPr>
          <w:b/>
          <w:szCs w:val="28"/>
          <w:u w:val="single"/>
        </w:rPr>
        <w:t>СЛАЙД №29</w:t>
      </w:r>
    </w:p>
    <w:p w14:paraId="261A7926" w14:textId="799FEB7E" w:rsidR="00F16E40" w:rsidRDefault="00F16E40" w:rsidP="00F16E40">
      <w:pPr>
        <w:pStyle w:val="a6"/>
        <w:rPr>
          <w:b/>
          <w:i/>
          <w:szCs w:val="28"/>
          <w:u w:val="single"/>
        </w:rPr>
      </w:pPr>
      <w:r w:rsidRPr="0086362D">
        <w:rPr>
          <w:b/>
          <w:i/>
          <w:szCs w:val="28"/>
          <w:u w:val="single"/>
        </w:rPr>
        <w:t>♫Игра «Рыбки</w:t>
      </w:r>
      <w:r>
        <w:rPr>
          <w:b/>
          <w:i/>
          <w:szCs w:val="28"/>
          <w:u w:val="single"/>
        </w:rPr>
        <w:t xml:space="preserve"> и водоросли</w:t>
      </w:r>
      <w:r w:rsidRPr="0086362D">
        <w:rPr>
          <w:b/>
          <w:i/>
          <w:szCs w:val="28"/>
          <w:u w:val="single"/>
        </w:rPr>
        <w:t>»</w:t>
      </w:r>
    </w:p>
    <w:p w14:paraId="071A30B8" w14:textId="77777777" w:rsidR="00F16E40" w:rsidRPr="00F16E40" w:rsidRDefault="00F16E40" w:rsidP="00F16E40">
      <w:pPr>
        <w:pStyle w:val="a6"/>
        <w:rPr>
          <w:b/>
          <w:i/>
          <w:szCs w:val="28"/>
          <w:u w:val="single"/>
        </w:rPr>
      </w:pPr>
    </w:p>
    <w:p w14:paraId="60A66452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Молодцы, ребята хорошо справились со всеми заданиями!</w:t>
      </w:r>
    </w:p>
    <w:p w14:paraId="6A637C7F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 xml:space="preserve">Ребята! Наш край богат </w:t>
      </w:r>
      <w:r>
        <w:rPr>
          <w:szCs w:val="28"/>
        </w:rPr>
        <w:t>речками. Есть совсем маленькие,</w:t>
      </w:r>
      <w:r w:rsidRPr="0086362D">
        <w:rPr>
          <w:szCs w:val="28"/>
        </w:rPr>
        <w:t xml:space="preserve"> есть большие. И все они впадают в озеро Байкал. Но есть одна река, которая бежит из Байкала. Мы умываемся, пьём её воду.</w:t>
      </w:r>
      <w:r>
        <w:rPr>
          <w:szCs w:val="28"/>
        </w:rPr>
        <w:t xml:space="preserve"> </w:t>
      </w:r>
      <w:r w:rsidRPr="0086362D">
        <w:rPr>
          <w:szCs w:val="28"/>
        </w:rPr>
        <w:t>Ответ детей. (Ангара)</w:t>
      </w:r>
    </w:p>
    <w:p w14:paraId="05AC04C2" w14:textId="77777777" w:rsidR="00F16E40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Нам пора возвращаться домой.</w:t>
      </w:r>
      <w:r>
        <w:rPr>
          <w:szCs w:val="28"/>
        </w:rPr>
        <w:t xml:space="preserve"> И поплывём мы по реке Ангаре.</w:t>
      </w:r>
    </w:p>
    <w:p w14:paraId="333F3A2E" w14:textId="77777777" w:rsidR="00F16E40" w:rsidRPr="0086362D" w:rsidRDefault="00F16E40" w:rsidP="00F16E40">
      <w:pPr>
        <w:pStyle w:val="a6"/>
        <w:rPr>
          <w:szCs w:val="28"/>
        </w:rPr>
      </w:pPr>
      <w:r w:rsidRPr="0086362D">
        <w:rPr>
          <w:b/>
          <w:i/>
          <w:szCs w:val="28"/>
          <w:u w:val="single"/>
        </w:rPr>
        <w:t>♫ Звучит песня «По Ангаре</w:t>
      </w:r>
      <w:r>
        <w:rPr>
          <w:b/>
          <w:i/>
          <w:szCs w:val="28"/>
        </w:rPr>
        <w:t xml:space="preserve">» </w:t>
      </w:r>
      <w:r>
        <w:rPr>
          <w:b/>
          <w:szCs w:val="28"/>
          <w:u w:val="single"/>
        </w:rPr>
        <w:t>СЛАЙД №29</w:t>
      </w:r>
    </w:p>
    <w:p w14:paraId="1BA7B6ED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Давайте, друзья, в любую погоду</w:t>
      </w:r>
    </w:p>
    <w:p w14:paraId="0C216F21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Будем беречь родную ПРИРОДУ!</w:t>
      </w:r>
    </w:p>
    <w:p w14:paraId="79B0EDF9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И от любви заботливой нашей.</w:t>
      </w:r>
    </w:p>
    <w:p w14:paraId="13A65103" w14:textId="77777777" w:rsidR="00F16E40" w:rsidRPr="0086362D" w:rsidRDefault="00F16E40" w:rsidP="00F16E40">
      <w:pPr>
        <w:pStyle w:val="a6"/>
        <w:jc w:val="both"/>
        <w:rPr>
          <w:szCs w:val="28"/>
        </w:rPr>
      </w:pPr>
      <w:r w:rsidRPr="0086362D">
        <w:rPr>
          <w:szCs w:val="28"/>
        </w:rPr>
        <w:t>Станет земля и богаче, и краше!</w:t>
      </w:r>
    </w:p>
    <w:p w14:paraId="6E7E94C3" w14:textId="3D504A9B" w:rsidR="00F16E40" w:rsidRPr="007F2C8F" w:rsidRDefault="00F16E40" w:rsidP="00F16E40">
      <w:pPr>
        <w:pStyle w:val="a6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(Дополнительный материал) Заключительный общее панно на ткани из бус, камушков и др.. «Наш Байкал</w:t>
      </w:r>
      <w:r w:rsidRPr="0086362D">
        <w:rPr>
          <w:b/>
          <w:i/>
          <w:szCs w:val="28"/>
          <w:u w:val="single"/>
        </w:rPr>
        <w:t>»</w:t>
      </w:r>
    </w:p>
    <w:p w14:paraId="66627727" w14:textId="1D193290" w:rsidR="007D72BE" w:rsidRDefault="007D72BE" w:rsidP="007D72BE">
      <w:pPr>
        <w:pStyle w:val="a6"/>
        <w:jc w:val="both"/>
        <w:rPr>
          <w:szCs w:val="28"/>
        </w:rPr>
      </w:pPr>
    </w:p>
    <w:p w14:paraId="193C12DD" w14:textId="70018149" w:rsidR="00B26314" w:rsidRPr="005418FE" w:rsidRDefault="00FC60FF" w:rsidP="00B26314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«Как Бага Я</w:t>
      </w:r>
      <w:r w:rsidR="007A693B">
        <w:rPr>
          <w:rStyle w:val="c3"/>
          <w:b/>
          <w:bCs/>
          <w:color w:val="000000"/>
          <w:sz w:val="28"/>
          <w:szCs w:val="28"/>
        </w:rPr>
        <w:t>га с ребятами на осенней дискотеке побывала</w:t>
      </w:r>
      <w:r w:rsidR="00B26314" w:rsidRPr="005418FE">
        <w:rPr>
          <w:rStyle w:val="c3"/>
          <w:b/>
          <w:bCs/>
          <w:color w:val="000000"/>
          <w:sz w:val="28"/>
          <w:szCs w:val="28"/>
        </w:rPr>
        <w:t>»</w:t>
      </w:r>
    </w:p>
    <w:p w14:paraId="30AC59D0" w14:textId="77777777" w:rsidR="00B26314" w:rsidRPr="005418FE" w:rsidRDefault="00B26314" w:rsidP="00B26314">
      <w:pPr>
        <w:pStyle w:val="c7"/>
        <w:shd w:val="clear" w:color="auto" w:fill="FFFFFF"/>
        <w:spacing w:before="0" w:beforeAutospacing="0" w:after="0" w:afterAutospacing="0"/>
        <w:jc w:val="center"/>
        <w:rPr>
          <w:rStyle w:val="c11"/>
          <w:i/>
          <w:color w:val="000000"/>
          <w:sz w:val="28"/>
          <w:szCs w:val="28"/>
        </w:rPr>
      </w:pPr>
      <w:r w:rsidRPr="005418FE">
        <w:rPr>
          <w:rStyle w:val="c11"/>
          <w:i/>
          <w:color w:val="000000"/>
          <w:sz w:val="28"/>
          <w:szCs w:val="28"/>
        </w:rPr>
        <w:t xml:space="preserve">Сценарий осеннего праздника </w:t>
      </w:r>
    </w:p>
    <w:p w14:paraId="5EFE5CDF" w14:textId="77777777" w:rsidR="00B26314" w:rsidRPr="005418FE" w:rsidRDefault="00B26314" w:rsidP="00B26314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18FE">
        <w:rPr>
          <w:rStyle w:val="c11"/>
          <w:i/>
          <w:color w:val="000000"/>
          <w:sz w:val="28"/>
          <w:szCs w:val="28"/>
        </w:rPr>
        <w:t>для детей старшего</w:t>
      </w:r>
      <w:r>
        <w:rPr>
          <w:rStyle w:val="c11"/>
          <w:i/>
          <w:color w:val="000000"/>
          <w:sz w:val="28"/>
          <w:szCs w:val="28"/>
        </w:rPr>
        <w:t xml:space="preserve"> </w:t>
      </w:r>
      <w:r w:rsidRPr="005418FE">
        <w:rPr>
          <w:rStyle w:val="c11"/>
          <w:i/>
          <w:color w:val="000000"/>
          <w:sz w:val="28"/>
          <w:szCs w:val="28"/>
        </w:rPr>
        <w:t>дошкольного возрастов</w:t>
      </w:r>
      <w:r>
        <w:rPr>
          <w:rStyle w:val="c11"/>
          <w:i/>
          <w:color w:val="000000"/>
          <w:sz w:val="28"/>
          <w:szCs w:val="28"/>
        </w:rPr>
        <w:t xml:space="preserve"> 5-7</w:t>
      </w:r>
    </w:p>
    <w:p w14:paraId="5F3DCED2" w14:textId="77777777" w:rsidR="00B26314" w:rsidRPr="005418FE" w:rsidRDefault="00B26314" w:rsidP="00B26314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5418FE">
        <w:rPr>
          <w:rStyle w:val="c21"/>
          <w:b/>
          <w:bCs/>
          <w:color w:val="000000"/>
        </w:rPr>
        <w:t>Цель: </w:t>
      </w:r>
      <w:r w:rsidRPr="005418FE">
        <w:rPr>
          <w:rStyle w:val="c11"/>
          <w:color w:val="000000"/>
        </w:rPr>
        <w:t>создание у детей положительного эмоционального состояния.</w:t>
      </w:r>
    </w:p>
    <w:p w14:paraId="61343923" w14:textId="77777777" w:rsidR="00B26314" w:rsidRPr="0040436B" w:rsidRDefault="00B26314" w:rsidP="00B2631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</w:rPr>
      </w:pPr>
      <w:r w:rsidRPr="00156028">
        <w:rPr>
          <w:rStyle w:val="c0"/>
          <w:b/>
        </w:rPr>
        <w:t>Атрибуты:</w:t>
      </w:r>
      <w:r w:rsidRPr="005418FE">
        <w:rPr>
          <w:rStyle w:val="c0"/>
          <w:b/>
          <w:color w:val="FF0000"/>
        </w:rPr>
        <w:t xml:space="preserve"> </w:t>
      </w:r>
      <w:r w:rsidRPr="005418FE">
        <w:rPr>
          <w:rStyle w:val="c0"/>
          <w:color w:val="000000" w:themeColor="text1"/>
        </w:rPr>
        <w:t xml:space="preserve">Костюмы </w:t>
      </w:r>
      <w:r>
        <w:rPr>
          <w:rStyle w:val="c0"/>
          <w:color w:val="000000" w:themeColor="text1"/>
        </w:rPr>
        <w:t>Осени (</w:t>
      </w:r>
      <w:r w:rsidRPr="005418FE">
        <w:rPr>
          <w:rStyle w:val="c0"/>
          <w:color w:val="000000" w:themeColor="text1"/>
        </w:rPr>
        <w:t>совр</w:t>
      </w:r>
      <w:r>
        <w:rPr>
          <w:rStyle w:val="c0"/>
          <w:color w:val="000000" w:themeColor="text1"/>
        </w:rPr>
        <w:t xml:space="preserve">еменное что-то, наушники и тд) </w:t>
      </w:r>
      <w:r w:rsidRPr="005418FE">
        <w:rPr>
          <w:rStyle w:val="c0"/>
          <w:color w:val="000000" w:themeColor="text1"/>
        </w:rPr>
        <w:t xml:space="preserve">Бабы-Яги;, 2 картошки  на ложках, </w:t>
      </w:r>
      <w:r w:rsidRPr="005418FE">
        <w:rPr>
          <w:color w:val="111111"/>
        </w:rPr>
        <w:t>венок , листья ,платочек, деревянные ложки, деревянная лошадка, маски волка, собаки, 2 короны для принца и принцессы, султанчики (палочка с ленточками) ,</w:t>
      </w:r>
      <w:r w:rsidRPr="005418FE">
        <w:rPr>
          <w:rStyle w:val="c0"/>
          <w:color w:val="000000" w:themeColor="text1"/>
        </w:rPr>
        <w:t>Рябиновые бусы ,угощения.</w:t>
      </w:r>
    </w:p>
    <w:p w14:paraId="2B80CE4E" w14:textId="77777777" w:rsidR="00B26314" w:rsidRPr="00156028" w:rsidRDefault="00B26314" w:rsidP="00B2631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Cs w:val="28"/>
          <w:u w:val="single"/>
        </w:rPr>
      </w:pPr>
      <w:r w:rsidRPr="00156028">
        <w:rPr>
          <w:rStyle w:val="c0"/>
          <w:b/>
          <w:color w:val="000000" w:themeColor="text1"/>
          <w:szCs w:val="28"/>
          <w:u w:val="single"/>
        </w:rPr>
        <w:t>Звучит музыка.</w:t>
      </w:r>
    </w:p>
    <w:p w14:paraId="077750F8" w14:textId="77777777" w:rsidR="00B26314" w:rsidRPr="00156028" w:rsidRDefault="00B26314" w:rsidP="00B2631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/>
          <w:color w:val="000000" w:themeColor="text1"/>
          <w:szCs w:val="28"/>
        </w:rPr>
      </w:pPr>
      <w:r w:rsidRPr="00156028">
        <w:rPr>
          <w:rStyle w:val="c0"/>
          <w:b/>
          <w:i/>
          <w:color w:val="000000" w:themeColor="text1"/>
          <w:szCs w:val="28"/>
        </w:rPr>
        <w:t>Выходят ведущий и ребёнок вместе. Встают в центре зала.</w:t>
      </w:r>
    </w:p>
    <w:p w14:paraId="0769EA47" w14:textId="77777777" w:rsidR="00B26314" w:rsidRPr="00156028" w:rsidRDefault="00B26314" w:rsidP="00B2631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Cs w:val="28"/>
        </w:rPr>
      </w:pPr>
      <w:r w:rsidRPr="00034AE7">
        <w:rPr>
          <w:rStyle w:val="c0"/>
          <w:b/>
          <w:color w:val="000000" w:themeColor="text1"/>
          <w:szCs w:val="28"/>
        </w:rPr>
        <w:t xml:space="preserve">Ведущий: </w:t>
      </w:r>
      <w:r w:rsidRPr="00156028">
        <w:rPr>
          <w:rStyle w:val="c0"/>
          <w:color w:val="000000" w:themeColor="text1"/>
          <w:szCs w:val="28"/>
        </w:rPr>
        <w:t>Здравствуйте, уважаемые гости. Мы начинаем наш праздник</w:t>
      </w:r>
      <w:r>
        <w:rPr>
          <w:rStyle w:val="c0"/>
          <w:color w:val="000000" w:themeColor="text1"/>
          <w:szCs w:val="28"/>
        </w:rPr>
        <w:t>!</w:t>
      </w:r>
    </w:p>
    <w:p w14:paraId="054D5168" w14:textId="77777777" w:rsidR="00B26314" w:rsidRPr="0040436B" w:rsidRDefault="00B26314" w:rsidP="00B26314">
      <w:pPr>
        <w:pStyle w:val="a6"/>
        <w:rPr>
          <w:szCs w:val="28"/>
        </w:rPr>
      </w:pPr>
      <w:r>
        <w:rPr>
          <w:rStyle w:val="c3"/>
          <w:b/>
          <w:bCs/>
          <w:szCs w:val="28"/>
        </w:rPr>
        <w:t>1Ребёнок</w:t>
      </w:r>
      <w:r w:rsidRPr="0040436B">
        <w:rPr>
          <w:rStyle w:val="c3"/>
          <w:b/>
          <w:bCs/>
          <w:szCs w:val="28"/>
        </w:rPr>
        <w:t>:</w:t>
      </w:r>
    </w:p>
    <w:p w14:paraId="0238AB52" w14:textId="77777777" w:rsidR="00B26314" w:rsidRPr="0040436B" w:rsidRDefault="00B26314" w:rsidP="00B26314">
      <w:pPr>
        <w:pStyle w:val="a6"/>
        <w:rPr>
          <w:rStyle w:val="c0"/>
          <w:szCs w:val="28"/>
          <w:shd w:val="clear" w:color="auto" w:fill="FFFFFF"/>
        </w:rPr>
      </w:pPr>
      <w:r w:rsidRPr="0040436B">
        <w:rPr>
          <w:rStyle w:val="c0"/>
          <w:szCs w:val="28"/>
          <w:shd w:val="clear" w:color="auto" w:fill="FFFFFF"/>
        </w:rPr>
        <w:t>Вновь осенняя пора</w:t>
      </w:r>
      <w:r w:rsidRPr="0040436B">
        <w:rPr>
          <w:rStyle w:val="c0"/>
          <w:szCs w:val="28"/>
        </w:rPr>
        <w:t> </w:t>
      </w:r>
      <w:r w:rsidRPr="0040436B">
        <w:rPr>
          <w:rStyle w:val="c0"/>
          <w:szCs w:val="28"/>
          <w:shd w:val="clear" w:color="auto" w:fill="FFFFFF"/>
        </w:rPr>
        <w:t>ветром закружила,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Чудо-красками она</w:t>
      </w:r>
      <w:r w:rsidRPr="0040436B">
        <w:rPr>
          <w:rStyle w:val="c0"/>
          <w:szCs w:val="28"/>
        </w:rPr>
        <w:t> </w:t>
      </w:r>
      <w:r w:rsidRPr="0040436B">
        <w:rPr>
          <w:rStyle w:val="c0"/>
          <w:szCs w:val="28"/>
          <w:shd w:val="clear" w:color="auto" w:fill="FFFFFF"/>
        </w:rPr>
        <w:t>всех заворожила.</w:t>
      </w:r>
    </w:p>
    <w:p w14:paraId="53112687" w14:textId="62287153" w:rsidR="00B26314" w:rsidRPr="0040436B" w:rsidRDefault="00B26314" w:rsidP="00B26314">
      <w:pPr>
        <w:pStyle w:val="a6"/>
        <w:rPr>
          <w:b/>
          <w:szCs w:val="28"/>
          <w:u w:val="single"/>
        </w:rPr>
      </w:pPr>
      <w:r w:rsidRPr="0040436B">
        <w:rPr>
          <w:rStyle w:val="c9"/>
          <w:b/>
          <w:szCs w:val="28"/>
          <w:u w:val="single"/>
        </w:rPr>
        <w:t xml:space="preserve">Звучит музыка </w:t>
      </w:r>
      <w:r>
        <w:rPr>
          <w:rStyle w:val="c9"/>
          <w:b/>
          <w:szCs w:val="28"/>
          <w:u w:val="single"/>
        </w:rPr>
        <w:t xml:space="preserve">«Осень топает по лужам» </w:t>
      </w:r>
      <w:r w:rsidRPr="0040436B">
        <w:rPr>
          <w:rStyle w:val="c9"/>
          <w:b/>
          <w:i/>
          <w:szCs w:val="28"/>
        </w:rPr>
        <w:t>Дети</w:t>
      </w:r>
      <w:r w:rsidRPr="0040436B">
        <w:rPr>
          <w:rStyle w:val="c9"/>
          <w:i/>
          <w:szCs w:val="28"/>
        </w:rPr>
        <w:t xml:space="preserve"> на </w:t>
      </w:r>
      <w:r>
        <w:rPr>
          <w:rStyle w:val="c9"/>
          <w:i/>
          <w:szCs w:val="28"/>
        </w:rPr>
        <w:t>носочках вбегают</w:t>
      </w:r>
      <w:r w:rsidR="00D75286">
        <w:rPr>
          <w:rStyle w:val="c9"/>
          <w:i/>
          <w:szCs w:val="28"/>
        </w:rPr>
        <w:t xml:space="preserve"> в зал, выполняют танцевальные движения, не садятся</w:t>
      </w:r>
      <w:r w:rsidRPr="0040436B">
        <w:rPr>
          <w:rStyle w:val="c9"/>
          <w:i/>
          <w:szCs w:val="28"/>
        </w:rPr>
        <w:t xml:space="preserve"> </w:t>
      </w:r>
    </w:p>
    <w:p w14:paraId="53FFFCA9" w14:textId="77777777" w:rsidR="00B26314" w:rsidRPr="00034AE7" w:rsidRDefault="00B26314" w:rsidP="00B26314">
      <w:pPr>
        <w:pStyle w:val="a6"/>
        <w:rPr>
          <w:rStyle w:val="c0"/>
          <w:szCs w:val="28"/>
        </w:rPr>
      </w:pPr>
      <w:r>
        <w:rPr>
          <w:rStyle w:val="c3"/>
          <w:b/>
          <w:bCs/>
          <w:szCs w:val="28"/>
        </w:rPr>
        <w:t>Ведущий</w:t>
      </w:r>
      <w:r w:rsidRPr="0040436B">
        <w:rPr>
          <w:rStyle w:val="c3"/>
          <w:b/>
          <w:bCs/>
          <w:szCs w:val="28"/>
        </w:rPr>
        <w:t>:</w:t>
      </w:r>
    </w:p>
    <w:p w14:paraId="1E8CB44A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С большим нетерпеньем все Осень мы ждём!</w:t>
      </w:r>
    </w:p>
    <w:p w14:paraId="16ED4D02" w14:textId="77777777" w:rsidR="00B26314" w:rsidRPr="006674F5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Давайте о ней стихи мы прочтём.</w:t>
      </w:r>
    </w:p>
    <w:p w14:paraId="28AFFC34" w14:textId="77777777" w:rsidR="00B26314" w:rsidRPr="0040436B" w:rsidRDefault="00B26314" w:rsidP="00B26314">
      <w:pPr>
        <w:pStyle w:val="a6"/>
        <w:rPr>
          <w:rStyle w:val="c0"/>
          <w:szCs w:val="28"/>
        </w:rPr>
      </w:pPr>
      <w:r>
        <w:rPr>
          <w:rStyle w:val="c0"/>
          <w:szCs w:val="28"/>
        </w:rPr>
        <w:t>2)</w:t>
      </w:r>
      <w:r w:rsidRPr="0040436B">
        <w:rPr>
          <w:rStyle w:val="c0"/>
          <w:szCs w:val="28"/>
        </w:rPr>
        <w:t xml:space="preserve">Осень в город невидимкой потихонечку вошла                             </w:t>
      </w:r>
    </w:p>
    <w:p w14:paraId="026B0C6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И волшебную палитру в наши руки принесла.</w:t>
      </w:r>
    </w:p>
    <w:p w14:paraId="5FC72654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Осень золотистая листья разукрасила.</w:t>
      </w:r>
    </w:p>
    <w:p w14:paraId="761641BA" w14:textId="77777777" w:rsidR="00B26314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И калины ягоды в красный цвет окрасила.</w:t>
      </w:r>
    </w:p>
    <w:p w14:paraId="4EE46BEA" w14:textId="77777777" w:rsidR="00B26314" w:rsidRPr="00156028" w:rsidRDefault="00B26314" w:rsidP="00B26314">
      <w:pPr>
        <w:pStyle w:val="a6"/>
        <w:rPr>
          <w:rStyle w:val="c0"/>
          <w:szCs w:val="28"/>
        </w:rPr>
      </w:pPr>
    </w:p>
    <w:p w14:paraId="2C0CC6DA" w14:textId="77777777" w:rsidR="00B26314" w:rsidRPr="0040436B" w:rsidRDefault="00B26314" w:rsidP="00B26314">
      <w:pPr>
        <w:pStyle w:val="a6"/>
        <w:rPr>
          <w:szCs w:val="28"/>
        </w:rPr>
      </w:pPr>
      <w:r>
        <w:rPr>
          <w:rStyle w:val="c0"/>
          <w:szCs w:val="28"/>
          <w:shd w:val="clear" w:color="auto" w:fill="FFFFFF"/>
        </w:rPr>
        <w:t xml:space="preserve">3) </w:t>
      </w:r>
      <w:r w:rsidRPr="0040436B">
        <w:rPr>
          <w:rStyle w:val="c0"/>
          <w:szCs w:val="28"/>
          <w:shd w:val="clear" w:color="auto" w:fill="FFFFFF"/>
        </w:rPr>
        <w:t>Листик красный, листик жёлтый,</w:t>
      </w:r>
    </w:p>
    <w:p w14:paraId="013560AE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  <w:shd w:val="clear" w:color="auto" w:fill="FFFFFF"/>
        </w:rPr>
        <w:t>А зелёных не видать!</w:t>
      </w:r>
    </w:p>
    <w:p w14:paraId="77CAB1A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  <w:shd w:val="clear" w:color="auto" w:fill="FFFFFF"/>
        </w:rPr>
        <w:t>Поменяли цвет листочки,</w:t>
      </w:r>
    </w:p>
    <w:p w14:paraId="360D2CBB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  <w:shd w:val="clear" w:color="auto" w:fill="FFFFFF"/>
        </w:rPr>
        <w:t>Стали дружно опадать.</w:t>
      </w:r>
      <w:r w:rsidRPr="0040436B">
        <w:rPr>
          <w:szCs w:val="28"/>
        </w:rPr>
        <w:br/>
      </w:r>
      <w:r w:rsidRPr="0040436B">
        <w:rPr>
          <w:szCs w:val="28"/>
        </w:rPr>
        <w:br/>
      </w:r>
      <w:r>
        <w:rPr>
          <w:rStyle w:val="c0"/>
          <w:szCs w:val="28"/>
          <w:shd w:val="clear" w:color="auto" w:fill="FFFFFF"/>
        </w:rPr>
        <w:t>4</w:t>
      </w:r>
      <w:r w:rsidRPr="0040436B">
        <w:rPr>
          <w:rStyle w:val="c0"/>
          <w:szCs w:val="28"/>
          <w:shd w:val="clear" w:color="auto" w:fill="FFFFFF"/>
        </w:rPr>
        <w:t>) Солнце прячется за тучки,</w:t>
      </w:r>
    </w:p>
    <w:p w14:paraId="3279CCA3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  <w:shd w:val="clear" w:color="auto" w:fill="FFFFFF"/>
        </w:rPr>
        <w:t>Хмурый дождик льёт с утра.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Это осень наступила –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Золотистая пора!</w:t>
      </w:r>
    </w:p>
    <w:p w14:paraId="05AC66BB" w14:textId="77777777" w:rsidR="00B26314" w:rsidRPr="0040436B" w:rsidRDefault="00B26314" w:rsidP="00B26314">
      <w:pPr>
        <w:pStyle w:val="a6"/>
        <w:rPr>
          <w:rStyle w:val="c0"/>
          <w:szCs w:val="28"/>
          <w:shd w:val="clear" w:color="auto" w:fill="FFFFFF"/>
        </w:rPr>
      </w:pPr>
    </w:p>
    <w:p w14:paraId="41EDBB6C" w14:textId="77777777" w:rsidR="00B26314" w:rsidRPr="0040436B" w:rsidRDefault="00B26314" w:rsidP="00B26314">
      <w:pPr>
        <w:pStyle w:val="a6"/>
        <w:rPr>
          <w:rStyle w:val="c0"/>
          <w:szCs w:val="28"/>
          <w:shd w:val="clear" w:color="auto" w:fill="FFFFFF"/>
        </w:rPr>
      </w:pPr>
      <w:r>
        <w:rPr>
          <w:rStyle w:val="c0"/>
          <w:szCs w:val="28"/>
          <w:shd w:val="clear" w:color="auto" w:fill="FFFFFF"/>
        </w:rPr>
        <w:t>5</w:t>
      </w:r>
      <w:r w:rsidRPr="0040436B">
        <w:rPr>
          <w:rStyle w:val="c0"/>
          <w:szCs w:val="28"/>
          <w:shd w:val="clear" w:color="auto" w:fill="FFFFFF"/>
        </w:rPr>
        <w:t>)Я по листикам шагаю,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А они хрустят в ответ.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Наберу красивых листьев –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Будет мамочке букет.</w:t>
      </w:r>
      <w:r w:rsidRPr="0040436B">
        <w:rPr>
          <w:szCs w:val="28"/>
        </w:rPr>
        <w:br/>
      </w:r>
    </w:p>
    <w:p w14:paraId="583BED82" w14:textId="77777777" w:rsidR="00B26314" w:rsidRPr="0040436B" w:rsidRDefault="00B26314" w:rsidP="00B26314">
      <w:pPr>
        <w:pStyle w:val="a6"/>
        <w:rPr>
          <w:szCs w:val="28"/>
          <w:shd w:val="clear" w:color="auto" w:fill="FFFFFF"/>
        </w:rPr>
      </w:pPr>
      <w:r>
        <w:rPr>
          <w:rStyle w:val="c0"/>
          <w:szCs w:val="28"/>
          <w:shd w:val="clear" w:color="auto" w:fill="FFFFFF"/>
        </w:rPr>
        <w:t>6</w:t>
      </w:r>
      <w:r w:rsidRPr="0040436B">
        <w:rPr>
          <w:rStyle w:val="c0"/>
          <w:szCs w:val="28"/>
          <w:shd w:val="clear" w:color="auto" w:fill="FFFFFF"/>
        </w:rPr>
        <w:t>)</w:t>
      </w:r>
      <w:r>
        <w:rPr>
          <w:rStyle w:val="c0"/>
          <w:szCs w:val="28"/>
          <w:shd w:val="clear" w:color="auto" w:fill="FFFFFF"/>
        </w:rPr>
        <w:t>Я отнёс букет домой</w:t>
      </w:r>
      <w:r w:rsidRPr="0040436B">
        <w:rPr>
          <w:rStyle w:val="c0"/>
          <w:szCs w:val="28"/>
          <w:shd w:val="clear" w:color="auto" w:fill="FFFFFF"/>
        </w:rPr>
        <w:t>. 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Мама вазочку нашла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И сказала: «Посмотрите,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Осень к нам домой пришла!»</w:t>
      </w:r>
    </w:p>
    <w:p w14:paraId="0E1374D0" w14:textId="77777777" w:rsidR="00B26314" w:rsidRPr="0040436B" w:rsidRDefault="00B26314" w:rsidP="00B26314">
      <w:pPr>
        <w:pStyle w:val="a6"/>
        <w:rPr>
          <w:rStyle w:val="c0"/>
          <w:szCs w:val="28"/>
        </w:rPr>
      </w:pPr>
    </w:p>
    <w:p w14:paraId="1B750836" w14:textId="77777777" w:rsidR="00B26314" w:rsidRPr="0040436B" w:rsidRDefault="00B26314" w:rsidP="00B26314">
      <w:pPr>
        <w:pStyle w:val="a6"/>
        <w:rPr>
          <w:szCs w:val="28"/>
        </w:rPr>
      </w:pPr>
      <w:r>
        <w:rPr>
          <w:rStyle w:val="c0"/>
          <w:szCs w:val="28"/>
        </w:rPr>
        <w:t>7</w:t>
      </w:r>
      <w:r w:rsidRPr="0040436B">
        <w:rPr>
          <w:rStyle w:val="c0"/>
          <w:szCs w:val="28"/>
        </w:rPr>
        <w:t>)А дождь у осени какой!?</w:t>
      </w:r>
    </w:p>
    <w:p w14:paraId="73C8BF6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Он и грустный, и смешной.</w:t>
      </w:r>
    </w:p>
    <w:p w14:paraId="7762DC2E" w14:textId="77777777" w:rsidR="00B26314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0"/>
          <w:szCs w:val="28"/>
        </w:rPr>
        <w:t>С лужами смеётся, в руки не даётся.</w:t>
      </w:r>
    </w:p>
    <w:p w14:paraId="26A5B8F0" w14:textId="77777777" w:rsidR="00B26314" w:rsidRPr="0040436B" w:rsidRDefault="00B26314" w:rsidP="00B26314">
      <w:pPr>
        <w:pStyle w:val="a6"/>
        <w:rPr>
          <w:szCs w:val="28"/>
        </w:rPr>
      </w:pPr>
    </w:p>
    <w:p w14:paraId="3EB49C24" w14:textId="77777777" w:rsidR="00B26314" w:rsidRPr="0040436B" w:rsidRDefault="00B26314" w:rsidP="00B26314">
      <w:pPr>
        <w:pStyle w:val="a6"/>
        <w:rPr>
          <w:szCs w:val="28"/>
        </w:rPr>
      </w:pPr>
      <w:r>
        <w:rPr>
          <w:rStyle w:val="c0"/>
          <w:szCs w:val="28"/>
        </w:rPr>
        <w:t>8)</w:t>
      </w:r>
      <w:r w:rsidRPr="0040436B">
        <w:rPr>
          <w:rStyle w:val="c0"/>
          <w:szCs w:val="28"/>
        </w:rPr>
        <w:t>Как чудесна и грустна эта песенка дождя</w:t>
      </w:r>
    </w:p>
    <w:p w14:paraId="31D6D976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lastRenderedPageBreak/>
        <w:t>О деревьях, о листве о тебе и обо мне!</w:t>
      </w:r>
    </w:p>
    <w:p w14:paraId="1A61492E" w14:textId="77777777" w:rsidR="00B26314" w:rsidRPr="0040436B" w:rsidRDefault="00B26314" w:rsidP="00B26314">
      <w:pPr>
        <w:pStyle w:val="a6"/>
        <w:rPr>
          <w:rStyle w:val="c3"/>
          <w:b/>
          <w:bCs/>
          <w:szCs w:val="28"/>
        </w:rPr>
      </w:pPr>
    </w:p>
    <w:p w14:paraId="21411DDD" w14:textId="77777777" w:rsidR="00B26314" w:rsidRPr="005A6C51" w:rsidRDefault="00B26314" w:rsidP="00B26314">
      <w:pPr>
        <w:pStyle w:val="a6"/>
        <w:rPr>
          <w:rStyle w:val="c3"/>
          <w:b/>
          <w:bCs/>
          <w:szCs w:val="28"/>
          <w:u w:val="single"/>
        </w:rPr>
      </w:pPr>
      <w:r w:rsidRPr="005A6C51">
        <w:rPr>
          <w:rStyle w:val="c3"/>
          <w:b/>
          <w:bCs/>
          <w:szCs w:val="28"/>
          <w:u w:val="single"/>
        </w:rPr>
        <w:t>Песня Осень, как рыжая кошка</w:t>
      </w:r>
    </w:p>
    <w:p w14:paraId="5A236AF2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Ведущий:</w:t>
      </w:r>
      <w:r w:rsidRPr="0040436B">
        <w:rPr>
          <w:rStyle w:val="c0"/>
          <w:szCs w:val="28"/>
        </w:rPr>
        <w:t> </w:t>
      </w:r>
    </w:p>
    <w:p w14:paraId="1BCAA094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И правда дождь у осени такой, он и грустный, и смешной.</w:t>
      </w:r>
    </w:p>
    <w:p w14:paraId="477F1F5D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0"/>
          <w:szCs w:val="28"/>
        </w:rPr>
        <w:t>А праздник продолжается Осени он посвящается!</w:t>
      </w:r>
    </w:p>
    <w:p w14:paraId="72E30534" w14:textId="77777777" w:rsidR="00B26314" w:rsidRPr="0040436B" w:rsidRDefault="00B26314" w:rsidP="00B26314">
      <w:pPr>
        <w:pStyle w:val="a6"/>
        <w:rPr>
          <w:rStyle w:val="c0"/>
          <w:i/>
          <w:szCs w:val="28"/>
        </w:rPr>
      </w:pPr>
      <w:r w:rsidRPr="0040436B">
        <w:rPr>
          <w:b/>
          <w:bCs/>
          <w:szCs w:val="28"/>
        </w:rPr>
        <w:br/>
      </w:r>
      <w:r w:rsidRPr="006674F5">
        <w:rPr>
          <w:rStyle w:val="c3"/>
          <w:b/>
          <w:bCs/>
          <w:szCs w:val="28"/>
          <w:u w:val="single"/>
        </w:rPr>
        <w:t>Звучит музыка. Вход Осени:</w:t>
      </w:r>
      <w:r w:rsidRPr="0040436B">
        <w:rPr>
          <w:rStyle w:val="c0"/>
          <w:szCs w:val="28"/>
        </w:rPr>
        <w:t> </w:t>
      </w:r>
      <w:r w:rsidRPr="0040436B">
        <w:rPr>
          <w:rStyle w:val="c0"/>
          <w:i/>
          <w:szCs w:val="28"/>
        </w:rPr>
        <w:t xml:space="preserve">Немного танцует, поёт Баста-«Осень». </w:t>
      </w:r>
    </w:p>
    <w:p w14:paraId="0A4B949B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Здравствуйте, а вот и я! Меня вы все узнали? (</w:t>
      </w:r>
      <w:r w:rsidRPr="0040436B">
        <w:rPr>
          <w:rStyle w:val="c0"/>
          <w:i/>
          <w:szCs w:val="28"/>
        </w:rPr>
        <w:t>Ответ детей)</w:t>
      </w:r>
    </w:p>
    <w:p w14:paraId="1090A36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Вы такую меня точно не видали!</w:t>
      </w:r>
    </w:p>
    <w:p w14:paraId="17D95686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Я - Осень золотая. Я Диджейка крутая!</w:t>
      </w:r>
    </w:p>
    <w:p w14:paraId="07D91DB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Вы рады встретиться со мной? (Ответ детей)</w:t>
      </w:r>
    </w:p>
    <w:p w14:paraId="2F549599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Я развлечение весёлое придумала для вас,</w:t>
      </w:r>
    </w:p>
    <w:p w14:paraId="5AFBCBF2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И праздник с удовольствием я объявлю сейчас!</w:t>
      </w:r>
    </w:p>
    <w:p w14:paraId="08CBFA0E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Пусть играет музыка, звучит весёлый смех,</w:t>
      </w:r>
    </w:p>
    <w:p w14:paraId="14449739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0"/>
          <w:szCs w:val="28"/>
        </w:rPr>
        <w:t xml:space="preserve">Осенняя дискотека начинается для всех! </w:t>
      </w:r>
    </w:p>
    <w:p w14:paraId="266A18A9" w14:textId="77777777" w:rsidR="00B26314" w:rsidRPr="0040436B" w:rsidRDefault="00B26314" w:rsidP="00B26314">
      <w:pPr>
        <w:pStyle w:val="a6"/>
        <w:rPr>
          <w:rStyle w:val="c0"/>
          <w:b/>
          <w:szCs w:val="28"/>
          <w:u w:val="single"/>
        </w:rPr>
      </w:pPr>
      <w:r w:rsidRPr="0040436B">
        <w:rPr>
          <w:rStyle w:val="c0"/>
          <w:b/>
          <w:szCs w:val="28"/>
          <w:u w:val="single"/>
        </w:rPr>
        <w:t>Танец детей</w:t>
      </w:r>
      <w:r>
        <w:rPr>
          <w:rStyle w:val="c0"/>
          <w:b/>
          <w:szCs w:val="28"/>
          <w:u w:val="single"/>
        </w:rPr>
        <w:t xml:space="preserve"> «Танцевальная лужа»</w:t>
      </w:r>
    </w:p>
    <w:p w14:paraId="4F40D2A7" w14:textId="77777777" w:rsidR="00B26314" w:rsidRPr="0040436B" w:rsidRDefault="00B26314" w:rsidP="00B26314">
      <w:pPr>
        <w:pStyle w:val="a6"/>
        <w:rPr>
          <w:rStyle w:val="c0"/>
          <w:i/>
          <w:szCs w:val="28"/>
        </w:rPr>
      </w:pPr>
      <w:r w:rsidRPr="0040436B">
        <w:rPr>
          <w:rStyle w:val="c0"/>
          <w:i/>
          <w:szCs w:val="28"/>
        </w:rPr>
        <w:t>Дети присаживаются на места</w:t>
      </w:r>
    </w:p>
    <w:p w14:paraId="04DE208C" w14:textId="77777777" w:rsidR="00B26314" w:rsidRPr="006674F5" w:rsidRDefault="00B26314" w:rsidP="00B26314">
      <w:pPr>
        <w:pStyle w:val="a6"/>
        <w:rPr>
          <w:rStyle w:val="c0"/>
          <w:b/>
          <w:szCs w:val="28"/>
          <w:u w:val="single"/>
        </w:rPr>
      </w:pPr>
      <w:r w:rsidRPr="006674F5">
        <w:rPr>
          <w:rStyle w:val="c0"/>
          <w:b/>
          <w:szCs w:val="28"/>
          <w:u w:val="single"/>
        </w:rPr>
        <w:t>Звучит сказочная музыка</w:t>
      </w:r>
    </w:p>
    <w:p w14:paraId="58934019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b/>
          <w:szCs w:val="28"/>
        </w:rPr>
        <w:t>Осень:</w:t>
      </w:r>
      <w:r w:rsidRPr="0040436B">
        <w:rPr>
          <w:rStyle w:val="c0"/>
          <w:szCs w:val="28"/>
        </w:rPr>
        <w:t xml:space="preserve"> Ребята, нельзя нам на свете прожить без чудес,</w:t>
      </w:r>
    </w:p>
    <w:p w14:paraId="240EE37D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Они нас повсюду встречают.</w:t>
      </w:r>
    </w:p>
    <w:p w14:paraId="6A39F52B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Осенний, волшебный, сказочный лес</w:t>
      </w:r>
    </w:p>
    <w:p w14:paraId="4C7F6CC1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0"/>
          <w:szCs w:val="28"/>
        </w:rPr>
        <w:t>Нас в гости к себе приглашает.</w:t>
      </w:r>
    </w:p>
    <w:p w14:paraId="4F7C04CD" w14:textId="77777777" w:rsidR="00B26314" w:rsidRPr="0040436B" w:rsidRDefault="00B26314" w:rsidP="00B26314">
      <w:pPr>
        <w:pStyle w:val="a6"/>
        <w:rPr>
          <w:szCs w:val="28"/>
        </w:rPr>
      </w:pPr>
    </w:p>
    <w:p w14:paraId="63D0FA65" w14:textId="77777777" w:rsidR="00B26314" w:rsidRPr="0040436B" w:rsidRDefault="00B26314" w:rsidP="00B26314">
      <w:pPr>
        <w:pStyle w:val="a6"/>
        <w:rPr>
          <w:rStyle w:val="c3"/>
          <w:b/>
          <w:bCs/>
          <w:szCs w:val="28"/>
          <w:u w:val="single"/>
        </w:rPr>
      </w:pPr>
      <w:r w:rsidRPr="0040436B">
        <w:rPr>
          <w:rStyle w:val="c3"/>
          <w:b/>
          <w:bCs/>
          <w:szCs w:val="28"/>
          <w:u w:val="single"/>
        </w:rPr>
        <w:t xml:space="preserve">Входит Баба-Яга </w:t>
      </w:r>
    </w:p>
    <w:p w14:paraId="6322F14C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3"/>
          <w:b/>
          <w:bCs/>
          <w:szCs w:val="28"/>
        </w:rPr>
        <w:t>Баба – Яга:</w:t>
      </w:r>
      <w:r w:rsidRPr="0040436B">
        <w:rPr>
          <w:rStyle w:val="c0"/>
          <w:szCs w:val="28"/>
        </w:rPr>
        <w:t> Здрасьте вам! О, хали-гали!</w:t>
      </w:r>
      <w:r w:rsidRPr="0040436B">
        <w:rPr>
          <w:szCs w:val="28"/>
        </w:rPr>
        <w:t xml:space="preserve"> </w:t>
      </w:r>
      <w:r w:rsidRPr="0040436B">
        <w:rPr>
          <w:rStyle w:val="c0"/>
          <w:szCs w:val="28"/>
        </w:rPr>
        <w:t>Мы такого не видали!</w:t>
      </w:r>
    </w:p>
    <w:p w14:paraId="4E8FCD12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Хм, ничего я не пойму, что случилося лесу?</w:t>
      </w:r>
    </w:p>
    <w:p w14:paraId="7DBB0AEB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0"/>
          <w:szCs w:val="28"/>
        </w:rPr>
        <w:t>Кто тишину нарушить посмел?</w:t>
      </w:r>
      <w:r w:rsidRPr="0040436B">
        <w:rPr>
          <w:szCs w:val="28"/>
        </w:rPr>
        <w:t xml:space="preserve"> </w:t>
      </w:r>
      <w:r w:rsidRPr="0040436B">
        <w:rPr>
          <w:rStyle w:val="c0"/>
          <w:szCs w:val="28"/>
        </w:rPr>
        <w:t>Меня, бабу Ягу, потревожил?</w:t>
      </w:r>
      <w:r w:rsidRPr="0040436B">
        <w:rPr>
          <w:szCs w:val="28"/>
        </w:rPr>
        <w:br/>
      </w:r>
      <w:r w:rsidRPr="0040436B">
        <w:rPr>
          <w:rStyle w:val="c3"/>
          <w:b/>
          <w:bCs/>
          <w:szCs w:val="28"/>
        </w:rPr>
        <w:t>Ведущий:</w:t>
      </w:r>
      <w:r w:rsidRPr="0040436B">
        <w:rPr>
          <w:szCs w:val="28"/>
        </w:rPr>
        <w:t xml:space="preserve"> </w:t>
      </w:r>
      <w:r w:rsidRPr="0040436B">
        <w:rPr>
          <w:rStyle w:val="c0"/>
          <w:szCs w:val="28"/>
        </w:rPr>
        <w:t>Здравствуй, Баба Яга. Прости, что потревожили.</w:t>
      </w:r>
    </w:p>
    <w:p w14:paraId="0B9EE258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Праздник Осени в лесу и светло и весело,</w:t>
      </w:r>
    </w:p>
    <w:p w14:paraId="695DFEF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Вот какие украшенья Осень здесь развесила.</w:t>
      </w:r>
    </w:p>
    <w:p w14:paraId="560A4D8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  <w:shd w:val="clear" w:color="auto" w:fill="FFFFFF"/>
        </w:rPr>
        <w:t>Одарила и тебя Осень, урожаями плодов,</w:t>
      </w:r>
      <w:r w:rsidRPr="0040436B">
        <w:rPr>
          <w:rStyle w:val="c0"/>
          <w:szCs w:val="28"/>
        </w:rPr>
        <w:t> </w:t>
      </w:r>
      <w:r w:rsidRPr="0040436B">
        <w:rPr>
          <w:szCs w:val="28"/>
        </w:rPr>
        <w:br/>
      </w:r>
      <w:r w:rsidRPr="0040436B">
        <w:rPr>
          <w:rStyle w:val="c0"/>
          <w:szCs w:val="28"/>
          <w:shd w:val="clear" w:color="auto" w:fill="FFFFFF"/>
        </w:rPr>
        <w:t>Моросящими дождями, кузовком лесных грибов.</w:t>
      </w:r>
      <w:r w:rsidRPr="0040436B">
        <w:rPr>
          <w:rStyle w:val="c0"/>
          <w:szCs w:val="28"/>
        </w:rPr>
        <w:t> </w:t>
      </w:r>
    </w:p>
    <w:p w14:paraId="644BFB3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– Яга:</w:t>
      </w:r>
      <w:r w:rsidRPr="0040436B">
        <w:rPr>
          <w:rStyle w:val="c0"/>
          <w:szCs w:val="28"/>
        </w:rPr>
        <w:t> </w:t>
      </w:r>
      <w:r w:rsidRPr="0040436B">
        <w:rPr>
          <w:rStyle w:val="c0"/>
          <w:i/>
          <w:szCs w:val="28"/>
        </w:rPr>
        <w:t>(С ехидцей)</w:t>
      </w:r>
    </w:p>
    <w:p w14:paraId="51F082E2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Чудесный праздник! Осень к вам пришла!</w:t>
      </w:r>
    </w:p>
    <w:p w14:paraId="12D9EA2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С собою радость и веселье принесла.</w:t>
      </w:r>
    </w:p>
    <w:p w14:paraId="4CF889A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Ага, так это значит танцульки проводятся.</w:t>
      </w:r>
    </w:p>
    <w:p w14:paraId="75C66B7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А меня почему не пригласили?</w:t>
      </w:r>
    </w:p>
    <w:p w14:paraId="5815A838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Я ж плясунья хоть куда!</w:t>
      </w:r>
    </w:p>
    <w:p w14:paraId="51E34D13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 xml:space="preserve">Осень: </w:t>
      </w:r>
      <w:r w:rsidRPr="0040436B">
        <w:rPr>
          <w:rStyle w:val="c0"/>
          <w:szCs w:val="28"/>
        </w:rPr>
        <w:t>Как же, как же! Понедельник - танцы! Вторник - весёлые танцы! Среда– быстрые танцы! Выходные - танцы до упаду!</w:t>
      </w:r>
    </w:p>
    <w:p w14:paraId="1810BEDA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Яга:</w:t>
      </w:r>
      <w:r w:rsidRPr="0040436B">
        <w:rPr>
          <w:rStyle w:val="c0"/>
          <w:szCs w:val="28"/>
        </w:rPr>
        <w:t> </w:t>
      </w:r>
    </w:p>
    <w:p w14:paraId="557668B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Ой, и правда, как начну выкаблучиваться, весь лес гудит!</w:t>
      </w:r>
    </w:p>
    <w:p w14:paraId="3A9C252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В общем, так! Я тоже могу танцевать!</w:t>
      </w:r>
    </w:p>
    <w:p w14:paraId="134AEA0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Дискотеку продолжаем, самую уникальную и самую музыкальную!</w:t>
      </w:r>
    </w:p>
    <w:p w14:paraId="3C007DE9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0"/>
          <w:szCs w:val="28"/>
        </w:rPr>
        <w:t xml:space="preserve">И, я объявляю свою шоу-программу, которая называется «Лесные танцы». </w:t>
      </w:r>
    </w:p>
    <w:p w14:paraId="79EB210B" w14:textId="77777777" w:rsidR="00B26314" w:rsidRPr="006674F5" w:rsidRDefault="00B26314" w:rsidP="00B26314">
      <w:pPr>
        <w:pStyle w:val="a6"/>
        <w:rPr>
          <w:szCs w:val="28"/>
          <w:u w:val="single"/>
        </w:rPr>
      </w:pPr>
      <w:r w:rsidRPr="0040436B">
        <w:rPr>
          <w:rStyle w:val="c0"/>
          <w:szCs w:val="28"/>
        </w:rPr>
        <w:t>Первый танец – </w:t>
      </w:r>
      <w:r w:rsidRPr="006674F5">
        <w:rPr>
          <w:rStyle w:val="c3"/>
          <w:b/>
          <w:bCs/>
          <w:szCs w:val="28"/>
          <w:u w:val="single"/>
        </w:rPr>
        <w:t>«Цыганочка на лесной поляночке».</w:t>
      </w:r>
    </w:p>
    <w:p w14:paraId="4C5F953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lastRenderedPageBreak/>
        <w:t>Так круг по</w:t>
      </w:r>
      <w:r>
        <w:rPr>
          <w:rStyle w:val="c0"/>
          <w:szCs w:val="28"/>
        </w:rPr>
        <w:t xml:space="preserve"> </w:t>
      </w:r>
      <w:r w:rsidRPr="0040436B">
        <w:rPr>
          <w:rStyle w:val="c0"/>
          <w:szCs w:val="28"/>
        </w:rPr>
        <w:t>шире, начинаем три, четыре.</w:t>
      </w:r>
    </w:p>
    <w:p w14:paraId="09EB2563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Осень! Музыку пожалуйста!</w:t>
      </w:r>
    </w:p>
    <w:p w14:paraId="1D05FD5E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 xml:space="preserve">Танцуют все! </w:t>
      </w:r>
    </w:p>
    <w:p w14:paraId="09D5ADAF" w14:textId="77777777" w:rsidR="00B26314" w:rsidRPr="0040436B" w:rsidRDefault="00B26314" w:rsidP="00B26314">
      <w:pPr>
        <w:pStyle w:val="a6"/>
        <w:rPr>
          <w:rStyle w:val="c0"/>
          <w:i/>
          <w:szCs w:val="28"/>
        </w:rPr>
      </w:pPr>
      <w:r w:rsidRPr="0040436B">
        <w:rPr>
          <w:rStyle w:val="c0"/>
          <w:i/>
          <w:szCs w:val="28"/>
        </w:rPr>
        <w:t xml:space="preserve"> (Дети пританцовывают немного потанцуют).</w:t>
      </w:r>
    </w:p>
    <w:p w14:paraId="6574BE5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Ведущий:</w:t>
      </w:r>
      <w:r w:rsidRPr="0040436B">
        <w:rPr>
          <w:rStyle w:val="c0"/>
          <w:szCs w:val="28"/>
        </w:rPr>
        <w:t> </w:t>
      </w:r>
    </w:p>
    <w:p w14:paraId="4AB69FB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Баба Яга, мы такой не танцуем!</w:t>
      </w:r>
    </w:p>
    <w:p w14:paraId="5B1A0B5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Яга:</w:t>
      </w:r>
      <w:r w:rsidRPr="0040436B">
        <w:rPr>
          <w:rStyle w:val="c0"/>
          <w:szCs w:val="28"/>
        </w:rPr>
        <w:t> </w:t>
      </w:r>
    </w:p>
    <w:p w14:paraId="1131FCF9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Стало быть, не умеете.  И так, танец второй –</w:t>
      </w:r>
    </w:p>
    <w:p w14:paraId="45C2934E" w14:textId="77777777" w:rsidR="00B26314" w:rsidRPr="006674F5" w:rsidRDefault="00B26314" w:rsidP="00B26314">
      <w:pPr>
        <w:pStyle w:val="a6"/>
        <w:rPr>
          <w:szCs w:val="28"/>
          <w:u w:val="single"/>
        </w:rPr>
      </w:pPr>
      <w:r w:rsidRPr="006674F5">
        <w:rPr>
          <w:rStyle w:val="c3"/>
          <w:b/>
          <w:bCs/>
          <w:szCs w:val="28"/>
          <w:u w:val="single"/>
        </w:rPr>
        <w:t>«Лесной Гангнам-Стайл».</w:t>
      </w:r>
    </w:p>
    <w:p w14:paraId="5499EFAD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 Повторяем за мной (Танцует).</w:t>
      </w:r>
    </w:p>
    <w:p w14:paraId="308C9F9B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Осень:</w:t>
      </w:r>
      <w:r w:rsidRPr="0040436B">
        <w:rPr>
          <w:szCs w:val="28"/>
        </w:rPr>
        <w:t xml:space="preserve"> </w:t>
      </w:r>
      <w:r w:rsidRPr="0040436B">
        <w:rPr>
          <w:rStyle w:val="c0"/>
          <w:szCs w:val="28"/>
        </w:rPr>
        <w:t>Баба Яга, нет-нет, мы такое не танцуем!</w:t>
      </w:r>
    </w:p>
    <w:p w14:paraId="1DD3DC6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У нас своя программа...</w:t>
      </w:r>
    </w:p>
    <w:p w14:paraId="63BAD56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Яга:</w:t>
      </w:r>
      <w:r w:rsidRPr="0040436B">
        <w:rPr>
          <w:rStyle w:val="c0"/>
          <w:szCs w:val="28"/>
        </w:rPr>
        <w:t> </w:t>
      </w:r>
      <w:r w:rsidRPr="0040436B">
        <w:rPr>
          <w:szCs w:val="28"/>
        </w:rPr>
        <w:t xml:space="preserve"> </w:t>
      </w:r>
      <w:r w:rsidRPr="0040436B">
        <w:rPr>
          <w:rStyle w:val="c0"/>
          <w:szCs w:val="28"/>
        </w:rPr>
        <w:t>Как это нет? Бабулю такими ответами не раздражайте.</w:t>
      </w:r>
    </w:p>
    <w:p w14:paraId="119A7C0F" w14:textId="77777777" w:rsidR="00B26314" w:rsidRPr="0040436B" w:rsidRDefault="00B26314" w:rsidP="00B26314">
      <w:pPr>
        <w:pStyle w:val="a6"/>
        <w:rPr>
          <w:rStyle w:val="c0"/>
          <w:i/>
          <w:szCs w:val="28"/>
        </w:rPr>
      </w:pPr>
      <w:r w:rsidRPr="0040436B">
        <w:rPr>
          <w:rStyle w:val="c0"/>
          <w:i/>
          <w:szCs w:val="28"/>
        </w:rPr>
        <w:t>(делает вид, что сердится)</w:t>
      </w:r>
    </w:p>
    <w:p w14:paraId="6E960D89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И мне только «да» всегда отвечайте.</w:t>
      </w:r>
    </w:p>
    <w:p w14:paraId="0D92228E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3"/>
          <w:b/>
          <w:bCs/>
          <w:szCs w:val="28"/>
        </w:rPr>
        <w:t>Осень:</w:t>
      </w:r>
      <w:r w:rsidRPr="0040436B">
        <w:rPr>
          <w:rStyle w:val="c0"/>
          <w:szCs w:val="28"/>
        </w:rPr>
        <w:t xml:space="preserve"> Бабулечка Ягулечка, не сердись! А ты любишь загадки? </w:t>
      </w:r>
    </w:p>
    <w:p w14:paraId="3A4456B6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Яга:</w:t>
      </w:r>
      <w:r w:rsidRPr="0040436B">
        <w:rPr>
          <w:rStyle w:val="c0"/>
          <w:szCs w:val="28"/>
        </w:rPr>
        <w:t> Загадки? Люблю конечно, давай загадывай!</w:t>
      </w:r>
    </w:p>
    <w:p w14:paraId="6ABF55A3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b/>
          <w:bCs/>
          <w:szCs w:val="28"/>
        </w:rPr>
        <w:t>Осень:   </w:t>
      </w:r>
      <w:r w:rsidRPr="0040436B">
        <w:rPr>
          <w:szCs w:val="28"/>
        </w:rPr>
        <w:t>Осенью много в деревне забот,</w:t>
      </w:r>
    </w:p>
    <w:p w14:paraId="49454008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    Нужно к зиме вскопать огород,</w:t>
      </w:r>
    </w:p>
    <w:p w14:paraId="00B6496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    Нужно собрать весь урожай,</w:t>
      </w:r>
    </w:p>
    <w:p w14:paraId="6C29B2E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 xml:space="preserve">               Что в огороде растёт называй! </w:t>
      </w:r>
    </w:p>
    <w:p w14:paraId="16C034C3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3"/>
          <w:b/>
          <w:bCs/>
          <w:szCs w:val="28"/>
        </w:rPr>
        <w:t>Баба Яга:</w:t>
      </w:r>
      <w:r w:rsidRPr="0040436B">
        <w:rPr>
          <w:rStyle w:val="c0"/>
          <w:szCs w:val="28"/>
        </w:rPr>
        <w:t> </w:t>
      </w:r>
    </w:p>
    <w:p w14:paraId="66B4E5BE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Ну- ка детки, не зевайте</w:t>
      </w:r>
    </w:p>
    <w:p w14:paraId="44DEA01C" w14:textId="77777777" w:rsidR="00B26314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Бабе Яге дружней помогайте!</w:t>
      </w:r>
    </w:p>
    <w:p w14:paraId="2BB13634" w14:textId="77777777" w:rsidR="00B26314" w:rsidRPr="0040436B" w:rsidRDefault="00B26314" w:rsidP="00B26314">
      <w:pPr>
        <w:pStyle w:val="a6"/>
        <w:rPr>
          <w:szCs w:val="28"/>
        </w:rPr>
      </w:pPr>
    </w:p>
    <w:p w14:paraId="48792F2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b/>
          <w:bCs/>
          <w:szCs w:val="28"/>
        </w:rPr>
        <w:t xml:space="preserve">Игра-викторина: «Что растёт на огороде» </w:t>
      </w:r>
      <w:r w:rsidRPr="0040436B">
        <w:rPr>
          <w:bCs/>
          <w:szCs w:val="28"/>
        </w:rPr>
        <w:t>(Баба Яга специально их путает)</w:t>
      </w:r>
      <w:r w:rsidRPr="0040436B">
        <w:rPr>
          <w:b/>
          <w:bCs/>
          <w:szCs w:val="28"/>
        </w:rPr>
        <w:t xml:space="preserve"> </w:t>
      </w:r>
    </w:p>
    <w:p w14:paraId="6C13935B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-Растёт капуста в огороде?            (Да!)</w:t>
      </w:r>
    </w:p>
    <w:p w14:paraId="46090B3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-Краснеет помидор всегда?           (Да!)</w:t>
      </w:r>
    </w:p>
    <w:p w14:paraId="6400DC54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-А лук на грядках зеленеет?          (Да!)</w:t>
      </w:r>
    </w:p>
    <w:p w14:paraId="1011731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-Картошка в огороде зреет?         </w:t>
      </w:r>
      <w:r>
        <w:rPr>
          <w:szCs w:val="28"/>
        </w:rPr>
        <w:t xml:space="preserve"> </w:t>
      </w:r>
      <w:r w:rsidRPr="0040436B">
        <w:rPr>
          <w:szCs w:val="28"/>
        </w:rPr>
        <w:t xml:space="preserve"> (Да!)</w:t>
      </w:r>
    </w:p>
    <w:p w14:paraId="0877D98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-А на траве, как на подушке, растёт зелёная лягушка?              (Нет!)</w:t>
      </w:r>
    </w:p>
    <w:p w14:paraId="78E1943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-Есть в огороде перец сладкий?    (Да!)</w:t>
      </w:r>
    </w:p>
    <w:p w14:paraId="00FF0ED2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-А кабачок растёт на грядке?         (Да!)</w:t>
      </w:r>
    </w:p>
    <w:p w14:paraId="53E83ADF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-Морковки выстроилась в ряд?      (Да!)</w:t>
      </w:r>
    </w:p>
    <w:p w14:paraId="0F2759C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-Растёт на грядке шоколад?            (Нет!)</w:t>
      </w:r>
    </w:p>
    <w:p w14:paraId="73ABE149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-Растут укроп, фасоль, горох?        (Да!)</w:t>
      </w:r>
    </w:p>
    <w:p w14:paraId="23EE9DFD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           -Ра</w:t>
      </w:r>
      <w:r>
        <w:rPr>
          <w:szCs w:val="28"/>
        </w:rPr>
        <w:t xml:space="preserve">стёт большой и злой бульдог?  </w:t>
      </w:r>
      <w:r w:rsidRPr="0040436B">
        <w:rPr>
          <w:szCs w:val="28"/>
        </w:rPr>
        <w:t xml:space="preserve"> (Нет!)</w:t>
      </w:r>
    </w:p>
    <w:p w14:paraId="142FBF1D" w14:textId="77777777" w:rsidR="00B26314" w:rsidRPr="0040436B" w:rsidRDefault="00B26314" w:rsidP="00A6315A">
      <w:pPr>
        <w:pStyle w:val="a6"/>
        <w:ind w:left="0" w:firstLine="0"/>
        <w:rPr>
          <w:rStyle w:val="c3"/>
          <w:b/>
          <w:bCs/>
          <w:szCs w:val="28"/>
        </w:rPr>
      </w:pPr>
    </w:p>
    <w:p w14:paraId="06C38AF7" w14:textId="77777777" w:rsidR="00B26314" w:rsidRPr="0040436B" w:rsidRDefault="00B26314" w:rsidP="00B26314">
      <w:pPr>
        <w:pStyle w:val="a6"/>
        <w:rPr>
          <w:rStyle w:val="c3"/>
          <w:bCs/>
          <w:szCs w:val="28"/>
        </w:rPr>
      </w:pPr>
      <w:r w:rsidRPr="0040436B">
        <w:rPr>
          <w:rStyle w:val="c3"/>
          <w:b/>
          <w:bCs/>
          <w:szCs w:val="28"/>
        </w:rPr>
        <w:t>Ведущий:</w:t>
      </w:r>
      <w:r w:rsidRPr="0040436B">
        <w:rPr>
          <w:rStyle w:val="c3"/>
          <w:bCs/>
          <w:szCs w:val="28"/>
        </w:rPr>
        <w:t xml:space="preserve"> Доро</w:t>
      </w:r>
      <w:r>
        <w:rPr>
          <w:rStyle w:val="c3"/>
          <w:bCs/>
          <w:szCs w:val="28"/>
        </w:rPr>
        <w:t xml:space="preserve">гие Осень и Бабулечка Ягуличка, </w:t>
      </w:r>
      <w:r w:rsidRPr="0040436B">
        <w:rPr>
          <w:rStyle w:val="c3"/>
          <w:bCs/>
          <w:szCs w:val="28"/>
        </w:rPr>
        <w:t xml:space="preserve">а наши детки стихи про осень знают и хотят их </w:t>
      </w:r>
      <w:r>
        <w:rPr>
          <w:rStyle w:val="c3"/>
          <w:bCs/>
          <w:szCs w:val="28"/>
        </w:rPr>
        <w:t>рассказать</w:t>
      </w:r>
      <w:r w:rsidRPr="0040436B">
        <w:rPr>
          <w:rStyle w:val="c3"/>
          <w:bCs/>
          <w:szCs w:val="28"/>
        </w:rPr>
        <w:t>,</w:t>
      </w:r>
      <w:r>
        <w:rPr>
          <w:rStyle w:val="c3"/>
          <w:bCs/>
          <w:szCs w:val="28"/>
        </w:rPr>
        <w:t xml:space="preserve"> </w:t>
      </w:r>
      <w:r w:rsidRPr="0040436B">
        <w:rPr>
          <w:rStyle w:val="c3"/>
          <w:bCs/>
          <w:szCs w:val="28"/>
        </w:rPr>
        <w:t>послушаете?</w:t>
      </w:r>
    </w:p>
    <w:p w14:paraId="16B6C787" w14:textId="77777777" w:rsidR="00B26314" w:rsidRPr="0040436B" w:rsidRDefault="00B26314" w:rsidP="00B26314">
      <w:pPr>
        <w:pStyle w:val="a6"/>
        <w:rPr>
          <w:rStyle w:val="c3"/>
          <w:bCs/>
          <w:szCs w:val="28"/>
        </w:rPr>
      </w:pPr>
      <w:r>
        <w:rPr>
          <w:rStyle w:val="c3"/>
          <w:b/>
          <w:bCs/>
          <w:szCs w:val="28"/>
        </w:rPr>
        <w:t>Осень и Яга</w:t>
      </w:r>
      <w:r w:rsidRPr="0040436B">
        <w:rPr>
          <w:rStyle w:val="c3"/>
          <w:b/>
          <w:bCs/>
          <w:szCs w:val="28"/>
        </w:rPr>
        <w:t xml:space="preserve">: </w:t>
      </w:r>
      <w:r w:rsidRPr="0040436B">
        <w:rPr>
          <w:rStyle w:val="c3"/>
          <w:bCs/>
          <w:szCs w:val="28"/>
        </w:rPr>
        <w:t xml:space="preserve">с удовольствием </w:t>
      </w:r>
    </w:p>
    <w:p w14:paraId="7D113671" w14:textId="77777777" w:rsidR="00B26314" w:rsidRDefault="00B26314" w:rsidP="00B26314">
      <w:pPr>
        <w:pStyle w:val="a6"/>
        <w:rPr>
          <w:rStyle w:val="c3"/>
          <w:b/>
          <w:bCs/>
          <w:szCs w:val="28"/>
        </w:rPr>
      </w:pPr>
      <w:r w:rsidRPr="0040436B">
        <w:rPr>
          <w:rStyle w:val="c3"/>
          <w:b/>
          <w:bCs/>
          <w:szCs w:val="28"/>
        </w:rPr>
        <w:t>Дети читают стихи.</w:t>
      </w:r>
    </w:p>
    <w:p w14:paraId="18629A4B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             9)</w:t>
      </w:r>
      <w:r w:rsidRPr="00034AE7">
        <w:rPr>
          <w:rFonts w:eastAsia="Calibri"/>
          <w:szCs w:val="28"/>
        </w:rPr>
        <w:t>Осень! Такое нарядное слово!</w:t>
      </w:r>
    </w:p>
    <w:p w14:paraId="19C5F1DC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b/>
          <w:szCs w:val="28"/>
        </w:rPr>
        <w:t xml:space="preserve">              </w:t>
      </w:r>
      <w:r w:rsidRPr="00034AE7">
        <w:rPr>
          <w:rFonts w:eastAsia="Calibri"/>
          <w:szCs w:val="28"/>
        </w:rPr>
        <w:t xml:space="preserve">Переоделись деревья в обновы – </w:t>
      </w:r>
    </w:p>
    <w:p w14:paraId="59DC4AC1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В красные, жёлтые, рыжие платьица.</w:t>
      </w:r>
    </w:p>
    <w:p w14:paraId="732CB30A" w14:textId="77777777" w:rsidR="00B26314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Праздник мечтают устроить красавицы! </w:t>
      </w:r>
    </w:p>
    <w:p w14:paraId="14DD7A2D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</w:p>
    <w:p w14:paraId="0FA4C76C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>
        <w:rPr>
          <w:rFonts w:eastAsia="Calibri"/>
          <w:b/>
          <w:szCs w:val="28"/>
        </w:rPr>
        <w:lastRenderedPageBreak/>
        <w:t xml:space="preserve">             10)</w:t>
      </w:r>
      <w:r w:rsidRPr="00034AE7">
        <w:rPr>
          <w:rFonts w:eastAsia="Calibri"/>
          <w:szCs w:val="28"/>
        </w:rPr>
        <w:t>Осень! Такое дождливое слово!</w:t>
      </w:r>
    </w:p>
    <w:p w14:paraId="3F83411E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b/>
          <w:szCs w:val="28"/>
        </w:rPr>
        <w:t xml:space="preserve">             </w:t>
      </w:r>
      <w:r w:rsidRPr="00034AE7">
        <w:rPr>
          <w:rFonts w:eastAsia="Calibri"/>
          <w:szCs w:val="28"/>
        </w:rPr>
        <w:t xml:space="preserve"> Солнце проглянет – и дождики снова!</w:t>
      </w:r>
    </w:p>
    <w:p w14:paraId="2965EF4C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Дождики чаще обычного льют,</w:t>
      </w:r>
    </w:p>
    <w:p w14:paraId="4699F074" w14:textId="77777777" w:rsidR="00B26314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Зонтикам нашим скучать не дают!</w:t>
      </w:r>
    </w:p>
    <w:p w14:paraId="1AAA74AD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</w:p>
    <w:p w14:paraId="184ABEDB" w14:textId="77777777" w:rsidR="00B26314" w:rsidRPr="00034AE7" w:rsidRDefault="00B26314" w:rsidP="00B26314">
      <w:pPr>
        <w:spacing w:after="0" w:line="0" w:lineRule="atLeast"/>
        <w:ind w:left="-709" w:firstLine="709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   11)</w:t>
      </w:r>
      <w:r w:rsidRPr="00034AE7">
        <w:rPr>
          <w:rFonts w:eastAsia="Calibri"/>
          <w:szCs w:val="28"/>
        </w:rPr>
        <w:t>Осень! Такое печальное слово!</w:t>
      </w:r>
    </w:p>
    <w:p w14:paraId="06889F45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b/>
          <w:szCs w:val="28"/>
        </w:rPr>
        <w:t xml:space="preserve">              </w:t>
      </w:r>
      <w:r w:rsidRPr="00034AE7">
        <w:rPr>
          <w:rFonts w:eastAsia="Calibri"/>
          <w:szCs w:val="28"/>
        </w:rPr>
        <w:t>Жаркое лето настать не готово.</w:t>
      </w:r>
    </w:p>
    <w:p w14:paraId="4252C706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Холод и ветер – вот пара друзей – </w:t>
      </w:r>
    </w:p>
    <w:p w14:paraId="7CAA0A6A" w14:textId="77777777" w:rsidR="00B26314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Нас заставляют одеться теплей.</w:t>
      </w:r>
    </w:p>
    <w:p w14:paraId="225E9186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</w:p>
    <w:p w14:paraId="210195D4" w14:textId="77777777" w:rsidR="00B26314" w:rsidRPr="00034AE7" w:rsidRDefault="00B26314" w:rsidP="00B26314">
      <w:pPr>
        <w:spacing w:after="0" w:line="0" w:lineRule="atLeast"/>
        <w:ind w:left="-1" w:firstLine="1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  12)</w:t>
      </w:r>
      <w:r w:rsidRPr="00034AE7">
        <w:rPr>
          <w:rFonts w:eastAsia="Calibri"/>
          <w:b/>
          <w:szCs w:val="28"/>
        </w:rPr>
        <w:t xml:space="preserve"> </w:t>
      </w:r>
      <w:r w:rsidRPr="00034AE7">
        <w:rPr>
          <w:rFonts w:eastAsia="Calibri"/>
          <w:szCs w:val="28"/>
        </w:rPr>
        <w:t>Осень! Такое приятное слово!</w:t>
      </w:r>
    </w:p>
    <w:p w14:paraId="54DD98D1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Весь урожай очень вкусен садовый!</w:t>
      </w:r>
    </w:p>
    <w:p w14:paraId="543C699C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И огородный неплох урожай!</w:t>
      </w:r>
    </w:p>
    <w:p w14:paraId="2CAC5DCA" w14:textId="77777777" w:rsidR="00B26314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Только давай – собирай, запасай!</w:t>
      </w:r>
    </w:p>
    <w:p w14:paraId="6B96D93C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</w:p>
    <w:p w14:paraId="1518BE3F" w14:textId="77777777" w:rsidR="00B26314" w:rsidRPr="00034AE7" w:rsidRDefault="00B26314" w:rsidP="00B26314">
      <w:pPr>
        <w:spacing w:after="0" w:line="0" w:lineRule="atLeast"/>
        <w:ind w:left="-709" w:firstLine="709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  13)</w:t>
      </w:r>
      <w:r w:rsidRPr="00034AE7">
        <w:rPr>
          <w:rFonts w:eastAsia="Calibri"/>
          <w:b/>
          <w:szCs w:val="28"/>
        </w:rPr>
        <w:t xml:space="preserve"> </w:t>
      </w:r>
      <w:r w:rsidRPr="00034AE7">
        <w:rPr>
          <w:rFonts w:eastAsia="Calibri"/>
          <w:szCs w:val="28"/>
        </w:rPr>
        <w:t>Осень! Такое унылое слово!</w:t>
      </w:r>
    </w:p>
    <w:p w14:paraId="71473CA4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b/>
          <w:szCs w:val="28"/>
        </w:rPr>
        <w:t xml:space="preserve">              </w:t>
      </w:r>
      <w:r w:rsidRPr="00034AE7">
        <w:rPr>
          <w:rFonts w:eastAsia="Calibri"/>
          <w:szCs w:val="28"/>
        </w:rPr>
        <w:t>Птицы прощаются с лесом дубовым,</w:t>
      </w:r>
    </w:p>
    <w:p w14:paraId="54EE63E7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С рощей берёзовой, с полем родным.</w:t>
      </w:r>
    </w:p>
    <w:p w14:paraId="587B665D" w14:textId="77777777" w:rsidR="00B26314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Дальняя даль уготовлена им.</w:t>
      </w:r>
    </w:p>
    <w:p w14:paraId="1112E8A3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</w:p>
    <w:p w14:paraId="1D736971" w14:textId="77777777" w:rsidR="00B26314" w:rsidRPr="00034AE7" w:rsidRDefault="00B26314" w:rsidP="00B26314">
      <w:pPr>
        <w:spacing w:after="0" w:line="0" w:lineRule="atLeast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  14)</w:t>
      </w:r>
      <w:r w:rsidRPr="00034AE7">
        <w:rPr>
          <w:rFonts w:eastAsia="Calibri"/>
          <w:b/>
          <w:szCs w:val="28"/>
        </w:rPr>
        <w:t xml:space="preserve"> </w:t>
      </w:r>
      <w:r w:rsidRPr="00034AE7">
        <w:rPr>
          <w:rFonts w:eastAsia="Calibri"/>
          <w:szCs w:val="28"/>
        </w:rPr>
        <w:t>Осень! Такое красивое слово!</w:t>
      </w:r>
    </w:p>
    <w:p w14:paraId="6FA0DEAD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b/>
          <w:szCs w:val="28"/>
        </w:rPr>
        <w:t xml:space="preserve">              </w:t>
      </w:r>
      <w:r w:rsidRPr="00034AE7">
        <w:rPr>
          <w:rFonts w:eastAsia="Calibri"/>
          <w:szCs w:val="28"/>
        </w:rPr>
        <w:t>Создан для радости листик кленовый!</w:t>
      </w:r>
    </w:p>
    <w:p w14:paraId="098B8FC2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Он симпатичный, он яркий, резной – </w:t>
      </w:r>
    </w:p>
    <w:p w14:paraId="4A16B129" w14:textId="77777777" w:rsidR="00B26314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Самый заметный в семье листвяной.</w:t>
      </w:r>
    </w:p>
    <w:p w14:paraId="639747C3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</w:p>
    <w:p w14:paraId="3DA8E3D3" w14:textId="77777777" w:rsidR="00B26314" w:rsidRPr="00034AE7" w:rsidRDefault="00B26314" w:rsidP="00B26314">
      <w:pPr>
        <w:spacing w:after="0" w:line="0" w:lineRule="atLeast"/>
        <w:ind w:left="-709" w:firstLine="709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  15)</w:t>
      </w:r>
      <w:r w:rsidRPr="00034AE7">
        <w:rPr>
          <w:rFonts w:eastAsia="Calibri"/>
          <w:szCs w:val="28"/>
        </w:rPr>
        <w:t>Осень! Такое игривое слово!</w:t>
      </w:r>
    </w:p>
    <w:p w14:paraId="1338E348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b/>
          <w:szCs w:val="28"/>
        </w:rPr>
        <w:t xml:space="preserve">              </w:t>
      </w:r>
      <w:r w:rsidRPr="00034AE7">
        <w:rPr>
          <w:rFonts w:eastAsia="Calibri"/>
          <w:szCs w:val="28"/>
        </w:rPr>
        <w:t>Кружит с утра листопад мотыльковый!</w:t>
      </w:r>
    </w:p>
    <w:p w14:paraId="0873FB87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Листья, как бабочки, плавно летят.</w:t>
      </w:r>
    </w:p>
    <w:p w14:paraId="648530A0" w14:textId="77777777" w:rsidR="00B26314" w:rsidRPr="00034AE7" w:rsidRDefault="00B26314" w:rsidP="00B26314">
      <w:pPr>
        <w:spacing w:after="0" w:line="0" w:lineRule="atLeast"/>
        <w:ind w:left="-709"/>
        <w:rPr>
          <w:rFonts w:eastAsia="Calibri"/>
          <w:szCs w:val="28"/>
        </w:rPr>
      </w:pPr>
      <w:r w:rsidRPr="00034AE7">
        <w:rPr>
          <w:rFonts w:eastAsia="Calibri"/>
          <w:szCs w:val="28"/>
        </w:rPr>
        <w:t xml:space="preserve">              Разве не чудо – такой листопад?</w:t>
      </w:r>
    </w:p>
    <w:p w14:paraId="64A74802" w14:textId="77777777" w:rsidR="00B26314" w:rsidRPr="0040436B" w:rsidRDefault="00B26314" w:rsidP="00B26314">
      <w:pPr>
        <w:pStyle w:val="a6"/>
        <w:rPr>
          <w:rStyle w:val="c3"/>
          <w:b/>
          <w:bCs/>
          <w:szCs w:val="28"/>
        </w:rPr>
      </w:pPr>
    </w:p>
    <w:p w14:paraId="0082656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Яга: </w:t>
      </w:r>
      <w:r w:rsidRPr="0040436B">
        <w:rPr>
          <w:rStyle w:val="c0"/>
          <w:szCs w:val="28"/>
        </w:rPr>
        <w:t>Спасибо, милые,</w:t>
      </w:r>
    </w:p>
    <w:p w14:paraId="25799AE8" w14:textId="77777777" w:rsidR="00B26314" w:rsidRPr="0040436B" w:rsidRDefault="00B26314" w:rsidP="00B26314">
      <w:pPr>
        <w:pStyle w:val="a6"/>
        <w:rPr>
          <w:rStyle w:val="c0"/>
          <w:szCs w:val="28"/>
        </w:rPr>
      </w:pPr>
      <w:r w:rsidRPr="0040436B">
        <w:rPr>
          <w:rStyle w:val="c0"/>
          <w:szCs w:val="28"/>
        </w:rPr>
        <w:t>Я вас хвалю и от души благодарю!</w:t>
      </w:r>
    </w:p>
    <w:p w14:paraId="4538726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szCs w:val="28"/>
        </w:rPr>
        <w:t>А теперь поиграем немножко</w:t>
      </w:r>
      <w:r>
        <w:rPr>
          <w:szCs w:val="28"/>
        </w:rPr>
        <w:t>….</w:t>
      </w:r>
    </w:p>
    <w:p w14:paraId="2188A5C8" w14:textId="77777777" w:rsidR="00B26314" w:rsidRPr="0040436B" w:rsidRDefault="00B26314" w:rsidP="00B26314">
      <w:pPr>
        <w:pStyle w:val="a6"/>
        <w:rPr>
          <w:szCs w:val="28"/>
        </w:rPr>
      </w:pPr>
      <w:r>
        <w:rPr>
          <w:szCs w:val="28"/>
        </w:rPr>
        <w:t xml:space="preserve">Принесите мне </w:t>
      </w:r>
      <w:r w:rsidRPr="0040436B">
        <w:rPr>
          <w:szCs w:val="28"/>
        </w:rPr>
        <w:t>Картошки</w:t>
      </w:r>
      <w:r>
        <w:rPr>
          <w:szCs w:val="28"/>
        </w:rPr>
        <w:t>!!!</w:t>
      </w:r>
    </w:p>
    <w:p w14:paraId="124C9DCF" w14:textId="77777777" w:rsidR="00B26314" w:rsidRPr="0040436B" w:rsidRDefault="00B26314" w:rsidP="00B26314">
      <w:pPr>
        <w:pStyle w:val="a6"/>
        <w:rPr>
          <w:b/>
          <w:szCs w:val="28"/>
        </w:rPr>
      </w:pPr>
      <w:r w:rsidRPr="0040436B">
        <w:rPr>
          <w:b/>
          <w:szCs w:val="28"/>
        </w:rPr>
        <w:t>Эстафета «Перенеси картошку в ложке»</w:t>
      </w:r>
    </w:p>
    <w:p w14:paraId="204ED1DD" w14:textId="77777777" w:rsidR="00B26314" w:rsidRPr="00BD3B1E" w:rsidRDefault="00B26314" w:rsidP="00B26314">
      <w:pPr>
        <w:pStyle w:val="a6"/>
        <w:rPr>
          <w:rStyle w:val="c0"/>
          <w:b/>
          <w:sz w:val="24"/>
          <w:szCs w:val="24"/>
        </w:rPr>
      </w:pPr>
      <w:r w:rsidRPr="00BD3B1E">
        <w:rPr>
          <w:i/>
          <w:sz w:val="24"/>
          <w:szCs w:val="24"/>
        </w:rPr>
        <w:t>Баба яга и Ведущий помогают детям построиться в 2-е колонны. У первых участников в руках ложка, в которой лежит 1 картофелина. Участники команд получают задание – по сигналу ведущего оббежать стульчики и вернуться к своей команде, передать ложку с картошкой следующему участнику, встать в конец строя.</w:t>
      </w:r>
      <w:r w:rsidRPr="00BD3B1E">
        <w:rPr>
          <w:sz w:val="24"/>
          <w:szCs w:val="24"/>
        </w:rPr>
        <w:t xml:space="preserve"> </w:t>
      </w:r>
    </w:p>
    <w:p w14:paraId="0AD5BF97" w14:textId="77777777" w:rsidR="00B26314" w:rsidRPr="005A6C51" w:rsidRDefault="00B26314" w:rsidP="00B26314">
      <w:pPr>
        <w:pStyle w:val="a6"/>
        <w:rPr>
          <w:i/>
          <w:color w:val="111111"/>
          <w:szCs w:val="28"/>
        </w:rPr>
      </w:pPr>
      <w:r w:rsidRPr="0040436B">
        <w:rPr>
          <w:i/>
          <w:color w:val="111111"/>
          <w:szCs w:val="28"/>
        </w:rPr>
        <w:t>Дети присаживаются на места</w:t>
      </w:r>
    </w:p>
    <w:p w14:paraId="4523AF17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b/>
          <w:color w:val="111111"/>
          <w:szCs w:val="28"/>
        </w:rPr>
        <w:t xml:space="preserve">Осень </w:t>
      </w:r>
      <w:r w:rsidRPr="00EF5B64">
        <w:rPr>
          <w:i/>
          <w:color w:val="111111"/>
          <w:szCs w:val="28"/>
        </w:rPr>
        <w:t>обращается к </w:t>
      </w:r>
      <w:r w:rsidRPr="00EF5B64">
        <w:rPr>
          <w:i/>
          <w:color w:val="111111"/>
          <w:szCs w:val="28"/>
          <w:bdr w:val="none" w:sz="0" w:space="0" w:color="auto" w:frame="1"/>
        </w:rPr>
        <w:t>родителям</w:t>
      </w:r>
      <w:r>
        <w:rPr>
          <w:color w:val="111111"/>
          <w:szCs w:val="28"/>
        </w:rPr>
        <w:t xml:space="preserve"> или детям</w:t>
      </w:r>
      <w:r w:rsidRPr="0040436B">
        <w:rPr>
          <w:color w:val="111111"/>
          <w:szCs w:val="28"/>
        </w:rPr>
        <w:t>:</w:t>
      </w:r>
    </w:p>
    <w:p w14:paraId="0500D7C8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color w:val="111111"/>
          <w:szCs w:val="28"/>
        </w:rPr>
        <w:t>Наши дети очень любят сказки. И сейчас мы попросим мам и пап показать детям небольшую сказку. В ней много разных ролей. Мамы и папы по жребию вытянут роль</w:t>
      </w:r>
      <w:r>
        <w:rPr>
          <w:color w:val="111111"/>
          <w:szCs w:val="28"/>
        </w:rPr>
        <w:t xml:space="preserve"> </w:t>
      </w:r>
      <w:r w:rsidRPr="00BD3B1E">
        <w:rPr>
          <w:i/>
          <w:color w:val="111111"/>
          <w:szCs w:val="28"/>
        </w:rPr>
        <w:t>(приготовить бумажки с названием роли),</w:t>
      </w:r>
      <w:r w:rsidRPr="0040436B">
        <w:rPr>
          <w:color w:val="111111"/>
          <w:szCs w:val="28"/>
        </w:rPr>
        <w:t xml:space="preserve"> которую им предстоит исполнить.</w:t>
      </w:r>
    </w:p>
    <w:p w14:paraId="0C62BFA5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color w:val="111111"/>
          <w:szCs w:val="28"/>
        </w:rPr>
        <w:t>Вытянув роль (</w:t>
      </w:r>
      <w:r w:rsidRPr="0040436B">
        <w:rPr>
          <w:rStyle w:val="ad"/>
          <w:color w:val="111111"/>
          <w:szCs w:val="28"/>
          <w:bdr w:val="none" w:sz="0" w:space="0" w:color="auto" w:frame="1"/>
        </w:rPr>
        <w:t>Осени</w:t>
      </w:r>
      <w:r w:rsidRPr="0040436B">
        <w:rPr>
          <w:color w:val="111111"/>
          <w:szCs w:val="28"/>
        </w:rPr>
        <w:t>, Ветерка, Дождика, Листочка, Волка, Собаки, Принцессы, Принца на коне, родители выбирают атрибуты, необходимые для её исполнения (Венок для </w:t>
      </w:r>
      <w:r w:rsidRPr="0040436B">
        <w:rPr>
          <w:rStyle w:val="ad"/>
          <w:color w:val="111111"/>
          <w:szCs w:val="28"/>
          <w:bdr w:val="none" w:sz="0" w:space="0" w:color="auto" w:frame="1"/>
        </w:rPr>
        <w:t>осени</w:t>
      </w:r>
      <w:r w:rsidRPr="0040436B">
        <w:rPr>
          <w:color w:val="111111"/>
          <w:szCs w:val="28"/>
        </w:rPr>
        <w:t>, л</w:t>
      </w:r>
      <w:r>
        <w:rPr>
          <w:color w:val="111111"/>
          <w:szCs w:val="28"/>
        </w:rPr>
        <w:t>истья</w:t>
      </w:r>
      <w:r w:rsidRPr="0040436B">
        <w:rPr>
          <w:color w:val="111111"/>
          <w:szCs w:val="28"/>
        </w:rPr>
        <w:t>,</w:t>
      </w:r>
      <w:r>
        <w:rPr>
          <w:color w:val="111111"/>
          <w:szCs w:val="28"/>
        </w:rPr>
        <w:t xml:space="preserve"> </w:t>
      </w:r>
      <w:r w:rsidRPr="0040436B">
        <w:rPr>
          <w:color w:val="111111"/>
          <w:szCs w:val="28"/>
        </w:rPr>
        <w:t>платочек для принцессы, деревянные ложки</w:t>
      </w:r>
      <w:r>
        <w:rPr>
          <w:color w:val="111111"/>
          <w:szCs w:val="28"/>
        </w:rPr>
        <w:t xml:space="preserve"> </w:t>
      </w:r>
      <w:r w:rsidRPr="0040436B">
        <w:rPr>
          <w:color w:val="111111"/>
          <w:szCs w:val="28"/>
        </w:rPr>
        <w:t xml:space="preserve">(топот копыт), </w:t>
      </w:r>
      <w:r w:rsidRPr="0040436B">
        <w:rPr>
          <w:color w:val="111111"/>
          <w:szCs w:val="28"/>
        </w:rPr>
        <w:lastRenderedPageBreak/>
        <w:t>деревянная лошадка, маски волка, собаки, 2 короны для принца и принцессы, султанчики (палочка с ленточками) для дождя ветра и пр.)</w:t>
      </w:r>
    </w:p>
    <w:p w14:paraId="435EC1F5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b/>
          <w:color w:val="111111"/>
          <w:szCs w:val="28"/>
          <w:u w:val="single"/>
          <w:bdr w:val="none" w:sz="0" w:space="0" w:color="auto" w:frame="1"/>
        </w:rPr>
        <w:t>Осень</w:t>
      </w:r>
      <w:r w:rsidRPr="0040436B">
        <w:rPr>
          <w:b/>
          <w:color w:val="111111"/>
          <w:szCs w:val="28"/>
        </w:rPr>
        <w:t>:</w:t>
      </w:r>
      <w:r w:rsidRPr="0040436B">
        <w:rPr>
          <w:color w:val="111111"/>
          <w:szCs w:val="28"/>
        </w:rPr>
        <w:t xml:space="preserve"> Все артисты подобрали необходимые атрибуты?</w:t>
      </w:r>
    </w:p>
    <w:p w14:paraId="2543A381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color w:val="111111"/>
          <w:szCs w:val="28"/>
        </w:rPr>
        <w:t>Лишнего ничего не осталось? А сказку буду рассказывать я.</w:t>
      </w:r>
    </w:p>
    <w:p w14:paraId="2EE45AFD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color w:val="111111"/>
          <w:szCs w:val="28"/>
        </w:rPr>
        <w:t>А вы (обращаясь к р</w:t>
      </w:r>
      <w:r>
        <w:rPr>
          <w:color w:val="111111"/>
          <w:szCs w:val="28"/>
        </w:rPr>
        <w:t>одителям,</w:t>
      </w:r>
      <w:r w:rsidRPr="0040436B">
        <w:rPr>
          <w:color w:val="111111"/>
          <w:szCs w:val="28"/>
        </w:rPr>
        <w:t xml:space="preserve"> по ходу сказки, в нужном месте, будете изображать действия своего персонажа. Репетировать не станем, у многих из вас уже есть опыт выступлений. И так, сказка начинается…</w:t>
      </w:r>
    </w:p>
    <w:p w14:paraId="09836E8F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color w:val="111111"/>
          <w:szCs w:val="28"/>
        </w:rPr>
        <w:t xml:space="preserve"> Пришла </w:t>
      </w:r>
      <w:r w:rsidRPr="0040436B">
        <w:rPr>
          <w:rStyle w:val="ad"/>
          <w:color w:val="111111"/>
          <w:szCs w:val="28"/>
          <w:bdr w:val="none" w:sz="0" w:space="0" w:color="auto" w:frame="1"/>
        </w:rPr>
        <w:t>осень</w:t>
      </w:r>
      <w:r w:rsidRPr="0040436B">
        <w:rPr>
          <w:color w:val="111111"/>
          <w:szCs w:val="28"/>
        </w:rPr>
        <w:t xml:space="preserve">. Сильно подул </w:t>
      </w:r>
      <w:r w:rsidRPr="0040436B">
        <w:rPr>
          <w:b/>
          <w:color w:val="111111"/>
          <w:szCs w:val="28"/>
        </w:rPr>
        <w:t>ветер</w:t>
      </w:r>
      <w:r w:rsidRPr="0040436B">
        <w:rPr>
          <w:color w:val="111111"/>
          <w:szCs w:val="28"/>
        </w:rPr>
        <w:t>. Пошел холодный </w:t>
      </w:r>
      <w:r w:rsidRPr="0040436B">
        <w:rPr>
          <w:rStyle w:val="ad"/>
          <w:color w:val="111111"/>
          <w:szCs w:val="28"/>
          <w:bdr w:val="none" w:sz="0" w:space="0" w:color="auto" w:frame="1"/>
        </w:rPr>
        <w:t>осенний дождь</w:t>
      </w:r>
      <w:r w:rsidRPr="0040436B">
        <w:rPr>
          <w:color w:val="111111"/>
          <w:szCs w:val="28"/>
        </w:rPr>
        <w:t xml:space="preserve">. Деревья зашелестели </w:t>
      </w:r>
      <w:r w:rsidRPr="0040436B">
        <w:rPr>
          <w:b/>
          <w:color w:val="111111"/>
          <w:szCs w:val="28"/>
        </w:rPr>
        <w:t>листочками</w:t>
      </w:r>
      <w:r w:rsidRPr="0040436B">
        <w:rPr>
          <w:color w:val="111111"/>
          <w:szCs w:val="28"/>
        </w:rPr>
        <w:t xml:space="preserve">. Далеко в лесу завыл голодный </w:t>
      </w:r>
      <w:r w:rsidRPr="0040436B">
        <w:rPr>
          <w:b/>
          <w:color w:val="111111"/>
          <w:szCs w:val="28"/>
        </w:rPr>
        <w:t>волк</w:t>
      </w:r>
      <w:r w:rsidRPr="0040436B">
        <w:rPr>
          <w:color w:val="111111"/>
          <w:szCs w:val="28"/>
        </w:rPr>
        <w:t xml:space="preserve">. В ответ яростно залаяла </w:t>
      </w:r>
      <w:r w:rsidRPr="0040436B">
        <w:rPr>
          <w:b/>
          <w:color w:val="111111"/>
          <w:szCs w:val="28"/>
        </w:rPr>
        <w:t>собака</w:t>
      </w:r>
      <w:r w:rsidRPr="0040436B">
        <w:rPr>
          <w:color w:val="111111"/>
          <w:szCs w:val="28"/>
        </w:rPr>
        <w:t>. А в красивом замке горько плакала </w:t>
      </w:r>
      <w:r w:rsidRPr="00EF5B64">
        <w:rPr>
          <w:b/>
          <w:color w:val="111111"/>
          <w:szCs w:val="28"/>
          <w:bdr w:val="none" w:sz="0" w:space="0" w:color="auto" w:frame="1"/>
        </w:rPr>
        <w:t>принцесса</w:t>
      </w:r>
      <w:r>
        <w:rPr>
          <w:color w:val="111111"/>
          <w:szCs w:val="28"/>
        </w:rPr>
        <w:t>: её</w:t>
      </w:r>
      <w:r w:rsidRPr="0040436B">
        <w:rPr>
          <w:color w:val="111111"/>
          <w:szCs w:val="28"/>
        </w:rPr>
        <w:t xml:space="preserve"> не пустили на бал. Вдруг издалека послышался </w:t>
      </w:r>
      <w:r w:rsidRPr="0040436B">
        <w:rPr>
          <w:b/>
          <w:color w:val="111111"/>
          <w:szCs w:val="28"/>
        </w:rPr>
        <w:t>топот копыт</w:t>
      </w:r>
      <w:r w:rsidRPr="0040436B">
        <w:rPr>
          <w:color w:val="111111"/>
          <w:szCs w:val="28"/>
        </w:rPr>
        <w:t xml:space="preserve">, это приехал </w:t>
      </w:r>
      <w:r w:rsidRPr="0040436B">
        <w:rPr>
          <w:b/>
          <w:color w:val="111111"/>
          <w:szCs w:val="28"/>
        </w:rPr>
        <w:t>принц</w:t>
      </w:r>
      <w:r w:rsidRPr="0040436B">
        <w:rPr>
          <w:color w:val="111111"/>
          <w:szCs w:val="28"/>
        </w:rPr>
        <w:t xml:space="preserve">. Он посадил принцессу на </w:t>
      </w:r>
      <w:r w:rsidRPr="0040436B">
        <w:rPr>
          <w:b/>
          <w:color w:val="111111"/>
          <w:szCs w:val="28"/>
        </w:rPr>
        <w:t>коня</w:t>
      </w:r>
      <w:r w:rsidRPr="0040436B">
        <w:rPr>
          <w:color w:val="111111"/>
          <w:szCs w:val="28"/>
        </w:rPr>
        <w:t xml:space="preserve">, и они вместе </w:t>
      </w:r>
      <w:r w:rsidRPr="0040436B">
        <w:rPr>
          <w:b/>
          <w:color w:val="111111"/>
          <w:szCs w:val="28"/>
        </w:rPr>
        <w:t>поскакали</w:t>
      </w:r>
      <w:r w:rsidRPr="0040436B">
        <w:rPr>
          <w:color w:val="111111"/>
          <w:szCs w:val="28"/>
        </w:rPr>
        <w:t xml:space="preserve"> на бал.</w:t>
      </w:r>
    </w:p>
    <w:p w14:paraId="123524D7" w14:textId="77777777" w:rsidR="00B26314" w:rsidRPr="00BD3B1E" w:rsidRDefault="00B26314" w:rsidP="00B26314">
      <w:pPr>
        <w:pStyle w:val="a6"/>
        <w:rPr>
          <w:color w:val="111111"/>
          <w:szCs w:val="28"/>
        </w:rPr>
      </w:pPr>
      <w:r w:rsidRPr="0040436B">
        <w:rPr>
          <w:iCs/>
          <w:color w:val="111111"/>
          <w:szCs w:val="28"/>
          <w:bdr w:val="none" w:sz="0" w:space="0" w:color="auto" w:frame="1"/>
        </w:rPr>
        <w:t>(По ходу сказки герои выполняют действия своего персонажа.)</w:t>
      </w:r>
    </w:p>
    <w:p w14:paraId="1BD30B1F" w14:textId="77777777" w:rsidR="00B26314" w:rsidRPr="0040436B" w:rsidRDefault="00B26314" w:rsidP="00B26314">
      <w:pPr>
        <w:pStyle w:val="a6"/>
        <w:rPr>
          <w:color w:val="111111"/>
          <w:szCs w:val="28"/>
        </w:rPr>
      </w:pPr>
      <w:r w:rsidRPr="0040436B">
        <w:rPr>
          <w:b/>
          <w:color w:val="111111"/>
          <w:szCs w:val="28"/>
          <w:bdr w:val="none" w:sz="0" w:space="0" w:color="auto" w:frame="1"/>
        </w:rPr>
        <w:t>Осень</w:t>
      </w:r>
      <w:r>
        <w:rPr>
          <w:color w:val="111111"/>
          <w:szCs w:val="28"/>
        </w:rPr>
        <w:t>: Спасибо за весё</w:t>
      </w:r>
      <w:r w:rsidRPr="0040436B">
        <w:rPr>
          <w:color w:val="111111"/>
          <w:szCs w:val="28"/>
        </w:rPr>
        <w:t>лую сказку. Какие у нас талантливые мамы, папы, бабушки! Нашим детям очень повезло, они родились в счастливых семьях, и все это благодаря вам, дорогие родители! Желаем, чтобы в ваших</w:t>
      </w:r>
      <w:r>
        <w:rPr>
          <w:color w:val="111111"/>
          <w:szCs w:val="28"/>
        </w:rPr>
        <w:t xml:space="preserve"> </w:t>
      </w:r>
      <w:r w:rsidRPr="0040436B">
        <w:rPr>
          <w:color w:val="111111"/>
          <w:szCs w:val="28"/>
        </w:rPr>
        <w:t>семьях всегда царили дружба, счастье, мир и лад.</w:t>
      </w:r>
    </w:p>
    <w:p w14:paraId="0A5E74E3" w14:textId="77777777" w:rsidR="00B26314" w:rsidRPr="0040436B" w:rsidRDefault="00B26314" w:rsidP="00B26314">
      <w:pPr>
        <w:pStyle w:val="a6"/>
        <w:rPr>
          <w:rStyle w:val="c3"/>
          <w:bCs/>
          <w:szCs w:val="28"/>
        </w:rPr>
      </w:pPr>
      <w:r w:rsidRPr="0040436B">
        <w:rPr>
          <w:rStyle w:val="c3"/>
          <w:b/>
          <w:bCs/>
          <w:szCs w:val="28"/>
        </w:rPr>
        <w:t>Баба Яга</w:t>
      </w:r>
      <w:r>
        <w:rPr>
          <w:rStyle w:val="c3"/>
          <w:bCs/>
          <w:szCs w:val="28"/>
        </w:rPr>
        <w:t>: (</w:t>
      </w:r>
      <w:r w:rsidRPr="0040436B">
        <w:rPr>
          <w:rStyle w:val="c3"/>
          <w:bCs/>
          <w:szCs w:val="28"/>
        </w:rPr>
        <w:t>обращается к ведущей) я тут подумала, может ребята для нас песенку исполнят, а мы с подпоём?</w:t>
      </w:r>
    </w:p>
    <w:p w14:paraId="64B6ED06" w14:textId="77777777" w:rsidR="00B26314" w:rsidRPr="00BD3B1E" w:rsidRDefault="00B26314" w:rsidP="00B26314">
      <w:pPr>
        <w:pStyle w:val="a6"/>
        <w:rPr>
          <w:rStyle w:val="c3"/>
          <w:b/>
          <w:bCs/>
          <w:szCs w:val="28"/>
          <w:u w:val="single"/>
        </w:rPr>
      </w:pPr>
      <w:r w:rsidRPr="00BD3B1E">
        <w:rPr>
          <w:rStyle w:val="c3"/>
          <w:b/>
          <w:bCs/>
          <w:szCs w:val="28"/>
          <w:u w:val="single"/>
        </w:rPr>
        <w:t xml:space="preserve">Песня </w:t>
      </w:r>
      <w:r>
        <w:rPr>
          <w:rStyle w:val="c3"/>
          <w:b/>
          <w:bCs/>
          <w:szCs w:val="28"/>
          <w:u w:val="single"/>
        </w:rPr>
        <w:t>Это осень пошутила</w:t>
      </w:r>
    </w:p>
    <w:p w14:paraId="58AFE0BC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Осень:</w:t>
      </w:r>
      <w:r w:rsidRPr="0040436B">
        <w:rPr>
          <w:rStyle w:val="c0"/>
          <w:szCs w:val="28"/>
        </w:rPr>
        <w:t> Всё, у меня закончились все треки.</w:t>
      </w:r>
    </w:p>
    <w:p w14:paraId="6E4D792A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И теперь пора подарки раздавать,</w:t>
      </w:r>
    </w:p>
    <w:p w14:paraId="2D2E3D8A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Всех танцоров</w:t>
      </w:r>
      <w:r>
        <w:rPr>
          <w:rStyle w:val="c0"/>
          <w:szCs w:val="28"/>
        </w:rPr>
        <w:t xml:space="preserve"> </w:t>
      </w:r>
      <w:r w:rsidRPr="0040436B">
        <w:rPr>
          <w:rStyle w:val="c0"/>
          <w:szCs w:val="28"/>
        </w:rPr>
        <w:t>и певцов угощать.</w:t>
      </w:r>
    </w:p>
    <w:p w14:paraId="61FBA59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Вот вам, фрукты! Это лучшие продукты.</w:t>
      </w:r>
    </w:p>
    <w:p w14:paraId="0E0C25CA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Спасут от всех болезней, нет вкусней их и полезней!</w:t>
      </w:r>
    </w:p>
    <w:p w14:paraId="0312760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Яга:</w:t>
      </w:r>
      <w:r w:rsidRPr="0040436B">
        <w:rPr>
          <w:rStyle w:val="c0"/>
          <w:szCs w:val="28"/>
        </w:rPr>
        <w:t> (берет корзинку и морщится)</w:t>
      </w:r>
    </w:p>
    <w:p w14:paraId="764599A4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Фрукты с виду спелые, а внутри, поди, незрелые?</w:t>
      </w:r>
    </w:p>
    <w:p w14:paraId="672418E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Мне бы бусы в два ряда, а то на моих то нитка прогнила…</w:t>
      </w:r>
    </w:p>
    <w:p w14:paraId="6EDC04BF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Осень:</w:t>
      </w:r>
    </w:p>
    <w:p w14:paraId="09AF0163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Бабушка Яга, ты танцорка хоть куда.</w:t>
      </w:r>
    </w:p>
    <w:p w14:paraId="19D4D8F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Вот бусы калиновые, бусы рябиновые!</w:t>
      </w:r>
    </w:p>
    <w:p w14:paraId="1593E60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 (берёт бусы из рук):</w:t>
      </w:r>
    </w:p>
    <w:p w14:paraId="65EB7446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Что же вы молчали, сразу мне не дали?</w:t>
      </w:r>
      <w:r>
        <w:rPr>
          <w:szCs w:val="28"/>
        </w:rPr>
        <w:t xml:space="preserve"> </w:t>
      </w:r>
      <w:r w:rsidRPr="0040436B">
        <w:rPr>
          <w:rStyle w:val="c0"/>
          <w:szCs w:val="28"/>
        </w:rPr>
        <w:t>(Примеряет бусы, любуется собой.)</w:t>
      </w:r>
    </w:p>
    <w:p w14:paraId="14D89F50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Какая ж я красивая! Какая ж я счастливая!</w:t>
      </w:r>
    </w:p>
    <w:p w14:paraId="55647988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Осень:</w:t>
      </w:r>
    </w:p>
    <w:p w14:paraId="0A973C76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Дискотеку закрываем!</w:t>
      </w:r>
    </w:p>
    <w:p w14:paraId="66F73D7A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Самую уникальную и самую музыкальную!</w:t>
      </w:r>
    </w:p>
    <w:p w14:paraId="35FE5D85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И теперь нам всем известно,</w:t>
      </w:r>
    </w:p>
    <w:p w14:paraId="7A5675E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Что девчонки и мальчишки танцевать все любят диско!</w:t>
      </w:r>
    </w:p>
    <w:p w14:paraId="61F52C47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3"/>
          <w:b/>
          <w:bCs/>
          <w:szCs w:val="28"/>
        </w:rPr>
        <w:t>Баба Яга:</w:t>
      </w:r>
    </w:p>
    <w:p w14:paraId="15B07D3B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Ребята, отпускаем Вас мы с неохотой.</w:t>
      </w:r>
    </w:p>
    <w:p w14:paraId="2EC10751" w14:textId="77777777" w:rsidR="00B26314" w:rsidRPr="0040436B" w:rsidRDefault="00B26314" w:rsidP="00B26314">
      <w:pPr>
        <w:pStyle w:val="a6"/>
        <w:rPr>
          <w:szCs w:val="28"/>
        </w:rPr>
      </w:pPr>
      <w:r w:rsidRPr="0040436B">
        <w:rPr>
          <w:rStyle w:val="c0"/>
          <w:szCs w:val="28"/>
        </w:rPr>
        <w:t>Давайте сделаем на память фото.  </w:t>
      </w:r>
    </w:p>
    <w:p w14:paraId="6FD3E7E8" w14:textId="16DAA410" w:rsidR="00FC4B48" w:rsidRPr="0086362D" w:rsidRDefault="00B26314" w:rsidP="006F5D14">
      <w:pPr>
        <w:pStyle w:val="a6"/>
        <w:rPr>
          <w:szCs w:val="28"/>
        </w:rPr>
        <w:sectPr w:rsidR="00FC4B48" w:rsidRPr="0086362D" w:rsidSect="00F16E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Style w:val="c3"/>
          <w:b/>
          <w:bCs/>
          <w:szCs w:val="28"/>
        </w:rPr>
        <w:t>Ведущий</w:t>
      </w:r>
      <w:r w:rsidRPr="0040436B">
        <w:rPr>
          <w:rStyle w:val="c3"/>
          <w:b/>
          <w:bCs/>
          <w:szCs w:val="28"/>
        </w:rPr>
        <w:t>:</w:t>
      </w:r>
      <w:r>
        <w:rPr>
          <w:szCs w:val="28"/>
        </w:rPr>
        <w:t xml:space="preserve"> </w:t>
      </w:r>
      <w:r w:rsidRPr="0040436B">
        <w:rPr>
          <w:rStyle w:val="c0"/>
          <w:szCs w:val="28"/>
        </w:rPr>
        <w:t>За руки возьмёмся, по тропинке в сад вернёмся.</w:t>
      </w:r>
      <w:r>
        <w:rPr>
          <w:rStyle w:val="c0"/>
          <w:szCs w:val="28"/>
        </w:rPr>
        <w:t xml:space="preserve"> </w:t>
      </w:r>
      <w:r w:rsidRPr="0040436B">
        <w:rPr>
          <w:rStyle w:val="c0"/>
          <w:szCs w:val="28"/>
        </w:rPr>
        <w:t>Дети, взявшись за р</w:t>
      </w:r>
      <w:r w:rsidR="00FC4B48">
        <w:rPr>
          <w:rStyle w:val="c0"/>
          <w:szCs w:val="28"/>
        </w:rPr>
        <w:t>уки, под музыку выходят из зала.</w:t>
      </w:r>
      <w:bookmarkStart w:id="0" w:name="_GoBack"/>
      <w:bookmarkEnd w:id="0"/>
    </w:p>
    <w:p w14:paraId="280C18D7" w14:textId="76E70900" w:rsidR="00FC4B48" w:rsidRDefault="00FC60FF" w:rsidP="00FC4B48">
      <w:pPr>
        <w:ind w:left="0" w:firstLine="0"/>
      </w:pPr>
      <w:r>
        <w:lastRenderedPageBreak/>
        <w:t>Данный материал можно изменять и редактировать по своему усмотрению.</w:t>
      </w:r>
    </w:p>
    <w:p w14:paraId="18514102" w14:textId="3896711B" w:rsidR="006F5D14" w:rsidRDefault="006F5D14" w:rsidP="00FC4B48">
      <w:pPr>
        <w:ind w:left="0" w:firstLine="0"/>
      </w:pPr>
    </w:p>
    <w:sectPr w:rsidR="006F5D14" w:rsidSect="002C4F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0DADF" w14:textId="77777777" w:rsidR="009255A6" w:rsidRDefault="009255A6" w:rsidP="0013684D">
      <w:pPr>
        <w:spacing w:after="0" w:line="240" w:lineRule="auto"/>
      </w:pPr>
      <w:r>
        <w:separator/>
      </w:r>
    </w:p>
  </w:endnote>
  <w:endnote w:type="continuationSeparator" w:id="0">
    <w:p w14:paraId="2EBD823D" w14:textId="77777777" w:rsidR="009255A6" w:rsidRDefault="009255A6" w:rsidP="0013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963323"/>
      <w:docPartObj>
        <w:docPartGallery w:val="Page Numbers (Bottom of Page)"/>
        <w:docPartUnique/>
      </w:docPartObj>
    </w:sdtPr>
    <w:sdtEndPr/>
    <w:sdtContent>
      <w:p w14:paraId="41AC9DDE" w14:textId="4FD2562D" w:rsidR="00F70802" w:rsidRDefault="00F708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D14">
          <w:rPr>
            <w:noProof/>
          </w:rPr>
          <w:t>12</w:t>
        </w:r>
        <w:r>
          <w:fldChar w:fldCharType="end"/>
        </w:r>
      </w:p>
    </w:sdtContent>
  </w:sdt>
  <w:p w14:paraId="3B7EAD80" w14:textId="77777777" w:rsidR="00F70802" w:rsidRDefault="00F708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952F4" w14:textId="77777777" w:rsidR="009255A6" w:rsidRDefault="009255A6" w:rsidP="0013684D">
      <w:pPr>
        <w:spacing w:after="0" w:line="240" w:lineRule="auto"/>
      </w:pPr>
      <w:r>
        <w:separator/>
      </w:r>
    </w:p>
  </w:footnote>
  <w:footnote w:type="continuationSeparator" w:id="0">
    <w:p w14:paraId="7B3636EB" w14:textId="77777777" w:rsidR="009255A6" w:rsidRDefault="009255A6" w:rsidP="00136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E2E"/>
    <w:multiLevelType w:val="hybridMultilevel"/>
    <w:tmpl w:val="D46004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34731"/>
    <w:multiLevelType w:val="hybridMultilevel"/>
    <w:tmpl w:val="ED32240C"/>
    <w:lvl w:ilvl="0" w:tplc="30AA4978">
      <w:start w:val="1"/>
      <w:numFmt w:val="bullet"/>
      <w:lvlText w:val="-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27B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0E4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DA41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003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E6F2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0CB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2618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D3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C169B"/>
    <w:multiLevelType w:val="hybridMultilevel"/>
    <w:tmpl w:val="F9B08ADA"/>
    <w:lvl w:ilvl="0" w:tplc="799E0BC0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820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2FD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E18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421B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007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E430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44A0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5482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F15CB"/>
    <w:multiLevelType w:val="hybridMultilevel"/>
    <w:tmpl w:val="5CBACC52"/>
    <w:lvl w:ilvl="0" w:tplc="F4E80F8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984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9A56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F4A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E4C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F82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E0C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06A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947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07579D"/>
    <w:multiLevelType w:val="hybridMultilevel"/>
    <w:tmpl w:val="CEF2B12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F3779"/>
    <w:multiLevelType w:val="hybridMultilevel"/>
    <w:tmpl w:val="E86E43A0"/>
    <w:lvl w:ilvl="0" w:tplc="55642DA2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434CB"/>
    <w:multiLevelType w:val="hybridMultilevel"/>
    <w:tmpl w:val="3A1A8ABE"/>
    <w:lvl w:ilvl="0" w:tplc="07B8661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EB1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3815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905D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4E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7A00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04D3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F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6F1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859BC"/>
    <w:multiLevelType w:val="hybridMultilevel"/>
    <w:tmpl w:val="AB44DFB4"/>
    <w:lvl w:ilvl="0" w:tplc="91F02238">
      <w:start w:val="1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487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7A00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24B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5EE8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88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7080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4CC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07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042423"/>
    <w:multiLevelType w:val="hybridMultilevel"/>
    <w:tmpl w:val="F64ED4F8"/>
    <w:lvl w:ilvl="0" w:tplc="B0F4EE34">
      <w:start w:val="8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426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0E1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E3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4BE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B43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42CC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4FC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4B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D83099"/>
    <w:multiLevelType w:val="hybridMultilevel"/>
    <w:tmpl w:val="38F2FA58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6302E"/>
    <w:multiLevelType w:val="hybridMultilevel"/>
    <w:tmpl w:val="6F68565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C06DB"/>
    <w:multiLevelType w:val="hybridMultilevel"/>
    <w:tmpl w:val="8176FF9E"/>
    <w:lvl w:ilvl="0" w:tplc="1EFC17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EE8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729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67E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262E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7848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C55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E4A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CE9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D0BA1"/>
    <w:multiLevelType w:val="hybridMultilevel"/>
    <w:tmpl w:val="ADB43F80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821E8"/>
    <w:multiLevelType w:val="hybridMultilevel"/>
    <w:tmpl w:val="014E804E"/>
    <w:lvl w:ilvl="0" w:tplc="9B4C6116">
      <w:start w:val="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6C8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3ED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742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0A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C8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0A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62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EEF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FC63F2"/>
    <w:multiLevelType w:val="hybridMultilevel"/>
    <w:tmpl w:val="4D7602BE"/>
    <w:lvl w:ilvl="0" w:tplc="DD9C56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760D140A"/>
    <w:multiLevelType w:val="hybridMultilevel"/>
    <w:tmpl w:val="DFFEAB24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479B3"/>
    <w:multiLevelType w:val="hybridMultilevel"/>
    <w:tmpl w:val="57945448"/>
    <w:lvl w:ilvl="0" w:tplc="D21C033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06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988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0D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DC7F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88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A9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1A7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8B7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497158"/>
    <w:multiLevelType w:val="hybridMultilevel"/>
    <w:tmpl w:val="56A2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47144"/>
    <w:multiLevelType w:val="multilevel"/>
    <w:tmpl w:val="3216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0"/>
  </w:num>
  <w:num w:numId="17">
    <w:abstractNumId w:val="17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B2F"/>
    <w:rsid w:val="00135B2A"/>
    <w:rsid w:val="0013684D"/>
    <w:rsid w:val="00191CC4"/>
    <w:rsid w:val="001B29A5"/>
    <w:rsid w:val="00245E8A"/>
    <w:rsid w:val="002B6CC7"/>
    <w:rsid w:val="002C4F0A"/>
    <w:rsid w:val="00357143"/>
    <w:rsid w:val="003F11E2"/>
    <w:rsid w:val="00470873"/>
    <w:rsid w:val="004722BA"/>
    <w:rsid w:val="004A257E"/>
    <w:rsid w:val="00503659"/>
    <w:rsid w:val="00523807"/>
    <w:rsid w:val="00533C3A"/>
    <w:rsid w:val="006105EE"/>
    <w:rsid w:val="0069468F"/>
    <w:rsid w:val="006E2997"/>
    <w:rsid w:val="006F5D14"/>
    <w:rsid w:val="0078143C"/>
    <w:rsid w:val="00782DA3"/>
    <w:rsid w:val="007A693B"/>
    <w:rsid w:val="007C4FF0"/>
    <w:rsid w:val="007D3C5A"/>
    <w:rsid w:val="007D72BE"/>
    <w:rsid w:val="00895F72"/>
    <w:rsid w:val="008C0F10"/>
    <w:rsid w:val="00913374"/>
    <w:rsid w:val="009255A6"/>
    <w:rsid w:val="00960C69"/>
    <w:rsid w:val="00A6315A"/>
    <w:rsid w:val="00B26314"/>
    <w:rsid w:val="00B65062"/>
    <w:rsid w:val="00BB4B2F"/>
    <w:rsid w:val="00C42B0D"/>
    <w:rsid w:val="00D26C2A"/>
    <w:rsid w:val="00D75286"/>
    <w:rsid w:val="00DD0BF7"/>
    <w:rsid w:val="00E61A87"/>
    <w:rsid w:val="00EA5A53"/>
    <w:rsid w:val="00EF44AB"/>
    <w:rsid w:val="00F16E40"/>
    <w:rsid w:val="00F52141"/>
    <w:rsid w:val="00F70802"/>
    <w:rsid w:val="00FC4B48"/>
    <w:rsid w:val="00FC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ECB4"/>
  <w15:docId w15:val="{75A64166-1979-47D7-80DD-C92D44BC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97"/>
    <w:pPr>
      <w:spacing w:after="13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9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3807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3F11E2"/>
    <w:rPr>
      <w:color w:val="0000FF"/>
      <w:u w:val="single"/>
    </w:rPr>
  </w:style>
  <w:style w:type="paragraph" w:styleId="a6">
    <w:name w:val="No Spacing"/>
    <w:uiPriority w:val="1"/>
    <w:qFormat/>
    <w:rsid w:val="006105EE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13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684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13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684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0F1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1B29A5"/>
    <w:rPr>
      <w:b/>
      <w:bCs/>
    </w:rPr>
  </w:style>
  <w:style w:type="paragraph" w:customStyle="1" w:styleId="Standard">
    <w:name w:val="Standard"/>
    <w:rsid w:val="001B29A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ucoz-forum-post">
    <w:name w:val="ucoz-forum-post"/>
    <w:basedOn w:val="a0"/>
    <w:rsid w:val="001B29A5"/>
  </w:style>
  <w:style w:type="paragraph" w:customStyle="1" w:styleId="c4">
    <w:name w:val="c4"/>
    <w:basedOn w:val="a"/>
    <w:rsid w:val="001B29A5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1">
    <w:name w:val="c1"/>
    <w:basedOn w:val="a0"/>
    <w:rsid w:val="001B29A5"/>
  </w:style>
  <w:style w:type="paragraph" w:customStyle="1" w:styleId="c7">
    <w:name w:val="c7"/>
    <w:basedOn w:val="a"/>
    <w:rsid w:val="00B2631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11">
    <w:name w:val="c11"/>
    <w:basedOn w:val="a0"/>
    <w:rsid w:val="00B26314"/>
  </w:style>
  <w:style w:type="paragraph" w:customStyle="1" w:styleId="c2">
    <w:name w:val="c2"/>
    <w:basedOn w:val="a"/>
    <w:rsid w:val="00B2631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c16">
    <w:name w:val="c16"/>
    <w:basedOn w:val="a"/>
    <w:rsid w:val="00B2631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3">
    <w:name w:val="c3"/>
    <w:basedOn w:val="a0"/>
    <w:rsid w:val="00B26314"/>
  </w:style>
  <w:style w:type="paragraph" w:customStyle="1" w:styleId="c18">
    <w:name w:val="c18"/>
    <w:basedOn w:val="a"/>
    <w:rsid w:val="00B2631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21">
    <w:name w:val="c21"/>
    <w:basedOn w:val="a0"/>
    <w:rsid w:val="00B26314"/>
  </w:style>
  <w:style w:type="character" w:customStyle="1" w:styleId="c0">
    <w:name w:val="c0"/>
    <w:basedOn w:val="a0"/>
    <w:rsid w:val="00B26314"/>
  </w:style>
  <w:style w:type="character" w:customStyle="1" w:styleId="c9">
    <w:name w:val="c9"/>
    <w:basedOn w:val="a0"/>
    <w:rsid w:val="00B2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12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27</cp:revision>
  <cp:lastPrinted>2025-09-24T03:44:00Z</cp:lastPrinted>
  <dcterms:created xsi:type="dcterms:W3CDTF">2025-02-17T11:58:00Z</dcterms:created>
  <dcterms:modified xsi:type="dcterms:W3CDTF">2025-09-29T04:35:00Z</dcterms:modified>
</cp:coreProperties>
</file>