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 236 </w:t>
      </w: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"Детский сад комбинированного вида"</w:t>
      </w: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739A2" w:rsidRPr="005C02DB" w:rsidRDefault="007739A2" w:rsidP="007739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02DB">
        <w:rPr>
          <w:rFonts w:ascii="Times New Roman" w:hAnsi="Times New Roman" w:cs="Times New Roman"/>
          <w:sz w:val="32"/>
          <w:szCs w:val="32"/>
        </w:rPr>
        <w:t>МЕТОДИЧЕСКАЯ РАЗРАБОТКА ПО РАЗВИТИЮ РЕЧИ</w:t>
      </w: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7739A2" w:rsidRPr="007739A2" w:rsidRDefault="007739A2" w:rsidP="007739A2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</w:pPr>
      <w:r w:rsidRPr="007739A2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Литературная гостиная</w:t>
      </w:r>
    </w:p>
    <w:p w:rsidR="007739A2" w:rsidRPr="007739A2" w:rsidRDefault="007739A2" w:rsidP="007739A2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</w:pPr>
      <w:r w:rsidRPr="007739A2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для детей старшего</w:t>
      </w:r>
    </w:p>
    <w:p w:rsidR="007739A2" w:rsidRPr="007739A2" w:rsidRDefault="007739A2" w:rsidP="007739A2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</w:pPr>
      <w:r w:rsidRPr="007739A2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дошкольного возраста</w:t>
      </w:r>
    </w:p>
    <w:p w:rsidR="007739A2" w:rsidRPr="007739A2" w:rsidRDefault="007739A2" w:rsidP="007739A2">
      <w:pPr>
        <w:shd w:val="clear" w:color="auto" w:fill="FFFFFF"/>
        <w:spacing w:after="120" w:line="5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</w:pPr>
      <w:r w:rsidRPr="007739A2">
        <w:rPr>
          <w:rFonts w:ascii="Times New Roman" w:eastAsia="Times New Roman" w:hAnsi="Times New Roman" w:cs="Times New Roman"/>
          <w:b/>
          <w:bCs/>
          <w:color w:val="000000"/>
          <w:kern w:val="36"/>
          <w:sz w:val="72"/>
          <w:szCs w:val="72"/>
          <w:lang w:eastAsia="ru-RU"/>
        </w:rPr>
        <w:t>«В гостях у сказки»</w:t>
      </w:r>
      <w:bookmarkStart w:id="0" w:name="_GoBack"/>
      <w:bookmarkEnd w:id="0"/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Выполнил:</w:t>
      </w: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Файрушина Елена Петровна</w:t>
      </w: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Вяргизова Екатерина Александровна</w:t>
      </w:r>
    </w:p>
    <w:p w:rsidR="007739A2" w:rsidRPr="00F50027" w:rsidRDefault="00F50027" w:rsidP="007739A2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9A2">
        <w:rPr>
          <w:rFonts w:ascii="Times New Roman" w:hAnsi="Times New Roman" w:cs="Times New Roman"/>
          <w:sz w:val="28"/>
          <w:szCs w:val="28"/>
        </w:rPr>
        <w:t>(воспитатели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Кемерово 2025г. (ноябрь)</w:t>
      </w: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0027" w:rsidRDefault="00F50027" w:rsidP="0077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7739A2" w:rsidRPr="007739A2" w:rsidRDefault="007739A2" w:rsidP="0077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Цель: развитие речевых навыков детей через театрализованную деятельность</w:t>
      </w:r>
    </w:p>
    <w:p w:rsidR="007739A2" w:rsidRPr="007739A2" w:rsidRDefault="007739A2" w:rsidP="0077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7739A2" w:rsidRDefault="007739A2" w:rsidP="008D2D3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r w:rsidR="008D2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39A2" w:rsidRPr="007739A2" w:rsidRDefault="007739A2" w:rsidP="007739A2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углубить, расширить и закрепить знания детей о русских народных сказках, приобщать к художественному слову;</w:t>
      </w:r>
    </w:p>
    <w:p w:rsidR="007739A2" w:rsidRDefault="008D2D36" w:rsidP="007739A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</w:t>
      </w:r>
    </w:p>
    <w:p w:rsidR="007739A2" w:rsidRPr="007739A2" w:rsidRDefault="008D2D36" w:rsidP="007739A2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развивать</w:t>
      </w:r>
      <w:r w:rsidR="007739A2"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словарный запас детей, развивать познавательную активность, внимание, слуховое восприятие.</w:t>
      </w:r>
    </w:p>
    <w:p w:rsidR="008D2D36" w:rsidRDefault="008D2D36" w:rsidP="008D2D3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Воспитательная:</w:t>
      </w:r>
    </w:p>
    <w:p w:rsidR="007739A2" w:rsidRPr="007739A2" w:rsidRDefault="007739A2" w:rsidP="008D2D36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и заботливое отношение к книжкам любовь, добро, чувство коллективизма, взаимопомощи, бережное отношение к окружающему миру через сказки.</w:t>
      </w:r>
    </w:p>
    <w:p w:rsidR="007739A2" w:rsidRPr="007739A2" w:rsidRDefault="007739A2" w:rsidP="0077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773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познавательное, речевое, социально-коммуникативное, художественно-эстетическое, физическое развитие.</w:t>
      </w:r>
    </w:p>
    <w:p w:rsidR="007739A2" w:rsidRPr="007739A2" w:rsidRDefault="007739A2" w:rsidP="0077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Участники: учитель-логопед, воспитатель, дети группы компенсирующей направленности №3, родители.</w:t>
      </w:r>
    </w:p>
    <w:p w:rsidR="007739A2" w:rsidRPr="007739A2" w:rsidRDefault="007739A2" w:rsidP="0077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:rsidR="007739A2" w:rsidRPr="007739A2" w:rsidRDefault="007739A2" w:rsidP="007739A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</w:t>
      </w:r>
      <w:proofErr w:type="gramStart"/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  для</w:t>
      </w:r>
      <w:proofErr w:type="gramEnd"/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родителей: «Мир русских народных сказок</w:t>
      </w:r>
      <w:r w:rsidRPr="00773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 «</w:t>
      </w: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папа, я – читающая семья»,</w:t>
      </w:r>
      <w:r w:rsidRPr="00773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«Ребенок и книга»;</w:t>
      </w:r>
    </w:p>
    <w:p w:rsidR="007739A2" w:rsidRPr="007739A2" w:rsidRDefault="007739A2" w:rsidP="007739A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литературных произведений;</w:t>
      </w:r>
    </w:p>
    <w:p w:rsidR="007739A2" w:rsidRPr="007739A2" w:rsidRDefault="007739A2" w:rsidP="007739A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разрезные картинки по теме;</w:t>
      </w:r>
    </w:p>
    <w:p w:rsidR="007739A2" w:rsidRPr="007739A2" w:rsidRDefault="007739A2" w:rsidP="007739A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сказок детьми по выбору;</w:t>
      </w:r>
    </w:p>
    <w:p w:rsidR="007739A2" w:rsidRPr="007739A2" w:rsidRDefault="007739A2" w:rsidP="007739A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мультфильмов, рассматривание книг, создание мини-</w:t>
      </w:r>
      <w:proofErr w:type="gramStart"/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музея;   </w:t>
      </w:r>
      <w:proofErr w:type="gramEnd"/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по героев русских народных сказок по выбору; рисование героев из любимых сказок, проведение викторины «По страницам сказок».</w:t>
      </w:r>
    </w:p>
    <w:p w:rsidR="007739A2" w:rsidRDefault="007739A2" w:rsidP="0077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 установка, презентация «Викторина «Русские народные сказки»</w:t>
      </w:r>
      <w:r w:rsidRPr="00773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кукольный театр </w:t>
      </w:r>
      <w:proofErr w:type="gramStart"/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бибабо  кошки</w:t>
      </w:r>
      <w:proofErr w:type="gramEnd"/>
      <w:r w:rsidRPr="00773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лисы, собаки, ежа, петуха, лягушки, бабки, деда, внучки, медведя; ширма: удочки и рыбки для сказочной рыбалки.</w:t>
      </w:r>
    </w:p>
    <w:p w:rsidR="008D2D36" w:rsidRDefault="008D2D36" w:rsidP="0077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</w:t>
      </w:r>
    </w:p>
    <w:p w:rsidR="008D2D36" w:rsidRDefault="008D2D36" w:rsidP="008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 1: </w:t>
      </w:r>
    </w:p>
    <w:p w:rsidR="008D2D36" w:rsidRDefault="008D2D36" w:rsidP="008D2D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8D2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-Здравствуйте дорогие ребята и уважаемые взрослые! Сегодня мы с вами отправляемся в путешествие по русским народным сказкам.</w:t>
      </w:r>
    </w:p>
    <w:p w:rsidR="008D2D36" w:rsidRDefault="008D2D36" w:rsidP="008D2D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 2:</w:t>
      </w:r>
    </w:p>
    <w:p w:rsidR="008D2D36" w:rsidRDefault="008D2D36" w:rsidP="008D2D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вот кто поможет нам в этом вы узнаете, отгадав загадку:</w:t>
      </w:r>
    </w:p>
    <w:p w:rsid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2D36" w:rsidRP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Добрая, как сказочница-фея,</w:t>
      </w:r>
    </w:p>
    <w:p w:rsidR="008D2D36" w:rsidRP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она и знает, и умеет,</w:t>
      </w:r>
    </w:p>
    <w:p w:rsidR="008D2D36" w:rsidRP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капризы исполняет</w:t>
      </w:r>
    </w:p>
    <w:p w:rsidR="008D2D36" w:rsidRP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улыбкой доброю сияет,</w:t>
      </w:r>
    </w:p>
    <w:p w:rsidR="008D2D36" w:rsidRP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готовит пироги, оладушки</w:t>
      </w:r>
    </w:p>
    <w:p w:rsidR="008D2D36" w:rsidRP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Милая и ласковая...</w:t>
      </w:r>
    </w:p>
    <w:p w:rsidR="008D2D36" w:rsidRP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D2D3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(бабушка)</w:t>
      </w:r>
    </w:p>
    <w:p w:rsidR="008D2D36" w:rsidRDefault="008D2D36" w:rsidP="008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D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 1:</w:t>
      </w:r>
    </w:p>
    <w:p w:rsidR="008D2D36" w:rsidRDefault="008D2D36" w:rsidP="008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Конечно же, это бабушка! Ой, а что за музыка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кто же в двери к нам стучит???</w:t>
      </w:r>
    </w:p>
    <w:p w:rsidR="008D2D36" w:rsidRDefault="008D2D36" w:rsidP="008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</w:pPr>
      <w:r w:rsidRPr="008D2D36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Звучит песня «В гостях у сказки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». Входит бабушка.</w:t>
      </w:r>
    </w:p>
    <w:p w:rsidR="008D2D36" w:rsidRDefault="008D2D36" w:rsidP="008D2D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</w:pPr>
    </w:p>
    <w:p w:rsidR="008D2D36" w:rsidRDefault="008D2D36" w:rsidP="008D2D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БАБУШКА:</w:t>
      </w:r>
    </w:p>
    <w:p w:rsidR="008D2D36" w:rsidRPr="001E4E23" w:rsidRDefault="008D2D36" w:rsidP="001E4E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r w:rsidRPr="001E4E2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Здравствуйте, ребята!</w:t>
      </w:r>
      <w:r w:rsidR="001E4E2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1E4E2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Вот я и добралась до Вас!</w:t>
      </w:r>
      <w:r w:rsidR="001E4E2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1E4E2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Вы</w:t>
      </w:r>
      <w:r w:rsidR="001E4E2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наверное, </w:t>
      </w:r>
      <w:r w:rsidRPr="001E4E2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 знаете, кто я?</w:t>
      </w:r>
    </w:p>
    <w:p w:rsidR="008D2D36" w:rsidRDefault="008D2D36" w:rsidP="008D2D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1E4E2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</w:t>
      </w:r>
      <w:r w:rsidRPr="001E4E23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- </w:t>
      </w:r>
      <w:r w:rsidR="001E4E23" w:rsidRPr="001E4E23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Бабушка - </w:t>
      </w:r>
      <w:r w:rsidRPr="001E4E2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Сказочница</w:t>
      </w:r>
      <w:r w:rsidRPr="001E4E23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!</w:t>
      </w:r>
    </w:p>
    <w:p w:rsidR="001E4E23" w:rsidRDefault="001E4E23" w:rsidP="001E4E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1E4E23" w:rsidRPr="001E4E23" w:rsidRDefault="001E4E23" w:rsidP="001E4E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знаю, вы любите игры,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Песни, загадки и пляски.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нет ничего интересней,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Чем русские народные сказки.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 2: 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Все мы знаем, что с самого раннего детства малышей со сказкой знакомят их любимые, добрые и милые бабушки. 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не случайно сегодня к нам в гости пришла не только Бабушка-сказочница, но и бабушки наших деток!!!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Сегодня они у нас выступят в роли очаровательного и самого доброго жюри. Давайте их представим.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 1: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Бабушка…………………………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Бабушка…………………………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 2: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Сегодня Вы будете наблюдать не только за своими внуками, но и за другими ребятами нашей группы. На столе у Вас лежат таблички-смайлики, поднимайте их после каждого задания и показывайте нам своё настроение.</w:t>
      </w: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БАБУШКА:</w:t>
      </w:r>
    </w:p>
    <w:p w:rsidR="00B4569E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 xml:space="preserve">-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1E4E23">
        <w:rPr>
          <w:color w:val="111111"/>
          <w:sz w:val="28"/>
          <w:szCs w:val="28"/>
          <w:shd w:val="clear" w:color="auto" w:fill="FFFFFF"/>
        </w:rPr>
        <w:t>Ребята, сегодня я приглашаю вас побывать в </w:t>
      </w:r>
      <w:r w:rsidRPr="001E4E23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гостях у сказки</w:t>
      </w:r>
      <w:r w:rsidRPr="001E4E23">
        <w:rPr>
          <w:color w:val="111111"/>
          <w:sz w:val="28"/>
          <w:szCs w:val="28"/>
          <w:shd w:val="clear" w:color="auto" w:fill="FFFFFF"/>
        </w:rPr>
        <w:t>. Я знаю, что вы все их очень любите.</w:t>
      </w:r>
    </w:p>
    <w:p w:rsidR="001E4E23" w:rsidRDefault="00B4569E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-</w:t>
      </w:r>
      <w:r w:rsidR="001E4E23" w:rsidRPr="001E4E23">
        <w:rPr>
          <w:color w:val="111111"/>
          <w:sz w:val="28"/>
          <w:szCs w:val="28"/>
          <w:shd w:val="clear" w:color="auto" w:fill="FFFFFF"/>
        </w:rPr>
        <w:t xml:space="preserve"> Ребята, а кто придумывает </w:t>
      </w:r>
      <w:r w:rsidR="001E4E23" w:rsidRPr="001E4E23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сказки</w:t>
      </w:r>
      <w:r w:rsidR="001E4E23" w:rsidRPr="001E4E23">
        <w:rPr>
          <w:color w:val="111111"/>
          <w:sz w:val="28"/>
          <w:szCs w:val="28"/>
          <w:shd w:val="clear" w:color="auto" w:fill="FFFFFF"/>
        </w:rPr>
        <w:t>?</w:t>
      </w:r>
      <w:r>
        <w:rPr>
          <w:color w:val="111111"/>
          <w:sz w:val="28"/>
          <w:szCs w:val="28"/>
          <w:shd w:val="clear" w:color="auto" w:fill="FFFFFF"/>
        </w:rPr>
        <w:t xml:space="preserve"> (ответы детей). Правильно! </w:t>
      </w:r>
      <w:r w:rsidRPr="00B4569E">
        <w:rPr>
          <w:color w:val="111111"/>
          <w:sz w:val="28"/>
          <w:szCs w:val="28"/>
          <w:shd w:val="clear" w:color="auto" w:fill="FFFFFF"/>
        </w:rPr>
        <w:t>А придумывали </w:t>
      </w:r>
      <w:r w:rsidRPr="00B4569E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сказки люди и рассказывали один другому</w:t>
      </w:r>
      <w:r w:rsidRPr="00B4569E">
        <w:rPr>
          <w:color w:val="111111"/>
          <w:sz w:val="28"/>
          <w:szCs w:val="28"/>
          <w:shd w:val="clear" w:color="auto" w:fill="FFFFFF"/>
        </w:rPr>
        <w:t>; так через века дошли </w:t>
      </w:r>
      <w:r w:rsidRPr="00B4569E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сказки и до нас</w:t>
      </w:r>
      <w:r w:rsidRPr="00B4569E">
        <w:rPr>
          <w:color w:val="111111"/>
          <w:sz w:val="28"/>
          <w:szCs w:val="28"/>
          <w:shd w:val="clear" w:color="auto" w:fill="FFFFFF"/>
        </w:rPr>
        <w:t>.</w:t>
      </w:r>
    </w:p>
    <w:p w:rsidR="00B4569E" w:rsidRPr="00B4569E" w:rsidRDefault="00B4569E" w:rsidP="00B4569E">
      <w:pPr>
        <w:pStyle w:val="a3"/>
        <w:shd w:val="clear" w:color="auto" w:fill="FFFFFF"/>
        <w:spacing w:after="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shd w:val="clear" w:color="auto" w:fill="FFFFFF"/>
        </w:rPr>
        <w:t xml:space="preserve">- </w:t>
      </w:r>
      <w:r w:rsidRPr="00B4569E">
        <w:rPr>
          <w:rFonts w:eastAsia="Times New Roman"/>
          <w:color w:val="111111"/>
          <w:sz w:val="28"/>
          <w:szCs w:val="28"/>
          <w:lang w:eastAsia="ru-RU"/>
        </w:rPr>
        <w:t>А что такое </w:t>
      </w:r>
      <w:r w:rsidRPr="00B4569E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B4569E">
        <w:rPr>
          <w:rFonts w:eastAsia="Times New Roman"/>
          <w:color w:val="111111"/>
          <w:sz w:val="28"/>
          <w:szCs w:val="28"/>
          <w:lang w:eastAsia="ru-RU"/>
        </w:rPr>
        <w:t>?</w:t>
      </w:r>
    </w:p>
    <w:p w:rsidR="00B4569E" w:rsidRPr="00B4569E" w:rsidRDefault="00B4569E" w:rsidP="00B456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Необ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ыкновенная история, с животными, людьми.</w:t>
      </w: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героями случаются необыкновенные события. Волшебство. Звери и птицы в </w:t>
      </w:r>
      <w:r w:rsidRPr="00B456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сказках разговаривают</w:t>
      </w: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Там есть волшебные вещи.</w:t>
      </w:r>
    </w:p>
    <w:p w:rsidR="00B4569E" w:rsidRPr="00B4569E" w:rsidRDefault="00B4569E" w:rsidP="00B45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какими словами </w:t>
      </w:r>
      <w:r w:rsidRPr="00B456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начинаются</w:t>
      </w: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4569E" w:rsidRPr="00B4569E" w:rsidRDefault="00B4569E" w:rsidP="00B456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Жили- были, жил был.</w:t>
      </w:r>
    </w:p>
    <w:p w:rsidR="00B4569E" w:rsidRPr="00B4569E" w:rsidRDefault="00B4569E" w:rsidP="00B45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 </w:t>
      </w:r>
      <w:r w:rsidRPr="00B456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заканчиваются</w:t>
      </w: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4569E" w:rsidRDefault="00B4569E" w:rsidP="00B456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45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Добро побеждает зло, счастливый конец, мы радуемся вместе с героями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569E" w:rsidRDefault="00B4569E" w:rsidP="00B4569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 Вижу, вам много читают сказок, а узнаете ли вы их, сейчас мы это и проверим…</w:t>
      </w:r>
    </w:p>
    <w:p w:rsidR="00B4569E" w:rsidRDefault="00B4569E" w:rsidP="00B4569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4569E" w:rsidRPr="00B4569E" w:rsidRDefault="00B4569E" w:rsidP="00B4569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B4569E">
        <w:rPr>
          <w:color w:val="FF0000"/>
          <w:sz w:val="28"/>
          <w:szCs w:val="28"/>
        </w:rPr>
        <w:t>Н</w:t>
      </w:r>
      <w:r>
        <w:rPr>
          <w:color w:val="FF0000"/>
          <w:sz w:val="28"/>
          <w:szCs w:val="28"/>
        </w:rPr>
        <w:t>ачнем</w:t>
      </w:r>
      <w:r w:rsidRPr="00B4569E">
        <w:rPr>
          <w:color w:val="FF0000"/>
          <w:sz w:val="28"/>
          <w:szCs w:val="28"/>
        </w:rPr>
        <w:t xml:space="preserve"> с викторины «Угадай сказку»</w:t>
      </w:r>
    </w:p>
    <w:p w:rsidR="00B4569E" w:rsidRPr="00B4569E" w:rsidRDefault="00B4569E" w:rsidP="00B45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какой сказке хищная рыба исполняла желания» </w:t>
      </w:r>
      <w:proofErr w:type="gramStart"/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1F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щучьему</w:t>
      </w:r>
      <w:proofErr w:type="spellEnd"/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велению)</w:t>
      </w:r>
    </w:p>
    <w:p w:rsidR="00B4569E" w:rsidRPr="00B4569E" w:rsidRDefault="00B4569E" w:rsidP="00B45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продукты попросил солдат у старухи, чтобы сварить кашу из топора? (крупу, масло, соль)</w:t>
      </w:r>
    </w:p>
    <w:p w:rsidR="00B4569E" w:rsidRPr="00B4569E" w:rsidRDefault="00B4569E" w:rsidP="00B45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сказке Репка стоял по счету четвертым (Жучка)</w:t>
      </w:r>
    </w:p>
    <w:p w:rsidR="00B4569E" w:rsidRPr="00B4569E" w:rsidRDefault="00B4569E" w:rsidP="00B45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Какой продукт питания помог курочке спасти жизнь петушку </w:t>
      </w:r>
      <w:proofErr w:type="gramStart"/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сказке</w:t>
      </w:r>
      <w:proofErr w:type="gramEnd"/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«Петушок и бобовое зернышко»?(Масло)</w:t>
      </w:r>
    </w:p>
    <w:p w:rsidR="00B4569E" w:rsidRPr="00B4569E" w:rsidRDefault="00B4569E" w:rsidP="00B45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какой сказке медведей звали: Михаил Иванович, Настасья Петровна и </w:t>
      </w:r>
      <w:proofErr w:type="gramStart"/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Мишутка?(</w:t>
      </w:r>
      <w:proofErr w:type="gramEnd"/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медведя)</w:t>
      </w:r>
    </w:p>
    <w:p w:rsidR="00B4569E" w:rsidRPr="00B4569E" w:rsidRDefault="00B4569E" w:rsidP="00B45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кого превратился братец Иванушка, который не послушался сестрицу Алёнушку (в ко</w:t>
      </w:r>
      <w:r w:rsidR="00E03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лёночка)</w:t>
      </w:r>
    </w:p>
    <w:p w:rsidR="00B4569E" w:rsidRPr="00B4569E" w:rsidRDefault="00B4569E" w:rsidP="00B45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разбил яичко, махнув хвостом? (мышка)</w:t>
      </w:r>
    </w:p>
    <w:p w:rsidR="00B4569E" w:rsidRPr="00B4569E" w:rsidRDefault="00B4569E" w:rsidP="00B45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Колобок повстречал первым? (зайчика)</w:t>
      </w:r>
    </w:p>
    <w:p w:rsidR="00B4569E" w:rsidRPr="00E03E9F" w:rsidRDefault="00B4569E" w:rsidP="00B45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5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нашел первым теремок? (мышка-норушка)</w:t>
      </w:r>
    </w:p>
    <w:p w:rsidR="00E03E9F" w:rsidRPr="00E03E9F" w:rsidRDefault="00E03E9F" w:rsidP="00E03E9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E9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Эта старушка не любит детей</w:t>
      </w:r>
    </w:p>
    <w:p w:rsidR="00E03E9F" w:rsidRPr="00E03E9F" w:rsidRDefault="00E03E9F" w:rsidP="00E03E9F">
      <w:pPr>
        <w:pStyle w:val="a5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E9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Часто пугают ей малышей.</w:t>
      </w:r>
    </w:p>
    <w:p w:rsidR="00E03E9F" w:rsidRPr="00E03E9F" w:rsidRDefault="00E03E9F" w:rsidP="00E03E9F">
      <w:pPr>
        <w:pStyle w:val="a5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03E9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 бабушки есть костяная нога,</w:t>
      </w:r>
    </w:p>
    <w:p w:rsidR="00E03E9F" w:rsidRDefault="00E03E9F" w:rsidP="00E03E9F">
      <w:pPr>
        <w:pStyle w:val="a5"/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E03E9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Зовут же старуху… </w:t>
      </w:r>
      <w:r w:rsidRPr="00E03E9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Баба Яга</w:t>
      </w:r>
    </w:p>
    <w:p w:rsidR="00E03E9F" w:rsidRDefault="00E03E9F" w:rsidP="00E03E9F">
      <w:pPr>
        <w:pStyle w:val="a5"/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E03E9F" w:rsidRDefault="00E03E9F" w:rsidP="00E0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 1:</w:t>
      </w:r>
    </w:p>
    <w:p w:rsidR="00E03E9F" w:rsidRDefault="00E03E9F" w:rsidP="00E0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вот наша Баба Яга, совсем не злая…. Очень любит петь и танцевать с нашими ребятами. Что-то мы совсем засиделись…. Давайте встанем и будем танцевать…</w:t>
      </w:r>
    </w:p>
    <w:p w:rsidR="00E03E9F" w:rsidRDefault="00E03E9F" w:rsidP="00E03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03E9F" w:rsidRDefault="00E03E9F" w:rsidP="00E03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proofErr w:type="spellStart"/>
      <w:r w:rsidRPr="00E03E9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Физминутка</w:t>
      </w:r>
      <w:proofErr w:type="spellEnd"/>
      <w:r w:rsidRPr="00E03E9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«Бабушка Яга»</w:t>
      </w:r>
    </w:p>
    <w:p w:rsidR="00E03E9F" w:rsidRDefault="00E03E9F" w:rsidP="00E0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БАБУШКА: </w:t>
      </w:r>
    </w:p>
    <w:p w:rsidR="00E03E9F" w:rsidRDefault="00E03E9F" w:rsidP="00E0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Ах, какая у вас весёлая песенка …. Я так с вами танцевала, что немного вот устала….</w:t>
      </w:r>
    </w:p>
    <w:p w:rsidR="00E03E9F" w:rsidRDefault="00E03E9F" w:rsidP="00E0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 2: </w:t>
      </w:r>
    </w:p>
    <w:p w:rsidR="00E03E9F" w:rsidRDefault="00E03E9F" w:rsidP="00E0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Ты присядь пока, бабушка, 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наши детки </w:t>
      </w:r>
      <w:r w:rsidR="001F2D76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узнают сказки по картинка.</w:t>
      </w:r>
    </w:p>
    <w:p w:rsidR="001F2D76" w:rsidRDefault="001F2D76" w:rsidP="00E0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картинки эти не простые. Пока мы отдыхали, наша Баба Яга немного пошалила и картинки превратила в пазлы, нам их нужно собрать и сказать, какая же сказка изображена.</w:t>
      </w:r>
    </w:p>
    <w:p w:rsidR="001F2D76" w:rsidRDefault="001F2D76" w:rsidP="00E0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D76" w:rsidRPr="00857FB9" w:rsidRDefault="001F2D76" w:rsidP="001F2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857FB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Игра «Собери сказочные пазлы»</w:t>
      </w:r>
    </w:p>
    <w:p w:rsidR="001F2D76" w:rsidRDefault="001F2D76" w:rsidP="001F2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F2D76" w:rsidRDefault="001F2D76" w:rsidP="001F2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 1:</w:t>
      </w:r>
    </w:p>
    <w:p w:rsidR="001F2D76" w:rsidRPr="001F2D76" w:rsidRDefault="001F2D76" w:rsidP="001F2D76">
      <w:pPr>
        <w:pStyle w:val="a3"/>
        <w:shd w:val="clear" w:color="auto" w:fill="FFFFFF"/>
        <w:spacing w:after="24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Ребята, пока вы так увлечённо собирали картинки, наша проказница </w:t>
      </w:r>
      <w:r w:rsidRPr="001F2D76">
        <w:rPr>
          <w:rFonts w:eastAsia="Times New Roman"/>
          <w:sz w:val="28"/>
          <w:szCs w:val="28"/>
          <w:lang w:eastAsia="ru-RU"/>
        </w:rPr>
        <w:t>Баба Яга улетела, но напоследок заколдовала названия </w:t>
      </w:r>
      <w:r w:rsidRPr="001F2D76">
        <w:rPr>
          <w:rFonts w:eastAsia="Times New Roman"/>
          <w:b/>
          <w:bCs/>
          <w:sz w:val="28"/>
          <w:szCs w:val="28"/>
          <w:lang w:eastAsia="ru-RU"/>
        </w:rPr>
        <w:t>сказок</w:t>
      </w:r>
      <w:r w:rsidRPr="001F2D76">
        <w:rPr>
          <w:rFonts w:eastAsia="Times New Roman"/>
          <w:sz w:val="28"/>
          <w:szCs w:val="28"/>
          <w:lang w:eastAsia="ru-RU"/>
        </w:rPr>
        <w:t>.</w:t>
      </w:r>
    </w:p>
    <w:p w:rsidR="001F2D76" w:rsidRPr="001F2D76" w:rsidRDefault="001F2D76" w:rsidP="001F2D7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F2D7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Игра</w:t>
      </w:r>
      <w:r w:rsidR="00857FB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1F2D76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«Исправь ошибку»</w:t>
      </w:r>
    </w:p>
    <w:p w:rsidR="001F2D76" w:rsidRDefault="001F2D76" w:rsidP="001F2D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D76" w:rsidRDefault="001F2D76" w:rsidP="001F2D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F2D76" w:rsidSect="007739A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2D76" w:rsidRPr="001F2D76" w:rsidRDefault="001F2D76" w:rsidP="001F2D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7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F2D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«Петушок Ряба»</w:t>
      </w:r>
    </w:p>
    <w:p w:rsidR="001F2D76" w:rsidRPr="001F2D76" w:rsidRDefault="001F2D76" w:rsidP="001F2D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7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F2D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«Даша и медведь»</w:t>
      </w:r>
    </w:p>
    <w:p w:rsidR="001F2D76" w:rsidRPr="001F2D76" w:rsidRDefault="001F2D76" w:rsidP="001F2D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76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1F2D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«Волк и семеро ягнят»</w:t>
      </w:r>
    </w:p>
    <w:p w:rsidR="001F2D76" w:rsidRPr="001F2D76" w:rsidRDefault="001F2D76" w:rsidP="001F2D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76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1F2D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«Утки-лебеди»</w:t>
      </w:r>
    </w:p>
    <w:p w:rsidR="001F2D76" w:rsidRPr="001F2D76" w:rsidRDefault="001F2D76" w:rsidP="001F2D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76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1F2D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«Лисичка с кастрюлькой»</w:t>
      </w:r>
    </w:p>
    <w:p w:rsidR="001F2D76" w:rsidRPr="001F2D76" w:rsidRDefault="001F2D76" w:rsidP="001F2D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76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1F2D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1F2D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Заюшкин</w:t>
      </w:r>
      <w:proofErr w:type="spellEnd"/>
      <w:r w:rsidRPr="001F2D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дом»</w:t>
      </w:r>
    </w:p>
    <w:p w:rsidR="001F2D76" w:rsidRPr="001F2D76" w:rsidRDefault="001F2D76" w:rsidP="001F2D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76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1F2D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«Царевна Индюшка»</w:t>
      </w:r>
    </w:p>
    <w:p w:rsidR="001F2D76" w:rsidRPr="001F2D76" w:rsidRDefault="001F2D76" w:rsidP="001F2D7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D76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1F2D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«Мальчик с кулачек»</w:t>
      </w:r>
    </w:p>
    <w:p w:rsidR="001F2D76" w:rsidRDefault="001F2D76" w:rsidP="001F2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F2D76" w:rsidSect="001F2D7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F2D76" w:rsidRPr="001F2D76" w:rsidRDefault="001F2D76" w:rsidP="001F2D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E9F" w:rsidRPr="00B4569E" w:rsidRDefault="00E03E9F" w:rsidP="00E03E9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4569E" w:rsidRDefault="001F2D76" w:rsidP="00B45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БАБУШКА:</w:t>
      </w:r>
    </w:p>
    <w:p w:rsidR="001F2D76" w:rsidRDefault="001F2D76" w:rsidP="00B45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Ох, ребятки, что-то я засиделась… </w:t>
      </w:r>
      <w:r w:rsidR="00857F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мне сказку рассказать….</w:t>
      </w:r>
    </w:p>
    <w:p w:rsidR="00857FB9" w:rsidRDefault="00857FB9" w:rsidP="00B45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начинает рассказывать сказку… Останавливается….</w:t>
      </w:r>
    </w:p>
    <w:p w:rsidR="00857FB9" w:rsidRDefault="00857FB9" w:rsidP="00B45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знаете ли вы продолжение этой сказки???</w:t>
      </w:r>
    </w:p>
    <w:p w:rsidR="00857FB9" w:rsidRDefault="00857FB9" w:rsidP="00B45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 2:</w:t>
      </w:r>
    </w:p>
    <w:p w:rsidR="00857FB9" w:rsidRDefault="00857FB9" w:rsidP="00B45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Наши ребята не только могут продолжить эту сказку, но и покажут её сейчас на радость нам и всем гостям…</w:t>
      </w:r>
    </w:p>
    <w:p w:rsidR="00857FB9" w:rsidRDefault="00857FB9" w:rsidP="00B45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857FB9" w:rsidRDefault="00857FB9" w:rsidP="00857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Инсценировка </w:t>
      </w:r>
      <w:proofErr w:type="gramStart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сказки  «</w:t>
      </w:r>
      <w:proofErr w:type="gramEnd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………………..» с использованием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мнемотаблицы</w:t>
      </w:r>
      <w:proofErr w:type="spellEnd"/>
    </w:p>
    <w:p w:rsidR="00857FB9" w:rsidRDefault="00857FB9" w:rsidP="00857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57FB9" w:rsidRDefault="00857FB9" w:rsidP="00857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57FB9" w:rsidRDefault="00857FB9" w:rsidP="00857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57FB9" w:rsidRDefault="00857FB9" w:rsidP="00857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57FB9" w:rsidRDefault="00857FB9" w:rsidP="00857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57FB9" w:rsidRDefault="00857FB9" w:rsidP="00857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57FB9" w:rsidRDefault="00857FB9" w:rsidP="00857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 1: </w:t>
      </w:r>
    </w:p>
    <w:p w:rsidR="00857FB9" w:rsidRPr="00857FB9" w:rsidRDefault="00857FB9" w:rsidP="00857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57F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Артистами ребята побывали</w:t>
      </w:r>
    </w:p>
    <w:p w:rsidR="00857FB9" w:rsidRPr="00857FB9" w:rsidRDefault="00857FB9" w:rsidP="00857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57F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857FB9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сказку вы</w:t>
      </w:r>
      <w:r w:rsidRPr="00857F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ребята, показали</w:t>
      </w:r>
    </w:p>
    <w:p w:rsidR="00857FB9" w:rsidRPr="00857FB9" w:rsidRDefault="00857FB9" w:rsidP="00857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57F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Артисты, зрители, все были хороши.</w:t>
      </w:r>
    </w:p>
    <w:p w:rsidR="00857FB9" w:rsidRPr="00857FB9" w:rsidRDefault="00857FB9" w:rsidP="00857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57FB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Похлопаем друг другу от души!</w:t>
      </w:r>
    </w:p>
    <w:p w:rsidR="00857FB9" w:rsidRDefault="00857FB9" w:rsidP="00857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57FB9" w:rsidRDefault="00857FB9" w:rsidP="00857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F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БАБУШКА:</w:t>
      </w:r>
    </w:p>
    <w:p w:rsidR="00954ABE" w:rsidRDefault="00857FB9" w:rsidP="0095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Ах, ребята, какие вы молодцы!!! Я вижу, что вы очень много сказок знаете, вам много их читают. Спасибо и Вам-взрослые, что НЕ ЗАБЫВАЕТЕ ЧИТАТЬ ДЕТЯМ СКАЗКИ.</w:t>
      </w:r>
    </w:p>
    <w:p w:rsidR="00954ABE" w:rsidRDefault="00954ABE" w:rsidP="00954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4ABE" w:rsidRPr="00954ABE" w:rsidRDefault="00954ABE" w:rsidP="00954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4A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Ведь они нас учат</w:t>
      </w:r>
      <w:r w:rsidR="00857FB9" w:rsidRPr="00954ABE">
        <w:rPr>
          <w:rFonts w:ascii="Times New Roman" w:eastAsia="Times New Roman" w:hAnsi="Times New Roman" w:cs="Times New Roman"/>
          <w:color w:val="404040"/>
          <w:lang w:eastAsia="ru-RU"/>
        </w:rPr>
        <w:t xml:space="preserve"> </w:t>
      </w:r>
      <w:r w:rsidR="00857FB9" w:rsidRPr="00954AB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дружить,</w:t>
      </w:r>
    </w:p>
    <w:p w:rsidR="00857FB9" w:rsidRPr="00857FB9" w:rsidRDefault="00857FB9" w:rsidP="00954ABE">
      <w:pPr>
        <w:pStyle w:val="a3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857FB9">
        <w:rPr>
          <w:rFonts w:eastAsia="Times New Roman"/>
          <w:sz w:val="28"/>
          <w:szCs w:val="28"/>
          <w:lang w:eastAsia="ru-RU"/>
        </w:rPr>
        <w:t>Верным быть и честно жить</w:t>
      </w:r>
    </w:p>
    <w:p w:rsidR="00857FB9" w:rsidRPr="00857FB9" w:rsidRDefault="00857FB9" w:rsidP="00954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живут герои сказок в мире детском озорном</w:t>
      </w:r>
    </w:p>
    <w:p w:rsidR="00857FB9" w:rsidRDefault="00857FB9" w:rsidP="00954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FB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пусть волшебники к нам заглядывают в дом.</w:t>
      </w:r>
    </w:p>
    <w:p w:rsidR="00954ABE" w:rsidRDefault="00954ABE" w:rsidP="0095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ABE" w:rsidRDefault="00954ABE" w:rsidP="0095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приготовила для вас медальки «Лучшие знатоки сказок» и хочу их подарить вам за то, что вы такие молодцы!!!</w:t>
      </w:r>
    </w:p>
    <w:p w:rsidR="00954ABE" w:rsidRDefault="00954ABE" w:rsidP="0095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 2: </w:t>
      </w:r>
    </w:p>
    <w:p w:rsidR="00954ABE" w:rsidRDefault="00954ABE" w:rsidP="0095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понравилось ли вам наше путешествие? Что было трудного? Интересного?</w:t>
      </w:r>
    </w:p>
    <w:p w:rsidR="00954ABE" w:rsidRDefault="00954ABE" w:rsidP="0095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Покажите свои улыбки-если вам всё понравилось и грустное лицо-если что-то огорчило вас. </w:t>
      </w:r>
    </w:p>
    <w:p w:rsidR="00954ABE" w:rsidRDefault="00954ABE" w:rsidP="0095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теперь, Вы, уважаемые члены нашего жюри, выскажите своё мнение о нашей встрече…. (Ответное слово жюри).</w:t>
      </w:r>
    </w:p>
    <w:p w:rsidR="00954ABE" w:rsidRDefault="00954ABE" w:rsidP="0095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 1: </w:t>
      </w:r>
    </w:p>
    <w:p w:rsidR="00954ABE" w:rsidRPr="00857FB9" w:rsidRDefault="00954ABE" w:rsidP="0095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54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обязательно встретимся ещё, и уже попутешествуем по новым сказкам.</w:t>
      </w:r>
    </w:p>
    <w:p w:rsidR="00857FB9" w:rsidRPr="00B4569E" w:rsidRDefault="00857FB9" w:rsidP="00954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32B1" w:rsidRPr="008732B1" w:rsidRDefault="008732B1" w:rsidP="00873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32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Пришло время расставаться,</w:t>
      </w:r>
    </w:p>
    <w:p w:rsidR="008732B1" w:rsidRPr="008732B1" w:rsidRDefault="008732B1" w:rsidP="00873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32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не будем унывать.</w:t>
      </w:r>
    </w:p>
    <w:p w:rsidR="008732B1" w:rsidRPr="008732B1" w:rsidRDefault="008732B1" w:rsidP="00873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32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Сказку будем в гости ждать.</w:t>
      </w:r>
    </w:p>
    <w:p w:rsidR="008732B1" w:rsidRPr="008732B1" w:rsidRDefault="008732B1" w:rsidP="00873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32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старались, были молодцы,</w:t>
      </w:r>
    </w:p>
    <w:p w:rsidR="008732B1" w:rsidRPr="008732B1" w:rsidRDefault="008732B1" w:rsidP="00873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32B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Похлопаем друг другу от души.</w:t>
      </w:r>
    </w:p>
    <w:p w:rsidR="00B4569E" w:rsidRPr="00954ABE" w:rsidRDefault="00B4569E" w:rsidP="00954ABE">
      <w:pPr>
        <w:pStyle w:val="c0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shd w:val="clear" w:color="auto" w:fill="FFFFFF"/>
        </w:rPr>
      </w:pPr>
    </w:p>
    <w:p w:rsidR="00B4569E" w:rsidRPr="001E4E23" w:rsidRDefault="00B4569E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1E4E23" w:rsidRDefault="001E4E23" w:rsidP="001E4E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D2D36" w:rsidRPr="007739A2" w:rsidRDefault="008D2D36" w:rsidP="008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9A2" w:rsidRPr="008D2D36" w:rsidRDefault="007739A2" w:rsidP="008D2D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39A2" w:rsidRDefault="007739A2" w:rsidP="007739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0255" w:rsidRDefault="00F10255"/>
    <w:sectPr w:rsidR="00F10255" w:rsidSect="001F2D7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32E3"/>
    <w:multiLevelType w:val="multilevel"/>
    <w:tmpl w:val="C27C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83803"/>
    <w:multiLevelType w:val="multilevel"/>
    <w:tmpl w:val="1BB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560F6"/>
    <w:multiLevelType w:val="multilevel"/>
    <w:tmpl w:val="FD80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A2"/>
    <w:rsid w:val="001E4E23"/>
    <w:rsid w:val="001F2D76"/>
    <w:rsid w:val="007739A2"/>
    <w:rsid w:val="00857FB9"/>
    <w:rsid w:val="008732B1"/>
    <w:rsid w:val="008D2D36"/>
    <w:rsid w:val="00954ABE"/>
    <w:rsid w:val="00B4569E"/>
    <w:rsid w:val="00E03E9F"/>
    <w:rsid w:val="00F10255"/>
    <w:rsid w:val="00F5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65E6"/>
  <w15:chartTrackingRefBased/>
  <w15:docId w15:val="{78055FA5-23B1-4B69-BA9D-DE0A470A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9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D36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E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E23"/>
  </w:style>
  <w:style w:type="character" w:styleId="a4">
    <w:name w:val="Strong"/>
    <w:basedOn w:val="a0"/>
    <w:uiPriority w:val="22"/>
    <w:qFormat/>
    <w:rsid w:val="001E4E23"/>
    <w:rPr>
      <w:b/>
      <w:bCs/>
    </w:rPr>
  </w:style>
  <w:style w:type="paragraph" w:customStyle="1" w:styleId="c14">
    <w:name w:val="c14"/>
    <w:basedOn w:val="a"/>
    <w:rsid w:val="00B4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3E9F"/>
  </w:style>
  <w:style w:type="character" w:customStyle="1" w:styleId="c1">
    <w:name w:val="c1"/>
    <w:basedOn w:val="a0"/>
    <w:rsid w:val="00E03E9F"/>
  </w:style>
  <w:style w:type="paragraph" w:styleId="a5">
    <w:name w:val="List Paragraph"/>
    <w:basedOn w:val="a"/>
    <w:uiPriority w:val="34"/>
    <w:qFormat/>
    <w:rsid w:val="00E03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1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Ленок</dc:creator>
  <cp:keywords/>
  <dc:description/>
  <cp:lastModifiedBy>Ленок</cp:lastModifiedBy>
  <cp:revision>4</cp:revision>
  <dcterms:created xsi:type="dcterms:W3CDTF">2025-10-12T10:13:00Z</dcterms:created>
  <dcterms:modified xsi:type="dcterms:W3CDTF">2025-10-19T10:18:00Z</dcterms:modified>
</cp:coreProperties>
</file>