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8A" w:rsidRPr="00F5348A" w:rsidRDefault="00F5348A" w:rsidP="00F53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348A">
        <w:rPr>
          <w:rFonts w:ascii="Times New Roman" w:eastAsia="Times New Roman" w:hAnsi="Times New Roman" w:cs="Times New Roman"/>
          <w:b/>
          <w:sz w:val="32"/>
          <w:szCs w:val="32"/>
        </w:rPr>
        <w:t>Открытое занятие по развитию речи во 2 младшей группе</w:t>
      </w:r>
    </w:p>
    <w:p w:rsidR="00F5348A" w:rsidRPr="00F5348A" w:rsidRDefault="000B79FF" w:rsidP="00F53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79F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0B79FF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Театрализация по сказке «Теремок»</w:t>
      </w:r>
      <w:r w:rsidR="00F5348A" w:rsidRPr="00F5348A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5348A" w:rsidRPr="00F5348A" w:rsidRDefault="00F5348A" w:rsidP="00F53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348A">
        <w:rPr>
          <w:rFonts w:ascii="Times New Roman" w:eastAsia="Times New Roman" w:hAnsi="Times New Roman" w:cs="Times New Roman"/>
          <w:b/>
          <w:sz w:val="32"/>
          <w:szCs w:val="32"/>
        </w:rPr>
        <w:t xml:space="preserve">«Стоит </w:t>
      </w:r>
      <w:r w:rsidR="000B79FF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r w:rsidRPr="00F5348A">
        <w:rPr>
          <w:rFonts w:ascii="Times New Roman" w:eastAsia="Times New Roman" w:hAnsi="Times New Roman" w:cs="Times New Roman"/>
          <w:b/>
          <w:sz w:val="32"/>
          <w:szCs w:val="32"/>
        </w:rPr>
        <w:t>поле теремок»</w:t>
      </w:r>
    </w:p>
    <w:p w:rsidR="008F20A9" w:rsidRDefault="00625B85" w:rsidP="00F534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Батурина Н. В.</w:t>
      </w:r>
    </w:p>
    <w:p w:rsidR="00F5348A" w:rsidRDefault="00F5348A" w:rsidP="00F534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5348A" w:rsidRPr="000B79FF" w:rsidRDefault="00F5348A" w:rsidP="000B79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9FF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shd w:val="clear" w:color="auto" w:fill="FFFFFF"/>
        </w:rPr>
        <w:t>Цель</w:t>
      </w:r>
      <w:r w:rsidR="000B79FF" w:rsidRPr="000B79F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  <w:r w:rsidR="000B79FF" w:rsidRPr="000B79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9377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="00E9377D">
        <w:rPr>
          <w:rFonts w:ascii="Times New Roman" w:hAnsi="Times New Roman" w:cs="Times New Roman"/>
          <w:sz w:val="28"/>
          <w:szCs w:val="28"/>
          <w:shd w:val="clear" w:color="auto" w:fill="FFFFFF"/>
        </w:rPr>
        <w:t> у детей творческого воображения, совершенствование средств</w:t>
      </w:r>
      <w:r w:rsidRPr="000B7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выразительности в передачи образов</w:t>
      </w:r>
      <w:r w:rsidR="00E93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обогащение словарного</w:t>
      </w:r>
      <w:r w:rsidRPr="000B7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запас</w:t>
      </w:r>
      <w:r w:rsidR="00E9377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B7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 </w:t>
      </w:r>
      <w:r w:rsidRPr="000B79F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театрализованную деятельность</w:t>
      </w:r>
      <w:r w:rsidRPr="000B79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B79FF" w:rsidRPr="000B79FF" w:rsidRDefault="000B79FF" w:rsidP="000B79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32"/>
          <w:szCs w:val="32"/>
        </w:rPr>
      </w:pPr>
      <w:r w:rsidRPr="000B79FF">
        <w:rPr>
          <w:b/>
          <w:sz w:val="32"/>
          <w:szCs w:val="32"/>
          <w:u w:val="single"/>
          <w:bdr w:val="none" w:sz="0" w:space="0" w:color="auto" w:frame="1"/>
        </w:rPr>
        <w:t>Задачи</w:t>
      </w:r>
      <w:r w:rsidRPr="000B79FF">
        <w:rPr>
          <w:b/>
          <w:sz w:val="32"/>
          <w:szCs w:val="32"/>
        </w:rPr>
        <w:t>:</w:t>
      </w:r>
    </w:p>
    <w:p w:rsidR="000B79FF" w:rsidRPr="000B79FF" w:rsidRDefault="000B79FF" w:rsidP="000B79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07DB">
        <w:rPr>
          <w:b/>
          <w:i/>
          <w:sz w:val="28"/>
          <w:szCs w:val="28"/>
          <w:bdr w:val="none" w:sz="0" w:space="0" w:color="auto" w:frame="1"/>
        </w:rPr>
        <w:t>Образовательные</w:t>
      </w:r>
      <w:r w:rsidRPr="00FD07DB">
        <w:rPr>
          <w:b/>
          <w:i/>
          <w:sz w:val="28"/>
          <w:szCs w:val="28"/>
        </w:rPr>
        <w:t>:</w:t>
      </w:r>
      <w:r w:rsidRPr="000B79FF">
        <w:rPr>
          <w:sz w:val="28"/>
          <w:szCs w:val="28"/>
        </w:rPr>
        <w:t xml:space="preserve">  учить выразительному подражанию; побуждать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интерес детей к театрально-игровой деятельности</w:t>
      </w:r>
      <w:r w:rsidRPr="000B79FF">
        <w:rPr>
          <w:sz w:val="28"/>
          <w:szCs w:val="28"/>
        </w:rPr>
        <w:t>; закрепить знания детей о русских народных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сказках</w:t>
      </w:r>
      <w:r w:rsidRPr="000B79FF">
        <w:rPr>
          <w:b/>
          <w:sz w:val="28"/>
          <w:szCs w:val="28"/>
        </w:rPr>
        <w:t>.</w:t>
      </w:r>
    </w:p>
    <w:p w:rsidR="000B79FF" w:rsidRPr="000B79FF" w:rsidRDefault="000B79FF" w:rsidP="000B79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79FF">
        <w:rPr>
          <w:rStyle w:val="a3"/>
          <w:i/>
          <w:sz w:val="28"/>
          <w:szCs w:val="28"/>
          <w:bdr w:val="none" w:sz="0" w:space="0" w:color="auto" w:frame="1"/>
        </w:rPr>
        <w:t>Развивающие</w:t>
      </w:r>
      <w:r w:rsidRPr="000B79FF">
        <w:rPr>
          <w:i/>
          <w:sz w:val="28"/>
          <w:szCs w:val="28"/>
        </w:rPr>
        <w:t>:</w:t>
      </w:r>
      <w:r w:rsidRPr="000B79FF">
        <w:rPr>
          <w:sz w:val="28"/>
          <w:szCs w:val="28"/>
        </w:rPr>
        <w:t>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развивать</w:t>
      </w:r>
      <w:r w:rsidRPr="000B79FF">
        <w:rPr>
          <w:sz w:val="28"/>
          <w:szCs w:val="28"/>
        </w:rPr>
        <w:t> умение у детей разыгрывать спектакль по знакомой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сказке</w:t>
      </w:r>
      <w:r w:rsidRPr="000B79FF">
        <w:rPr>
          <w:b/>
          <w:sz w:val="28"/>
          <w:szCs w:val="28"/>
        </w:rPr>
        <w:t>;</w:t>
      </w:r>
      <w:r w:rsidRPr="000B79FF">
        <w:rPr>
          <w:sz w:val="28"/>
          <w:szCs w:val="28"/>
        </w:rPr>
        <w:t>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развивать</w:t>
      </w:r>
      <w:r w:rsidRPr="000B79FF">
        <w:rPr>
          <w:sz w:val="28"/>
          <w:szCs w:val="28"/>
        </w:rPr>
        <w:t> интонационную выразительность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речи</w:t>
      </w:r>
      <w:r w:rsidRPr="000B79FF">
        <w:rPr>
          <w:sz w:val="28"/>
          <w:szCs w:val="28"/>
        </w:rPr>
        <w:t>.</w:t>
      </w:r>
    </w:p>
    <w:p w:rsidR="000B79FF" w:rsidRPr="000B79FF" w:rsidRDefault="000B79FF" w:rsidP="000B79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07DB">
        <w:rPr>
          <w:b/>
          <w:i/>
          <w:sz w:val="28"/>
          <w:szCs w:val="28"/>
          <w:bdr w:val="none" w:sz="0" w:space="0" w:color="auto" w:frame="1"/>
        </w:rPr>
        <w:t>Воспитательные</w:t>
      </w:r>
      <w:r w:rsidRPr="00FD07DB">
        <w:rPr>
          <w:b/>
          <w:i/>
          <w:sz w:val="28"/>
          <w:szCs w:val="28"/>
        </w:rPr>
        <w:t>:</w:t>
      </w:r>
      <w:r w:rsidRPr="000B79FF">
        <w:rPr>
          <w:sz w:val="28"/>
          <w:szCs w:val="28"/>
        </w:rPr>
        <w:t xml:space="preserve"> воспитывать любовь к русским народным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сказкам</w:t>
      </w:r>
      <w:r w:rsidRPr="000B79FF">
        <w:rPr>
          <w:sz w:val="28"/>
          <w:szCs w:val="28"/>
        </w:rPr>
        <w:t>; воспитывать положительные взаимоотношения между детьми посредством </w:t>
      </w:r>
      <w:r w:rsidRPr="000B79FF">
        <w:rPr>
          <w:rStyle w:val="a3"/>
          <w:b w:val="0"/>
          <w:sz w:val="28"/>
          <w:szCs w:val="28"/>
          <w:bdr w:val="none" w:sz="0" w:space="0" w:color="auto" w:frame="1"/>
        </w:rPr>
        <w:t>театрализованной деятельности</w:t>
      </w:r>
      <w:r w:rsidRPr="000B79FF">
        <w:rPr>
          <w:sz w:val="28"/>
          <w:szCs w:val="28"/>
        </w:rPr>
        <w:t>.</w:t>
      </w:r>
    </w:p>
    <w:p w:rsidR="000B79FF" w:rsidRPr="00FD07DB" w:rsidRDefault="000B79FF" w:rsidP="00FD07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32"/>
          <w:szCs w:val="32"/>
        </w:rPr>
      </w:pPr>
      <w:r w:rsidRPr="00FD07DB">
        <w:rPr>
          <w:b/>
          <w:sz w:val="32"/>
          <w:szCs w:val="32"/>
          <w:u w:val="single"/>
          <w:bdr w:val="none" w:sz="0" w:space="0" w:color="auto" w:frame="1"/>
        </w:rPr>
        <w:t>Предварительная работа</w:t>
      </w:r>
      <w:r w:rsidRPr="00FD07DB">
        <w:rPr>
          <w:b/>
          <w:sz w:val="32"/>
          <w:szCs w:val="32"/>
        </w:rPr>
        <w:t>:</w:t>
      </w:r>
    </w:p>
    <w:p w:rsidR="00F34B7F" w:rsidRPr="00FD07DB" w:rsidRDefault="000B79FF" w:rsidP="00FD07D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7DB">
        <w:rPr>
          <w:rFonts w:ascii="Times New Roman" w:hAnsi="Times New Roman" w:cs="Times New Roman"/>
          <w:sz w:val="28"/>
          <w:szCs w:val="28"/>
        </w:rPr>
        <w:t>Чтение </w:t>
      </w:r>
      <w:r w:rsidRPr="00FD07D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сказки </w:t>
      </w:r>
      <w:r w:rsidRPr="00FD07D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FD07DB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Теремок</w:t>
      </w:r>
      <w:r w:rsidRPr="00FD07D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Pr="00FD07DB">
        <w:rPr>
          <w:rFonts w:ascii="Times New Roman" w:hAnsi="Times New Roman" w:cs="Times New Roman"/>
          <w:sz w:val="28"/>
          <w:szCs w:val="28"/>
        </w:rPr>
        <w:t>; просмотр иллюстраций к </w:t>
      </w:r>
      <w:r w:rsidRPr="00FD07D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сказке</w:t>
      </w:r>
      <w:r w:rsidRPr="00FD07DB">
        <w:rPr>
          <w:rFonts w:ascii="Times New Roman" w:hAnsi="Times New Roman" w:cs="Times New Roman"/>
          <w:sz w:val="28"/>
          <w:szCs w:val="28"/>
        </w:rPr>
        <w:t xml:space="preserve">, </w:t>
      </w:r>
      <w:r w:rsidR="00F34B7F" w:rsidRPr="00FD07DB">
        <w:rPr>
          <w:rFonts w:ascii="Times New Roman" w:hAnsi="Times New Roman" w:cs="Times New Roman"/>
          <w:sz w:val="28"/>
          <w:szCs w:val="28"/>
        </w:rPr>
        <w:t>инсценировка сказки «Теремок» с помощью настольного театра; проведение игр и упражнений: «Скажи ласково», «</w:t>
      </w:r>
      <w:r w:rsidR="00E9377D">
        <w:rPr>
          <w:rFonts w:ascii="Times New Roman" w:hAnsi="Times New Roman" w:cs="Times New Roman"/>
          <w:sz w:val="28"/>
          <w:szCs w:val="28"/>
        </w:rPr>
        <w:t>Какой, Какая?»</w:t>
      </w:r>
      <w:r w:rsidR="00F34B7F" w:rsidRPr="00FD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B7F" w:rsidRPr="00FD07DB" w:rsidRDefault="00F34B7F" w:rsidP="00FD07D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FD07DB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Оборудование</w:t>
      </w:r>
      <w:r w:rsidRPr="00FD07D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: </w:t>
      </w:r>
    </w:p>
    <w:p w:rsidR="00F34B7F" w:rsidRDefault="00FD07DB" w:rsidP="00FD07D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7DB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F34B7F" w:rsidRPr="00FD07DB">
        <w:rPr>
          <w:rFonts w:ascii="Times New Roman" w:hAnsi="Times New Roman" w:cs="Times New Roman"/>
          <w:sz w:val="28"/>
          <w:szCs w:val="28"/>
          <w:shd w:val="clear" w:color="auto" w:fill="FFFFFF"/>
        </w:rPr>
        <w:t>ирма домик; шапочки героев </w:t>
      </w:r>
      <w:r w:rsidR="00F34B7F" w:rsidRPr="00FD07D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Pr="00FD07D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34B7F" w:rsidRPr="00FD0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герои сказки «Теремок» (резиновые)</w:t>
      </w:r>
      <w:r w:rsidR="00E9377D">
        <w:rPr>
          <w:rFonts w:ascii="Times New Roman" w:hAnsi="Times New Roman" w:cs="Times New Roman"/>
          <w:sz w:val="28"/>
          <w:szCs w:val="28"/>
          <w:shd w:val="clear" w:color="auto" w:fill="FFFFFF"/>
        </w:rPr>
        <w:t>, коробка подарочная, поощрение.</w:t>
      </w:r>
    </w:p>
    <w:p w:rsidR="00FD07DB" w:rsidRDefault="00FD07DB" w:rsidP="00FD07DB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D07D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Ход занятия:</w:t>
      </w:r>
    </w:p>
    <w:p w:rsidR="00FD07DB" w:rsidRPr="00FD07DB" w:rsidRDefault="00011E98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</w:t>
      </w:r>
      <w:r w:rsidR="00FD07DB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="00FD07DB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посмотрите, сколько к нам пришло гостей. Давайте улыбнёмся нашим гостям и скажем им </w:t>
      </w:r>
      <w:r w:rsidR="00FD07DB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011E98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Раздаётся стук в дверь. Воспитате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ль </w:t>
      </w:r>
      <w:r w:rsidR="00FD07DB" w:rsidRPr="00011E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открывает </w:t>
      </w:r>
      <w:r w:rsidR="001F548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дверь и заносит в группу коробку</w:t>
      </w:r>
      <w:r w:rsidR="001F54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которая </w:t>
      </w:r>
      <w:bookmarkStart w:id="0" w:name="_GoBack"/>
      <w:bookmarkEnd w:id="0"/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лежал</w:t>
      </w:r>
      <w:r w:rsidR="001F5488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 дверью. </w:t>
      </w:r>
      <w:r w:rsidR="00FD07DB" w:rsidRPr="00011E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Открывает</w:t>
      </w:r>
      <w:r w:rsidR="001F5488">
        <w:rPr>
          <w:rFonts w:ascii="Times New Roman" w:eastAsia="Times New Roman" w:hAnsi="Times New Roman" w:cs="Times New Roman"/>
          <w:color w:val="111111"/>
          <w:sz w:val="28"/>
          <w:szCs w:val="28"/>
        </w:rPr>
        <w:t> коробку и заглядывает в неё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</w:t>
      </w:r>
      <w:r w:rsidR="0016706E"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какой здесь непорядок</w:t>
      </w:r>
      <w:r w:rsidR="001F5488">
        <w:rPr>
          <w:rFonts w:ascii="Times New Roman" w:eastAsia="Times New Roman" w:hAnsi="Times New Roman" w:cs="Times New Roman"/>
          <w:color w:val="111111"/>
          <w:sz w:val="28"/>
          <w:szCs w:val="28"/>
        </w:rPr>
        <w:t>! Дети, нужна ваша помощь. В короб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ке лежат герои </w:t>
      </w:r>
      <w:r w:rsidRPr="001670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А чтобы узнать, герои, какой </w:t>
      </w:r>
      <w:r w:rsidRPr="001670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="0016706E" w:rsidRPr="001670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1F54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лежат в ней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вам надо отгадать загадки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="001670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Живёт серая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норке,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Грызёт сыр и корки.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Маленькие ножки,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Боится кошки</w:t>
      </w:r>
      <w:r w:rsidR="001670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(мышка)</w:t>
      </w:r>
      <w:r w:rsidR="001670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же вы её найдёте?</w:t>
      </w:r>
    </w:p>
    <w:p w:rsidR="00FD07DB" w:rsidRPr="00FD07DB" w:rsidRDefault="0016706E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Ну,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же, в болоте.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Зелена, как трава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Говорит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«Ква</w:t>
      </w:r>
      <w:r w:rsidR="001670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16706E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ква-ква</w:t>
      </w:r>
      <w:r w:rsidR="001670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» 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(лягушка)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Комочек пуха,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Длинное ухо,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Прыгает ловко,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морковку</w:t>
      </w:r>
      <w:r w:rsidR="001670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(заяц)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долго в брюшке пусто,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На луну он воет грустно</w:t>
      </w:r>
      <w:r w:rsidR="001670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(волк)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Очень хитрая она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Съела в </w:t>
      </w:r>
      <w:r w:rsidRPr="001670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колобка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Кур ворует, петухов.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назвать её готов?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(лиса)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Летом по лесу гуляет, зимой в берлоге отдыхает</w:t>
      </w:r>
      <w:r w:rsidR="001670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16706E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Из какой </w:t>
      </w:r>
      <w:r w:rsidR="00FD07DB" w:rsidRPr="001670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наши герои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8C5370" w:rsidRDefault="0016706E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Правильно, они из </w:t>
      </w:r>
      <w:r w:rsidR="00FD07DB" w:rsidRPr="001670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 </w:t>
      </w:r>
      <w:r w:rsidR="00FD07DB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FD07DB" w:rsidRPr="001670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давайте мы с вами покаж</w:t>
      </w:r>
      <w:r w:rsidR="00625B85">
        <w:rPr>
          <w:rFonts w:ascii="Times New Roman" w:eastAsia="Times New Roman" w:hAnsi="Times New Roman" w:cs="Times New Roman"/>
          <w:color w:val="111111"/>
          <w:sz w:val="28"/>
          <w:szCs w:val="28"/>
        </w:rPr>
        <w:t>ем эту сказку нашим гостям. Артисты одевайте свои маски,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кому не </w:t>
      </w:r>
      <w:r w:rsidR="008C5370">
        <w:rPr>
          <w:rFonts w:ascii="Times New Roman" w:eastAsia="Times New Roman" w:hAnsi="Times New Roman" w:cs="Times New Roman"/>
          <w:color w:val="111111"/>
          <w:sz w:val="28"/>
          <w:szCs w:val="28"/>
        </w:rPr>
        <w:t>хват</w:t>
      </w:r>
      <w:r w:rsidR="00625B85">
        <w:rPr>
          <w:rFonts w:ascii="Times New Roman" w:eastAsia="Times New Roman" w:hAnsi="Times New Roman" w:cs="Times New Roman"/>
          <w:color w:val="111111"/>
          <w:sz w:val="28"/>
          <w:szCs w:val="28"/>
        </w:rPr>
        <w:t>ило, не расстраивайтесь, вы буде</w:t>
      </w:r>
      <w:r w:rsidR="008C53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 зрителями и рассказчиками. </w:t>
      </w:r>
    </w:p>
    <w:p w:rsidR="008C5370" w:rsidRDefault="008C5370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надевают маски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воспитатель помогает им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проговаривая каждому название героя. </w:t>
      </w:r>
    </w:p>
    <w:p w:rsidR="00FD07DB" w:rsidRPr="00FD07DB" w:rsidRDefault="008C5370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такие герои </w:t>
      </w:r>
      <w:r w:rsidR="00FD07DB"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у нас получились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А теперь давайте покажем </w:t>
      </w:r>
      <w:r w:rsidR="00FD07DB"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нашим гостям и ребятам.</w:t>
      </w:r>
    </w:p>
    <w:p w:rsidR="00FD07DB" w:rsidRPr="00FD07DB" w:rsidRDefault="008C5370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 </w:t>
      </w:r>
      <w:r w:rsidR="00FD07DB"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 есть на свете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очень любят дети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Все хотят в них побывать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И немножко поиграть.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Все садитесь рядом,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Поиграем ладом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Приготовьте ушки, глазки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нашу </w:t>
      </w:r>
      <w:r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в поле </w:t>
      </w:r>
      <w:r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 ни низок, ни высок. Вот бежит по полю 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мышка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(направлять ребёнка в сторону </w:t>
      </w:r>
      <w:r w:rsidRPr="008C537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теремка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У </w:t>
      </w:r>
      <w:r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теремка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 остановилась и спрашивает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(ребёнок)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C5370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Кто, кто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 </w:t>
      </w:r>
      <w:r w:rsidRPr="008C537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теремочке живёт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FD07DB" w:rsidRPr="00FD07DB" w:rsidRDefault="008C5370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Никого в </w:t>
      </w:r>
      <w:r w:rsidR="00FD07DB"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тереме нет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 никто мышке не отвечает. Залезла мышка в </w:t>
      </w:r>
      <w:r w:rsidR="00FD07DB"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 и стала в нём жить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в это время по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полю,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лягушка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скачет </w:t>
      </w:r>
      <w:r w:rsidR="00FD07DB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(направлять ребёнка к </w:t>
      </w:r>
      <w:r w:rsidR="00FD07DB" w:rsidRPr="008C537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теремку</w:t>
      </w:r>
      <w:r w:rsidR="00FD07DB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 у двери остановилась и спрашивает</w:t>
      </w:r>
    </w:p>
    <w:p w:rsidR="00FD07DB" w:rsidRPr="00FD07DB" w:rsidRDefault="008C5370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Лягушка: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Ква-ква-ква. Кто в </w:t>
      </w:r>
      <w:r w:rsidR="00FD07DB" w:rsidRPr="008C53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живёт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Мышка: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мышка-норушка, а ты кто?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Лягушка: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лягушка-квакушка. Пусти меня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тебя впустим, если ребята выполнят задание.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ЗАДАНИЕ №1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всех героев </w:t>
      </w:r>
      <w:r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ласково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Я буду называть вам животное, а вы называйте его ласково.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Лягушка –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Лягушечка</w:t>
      </w:r>
      <w:proofErr w:type="spellEnd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лягушенька</w:t>
      </w:r>
      <w:proofErr w:type="spellEnd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Заяц-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(зайчик, заинька)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Лиса-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(лисичка,</w:t>
      </w:r>
      <w:r w:rsidR="0062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лисонька)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Волк-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(волчок</w:t>
      </w:r>
      <w:r w:rsidR="0062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волчишка</w:t>
      </w:r>
      <w:proofErr w:type="spellEnd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Медведь-</w:t>
      </w:r>
      <w:r w:rsidR="0062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="0062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ишенька</w:t>
      </w:r>
      <w:proofErr w:type="spellEnd"/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62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ишутка)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ребята, вы справились с этим заданием, и мышка может впустить лягушку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Прыгнула лягушка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 стали они вдвоём жить.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45A39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="00A45A39"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="00A45A39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="00A45A39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45A39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Вот бежит мимо </w:t>
      </w:r>
      <w:r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теремка заяц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Увидел </w:t>
      </w:r>
      <w:r w:rsidR="00A45A39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A45A39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45A39" w:rsidRPr="00FD07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45A39" w:rsidRPr="00A45A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остановился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спрашивает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Заяц: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живёт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 с помощью воспитателя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я мышка-норушка, я лягушка-квакушка. А ты кто?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Заяц: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А я зайчик побегайчик. Пустите меня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Зайчик, они тебя пустят, если ребята выполнят ещё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одно задание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ЗАДАНИЕ № 2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Игра,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D07DB"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«Какой, какая?»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зайца, какие уши (длинные или короткие?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У лисы, какой хвост?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Лягушка, какая?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Мышка, какая (большая или маленькая?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A45A39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вы справились и с этим заданием и зайчика впустили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 полю, лисичка бежит.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 двери остановилась и стучит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Лисичка: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живёт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с помощью воспитате</w:t>
      </w:r>
      <w:r w:rsidR="00FD07DB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ля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перечисляют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свои персонажи и спрашивают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: А ты кто?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5A3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Лисичка: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лисичка-сестричка. Пустите меня в </w:t>
      </w:r>
      <w:r w:rsidR="00FD07DB" w:rsidRPr="00A45A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A45A39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Пустим, если ребята ещё с одним заданием справятся.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ЗАДАНИЕ № 3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Встанем, надо отдохнуть,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пальчики встряхнуть.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Поднимайтесь, </w:t>
      </w:r>
      <w:r w:rsidR="00A45A39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ручки, вверх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Шевелитесь, пальчики,-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Так шевелят ушками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Серенькие зайчики.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Крадёмся тихо на носочках,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лисы бродят по лесочку.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Волк озирается кругом,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И мы головки повернём.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Теперь садимся </w:t>
      </w:r>
      <w:r w:rsidR="00A45A39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тише, тише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Притихнем, словно в норках мыши.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45A39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="00A45A39"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="00A45A39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="00A45A39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45A39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вот, вы справились и с этим заданием и теперь лисичка может тоже жить в </w:t>
      </w:r>
      <w:r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теремке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Стали они жить вчетвером. Вдруг бежит мимо волчок – серый бочок. Увидел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остановился и спрашивает.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2D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Волк: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живёт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мышка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норушка, я лягушка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квакушка, я зайчик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побегайчик, я лисичка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сестричка.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А ты кто?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2D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Волк: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А я волчок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серый бочок. Можно мне к вам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22D61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="00522D61"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="00522D61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="00522D61"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22D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ожно, если ребята справятся ещё с одним заданием.</w:t>
      </w:r>
    </w:p>
    <w:p w:rsidR="00FD07DB" w:rsidRDefault="00FD07DB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ЗАДАНИЕ № 4.</w:t>
      </w:r>
    </w:p>
    <w:p w:rsidR="00625B85" w:rsidRDefault="00625B85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Пальчиковая разминка-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распевка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:rsidR="00625B85" w:rsidRDefault="00625B85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«Стоит в поле теремок»</w:t>
      </w:r>
    </w:p>
    <w:p w:rsidR="00512261" w:rsidRDefault="00512261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2261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в поле теремок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(показываем крышу домика)</w:t>
      </w:r>
    </w:p>
    <w:p w:rsidR="00512261" w:rsidRDefault="00512261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Дверь закрыта на замок (Сцепляем пальцы между собой)</w:t>
      </w:r>
    </w:p>
    <w:p w:rsidR="00512261" w:rsidRDefault="00512261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Вокруг терема забор (смыкаем пальцы друг с другом, имитируя                   заборчик)</w:t>
      </w:r>
    </w:p>
    <w:p w:rsidR="00512261" w:rsidRDefault="00512261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не прокрался вор (грозим указательным пальцем)</w:t>
      </w:r>
    </w:p>
    <w:p w:rsidR="00512261" w:rsidRDefault="00512261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Тук, тук, тук-2 раза (стучим кулаком)</w:t>
      </w:r>
    </w:p>
    <w:p w:rsidR="00512261" w:rsidRDefault="00512261" w:rsidP="00625B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Открывайте, я ваш друг (развести руками в стороны)</w:t>
      </w:r>
    </w:p>
    <w:p w:rsidR="00522D61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вот, вы справились и с этим заданием и впустили волка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залез волк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идёт по полю медведь. Подошёл к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теремку и спрашивает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2D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Медведь: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живёт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 с помощью воспитателя отвечают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Я мышка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норушка, я лягушка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квакушка, я зайчик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побегайчик, я лисичка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сестричка, я волчок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22D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серый бочок. А ты кто?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2D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Медведь: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я медведь косолапый. Пустите меня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теремке уже нет места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что же нам делать? А давайте потеснимся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нашему мишке найдётся место в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мы же дружные ребята и наш домик не сломается. </w:t>
      </w:r>
    </w:p>
    <w:p w:rsidR="00FD07DB" w:rsidRPr="00FD07DB" w:rsidRDefault="00522D61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</w:t>
      </w:r>
      <w:r w:rsidRPr="001670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спитате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Все с ролью справились. Артистами ребята побывали и </w:t>
      </w:r>
      <w:r w:rsidR="00FD07DB"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сказочку ребята показали</w:t>
      </w:r>
      <w:r w:rsidR="00FD07DB"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. Артисты были очень хороши, похлопаем друг – другу от души!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  <w:r w:rsidRPr="00FD07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FD07DB" w:rsidRP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Какую </w:t>
      </w:r>
      <w:r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 вами показывали? 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11E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теремок</w:t>
      </w:r>
      <w:r w:rsidRPr="00FD0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D07DB" w:rsidRDefault="00FD07DB" w:rsidP="00011E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звери жили в </w:t>
      </w:r>
      <w:r w:rsidRPr="00522D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теремке</w:t>
      </w:r>
      <w:r w:rsidRPr="00FD07DB">
        <w:rPr>
          <w:rFonts w:ascii="Times New Roman" w:eastAsia="Times New Roman" w:hAnsi="Times New Roman" w:cs="Times New Roman"/>
          <w:color w:val="111111"/>
          <w:sz w:val="28"/>
          <w:szCs w:val="28"/>
        </w:rPr>
        <w:t>? Ответы детей.</w:t>
      </w:r>
    </w:p>
    <w:p w:rsidR="00522D61" w:rsidRPr="001F5488" w:rsidRDefault="001F5488" w:rsidP="001F548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548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1F548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а в коробке были не только герои. Но и сюрприз для вас! (</w:t>
      </w:r>
      <w:r w:rsidR="00801877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раздаёт подарки)</w:t>
      </w:r>
    </w:p>
    <w:p w:rsidR="00FD07DB" w:rsidRPr="00FD07DB" w:rsidRDefault="00CE0E6E" w:rsidP="00FD07D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hyperlink r:id="rId4" w:tooltip="В закладки" w:history="1">
        <w:r w:rsidR="00FD07DB" w:rsidRPr="00FD07DB">
          <w:rPr>
            <w:rFonts w:ascii="Arial" w:eastAsia="Times New Roman" w:hAnsi="Arial" w:cs="Arial"/>
            <w:color w:val="FFFFFF"/>
            <w:sz w:val="35"/>
          </w:rPr>
          <w:t>+</w:t>
        </w:r>
        <w:r w:rsidR="00FD07DB" w:rsidRPr="00FD07DB">
          <w:rPr>
            <w:rFonts w:ascii="MS Gothic" w:eastAsia="MS Gothic" w:hAnsi="MS Gothic" w:cs="MS Gothic" w:hint="eastAsia"/>
            <w:color w:val="FFFFFF"/>
            <w:sz w:val="35"/>
          </w:rPr>
          <w:t>❤</w:t>
        </w:r>
        <w:r w:rsidR="00FD07DB" w:rsidRPr="00FD07DB">
          <w:rPr>
            <w:rFonts w:ascii="Arial" w:eastAsia="Times New Roman" w:hAnsi="Arial" w:cs="Arial"/>
            <w:color w:val="FFFFFF"/>
            <w:sz w:val="35"/>
          </w:rPr>
          <w:t xml:space="preserve"> В Мои закладки</w:t>
        </w:r>
      </w:hyperlink>
    </w:p>
    <w:p w:rsidR="00FD07DB" w:rsidRPr="00FD07DB" w:rsidRDefault="00FD07DB" w:rsidP="00FD07DB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07DB" w:rsidRPr="00FD07DB" w:rsidRDefault="00FD07DB" w:rsidP="00FD07D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4B7F" w:rsidRDefault="00F34B7F" w:rsidP="000B79FF">
      <w:pPr>
        <w:shd w:val="clear" w:color="auto" w:fill="FFFFFF"/>
        <w:rPr>
          <w:sz w:val="28"/>
          <w:szCs w:val="28"/>
        </w:rPr>
      </w:pPr>
    </w:p>
    <w:p w:rsidR="000B79FF" w:rsidRPr="000B79FF" w:rsidRDefault="000B79FF" w:rsidP="000B79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B79FF" w:rsidRPr="00F5348A" w:rsidRDefault="000B79FF" w:rsidP="000B79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48A" w:rsidRPr="005D3D1F" w:rsidRDefault="00F5348A" w:rsidP="00F5348A">
      <w:pPr>
        <w:rPr>
          <w:rFonts w:ascii="Times New Roman" w:hAnsi="Times New Roman" w:cs="Times New Roman"/>
          <w:sz w:val="28"/>
          <w:szCs w:val="28"/>
        </w:rPr>
      </w:pPr>
    </w:p>
    <w:sectPr w:rsidR="00F5348A" w:rsidRPr="005D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3D1F"/>
    <w:rsid w:val="00011E98"/>
    <w:rsid w:val="000B79FF"/>
    <w:rsid w:val="0016706E"/>
    <w:rsid w:val="001F5488"/>
    <w:rsid w:val="00512261"/>
    <w:rsid w:val="00522D61"/>
    <w:rsid w:val="005D3D1F"/>
    <w:rsid w:val="00625B85"/>
    <w:rsid w:val="00801877"/>
    <w:rsid w:val="008C5370"/>
    <w:rsid w:val="008F20A9"/>
    <w:rsid w:val="00A45A39"/>
    <w:rsid w:val="00CE0E6E"/>
    <w:rsid w:val="00E9377D"/>
    <w:rsid w:val="00F34B7F"/>
    <w:rsid w:val="00F5348A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39CF"/>
  <w15:docId w15:val="{48CDB609-B493-4B09-93EA-FBC267A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0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48A"/>
    <w:rPr>
      <w:b/>
      <w:bCs/>
    </w:rPr>
  </w:style>
  <w:style w:type="paragraph" w:styleId="a4">
    <w:name w:val="Normal (Web)"/>
    <w:basedOn w:val="a"/>
    <w:uiPriority w:val="99"/>
    <w:semiHidden/>
    <w:unhideWhenUsed/>
    <w:rsid w:val="000B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7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FD07DB"/>
    <w:rPr>
      <w:color w:val="0000FF"/>
      <w:u w:val="single"/>
    </w:rPr>
  </w:style>
  <w:style w:type="character" w:customStyle="1" w:styleId="olink">
    <w:name w:val="olink"/>
    <w:basedOn w:val="a0"/>
    <w:rsid w:val="00FD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27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2021-04-14T14:12:00Z</dcterms:created>
  <dcterms:modified xsi:type="dcterms:W3CDTF">2025-11-22T12:59:00Z</dcterms:modified>
</cp:coreProperties>
</file>