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E3E24" w14:textId="231CF637" w:rsidR="009C3C2B" w:rsidRDefault="009C3C2B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выпускного бала </w:t>
      </w:r>
      <w:r w:rsidR="0004244D">
        <w:rPr>
          <w:rFonts w:ascii="Times New Roman" w:hAnsi="Times New Roman" w:cs="Times New Roman"/>
          <w:b/>
          <w:bCs/>
          <w:sz w:val="28"/>
          <w:szCs w:val="28"/>
        </w:rPr>
        <w:t>«По страницам сказки»</w:t>
      </w:r>
    </w:p>
    <w:p w14:paraId="58023C3D" w14:textId="407E9385" w:rsidR="00AF398F" w:rsidRDefault="00AD027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7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D027F">
        <w:rPr>
          <w:rFonts w:ascii="Times New Roman" w:hAnsi="Times New Roman" w:cs="Times New Roman"/>
          <w:sz w:val="28"/>
          <w:szCs w:val="28"/>
        </w:rPr>
        <w:t xml:space="preserve"> Создание эмоционально положительной атмосферы праздника и условий для позитивного самоощущения детей на этапе окончания детского сада и перехода в школу. </w:t>
      </w:r>
    </w:p>
    <w:p w14:paraId="401C9B66" w14:textId="2BF7AF06" w:rsidR="00AD027F" w:rsidRPr="00AD027F" w:rsidRDefault="00AD027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7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E70F142" w14:textId="0ED131D7" w:rsidR="009C3C2B" w:rsidRDefault="00AD027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7F">
        <w:rPr>
          <w:rFonts w:ascii="Times New Roman" w:hAnsi="Times New Roman" w:cs="Times New Roman"/>
          <w:sz w:val="28"/>
          <w:szCs w:val="28"/>
        </w:rPr>
        <w:t xml:space="preserve">1. </w:t>
      </w:r>
      <w:r w:rsidR="00F5608F">
        <w:rPr>
          <w:rFonts w:ascii="Times New Roman" w:hAnsi="Times New Roman" w:cs="Times New Roman"/>
          <w:sz w:val="28"/>
          <w:szCs w:val="28"/>
        </w:rPr>
        <w:t xml:space="preserve">Продемонстрировать </w:t>
      </w:r>
      <w:r w:rsidRPr="00AD027F">
        <w:rPr>
          <w:rFonts w:ascii="Times New Roman" w:hAnsi="Times New Roman" w:cs="Times New Roman"/>
          <w:sz w:val="28"/>
          <w:szCs w:val="28"/>
        </w:rPr>
        <w:t xml:space="preserve">творческие и исполнительские способности детей и взрослых. 2. </w:t>
      </w:r>
      <w:r w:rsidR="008E5747" w:rsidRPr="00AD027F">
        <w:rPr>
          <w:rFonts w:ascii="Times New Roman" w:hAnsi="Times New Roman" w:cs="Times New Roman"/>
          <w:sz w:val="28"/>
          <w:szCs w:val="28"/>
        </w:rPr>
        <w:t>Сформировать у</w:t>
      </w:r>
      <w:r w:rsidRPr="00AD027F">
        <w:rPr>
          <w:rFonts w:ascii="Times New Roman" w:hAnsi="Times New Roman" w:cs="Times New Roman"/>
          <w:sz w:val="28"/>
          <w:szCs w:val="28"/>
        </w:rPr>
        <w:t xml:space="preserve"> детей ощущение эмоционального благополучия и собственной значимости в детском коллективе. </w:t>
      </w:r>
    </w:p>
    <w:p w14:paraId="24826D66" w14:textId="352EC60F" w:rsidR="00AD027F" w:rsidRPr="00AD027F" w:rsidRDefault="00AD027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7F">
        <w:rPr>
          <w:rFonts w:ascii="Times New Roman" w:hAnsi="Times New Roman" w:cs="Times New Roman"/>
          <w:sz w:val="28"/>
          <w:szCs w:val="28"/>
        </w:rPr>
        <w:t>3. Создать атмосферу сотрудничества детей и взрослых, детского сада и семьи.</w:t>
      </w:r>
    </w:p>
    <w:p w14:paraId="3AABB7A0" w14:textId="77777777" w:rsidR="00AD027F" w:rsidRPr="00AD027F" w:rsidRDefault="00AD027F" w:rsidP="009C3C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D027F">
        <w:rPr>
          <w:rFonts w:ascii="Times New Roman" w:hAnsi="Times New Roman" w:cs="Times New Roman"/>
          <w:b/>
          <w:bCs/>
          <w:sz w:val="28"/>
          <w:szCs w:val="28"/>
        </w:rPr>
        <w:t>Оборудование, инвентарь:</w:t>
      </w:r>
    </w:p>
    <w:p w14:paraId="76D03113" w14:textId="3E709C4F" w:rsidR="00AF398F" w:rsidRDefault="00AD027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027F">
        <w:rPr>
          <w:rFonts w:ascii="Times New Roman" w:hAnsi="Times New Roman" w:cs="Times New Roman"/>
          <w:sz w:val="28"/>
          <w:szCs w:val="28"/>
        </w:rPr>
        <w:t xml:space="preserve">Музыкальная </w:t>
      </w:r>
      <w:proofErr w:type="spellStart"/>
      <w:r w:rsidRPr="00AD027F">
        <w:rPr>
          <w:rFonts w:ascii="Times New Roman" w:hAnsi="Times New Roman" w:cs="Times New Roman"/>
          <w:sz w:val="28"/>
          <w:szCs w:val="28"/>
        </w:rPr>
        <w:t>колонка;</w:t>
      </w:r>
      <w:r w:rsidR="00AF398F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AF398F">
        <w:rPr>
          <w:rFonts w:ascii="Times New Roman" w:hAnsi="Times New Roman" w:cs="Times New Roman"/>
          <w:sz w:val="28"/>
          <w:szCs w:val="28"/>
        </w:rPr>
        <w:t xml:space="preserve"> с треками,</w:t>
      </w:r>
      <w:r w:rsidRPr="00AD027F">
        <w:rPr>
          <w:rFonts w:ascii="Times New Roman" w:hAnsi="Times New Roman" w:cs="Times New Roman"/>
          <w:sz w:val="28"/>
          <w:szCs w:val="28"/>
        </w:rPr>
        <w:t xml:space="preserve"> стулья по количеству детей; </w:t>
      </w:r>
      <w:r w:rsidR="00AF398F">
        <w:rPr>
          <w:rFonts w:ascii="Times New Roman" w:hAnsi="Times New Roman" w:cs="Times New Roman"/>
          <w:sz w:val="28"/>
          <w:szCs w:val="28"/>
        </w:rPr>
        <w:t>Накидки для танца «Сладкие сны»</w:t>
      </w:r>
      <w:r w:rsidRPr="00AD027F">
        <w:rPr>
          <w:rFonts w:ascii="Times New Roman" w:hAnsi="Times New Roman" w:cs="Times New Roman"/>
          <w:sz w:val="28"/>
          <w:szCs w:val="28"/>
        </w:rPr>
        <w:t>(</w:t>
      </w:r>
      <w:r w:rsidR="0041563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41563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AD027F">
        <w:rPr>
          <w:rFonts w:ascii="Times New Roman" w:hAnsi="Times New Roman" w:cs="Times New Roman"/>
          <w:sz w:val="28"/>
          <w:szCs w:val="28"/>
        </w:rPr>
        <w:t>);</w:t>
      </w:r>
      <w:proofErr w:type="spellStart"/>
      <w:r w:rsidR="00AF398F">
        <w:rPr>
          <w:rFonts w:ascii="Times New Roman" w:hAnsi="Times New Roman" w:cs="Times New Roman"/>
          <w:sz w:val="28"/>
          <w:szCs w:val="28"/>
        </w:rPr>
        <w:t>кресло,книга,</w:t>
      </w:r>
      <w:r w:rsidR="008E5747">
        <w:rPr>
          <w:rFonts w:ascii="Times New Roman" w:hAnsi="Times New Roman" w:cs="Times New Roman"/>
          <w:sz w:val="28"/>
          <w:szCs w:val="28"/>
        </w:rPr>
        <w:t>костюмы</w:t>
      </w:r>
      <w:proofErr w:type="spellEnd"/>
      <w:r w:rsidR="008E5747">
        <w:rPr>
          <w:rFonts w:ascii="Times New Roman" w:hAnsi="Times New Roman" w:cs="Times New Roman"/>
          <w:sz w:val="28"/>
          <w:szCs w:val="28"/>
        </w:rPr>
        <w:t xml:space="preserve"> разбойников (</w:t>
      </w:r>
      <w:r w:rsidR="00415637">
        <w:rPr>
          <w:rFonts w:ascii="Times New Roman" w:hAnsi="Times New Roman" w:cs="Times New Roman"/>
          <w:sz w:val="28"/>
          <w:szCs w:val="28"/>
        </w:rPr>
        <w:t>4</w:t>
      </w:r>
      <w:r w:rsidR="008E5747">
        <w:rPr>
          <w:rFonts w:ascii="Times New Roman" w:hAnsi="Times New Roman" w:cs="Times New Roman"/>
          <w:sz w:val="28"/>
          <w:szCs w:val="28"/>
        </w:rPr>
        <w:t xml:space="preserve"> шт.),ко</w:t>
      </w:r>
      <w:r w:rsidR="0004244D">
        <w:rPr>
          <w:rFonts w:ascii="Times New Roman" w:hAnsi="Times New Roman" w:cs="Times New Roman"/>
          <w:sz w:val="28"/>
          <w:szCs w:val="28"/>
        </w:rPr>
        <w:t xml:space="preserve">стюм Яги </w:t>
      </w:r>
      <w:r w:rsidR="00553576">
        <w:rPr>
          <w:rFonts w:ascii="Times New Roman" w:hAnsi="Times New Roman" w:cs="Times New Roman"/>
          <w:sz w:val="28"/>
          <w:szCs w:val="28"/>
        </w:rPr>
        <w:t>взрослый, костюмы</w:t>
      </w:r>
      <w:r w:rsidR="00F06E1B">
        <w:rPr>
          <w:rFonts w:ascii="Times New Roman" w:hAnsi="Times New Roman" w:cs="Times New Roman"/>
          <w:sz w:val="28"/>
          <w:szCs w:val="28"/>
        </w:rPr>
        <w:t xml:space="preserve"> бабок </w:t>
      </w:r>
      <w:proofErr w:type="spellStart"/>
      <w:r w:rsidR="00415637">
        <w:rPr>
          <w:rFonts w:ascii="Times New Roman" w:hAnsi="Times New Roman" w:cs="Times New Roman"/>
          <w:sz w:val="28"/>
          <w:szCs w:val="28"/>
        </w:rPr>
        <w:t>Ё</w:t>
      </w:r>
      <w:r w:rsidR="00F06E1B">
        <w:rPr>
          <w:rFonts w:ascii="Times New Roman" w:hAnsi="Times New Roman" w:cs="Times New Roman"/>
          <w:sz w:val="28"/>
          <w:szCs w:val="28"/>
        </w:rPr>
        <w:t>жек</w:t>
      </w:r>
      <w:proofErr w:type="spellEnd"/>
      <w:r w:rsidR="00F06E1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F06E1B">
        <w:rPr>
          <w:rFonts w:ascii="Times New Roman" w:hAnsi="Times New Roman" w:cs="Times New Roman"/>
          <w:sz w:val="28"/>
          <w:szCs w:val="28"/>
        </w:rPr>
        <w:t>шт</w:t>
      </w:r>
      <w:r w:rsidR="008E5747">
        <w:rPr>
          <w:rFonts w:ascii="Times New Roman" w:hAnsi="Times New Roman" w:cs="Times New Roman"/>
          <w:sz w:val="28"/>
          <w:szCs w:val="28"/>
        </w:rPr>
        <w:t>,</w:t>
      </w:r>
      <w:r w:rsidR="00415637">
        <w:rPr>
          <w:rFonts w:ascii="Times New Roman" w:hAnsi="Times New Roman" w:cs="Times New Roman"/>
          <w:sz w:val="28"/>
          <w:szCs w:val="28"/>
        </w:rPr>
        <w:t>два</w:t>
      </w:r>
      <w:proofErr w:type="spellEnd"/>
      <w:r w:rsidR="00415637">
        <w:rPr>
          <w:rFonts w:ascii="Times New Roman" w:hAnsi="Times New Roman" w:cs="Times New Roman"/>
          <w:sz w:val="28"/>
          <w:szCs w:val="28"/>
        </w:rPr>
        <w:t xml:space="preserve"> пня, три </w:t>
      </w:r>
      <w:proofErr w:type="spellStart"/>
      <w:r w:rsidR="00415637">
        <w:rPr>
          <w:rFonts w:ascii="Times New Roman" w:hAnsi="Times New Roman" w:cs="Times New Roman"/>
          <w:sz w:val="28"/>
          <w:szCs w:val="28"/>
        </w:rPr>
        <w:t>ёлки,рогатка,костюм</w:t>
      </w:r>
      <w:proofErr w:type="spellEnd"/>
      <w:r w:rsidR="00415637">
        <w:rPr>
          <w:rFonts w:ascii="Times New Roman" w:hAnsi="Times New Roman" w:cs="Times New Roman"/>
          <w:sz w:val="28"/>
          <w:szCs w:val="28"/>
        </w:rPr>
        <w:t xml:space="preserve"> для танца лягушек (5 шт.),три обруча, две скакалки, большая веревка, костюмы богатырей (2 </w:t>
      </w:r>
      <w:proofErr w:type="spellStart"/>
      <w:r w:rsidR="0041563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15637">
        <w:rPr>
          <w:rFonts w:ascii="Times New Roman" w:hAnsi="Times New Roman" w:cs="Times New Roman"/>
          <w:sz w:val="28"/>
          <w:szCs w:val="28"/>
        </w:rPr>
        <w:t xml:space="preserve">),шашки 2 </w:t>
      </w:r>
      <w:proofErr w:type="spellStart"/>
      <w:r w:rsidR="00415637">
        <w:rPr>
          <w:rFonts w:ascii="Times New Roman" w:hAnsi="Times New Roman" w:cs="Times New Roman"/>
          <w:sz w:val="28"/>
          <w:szCs w:val="28"/>
        </w:rPr>
        <w:t>шт,нагайки</w:t>
      </w:r>
      <w:proofErr w:type="spellEnd"/>
      <w:r w:rsidR="00415637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="0041563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15637">
        <w:rPr>
          <w:rFonts w:ascii="Times New Roman" w:hAnsi="Times New Roman" w:cs="Times New Roman"/>
          <w:sz w:val="28"/>
          <w:szCs w:val="28"/>
        </w:rPr>
        <w:t>)</w:t>
      </w:r>
      <w:r w:rsidR="008E5747">
        <w:rPr>
          <w:rFonts w:ascii="Times New Roman" w:hAnsi="Times New Roman" w:cs="Times New Roman"/>
          <w:sz w:val="28"/>
          <w:szCs w:val="28"/>
        </w:rPr>
        <w:t xml:space="preserve"> </w:t>
      </w:r>
      <w:r w:rsidR="00415637">
        <w:rPr>
          <w:rFonts w:ascii="Times New Roman" w:hAnsi="Times New Roman" w:cs="Times New Roman"/>
          <w:sz w:val="28"/>
          <w:szCs w:val="28"/>
        </w:rPr>
        <w:t>,р</w:t>
      </w:r>
      <w:r w:rsidR="00553576">
        <w:rPr>
          <w:rFonts w:ascii="Times New Roman" w:hAnsi="Times New Roman" w:cs="Times New Roman"/>
          <w:sz w:val="28"/>
          <w:szCs w:val="28"/>
        </w:rPr>
        <w:t>еквизит для игры перебери портфель, яблочко</w:t>
      </w:r>
      <w:r w:rsidR="008E5747">
        <w:rPr>
          <w:rFonts w:ascii="Times New Roman" w:hAnsi="Times New Roman" w:cs="Times New Roman"/>
          <w:sz w:val="28"/>
          <w:szCs w:val="28"/>
        </w:rPr>
        <w:t xml:space="preserve"> с </w:t>
      </w:r>
      <w:r w:rsidR="00553576">
        <w:rPr>
          <w:rFonts w:ascii="Times New Roman" w:hAnsi="Times New Roman" w:cs="Times New Roman"/>
          <w:sz w:val="28"/>
          <w:szCs w:val="28"/>
        </w:rPr>
        <w:t>подносом,</w:t>
      </w:r>
      <w:r w:rsidR="00553576" w:rsidRPr="00AD027F">
        <w:rPr>
          <w:rFonts w:ascii="Times New Roman" w:hAnsi="Times New Roman" w:cs="Times New Roman"/>
          <w:sz w:val="28"/>
          <w:szCs w:val="28"/>
        </w:rPr>
        <w:t xml:space="preserve"> цветы</w:t>
      </w:r>
      <w:r w:rsidRPr="00AD027F">
        <w:rPr>
          <w:rFonts w:ascii="Times New Roman" w:hAnsi="Times New Roman" w:cs="Times New Roman"/>
          <w:sz w:val="28"/>
          <w:szCs w:val="28"/>
        </w:rPr>
        <w:t xml:space="preserve"> и конфеты для поздравления сотрудников ДОУ.</w:t>
      </w:r>
    </w:p>
    <w:p w14:paraId="5E2FCA60" w14:textId="77777777" w:rsidR="009C3C2B" w:rsidRPr="009C3C2B" w:rsidRDefault="00AD027F" w:rsidP="009C3C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D027F"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Действующие лица: </w:t>
      </w:r>
    </w:p>
    <w:p w14:paraId="6D0B460F" w14:textId="69BB2E25" w:rsidR="009C3C2B" w:rsidRDefault="009C3C2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Ведущий-воспитатель</w:t>
      </w:r>
    </w:p>
    <w:p w14:paraId="730D2748" w14:textId="0129654F" w:rsidR="008E5747" w:rsidRDefault="008E574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-Доминика</w:t>
      </w:r>
    </w:p>
    <w:p w14:paraId="2C203CAD" w14:textId="3FCABC73" w:rsidR="00415637" w:rsidRDefault="0041563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Лягушки-Доминика, Лиза,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Варя,</w:t>
      </w:r>
      <w:r w:rsidR="00441509">
        <w:rPr>
          <w:rFonts w:ascii="Times New Roman" w:hAnsi="Times New Roman" w:cs="Times New Roman"/>
          <w:sz w:val="28"/>
          <w:szCs w:val="28"/>
        </w:rPr>
        <w:t>Вера</w:t>
      </w:r>
      <w:proofErr w:type="gramEnd"/>
      <w:r>
        <w:rPr>
          <w:rFonts w:ascii="Times New Roman" w:hAnsi="Times New Roman" w:cs="Times New Roman"/>
          <w:sz w:val="28"/>
          <w:szCs w:val="28"/>
        </w:rPr>
        <w:t>,Кира</w:t>
      </w:r>
      <w:proofErr w:type="spellEnd"/>
    </w:p>
    <w:p w14:paraId="28DD6EA3" w14:textId="6D28B221" w:rsidR="008E5747" w:rsidRDefault="008E574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-Кира,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Лера</w:t>
      </w:r>
      <w:r w:rsidR="0004244D">
        <w:rPr>
          <w:rFonts w:ascii="Times New Roman" w:hAnsi="Times New Roman" w:cs="Times New Roman"/>
          <w:sz w:val="28"/>
          <w:szCs w:val="28"/>
        </w:rPr>
        <w:t>,Софа</w:t>
      </w:r>
      <w:proofErr w:type="spellEnd"/>
      <w:proofErr w:type="gramEnd"/>
    </w:p>
    <w:p w14:paraId="3EDE232F" w14:textId="12AA1570" w:rsidR="008E5747" w:rsidRDefault="008E574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Разбойники-</w:t>
      </w:r>
      <w:r w:rsidR="00415637">
        <w:rPr>
          <w:rFonts w:ascii="Times New Roman" w:hAnsi="Times New Roman" w:cs="Times New Roman"/>
          <w:sz w:val="28"/>
          <w:szCs w:val="28"/>
        </w:rPr>
        <w:t>Лиза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04244D">
        <w:rPr>
          <w:rFonts w:ascii="Times New Roman" w:hAnsi="Times New Roman" w:cs="Times New Roman"/>
          <w:sz w:val="28"/>
          <w:szCs w:val="28"/>
        </w:rPr>
        <w:t>Артем</w:t>
      </w:r>
      <w:r w:rsidR="00415637">
        <w:rPr>
          <w:rFonts w:ascii="Times New Roman" w:hAnsi="Times New Roman" w:cs="Times New Roman"/>
          <w:sz w:val="28"/>
          <w:szCs w:val="28"/>
        </w:rPr>
        <w:t>,Софа</w:t>
      </w:r>
      <w:proofErr w:type="gramEnd"/>
      <w:r w:rsidR="00415637">
        <w:rPr>
          <w:rFonts w:ascii="Times New Roman" w:hAnsi="Times New Roman" w:cs="Times New Roman"/>
          <w:sz w:val="28"/>
          <w:szCs w:val="28"/>
        </w:rPr>
        <w:t>,Кира</w:t>
      </w:r>
      <w:proofErr w:type="spellEnd"/>
    </w:p>
    <w:p w14:paraId="22051765" w14:textId="21B27332" w:rsidR="00415637" w:rsidRDefault="009E402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r w:rsidR="00415637">
        <w:rPr>
          <w:rFonts w:ascii="Times New Roman" w:hAnsi="Times New Roman" w:cs="Times New Roman"/>
          <w:sz w:val="28"/>
          <w:szCs w:val="28"/>
        </w:rPr>
        <w:t>-</w:t>
      </w:r>
      <w:r w:rsidR="00441509">
        <w:rPr>
          <w:rFonts w:ascii="Times New Roman" w:hAnsi="Times New Roman" w:cs="Times New Roman"/>
          <w:sz w:val="28"/>
          <w:szCs w:val="28"/>
        </w:rPr>
        <w:t>Семен, Артем</w:t>
      </w:r>
    </w:p>
    <w:p w14:paraId="1558A342" w14:textId="66FE1F35" w:rsidR="00415637" w:rsidRDefault="0041563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Дремы-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Вера,Ксюша</w:t>
      </w:r>
      <w:proofErr w:type="gramEnd"/>
      <w:r>
        <w:rPr>
          <w:rFonts w:ascii="Times New Roman" w:hAnsi="Times New Roman" w:cs="Times New Roman"/>
          <w:sz w:val="28"/>
          <w:szCs w:val="28"/>
        </w:rPr>
        <w:t>,Кира</w:t>
      </w:r>
      <w:proofErr w:type="spellEnd"/>
    </w:p>
    <w:p w14:paraId="4C30DD07" w14:textId="1CE18A66" w:rsidR="0004244D" w:rsidRDefault="0004244D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Яга-сотрудник</w:t>
      </w:r>
    </w:p>
    <w:p w14:paraId="7DF194AA" w14:textId="7FCE0C91" w:rsidR="00C36D0B" w:rsidRPr="009C3C2B" w:rsidRDefault="00BD286F" w:rsidP="009C3C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C3C2B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2A4B1F4F" w14:textId="490EFA9B" w:rsidR="007D00F5" w:rsidRDefault="007D00F5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86F">
        <w:rPr>
          <w:rFonts w:ascii="Times New Roman" w:hAnsi="Times New Roman" w:cs="Times New Roman"/>
          <w:b/>
          <w:bCs/>
          <w:sz w:val="28"/>
          <w:szCs w:val="28"/>
        </w:rPr>
        <w:t>Блок «Представление»</w:t>
      </w:r>
    </w:p>
    <w:p w14:paraId="5EB0EC71" w14:textId="70652E07" w:rsidR="00BD286F" w:rsidRPr="00144C53" w:rsidRDefault="00CA2FDF" w:rsidP="00553576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(трек №1 на фоне)</w:t>
      </w:r>
    </w:p>
    <w:p w14:paraId="16E9205E" w14:textId="0DB9B023" w:rsidR="00C36D0B" w:rsidRPr="00BD286F" w:rsidRDefault="008E574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C36D0B" w:rsidRPr="00BD286F">
        <w:rPr>
          <w:rFonts w:ascii="Times New Roman" w:hAnsi="Times New Roman" w:cs="Times New Roman"/>
          <w:sz w:val="28"/>
          <w:szCs w:val="28"/>
        </w:rPr>
        <w:t xml:space="preserve"> Мы приглашаем всех на бал, в нарядный музыкальный зал,</w:t>
      </w:r>
    </w:p>
    <w:p w14:paraId="68C740A1" w14:textId="1F62A24A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Где будет музыка и смех, и установка на успех.</w:t>
      </w:r>
    </w:p>
    <w:p w14:paraId="168E7513" w14:textId="69C400E1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Улыбки, игры, песни, речи, надежда в будущем на встречи,</w:t>
      </w:r>
    </w:p>
    <w:p w14:paraId="6CACE96F" w14:textId="76E3BF2F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В любви неловкое признанье, почет и слава за призванье.</w:t>
      </w:r>
    </w:p>
    <w:p w14:paraId="29A286DE" w14:textId="4EE9D485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Но от чего же, зал притих, в глазах восторг и грусть немного.</w:t>
      </w:r>
    </w:p>
    <w:p w14:paraId="76AD7951" w14:textId="36550669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Пусть зал сейчас запомнит их: кокетливых и озорных,</w:t>
      </w:r>
    </w:p>
    <w:p w14:paraId="574F3552" w14:textId="2F0A19B1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Немного дерзких и упрямых, по-детски шаловливых самых,</w:t>
      </w:r>
    </w:p>
    <w:p w14:paraId="7BF6078F" w14:textId="77777777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Неповторимых, дорогих, и всех по-своему любимых, и одинаково родных.</w:t>
      </w:r>
    </w:p>
    <w:p w14:paraId="3E0363DF" w14:textId="74A3AE5D" w:rsidR="007D00F5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Ну, что ж, друзья, встречайте их!</w:t>
      </w:r>
    </w:p>
    <w:p w14:paraId="46650E4F" w14:textId="5B662A08" w:rsidR="00CA2FDF" w:rsidRPr="00415637" w:rsidRDefault="00CA2FDF" w:rsidP="0041563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(трек №2)</w:t>
      </w:r>
    </w:p>
    <w:p w14:paraId="7967594F" w14:textId="3D6B103A" w:rsidR="00415637" w:rsidRPr="00415637" w:rsidRDefault="00415637" w:rsidP="0041563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(Дети выходят под овации, делают точку и расходятся на полукруг)</w:t>
      </w:r>
    </w:p>
    <w:p w14:paraId="44C60D54" w14:textId="05ED79B2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 xml:space="preserve">1. Лидер среди мальчишек, душа компании, двигатель он вечный – Звягинцев </w:t>
      </w:r>
      <w:bookmarkStart w:id="0" w:name="_Hlk191857376"/>
      <w:r w:rsidR="00144C53" w:rsidRPr="00BD286F">
        <w:rPr>
          <w:rFonts w:ascii="Times New Roman" w:hAnsi="Times New Roman" w:cs="Times New Roman"/>
          <w:sz w:val="28"/>
          <w:szCs w:val="28"/>
        </w:rPr>
        <w:t>Артем</w:t>
      </w:r>
      <w:r w:rsidR="00144C53" w:rsidRPr="00144C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0"/>
    </w:p>
    <w:p w14:paraId="2B5084A1" w14:textId="64BA5545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 xml:space="preserve">2. Скромная, мягкая и душевная. И в то же время очень активная, целеустремленная и самостоятельная –Фомишова </w:t>
      </w:r>
      <w:r w:rsidR="00CA2FDF" w:rsidRPr="00BD286F">
        <w:rPr>
          <w:rFonts w:ascii="Times New Roman" w:hAnsi="Times New Roman" w:cs="Times New Roman"/>
          <w:sz w:val="28"/>
          <w:szCs w:val="28"/>
        </w:rPr>
        <w:t>Софья</w:t>
      </w:r>
      <w:r w:rsidR="00CA2FDF" w:rsidRPr="00CA2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7EE14" w14:textId="79B60F0D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lastRenderedPageBreak/>
        <w:t xml:space="preserve">3. Хохотушка, даже на занятиях та еще болтушка – Голобоких </w:t>
      </w:r>
      <w:r w:rsidR="00CA2FDF" w:rsidRPr="00BD286F">
        <w:rPr>
          <w:rFonts w:ascii="Times New Roman" w:hAnsi="Times New Roman" w:cs="Times New Roman"/>
          <w:sz w:val="28"/>
          <w:szCs w:val="28"/>
        </w:rPr>
        <w:t>Вера</w:t>
      </w:r>
      <w:r w:rsidR="00CA2FDF" w:rsidRPr="00CA2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3F299" w14:textId="2238C4AD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4.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Реальный пацан, он не полезет за словом в карман –</w:t>
      </w:r>
      <w:r w:rsidRPr="00BD286F">
        <w:rPr>
          <w:rFonts w:ascii="Times New Roman" w:hAnsi="Times New Roman" w:cs="Times New Roman"/>
          <w:sz w:val="28"/>
          <w:szCs w:val="28"/>
        </w:rPr>
        <w:t>–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Шмелев </w:t>
      </w:r>
      <w:r w:rsidR="00144C53" w:rsidRPr="00BD286F">
        <w:rPr>
          <w:rFonts w:ascii="Times New Roman" w:hAnsi="Times New Roman" w:cs="Times New Roman"/>
          <w:sz w:val="28"/>
          <w:szCs w:val="28"/>
        </w:rPr>
        <w:t>Семен</w:t>
      </w:r>
      <w:r w:rsidR="00144C53" w:rsidRPr="00144C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FB9D83E" w14:textId="735324C3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5.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Тиха, мила, добра, воздушна, как легкий ветерок послушна –Семенова </w:t>
      </w:r>
      <w:r w:rsidR="00144C53" w:rsidRPr="00BD286F">
        <w:rPr>
          <w:rFonts w:ascii="Times New Roman" w:hAnsi="Times New Roman" w:cs="Times New Roman"/>
          <w:sz w:val="28"/>
          <w:szCs w:val="28"/>
        </w:rPr>
        <w:t>Валерия</w:t>
      </w:r>
      <w:r w:rsidR="00144C53" w:rsidRPr="00CA2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911CA" w14:textId="57B63537" w:rsidR="00C36D0B" w:rsidRPr="00144C53" w:rsidRDefault="00C36D0B" w:rsidP="009C3C2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6.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Любознательная, честная, уверенная в собственных силах –Наумова </w:t>
      </w:r>
      <w:r w:rsidR="00144C53" w:rsidRPr="00BD286F">
        <w:rPr>
          <w:rFonts w:ascii="Times New Roman" w:hAnsi="Times New Roman" w:cs="Times New Roman"/>
          <w:sz w:val="28"/>
          <w:szCs w:val="28"/>
        </w:rPr>
        <w:t>Варвара</w:t>
      </w:r>
      <w:r w:rsidR="00144C53" w:rsidRPr="00CA2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107E6" w14:textId="042459DF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7.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Самая примерная, старательная и терпеливая. Внимательно и чутко относится к другим детям –Тарханова </w:t>
      </w:r>
      <w:r w:rsidR="00144C53" w:rsidRPr="00BD286F">
        <w:rPr>
          <w:rFonts w:ascii="Times New Roman" w:hAnsi="Times New Roman" w:cs="Times New Roman"/>
          <w:sz w:val="28"/>
          <w:szCs w:val="28"/>
        </w:rPr>
        <w:t>Ксения</w:t>
      </w:r>
      <w:r w:rsidR="00144C53" w:rsidRPr="00CA2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C92A7" w14:textId="01988028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8.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Активная, заводная и очень позитивная. Она и спортсменка, и певица, и просто наша очаровашка. –Попова </w:t>
      </w:r>
      <w:r w:rsidR="00144C53" w:rsidRPr="00BD286F">
        <w:rPr>
          <w:rFonts w:ascii="Times New Roman" w:hAnsi="Times New Roman" w:cs="Times New Roman"/>
          <w:sz w:val="28"/>
          <w:szCs w:val="28"/>
        </w:rPr>
        <w:t>Кира</w:t>
      </w:r>
      <w:r w:rsidR="00144C53" w:rsidRPr="00144C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8779E37" w14:textId="52791E3A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9.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- Нежная, милая и таинственная. Очень отзывчивая на просьбы взрослых и ребят. –Благинина </w:t>
      </w:r>
      <w:r w:rsidR="00144C53" w:rsidRPr="00BD286F">
        <w:rPr>
          <w:rFonts w:ascii="Times New Roman" w:hAnsi="Times New Roman" w:cs="Times New Roman"/>
          <w:sz w:val="28"/>
          <w:szCs w:val="28"/>
        </w:rPr>
        <w:t>Дарина</w:t>
      </w:r>
      <w:r w:rsidR="00144C53" w:rsidRPr="00144C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441BBCD" w14:textId="0B896A8C" w:rsidR="00C36D0B" w:rsidRPr="00BD286F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10.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Добрая и непосредственная. Никогда не сидит без дела. Умеет дружить – Рядовенко </w:t>
      </w:r>
      <w:r w:rsidR="00144C53" w:rsidRPr="00BD286F">
        <w:rPr>
          <w:rFonts w:ascii="Times New Roman" w:hAnsi="Times New Roman" w:cs="Times New Roman"/>
          <w:sz w:val="28"/>
          <w:szCs w:val="28"/>
        </w:rPr>
        <w:t>Елизавета</w:t>
      </w:r>
      <w:r w:rsidR="00144C53" w:rsidRPr="00CA2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7000C" w14:textId="31C922C6" w:rsidR="00C36D0B" w:rsidRDefault="00C36D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11.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Обаятельная и привлекательная. Нестандартная и прикольная –Четверикова Доминика</w:t>
      </w:r>
      <w:r w:rsidR="007D00F5" w:rsidRPr="00BD286F">
        <w:rPr>
          <w:rFonts w:ascii="Times New Roman" w:hAnsi="Times New Roman" w:cs="Times New Roman"/>
          <w:sz w:val="28"/>
          <w:szCs w:val="28"/>
        </w:rPr>
        <w:t>.</w:t>
      </w:r>
      <w:r w:rsidR="002F03B7" w:rsidRPr="00BD28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ABB2D" w14:textId="0A6B0477" w:rsidR="00CA2FDF" w:rsidRPr="00553576" w:rsidRDefault="00CA2FDF" w:rsidP="00553576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r w:rsid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Т</w:t>
      </w:r>
      <w:r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рек №</w:t>
      </w:r>
      <w:r w:rsid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2.2</w:t>
      </w:r>
      <w:r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на фоне)</w:t>
      </w:r>
    </w:p>
    <w:p w14:paraId="14063193" w14:textId="39942EEC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C53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9E5613" w:rsidRPr="00144C53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="00144C53" w:rsidRPr="00144C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44C53" w:rsidRPr="00BD286F">
        <w:rPr>
          <w:rFonts w:ascii="Times New Roman" w:hAnsi="Times New Roman" w:cs="Times New Roman"/>
          <w:sz w:val="28"/>
          <w:szCs w:val="28"/>
        </w:rPr>
        <w:t xml:space="preserve"> вот</w:t>
      </w:r>
      <w:r w:rsidRPr="00BD286F">
        <w:rPr>
          <w:rFonts w:ascii="Times New Roman" w:hAnsi="Times New Roman" w:cs="Times New Roman"/>
          <w:sz w:val="28"/>
          <w:szCs w:val="28"/>
        </w:rPr>
        <w:t xml:space="preserve"> и настал прощанья час - выпускников в последний раз</w:t>
      </w:r>
    </w:p>
    <w:p w14:paraId="770764B4" w14:textId="4634376D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Собрал наш сад в красивом зале. Мы жили здесь семьей одной</w:t>
      </w:r>
    </w:p>
    <w:p w14:paraId="6A833185" w14:textId="5C3F269D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В уютном доме, светлом, чистом… Сегодня праздник выпускной!</w:t>
      </w:r>
    </w:p>
    <w:p w14:paraId="4E1F85B6" w14:textId="3E085C3B" w:rsidR="007D00F5" w:rsidRDefault="007D00F5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63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*</w:t>
      </w:r>
      <w:r w:rsidR="00415637" w:rsidRPr="0041563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Ромашковое поле</w:t>
      </w:r>
      <w:r w:rsidR="00553576" w:rsidRPr="0041563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ТРЕК №</w:t>
      </w:r>
      <w:r w:rsidR="00415637" w:rsidRPr="0041563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3</w:t>
      </w:r>
    </w:p>
    <w:p w14:paraId="4DF1E14B" w14:textId="253471C5" w:rsidR="00553576" w:rsidRPr="00553576" w:rsidRDefault="00415637" w:rsidP="009C3C2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r w:rsidR="00553576"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Трек № </w:t>
      </w:r>
      <w:r w:rsid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3.</w:t>
      </w:r>
      <w:r w:rsidR="00553576"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1 на фоне</w:t>
      </w:r>
      <w:r w:rsidRPr="004156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686E12A5" w14:textId="5B133B96" w:rsidR="007D00F5" w:rsidRPr="00BD286F" w:rsidRDefault="00144C5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t>Дарина</w:t>
      </w:r>
      <w:r w:rsidRPr="00BD286F">
        <w:rPr>
          <w:rFonts w:ascii="Times New Roman" w:hAnsi="Times New Roman" w:cs="Times New Roman"/>
          <w:sz w:val="28"/>
          <w:szCs w:val="28"/>
        </w:rPr>
        <w:t>: здесь</w:t>
      </w:r>
      <w:r w:rsidR="007D00F5" w:rsidRPr="00BD286F">
        <w:rPr>
          <w:rFonts w:ascii="Times New Roman" w:hAnsi="Times New Roman" w:cs="Times New Roman"/>
          <w:sz w:val="28"/>
          <w:szCs w:val="28"/>
        </w:rPr>
        <w:t xml:space="preserve"> раскрыли в нас таланты. Мы певцы и музыканты,</w:t>
      </w:r>
    </w:p>
    <w:p w14:paraId="3C8A059F" w14:textId="32F40C9B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Мы художники, танцоры, и немножечко актеры.</w:t>
      </w:r>
    </w:p>
    <w:p w14:paraId="0FE94601" w14:textId="114529F8" w:rsidR="007D00F5" w:rsidRPr="00BD286F" w:rsidRDefault="009E561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t>Семен</w:t>
      </w:r>
      <w:r w:rsidR="007D00F5" w:rsidRPr="00BD286F">
        <w:rPr>
          <w:rFonts w:ascii="Times New Roman" w:hAnsi="Times New Roman" w:cs="Times New Roman"/>
          <w:sz w:val="28"/>
          <w:szCs w:val="28"/>
        </w:rPr>
        <w:t>: Праздник для нас очень важный сегодня,</w:t>
      </w:r>
    </w:p>
    <w:p w14:paraId="47541B3E" w14:textId="733223E6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День выпускной настает.</w:t>
      </w:r>
    </w:p>
    <w:p w14:paraId="7B8707A9" w14:textId="65982098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Жаль, что уходим из детского сада.</w:t>
      </w:r>
    </w:p>
    <w:p w14:paraId="0E7D51B4" w14:textId="182752BE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Осенью школа нас ждет.</w:t>
      </w:r>
    </w:p>
    <w:p w14:paraId="2EAA9E55" w14:textId="2AB968AF" w:rsidR="007D00F5" w:rsidRPr="00BD286F" w:rsidRDefault="009E561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t>Варвара</w:t>
      </w:r>
      <w:r w:rsidR="007D00F5" w:rsidRPr="00CA2F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D00F5" w:rsidRPr="00BD286F">
        <w:rPr>
          <w:rFonts w:ascii="Times New Roman" w:hAnsi="Times New Roman" w:cs="Times New Roman"/>
          <w:sz w:val="28"/>
          <w:szCs w:val="28"/>
        </w:rPr>
        <w:t xml:space="preserve"> Сколько лет мы сюда приходили.</w:t>
      </w:r>
    </w:p>
    <w:p w14:paraId="3B11FF00" w14:textId="45C952D9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Сколько слез пролилось здесь подчас.</w:t>
      </w:r>
    </w:p>
    <w:p w14:paraId="428ED47C" w14:textId="132F8E7E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Здесь впервые коленки мы били.</w:t>
      </w:r>
    </w:p>
    <w:p w14:paraId="0017C5D5" w14:textId="227A2F26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Здесь жалели, любили всех нас.</w:t>
      </w:r>
    </w:p>
    <w:p w14:paraId="3253C8DB" w14:textId="6F6B6169" w:rsidR="007D00F5" w:rsidRPr="00BD286F" w:rsidRDefault="009E561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t>Ксюша</w:t>
      </w:r>
      <w:r w:rsidR="007D00F5" w:rsidRPr="00CA2F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D00F5" w:rsidRPr="00BD286F">
        <w:rPr>
          <w:rFonts w:ascii="Times New Roman" w:hAnsi="Times New Roman" w:cs="Times New Roman"/>
          <w:sz w:val="28"/>
          <w:szCs w:val="28"/>
        </w:rPr>
        <w:t xml:space="preserve"> Мы пришли в детский сад </w:t>
      </w:r>
      <w:r w:rsidR="00144C53" w:rsidRPr="00BD286F">
        <w:rPr>
          <w:rFonts w:ascii="Times New Roman" w:hAnsi="Times New Roman" w:cs="Times New Roman"/>
          <w:sz w:val="28"/>
          <w:szCs w:val="28"/>
        </w:rPr>
        <w:t>малышами,</w:t>
      </w:r>
    </w:p>
    <w:p w14:paraId="57714E24" w14:textId="04BC4471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Даже ложку держать не могли.</w:t>
      </w:r>
    </w:p>
    <w:p w14:paraId="284B7921" w14:textId="459A5E65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А теперь вы все видите сами</w:t>
      </w:r>
    </w:p>
    <w:p w14:paraId="342BFB6B" w14:textId="4E241D23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Поумнели мы здесь, подросли.</w:t>
      </w:r>
    </w:p>
    <w:p w14:paraId="6F2965E5" w14:textId="0A79C5C6" w:rsidR="007D00F5" w:rsidRPr="00BD286F" w:rsidRDefault="00144C5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C53">
        <w:rPr>
          <w:rFonts w:ascii="Times New Roman" w:hAnsi="Times New Roman" w:cs="Times New Roman"/>
          <w:b/>
          <w:bCs/>
          <w:sz w:val="28"/>
          <w:szCs w:val="28"/>
        </w:rPr>
        <w:t>Лиза:</w:t>
      </w:r>
      <w:r w:rsidRPr="00BD286F">
        <w:rPr>
          <w:rFonts w:ascii="Times New Roman" w:hAnsi="Times New Roman" w:cs="Times New Roman"/>
          <w:sz w:val="28"/>
          <w:szCs w:val="28"/>
        </w:rPr>
        <w:t xml:space="preserve"> что</w:t>
      </w:r>
      <w:r w:rsidR="007D00F5" w:rsidRPr="00BD286F">
        <w:rPr>
          <w:rFonts w:ascii="Times New Roman" w:hAnsi="Times New Roman" w:cs="Times New Roman"/>
          <w:sz w:val="28"/>
          <w:szCs w:val="28"/>
        </w:rPr>
        <w:t xml:space="preserve"> о саде говорить?</w:t>
      </w:r>
    </w:p>
    <w:p w14:paraId="30729053" w14:textId="455C4987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Хорошо здесь было жить.</w:t>
      </w:r>
    </w:p>
    <w:p w14:paraId="3E8A8457" w14:textId="007D99A9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Нас встречал как дом родной</w:t>
      </w:r>
    </w:p>
    <w:p w14:paraId="23A9B664" w14:textId="6D7CA529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Летом, осенью, зимой</w:t>
      </w:r>
    </w:p>
    <w:p w14:paraId="2ABA50FE" w14:textId="46FA76D9" w:rsidR="007D00F5" w:rsidRPr="00BD286F" w:rsidRDefault="00CA2FD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t>Кира</w:t>
      </w:r>
      <w:r w:rsidR="007D00F5" w:rsidRPr="00CA2F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D00F5" w:rsidRPr="00BD286F">
        <w:rPr>
          <w:rFonts w:ascii="Times New Roman" w:hAnsi="Times New Roman" w:cs="Times New Roman"/>
          <w:sz w:val="28"/>
          <w:szCs w:val="28"/>
        </w:rPr>
        <w:t xml:space="preserve"> Эти стены нас сдружили</w:t>
      </w:r>
    </w:p>
    <w:p w14:paraId="54E7193B" w14:textId="5C3AE7F2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Дали радость и тепло.</w:t>
      </w:r>
    </w:p>
    <w:p w14:paraId="1B1FFAD5" w14:textId="5AE1042E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Мы считаем, в самом деле,</w:t>
      </w:r>
    </w:p>
    <w:p w14:paraId="0A83D0B4" w14:textId="056A4DAE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С садом нам так повезло!</w:t>
      </w:r>
    </w:p>
    <w:p w14:paraId="1FF12E05" w14:textId="784C46A9" w:rsidR="007D00F5" w:rsidRPr="00BD286F" w:rsidRDefault="00CA2FD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Артем</w:t>
      </w:r>
      <w:r w:rsidR="007D00F5" w:rsidRPr="00BD286F">
        <w:rPr>
          <w:rFonts w:ascii="Times New Roman" w:hAnsi="Times New Roman" w:cs="Times New Roman"/>
          <w:sz w:val="28"/>
          <w:szCs w:val="28"/>
        </w:rPr>
        <w:t>: В саду запаслись мы здоровьем и силой,</w:t>
      </w:r>
    </w:p>
    <w:p w14:paraId="6417EBA4" w14:textId="654D1300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Мы научились работу любить.</w:t>
      </w:r>
    </w:p>
    <w:p w14:paraId="1AD0C60C" w14:textId="75EEDA62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Скажем же саду за это «спасибо</w:t>
      </w:r>
    </w:p>
    <w:p w14:paraId="0363F9E3" w14:textId="673CE9AB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И обещаем - его не забыть.</w:t>
      </w:r>
    </w:p>
    <w:p w14:paraId="2D7638B5" w14:textId="622664B0" w:rsidR="007D00F5" w:rsidRPr="00BD286F" w:rsidRDefault="00CA2FD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t>Софа</w:t>
      </w:r>
      <w:r w:rsidR="007D00F5" w:rsidRPr="00BD286F">
        <w:rPr>
          <w:rFonts w:ascii="Times New Roman" w:hAnsi="Times New Roman" w:cs="Times New Roman"/>
          <w:sz w:val="28"/>
          <w:szCs w:val="28"/>
        </w:rPr>
        <w:t>: В школу раньше мы играли,</w:t>
      </w:r>
    </w:p>
    <w:p w14:paraId="2B6A36EC" w14:textId="77777777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Первоклашкам подражали</w:t>
      </w:r>
    </w:p>
    <w:p w14:paraId="24C9B3EF" w14:textId="77777777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А теперь уже и сами</w:t>
      </w:r>
    </w:p>
    <w:p w14:paraId="69089424" w14:textId="77777777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станем мы учениками!</w:t>
      </w:r>
    </w:p>
    <w:p w14:paraId="09280B63" w14:textId="2BD75055" w:rsidR="007D00F5" w:rsidRPr="00BD286F" w:rsidRDefault="00144C5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286F">
        <w:rPr>
          <w:rFonts w:ascii="Times New Roman" w:hAnsi="Times New Roman" w:cs="Times New Roman"/>
          <w:sz w:val="28"/>
          <w:szCs w:val="28"/>
        </w:rPr>
        <w:t xml:space="preserve"> Мы</w:t>
      </w:r>
      <w:r w:rsidR="007D00F5" w:rsidRPr="00BD286F">
        <w:rPr>
          <w:rFonts w:ascii="Times New Roman" w:hAnsi="Times New Roman" w:cs="Times New Roman"/>
          <w:sz w:val="28"/>
          <w:szCs w:val="28"/>
        </w:rPr>
        <w:t xml:space="preserve"> с наукой школьной сладим,</w:t>
      </w:r>
    </w:p>
    <w:p w14:paraId="6049946D" w14:textId="77777777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Хоть и труден первый класс!</w:t>
      </w:r>
    </w:p>
    <w:p w14:paraId="01D01409" w14:textId="77777777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Нам не страшно - детский садик</w:t>
      </w:r>
    </w:p>
    <w:p w14:paraId="269D491B" w14:textId="77777777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Подготовил к школе нас!</w:t>
      </w:r>
    </w:p>
    <w:p w14:paraId="5568DBFE" w14:textId="6F81D01B" w:rsidR="007D00F5" w:rsidRPr="00BD286F" w:rsidRDefault="00CA2FD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FDF">
        <w:rPr>
          <w:rFonts w:ascii="Times New Roman" w:hAnsi="Times New Roman" w:cs="Times New Roman"/>
          <w:b/>
          <w:bCs/>
          <w:sz w:val="28"/>
          <w:szCs w:val="28"/>
        </w:rPr>
        <w:t>Лера</w:t>
      </w:r>
      <w:r w:rsidR="00144C53" w:rsidRPr="00BD286F">
        <w:rPr>
          <w:rFonts w:ascii="Times New Roman" w:hAnsi="Times New Roman" w:cs="Times New Roman"/>
          <w:sz w:val="28"/>
          <w:szCs w:val="28"/>
        </w:rPr>
        <w:t>: улетаем</w:t>
      </w:r>
      <w:r w:rsidR="007D00F5" w:rsidRPr="00BD286F">
        <w:rPr>
          <w:rFonts w:ascii="Times New Roman" w:hAnsi="Times New Roman" w:cs="Times New Roman"/>
          <w:sz w:val="28"/>
          <w:szCs w:val="28"/>
        </w:rPr>
        <w:t xml:space="preserve"> мы сегодня,</w:t>
      </w:r>
    </w:p>
    <w:p w14:paraId="6C01002B" w14:textId="6751F3F9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Словно птицы из гнезда.</w:t>
      </w:r>
    </w:p>
    <w:p w14:paraId="593C71E7" w14:textId="4E097A70" w:rsidR="007D00F5" w:rsidRPr="00BD286F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Жаль, приходится прощаться</w:t>
      </w:r>
    </w:p>
    <w:p w14:paraId="0A77642A" w14:textId="4CAF40C9" w:rsidR="007D00F5" w:rsidRDefault="007D00F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86F">
        <w:rPr>
          <w:rFonts w:ascii="Times New Roman" w:hAnsi="Times New Roman" w:cs="Times New Roman"/>
          <w:sz w:val="28"/>
          <w:szCs w:val="28"/>
        </w:rPr>
        <w:t>С детским садом навсегда.</w:t>
      </w:r>
    </w:p>
    <w:p w14:paraId="7A55479E" w14:textId="380B6373" w:rsidR="00040A24" w:rsidRDefault="00040A24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0A2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0A24">
        <w:t xml:space="preserve"> </w:t>
      </w:r>
      <w:r w:rsidRPr="00040A24">
        <w:rPr>
          <w:rFonts w:ascii="Times New Roman" w:hAnsi="Times New Roman" w:cs="Times New Roman"/>
          <w:sz w:val="28"/>
          <w:szCs w:val="28"/>
        </w:rPr>
        <w:t>Мы провожаем наших замечательных выпускников, которые, словно птицы, готовы взлететь в большую жизнь. Наш детский сад стал для них первым крылом, а сегодня мы дарим им крылья, чтобы они могли летать высоко и далеко. Пусть в их жизни будет много ярких моментов, как разноцветные перья птицы счастья, и пусть они всегда помнят о дружбе, заботе и любви, которые дарил им наш детский сад.</w:t>
      </w:r>
    </w:p>
    <w:p w14:paraId="321D6132" w14:textId="3AA7E20F" w:rsidR="009E5613" w:rsidRPr="00144C53" w:rsidRDefault="00144C53" w:rsidP="0037546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7546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(Дети присаживаются на стулья. </w:t>
      </w:r>
      <w:r w:rsidR="0037546F" w:rsidRPr="0037546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Кира, Вера, Ксюша переодеваются на «сказочные </w:t>
      </w:r>
      <w:r w:rsidR="008A3E40"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сны</w:t>
      </w:r>
      <w:r w:rsidR="008A3E40" w:rsidRPr="008A3E40">
        <w:rPr>
          <w:highlight w:val="yellow"/>
        </w:rPr>
        <w:t xml:space="preserve">, </w:t>
      </w:r>
      <w:r w:rsidR="008A3E40"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Лиза, Софа, Артем переодеваются на танец разбойников</w:t>
      </w:r>
      <w:r w:rsidR="0037546F"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»)</w:t>
      </w:r>
    </w:p>
    <w:p w14:paraId="12EEC651" w14:textId="0A6CCEC5" w:rsidR="009E5613" w:rsidRPr="00144C53" w:rsidRDefault="009E5613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46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*Песня «Голуби» </w:t>
      </w:r>
      <w:r w:rsidR="00805A1C" w:rsidRPr="0037546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(Трек № </w:t>
      </w:r>
      <w:r w:rsidR="008A3E4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4</w:t>
      </w:r>
      <w:r w:rsidR="00805A1C" w:rsidRPr="0037546F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)</w:t>
      </w:r>
    </w:p>
    <w:p w14:paraId="7ECE4925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Вот и стали мы на год взрослей,</w:t>
      </w:r>
    </w:p>
    <w:p w14:paraId="4AD8F991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И пора настаёт -</w:t>
      </w:r>
    </w:p>
    <w:p w14:paraId="00EB0386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Мы сегодня своих голубей</w:t>
      </w:r>
    </w:p>
    <w:p w14:paraId="52F2E8F8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Провожаем в прощальный полёт.</w:t>
      </w:r>
    </w:p>
    <w:p w14:paraId="4BE06243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A26866B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Пусть летят они, летят,</w:t>
      </w:r>
    </w:p>
    <w:p w14:paraId="32FFAE28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И нигде не встречают преград!</w:t>
      </w:r>
    </w:p>
    <w:p w14:paraId="5C625ED7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4DD4D4D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Что же так затуманилась вдруг</w:t>
      </w:r>
    </w:p>
    <w:p w14:paraId="78EB4BBA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Синева наших глаз?</w:t>
      </w:r>
    </w:p>
    <w:p w14:paraId="75C506B8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Это, выпорхнув прямо из рук,</w:t>
      </w:r>
    </w:p>
    <w:p w14:paraId="229FAD44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Годы детства уходят от нас.</w:t>
      </w:r>
    </w:p>
    <w:p w14:paraId="62C6DD3F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222A809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Пусть летят они, летят,</w:t>
      </w:r>
    </w:p>
    <w:p w14:paraId="06951533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Им уже не вернуться назад.</w:t>
      </w:r>
    </w:p>
    <w:p w14:paraId="13F4D8DF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330AEFD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Мы выходим в дорогу вдвоём,</w:t>
      </w:r>
    </w:p>
    <w:p w14:paraId="6DB600CA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lastRenderedPageBreak/>
        <w:t>А заря всё ясней.</w:t>
      </w:r>
    </w:p>
    <w:p w14:paraId="7A494043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И, как память о детстве твоём,</w:t>
      </w:r>
    </w:p>
    <w:p w14:paraId="67334658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Тихо кружится пух голубей.</w:t>
      </w:r>
    </w:p>
    <w:p w14:paraId="351E8F7C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0736900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Пусть летят они, летят,</w:t>
      </w:r>
    </w:p>
    <w:p w14:paraId="169026DB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Словно в зимние дни снегопад.</w:t>
      </w:r>
    </w:p>
    <w:p w14:paraId="34BFE3F8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0996C79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Наступай, наше завтра, скорей!</w:t>
      </w:r>
    </w:p>
    <w:p w14:paraId="58E32D74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Распахнись, небосвод!</w:t>
      </w:r>
    </w:p>
    <w:p w14:paraId="1E53B0A1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Мы гоняли вчера голубей,</w:t>
      </w:r>
    </w:p>
    <w:p w14:paraId="0BABE323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Завтра спутников пустим в полёт.</w:t>
      </w:r>
    </w:p>
    <w:p w14:paraId="5C35769A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A13D754" w14:textId="77777777" w:rsidR="00F5608F" w:rsidRP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Пусть летят они, летят,</w:t>
      </w:r>
    </w:p>
    <w:p w14:paraId="36385BC7" w14:textId="62283136" w:rsidR="00F5608F" w:rsidRDefault="00F5608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08F">
        <w:rPr>
          <w:rFonts w:ascii="Times New Roman" w:hAnsi="Times New Roman" w:cs="Times New Roman"/>
          <w:i/>
          <w:iCs/>
          <w:sz w:val="28"/>
          <w:szCs w:val="28"/>
        </w:rPr>
        <w:t>И нигде не встречают преград!</w:t>
      </w:r>
    </w:p>
    <w:p w14:paraId="3AF4C38D" w14:textId="7F95159D" w:rsidR="0037546F" w:rsidRDefault="0037546F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7546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(Под слова воспитателя выносят </w:t>
      </w:r>
      <w:r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стул</w:t>
      </w:r>
      <w:r w:rsidR="008A3E40"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71A43E95" w14:textId="4AEF16FF" w:rsidR="008A3E40" w:rsidRPr="00F5608F" w:rsidRDefault="008A3E40" w:rsidP="00F5608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(Трек №5 на фоне)</w:t>
      </w:r>
    </w:p>
    <w:p w14:paraId="7A187F19" w14:textId="5F1D3831" w:rsidR="0037546F" w:rsidRDefault="0037546F" w:rsidP="00375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46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7546F">
        <w:rPr>
          <w:rFonts w:ascii="Times New Roman" w:hAnsi="Times New Roman" w:cs="Times New Roman"/>
          <w:sz w:val="28"/>
          <w:szCs w:val="28"/>
        </w:rPr>
        <w:t xml:space="preserve"> </w:t>
      </w:r>
      <w:r w:rsidR="00040A24" w:rsidRPr="00040A24">
        <w:rPr>
          <w:rFonts w:ascii="Times New Roman" w:hAnsi="Times New Roman" w:cs="Times New Roman"/>
          <w:sz w:val="28"/>
          <w:szCs w:val="28"/>
        </w:rPr>
        <w:t>В одном маленьком уютном городке, где дома были окрашены в яркие, насыщенные цвета, а улицы всегда наполнялись звонким смехом и радостными голосами детей, жила девочка по имени Доминика. Она была очень умной, любознательной и обладала богатым воображением. Каждый день она с интересом исследовала окружающий мир, задавала много вопросов и мечтала о приключениях. Но накануне своего первого дня в школе её охватывало необычное волнение: сердце билось быстрее, мысли путались, а внутри царила и тревог</w:t>
      </w:r>
      <w:r w:rsidR="00040A24">
        <w:rPr>
          <w:rFonts w:ascii="Times New Roman" w:hAnsi="Times New Roman" w:cs="Times New Roman"/>
          <w:sz w:val="28"/>
          <w:szCs w:val="28"/>
        </w:rPr>
        <w:t>а</w:t>
      </w:r>
      <w:r w:rsidR="00040A24" w:rsidRPr="00040A24">
        <w:rPr>
          <w:rFonts w:ascii="Times New Roman" w:hAnsi="Times New Roman" w:cs="Times New Roman"/>
          <w:sz w:val="28"/>
          <w:szCs w:val="28"/>
        </w:rPr>
        <w:t>. Вместо того чтобы с нетерпением ждать новых знакомств, увлекательных уроков и интересных занятий, Доминика всё чаще мечтала о волшебных мирах — о сказочных странах, где не нужно было учить уроки, выполнять домашние задания или вставать рано по утрам. В её воображении появлялись фантастические образы: волшебные леса, говорящие животные и приключения, полные чудес и загадок. Она мечтала о том, чтобы однажды оказаться в таком мире, где всё было бы легко и интересно</w:t>
      </w:r>
      <w:r w:rsidR="00040A24">
        <w:rPr>
          <w:rFonts w:ascii="Times New Roman" w:hAnsi="Times New Roman" w:cs="Times New Roman"/>
          <w:sz w:val="28"/>
          <w:szCs w:val="28"/>
        </w:rPr>
        <w:t>.</w:t>
      </w:r>
    </w:p>
    <w:p w14:paraId="1ACF4CE1" w14:textId="64DFD4D1" w:rsidR="007D00F5" w:rsidRDefault="007D00F5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C53">
        <w:rPr>
          <w:rFonts w:ascii="Times New Roman" w:hAnsi="Times New Roman" w:cs="Times New Roman"/>
          <w:b/>
          <w:bCs/>
          <w:sz w:val="28"/>
          <w:szCs w:val="28"/>
        </w:rPr>
        <w:t>Блок «</w:t>
      </w:r>
      <w:r w:rsidR="00FB1DC7">
        <w:rPr>
          <w:rFonts w:ascii="Times New Roman" w:hAnsi="Times New Roman" w:cs="Times New Roman"/>
          <w:b/>
          <w:bCs/>
          <w:sz w:val="28"/>
          <w:szCs w:val="28"/>
        </w:rPr>
        <w:t>В стране сказок</w:t>
      </w:r>
      <w:r w:rsidRPr="00144C5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DF3DC10" w14:textId="7E1DB853" w:rsidR="007D00F5" w:rsidRPr="00BD286F" w:rsidRDefault="00144C5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C53">
        <w:rPr>
          <w:rFonts w:ascii="Times New Roman" w:hAnsi="Times New Roman" w:cs="Times New Roman"/>
          <w:b/>
          <w:bCs/>
          <w:sz w:val="28"/>
          <w:szCs w:val="28"/>
        </w:rPr>
        <w:t xml:space="preserve">Запись голоса </w:t>
      </w:r>
      <w:r w:rsidR="008E5747" w:rsidRPr="00144C53">
        <w:rPr>
          <w:rFonts w:ascii="Times New Roman" w:hAnsi="Times New Roman" w:cs="Times New Roman"/>
          <w:b/>
          <w:bCs/>
          <w:sz w:val="28"/>
          <w:szCs w:val="28"/>
        </w:rPr>
        <w:t>мамы</w:t>
      </w:r>
      <w:r w:rsidR="008E5747" w:rsidRPr="00144C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E5747"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r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трек №</w:t>
      </w:r>
      <w:r w:rsidR="00553576" w:rsidRPr="008A3E4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6</w:t>
      </w:r>
      <w:r w:rsidRPr="008A3E40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)</w:t>
      </w:r>
      <w:r w:rsidRPr="008A3E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D286F">
        <w:rPr>
          <w:rFonts w:ascii="Times New Roman" w:hAnsi="Times New Roman" w:cs="Times New Roman"/>
          <w:sz w:val="28"/>
          <w:szCs w:val="28"/>
        </w:rPr>
        <w:t xml:space="preserve"> Доченька, Ника, пора</w:t>
      </w:r>
      <w:r w:rsidR="00C05EDC" w:rsidRPr="00BD286F">
        <w:rPr>
          <w:rFonts w:ascii="Times New Roman" w:hAnsi="Times New Roman" w:cs="Times New Roman"/>
          <w:sz w:val="28"/>
          <w:szCs w:val="28"/>
        </w:rPr>
        <w:t xml:space="preserve"> ложиться </w:t>
      </w:r>
      <w:r w:rsidRPr="00BD286F">
        <w:rPr>
          <w:rFonts w:ascii="Times New Roman" w:hAnsi="Times New Roman" w:cs="Times New Roman"/>
          <w:sz w:val="28"/>
          <w:szCs w:val="28"/>
        </w:rPr>
        <w:t>спать, завтра</w:t>
      </w:r>
      <w:r w:rsidR="00C05EDC" w:rsidRPr="00BD286F">
        <w:rPr>
          <w:rFonts w:ascii="Times New Roman" w:hAnsi="Times New Roman" w:cs="Times New Roman"/>
          <w:sz w:val="28"/>
          <w:szCs w:val="28"/>
        </w:rPr>
        <w:t xml:space="preserve"> рано в </w:t>
      </w:r>
      <w:r w:rsidRPr="00BD286F">
        <w:rPr>
          <w:rFonts w:ascii="Times New Roman" w:hAnsi="Times New Roman" w:cs="Times New Roman"/>
          <w:sz w:val="28"/>
          <w:szCs w:val="28"/>
        </w:rPr>
        <w:t>школу</w:t>
      </w:r>
      <w:r>
        <w:rPr>
          <w:rFonts w:ascii="Times New Roman" w:hAnsi="Times New Roman" w:cs="Times New Roman"/>
          <w:sz w:val="28"/>
          <w:szCs w:val="28"/>
        </w:rPr>
        <w:t>, тебя ждет удивительная пора</w:t>
      </w:r>
      <w:r w:rsidR="00C05EDC" w:rsidRPr="00BD286F">
        <w:rPr>
          <w:rFonts w:ascii="Times New Roman" w:hAnsi="Times New Roman" w:cs="Times New Roman"/>
          <w:sz w:val="28"/>
          <w:szCs w:val="28"/>
        </w:rPr>
        <w:t>!</w:t>
      </w:r>
    </w:p>
    <w:p w14:paraId="2287B0CE" w14:textId="64EEE5F1" w:rsidR="00C05EDC" w:rsidRPr="00144C53" w:rsidRDefault="00C05EDC" w:rsidP="008A3E4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(Доминика заходит с книгой в </w:t>
      </w:r>
      <w:r w:rsidR="00144C53"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руках, садиться</w:t>
      </w: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на стульчик посередине)</w:t>
      </w:r>
    </w:p>
    <w:p w14:paraId="519DCCA2" w14:textId="65857B0F" w:rsidR="00C05EDC" w:rsidRPr="00144C53" w:rsidRDefault="00144C53" w:rsidP="008A3E4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44C53">
        <w:rPr>
          <w:rFonts w:ascii="Times New Roman" w:hAnsi="Times New Roman" w:cs="Times New Roman"/>
          <w:b/>
          <w:bCs/>
          <w:sz w:val="28"/>
          <w:szCs w:val="28"/>
        </w:rPr>
        <w:t>Ника</w:t>
      </w:r>
      <w:r w:rsidRPr="00BD286F">
        <w:rPr>
          <w:rFonts w:ascii="Times New Roman" w:hAnsi="Times New Roman" w:cs="Times New Roman"/>
          <w:sz w:val="28"/>
          <w:szCs w:val="28"/>
        </w:rPr>
        <w:t>: Мама, я</w:t>
      </w:r>
      <w:r w:rsidR="00C05EDC" w:rsidRPr="00BD286F">
        <w:rPr>
          <w:rFonts w:ascii="Times New Roman" w:hAnsi="Times New Roman" w:cs="Times New Roman"/>
          <w:sz w:val="28"/>
          <w:szCs w:val="28"/>
        </w:rPr>
        <w:t xml:space="preserve"> не хочу в </w:t>
      </w:r>
      <w:r w:rsidRPr="00BD286F">
        <w:rPr>
          <w:rFonts w:ascii="Times New Roman" w:hAnsi="Times New Roman" w:cs="Times New Roman"/>
          <w:sz w:val="28"/>
          <w:szCs w:val="28"/>
        </w:rPr>
        <w:t>школу!</w:t>
      </w:r>
      <w:r>
        <w:rPr>
          <w:rFonts w:ascii="Times New Roman" w:hAnsi="Times New Roman" w:cs="Times New Roman"/>
          <w:sz w:val="28"/>
          <w:szCs w:val="28"/>
        </w:rPr>
        <w:t xml:space="preserve"> Я хочу в свой садик, играть со своими игрушками</w:t>
      </w:r>
      <w:r w:rsidRPr="00BD28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 школе нет ничего интересного,</w:t>
      </w:r>
      <w:r w:rsidRPr="00BD286F">
        <w:rPr>
          <w:rFonts w:ascii="Times New Roman" w:hAnsi="Times New Roman" w:cs="Times New Roman"/>
          <w:sz w:val="28"/>
          <w:szCs w:val="28"/>
        </w:rPr>
        <w:t xml:space="preserve"> вот</w:t>
      </w:r>
      <w:r w:rsidR="00C05EDC" w:rsidRPr="00BD286F">
        <w:rPr>
          <w:rFonts w:ascii="Times New Roman" w:hAnsi="Times New Roman" w:cs="Times New Roman"/>
          <w:sz w:val="28"/>
          <w:szCs w:val="28"/>
        </w:rPr>
        <w:t xml:space="preserve"> бы оказаться в </w:t>
      </w:r>
      <w:r w:rsidRPr="00BD286F">
        <w:rPr>
          <w:rFonts w:ascii="Times New Roman" w:hAnsi="Times New Roman" w:cs="Times New Roman"/>
          <w:sz w:val="28"/>
          <w:szCs w:val="28"/>
        </w:rPr>
        <w:t>сказке, там</w:t>
      </w:r>
      <w:r w:rsidR="00C05EDC" w:rsidRPr="00BD286F">
        <w:rPr>
          <w:rFonts w:ascii="Times New Roman" w:hAnsi="Times New Roman" w:cs="Times New Roman"/>
          <w:sz w:val="28"/>
          <w:szCs w:val="28"/>
        </w:rPr>
        <w:t xml:space="preserve"> нет никаких </w:t>
      </w:r>
      <w:r w:rsidR="00B31884">
        <w:rPr>
          <w:rFonts w:ascii="Times New Roman" w:hAnsi="Times New Roman" w:cs="Times New Roman"/>
          <w:sz w:val="28"/>
          <w:szCs w:val="28"/>
        </w:rPr>
        <w:t>школ</w:t>
      </w:r>
      <w:r w:rsidR="00B31884" w:rsidRPr="00BD286F">
        <w:rPr>
          <w:rFonts w:ascii="Times New Roman" w:hAnsi="Times New Roman" w:cs="Times New Roman"/>
          <w:sz w:val="28"/>
          <w:szCs w:val="28"/>
        </w:rPr>
        <w:t>.</w:t>
      </w:r>
      <w:r w:rsidR="00B31884" w:rsidRPr="00144C5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406A1DB" w14:textId="7F0192DA" w:rsidR="00C05EDC" w:rsidRDefault="00C05EDC" w:rsidP="008A3E4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(Ника садится на стул и открывает книгу начинает читать и </w:t>
      </w:r>
      <w:r w:rsidR="00B31884"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зевать)</w:t>
      </w:r>
    </w:p>
    <w:p w14:paraId="7A6BBA57" w14:textId="47D99493" w:rsidR="00040A24" w:rsidRPr="00040A24" w:rsidRDefault="00040A24" w:rsidP="00040A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0A2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0A24">
        <w:t xml:space="preserve"> </w:t>
      </w:r>
      <w:r w:rsidRPr="00040A24">
        <w:rPr>
          <w:rFonts w:ascii="Times New Roman" w:hAnsi="Times New Roman" w:cs="Times New Roman"/>
          <w:sz w:val="28"/>
          <w:szCs w:val="28"/>
        </w:rPr>
        <w:t>после</w:t>
      </w:r>
      <w:r w:rsidRPr="00040A24">
        <w:rPr>
          <w:rFonts w:ascii="Times New Roman" w:hAnsi="Times New Roman" w:cs="Times New Roman"/>
          <w:sz w:val="28"/>
          <w:szCs w:val="28"/>
        </w:rPr>
        <w:t xml:space="preserve"> того как Ника выразила свои сомнения и желание остаться в уютном садике, в комнате воцарилась тишина. Доминика, сидя на стульчике посередине комнаты, взяла в руки любимую книгу и начала медленно читать. Её глаза постепенно становились всё тяжелее, а дыхание — спокойнее. Постепенно она погрузилась в волшебный мир страниц, где герои путешествовали по загадочным странам и встречали чудесных существ. Вскоре, Доминика закрыла глаза и тихо </w:t>
      </w:r>
      <w:r w:rsidRPr="00040A24">
        <w:rPr>
          <w:rFonts w:ascii="Times New Roman" w:hAnsi="Times New Roman" w:cs="Times New Roman"/>
          <w:sz w:val="28"/>
          <w:szCs w:val="28"/>
        </w:rPr>
        <w:lastRenderedPageBreak/>
        <w:t>заснула прямо с книгой в руках. А за окном засияли звёзды, и её мечты перенесли её в волшебный мир, полный приключений и чудес, где она могла бы стать героиней своей собственной сказки.</w:t>
      </w:r>
    </w:p>
    <w:p w14:paraId="6F46E2E0" w14:textId="79450FDF" w:rsidR="00C05EDC" w:rsidRPr="00B31884" w:rsidRDefault="00C05EDC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E4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*Танец «Сказочные сны»</w:t>
      </w:r>
      <w:r w:rsidR="00805A1C" w:rsidRPr="008A3E4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(Трек № </w:t>
      </w:r>
      <w:r w:rsidR="00553576" w:rsidRPr="008A3E4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7</w:t>
      </w:r>
      <w:r w:rsidR="00805A1C" w:rsidRPr="008A3E4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)</w:t>
      </w:r>
    </w:p>
    <w:p w14:paraId="5A2CB577" w14:textId="58D8C7DE" w:rsidR="00C05EDC" w:rsidRPr="0048710B" w:rsidRDefault="00C05EDC" w:rsidP="008A3E4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(После танца Доминика открывает </w:t>
      </w:r>
      <w:r w:rsidR="008A3E40"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глаза, воспитатель уносит стул</w:t>
      </w: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3FD57BB2" w14:textId="1DB52112" w:rsidR="00553576" w:rsidRPr="00B31884" w:rsidRDefault="008A3E40" w:rsidP="008A3E4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r w:rsidR="00553576"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На фоне трек № 8</w:t>
      </w: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009EA208" w14:textId="04D9738F" w:rsidR="00C05EDC" w:rsidRDefault="00B31884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9107181"/>
      <w:r w:rsidRPr="00B31884">
        <w:rPr>
          <w:rFonts w:ascii="Times New Roman" w:hAnsi="Times New Roman" w:cs="Times New Roman"/>
          <w:b/>
          <w:bCs/>
          <w:sz w:val="28"/>
          <w:szCs w:val="28"/>
        </w:rPr>
        <w:t>Доминика</w:t>
      </w:r>
      <w:r w:rsidRPr="00BD286F">
        <w:rPr>
          <w:rFonts w:ascii="Times New Roman" w:hAnsi="Times New Roman" w:cs="Times New Roman"/>
          <w:sz w:val="28"/>
          <w:szCs w:val="28"/>
        </w:rPr>
        <w:t>: ой, где</w:t>
      </w:r>
      <w:r w:rsidR="000629FD" w:rsidRPr="00BD286F">
        <w:rPr>
          <w:rFonts w:ascii="Times New Roman" w:hAnsi="Times New Roman" w:cs="Times New Roman"/>
          <w:sz w:val="28"/>
          <w:szCs w:val="28"/>
        </w:rPr>
        <w:t xml:space="preserve"> я </w:t>
      </w:r>
      <w:r w:rsidRPr="00BD286F">
        <w:rPr>
          <w:rFonts w:ascii="Times New Roman" w:hAnsi="Times New Roman" w:cs="Times New Roman"/>
          <w:sz w:val="28"/>
          <w:szCs w:val="28"/>
        </w:rPr>
        <w:t>оказалась? Что</w:t>
      </w:r>
      <w:r w:rsidR="000629FD" w:rsidRPr="00BD286F">
        <w:rPr>
          <w:rFonts w:ascii="Times New Roman" w:hAnsi="Times New Roman" w:cs="Times New Roman"/>
          <w:sz w:val="28"/>
          <w:szCs w:val="28"/>
        </w:rPr>
        <w:t xml:space="preserve"> происходит?</w:t>
      </w:r>
    </w:p>
    <w:p w14:paraId="2532E402" w14:textId="6E907025" w:rsidR="0004244D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3E40">
        <w:rPr>
          <w:rFonts w:ascii="Times New Roman" w:hAnsi="Times New Roman" w:cs="Times New Roman"/>
          <w:b/>
          <w:bCs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>: ну</w:t>
      </w:r>
      <w:r w:rsidR="0004244D">
        <w:rPr>
          <w:rFonts w:ascii="Times New Roman" w:hAnsi="Times New Roman" w:cs="Times New Roman"/>
          <w:sz w:val="28"/>
          <w:szCs w:val="28"/>
        </w:rPr>
        <w:t xml:space="preserve"> здравствуй </w:t>
      </w:r>
      <w:r>
        <w:rPr>
          <w:rFonts w:ascii="Times New Roman" w:hAnsi="Times New Roman" w:cs="Times New Roman"/>
          <w:sz w:val="28"/>
          <w:szCs w:val="28"/>
        </w:rPr>
        <w:t>деточка, ты</w:t>
      </w:r>
      <w:r w:rsidR="0004244D">
        <w:rPr>
          <w:rFonts w:ascii="Times New Roman" w:hAnsi="Times New Roman" w:cs="Times New Roman"/>
          <w:sz w:val="28"/>
          <w:szCs w:val="28"/>
        </w:rPr>
        <w:t xml:space="preserve"> у меня в </w:t>
      </w:r>
      <w:r>
        <w:rPr>
          <w:rFonts w:ascii="Times New Roman" w:hAnsi="Times New Roman" w:cs="Times New Roman"/>
          <w:sz w:val="28"/>
          <w:szCs w:val="28"/>
        </w:rPr>
        <w:t xml:space="preserve">гостях </w:t>
      </w:r>
      <w:r w:rsidRPr="00F06E1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4244D" w:rsidRPr="00F06E1B">
        <w:rPr>
          <w:rFonts w:ascii="Times New Roman" w:hAnsi="Times New Roman" w:cs="Times New Roman"/>
          <w:i/>
          <w:iCs/>
          <w:sz w:val="28"/>
          <w:szCs w:val="28"/>
        </w:rPr>
        <w:t>Неспеша заходит в зал)</w:t>
      </w:r>
    </w:p>
    <w:p w14:paraId="1B6CB632" w14:textId="6444B931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ой, а вы кто?</w:t>
      </w:r>
    </w:p>
    <w:p w14:paraId="77BA4E51" w14:textId="54470E85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Яга я, собственной персоной, как можно такую красоту и не узнать? </w:t>
      </w:r>
      <w:r w:rsidRPr="00F06E1B">
        <w:rPr>
          <w:rFonts w:ascii="Times New Roman" w:hAnsi="Times New Roman" w:cs="Times New Roman"/>
          <w:i/>
          <w:iCs/>
          <w:sz w:val="28"/>
          <w:szCs w:val="28"/>
        </w:rPr>
        <w:t>(Хохочет)</w:t>
      </w:r>
    </w:p>
    <w:p w14:paraId="30605CD3" w14:textId="2F4DA23F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Позвольте спросить, а у вас в гостях это где?</w:t>
      </w:r>
    </w:p>
    <w:p w14:paraId="00FBD334" w14:textId="5B51ED49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Во даешь, в сказочном царстве конечно!</w:t>
      </w:r>
    </w:p>
    <w:p w14:paraId="605DF35D" w14:textId="449547F1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А не подскажите, как мне попасть обратно к себе домой? Всё-таки я не из сказки, я самая обычная </w:t>
      </w:r>
      <w:r w:rsidR="00523CA7">
        <w:rPr>
          <w:rFonts w:ascii="Times New Roman" w:hAnsi="Times New Roman" w:cs="Times New Roman"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DC4DF" w14:textId="0D939E8D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то-то я вижу, не из местных ты. Ну слушай, могу я помочь тебе, конечно, но естественно не за просто так. Выполнишь три мои поручения, и я дам тебе яблочко, оно отведет тебя на тропку домой. Согласна? А то у меня очень важное дело и я не успею управиться.</w:t>
      </w:r>
    </w:p>
    <w:p w14:paraId="3B93965D" w14:textId="2732E685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408">
        <w:rPr>
          <w:rFonts w:ascii="Times New Roman" w:hAnsi="Times New Roman" w:cs="Times New Roman"/>
          <w:sz w:val="28"/>
          <w:szCs w:val="28"/>
        </w:rPr>
        <w:t>Согласна! А что за поручения?</w:t>
      </w:r>
    </w:p>
    <w:p w14:paraId="2D299492" w14:textId="6A3492FE" w:rsidR="007E5408" w:rsidRDefault="007E5408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да так, мелочи</w:t>
      </w:r>
    </w:p>
    <w:p w14:paraId="18389D61" w14:textId="55EE0174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Яга</w:t>
      </w:r>
      <w:r w:rsidR="007E5408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540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408">
        <w:rPr>
          <w:rFonts w:ascii="Times New Roman" w:hAnsi="Times New Roman" w:cs="Times New Roman"/>
          <w:sz w:val="28"/>
          <w:szCs w:val="28"/>
        </w:rPr>
        <w:t>так, вот</w:t>
      </w:r>
      <w:r>
        <w:rPr>
          <w:rFonts w:ascii="Times New Roman" w:hAnsi="Times New Roman" w:cs="Times New Roman"/>
          <w:sz w:val="28"/>
          <w:szCs w:val="28"/>
        </w:rPr>
        <w:t xml:space="preserve"> тебе список </w:t>
      </w:r>
      <w:r w:rsidR="007E5408">
        <w:rPr>
          <w:rFonts w:ascii="Times New Roman" w:hAnsi="Times New Roman" w:cs="Times New Roman"/>
          <w:sz w:val="28"/>
          <w:szCs w:val="28"/>
        </w:rPr>
        <w:t>поручений, как</w:t>
      </w:r>
      <w:r>
        <w:rPr>
          <w:rFonts w:ascii="Times New Roman" w:hAnsi="Times New Roman" w:cs="Times New Roman"/>
          <w:sz w:val="28"/>
          <w:szCs w:val="28"/>
        </w:rPr>
        <w:t xml:space="preserve"> со всем </w:t>
      </w:r>
      <w:r w:rsidR="007E5408">
        <w:rPr>
          <w:rFonts w:ascii="Times New Roman" w:hAnsi="Times New Roman" w:cs="Times New Roman"/>
          <w:sz w:val="28"/>
          <w:szCs w:val="28"/>
        </w:rPr>
        <w:t>справишься, кликнешь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408">
        <w:rPr>
          <w:rFonts w:ascii="Times New Roman" w:hAnsi="Times New Roman" w:cs="Times New Roman"/>
          <w:sz w:val="28"/>
          <w:szCs w:val="28"/>
        </w:rPr>
        <w:t>меня, я</w:t>
      </w:r>
      <w:r>
        <w:rPr>
          <w:rFonts w:ascii="Times New Roman" w:hAnsi="Times New Roman" w:cs="Times New Roman"/>
          <w:sz w:val="28"/>
          <w:szCs w:val="28"/>
        </w:rPr>
        <w:t xml:space="preserve"> на своей метле быстро </w:t>
      </w:r>
      <w:r w:rsidR="007E5408">
        <w:rPr>
          <w:rFonts w:ascii="Times New Roman" w:hAnsi="Times New Roman" w:cs="Times New Roman"/>
          <w:sz w:val="28"/>
          <w:szCs w:val="28"/>
        </w:rPr>
        <w:t xml:space="preserve">домчу. </w:t>
      </w:r>
      <w:r w:rsidR="007E5408" w:rsidRPr="00EB72A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B72AF">
        <w:rPr>
          <w:rFonts w:ascii="Times New Roman" w:hAnsi="Times New Roman" w:cs="Times New Roman"/>
          <w:i/>
          <w:iCs/>
          <w:sz w:val="28"/>
          <w:szCs w:val="28"/>
        </w:rPr>
        <w:t xml:space="preserve">Начинает суетливо </w:t>
      </w:r>
      <w:r w:rsidR="007E5408" w:rsidRPr="00EB72AF">
        <w:rPr>
          <w:rFonts w:ascii="Times New Roman" w:hAnsi="Times New Roman" w:cs="Times New Roman"/>
          <w:i/>
          <w:iCs/>
          <w:sz w:val="28"/>
          <w:szCs w:val="28"/>
        </w:rPr>
        <w:t>собираться, отдает список</w:t>
      </w:r>
      <w:r w:rsidRPr="00EB72A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9F8806E" w14:textId="7DBD92D5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А разве вы не на ступке передвигаетесь?</w:t>
      </w:r>
    </w:p>
    <w:p w14:paraId="0F285619" w14:textId="3426CEA7" w:rsidR="00F06E1B" w:rsidRDefault="00F06E1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Ступка у меня уже </w:t>
      </w:r>
      <w:r w:rsidR="007E5408">
        <w:rPr>
          <w:rFonts w:ascii="Times New Roman" w:hAnsi="Times New Roman" w:cs="Times New Roman"/>
          <w:sz w:val="28"/>
          <w:szCs w:val="28"/>
        </w:rPr>
        <w:t>старенькая, вечно</w:t>
      </w:r>
      <w:r>
        <w:rPr>
          <w:rFonts w:ascii="Times New Roman" w:hAnsi="Times New Roman" w:cs="Times New Roman"/>
          <w:sz w:val="28"/>
          <w:szCs w:val="28"/>
        </w:rPr>
        <w:t xml:space="preserve"> в ремонт </w:t>
      </w:r>
      <w:r w:rsidR="007E5408">
        <w:rPr>
          <w:rFonts w:ascii="Times New Roman" w:hAnsi="Times New Roman" w:cs="Times New Roman"/>
          <w:sz w:val="28"/>
          <w:szCs w:val="28"/>
        </w:rPr>
        <w:t>отдаю, так</w:t>
      </w:r>
      <w:r>
        <w:rPr>
          <w:rFonts w:ascii="Times New Roman" w:hAnsi="Times New Roman" w:cs="Times New Roman"/>
          <w:sz w:val="28"/>
          <w:szCs w:val="28"/>
        </w:rPr>
        <w:t xml:space="preserve"> что пока на </w:t>
      </w:r>
      <w:r w:rsidR="007E5408">
        <w:rPr>
          <w:rFonts w:ascii="Times New Roman" w:hAnsi="Times New Roman" w:cs="Times New Roman"/>
          <w:sz w:val="28"/>
          <w:szCs w:val="28"/>
        </w:rPr>
        <w:t>метле. Ну</w:t>
      </w:r>
      <w:r>
        <w:rPr>
          <w:rFonts w:ascii="Times New Roman" w:hAnsi="Times New Roman" w:cs="Times New Roman"/>
          <w:sz w:val="28"/>
          <w:szCs w:val="28"/>
        </w:rPr>
        <w:t xml:space="preserve"> все, время не </w:t>
      </w:r>
      <w:r w:rsidR="007E5408">
        <w:rPr>
          <w:rFonts w:ascii="Times New Roman" w:hAnsi="Times New Roman" w:cs="Times New Roman"/>
          <w:sz w:val="28"/>
          <w:szCs w:val="28"/>
        </w:rPr>
        <w:t>трать, приступай, а</w:t>
      </w:r>
      <w:r>
        <w:rPr>
          <w:rFonts w:ascii="Times New Roman" w:hAnsi="Times New Roman" w:cs="Times New Roman"/>
          <w:sz w:val="28"/>
          <w:szCs w:val="28"/>
        </w:rPr>
        <w:t xml:space="preserve"> я пошла с </w:t>
      </w:r>
      <w:r w:rsidR="007E5408">
        <w:rPr>
          <w:rFonts w:ascii="Times New Roman" w:hAnsi="Times New Roman" w:cs="Times New Roman"/>
          <w:sz w:val="28"/>
          <w:szCs w:val="28"/>
        </w:rPr>
        <w:t>кикиморами</w:t>
      </w:r>
      <w:r>
        <w:rPr>
          <w:rFonts w:ascii="Times New Roman" w:hAnsi="Times New Roman" w:cs="Times New Roman"/>
          <w:sz w:val="28"/>
          <w:szCs w:val="28"/>
        </w:rPr>
        <w:t xml:space="preserve"> чай </w:t>
      </w:r>
      <w:r w:rsidR="007E5408">
        <w:rPr>
          <w:rFonts w:ascii="Times New Roman" w:hAnsi="Times New Roman" w:cs="Times New Roman"/>
          <w:sz w:val="28"/>
          <w:szCs w:val="28"/>
        </w:rPr>
        <w:t xml:space="preserve">пить. </w:t>
      </w:r>
      <w:r w:rsidR="007E5408" w:rsidRPr="00EB72A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B72AF">
        <w:rPr>
          <w:rFonts w:ascii="Times New Roman" w:hAnsi="Times New Roman" w:cs="Times New Roman"/>
          <w:i/>
          <w:iCs/>
          <w:sz w:val="28"/>
          <w:szCs w:val="28"/>
        </w:rPr>
        <w:t>Уходит)</w:t>
      </w:r>
    </w:p>
    <w:p w14:paraId="269F84FD" w14:textId="72951DA5" w:rsidR="00F06E1B" w:rsidRDefault="007E5408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</w:t>
      </w:r>
      <w:r w:rsidR="00F06E1B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06E1B">
        <w:rPr>
          <w:rFonts w:ascii="Times New Roman" w:hAnsi="Times New Roman" w:cs="Times New Roman"/>
          <w:sz w:val="28"/>
          <w:szCs w:val="28"/>
        </w:rPr>
        <w:t xml:space="preserve"> Важное дело видимо с кикиморами чай попить…</w:t>
      </w:r>
      <w:r w:rsidR="00F06E1B" w:rsidRPr="00EB72AF">
        <w:rPr>
          <w:rFonts w:ascii="Times New Roman" w:hAnsi="Times New Roman" w:cs="Times New Roman"/>
          <w:i/>
          <w:iCs/>
          <w:sz w:val="28"/>
          <w:szCs w:val="28"/>
        </w:rPr>
        <w:t>(Шепотом)</w:t>
      </w:r>
    </w:p>
    <w:p w14:paraId="73B1A3B8" w14:textId="7CFD163A" w:rsidR="00F06E1B" w:rsidRDefault="00F06E1B" w:rsidP="009C3C2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Я всё </w:t>
      </w:r>
      <w:r w:rsidR="007E5408">
        <w:rPr>
          <w:rFonts w:ascii="Times New Roman" w:hAnsi="Times New Roman" w:cs="Times New Roman"/>
          <w:sz w:val="28"/>
          <w:szCs w:val="28"/>
        </w:rPr>
        <w:t>слышу!</w:t>
      </w:r>
      <w:r w:rsidR="007E5408" w:rsidRPr="00F06E1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F06E1B">
        <w:rPr>
          <w:rFonts w:ascii="Times New Roman" w:hAnsi="Times New Roman" w:cs="Times New Roman"/>
          <w:i/>
          <w:iCs/>
          <w:sz w:val="28"/>
          <w:szCs w:val="28"/>
        </w:rPr>
        <w:t>Кричит)</w:t>
      </w:r>
    </w:p>
    <w:p w14:paraId="11602E67" w14:textId="01259570" w:rsidR="007E5408" w:rsidRDefault="007E5408" w:rsidP="009C3C2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так, первое поручение, научи разбойников считать </w:t>
      </w:r>
      <w:r w:rsidRPr="007E5408">
        <w:rPr>
          <w:rFonts w:ascii="Times New Roman" w:hAnsi="Times New Roman" w:cs="Times New Roman"/>
          <w:i/>
          <w:iCs/>
          <w:sz w:val="28"/>
          <w:szCs w:val="28"/>
        </w:rPr>
        <w:t>(Вдумчиво читает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И где мне взять этих разбойников? И зачем им учиться </w:t>
      </w:r>
      <w:r w:rsidR="00523CA7">
        <w:rPr>
          <w:rFonts w:ascii="Times New Roman" w:hAnsi="Times New Roman" w:cs="Times New Roman"/>
          <w:sz w:val="28"/>
          <w:szCs w:val="28"/>
        </w:rPr>
        <w:t>считать? О, я слышу какие-то голоса, пойду, наверное, туда!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CA7">
        <w:rPr>
          <w:rFonts w:ascii="Times New Roman" w:hAnsi="Times New Roman" w:cs="Times New Roman"/>
          <w:i/>
          <w:iCs/>
          <w:sz w:val="28"/>
          <w:szCs w:val="28"/>
        </w:rPr>
        <w:t>(Уходит из зала)</w:t>
      </w:r>
    </w:p>
    <w:bookmarkEnd w:id="1"/>
    <w:p w14:paraId="19E2887C" w14:textId="3A79B6E2" w:rsidR="00040A24" w:rsidRPr="00040A24" w:rsidRDefault="00040A24" w:rsidP="009C3C2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0A2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40A24">
        <w:t xml:space="preserve"> </w:t>
      </w:r>
      <w:r w:rsidRPr="00040A24">
        <w:rPr>
          <w:rFonts w:ascii="Times New Roman" w:hAnsi="Times New Roman" w:cs="Times New Roman"/>
          <w:sz w:val="28"/>
          <w:szCs w:val="28"/>
        </w:rPr>
        <w:t>В глубине леса, за густыми деревьями, раздавались весёлые голоса и музыка. Там разбойники танцевали и веселились, их движения были быстрыми и грациозными, а смех наполнял воздух. Они кружились и прыгали, словно в волшебном представлении, создавая атмосферу радости и</w:t>
      </w:r>
      <w:r w:rsidR="00765762">
        <w:rPr>
          <w:rFonts w:ascii="Times New Roman" w:hAnsi="Times New Roman" w:cs="Times New Roman"/>
          <w:sz w:val="28"/>
          <w:szCs w:val="28"/>
        </w:rPr>
        <w:t>.</w:t>
      </w:r>
    </w:p>
    <w:p w14:paraId="567A77C8" w14:textId="4F40D20C" w:rsidR="0004244D" w:rsidRDefault="0004244D" w:rsidP="000424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CA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*Танец «Разбойники» (Трек </w:t>
      </w:r>
      <w:r w:rsidR="00FC6823" w:rsidRPr="00523CA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№</w:t>
      </w:r>
      <w:r w:rsidR="00523CA7" w:rsidRPr="00523CA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9</w:t>
      </w:r>
      <w:r w:rsidRPr="00523CA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)</w:t>
      </w:r>
    </w:p>
    <w:p w14:paraId="729889A9" w14:textId="024E4BCC" w:rsidR="00FC6823" w:rsidRDefault="00FC6823" w:rsidP="0004244D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 xml:space="preserve">(Выходят </w:t>
      </w:r>
      <w:proofErr w:type="spellStart"/>
      <w:proofErr w:type="gram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Арте</w:t>
      </w:r>
      <w:r w:rsidR="00523CA7">
        <w:rPr>
          <w:rFonts w:ascii="Times New Roman" w:hAnsi="Times New Roman" w:cs="Times New Roman"/>
          <w:i/>
          <w:iCs/>
          <w:sz w:val="28"/>
          <w:szCs w:val="28"/>
        </w:rPr>
        <w:t>м,Кира</w:t>
      </w:r>
      <w:proofErr w:type="gramEnd"/>
      <w:r w:rsidR="00523CA7">
        <w:rPr>
          <w:rFonts w:ascii="Times New Roman" w:hAnsi="Times New Roman" w:cs="Times New Roman"/>
          <w:i/>
          <w:iCs/>
          <w:sz w:val="28"/>
          <w:szCs w:val="28"/>
        </w:rPr>
        <w:t>,Софа,Лиза</w:t>
      </w:r>
      <w:proofErr w:type="spellEnd"/>
      <w:r w:rsidR="00523CA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5BC43E2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Говорят, мы бяки-буки,</w:t>
      </w:r>
    </w:p>
    <w:p w14:paraId="42850640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Как выносит нас земля?</w:t>
      </w:r>
    </w:p>
    <w:p w14:paraId="044D943A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Дайте что ли карты в руки</w:t>
      </w:r>
    </w:p>
    <w:p w14:paraId="2F3C39C8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Погадать на короля.</w:t>
      </w:r>
    </w:p>
    <w:p w14:paraId="348176CA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Ой-ля-ля, Ой-ля-ля,</w:t>
      </w:r>
    </w:p>
    <w:p w14:paraId="65B6E1A5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Погадать на короля,</w:t>
      </w:r>
    </w:p>
    <w:p w14:paraId="33FB74F9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Ой-ля-ля, Ой-ля-ля,</w:t>
      </w:r>
    </w:p>
    <w:p w14:paraId="50C33BDD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 xml:space="preserve">Эх, 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ма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6CDC6B18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F056171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Завтра дальняя дорога</w:t>
      </w:r>
    </w:p>
    <w:p w14:paraId="6C781147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Выпадает королю.</w:t>
      </w:r>
    </w:p>
    <w:p w14:paraId="553BB9D7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У него деньжонок много,</w:t>
      </w:r>
    </w:p>
    <w:p w14:paraId="6F55606B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А я денежки люблю.</w:t>
      </w:r>
    </w:p>
    <w:p w14:paraId="3960D79E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Ой-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, Ой-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533C8DDB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А я денежки люблю.</w:t>
      </w:r>
    </w:p>
    <w:p w14:paraId="551AF302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Ой-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, Ой-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05E97583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 xml:space="preserve">Эх, 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ма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684DD7A3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D567923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Королёва карта бита.</w:t>
      </w:r>
    </w:p>
    <w:p w14:paraId="4971DCED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Бит и весь его отряд.</w:t>
      </w:r>
    </w:p>
    <w:p w14:paraId="30354631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Дело будет шито-крыто —</w:t>
      </w:r>
    </w:p>
    <w:p w14:paraId="06D29454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Карты правду говорят.</w:t>
      </w:r>
    </w:p>
    <w:p w14:paraId="57911BC7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Вуаля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Вуаля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74E38325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Завтра грабим короля.</w:t>
      </w:r>
    </w:p>
    <w:p w14:paraId="572B2B2F" w14:textId="77777777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Вуаля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6823">
        <w:rPr>
          <w:rFonts w:ascii="Times New Roman" w:hAnsi="Times New Roman" w:cs="Times New Roman"/>
          <w:i/>
          <w:iCs/>
          <w:sz w:val="28"/>
          <w:szCs w:val="28"/>
        </w:rPr>
        <w:t>Вуаля</w:t>
      </w:r>
      <w:proofErr w:type="spellEnd"/>
      <w:r w:rsidRPr="00FC682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311CA317" w14:textId="2E2496F2" w:rsidR="00FC6823" w:rsidRP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Завтра грабим короля.</w:t>
      </w:r>
    </w:p>
    <w:p w14:paraId="687D735E" w14:textId="39E475F1" w:rsidR="00321D32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(После танца девочки уходят переодеваться, Артем и </w:t>
      </w:r>
      <w:r w:rsidR="0048710B"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Лиза</w:t>
      </w: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EB72AF"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остаются, делят</w:t>
      </w: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48710B"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монеты. Лера, Софа, Кира переодеваются на частушки</w:t>
      </w:r>
      <w:r w:rsidRPr="0048710B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19392EA3" w14:textId="4D665DB9" w:rsidR="00553576" w:rsidRDefault="00523CA7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23CA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r w:rsidR="00553576" w:rsidRPr="00523CA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На фоне трек № </w:t>
      </w:r>
      <w:r w:rsid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9.1</w:t>
      </w:r>
      <w:r w:rsidRPr="00523CA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1073ACE9" w14:textId="364B012A" w:rsidR="00FC6823" w:rsidRDefault="0048710B" w:rsidP="00042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FC6823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C6823">
        <w:rPr>
          <w:rFonts w:ascii="Times New Roman" w:hAnsi="Times New Roman" w:cs="Times New Roman"/>
          <w:sz w:val="28"/>
          <w:szCs w:val="28"/>
        </w:rPr>
        <w:t xml:space="preserve"> нет! Ты нечестно делишь! Мы заработали 10 монет, это получается три тебе и семь мне, все поровну!</w:t>
      </w:r>
    </w:p>
    <w:p w14:paraId="522FA4F7" w14:textId="4A58208F" w:rsidR="00FC6823" w:rsidRPr="00FC6823" w:rsidRDefault="0048710B" w:rsidP="00042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Артем</w:t>
      </w:r>
      <w:r w:rsidR="00FC6823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C6823">
        <w:rPr>
          <w:rFonts w:ascii="Times New Roman" w:hAnsi="Times New Roman" w:cs="Times New Roman"/>
          <w:sz w:val="28"/>
          <w:szCs w:val="28"/>
        </w:rPr>
        <w:t xml:space="preserve"> ну как так то, если я дам тебе семь монет, а себе три, то получится что у меня меньше на три монеты! Ты меня обманываешь!</w:t>
      </w:r>
    </w:p>
    <w:p w14:paraId="0310C942" w14:textId="78E300E2" w:rsidR="0004244D" w:rsidRDefault="0048710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 w:rsidRPr="00FC6823">
        <w:rPr>
          <w:rFonts w:ascii="Times New Roman" w:hAnsi="Times New Roman" w:cs="Times New Roman"/>
          <w:sz w:val="28"/>
          <w:szCs w:val="28"/>
        </w:rPr>
        <w:t xml:space="preserve"> нет! Давай</w:t>
      </w:r>
      <w:r w:rsidR="00FC6823" w:rsidRPr="00FC6823">
        <w:rPr>
          <w:rFonts w:ascii="Times New Roman" w:hAnsi="Times New Roman" w:cs="Times New Roman"/>
          <w:sz w:val="28"/>
          <w:szCs w:val="28"/>
        </w:rPr>
        <w:t xml:space="preserve"> заново считать!</w:t>
      </w:r>
    </w:p>
    <w:p w14:paraId="53D10AAA" w14:textId="7A168759" w:rsidR="00FC6823" w:rsidRDefault="00FC6823" w:rsidP="00FC682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C6823">
        <w:rPr>
          <w:rFonts w:ascii="Times New Roman" w:hAnsi="Times New Roman" w:cs="Times New Roman"/>
          <w:i/>
          <w:iCs/>
          <w:sz w:val="28"/>
          <w:szCs w:val="28"/>
        </w:rPr>
        <w:t>(Входит Доминика)</w:t>
      </w:r>
    </w:p>
    <w:p w14:paraId="4D5367C1" w14:textId="31442FCC" w:rsidR="000827A4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ой, вы</w:t>
      </w:r>
      <w:r w:rsidR="0008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разбойники? Вас</w:t>
      </w:r>
      <w:r w:rsidR="000827A4">
        <w:rPr>
          <w:rFonts w:ascii="Times New Roman" w:hAnsi="Times New Roman" w:cs="Times New Roman"/>
          <w:sz w:val="28"/>
          <w:szCs w:val="28"/>
        </w:rPr>
        <w:t xml:space="preserve"> то я и </w:t>
      </w:r>
      <w:r>
        <w:rPr>
          <w:rFonts w:ascii="Times New Roman" w:hAnsi="Times New Roman" w:cs="Times New Roman"/>
          <w:sz w:val="28"/>
          <w:szCs w:val="28"/>
        </w:rPr>
        <w:t>искала! Яга</w:t>
      </w:r>
      <w:r w:rsidR="000827A4">
        <w:rPr>
          <w:rFonts w:ascii="Times New Roman" w:hAnsi="Times New Roman" w:cs="Times New Roman"/>
          <w:sz w:val="28"/>
          <w:szCs w:val="28"/>
        </w:rPr>
        <w:t xml:space="preserve"> дала мне </w:t>
      </w:r>
      <w:r>
        <w:rPr>
          <w:rFonts w:ascii="Times New Roman" w:hAnsi="Times New Roman" w:cs="Times New Roman"/>
          <w:sz w:val="28"/>
          <w:szCs w:val="28"/>
        </w:rPr>
        <w:t>поручение, научить</w:t>
      </w:r>
      <w:r w:rsidR="000827A4">
        <w:rPr>
          <w:rFonts w:ascii="Times New Roman" w:hAnsi="Times New Roman" w:cs="Times New Roman"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>считать, только</w:t>
      </w:r>
      <w:r w:rsidR="000827A4">
        <w:rPr>
          <w:rFonts w:ascii="Times New Roman" w:hAnsi="Times New Roman" w:cs="Times New Roman"/>
          <w:sz w:val="28"/>
          <w:szCs w:val="28"/>
        </w:rPr>
        <w:t xml:space="preserve"> я не </w:t>
      </w:r>
      <w:r>
        <w:rPr>
          <w:rFonts w:ascii="Times New Roman" w:hAnsi="Times New Roman" w:cs="Times New Roman"/>
          <w:sz w:val="28"/>
          <w:szCs w:val="28"/>
        </w:rPr>
        <w:t>пойму, а</w:t>
      </w:r>
      <w:r w:rsidR="000827A4">
        <w:rPr>
          <w:rFonts w:ascii="Times New Roman" w:hAnsi="Times New Roman" w:cs="Times New Roman"/>
          <w:sz w:val="28"/>
          <w:szCs w:val="28"/>
        </w:rPr>
        <w:t xml:space="preserve"> зачем вам </w:t>
      </w:r>
      <w:r>
        <w:rPr>
          <w:rFonts w:ascii="Times New Roman" w:hAnsi="Times New Roman" w:cs="Times New Roman"/>
          <w:sz w:val="28"/>
          <w:szCs w:val="28"/>
        </w:rPr>
        <w:t>считать?</w:t>
      </w:r>
    </w:p>
    <w:p w14:paraId="086F6D3D" w14:textId="6772258C" w:rsidR="000827A4" w:rsidRDefault="0048710B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>
        <w:rPr>
          <w:rFonts w:ascii="Times New Roman" w:hAnsi="Times New Roman" w:cs="Times New Roman"/>
          <w:sz w:val="28"/>
          <w:szCs w:val="28"/>
        </w:rPr>
        <w:t>: ну</w:t>
      </w:r>
      <w:r w:rsidR="000827A4">
        <w:rPr>
          <w:rFonts w:ascii="Times New Roman" w:hAnsi="Times New Roman" w:cs="Times New Roman"/>
          <w:sz w:val="28"/>
          <w:szCs w:val="28"/>
        </w:rPr>
        <w:t xml:space="preserve"> вот </w:t>
      </w:r>
      <w:r w:rsidR="00EB72AF">
        <w:rPr>
          <w:rFonts w:ascii="Times New Roman" w:hAnsi="Times New Roman" w:cs="Times New Roman"/>
          <w:sz w:val="28"/>
          <w:szCs w:val="28"/>
        </w:rPr>
        <w:t>смотри, мы</w:t>
      </w:r>
      <w:r w:rsidR="000827A4">
        <w:rPr>
          <w:rFonts w:ascii="Times New Roman" w:hAnsi="Times New Roman" w:cs="Times New Roman"/>
          <w:sz w:val="28"/>
          <w:szCs w:val="28"/>
        </w:rPr>
        <w:t xml:space="preserve"> ограбили короля…</w:t>
      </w:r>
    </w:p>
    <w:p w14:paraId="7A1765A3" w14:textId="6EAC24AA" w:rsidR="000827A4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</w:t>
      </w:r>
      <w:r>
        <w:rPr>
          <w:rFonts w:ascii="Times New Roman" w:hAnsi="Times New Roman" w:cs="Times New Roman"/>
          <w:sz w:val="28"/>
          <w:szCs w:val="28"/>
        </w:rPr>
        <w:t>: А</w:t>
      </w:r>
      <w:r w:rsidR="000827A4">
        <w:rPr>
          <w:rFonts w:ascii="Times New Roman" w:hAnsi="Times New Roman" w:cs="Times New Roman"/>
          <w:sz w:val="28"/>
          <w:szCs w:val="28"/>
        </w:rPr>
        <w:t xml:space="preserve"> зачем вы его </w:t>
      </w:r>
      <w:r>
        <w:rPr>
          <w:rFonts w:ascii="Times New Roman" w:hAnsi="Times New Roman" w:cs="Times New Roman"/>
          <w:sz w:val="28"/>
          <w:szCs w:val="28"/>
        </w:rPr>
        <w:t>грабили? Это</w:t>
      </w:r>
      <w:r w:rsidR="000827A4">
        <w:rPr>
          <w:rFonts w:ascii="Times New Roman" w:hAnsi="Times New Roman" w:cs="Times New Roman"/>
          <w:sz w:val="28"/>
          <w:szCs w:val="28"/>
        </w:rPr>
        <w:t xml:space="preserve"> же плохой </w:t>
      </w:r>
      <w:r>
        <w:rPr>
          <w:rFonts w:ascii="Times New Roman" w:hAnsi="Times New Roman" w:cs="Times New Roman"/>
          <w:sz w:val="28"/>
          <w:szCs w:val="28"/>
        </w:rPr>
        <w:t>поступок</w:t>
      </w:r>
      <w:r w:rsidR="000827A4">
        <w:rPr>
          <w:rFonts w:ascii="Times New Roman" w:hAnsi="Times New Roman" w:cs="Times New Roman"/>
          <w:sz w:val="28"/>
          <w:szCs w:val="28"/>
        </w:rPr>
        <w:t>!</w:t>
      </w:r>
    </w:p>
    <w:p w14:paraId="2F57AB63" w14:textId="2B22D275" w:rsidR="000827A4" w:rsidRDefault="0048710B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Артем</w:t>
      </w:r>
      <w:r w:rsidR="00EB72AF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>
        <w:rPr>
          <w:rFonts w:ascii="Times New Roman" w:hAnsi="Times New Roman" w:cs="Times New Roman"/>
          <w:sz w:val="28"/>
          <w:szCs w:val="28"/>
        </w:rPr>
        <w:t xml:space="preserve"> да</w:t>
      </w:r>
      <w:r w:rsidR="000827A4">
        <w:rPr>
          <w:rFonts w:ascii="Times New Roman" w:hAnsi="Times New Roman" w:cs="Times New Roman"/>
          <w:sz w:val="28"/>
          <w:szCs w:val="28"/>
        </w:rPr>
        <w:t xml:space="preserve"> мы же с ним </w:t>
      </w:r>
      <w:r w:rsidR="00EB72AF">
        <w:rPr>
          <w:rFonts w:ascii="Times New Roman" w:hAnsi="Times New Roman" w:cs="Times New Roman"/>
          <w:sz w:val="28"/>
          <w:szCs w:val="28"/>
        </w:rPr>
        <w:t>договорились, ему</w:t>
      </w:r>
      <w:r w:rsidR="000827A4">
        <w:rPr>
          <w:rFonts w:ascii="Times New Roman" w:hAnsi="Times New Roman" w:cs="Times New Roman"/>
          <w:sz w:val="28"/>
          <w:szCs w:val="28"/>
        </w:rPr>
        <w:t xml:space="preserve"> просто скучно в замке целыми днями </w:t>
      </w:r>
      <w:r w:rsidR="00EB72AF">
        <w:rPr>
          <w:rFonts w:ascii="Times New Roman" w:hAnsi="Times New Roman" w:cs="Times New Roman"/>
          <w:sz w:val="28"/>
          <w:szCs w:val="28"/>
        </w:rPr>
        <w:t>сидеть, а</w:t>
      </w:r>
      <w:r w:rsidR="000827A4">
        <w:rPr>
          <w:rFonts w:ascii="Times New Roman" w:hAnsi="Times New Roman" w:cs="Times New Roman"/>
          <w:sz w:val="28"/>
          <w:szCs w:val="28"/>
        </w:rPr>
        <w:t xml:space="preserve"> так хоть мы приходим и </w:t>
      </w:r>
      <w:r w:rsidR="00EB72AF">
        <w:rPr>
          <w:rFonts w:ascii="Times New Roman" w:hAnsi="Times New Roman" w:cs="Times New Roman"/>
          <w:sz w:val="28"/>
          <w:szCs w:val="28"/>
        </w:rPr>
        <w:t>грабим, потом</w:t>
      </w:r>
      <w:r w:rsidR="000827A4">
        <w:rPr>
          <w:rFonts w:ascii="Times New Roman" w:hAnsi="Times New Roman" w:cs="Times New Roman"/>
          <w:sz w:val="28"/>
          <w:szCs w:val="28"/>
        </w:rPr>
        <w:t xml:space="preserve"> чай пьем.</w:t>
      </w:r>
    </w:p>
    <w:p w14:paraId="33EE327F" w14:textId="257AD871" w:rsidR="000827A4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10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0827A4">
        <w:rPr>
          <w:rFonts w:ascii="Times New Roman" w:hAnsi="Times New Roman" w:cs="Times New Roman"/>
          <w:sz w:val="28"/>
          <w:szCs w:val="28"/>
        </w:rPr>
        <w:t xml:space="preserve"> раз </w:t>
      </w:r>
      <w:r>
        <w:rPr>
          <w:rFonts w:ascii="Times New Roman" w:hAnsi="Times New Roman" w:cs="Times New Roman"/>
          <w:sz w:val="28"/>
          <w:szCs w:val="28"/>
        </w:rPr>
        <w:t>так, то</w:t>
      </w:r>
      <w:r w:rsidR="000827A4">
        <w:rPr>
          <w:rFonts w:ascii="Times New Roman" w:hAnsi="Times New Roman" w:cs="Times New Roman"/>
          <w:sz w:val="28"/>
          <w:szCs w:val="28"/>
        </w:rPr>
        <w:t xml:space="preserve"> ладно.</w:t>
      </w:r>
    </w:p>
    <w:p w14:paraId="7770D611" w14:textId="61D110A7" w:rsidR="000827A4" w:rsidRDefault="0048710B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>
        <w:rPr>
          <w:rFonts w:ascii="Times New Roman" w:hAnsi="Times New Roman" w:cs="Times New Roman"/>
          <w:sz w:val="28"/>
          <w:szCs w:val="28"/>
        </w:rPr>
        <w:t xml:space="preserve"> так</w:t>
      </w:r>
      <w:r w:rsidR="000827A4">
        <w:rPr>
          <w:rFonts w:ascii="Times New Roman" w:hAnsi="Times New Roman" w:cs="Times New Roman"/>
          <w:sz w:val="28"/>
          <w:szCs w:val="28"/>
        </w:rPr>
        <w:t xml:space="preserve"> </w:t>
      </w:r>
      <w:r w:rsidR="00EB72AF">
        <w:rPr>
          <w:rFonts w:ascii="Times New Roman" w:hAnsi="Times New Roman" w:cs="Times New Roman"/>
          <w:sz w:val="28"/>
          <w:szCs w:val="28"/>
        </w:rPr>
        <w:t>вот, мы</w:t>
      </w:r>
      <w:r w:rsidR="000827A4">
        <w:rPr>
          <w:rFonts w:ascii="Times New Roman" w:hAnsi="Times New Roman" w:cs="Times New Roman"/>
          <w:sz w:val="28"/>
          <w:szCs w:val="28"/>
        </w:rPr>
        <w:t xml:space="preserve"> его </w:t>
      </w:r>
      <w:r w:rsidR="00EB72AF">
        <w:rPr>
          <w:rFonts w:ascii="Times New Roman" w:hAnsi="Times New Roman" w:cs="Times New Roman"/>
          <w:sz w:val="28"/>
          <w:szCs w:val="28"/>
        </w:rPr>
        <w:t>ограбили, он</w:t>
      </w:r>
      <w:r w:rsidR="000827A4">
        <w:rPr>
          <w:rFonts w:ascii="Times New Roman" w:hAnsi="Times New Roman" w:cs="Times New Roman"/>
          <w:sz w:val="28"/>
          <w:szCs w:val="28"/>
        </w:rPr>
        <w:t xml:space="preserve"> нам дал 10 </w:t>
      </w:r>
      <w:r w:rsidR="00EB72AF">
        <w:rPr>
          <w:rFonts w:ascii="Times New Roman" w:hAnsi="Times New Roman" w:cs="Times New Roman"/>
          <w:sz w:val="28"/>
          <w:szCs w:val="28"/>
        </w:rPr>
        <w:t>монет, и</w:t>
      </w:r>
      <w:r w:rsidR="000827A4">
        <w:rPr>
          <w:rFonts w:ascii="Times New Roman" w:hAnsi="Times New Roman" w:cs="Times New Roman"/>
          <w:sz w:val="28"/>
          <w:szCs w:val="28"/>
        </w:rPr>
        <w:t xml:space="preserve"> мы не можем их поделить!</w:t>
      </w:r>
    </w:p>
    <w:p w14:paraId="2B6495AD" w14:textId="3A70C4EF" w:rsidR="000827A4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всё</w:t>
      </w:r>
      <w:r w:rsidR="000827A4">
        <w:rPr>
          <w:rFonts w:ascii="Times New Roman" w:hAnsi="Times New Roman" w:cs="Times New Roman"/>
          <w:sz w:val="28"/>
          <w:szCs w:val="28"/>
        </w:rPr>
        <w:t xml:space="preserve"> с вами </w:t>
      </w:r>
      <w:r>
        <w:rPr>
          <w:rFonts w:ascii="Times New Roman" w:hAnsi="Times New Roman" w:cs="Times New Roman"/>
          <w:sz w:val="28"/>
          <w:szCs w:val="28"/>
        </w:rPr>
        <w:t>понятно. Ну</w:t>
      </w:r>
      <w:r w:rsidR="000827A4">
        <w:rPr>
          <w:rFonts w:ascii="Times New Roman" w:hAnsi="Times New Roman" w:cs="Times New Roman"/>
          <w:sz w:val="28"/>
          <w:szCs w:val="28"/>
        </w:rPr>
        <w:t xml:space="preserve"> давайте </w:t>
      </w:r>
      <w:r>
        <w:rPr>
          <w:rFonts w:ascii="Times New Roman" w:hAnsi="Times New Roman" w:cs="Times New Roman"/>
          <w:sz w:val="28"/>
          <w:szCs w:val="28"/>
        </w:rPr>
        <w:t>учиться, объясню</w:t>
      </w:r>
      <w:r w:rsidR="000827A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яблоках! </w:t>
      </w:r>
      <w:r w:rsidR="000827A4">
        <w:rPr>
          <w:rFonts w:ascii="Times New Roman" w:hAnsi="Times New Roman" w:cs="Times New Roman"/>
          <w:sz w:val="28"/>
          <w:szCs w:val="28"/>
        </w:rPr>
        <w:t xml:space="preserve">(показывает на Артема) </w:t>
      </w:r>
      <w:r w:rsidR="0048710B">
        <w:rPr>
          <w:rFonts w:ascii="Times New Roman" w:hAnsi="Times New Roman" w:cs="Times New Roman"/>
          <w:sz w:val="28"/>
          <w:szCs w:val="28"/>
        </w:rPr>
        <w:t>Я</w:t>
      </w:r>
      <w:r w:rsidR="00D34925">
        <w:rPr>
          <w:rFonts w:ascii="Times New Roman" w:hAnsi="Times New Roman" w:cs="Times New Roman"/>
          <w:sz w:val="28"/>
          <w:szCs w:val="28"/>
        </w:rPr>
        <w:t xml:space="preserve"> тебе дам</w:t>
      </w:r>
      <w:r w:rsidR="000827A4">
        <w:rPr>
          <w:rFonts w:ascii="Times New Roman" w:hAnsi="Times New Roman" w:cs="Times New Roman"/>
          <w:sz w:val="28"/>
          <w:szCs w:val="28"/>
        </w:rPr>
        <w:t xml:space="preserve"> пять </w:t>
      </w:r>
      <w:r>
        <w:rPr>
          <w:rFonts w:ascii="Times New Roman" w:hAnsi="Times New Roman" w:cs="Times New Roman"/>
          <w:sz w:val="28"/>
          <w:szCs w:val="28"/>
        </w:rPr>
        <w:t>яблок, два</w:t>
      </w:r>
      <w:r w:rsidR="000827A4">
        <w:rPr>
          <w:rFonts w:ascii="Times New Roman" w:hAnsi="Times New Roman" w:cs="Times New Roman"/>
          <w:sz w:val="28"/>
          <w:szCs w:val="28"/>
        </w:rPr>
        <w:t xml:space="preserve"> яблока ты </w:t>
      </w:r>
      <w:r>
        <w:rPr>
          <w:rFonts w:ascii="Times New Roman" w:hAnsi="Times New Roman" w:cs="Times New Roman"/>
          <w:sz w:val="28"/>
          <w:szCs w:val="28"/>
        </w:rPr>
        <w:t>съел</w:t>
      </w:r>
      <w:r w:rsidR="004871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0827A4">
        <w:rPr>
          <w:rFonts w:ascii="Times New Roman" w:hAnsi="Times New Roman" w:cs="Times New Roman"/>
          <w:sz w:val="28"/>
          <w:szCs w:val="28"/>
        </w:rPr>
        <w:t xml:space="preserve"> одно отдал</w:t>
      </w:r>
      <w:r w:rsidR="0048710B">
        <w:rPr>
          <w:rFonts w:ascii="Times New Roman" w:hAnsi="Times New Roman" w:cs="Times New Roman"/>
          <w:sz w:val="28"/>
          <w:szCs w:val="28"/>
        </w:rPr>
        <w:t>а</w:t>
      </w:r>
      <w:r w:rsidR="0008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другу, сколько</w:t>
      </w:r>
      <w:r w:rsidR="000827A4">
        <w:rPr>
          <w:rFonts w:ascii="Times New Roman" w:hAnsi="Times New Roman" w:cs="Times New Roman"/>
          <w:sz w:val="28"/>
          <w:szCs w:val="28"/>
        </w:rPr>
        <w:t xml:space="preserve"> яблок у тебя осталось?</w:t>
      </w:r>
    </w:p>
    <w:p w14:paraId="0C5967AB" w14:textId="4C1674B7" w:rsidR="000827A4" w:rsidRDefault="0048710B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>
        <w:rPr>
          <w:rFonts w:ascii="Times New Roman" w:hAnsi="Times New Roman" w:cs="Times New Roman"/>
          <w:sz w:val="28"/>
          <w:szCs w:val="28"/>
        </w:rPr>
        <w:t xml:space="preserve"> ну</w:t>
      </w:r>
      <w:r w:rsidR="000827A4">
        <w:rPr>
          <w:rFonts w:ascii="Times New Roman" w:hAnsi="Times New Roman" w:cs="Times New Roman"/>
          <w:sz w:val="28"/>
          <w:szCs w:val="28"/>
        </w:rPr>
        <w:t xml:space="preserve"> это </w:t>
      </w:r>
      <w:r w:rsidR="00EB72AF">
        <w:rPr>
          <w:rFonts w:ascii="Times New Roman" w:hAnsi="Times New Roman" w:cs="Times New Roman"/>
          <w:sz w:val="28"/>
          <w:szCs w:val="28"/>
        </w:rPr>
        <w:t>легко! Конечно</w:t>
      </w:r>
      <w:r w:rsidR="000827A4">
        <w:rPr>
          <w:rFonts w:ascii="Times New Roman" w:hAnsi="Times New Roman" w:cs="Times New Roman"/>
          <w:sz w:val="28"/>
          <w:szCs w:val="28"/>
        </w:rPr>
        <w:t xml:space="preserve"> же четыре!</w:t>
      </w:r>
    </w:p>
    <w:p w14:paraId="3EBCF2DF" w14:textId="133FDB25" w:rsidR="000827A4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0827A4">
        <w:rPr>
          <w:rFonts w:ascii="Times New Roman" w:hAnsi="Times New Roman" w:cs="Times New Roman"/>
          <w:sz w:val="28"/>
          <w:szCs w:val="28"/>
        </w:rPr>
        <w:t xml:space="preserve"> ты так </w:t>
      </w:r>
      <w:r w:rsidR="00D34925">
        <w:rPr>
          <w:rFonts w:ascii="Times New Roman" w:hAnsi="Times New Roman" w:cs="Times New Roman"/>
          <w:sz w:val="28"/>
          <w:szCs w:val="28"/>
        </w:rPr>
        <w:t>посчитал</w:t>
      </w:r>
      <w:r w:rsidR="0048710B">
        <w:rPr>
          <w:rFonts w:ascii="Times New Roman" w:hAnsi="Times New Roman" w:cs="Times New Roman"/>
          <w:sz w:val="28"/>
          <w:szCs w:val="28"/>
        </w:rPr>
        <w:t>а</w:t>
      </w:r>
      <w:r w:rsidR="000827A4">
        <w:rPr>
          <w:rFonts w:ascii="Times New Roman" w:hAnsi="Times New Roman" w:cs="Times New Roman"/>
          <w:sz w:val="28"/>
          <w:szCs w:val="28"/>
        </w:rPr>
        <w:t>?</w:t>
      </w:r>
    </w:p>
    <w:p w14:paraId="3FF7CF2D" w14:textId="116DC5C9" w:rsidR="000827A4" w:rsidRDefault="0048710B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Лиза</w:t>
      </w:r>
      <w:r w:rsidR="00EB72AF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>
        <w:rPr>
          <w:rFonts w:ascii="Times New Roman" w:hAnsi="Times New Roman" w:cs="Times New Roman"/>
          <w:sz w:val="28"/>
          <w:szCs w:val="28"/>
        </w:rPr>
        <w:t xml:space="preserve"> ну</w:t>
      </w:r>
      <w:r w:rsidR="000827A4">
        <w:rPr>
          <w:rFonts w:ascii="Times New Roman" w:hAnsi="Times New Roman" w:cs="Times New Roman"/>
          <w:sz w:val="28"/>
          <w:szCs w:val="28"/>
        </w:rPr>
        <w:t xml:space="preserve"> </w:t>
      </w:r>
      <w:r w:rsidR="00EB72AF">
        <w:rPr>
          <w:rFonts w:ascii="Times New Roman" w:hAnsi="Times New Roman" w:cs="Times New Roman"/>
          <w:sz w:val="28"/>
          <w:szCs w:val="28"/>
        </w:rPr>
        <w:t>смотри, ты</w:t>
      </w:r>
      <w:r w:rsidR="00D34925">
        <w:rPr>
          <w:rFonts w:ascii="Times New Roman" w:hAnsi="Times New Roman" w:cs="Times New Roman"/>
          <w:sz w:val="28"/>
          <w:szCs w:val="28"/>
        </w:rPr>
        <w:t xml:space="preserve"> мне дала пять </w:t>
      </w:r>
      <w:r w:rsidR="00EB72AF">
        <w:rPr>
          <w:rFonts w:ascii="Times New Roman" w:hAnsi="Times New Roman" w:cs="Times New Roman"/>
          <w:sz w:val="28"/>
          <w:szCs w:val="28"/>
        </w:rPr>
        <w:t>яблок</w:t>
      </w:r>
      <w:r w:rsidR="00D34925">
        <w:rPr>
          <w:rFonts w:ascii="Times New Roman" w:hAnsi="Times New Roman" w:cs="Times New Roman"/>
          <w:sz w:val="28"/>
          <w:szCs w:val="28"/>
        </w:rPr>
        <w:t>?</w:t>
      </w:r>
    </w:p>
    <w:p w14:paraId="3C9E40D2" w14:textId="04D374FF" w:rsidR="00D34925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 xml:space="preserve">Доминика: </w:t>
      </w:r>
      <w:r w:rsidRPr="00EB72AF">
        <w:rPr>
          <w:rFonts w:ascii="Times New Roman" w:hAnsi="Times New Roman" w:cs="Times New Roman"/>
          <w:sz w:val="28"/>
          <w:szCs w:val="28"/>
        </w:rPr>
        <w:t>Да</w:t>
      </w:r>
    </w:p>
    <w:p w14:paraId="6E131F97" w14:textId="13C6D783" w:rsidR="00D34925" w:rsidRDefault="0048710B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>
        <w:rPr>
          <w:rFonts w:ascii="Times New Roman" w:hAnsi="Times New Roman" w:cs="Times New Roman"/>
          <w:sz w:val="28"/>
          <w:szCs w:val="28"/>
        </w:rPr>
        <w:t xml:space="preserve"> Два</w:t>
      </w:r>
      <w:r w:rsidR="00D34925">
        <w:rPr>
          <w:rFonts w:ascii="Times New Roman" w:hAnsi="Times New Roman" w:cs="Times New Roman"/>
          <w:sz w:val="28"/>
          <w:szCs w:val="28"/>
        </w:rPr>
        <w:t xml:space="preserve"> яблока я </w:t>
      </w:r>
      <w:r w:rsidR="00EB72AF">
        <w:rPr>
          <w:rFonts w:ascii="Times New Roman" w:hAnsi="Times New Roman" w:cs="Times New Roman"/>
          <w:sz w:val="28"/>
          <w:szCs w:val="28"/>
        </w:rPr>
        <w:t>съел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72AF">
        <w:rPr>
          <w:rFonts w:ascii="Times New Roman" w:hAnsi="Times New Roman" w:cs="Times New Roman"/>
          <w:sz w:val="28"/>
          <w:szCs w:val="28"/>
        </w:rPr>
        <w:t>, получилось</w:t>
      </w:r>
      <w:r w:rsidR="00D34925">
        <w:rPr>
          <w:rFonts w:ascii="Times New Roman" w:hAnsi="Times New Roman" w:cs="Times New Roman"/>
          <w:sz w:val="28"/>
          <w:szCs w:val="28"/>
        </w:rPr>
        <w:t xml:space="preserve"> четыре!</w:t>
      </w:r>
    </w:p>
    <w:p w14:paraId="29400FA0" w14:textId="34E324BC" w:rsidR="00D34925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D34925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же, неправильно</w:t>
      </w:r>
      <w:r w:rsidR="00D34925">
        <w:rPr>
          <w:rFonts w:ascii="Times New Roman" w:hAnsi="Times New Roman" w:cs="Times New Roman"/>
          <w:sz w:val="28"/>
          <w:szCs w:val="28"/>
        </w:rPr>
        <w:t>!</w:t>
      </w:r>
    </w:p>
    <w:p w14:paraId="7B1AD8EA" w14:textId="4E46717D" w:rsidR="00D34925" w:rsidRDefault="0048710B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>
        <w:rPr>
          <w:rFonts w:ascii="Times New Roman" w:hAnsi="Times New Roman" w:cs="Times New Roman"/>
          <w:sz w:val="28"/>
          <w:szCs w:val="28"/>
        </w:rPr>
        <w:t xml:space="preserve"> всё</w:t>
      </w:r>
      <w:r w:rsidR="00D34925">
        <w:rPr>
          <w:rFonts w:ascii="Times New Roman" w:hAnsi="Times New Roman" w:cs="Times New Roman"/>
          <w:sz w:val="28"/>
          <w:szCs w:val="28"/>
        </w:rPr>
        <w:t xml:space="preserve"> </w:t>
      </w:r>
      <w:r w:rsidR="00EB72AF">
        <w:rPr>
          <w:rFonts w:ascii="Times New Roman" w:hAnsi="Times New Roman" w:cs="Times New Roman"/>
          <w:sz w:val="28"/>
          <w:szCs w:val="28"/>
        </w:rPr>
        <w:t>правильно, ведь</w:t>
      </w:r>
      <w:r w:rsidR="00D34925">
        <w:rPr>
          <w:rFonts w:ascii="Times New Roman" w:hAnsi="Times New Roman" w:cs="Times New Roman"/>
          <w:sz w:val="28"/>
          <w:szCs w:val="28"/>
        </w:rPr>
        <w:t xml:space="preserve"> у меня было еще одно </w:t>
      </w:r>
      <w:r w:rsidR="00EB72AF">
        <w:rPr>
          <w:rFonts w:ascii="Times New Roman" w:hAnsi="Times New Roman" w:cs="Times New Roman"/>
          <w:sz w:val="28"/>
          <w:szCs w:val="28"/>
        </w:rPr>
        <w:t>яблоко, я</w:t>
      </w:r>
      <w:r w:rsidR="00D34925">
        <w:rPr>
          <w:rFonts w:ascii="Times New Roman" w:hAnsi="Times New Roman" w:cs="Times New Roman"/>
          <w:sz w:val="28"/>
          <w:szCs w:val="28"/>
        </w:rPr>
        <w:t xml:space="preserve"> его с завтрака спрятал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4925">
        <w:rPr>
          <w:rFonts w:ascii="Times New Roman" w:hAnsi="Times New Roman" w:cs="Times New Roman"/>
          <w:sz w:val="28"/>
          <w:szCs w:val="28"/>
        </w:rPr>
        <w:t>!</w:t>
      </w:r>
    </w:p>
    <w:p w14:paraId="3DA8CA5C" w14:textId="7F7CAB63" w:rsidR="00D34925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хорошо, но</w:t>
      </w:r>
      <w:r w:rsidR="00D34925">
        <w:rPr>
          <w:rFonts w:ascii="Times New Roman" w:hAnsi="Times New Roman" w:cs="Times New Roman"/>
          <w:sz w:val="28"/>
          <w:szCs w:val="28"/>
        </w:rPr>
        <w:t xml:space="preserve"> это яблоко ты отдал</w:t>
      </w:r>
      <w:r w:rsidR="0048710B">
        <w:rPr>
          <w:rFonts w:ascii="Times New Roman" w:hAnsi="Times New Roman" w:cs="Times New Roman"/>
          <w:sz w:val="28"/>
          <w:szCs w:val="28"/>
        </w:rPr>
        <w:t>а</w:t>
      </w:r>
      <w:r w:rsidR="00D34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другу, сколько</w:t>
      </w:r>
      <w:r w:rsidR="00D34925">
        <w:rPr>
          <w:rFonts w:ascii="Times New Roman" w:hAnsi="Times New Roman" w:cs="Times New Roman"/>
          <w:sz w:val="28"/>
          <w:szCs w:val="28"/>
        </w:rPr>
        <w:t xml:space="preserve"> тогда остается?</w:t>
      </w:r>
    </w:p>
    <w:p w14:paraId="6D72702D" w14:textId="499133CF" w:rsidR="00D34925" w:rsidRDefault="0048710B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34925">
        <w:rPr>
          <w:rFonts w:ascii="Times New Roman" w:hAnsi="Times New Roman" w:cs="Times New Roman"/>
          <w:sz w:val="28"/>
          <w:szCs w:val="28"/>
        </w:rPr>
        <w:t xml:space="preserve"> я не буду его </w:t>
      </w:r>
      <w:r w:rsidR="00EB72AF">
        <w:rPr>
          <w:rFonts w:ascii="Times New Roman" w:hAnsi="Times New Roman" w:cs="Times New Roman"/>
          <w:sz w:val="28"/>
          <w:szCs w:val="28"/>
        </w:rPr>
        <w:t>отдавать! Пусть</w:t>
      </w:r>
      <w:r w:rsidR="00D34925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4925">
        <w:rPr>
          <w:rFonts w:ascii="Times New Roman" w:hAnsi="Times New Roman" w:cs="Times New Roman"/>
          <w:sz w:val="28"/>
          <w:szCs w:val="28"/>
        </w:rPr>
        <w:t xml:space="preserve"> ищет себе яблоки.</w:t>
      </w:r>
    </w:p>
    <w:p w14:paraId="2EF47938" w14:textId="6CC48699" w:rsidR="00D34925" w:rsidRDefault="00EB72AF" w:rsidP="00082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да, задачка</w:t>
      </w:r>
      <w:r w:rsidR="00D34925">
        <w:rPr>
          <w:rFonts w:ascii="Times New Roman" w:hAnsi="Times New Roman" w:cs="Times New Roman"/>
          <w:sz w:val="28"/>
          <w:szCs w:val="28"/>
        </w:rPr>
        <w:t xml:space="preserve"> не из </w:t>
      </w:r>
      <w:r>
        <w:rPr>
          <w:rFonts w:ascii="Times New Roman" w:hAnsi="Times New Roman" w:cs="Times New Roman"/>
          <w:sz w:val="28"/>
          <w:szCs w:val="28"/>
        </w:rPr>
        <w:t>легких, хорошо, я</w:t>
      </w:r>
      <w:r w:rsidR="00D34925">
        <w:rPr>
          <w:rFonts w:ascii="Times New Roman" w:hAnsi="Times New Roman" w:cs="Times New Roman"/>
          <w:sz w:val="28"/>
          <w:szCs w:val="28"/>
        </w:rPr>
        <w:t xml:space="preserve"> вижу вон Кикимора </w:t>
      </w:r>
      <w:r>
        <w:rPr>
          <w:rFonts w:ascii="Times New Roman" w:hAnsi="Times New Roman" w:cs="Times New Roman"/>
          <w:sz w:val="28"/>
          <w:szCs w:val="28"/>
        </w:rPr>
        <w:t>стоит, давайте</w:t>
      </w:r>
      <w:r w:rsidR="00D34925">
        <w:rPr>
          <w:rFonts w:ascii="Times New Roman" w:hAnsi="Times New Roman" w:cs="Times New Roman"/>
          <w:sz w:val="28"/>
          <w:szCs w:val="28"/>
        </w:rPr>
        <w:t xml:space="preserve"> она будет </w:t>
      </w:r>
      <w:r>
        <w:rPr>
          <w:rFonts w:ascii="Times New Roman" w:hAnsi="Times New Roman" w:cs="Times New Roman"/>
          <w:sz w:val="28"/>
          <w:szCs w:val="28"/>
        </w:rPr>
        <w:t>загадывать, а</w:t>
      </w:r>
      <w:r w:rsidR="00D34925">
        <w:rPr>
          <w:rFonts w:ascii="Times New Roman" w:hAnsi="Times New Roman" w:cs="Times New Roman"/>
          <w:sz w:val="28"/>
          <w:szCs w:val="28"/>
        </w:rPr>
        <w:t xml:space="preserve"> мы будем тренироваться!</w:t>
      </w:r>
    </w:p>
    <w:p w14:paraId="561695B5" w14:textId="1F130F8B" w:rsid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5762">
        <w:rPr>
          <w:rFonts w:ascii="Times New Roman" w:hAnsi="Times New Roman" w:cs="Times New Roman"/>
          <w:sz w:val="28"/>
          <w:szCs w:val="28"/>
        </w:rPr>
        <w:t>Хорошо ,я</w:t>
      </w:r>
      <w:proofErr w:type="gramEnd"/>
      <w:r w:rsidR="00765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загадаю вам сложные </w:t>
      </w:r>
      <w:r w:rsidR="00765762">
        <w:rPr>
          <w:rFonts w:ascii="Times New Roman" w:hAnsi="Times New Roman" w:cs="Times New Roman"/>
          <w:sz w:val="28"/>
          <w:szCs w:val="28"/>
        </w:rPr>
        <w:t xml:space="preserve">задачки, </w:t>
      </w:r>
      <w:r w:rsidR="0048710B">
        <w:rPr>
          <w:rFonts w:ascii="Times New Roman" w:hAnsi="Times New Roman" w:cs="Times New Roman"/>
          <w:sz w:val="28"/>
          <w:szCs w:val="28"/>
        </w:rPr>
        <w:t xml:space="preserve"> я вижу помощники у вас сказочные </w:t>
      </w:r>
      <w:r w:rsidR="0048710B" w:rsidRPr="0048710B">
        <w:rPr>
          <w:rFonts w:ascii="Times New Roman" w:hAnsi="Times New Roman" w:cs="Times New Roman"/>
          <w:i/>
          <w:iCs/>
          <w:sz w:val="28"/>
          <w:szCs w:val="28"/>
        </w:rPr>
        <w:t>(показывает на детей в зале),</w:t>
      </w:r>
      <w:r w:rsidR="0048710B">
        <w:rPr>
          <w:rFonts w:ascii="Times New Roman" w:hAnsi="Times New Roman" w:cs="Times New Roman"/>
          <w:sz w:val="28"/>
          <w:szCs w:val="28"/>
        </w:rPr>
        <w:t>пусть они тоже попробуют отгадать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D1B3D2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В лесу живут три медведя,</w:t>
      </w:r>
    </w:p>
    <w:p w14:paraId="30EC64E5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Один ушел на завтрак к бабушке,</w:t>
      </w:r>
    </w:p>
    <w:p w14:paraId="77E7645A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А другой пошел за ягодами в лес.</w:t>
      </w:r>
    </w:p>
    <w:p w14:paraId="0301D59F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Сколько медведей осталось в лесу?</w:t>
      </w:r>
    </w:p>
    <w:p w14:paraId="28525C8D" w14:textId="786CF13A" w:rsid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(Один)</w:t>
      </w:r>
    </w:p>
    <w:p w14:paraId="0426E35D" w14:textId="5E92299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Два крота спешили в норку.</w:t>
      </w:r>
    </w:p>
    <w:p w14:paraId="561D7E46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Им навстречу муравей,</w:t>
      </w:r>
    </w:p>
    <w:p w14:paraId="44821840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Сколько было насекомых?</w:t>
      </w:r>
    </w:p>
    <w:p w14:paraId="10EF0198" w14:textId="28D370D3" w:rsid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Сосчитай-ка поскорей.</w:t>
      </w:r>
    </w:p>
    <w:p w14:paraId="529C16A8" w14:textId="0DE53C35" w:rsidR="00D34925" w:rsidRPr="00D34925" w:rsidRDefault="00D34925" w:rsidP="00D3492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34925">
        <w:rPr>
          <w:rFonts w:ascii="Times New Roman" w:hAnsi="Times New Roman" w:cs="Times New Roman"/>
          <w:i/>
          <w:iCs/>
          <w:sz w:val="28"/>
          <w:szCs w:val="28"/>
        </w:rPr>
        <w:t>(Один)</w:t>
      </w:r>
    </w:p>
    <w:p w14:paraId="0018DF55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У Вовы и Марины.</w:t>
      </w:r>
    </w:p>
    <w:p w14:paraId="553C6318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Четыре мандарина.</w:t>
      </w:r>
    </w:p>
    <w:p w14:paraId="08B277CD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Из них у брата — три.</w:t>
      </w:r>
    </w:p>
    <w:p w14:paraId="527BB85D" w14:textId="491E1A39" w:rsid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А сколько у сестры?</w:t>
      </w:r>
    </w:p>
    <w:p w14:paraId="22E0EBD4" w14:textId="07FEF24A" w:rsidR="00D34925" w:rsidRPr="00D34925" w:rsidRDefault="00D34925" w:rsidP="00D3492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34925">
        <w:rPr>
          <w:rFonts w:ascii="Times New Roman" w:hAnsi="Times New Roman" w:cs="Times New Roman"/>
          <w:i/>
          <w:iCs/>
          <w:sz w:val="28"/>
          <w:szCs w:val="28"/>
        </w:rPr>
        <w:t>(Один)</w:t>
      </w:r>
    </w:p>
    <w:p w14:paraId="2C09CBC9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В саду растут семь яблонь,</w:t>
      </w:r>
    </w:p>
    <w:p w14:paraId="0EDBB7F0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Одна из них сломалась от ветра,</w:t>
      </w:r>
    </w:p>
    <w:p w14:paraId="1E2C2477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Две другие решили сбросить свои яблоки.</w:t>
      </w:r>
    </w:p>
    <w:p w14:paraId="1E7FBE80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Сколько яблонь осталось с яблоками?</w:t>
      </w:r>
    </w:p>
    <w:p w14:paraId="7250A7B9" w14:textId="25BC031A" w:rsid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(Шесть)</w:t>
      </w:r>
    </w:p>
    <w:p w14:paraId="71F7D6CE" w14:textId="066F2E52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Шесть счастливых поросят</w:t>
      </w:r>
    </w:p>
    <w:p w14:paraId="4BF8910D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У корыта в ряд стоят.</w:t>
      </w:r>
    </w:p>
    <w:p w14:paraId="19E16F13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Один наелся, спать ложится,</w:t>
      </w:r>
    </w:p>
    <w:p w14:paraId="71B0D204" w14:textId="29C3E5CE" w:rsid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Сколько свинок у корытца?</w:t>
      </w:r>
    </w:p>
    <w:p w14:paraId="5B53D5BE" w14:textId="0606BDE8" w:rsidR="00D34925" w:rsidRPr="00D34925" w:rsidRDefault="00D34925" w:rsidP="00D3492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34925">
        <w:rPr>
          <w:rFonts w:ascii="Times New Roman" w:hAnsi="Times New Roman" w:cs="Times New Roman"/>
          <w:i/>
          <w:iCs/>
          <w:sz w:val="28"/>
          <w:szCs w:val="28"/>
        </w:rPr>
        <w:t>(Пять)</w:t>
      </w:r>
    </w:p>
    <w:p w14:paraId="629B6F43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Мяч футбольный был у Миши,</w:t>
      </w:r>
    </w:p>
    <w:p w14:paraId="0008445F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Мячик теннисный — у Гриши.</w:t>
      </w:r>
    </w:p>
    <w:p w14:paraId="58339A9F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Сколько всего мячей</w:t>
      </w:r>
    </w:p>
    <w:p w14:paraId="1F8AA868" w14:textId="5D6563E8" w:rsid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Было у этих друзей?</w:t>
      </w:r>
    </w:p>
    <w:p w14:paraId="15B6A888" w14:textId="56EA3047" w:rsidR="00D34925" w:rsidRPr="00D34925" w:rsidRDefault="00D34925" w:rsidP="00D3492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34925">
        <w:rPr>
          <w:rFonts w:ascii="Times New Roman" w:hAnsi="Times New Roman" w:cs="Times New Roman"/>
          <w:i/>
          <w:iCs/>
          <w:sz w:val="28"/>
          <w:szCs w:val="28"/>
        </w:rPr>
        <w:t>(Два)</w:t>
      </w:r>
    </w:p>
    <w:p w14:paraId="4DC8D76D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На ветке сидят пять воробьев,</w:t>
      </w:r>
    </w:p>
    <w:p w14:paraId="2CFD408C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lastRenderedPageBreak/>
        <w:t>Один из них улетел в небо,</w:t>
      </w:r>
    </w:p>
    <w:p w14:paraId="0AA20D6F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Два других решили полететь за ним,</w:t>
      </w:r>
    </w:p>
    <w:p w14:paraId="05EA153F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Сколько воробьев осталось на ветке?</w:t>
      </w:r>
    </w:p>
    <w:p w14:paraId="15B8FE96" w14:textId="003DD507" w:rsid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(Два)</w:t>
      </w:r>
    </w:p>
    <w:p w14:paraId="603E653B" w14:textId="38CFC4AD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Пять веселых медвежат</w:t>
      </w:r>
    </w:p>
    <w:p w14:paraId="54BE6BA3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За рыбкой на реку спешат</w:t>
      </w:r>
    </w:p>
    <w:p w14:paraId="283438F0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Но один из них устал,</w:t>
      </w:r>
    </w:p>
    <w:p w14:paraId="7679182A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От своих друзей отстал.</w:t>
      </w:r>
    </w:p>
    <w:p w14:paraId="1EA10051" w14:textId="77777777" w:rsidR="00D34925" w:rsidRP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А теперь ответ найди:</w:t>
      </w:r>
    </w:p>
    <w:p w14:paraId="714AED08" w14:textId="0D4DE2FD" w:rsidR="00D34925" w:rsidRDefault="00D34925" w:rsidP="00D349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925">
        <w:rPr>
          <w:rFonts w:ascii="Times New Roman" w:hAnsi="Times New Roman" w:cs="Times New Roman"/>
          <w:sz w:val="28"/>
          <w:szCs w:val="28"/>
        </w:rPr>
        <w:t>Сколько мишек впереди?</w:t>
      </w:r>
    </w:p>
    <w:p w14:paraId="0009BE49" w14:textId="5F22176D" w:rsidR="00D34925" w:rsidRDefault="00D34925" w:rsidP="00D3492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34925">
        <w:rPr>
          <w:rFonts w:ascii="Times New Roman" w:hAnsi="Times New Roman" w:cs="Times New Roman"/>
          <w:i/>
          <w:iCs/>
          <w:sz w:val="28"/>
          <w:szCs w:val="28"/>
        </w:rPr>
        <w:t>(Четыре)</w:t>
      </w:r>
    </w:p>
    <w:p w14:paraId="21707E9F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В пруду плавают четыре утки,</w:t>
      </w:r>
    </w:p>
    <w:p w14:paraId="73B6527B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Одна из них нырнула под воду,</w:t>
      </w:r>
    </w:p>
    <w:p w14:paraId="348725C8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А две другие улетели к соседнему пруду.</w:t>
      </w:r>
    </w:p>
    <w:p w14:paraId="3FC12F1D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Сколько уток осталось на поверхности?</w:t>
      </w:r>
    </w:p>
    <w:p w14:paraId="39E99F0B" w14:textId="3F57CC54" w:rsidR="009E4027" w:rsidRDefault="009E4027" w:rsidP="009E40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E4027">
        <w:rPr>
          <w:rFonts w:ascii="Times New Roman" w:hAnsi="Times New Roman" w:cs="Times New Roman"/>
          <w:i/>
          <w:iCs/>
          <w:sz w:val="28"/>
          <w:szCs w:val="28"/>
        </w:rPr>
        <w:t>(Одна)</w:t>
      </w:r>
    </w:p>
    <w:p w14:paraId="557129FD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В лесу живут восемь зайцев,</w:t>
      </w:r>
    </w:p>
    <w:p w14:paraId="7164A5AD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Один из них спрятался в кустах,</w:t>
      </w:r>
    </w:p>
    <w:p w14:paraId="3D34C4BA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Три ушли искать морковку,</w:t>
      </w:r>
    </w:p>
    <w:p w14:paraId="2C6BD62F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А два других решили поиграть в прятки.</w:t>
      </w:r>
    </w:p>
    <w:p w14:paraId="40048EE8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Сколько зайцев осталось на поляне?</w:t>
      </w:r>
    </w:p>
    <w:p w14:paraId="26468E01" w14:textId="20E4C7CC" w:rsidR="009E4027" w:rsidRDefault="009E4027" w:rsidP="009E40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E4027">
        <w:rPr>
          <w:rFonts w:ascii="Times New Roman" w:hAnsi="Times New Roman" w:cs="Times New Roman"/>
          <w:i/>
          <w:iCs/>
          <w:sz w:val="28"/>
          <w:szCs w:val="28"/>
        </w:rPr>
        <w:t>(Два)</w:t>
      </w:r>
    </w:p>
    <w:p w14:paraId="72FA7035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В саду растут десять цветков,</w:t>
      </w:r>
    </w:p>
    <w:p w14:paraId="0CAF8403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Один из них сломался от сильного ветра,</w:t>
      </w:r>
    </w:p>
    <w:p w14:paraId="44682A27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Три других увяли от жары,</w:t>
      </w:r>
    </w:p>
    <w:p w14:paraId="6B25E372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А два цветка распустились и привлекли пчел.</w:t>
      </w:r>
    </w:p>
    <w:p w14:paraId="27937EFB" w14:textId="77777777" w:rsidR="009E4027" w:rsidRPr="009E4027" w:rsidRDefault="009E4027" w:rsidP="009E4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027">
        <w:rPr>
          <w:rFonts w:ascii="Times New Roman" w:hAnsi="Times New Roman" w:cs="Times New Roman"/>
          <w:sz w:val="28"/>
          <w:szCs w:val="28"/>
        </w:rPr>
        <w:t>Сколько цветков осталось в саду?</w:t>
      </w:r>
    </w:p>
    <w:p w14:paraId="03D19409" w14:textId="607B32AE" w:rsidR="009E4027" w:rsidRPr="009E4027" w:rsidRDefault="009E4027" w:rsidP="009E402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E4027">
        <w:rPr>
          <w:rFonts w:ascii="Times New Roman" w:hAnsi="Times New Roman" w:cs="Times New Roman"/>
          <w:i/>
          <w:iCs/>
          <w:sz w:val="28"/>
          <w:szCs w:val="28"/>
        </w:rPr>
        <w:t>(Семь)</w:t>
      </w:r>
    </w:p>
    <w:p w14:paraId="0FE86479" w14:textId="7734A65A" w:rsidR="0004244D" w:rsidRPr="004F558E" w:rsidRDefault="00EB72A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 w:rsidRPr="004F558E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D34925" w:rsidRPr="004F558E">
        <w:rPr>
          <w:rFonts w:ascii="Times New Roman" w:hAnsi="Times New Roman" w:cs="Times New Roman"/>
          <w:sz w:val="28"/>
          <w:szCs w:val="28"/>
        </w:rPr>
        <w:t xml:space="preserve"> вы </w:t>
      </w:r>
      <w:r w:rsidRPr="004F558E">
        <w:rPr>
          <w:rFonts w:ascii="Times New Roman" w:hAnsi="Times New Roman" w:cs="Times New Roman"/>
          <w:sz w:val="28"/>
          <w:szCs w:val="28"/>
        </w:rPr>
        <w:t>поняли,</w:t>
      </w:r>
      <w:r w:rsidR="00D34925" w:rsidRPr="004F558E">
        <w:rPr>
          <w:rFonts w:ascii="Times New Roman" w:hAnsi="Times New Roman" w:cs="Times New Roman"/>
          <w:sz w:val="28"/>
          <w:szCs w:val="28"/>
        </w:rPr>
        <w:t xml:space="preserve"> как считать?</w:t>
      </w:r>
    </w:p>
    <w:p w14:paraId="27112C4D" w14:textId="492709B0" w:rsidR="00D34925" w:rsidRPr="004F558E" w:rsidRDefault="00D34925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 xml:space="preserve">Артем и </w:t>
      </w:r>
      <w:r w:rsidR="0048710B"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 w:rsidRPr="004F558E">
        <w:rPr>
          <w:rFonts w:ascii="Times New Roman" w:hAnsi="Times New Roman" w:cs="Times New Roman"/>
          <w:sz w:val="28"/>
          <w:szCs w:val="28"/>
        </w:rPr>
        <w:t>: да</w:t>
      </w:r>
      <w:r w:rsidRPr="004F558E">
        <w:rPr>
          <w:rFonts w:ascii="Times New Roman" w:hAnsi="Times New Roman" w:cs="Times New Roman"/>
          <w:sz w:val="28"/>
          <w:szCs w:val="28"/>
        </w:rPr>
        <w:t>!</w:t>
      </w:r>
    </w:p>
    <w:p w14:paraId="6E53A1D2" w14:textId="2829B71F" w:rsidR="00D34925" w:rsidRPr="004F558E" w:rsidRDefault="00EB72AF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2AF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 w:rsidRPr="004F558E">
        <w:rPr>
          <w:rFonts w:ascii="Times New Roman" w:hAnsi="Times New Roman" w:cs="Times New Roman"/>
          <w:sz w:val="28"/>
          <w:szCs w:val="28"/>
        </w:rPr>
        <w:t xml:space="preserve"> и</w:t>
      </w:r>
      <w:r w:rsidR="00D34925" w:rsidRPr="004F558E">
        <w:rPr>
          <w:rFonts w:ascii="Times New Roman" w:hAnsi="Times New Roman" w:cs="Times New Roman"/>
          <w:sz w:val="28"/>
          <w:szCs w:val="28"/>
        </w:rPr>
        <w:t xml:space="preserve"> как вы разделите десять монет?</w:t>
      </w:r>
    </w:p>
    <w:p w14:paraId="318FE603" w14:textId="56E13727" w:rsidR="00D34925" w:rsidRPr="004F558E" w:rsidRDefault="009E402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Лиза</w:t>
      </w:r>
      <w:r w:rsidR="00EB72AF" w:rsidRPr="00EB72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 w:rsidRPr="004F558E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="00D34925" w:rsidRPr="004F558E">
        <w:rPr>
          <w:rFonts w:ascii="Times New Roman" w:hAnsi="Times New Roman" w:cs="Times New Roman"/>
          <w:sz w:val="28"/>
          <w:szCs w:val="28"/>
        </w:rPr>
        <w:t xml:space="preserve"> по пять!</w:t>
      </w:r>
    </w:p>
    <w:p w14:paraId="6FD7A3E6" w14:textId="678128B4" w:rsidR="00D34925" w:rsidRPr="004F558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</w:t>
      </w:r>
      <w:r w:rsidR="00EB72AF" w:rsidRPr="00A876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B72AF" w:rsidRPr="004F558E">
        <w:rPr>
          <w:rFonts w:ascii="Times New Roman" w:hAnsi="Times New Roman" w:cs="Times New Roman"/>
          <w:sz w:val="28"/>
          <w:szCs w:val="28"/>
        </w:rPr>
        <w:t xml:space="preserve"> правильно, молодцы, у</w:t>
      </w:r>
      <w:r w:rsidR="00D34925" w:rsidRPr="004F558E">
        <w:rPr>
          <w:rFonts w:ascii="Times New Roman" w:hAnsi="Times New Roman" w:cs="Times New Roman"/>
          <w:sz w:val="28"/>
          <w:szCs w:val="28"/>
        </w:rPr>
        <w:t xml:space="preserve"> меня тут есть еще </w:t>
      </w:r>
      <w:r w:rsidRPr="004F558E">
        <w:rPr>
          <w:rFonts w:ascii="Times New Roman" w:hAnsi="Times New Roman" w:cs="Times New Roman"/>
          <w:sz w:val="28"/>
          <w:szCs w:val="28"/>
        </w:rPr>
        <w:t>поручение, нужно</w:t>
      </w:r>
      <w:r w:rsidR="00D34925" w:rsidRPr="004F558E">
        <w:rPr>
          <w:rFonts w:ascii="Times New Roman" w:hAnsi="Times New Roman" w:cs="Times New Roman"/>
          <w:sz w:val="28"/>
          <w:szCs w:val="28"/>
        </w:rPr>
        <w:t xml:space="preserve"> научить собирать портфель </w:t>
      </w:r>
      <w:r w:rsidR="004F558E" w:rsidRPr="004F558E">
        <w:rPr>
          <w:rFonts w:ascii="Times New Roman" w:hAnsi="Times New Roman" w:cs="Times New Roman"/>
          <w:sz w:val="28"/>
          <w:szCs w:val="28"/>
        </w:rPr>
        <w:t xml:space="preserve">Бабок </w:t>
      </w:r>
      <w:proofErr w:type="spellStart"/>
      <w:r w:rsidR="00EB72AF" w:rsidRPr="004F558E">
        <w:rPr>
          <w:rFonts w:ascii="Times New Roman" w:hAnsi="Times New Roman" w:cs="Times New Roman"/>
          <w:sz w:val="28"/>
          <w:szCs w:val="28"/>
        </w:rPr>
        <w:t>Ежек</w:t>
      </w:r>
      <w:proofErr w:type="spellEnd"/>
      <w:r w:rsidR="00EB72AF" w:rsidRPr="004F558E">
        <w:rPr>
          <w:rFonts w:ascii="Times New Roman" w:hAnsi="Times New Roman" w:cs="Times New Roman"/>
          <w:sz w:val="28"/>
          <w:szCs w:val="28"/>
        </w:rPr>
        <w:t>, они</w:t>
      </w:r>
      <w:r w:rsidR="004F558E" w:rsidRPr="004F558E">
        <w:rPr>
          <w:rFonts w:ascii="Times New Roman" w:hAnsi="Times New Roman" w:cs="Times New Roman"/>
          <w:sz w:val="28"/>
          <w:szCs w:val="28"/>
        </w:rPr>
        <w:t xml:space="preserve"> собираются в </w:t>
      </w:r>
      <w:r w:rsidRPr="004F558E">
        <w:rPr>
          <w:rFonts w:ascii="Times New Roman" w:hAnsi="Times New Roman" w:cs="Times New Roman"/>
          <w:sz w:val="28"/>
          <w:szCs w:val="28"/>
        </w:rPr>
        <w:t>школу, проводите</w:t>
      </w:r>
      <w:r w:rsidR="004F558E" w:rsidRPr="004F558E">
        <w:rPr>
          <w:rFonts w:ascii="Times New Roman" w:hAnsi="Times New Roman" w:cs="Times New Roman"/>
          <w:sz w:val="28"/>
          <w:szCs w:val="28"/>
        </w:rPr>
        <w:t xml:space="preserve"> меня?</w:t>
      </w:r>
    </w:p>
    <w:p w14:paraId="626A5422" w14:textId="3947F85A" w:rsidR="004F558E" w:rsidRDefault="009E4027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Артем</w:t>
      </w:r>
      <w:r w:rsidR="00A8768B" w:rsidRPr="00A876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8768B" w:rsidRPr="004F558E">
        <w:rPr>
          <w:rFonts w:ascii="Times New Roman" w:hAnsi="Times New Roman" w:cs="Times New Roman"/>
          <w:sz w:val="28"/>
          <w:szCs w:val="28"/>
        </w:rPr>
        <w:t xml:space="preserve"> конечно, пошли</w:t>
      </w:r>
      <w:r w:rsidR="004F558E" w:rsidRPr="004F558E">
        <w:rPr>
          <w:rFonts w:ascii="Times New Roman" w:hAnsi="Times New Roman" w:cs="Times New Roman"/>
          <w:sz w:val="28"/>
          <w:szCs w:val="28"/>
        </w:rPr>
        <w:t>!</w:t>
      </w:r>
    </w:p>
    <w:p w14:paraId="190F58A8" w14:textId="04268F11" w:rsidR="00765762" w:rsidRPr="00765762" w:rsidRDefault="00765762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76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76576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65762">
        <w:t xml:space="preserve"> </w:t>
      </w:r>
      <w:r w:rsidRPr="00765762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765762">
        <w:rPr>
          <w:rFonts w:ascii="Times New Roman" w:hAnsi="Times New Roman" w:cs="Times New Roman"/>
          <w:sz w:val="28"/>
          <w:szCs w:val="28"/>
        </w:rPr>
        <w:t xml:space="preserve"> солнце медленно клонилось к закату, на опушке леса собирались</w:t>
      </w:r>
      <w:r>
        <w:rPr>
          <w:rFonts w:ascii="Times New Roman" w:hAnsi="Times New Roman" w:cs="Times New Roman"/>
          <w:sz w:val="28"/>
          <w:szCs w:val="28"/>
        </w:rPr>
        <w:t xml:space="preserve"> совсем еще</w:t>
      </w:r>
      <w:r w:rsidRPr="00765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юные</w:t>
      </w:r>
      <w:r w:rsidRPr="00765762">
        <w:rPr>
          <w:rFonts w:ascii="Times New Roman" w:hAnsi="Times New Roman" w:cs="Times New Roman"/>
          <w:sz w:val="28"/>
          <w:szCs w:val="28"/>
        </w:rPr>
        <w:t xml:space="preserve"> бабки-</w:t>
      </w:r>
      <w:proofErr w:type="spellStart"/>
      <w:r w:rsidRPr="00765762"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 w:rsidRPr="00765762">
        <w:rPr>
          <w:rFonts w:ascii="Times New Roman" w:hAnsi="Times New Roman" w:cs="Times New Roman"/>
          <w:sz w:val="28"/>
          <w:szCs w:val="28"/>
        </w:rPr>
        <w:t>. Они с волнением и радостью готовились к своему первому дню в школе — месту, где учились мудрости, доброте и весёлым частушкам.</w:t>
      </w:r>
    </w:p>
    <w:p w14:paraId="12E44EC1" w14:textId="3C5D4F5F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E402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(Дети уходят из </w:t>
      </w:r>
      <w:proofErr w:type="gramStart"/>
      <w:r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зала</w:t>
      </w:r>
      <w:r w:rsidR="0094222E" w:rsidRPr="0094222E">
        <w:rPr>
          <w:highlight w:val="yellow"/>
        </w:rPr>
        <w:t xml:space="preserve"> .</w:t>
      </w:r>
      <w:r w:rsidR="0094222E"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Артем</w:t>
      </w:r>
      <w:proofErr w:type="gramEnd"/>
      <w:r w:rsidR="0094222E"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и Семен переодеваются на танец молодцев.</w:t>
      </w:r>
      <w:r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36D71ADD" w14:textId="2784F470" w:rsidR="0004244D" w:rsidRDefault="004F558E" w:rsidP="004F55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02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*Частушки «Бабок </w:t>
      </w:r>
      <w:proofErr w:type="spellStart"/>
      <w:r w:rsidRPr="009E402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Ежек</w:t>
      </w:r>
      <w:proofErr w:type="spellEnd"/>
      <w:r w:rsidRPr="009E402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»</w:t>
      </w:r>
      <w:r w:rsidR="00553576" w:rsidRPr="009E402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(Трек № 1</w:t>
      </w:r>
      <w:r w:rsidR="009E402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0</w:t>
      </w:r>
      <w:r w:rsidR="00553576" w:rsidRPr="009E402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)</w:t>
      </w:r>
    </w:p>
    <w:p w14:paraId="7A87CD59" w14:textId="21259E0F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E402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(Забегают в зал Кира, Софа, Лера)</w:t>
      </w:r>
    </w:p>
    <w:p w14:paraId="111A2696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Растяни меха, гармошка,</w:t>
      </w:r>
    </w:p>
    <w:p w14:paraId="3346FCA5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lastRenderedPageBreak/>
        <w:t>Эх, играй-наяривай,</w:t>
      </w:r>
    </w:p>
    <w:p w14:paraId="4557099A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 xml:space="preserve">Пой частушки, бабка </w:t>
      </w:r>
      <w:proofErr w:type="spellStart"/>
      <w:r w:rsidRPr="004F558E">
        <w:rPr>
          <w:rFonts w:ascii="Times New Roman" w:hAnsi="Times New Roman" w:cs="Times New Roman"/>
          <w:i/>
          <w:iCs/>
          <w:sz w:val="28"/>
          <w:szCs w:val="28"/>
        </w:rPr>
        <w:t>Ёжка</w:t>
      </w:r>
      <w:proofErr w:type="spellEnd"/>
      <w:r w:rsidRPr="004F558E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3718339C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Пой, не разговаривай.</w:t>
      </w:r>
    </w:p>
    <w:p w14:paraId="3680B945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3505E7E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Я была навеселе</w:t>
      </w:r>
    </w:p>
    <w:p w14:paraId="3D45B3C2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И летала на метле,</w:t>
      </w:r>
    </w:p>
    <w:p w14:paraId="360DE4DC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Хоть сама не верю я</w:t>
      </w:r>
    </w:p>
    <w:p w14:paraId="4E118C0F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В эти суеверия.</w:t>
      </w:r>
    </w:p>
    <w:p w14:paraId="123707E0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435C97B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Шла лесною стороной,</w:t>
      </w:r>
    </w:p>
    <w:p w14:paraId="7E7F5ADB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Увязался чёрт за мной,</w:t>
      </w:r>
    </w:p>
    <w:p w14:paraId="76CD8854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Думала мужчина,</w:t>
      </w:r>
    </w:p>
    <w:p w14:paraId="45F3F99F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Что за чертовщина.</w:t>
      </w:r>
    </w:p>
    <w:p w14:paraId="3BBC3363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E0C22A6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Повернула я домой,</w:t>
      </w:r>
    </w:p>
    <w:p w14:paraId="729A114B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Снова чёрт идет за мной,</w:t>
      </w:r>
    </w:p>
    <w:p w14:paraId="1B966608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Плюнула на плешь ему</w:t>
      </w:r>
    </w:p>
    <w:p w14:paraId="73D4F714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И послала к лешему.</w:t>
      </w:r>
    </w:p>
    <w:p w14:paraId="4C17A09E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179AC08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Самый вредный из людей</w:t>
      </w:r>
    </w:p>
    <w:p w14:paraId="73C9988D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Это сказочник-злодей,</w:t>
      </w:r>
    </w:p>
    <w:p w14:paraId="17EE5DC6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 xml:space="preserve">Вот уж врун </w:t>
      </w:r>
      <w:proofErr w:type="spellStart"/>
      <w:r w:rsidRPr="004F558E">
        <w:rPr>
          <w:rFonts w:ascii="Times New Roman" w:hAnsi="Times New Roman" w:cs="Times New Roman"/>
          <w:i/>
          <w:iCs/>
          <w:sz w:val="28"/>
          <w:szCs w:val="28"/>
        </w:rPr>
        <w:t>искуссный</w:t>
      </w:r>
      <w:proofErr w:type="spellEnd"/>
      <w:r w:rsidRPr="004F558E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2E9034D8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F558E">
        <w:rPr>
          <w:rFonts w:ascii="Times New Roman" w:hAnsi="Times New Roman" w:cs="Times New Roman"/>
          <w:i/>
          <w:iCs/>
          <w:sz w:val="28"/>
          <w:szCs w:val="28"/>
        </w:rPr>
        <w:t>Жаль</w:t>
      </w:r>
      <w:proofErr w:type="gramEnd"/>
      <w:r w:rsidRPr="004F558E">
        <w:rPr>
          <w:rFonts w:ascii="Times New Roman" w:hAnsi="Times New Roman" w:cs="Times New Roman"/>
          <w:i/>
          <w:iCs/>
          <w:sz w:val="28"/>
          <w:szCs w:val="28"/>
        </w:rPr>
        <w:t xml:space="preserve"> что он не вкусный.</w:t>
      </w:r>
    </w:p>
    <w:p w14:paraId="6D4819FC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219B862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Растяни меха, гармошка,</w:t>
      </w:r>
    </w:p>
    <w:p w14:paraId="2FC3475E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Эх, играй-наяривай,</w:t>
      </w:r>
    </w:p>
    <w:p w14:paraId="7195AABA" w14:textId="77777777" w:rsidR="004F558E" w:rsidRP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 xml:space="preserve">Пой частушки, бабка </w:t>
      </w:r>
      <w:proofErr w:type="spellStart"/>
      <w:r w:rsidRPr="004F558E">
        <w:rPr>
          <w:rFonts w:ascii="Times New Roman" w:hAnsi="Times New Roman" w:cs="Times New Roman"/>
          <w:i/>
          <w:iCs/>
          <w:sz w:val="28"/>
          <w:szCs w:val="28"/>
        </w:rPr>
        <w:t>Ёжка</w:t>
      </w:r>
      <w:proofErr w:type="spellEnd"/>
      <w:r w:rsidRPr="004F558E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106DC204" w14:textId="0CF6DC8B" w:rsidR="0004244D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Пой не разговаривай.</w:t>
      </w:r>
    </w:p>
    <w:p w14:paraId="75778AF9" w14:textId="47E8D806" w:rsid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558E">
        <w:rPr>
          <w:rFonts w:ascii="Times New Roman" w:hAnsi="Times New Roman" w:cs="Times New Roman"/>
          <w:i/>
          <w:iCs/>
          <w:sz w:val="28"/>
          <w:szCs w:val="28"/>
        </w:rPr>
        <w:t>(Доминика заходит в зал)</w:t>
      </w:r>
    </w:p>
    <w:p w14:paraId="4AB43ADE" w14:textId="04A47E88" w:rsidR="00553576" w:rsidRDefault="00A8768B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53576">
        <w:rPr>
          <w:rFonts w:ascii="Times New Roman" w:hAnsi="Times New Roman" w:cs="Times New Roman"/>
          <w:i/>
          <w:iCs/>
          <w:sz w:val="28"/>
          <w:szCs w:val="28"/>
        </w:rPr>
        <w:t xml:space="preserve">На фоне трек № </w:t>
      </w:r>
      <w:r w:rsidR="00441509">
        <w:rPr>
          <w:rFonts w:ascii="Times New Roman" w:hAnsi="Times New Roman" w:cs="Times New Roman"/>
          <w:i/>
          <w:iCs/>
          <w:sz w:val="28"/>
          <w:szCs w:val="28"/>
        </w:rPr>
        <w:t>10.1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99292A8" w14:textId="2055C35D" w:rsidR="004F558E" w:rsidRDefault="00A8768B" w:rsidP="004F5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Как</w:t>
      </w:r>
      <w:r w:rsidR="004F558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4F5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весело, меня</w:t>
      </w:r>
      <w:r w:rsidR="004F558E">
        <w:rPr>
          <w:rFonts w:ascii="Times New Roman" w:hAnsi="Times New Roman" w:cs="Times New Roman"/>
          <w:sz w:val="28"/>
          <w:szCs w:val="28"/>
        </w:rPr>
        <w:t xml:space="preserve"> отправила Баба Яга помочь вам с портфелем!</w:t>
      </w:r>
    </w:p>
    <w:p w14:paraId="2101339D" w14:textId="79B04296" w:rsidR="004F558E" w:rsidRDefault="00A8768B" w:rsidP="004F5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Кира:</w:t>
      </w:r>
      <w:r>
        <w:rPr>
          <w:rFonts w:ascii="Times New Roman" w:hAnsi="Times New Roman" w:cs="Times New Roman"/>
          <w:sz w:val="28"/>
          <w:szCs w:val="28"/>
        </w:rPr>
        <w:t xml:space="preserve"> Ой, здравствуй, помоги</w:t>
      </w:r>
      <w:r w:rsidR="004F5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пожалуйста, ведь</w:t>
      </w:r>
      <w:r w:rsidR="004F558E">
        <w:rPr>
          <w:rFonts w:ascii="Times New Roman" w:hAnsi="Times New Roman" w:cs="Times New Roman"/>
          <w:sz w:val="28"/>
          <w:szCs w:val="28"/>
        </w:rPr>
        <w:t xml:space="preserve"> нам скоро в школу бабок </w:t>
      </w:r>
      <w:proofErr w:type="spellStart"/>
      <w:proofErr w:type="gramStart"/>
      <w:r w:rsidR="004F558E">
        <w:rPr>
          <w:rFonts w:ascii="Times New Roman" w:hAnsi="Times New Roman" w:cs="Times New Roman"/>
          <w:sz w:val="28"/>
          <w:szCs w:val="28"/>
        </w:rPr>
        <w:t>Ежек,а</w:t>
      </w:r>
      <w:proofErr w:type="spellEnd"/>
      <w:proofErr w:type="gramEnd"/>
      <w:r w:rsidR="004F558E">
        <w:rPr>
          <w:rFonts w:ascii="Times New Roman" w:hAnsi="Times New Roman" w:cs="Times New Roman"/>
          <w:sz w:val="28"/>
          <w:szCs w:val="28"/>
        </w:rPr>
        <w:t xml:space="preserve"> мы вот не знаем что с собой </w:t>
      </w:r>
      <w:r>
        <w:rPr>
          <w:rFonts w:ascii="Times New Roman" w:hAnsi="Times New Roman" w:cs="Times New Roman"/>
          <w:sz w:val="28"/>
          <w:szCs w:val="28"/>
        </w:rPr>
        <w:t>брать, вот</w:t>
      </w:r>
      <w:r w:rsidR="004F558E">
        <w:rPr>
          <w:rFonts w:ascii="Times New Roman" w:hAnsi="Times New Roman" w:cs="Times New Roman"/>
          <w:sz w:val="28"/>
          <w:szCs w:val="28"/>
        </w:rPr>
        <w:t xml:space="preserve"> наша младшенькая(показывает на Софу) хочет брать с собой </w:t>
      </w:r>
      <w:r>
        <w:rPr>
          <w:rFonts w:ascii="Times New Roman" w:hAnsi="Times New Roman" w:cs="Times New Roman"/>
          <w:sz w:val="28"/>
          <w:szCs w:val="28"/>
        </w:rPr>
        <w:t>утюг, а</w:t>
      </w:r>
      <w:r w:rsidR="004F558E">
        <w:rPr>
          <w:rFonts w:ascii="Times New Roman" w:hAnsi="Times New Roman" w:cs="Times New Roman"/>
          <w:sz w:val="28"/>
          <w:szCs w:val="28"/>
        </w:rPr>
        <w:t xml:space="preserve"> я ей </w:t>
      </w:r>
      <w:r>
        <w:rPr>
          <w:rFonts w:ascii="Times New Roman" w:hAnsi="Times New Roman" w:cs="Times New Roman"/>
          <w:sz w:val="28"/>
          <w:szCs w:val="28"/>
        </w:rPr>
        <w:t>говорю, зачем</w:t>
      </w:r>
      <w:r w:rsidR="004F558E">
        <w:rPr>
          <w:rFonts w:ascii="Times New Roman" w:hAnsi="Times New Roman" w:cs="Times New Roman"/>
          <w:sz w:val="28"/>
          <w:szCs w:val="28"/>
        </w:rPr>
        <w:t xml:space="preserve"> тебе </w:t>
      </w:r>
      <w:r>
        <w:rPr>
          <w:rFonts w:ascii="Times New Roman" w:hAnsi="Times New Roman" w:cs="Times New Roman"/>
          <w:sz w:val="28"/>
          <w:szCs w:val="28"/>
        </w:rPr>
        <w:t>утюг? Надо</w:t>
      </w:r>
      <w:r w:rsidR="004F558E">
        <w:rPr>
          <w:rFonts w:ascii="Times New Roman" w:hAnsi="Times New Roman" w:cs="Times New Roman"/>
          <w:sz w:val="28"/>
          <w:szCs w:val="28"/>
        </w:rPr>
        <w:t xml:space="preserve"> брать с собой </w:t>
      </w:r>
      <w:r>
        <w:rPr>
          <w:rFonts w:ascii="Times New Roman" w:hAnsi="Times New Roman" w:cs="Times New Roman"/>
          <w:sz w:val="28"/>
          <w:szCs w:val="28"/>
        </w:rPr>
        <w:t>зеркальце, чтобы</w:t>
      </w:r>
      <w:r w:rsidR="004F558E">
        <w:rPr>
          <w:rFonts w:ascii="Times New Roman" w:hAnsi="Times New Roman" w:cs="Times New Roman"/>
          <w:sz w:val="28"/>
          <w:szCs w:val="28"/>
        </w:rPr>
        <w:t xml:space="preserve"> навести </w:t>
      </w:r>
      <w:r>
        <w:rPr>
          <w:rFonts w:ascii="Times New Roman" w:hAnsi="Times New Roman" w:cs="Times New Roman"/>
          <w:sz w:val="28"/>
          <w:szCs w:val="28"/>
        </w:rPr>
        <w:t>красоту, ведь</w:t>
      </w:r>
      <w:r w:rsidR="004F558E">
        <w:rPr>
          <w:rFonts w:ascii="Times New Roman" w:hAnsi="Times New Roman" w:cs="Times New Roman"/>
          <w:sz w:val="28"/>
          <w:szCs w:val="28"/>
        </w:rPr>
        <w:t xml:space="preserve"> я права?</w:t>
      </w:r>
    </w:p>
    <w:p w14:paraId="4D14EC8D" w14:textId="7AE70250" w:rsidR="004F558E" w:rsidRDefault="00A8768B" w:rsidP="004F5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хм, не</w:t>
      </w:r>
      <w:r w:rsidR="004F5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совсем, ну</w:t>
      </w:r>
      <w:r w:rsidR="004F558E">
        <w:rPr>
          <w:rFonts w:ascii="Times New Roman" w:hAnsi="Times New Roman" w:cs="Times New Roman"/>
          <w:sz w:val="28"/>
          <w:szCs w:val="28"/>
        </w:rPr>
        <w:t xml:space="preserve"> давайте </w:t>
      </w:r>
      <w:r>
        <w:rPr>
          <w:rFonts w:ascii="Times New Roman" w:hAnsi="Times New Roman" w:cs="Times New Roman"/>
          <w:sz w:val="28"/>
          <w:szCs w:val="28"/>
        </w:rPr>
        <w:t>начнем, где</w:t>
      </w:r>
      <w:r w:rsidR="004F558E">
        <w:rPr>
          <w:rFonts w:ascii="Times New Roman" w:hAnsi="Times New Roman" w:cs="Times New Roman"/>
          <w:sz w:val="28"/>
          <w:szCs w:val="28"/>
        </w:rPr>
        <w:t xml:space="preserve"> же ваши портфели?</w:t>
      </w:r>
    </w:p>
    <w:p w14:paraId="7234A34B" w14:textId="70EC4180" w:rsidR="004F558E" w:rsidRDefault="00A8768B" w:rsidP="004F5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Лера:</w:t>
      </w:r>
      <w:r>
        <w:rPr>
          <w:rFonts w:ascii="Times New Roman" w:hAnsi="Times New Roman" w:cs="Times New Roman"/>
          <w:sz w:val="28"/>
          <w:szCs w:val="28"/>
        </w:rPr>
        <w:t xml:space="preserve"> ой, сейчас</w:t>
      </w:r>
      <w:r w:rsidR="004F558E">
        <w:rPr>
          <w:rFonts w:ascii="Times New Roman" w:hAnsi="Times New Roman" w:cs="Times New Roman"/>
          <w:sz w:val="28"/>
          <w:szCs w:val="28"/>
        </w:rPr>
        <w:t xml:space="preserve"> принесем</w:t>
      </w:r>
    </w:p>
    <w:p w14:paraId="6A21164F" w14:textId="20B761B6" w:rsidR="004F558E" w:rsidRDefault="004F558E" w:rsidP="004F558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E402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(Вносится реквизит для игры «Перебери портфель»)</w:t>
      </w:r>
    </w:p>
    <w:p w14:paraId="362C3937" w14:textId="7DB52116" w:rsidR="00EF4F33" w:rsidRDefault="00EF4F33" w:rsidP="00EF4F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Софа: вот наши портфели!</w:t>
      </w:r>
    </w:p>
    <w:p w14:paraId="516ED2B3" w14:textId="26409E12" w:rsidR="00EF4F33" w:rsidRDefault="00A8768B" w:rsidP="00EF4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EF4F33">
        <w:rPr>
          <w:rFonts w:ascii="Times New Roman" w:hAnsi="Times New Roman" w:cs="Times New Roman"/>
          <w:sz w:val="28"/>
          <w:szCs w:val="28"/>
        </w:rPr>
        <w:t xml:space="preserve"> давайте </w:t>
      </w:r>
      <w:r>
        <w:rPr>
          <w:rFonts w:ascii="Times New Roman" w:hAnsi="Times New Roman" w:cs="Times New Roman"/>
          <w:sz w:val="28"/>
          <w:szCs w:val="28"/>
        </w:rPr>
        <w:t>начнем, я</w:t>
      </w:r>
      <w:r w:rsidR="00EF4F33">
        <w:rPr>
          <w:rFonts w:ascii="Times New Roman" w:hAnsi="Times New Roman" w:cs="Times New Roman"/>
          <w:sz w:val="28"/>
          <w:szCs w:val="28"/>
        </w:rPr>
        <w:t xml:space="preserve"> выкладываю все из </w:t>
      </w:r>
      <w:r>
        <w:rPr>
          <w:rFonts w:ascii="Times New Roman" w:hAnsi="Times New Roman" w:cs="Times New Roman"/>
          <w:sz w:val="28"/>
          <w:szCs w:val="28"/>
        </w:rPr>
        <w:t>них, а</w:t>
      </w:r>
      <w:r w:rsidR="00EF4F33">
        <w:rPr>
          <w:rFonts w:ascii="Times New Roman" w:hAnsi="Times New Roman" w:cs="Times New Roman"/>
          <w:sz w:val="28"/>
          <w:szCs w:val="28"/>
        </w:rPr>
        <w:t xml:space="preserve"> вы кладете в </w:t>
      </w:r>
      <w:r>
        <w:rPr>
          <w:rFonts w:ascii="Times New Roman" w:hAnsi="Times New Roman" w:cs="Times New Roman"/>
          <w:sz w:val="28"/>
          <w:szCs w:val="28"/>
        </w:rPr>
        <w:t>портфель</w:t>
      </w:r>
      <w:r w:rsidR="00EF4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EF4F33">
        <w:rPr>
          <w:rFonts w:ascii="Times New Roman" w:hAnsi="Times New Roman" w:cs="Times New Roman"/>
          <w:sz w:val="28"/>
          <w:szCs w:val="28"/>
        </w:rPr>
        <w:t xml:space="preserve"> вам пригодится и объясняете зачем вам.</w:t>
      </w:r>
    </w:p>
    <w:p w14:paraId="5FAE5A52" w14:textId="4A966C1C" w:rsidR="00EF4F33" w:rsidRDefault="00EF4F33" w:rsidP="00EF4F3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F4F33">
        <w:rPr>
          <w:rFonts w:ascii="Times New Roman" w:hAnsi="Times New Roman" w:cs="Times New Roman"/>
          <w:i/>
          <w:iCs/>
          <w:sz w:val="28"/>
          <w:szCs w:val="28"/>
        </w:rPr>
        <w:lastRenderedPageBreak/>
        <w:t>(Игра «Перебери портфель»)</w:t>
      </w:r>
    </w:p>
    <w:p w14:paraId="07BE3B8A" w14:textId="6C664B3D" w:rsidR="00553576" w:rsidRDefault="00A8768B" w:rsidP="00EF4F3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E402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r w:rsidR="00553576" w:rsidRPr="009E402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Трек № 1</w:t>
      </w:r>
      <w:r w:rsidR="009E4027" w:rsidRPr="009E402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1</w:t>
      </w:r>
      <w:r w:rsidR="00553576" w:rsidRPr="009E402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на фоне</w:t>
      </w:r>
      <w:r w:rsidRPr="009E402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во время игры)</w:t>
      </w:r>
    </w:p>
    <w:p w14:paraId="2D028F16" w14:textId="54270BEB" w:rsidR="00EF4F33" w:rsidRDefault="00A8768B" w:rsidP="00EF4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EF4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вот, вроде</w:t>
      </w:r>
      <w:r w:rsidR="00EF4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справились, вы</w:t>
      </w:r>
      <w:r w:rsidR="00EF4F33">
        <w:rPr>
          <w:rFonts w:ascii="Times New Roman" w:hAnsi="Times New Roman" w:cs="Times New Roman"/>
          <w:sz w:val="28"/>
          <w:szCs w:val="28"/>
        </w:rPr>
        <w:t xml:space="preserve"> молодцы.</w:t>
      </w:r>
    </w:p>
    <w:p w14:paraId="62B11536" w14:textId="2014FBF7" w:rsidR="00EF4F33" w:rsidRDefault="00A8768B" w:rsidP="00EF4F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8768B">
        <w:rPr>
          <w:rFonts w:ascii="Times New Roman" w:hAnsi="Times New Roman" w:cs="Times New Roman"/>
          <w:b/>
          <w:bCs/>
          <w:sz w:val="28"/>
          <w:szCs w:val="28"/>
        </w:rPr>
        <w:t>Ежки</w:t>
      </w:r>
      <w:proofErr w:type="spellEnd"/>
      <w:r w:rsidRPr="00A8768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14:paraId="667F5924" w14:textId="36DB4C32" w:rsidR="00EF4F33" w:rsidRDefault="00A8768B" w:rsidP="00EF4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пожалуйста, так</w:t>
      </w:r>
      <w:r w:rsidR="00EF4F33">
        <w:rPr>
          <w:rFonts w:ascii="Times New Roman" w:hAnsi="Times New Roman" w:cs="Times New Roman"/>
          <w:sz w:val="28"/>
          <w:szCs w:val="28"/>
        </w:rPr>
        <w:t xml:space="preserve"> и у меня осталось одно поручение…И похоже оно самое </w:t>
      </w:r>
      <w:r>
        <w:rPr>
          <w:rFonts w:ascii="Times New Roman" w:hAnsi="Times New Roman" w:cs="Times New Roman"/>
          <w:sz w:val="28"/>
          <w:szCs w:val="28"/>
        </w:rPr>
        <w:t>сложное. Для</w:t>
      </w:r>
      <w:r w:rsidR="00EF4F33">
        <w:rPr>
          <w:rFonts w:ascii="Times New Roman" w:hAnsi="Times New Roman" w:cs="Times New Roman"/>
          <w:sz w:val="28"/>
          <w:szCs w:val="28"/>
        </w:rPr>
        <w:t xml:space="preserve"> этого мне нужно попасть обратно к Бабе Яге!</w:t>
      </w:r>
    </w:p>
    <w:p w14:paraId="06B4F590" w14:textId="564B2979" w:rsidR="0094222E" w:rsidRDefault="00A8768B" w:rsidP="00EF4F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8768B">
        <w:rPr>
          <w:rFonts w:ascii="Times New Roman" w:hAnsi="Times New Roman" w:cs="Times New Roman"/>
          <w:b/>
          <w:bCs/>
          <w:sz w:val="28"/>
          <w:szCs w:val="28"/>
        </w:rPr>
        <w:t>Ежки</w:t>
      </w:r>
      <w:proofErr w:type="spellEnd"/>
      <w:r w:rsidRPr="00A8768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EF4F33">
        <w:rPr>
          <w:rFonts w:ascii="Times New Roman" w:hAnsi="Times New Roman" w:cs="Times New Roman"/>
          <w:sz w:val="28"/>
          <w:szCs w:val="28"/>
        </w:rPr>
        <w:t xml:space="preserve"> тебя </w:t>
      </w:r>
      <w:r>
        <w:rPr>
          <w:rFonts w:ascii="Times New Roman" w:hAnsi="Times New Roman" w:cs="Times New Roman"/>
          <w:sz w:val="28"/>
          <w:szCs w:val="28"/>
        </w:rPr>
        <w:t xml:space="preserve">проводим! </w:t>
      </w:r>
    </w:p>
    <w:p w14:paraId="1C82E22F" w14:textId="03BCDE17" w:rsidR="00765762" w:rsidRDefault="00765762" w:rsidP="00EF4F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76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65762">
        <w:t xml:space="preserve"> </w:t>
      </w:r>
      <w:r w:rsidRPr="00765762">
        <w:rPr>
          <w:rFonts w:ascii="Times New Roman" w:hAnsi="Times New Roman" w:cs="Times New Roman"/>
          <w:sz w:val="28"/>
          <w:szCs w:val="28"/>
        </w:rPr>
        <w:t>А жизнь в сказочном лесу шла своим чередом, и даже попадание в сказку одной маленькой девочки её не изменило. В лесу всё продолжало спокойно и радостно: птицы пели свои песни, цветы распускались, а на опушке собирались молодцы — смелые и весёлые ребята, готовые к новым приключениям.</w:t>
      </w:r>
    </w:p>
    <w:p w14:paraId="6F2FB07F" w14:textId="1EF4DCD6" w:rsidR="00EF4F33" w:rsidRPr="0094222E" w:rsidRDefault="00A8768B" w:rsidP="0094222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r w:rsidR="00EF4F33"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Выбегают из зала</w:t>
      </w:r>
      <w:r w:rsidR="0094222E"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. Кира, Лиза, Варя, Дарина, Доминика переодеваются на танец </w:t>
      </w:r>
      <w:proofErr w:type="spellStart"/>
      <w:proofErr w:type="gramStart"/>
      <w:r w:rsidR="0094222E"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лягушек</w:t>
      </w:r>
      <w:r w:rsid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.Артем</w:t>
      </w:r>
      <w:proofErr w:type="spellEnd"/>
      <w:proofErr w:type="gramEnd"/>
      <w:r w:rsid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и Семен заходят в зал</w:t>
      </w:r>
      <w:r w:rsidR="00EF4F33" w:rsidRPr="0094222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5255B23F" w14:textId="703C65B5" w:rsidR="0094222E" w:rsidRDefault="00E74463" w:rsidP="00942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Артем:</w:t>
      </w:r>
      <w:r w:rsidRPr="0094222E">
        <w:rPr>
          <w:rFonts w:ascii="Times New Roman" w:hAnsi="Times New Roman" w:cs="Times New Roman"/>
          <w:sz w:val="28"/>
          <w:szCs w:val="28"/>
        </w:rPr>
        <w:t xml:space="preserve"> эх,</w:t>
      </w:r>
      <w:r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94222E">
        <w:rPr>
          <w:rFonts w:ascii="Times New Roman" w:hAnsi="Times New Roman" w:cs="Times New Roman"/>
          <w:sz w:val="28"/>
          <w:szCs w:val="28"/>
        </w:rPr>
        <w:t xml:space="preserve"> не </w:t>
      </w:r>
      <w:r w:rsidR="00967ED9">
        <w:rPr>
          <w:rFonts w:ascii="Times New Roman" w:hAnsi="Times New Roman" w:cs="Times New Roman"/>
          <w:sz w:val="28"/>
          <w:szCs w:val="28"/>
        </w:rPr>
        <w:t>понимаю, чего</w:t>
      </w:r>
      <w:r w:rsidR="0094222E">
        <w:rPr>
          <w:rFonts w:ascii="Times New Roman" w:hAnsi="Times New Roman" w:cs="Times New Roman"/>
          <w:sz w:val="28"/>
          <w:szCs w:val="28"/>
        </w:rPr>
        <w:t xml:space="preserve"> всё наше царство </w:t>
      </w:r>
      <w:r w:rsidR="00967ED9">
        <w:rPr>
          <w:rFonts w:ascii="Times New Roman" w:hAnsi="Times New Roman" w:cs="Times New Roman"/>
          <w:sz w:val="28"/>
          <w:szCs w:val="28"/>
        </w:rPr>
        <w:t>переполошилось? Все</w:t>
      </w:r>
      <w:r w:rsidR="0094222E">
        <w:rPr>
          <w:rFonts w:ascii="Times New Roman" w:hAnsi="Times New Roman" w:cs="Times New Roman"/>
          <w:sz w:val="28"/>
          <w:szCs w:val="28"/>
        </w:rPr>
        <w:t xml:space="preserve"> </w:t>
      </w:r>
      <w:r w:rsidR="00967ED9">
        <w:rPr>
          <w:rFonts w:ascii="Times New Roman" w:hAnsi="Times New Roman" w:cs="Times New Roman"/>
          <w:sz w:val="28"/>
          <w:szCs w:val="28"/>
        </w:rPr>
        <w:t>бегают, чего</w:t>
      </w:r>
      <w:r w:rsidR="0094222E">
        <w:rPr>
          <w:rFonts w:ascii="Times New Roman" w:hAnsi="Times New Roman" w:cs="Times New Roman"/>
          <w:sz w:val="28"/>
          <w:szCs w:val="28"/>
        </w:rPr>
        <w:t xml:space="preserve">-то </w:t>
      </w:r>
      <w:r w:rsidR="00967ED9">
        <w:rPr>
          <w:rFonts w:ascii="Times New Roman" w:hAnsi="Times New Roman" w:cs="Times New Roman"/>
          <w:sz w:val="28"/>
          <w:szCs w:val="28"/>
        </w:rPr>
        <w:t xml:space="preserve">ищут. Разбойники наши считать научились, </w:t>
      </w:r>
      <w:proofErr w:type="spellStart"/>
      <w:r w:rsidR="00967ED9">
        <w:rPr>
          <w:rFonts w:ascii="Times New Roman" w:hAnsi="Times New Roman" w:cs="Times New Roman"/>
          <w:sz w:val="28"/>
          <w:szCs w:val="28"/>
        </w:rPr>
        <w:t>Ёжки</w:t>
      </w:r>
      <w:proofErr w:type="spellEnd"/>
      <w:r w:rsidR="00967ED9">
        <w:rPr>
          <w:rFonts w:ascii="Times New Roman" w:hAnsi="Times New Roman" w:cs="Times New Roman"/>
          <w:sz w:val="28"/>
          <w:szCs w:val="28"/>
        </w:rPr>
        <w:t xml:space="preserve"> в школу засобирались, может и нам пора чем-нибудь заняться?</w:t>
      </w:r>
    </w:p>
    <w:p w14:paraId="1C17D1CF" w14:textId="0E00DC3C" w:rsidR="0094222E" w:rsidRDefault="00E74463" w:rsidP="009422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Семен: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967ED9">
        <w:rPr>
          <w:rFonts w:ascii="Times New Roman" w:hAnsi="Times New Roman" w:cs="Times New Roman"/>
          <w:sz w:val="28"/>
          <w:szCs w:val="28"/>
        </w:rPr>
        <w:t xml:space="preserve"> ты верно заметил, давай-ка разомнемся!</w:t>
      </w:r>
    </w:p>
    <w:p w14:paraId="33135A3D" w14:textId="7227C084" w:rsidR="009E4027" w:rsidRPr="009E4027" w:rsidRDefault="009E4027" w:rsidP="009E40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02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*Танец «Молодцев» (Трек № 1</w:t>
      </w:r>
      <w:r w:rsidR="00E74463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2</w:t>
      </w:r>
      <w:r w:rsidRPr="009E4027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)</w:t>
      </w:r>
    </w:p>
    <w:p w14:paraId="68D3E312" w14:textId="6102B252" w:rsidR="00967ED9" w:rsidRDefault="00967ED9" w:rsidP="00EF4F3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7ED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(В зал заходят лягушки</w:t>
      </w:r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уперев руки в боки</w:t>
      </w:r>
      <w:r w:rsidRPr="00967ED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7F894F06" w14:textId="4DAE92E1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Варя:</w:t>
      </w:r>
      <w:r>
        <w:rPr>
          <w:rFonts w:ascii="Times New Roman" w:hAnsi="Times New Roman" w:cs="Times New Roman"/>
          <w:sz w:val="28"/>
          <w:szCs w:val="28"/>
        </w:rPr>
        <w:t xml:space="preserve"> Молодцы, а</w:t>
      </w:r>
      <w:r w:rsidR="00967ED9">
        <w:rPr>
          <w:rFonts w:ascii="Times New Roman" w:hAnsi="Times New Roman" w:cs="Times New Roman"/>
          <w:sz w:val="28"/>
          <w:szCs w:val="28"/>
        </w:rPr>
        <w:t xml:space="preserve"> молодцы?</w:t>
      </w:r>
    </w:p>
    <w:p w14:paraId="6D8B0AA5" w14:textId="149DCAA7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Семен:</w:t>
      </w:r>
      <w:r>
        <w:rPr>
          <w:rFonts w:ascii="Times New Roman" w:hAnsi="Times New Roman" w:cs="Times New Roman"/>
          <w:sz w:val="28"/>
          <w:szCs w:val="28"/>
        </w:rPr>
        <w:t xml:space="preserve"> чего</w:t>
      </w:r>
      <w:r w:rsidR="0096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вам, квакушечки</w:t>
      </w:r>
      <w:r w:rsidR="00967ED9">
        <w:rPr>
          <w:rFonts w:ascii="Times New Roman" w:hAnsi="Times New Roman" w:cs="Times New Roman"/>
          <w:sz w:val="28"/>
          <w:szCs w:val="28"/>
        </w:rPr>
        <w:t>?</w:t>
      </w:r>
    </w:p>
    <w:p w14:paraId="3154733B" w14:textId="18E603D3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Дарина: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r w:rsidR="0096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чего? Вы</w:t>
      </w:r>
      <w:r w:rsidR="00967ED9">
        <w:rPr>
          <w:rFonts w:ascii="Times New Roman" w:hAnsi="Times New Roman" w:cs="Times New Roman"/>
          <w:sz w:val="28"/>
          <w:szCs w:val="28"/>
        </w:rPr>
        <w:t xml:space="preserve"> на нашем болотце пляски то </w:t>
      </w:r>
      <w:r>
        <w:rPr>
          <w:rFonts w:ascii="Times New Roman" w:hAnsi="Times New Roman" w:cs="Times New Roman"/>
          <w:sz w:val="28"/>
          <w:szCs w:val="28"/>
        </w:rPr>
        <w:t>выплясываете!</w:t>
      </w:r>
    </w:p>
    <w:p w14:paraId="556A7C6E" w14:textId="028648E1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Артём: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967ED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="00967ED9">
        <w:rPr>
          <w:rFonts w:ascii="Times New Roman" w:hAnsi="Times New Roman" w:cs="Times New Roman"/>
          <w:sz w:val="28"/>
          <w:szCs w:val="28"/>
        </w:rPr>
        <w:t>злитесь,красавицы</w:t>
      </w:r>
      <w:proofErr w:type="gramEnd"/>
      <w:r w:rsidR="00967ED9">
        <w:rPr>
          <w:rFonts w:ascii="Times New Roman" w:hAnsi="Times New Roman" w:cs="Times New Roman"/>
          <w:sz w:val="28"/>
          <w:szCs w:val="28"/>
        </w:rPr>
        <w:t>,мы</w:t>
      </w:r>
      <w:proofErr w:type="spellEnd"/>
      <w:r w:rsidR="00967ED9">
        <w:rPr>
          <w:rFonts w:ascii="Times New Roman" w:hAnsi="Times New Roman" w:cs="Times New Roman"/>
          <w:sz w:val="28"/>
          <w:szCs w:val="28"/>
        </w:rPr>
        <w:t xml:space="preserve"> просто решили немного размяться</w:t>
      </w:r>
    </w:p>
    <w:p w14:paraId="7D4E5764" w14:textId="73BA88DD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4463">
        <w:rPr>
          <w:rFonts w:ascii="Times New Roman" w:hAnsi="Times New Roman" w:cs="Times New Roman"/>
          <w:b/>
          <w:bCs/>
          <w:sz w:val="28"/>
          <w:szCs w:val="28"/>
        </w:rPr>
        <w:t>Лиза: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размяться! Вы</w:t>
      </w:r>
      <w:r w:rsidR="00967ED9">
        <w:rPr>
          <w:rFonts w:ascii="Times New Roman" w:hAnsi="Times New Roman" w:cs="Times New Roman"/>
          <w:sz w:val="28"/>
          <w:szCs w:val="28"/>
        </w:rPr>
        <w:t xml:space="preserve"> все наши </w:t>
      </w:r>
      <w:proofErr w:type="spellStart"/>
      <w:r w:rsidR="00967ED9">
        <w:rPr>
          <w:rFonts w:ascii="Times New Roman" w:hAnsi="Times New Roman" w:cs="Times New Roman"/>
          <w:sz w:val="28"/>
          <w:szCs w:val="28"/>
        </w:rPr>
        <w:t>кувшиночки</w:t>
      </w:r>
      <w:proofErr w:type="spellEnd"/>
      <w:r w:rsidR="00967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67ED9">
        <w:rPr>
          <w:rFonts w:ascii="Times New Roman" w:hAnsi="Times New Roman" w:cs="Times New Roman"/>
          <w:sz w:val="28"/>
          <w:szCs w:val="28"/>
        </w:rPr>
        <w:t>затоптали,всю</w:t>
      </w:r>
      <w:proofErr w:type="spellEnd"/>
      <w:proofErr w:type="gramEnd"/>
      <w:r w:rsidR="00967ED9">
        <w:rPr>
          <w:rFonts w:ascii="Times New Roman" w:hAnsi="Times New Roman" w:cs="Times New Roman"/>
          <w:sz w:val="28"/>
          <w:szCs w:val="28"/>
        </w:rPr>
        <w:t xml:space="preserve"> мошку распугали!</w:t>
      </w:r>
    </w:p>
    <w:p w14:paraId="2F15B597" w14:textId="016E2CC7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Артём:</w:t>
      </w:r>
      <w:r>
        <w:rPr>
          <w:rFonts w:ascii="Times New Roman" w:hAnsi="Times New Roman" w:cs="Times New Roman"/>
          <w:sz w:val="28"/>
          <w:szCs w:val="28"/>
        </w:rPr>
        <w:t xml:space="preserve"> Простите,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зеленькие</w:t>
      </w:r>
      <w:r w:rsidR="00967ED9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967ED9">
        <w:rPr>
          <w:rFonts w:ascii="Times New Roman" w:hAnsi="Times New Roman" w:cs="Times New Roman"/>
          <w:sz w:val="28"/>
          <w:szCs w:val="28"/>
        </w:rPr>
        <w:t xml:space="preserve"> вы случаем не знаете ,что это в нашем царстве то происходит?</w:t>
      </w:r>
    </w:p>
    <w:p w14:paraId="4D734BE4" w14:textId="24F433DE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Кира</w:t>
      </w:r>
      <w:proofErr w:type="gramStart"/>
      <w:r w:rsidRPr="00E7446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967ED9">
        <w:rPr>
          <w:rFonts w:ascii="Times New Roman" w:hAnsi="Times New Roman" w:cs="Times New Roman"/>
          <w:sz w:val="28"/>
          <w:szCs w:val="28"/>
        </w:rPr>
        <w:t xml:space="preserve"> это не </w:t>
      </w:r>
      <w:r>
        <w:rPr>
          <w:rFonts w:ascii="Times New Roman" w:hAnsi="Times New Roman" w:cs="Times New Roman"/>
          <w:sz w:val="28"/>
          <w:szCs w:val="28"/>
        </w:rPr>
        <w:t>знаем? Мы</w:t>
      </w:r>
      <w:r w:rsidR="00967ED9">
        <w:rPr>
          <w:rFonts w:ascii="Times New Roman" w:hAnsi="Times New Roman" w:cs="Times New Roman"/>
          <w:sz w:val="28"/>
          <w:szCs w:val="28"/>
        </w:rPr>
        <w:t xml:space="preserve"> всё-всё знаем!</w:t>
      </w:r>
    </w:p>
    <w:p w14:paraId="39318C29" w14:textId="76C2C9AB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Семен: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67ED9">
        <w:rPr>
          <w:rFonts w:ascii="Times New Roman" w:hAnsi="Times New Roman" w:cs="Times New Roman"/>
          <w:sz w:val="28"/>
          <w:szCs w:val="28"/>
        </w:rPr>
        <w:t xml:space="preserve"> нам расскажите?</w:t>
      </w:r>
    </w:p>
    <w:p w14:paraId="693BC0D1" w14:textId="797CA1D5" w:rsid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Лиза: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67ED9">
        <w:rPr>
          <w:rFonts w:ascii="Times New Roman" w:hAnsi="Times New Roman" w:cs="Times New Roman"/>
          <w:sz w:val="28"/>
          <w:szCs w:val="28"/>
        </w:rPr>
        <w:t xml:space="preserve"> чего рассказывать </w:t>
      </w:r>
      <w:r>
        <w:rPr>
          <w:rFonts w:ascii="Times New Roman" w:hAnsi="Times New Roman" w:cs="Times New Roman"/>
          <w:sz w:val="28"/>
          <w:szCs w:val="28"/>
        </w:rPr>
        <w:t>то? Девица</w:t>
      </w:r>
      <w:r w:rsidR="00967ED9">
        <w:rPr>
          <w:rFonts w:ascii="Times New Roman" w:hAnsi="Times New Roman" w:cs="Times New Roman"/>
          <w:sz w:val="28"/>
          <w:szCs w:val="28"/>
        </w:rPr>
        <w:t xml:space="preserve"> к нам попала </w:t>
      </w:r>
      <w:r>
        <w:rPr>
          <w:rFonts w:ascii="Times New Roman" w:hAnsi="Times New Roman" w:cs="Times New Roman"/>
          <w:sz w:val="28"/>
          <w:szCs w:val="28"/>
        </w:rPr>
        <w:t xml:space="preserve">в наше сказочное царство, умная,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озорная.Яга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ей задания поручила, и если она выполнит, то она поможет ей домой добраться, даже яблочко своё даст!</w:t>
      </w:r>
    </w:p>
    <w:p w14:paraId="100FF753" w14:textId="6764F5DA" w:rsidR="00E74463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Артем:</w:t>
      </w:r>
      <w:r>
        <w:rPr>
          <w:rFonts w:ascii="Times New Roman" w:hAnsi="Times New Roman" w:cs="Times New Roman"/>
          <w:sz w:val="28"/>
          <w:szCs w:val="28"/>
        </w:rPr>
        <w:t xml:space="preserve"> ух, ты! </w:t>
      </w:r>
      <w:r w:rsidR="000F2948">
        <w:rPr>
          <w:rFonts w:ascii="Times New Roman" w:hAnsi="Times New Roman" w:cs="Times New Roman"/>
          <w:sz w:val="28"/>
          <w:szCs w:val="28"/>
        </w:rPr>
        <w:t xml:space="preserve">Ну </w:t>
      </w:r>
      <w:proofErr w:type="gramStart"/>
      <w:r w:rsidR="000F2948">
        <w:rPr>
          <w:rFonts w:ascii="Times New Roman" w:hAnsi="Times New Roman" w:cs="Times New Roman"/>
          <w:sz w:val="28"/>
          <w:szCs w:val="28"/>
        </w:rPr>
        <w:t>мы наверное</w:t>
      </w:r>
      <w:proofErr w:type="gramEnd"/>
      <w:r w:rsidR="000F2948">
        <w:rPr>
          <w:rFonts w:ascii="Times New Roman" w:hAnsi="Times New Roman" w:cs="Times New Roman"/>
          <w:sz w:val="28"/>
          <w:szCs w:val="28"/>
        </w:rPr>
        <w:t xml:space="preserve"> тогда пойдем?</w:t>
      </w:r>
    </w:p>
    <w:p w14:paraId="01A10156" w14:textId="1E20C94D" w:rsidR="00E74463" w:rsidRPr="00967ED9" w:rsidRDefault="00E74463" w:rsidP="00967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Идите, идите. И болото наше целее будет.</w:t>
      </w:r>
    </w:p>
    <w:p w14:paraId="6F5F651E" w14:textId="6AD74418" w:rsidR="00E74463" w:rsidRDefault="00E74463" w:rsidP="00EF4F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463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*Танец «Лягушек» (Трек № 13)</w:t>
      </w:r>
      <w:r w:rsidR="009E4027" w:rsidRPr="00E744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5C449A" w14:textId="7BDCE4BE" w:rsidR="00E74463" w:rsidRDefault="00E74463" w:rsidP="00EF4F3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446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(После танца остаются Варя и Дарина</w:t>
      </w:r>
      <w:r w:rsidR="00C53E3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и присаживаются на пеньки</w:t>
      </w:r>
      <w:r w:rsidRPr="00E7446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231E0968" w14:textId="38A3EA74" w:rsidR="00E74463" w:rsidRDefault="00E74463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FF0">
        <w:rPr>
          <w:rFonts w:ascii="Times New Roman" w:hAnsi="Times New Roman" w:cs="Times New Roman"/>
          <w:b/>
          <w:bCs/>
          <w:sz w:val="28"/>
          <w:szCs w:val="28"/>
        </w:rPr>
        <w:t>Варя:</w:t>
      </w:r>
      <w:r w:rsidR="00C53E3F" w:rsidRPr="00C53E3F">
        <w:t xml:space="preserve"> </w:t>
      </w:r>
      <w:r w:rsidR="00C53E3F" w:rsidRPr="00C53E3F">
        <w:rPr>
          <w:rFonts w:ascii="Times New Roman" w:hAnsi="Times New Roman" w:cs="Times New Roman"/>
          <w:sz w:val="28"/>
          <w:szCs w:val="28"/>
        </w:rPr>
        <w:t xml:space="preserve">Ты знаешь, я всё время думаю о школе. Как здорово было бы </w:t>
      </w:r>
      <w:r w:rsidR="00BF1348" w:rsidRPr="00C53E3F">
        <w:rPr>
          <w:rFonts w:ascii="Times New Roman" w:hAnsi="Times New Roman" w:cs="Times New Roman"/>
          <w:sz w:val="28"/>
          <w:szCs w:val="28"/>
        </w:rPr>
        <w:t>учиться!</w:t>
      </w:r>
      <w:r w:rsidR="00BF1348">
        <w:rPr>
          <w:rFonts w:ascii="Times New Roman" w:hAnsi="Times New Roman" w:cs="Times New Roman"/>
          <w:sz w:val="28"/>
          <w:szCs w:val="28"/>
        </w:rPr>
        <w:t xml:space="preserve"> Вот</w:t>
      </w:r>
      <w:r w:rsidR="00C53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E3F">
        <w:rPr>
          <w:rFonts w:ascii="Times New Roman" w:hAnsi="Times New Roman" w:cs="Times New Roman"/>
          <w:sz w:val="28"/>
          <w:szCs w:val="28"/>
        </w:rPr>
        <w:t>ёжки</w:t>
      </w:r>
      <w:proofErr w:type="spellEnd"/>
      <w:r w:rsidR="00C53E3F">
        <w:rPr>
          <w:rFonts w:ascii="Times New Roman" w:hAnsi="Times New Roman" w:cs="Times New Roman"/>
          <w:sz w:val="28"/>
          <w:szCs w:val="28"/>
        </w:rPr>
        <w:t xml:space="preserve"> же учатся!</w:t>
      </w:r>
    </w:p>
    <w:p w14:paraId="10E28733" w14:textId="1DB85FD0" w:rsidR="00C53E3F" w:rsidRDefault="00441509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Вера</w:t>
      </w:r>
      <w:proofErr w:type="gramStart"/>
      <w:r w:rsidR="00C53E3F" w:rsidRPr="005B7F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3E3F" w:rsidRPr="00C53E3F">
        <w:t xml:space="preserve"> </w:t>
      </w:r>
      <w:r w:rsidR="00C53E3F" w:rsidRPr="00C53E3F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C53E3F" w:rsidRPr="00C53E3F">
        <w:rPr>
          <w:rFonts w:ascii="Times New Roman" w:hAnsi="Times New Roman" w:cs="Times New Roman"/>
          <w:sz w:val="28"/>
          <w:szCs w:val="28"/>
        </w:rPr>
        <w:t>, я тоже об этом мечтаю! Представляешь, как интересно — учиться читать и писать!</w:t>
      </w:r>
    </w:p>
    <w:p w14:paraId="2B8F8D9E" w14:textId="6C72DF0B" w:rsidR="00C53E3F" w:rsidRDefault="00C53E3F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FF0">
        <w:rPr>
          <w:rFonts w:ascii="Times New Roman" w:hAnsi="Times New Roman" w:cs="Times New Roman"/>
          <w:b/>
          <w:bCs/>
          <w:sz w:val="28"/>
          <w:szCs w:val="28"/>
        </w:rPr>
        <w:t>Варя:</w:t>
      </w:r>
      <w:r w:rsidRPr="00C53E3F">
        <w:t xml:space="preserve"> </w:t>
      </w:r>
      <w:proofErr w:type="gramStart"/>
      <w:r w:rsidRPr="00C53E3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53E3F">
        <w:rPr>
          <w:rFonts w:ascii="Times New Roman" w:hAnsi="Times New Roman" w:cs="Times New Roman"/>
          <w:sz w:val="28"/>
          <w:szCs w:val="28"/>
        </w:rPr>
        <w:t xml:space="preserve"> ещё математика! Мы могли бы считать лужи и мух. Это было бы так весело!</w:t>
      </w:r>
    </w:p>
    <w:p w14:paraId="1AF5886F" w14:textId="193AFC7E" w:rsidR="00C53E3F" w:rsidRDefault="00441509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Вера</w:t>
      </w:r>
      <w:r w:rsidR="000F2948" w:rsidRPr="005B7F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2948" w:rsidRPr="00C53E3F">
        <w:t xml:space="preserve"> </w:t>
      </w:r>
      <w:r w:rsidR="000F2948" w:rsidRPr="00C53E3F">
        <w:rPr>
          <w:rFonts w:ascii="Times New Roman" w:hAnsi="Times New Roman" w:cs="Times New Roman"/>
          <w:sz w:val="28"/>
          <w:szCs w:val="28"/>
        </w:rPr>
        <w:t>точно</w:t>
      </w:r>
      <w:r w:rsidR="00C53E3F" w:rsidRPr="00C53E3F">
        <w:rPr>
          <w:rFonts w:ascii="Times New Roman" w:hAnsi="Times New Roman" w:cs="Times New Roman"/>
          <w:sz w:val="28"/>
          <w:szCs w:val="28"/>
        </w:rPr>
        <w:t xml:space="preserve">! И на уроках </w:t>
      </w:r>
      <w:r w:rsidR="00C53E3F">
        <w:rPr>
          <w:rFonts w:ascii="Times New Roman" w:hAnsi="Times New Roman" w:cs="Times New Roman"/>
          <w:sz w:val="28"/>
          <w:szCs w:val="28"/>
        </w:rPr>
        <w:t>окружающего мира</w:t>
      </w:r>
      <w:r w:rsidR="00C53E3F" w:rsidRPr="00C53E3F">
        <w:rPr>
          <w:rFonts w:ascii="Times New Roman" w:hAnsi="Times New Roman" w:cs="Times New Roman"/>
          <w:sz w:val="28"/>
          <w:szCs w:val="28"/>
        </w:rPr>
        <w:t xml:space="preserve"> мы узнали бы о других животных. Я бы хотела узнать больше о наших соседях — </w:t>
      </w:r>
      <w:r w:rsidR="00C53E3F">
        <w:rPr>
          <w:rFonts w:ascii="Times New Roman" w:hAnsi="Times New Roman" w:cs="Times New Roman"/>
          <w:sz w:val="28"/>
          <w:szCs w:val="28"/>
        </w:rPr>
        <w:t>улитках</w:t>
      </w:r>
      <w:r w:rsidR="00C53E3F" w:rsidRPr="00C53E3F">
        <w:rPr>
          <w:rFonts w:ascii="Times New Roman" w:hAnsi="Times New Roman" w:cs="Times New Roman"/>
          <w:sz w:val="28"/>
          <w:szCs w:val="28"/>
        </w:rPr>
        <w:t xml:space="preserve"> и рыбках.</w:t>
      </w:r>
    </w:p>
    <w:p w14:paraId="75EBA633" w14:textId="5C778E8B" w:rsidR="00C53E3F" w:rsidRDefault="00C53E3F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F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Варя:</w:t>
      </w:r>
      <w:r w:rsidRPr="00C53E3F">
        <w:t xml:space="preserve"> </w:t>
      </w:r>
      <w:r w:rsidRPr="00C53E3F">
        <w:rPr>
          <w:rFonts w:ascii="Times New Roman" w:hAnsi="Times New Roman" w:cs="Times New Roman"/>
          <w:sz w:val="28"/>
          <w:szCs w:val="28"/>
        </w:rPr>
        <w:t>А как насчёт искусства? Мы могли бы рисовать красивые картинки с нашими болотами и цветами!</w:t>
      </w:r>
    </w:p>
    <w:p w14:paraId="11D6F621" w14:textId="1883D4AF" w:rsidR="00C53E3F" w:rsidRDefault="00441509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Вера</w:t>
      </w:r>
      <w:r w:rsidR="00C53E3F" w:rsidRPr="005B7F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3E3F" w:rsidRPr="00C53E3F">
        <w:t xml:space="preserve"> </w:t>
      </w:r>
      <w:r w:rsidR="00C53E3F" w:rsidRPr="00C53E3F">
        <w:rPr>
          <w:rFonts w:ascii="Times New Roman" w:hAnsi="Times New Roman" w:cs="Times New Roman"/>
          <w:sz w:val="28"/>
          <w:szCs w:val="28"/>
        </w:rPr>
        <w:t>О, да! И на физкультуре прыгать в высоту! Мы же настоящие мастера прыжков!</w:t>
      </w:r>
    </w:p>
    <w:p w14:paraId="47A2FA9A" w14:textId="04B15681" w:rsidR="00C53E3F" w:rsidRDefault="00C53E3F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FF0">
        <w:rPr>
          <w:rFonts w:ascii="Times New Roman" w:hAnsi="Times New Roman" w:cs="Times New Roman"/>
          <w:b/>
          <w:bCs/>
          <w:sz w:val="28"/>
          <w:szCs w:val="28"/>
        </w:rPr>
        <w:t>Варя</w:t>
      </w:r>
      <w:r w:rsidR="000F2948" w:rsidRPr="005B7F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2948" w:rsidRPr="00C53E3F">
        <w:t xml:space="preserve"> </w:t>
      </w:r>
      <w:r w:rsidR="000F2948" w:rsidRPr="00C53E3F">
        <w:rPr>
          <w:rFonts w:ascii="Times New Roman" w:hAnsi="Times New Roman" w:cs="Times New Roman"/>
          <w:sz w:val="28"/>
          <w:szCs w:val="28"/>
        </w:rPr>
        <w:t>но</w:t>
      </w:r>
      <w:r w:rsidRPr="00C53E3F">
        <w:rPr>
          <w:rFonts w:ascii="Times New Roman" w:hAnsi="Times New Roman" w:cs="Times New Roman"/>
          <w:sz w:val="28"/>
          <w:szCs w:val="28"/>
        </w:rPr>
        <w:t xml:space="preserve"> как нам попасть в школу? Нам нужно спросить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E3F">
        <w:rPr>
          <w:rFonts w:ascii="Times New Roman" w:hAnsi="Times New Roman" w:cs="Times New Roman"/>
          <w:sz w:val="28"/>
          <w:szCs w:val="28"/>
        </w:rPr>
        <w:t>Ягу, она ведь знает всё на свете!</w:t>
      </w:r>
    </w:p>
    <w:p w14:paraId="68B3719E" w14:textId="021706F5" w:rsidR="00C53E3F" w:rsidRDefault="00441509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Вера</w:t>
      </w:r>
      <w:r w:rsidR="00BF1348" w:rsidRPr="005B7F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F1348" w:rsidRPr="00C53E3F">
        <w:t xml:space="preserve"> </w:t>
      </w:r>
      <w:r w:rsidR="00BF1348" w:rsidRPr="00C53E3F">
        <w:rPr>
          <w:rFonts w:ascii="Times New Roman" w:hAnsi="Times New Roman" w:cs="Times New Roman"/>
          <w:sz w:val="28"/>
          <w:szCs w:val="28"/>
        </w:rPr>
        <w:t>да</w:t>
      </w:r>
      <w:r w:rsidR="00C53E3F" w:rsidRPr="00C53E3F">
        <w:rPr>
          <w:rFonts w:ascii="Times New Roman" w:hAnsi="Times New Roman" w:cs="Times New Roman"/>
          <w:sz w:val="28"/>
          <w:szCs w:val="28"/>
        </w:rPr>
        <w:t xml:space="preserve">, давай пойдём к ней! Она всегда помогает тем, кто хочет учиться. Может, она подскажет, как </w:t>
      </w:r>
      <w:r w:rsidR="00C53E3F">
        <w:rPr>
          <w:rFonts w:ascii="Times New Roman" w:hAnsi="Times New Roman" w:cs="Times New Roman"/>
          <w:sz w:val="28"/>
          <w:szCs w:val="28"/>
        </w:rPr>
        <w:t>попасть</w:t>
      </w:r>
      <w:r w:rsidR="00C53E3F" w:rsidRPr="00C53E3F">
        <w:rPr>
          <w:rFonts w:ascii="Times New Roman" w:hAnsi="Times New Roman" w:cs="Times New Roman"/>
          <w:sz w:val="28"/>
          <w:szCs w:val="28"/>
        </w:rPr>
        <w:t xml:space="preserve"> в школу.</w:t>
      </w:r>
    </w:p>
    <w:p w14:paraId="05A71D8B" w14:textId="03664327" w:rsidR="00C53E3F" w:rsidRDefault="00C53E3F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FF0">
        <w:rPr>
          <w:rFonts w:ascii="Times New Roman" w:hAnsi="Times New Roman" w:cs="Times New Roman"/>
          <w:b/>
          <w:bCs/>
          <w:sz w:val="28"/>
          <w:szCs w:val="28"/>
        </w:rPr>
        <w:t>Варя:</w:t>
      </w:r>
      <w:r w:rsidRPr="00C53E3F">
        <w:t xml:space="preserve"> </w:t>
      </w:r>
      <w:r w:rsidRPr="00C53E3F">
        <w:rPr>
          <w:rFonts w:ascii="Times New Roman" w:hAnsi="Times New Roman" w:cs="Times New Roman"/>
          <w:sz w:val="28"/>
          <w:szCs w:val="28"/>
        </w:rPr>
        <w:t>хорошо, тогда вперёд к Яге! Надеюсь, она согласится помочь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53E3F">
        <w:rPr>
          <w:rFonts w:ascii="Times New Roman" w:hAnsi="Times New Roman" w:cs="Times New Roman"/>
          <w:sz w:val="28"/>
          <w:szCs w:val="28"/>
        </w:rPr>
        <w:t>нам стать ученицами!</w:t>
      </w:r>
    </w:p>
    <w:p w14:paraId="052AEEF0" w14:textId="7FB43EB5" w:rsidR="00BF1348" w:rsidRDefault="00BF1348" w:rsidP="00E74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F1348">
        <w:t xml:space="preserve"> </w:t>
      </w:r>
      <w:r w:rsidRPr="00BF1348">
        <w:rPr>
          <w:rFonts w:ascii="Times New Roman" w:hAnsi="Times New Roman" w:cs="Times New Roman"/>
          <w:sz w:val="28"/>
          <w:szCs w:val="28"/>
        </w:rPr>
        <w:t xml:space="preserve">А в это время, в глубине леса, в своей избушке на курьих ножках, баба Яга сидела у окна и терпеливо ждала. Она знала, что </w:t>
      </w:r>
      <w:r>
        <w:rPr>
          <w:rFonts w:ascii="Times New Roman" w:hAnsi="Times New Roman" w:cs="Times New Roman"/>
          <w:sz w:val="28"/>
          <w:szCs w:val="28"/>
        </w:rPr>
        <w:t>маленькая девочка</w:t>
      </w:r>
      <w:r w:rsidRPr="00BF1348">
        <w:rPr>
          <w:rFonts w:ascii="Times New Roman" w:hAnsi="Times New Roman" w:cs="Times New Roman"/>
          <w:sz w:val="28"/>
          <w:szCs w:val="28"/>
        </w:rPr>
        <w:t xml:space="preserve"> Доминика уже справилась с поручениями и скоро должна прийти. Баба Яга внимательно прислушивалась к каждому звуку, ожидая появления</w:t>
      </w:r>
      <w:r>
        <w:rPr>
          <w:rFonts w:ascii="Times New Roman" w:hAnsi="Times New Roman" w:cs="Times New Roman"/>
          <w:sz w:val="28"/>
          <w:szCs w:val="28"/>
        </w:rPr>
        <w:t xml:space="preserve"> этой удивительной девочки</w:t>
      </w:r>
      <w:r w:rsidRPr="00BF13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956C1C" w14:textId="05CC3202" w:rsidR="00C53E3F" w:rsidRPr="00E74463" w:rsidRDefault="00C53E3F" w:rsidP="00C53E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E3F">
        <w:rPr>
          <w:rFonts w:ascii="Times New Roman" w:hAnsi="Times New Roman" w:cs="Times New Roman"/>
          <w:sz w:val="28"/>
          <w:szCs w:val="28"/>
          <w:highlight w:val="yellow"/>
        </w:rPr>
        <w:t>(Выбегают из зала)</w:t>
      </w:r>
    </w:p>
    <w:p w14:paraId="6CAAF01C" w14:textId="61D2CF16" w:rsidR="00EF4F33" w:rsidRPr="00EF4F33" w:rsidRDefault="00A8768B" w:rsidP="00EF4F3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7ED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(Баба</w:t>
      </w:r>
      <w:r w:rsidR="00EF4F33" w:rsidRPr="00967ED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Яга заходит в зал)</w:t>
      </w:r>
    </w:p>
    <w:p w14:paraId="58EF68C8" w14:textId="4C460FEA" w:rsidR="004F558E" w:rsidRPr="00211C4E" w:rsidRDefault="00EF4F3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199107345"/>
      <w:r w:rsidRPr="00A8768B">
        <w:rPr>
          <w:rFonts w:ascii="Times New Roman" w:hAnsi="Times New Roman" w:cs="Times New Roman"/>
          <w:b/>
          <w:bCs/>
          <w:sz w:val="28"/>
          <w:szCs w:val="28"/>
        </w:rPr>
        <w:t xml:space="preserve">Баба </w:t>
      </w:r>
      <w:r w:rsidR="00A8768B" w:rsidRPr="00A8768B">
        <w:rPr>
          <w:rFonts w:ascii="Times New Roman" w:hAnsi="Times New Roman" w:cs="Times New Roman"/>
          <w:b/>
          <w:bCs/>
          <w:sz w:val="28"/>
          <w:szCs w:val="28"/>
        </w:rPr>
        <w:t>Яга:</w:t>
      </w:r>
      <w:r w:rsidR="00A8768B" w:rsidRPr="00211C4E">
        <w:rPr>
          <w:rFonts w:ascii="Times New Roman" w:hAnsi="Times New Roman" w:cs="Times New Roman"/>
          <w:sz w:val="28"/>
          <w:szCs w:val="28"/>
        </w:rPr>
        <w:t xml:space="preserve"> так, и</w:t>
      </w:r>
      <w:r w:rsidRPr="00211C4E">
        <w:rPr>
          <w:rFonts w:ascii="Times New Roman" w:hAnsi="Times New Roman" w:cs="Times New Roman"/>
          <w:sz w:val="28"/>
          <w:szCs w:val="28"/>
        </w:rPr>
        <w:t xml:space="preserve"> где же моя </w:t>
      </w:r>
      <w:r w:rsidR="00A8768B" w:rsidRPr="00211C4E">
        <w:rPr>
          <w:rFonts w:ascii="Times New Roman" w:hAnsi="Times New Roman" w:cs="Times New Roman"/>
          <w:sz w:val="28"/>
          <w:szCs w:val="28"/>
        </w:rPr>
        <w:t>помощница</w:t>
      </w:r>
      <w:r w:rsidRPr="00211C4E">
        <w:rPr>
          <w:rFonts w:ascii="Times New Roman" w:hAnsi="Times New Roman" w:cs="Times New Roman"/>
          <w:sz w:val="28"/>
          <w:szCs w:val="28"/>
        </w:rPr>
        <w:t>?</w:t>
      </w:r>
    </w:p>
    <w:p w14:paraId="0C4E2B5B" w14:textId="5DCA0834" w:rsidR="00EF4F33" w:rsidRPr="00211C4E" w:rsidRDefault="00EF4F3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</w:t>
      </w:r>
      <w:r w:rsidR="00A876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8768B">
        <w:rPr>
          <w:rFonts w:ascii="Times New Roman" w:hAnsi="Times New Roman" w:cs="Times New Roman"/>
          <w:i/>
          <w:iCs/>
          <w:sz w:val="28"/>
          <w:szCs w:val="28"/>
        </w:rPr>
        <w:t xml:space="preserve">(Забегает в </w:t>
      </w:r>
      <w:r w:rsidR="00A8768B" w:rsidRPr="00A8768B">
        <w:rPr>
          <w:rFonts w:ascii="Times New Roman" w:hAnsi="Times New Roman" w:cs="Times New Roman"/>
          <w:i/>
          <w:iCs/>
          <w:sz w:val="28"/>
          <w:szCs w:val="28"/>
        </w:rPr>
        <w:t>зал)</w:t>
      </w:r>
      <w:r w:rsidR="00A8768B" w:rsidRPr="00211C4E">
        <w:rPr>
          <w:rFonts w:ascii="Times New Roman" w:hAnsi="Times New Roman" w:cs="Times New Roman"/>
          <w:sz w:val="28"/>
          <w:szCs w:val="28"/>
        </w:rPr>
        <w:t xml:space="preserve"> Я</w:t>
      </w:r>
      <w:r w:rsidRPr="00211C4E">
        <w:rPr>
          <w:rFonts w:ascii="Times New Roman" w:hAnsi="Times New Roman" w:cs="Times New Roman"/>
          <w:sz w:val="28"/>
          <w:szCs w:val="28"/>
        </w:rPr>
        <w:t xml:space="preserve"> здесь!</w:t>
      </w:r>
    </w:p>
    <w:p w14:paraId="7A36D311" w14:textId="32AE096A" w:rsidR="00EF4F33" w:rsidRPr="00211C4E" w:rsidRDefault="00EF4F33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 xml:space="preserve">Баба </w:t>
      </w:r>
      <w:r w:rsidR="00A8768B" w:rsidRPr="00A8768B">
        <w:rPr>
          <w:rFonts w:ascii="Times New Roman" w:hAnsi="Times New Roman" w:cs="Times New Roman"/>
          <w:b/>
          <w:bCs/>
          <w:sz w:val="28"/>
          <w:szCs w:val="28"/>
        </w:rPr>
        <w:t>Яга</w:t>
      </w:r>
      <w:r w:rsidR="00A8768B" w:rsidRPr="00211C4E">
        <w:rPr>
          <w:rFonts w:ascii="Times New Roman" w:hAnsi="Times New Roman" w:cs="Times New Roman"/>
          <w:sz w:val="28"/>
          <w:szCs w:val="28"/>
        </w:rPr>
        <w:t xml:space="preserve">: </w:t>
      </w:r>
      <w:r w:rsidR="00A8768B">
        <w:rPr>
          <w:rFonts w:ascii="Times New Roman" w:hAnsi="Times New Roman" w:cs="Times New Roman"/>
          <w:sz w:val="28"/>
          <w:szCs w:val="28"/>
        </w:rPr>
        <w:t>к</w:t>
      </w:r>
      <w:r w:rsidR="00A8768B" w:rsidRPr="00211C4E">
        <w:rPr>
          <w:rFonts w:ascii="Times New Roman" w:hAnsi="Times New Roman" w:cs="Times New Roman"/>
          <w:sz w:val="28"/>
          <w:szCs w:val="28"/>
        </w:rPr>
        <w:t>акая</w:t>
      </w:r>
      <w:r w:rsidRPr="00211C4E">
        <w:rPr>
          <w:rFonts w:ascii="Times New Roman" w:hAnsi="Times New Roman" w:cs="Times New Roman"/>
          <w:sz w:val="28"/>
          <w:szCs w:val="28"/>
        </w:rPr>
        <w:t xml:space="preserve"> ты </w:t>
      </w:r>
      <w:r w:rsidR="00A8768B" w:rsidRPr="00211C4E">
        <w:rPr>
          <w:rFonts w:ascii="Times New Roman" w:hAnsi="Times New Roman" w:cs="Times New Roman"/>
          <w:sz w:val="28"/>
          <w:szCs w:val="28"/>
        </w:rPr>
        <w:t>шустрая! Ты</w:t>
      </w:r>
      <w:r w:rsidRPr="00211C4E">
        <w:rPr>
          <w:rFonts w:ascii="Times New Roman" w:hAnsi="Times New Roman" w:cs="Times New Roman"/>
          <w:sz w:val="28"/>
          <w:szCs w:val="28"/>
        </w:rPr>
        <w:t xml:space="preserve"> все выполнила?</w:t>
      </w:r>
    </w:p>
    <w:p w14:paraId="3884DC23" w14:textId="4D706410" w:rsidR="00EF4F33" w:rsidRPr="00211C4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 w:rsidRPr="00211C4E">
        <w:rPr>
          <w:rFonts w:ascii="Times New Roman" w:hAnsi="Times New Roman" w:cs="Times New Roman"/>
          <w:sz w:val="28"/>
          <w:szCs w:val="28"/>
        </w:rPr>
        <w:t xml:space="preserve"> почти, я</w:t>
      </w:r>
      <w:r w:rsidR="00EF4F33" w:rsidRPr="00211C4E">
        <w:rPr>
          <w:rFonts w:ascii="Times New Roman" w:hAnsi="Times New Roman" w:cs="Times New Roman"/>
          <w:sz w:val="28"/>
          <w:szCs w:val="28"/>
        </w:rPr>
        <w:t xml:space="preserve"> помогла разбойникам научиться </w:t>
      </w:r>
      <w:r w:rsidRPr="00211C4E">
        <w:rPr>
          <w:rFonts w:ascii="Times New Roman" w:hAnsi="Times New Roman" w:cs="Times New Roman"/>
          <w:sz w:val="28"/>
          <w:szCs w:val="28"/>
        </w:rPr>
        <w:t>считать, а</w:t>
      </w:r>
      <w:r w:rsidR="00EF4F33" w:rsidRPr="00211C4E">
        <w:rPr>
          <w:rFonts w:ascii="Times New Roman" w:hAnsi="Times New Roman" w:cs="Times New Roman"/>
          <w:sz w:val="28"/>
          <w:szCs w:val="28"/>
        </w:rPr>
        <w:t xml:space="preserve"> еще помогла </w:t>
      </w:r>
      <w:proofErr w:type="spellStart"/>
      <w:r w:rsidR="00EF4F33" w:rsidRPr="00211C4E">
        <w:rPr>
          <w:rFonts w:ascii="Times New Roman" w:hAnsi="Times New Roman" w:cs="Times New Roman"/>
          <w:sz w:val="28"/>
          <w:szCs w:val="28"/>
        </w:rPr>
        <w:t>ёжкам</w:t>
      </w:r>
      <w:proofErr w:type="spellEnd"/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собрать </w:t>
      </w:r>
      <w:r w:rsidRPr="00211C4E">
        <w:rPr>
          <w:rFonts w:ascii="Times New Roman" w:hAnsi="Times New Roman" w:cs="Times New Roman"/>
          <w:sz w:val="28"/>
          <w:szCs w:val="28"/>
        </w:rPr>
        <w:t>портфели, но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я не </w:t>
      </w:r>
      <w:r w:rsidRPr="00211C4E">
        <w:rPr>
          <w:rFonts w:ascii="Times New Roman" w:hAnsi="Times New Roman" w:cs="Times New Roman"/>
          <w:sz w:val="28"/>
          <w:szCs w:val="28"/>
        </w:rPr>
        <w:t>знаю,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как выполнить третье поручение…(расстроенно)</w:t>
      </w:r>
    </w:p>
    <w:p w14:paraId="215CEB6A" w14:textId="1BD2E8F8" w:rsidR="00211C4E" w:rsidRPr="00211C4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Яга:</w:t>
      </w:r>
      <w:r w:rsidRPr="00211C4E">
        <w:rPr>
          <w:rFonts w:ascii="Times New Roman" w:hAnsi="Times New Roman" w:cs="Times New Roman"/>
          <w:sz w:val="28"/>
          <w:szCs w:val="28"/>
        </w:rPr>
        <w:t xml:space="preserve"> а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что же в нем </w:t>
      </w:r>
      <w:r w:rsidRPr="00211C4E">
        <w:rPr>
          <w:rFonts w:ascii="Times New Roman" w:hAnsi="Times New Roman" w:cs="Times New Roman"/>
          <w:sz w:val="28"/>
          <w:szCs w:val="28"/>
        </w:rPr>
        <w:t>сложного? Помоги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мне придумать правила для школы </w:t>
      </w:r>
      <w:proofErr w:type="spellStart"/>
      <w:r w:rsidRPr="00211C4E">
        <w:rPr>
          <w:rFonts w:ascii="Times New Roman" w:hAnsi="Times New Roman" w:cs="Times New Roman"/>
          <w:sz w:val="28"/>
          <w:szCs w:val="28"/>
        </w:rPr>
        <w:t>ёжек</w:t>
      </w:r>
      <w:proofErr w:type="spellEnd"/>
      <w:r w:rsidRPr="00211C4E">
        <w:rPr>
          <w:rFonts w:ascii="Times New Roman" w:hAnsi="Times New Roman" w:cs="Times New Roman"/>
          <w:sz w:val="28"/>
          <w:szCs w:val="28"/>
        </w:rPr>
        <w:t>, что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</w:t>
      </w:r>
      <w:r w:rsidRPr="00211C4E">
        <w:rPr>
          <w:rFonts w:ascii="Times New Roman" w:hAnsi="Times New Roman" w:cs="Times New Roman"/>
          <w:sz w:val="28"/>
          <w:szCs w:val="28"/>
        </w:rPr>
        <w:t>можно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будет в ней </w:t>
      </w:r>
      <w:r w:rsidRPr="00211C4E">
        <w:rPr>
          <w:rFonts w:ascii="Times New Roman" w:hAnsi="Times New Roman" w:cs="Times New Roman"/>
          <w:sz w:val="28"/>
          <w:szCs w:val="28"/>
        </w:rPr>
        <w:t>делать, а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что нельзя.</w:t>
      </w:r>
    </w:p>
    <w:p w14:paraId="38AABD03" w14:textId="64D813DD" w:rsidR="00211C4E" w:rsidRPr="00211C4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</w:t>
      </w:r>
      <w:r w:rsidRPr="00211C4E">
        <w:rPr>
          <w:rFonts w:ascii="Times New Roman" w:hAnsi="Times New Roman" w:cs="Times New Roman"/>
          <w:sz w:val="28"/>
          <w:szCs w:val="28"/>
        </w:rPr>
        <w:t>: Я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никогда бы не </w:t>
      </w:r>
      <w:r w:rsidRPr="00211C4E">
        <w:rPr>
          <w:rFonts w:ascii="Times New Roman" w:hAnsi="Times New Roman" w:cs="Times New Roman"/>
          <w:sz w:val="28"/>
          <w:szCs w:val="28"/>
        </w:rPr>
        <w:t>подумала, что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в сказках есть </w:t>
      </w:r>
      <w:r w:rsidRPr="00211C4E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1C4E" w:rsidRPr="00211C4E">
        <w:rPr>
          <w:rFonts w:ascii="Times New Roman" w:hAnsi="Times New Roman" w:cs="Times New Roman"/>
          <w:sz w:val="28"/>
          <w:szCs w:val="28"/>
        </w:rPr>
        <w:t>.</w:t>
      </w:r>
    </w:p>
    <w:p w14:paraId="2CA05B35" w14:textId="19F2F4CD" w:rsidR="00211C4E" w:rsidRPr="00211C4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Яга</w:t>
      </w:r>
      <w:r w:rsidRPr="00211C4E">
        <w:rPr>
          <w:rFonts w:ascii="Times New Roman" w:hAnsi="Times New Roman" w:cs="Times New Roman"/>
          <w:sz w:val="28"/>
          <w:szCs w:val="28"/>
        </w:rPr>
        <w:t>: ну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а как же ей не </w:t>
      </w:r>
      <w:r w:rsidRPr="00211C4E">
        <w:rPr>
          <w:rFonts w:ascii="Times New Roman" w:hAnsi="Times New Roman" w:cs="Times New Roman"/>
          <w:sz w:val="28"/>
          <w:szCs w:val="28"/>
        </w:rPr>
        <w:t>быть, ведь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</w:t>
      </w:r>
      <w:r w:rsidRPr="00211C4E">
        <w:rPr>
          <w:rFonts w:ascii="Times New Roman" w:hAnsi="Times New Roman" w:cs="Times New Roman"/>
          <w:sz w:val="28"/>
          <w:szCs w:val="28"/>
        </w:rPr>
        <w:t>школа — это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очень весело и </w:t>
      </w:r>
      <w:r w:rsidRPr="00211C4E">
        <w:rPr>
          <w:rFonts w:ascii="Times New Roman" w:hAnsi="Times New Roman" w:cs="Times New Roman"/>
          <w:sz w:val="28"/>
          <w:szCs w:val="28"/>
        </w:rPr>
        <w:t>интересно. В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школе мы знакомимся с новыми </w:t>
      </w:r>
      <w:r w:rsidRPr="00211C4E">
        <w:rPr>
          <w:rFonts w:ascii="Times New Roman" w:hAnsi="Times New Roman" w:cs="Times New Roman"/>
          <w:sz w:val="28"/>
          <w:szCs w:val="28"/>
        </w:rPr>
        <w:t>друзьями, узнаем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что-то </w:t>
      </w:r>
      <w:r w:rsidRPr="00211C4E">
        <w:rPr>
          <w:rFonts w:ascii="Times New Roman" w:hAnsi="Times New Roman" w:cs="Times New Roman"/>
          <w:sz w:val="28"/>
          <w:szCs w:val="28"/>
        </w:rPr>
        <w:t>новое. Школа — это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увлекательное </w:t>
      </w:r>
      <w:r w:rsidRPr="00211C4E">
        <w:rPr>
          <w:rFonts w:ascii="Times New Roman" w:hAnsi="Times New Roman" w:cs="Times New Roman"/>
          <w:sz w:val="28"/>
          <w:szCs w:val="28"/>
        </w:rPr>
        <w:t>путешествие, и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каждый сказочный житель очень хочет туда отправиться.</w:t>
      </w:r>
    </w:p>
    <w:p w14:paraId="2F7B7B86" w14:textId="6E31849E" w:rsidR="00211C4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8768B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211C4E">
        <w:rPr>
          <w:rFonts w:ascii="Times New Roman" w:hAnsi="Times New Roman" w:cs="Times New Roman"/>
          <w:sz w:val="28"/>
          <w:szCs w:val="28"/>
        </w:rPr>
        <w:t>: ух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</w:t>
      </w:r>
      <w:r w:rsidRPr="00211C4E">
        <w:rPr>
          <w:rFonts w:ascii="Times New Roman" w:hAnsi="Times New Roman" w:cs="Times New Roman"/>
          <w:sz w:val="28"/>
          <w:szCs w:val="28"/>
        </w:rPr>
        <w:t>ты, а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я и не </w:t>
      </w:r>
      <w:r w:rsidRPr="00211C4E">
        <w:rPr>
          <w:rFonts w:ascii="Times New Roman" w:hAnsi="Times New Roman" w:cs="Times New Roman"/>
          <w:sz w:val="28"/>
          <w:szCs w:val="28"/>
        </w:rPr>
        <w:t>знала, что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</w:t>
      </w:r>
      <w:r w:rsidRPr="00211C4E">
        <w:rPr>
          <w:rFonts w:ascii="Times New Roman" w:hAnsi="Times New Roman" w:cs="Times New Roman"/>
          <w:sz w:val="28"/>
          <w:szCs w:val="28"/>
        </w:rPr>
        <w:t>школа — это</w:t>
      </w:r>
      <w:r w:rsidR="00211C4E" w:rsidRPr="00211C4E">
        <w:rPr>
          <w:rFonts w:ascii="Times New Roman" w:hAnsi="Times New Roman" w:cs="Times New Roman"/>
          <w:sz w:val="28"/>
          <w:szCs w:val="28"/>
        </w:rPr>
        <w:t xml:space="preserve"> так </w:t>
      </w:r>
      <w:r w:rsidRPr="00211C4E">
        <w:rPr>
          <w:rFonts w:ascii="Times New Roman" w:hAnsi="Times New Roman" w:cs="Times New Roman"/>
          <w:sz w:val="28"/>
          <w:szCs w:val="28"/>
        </w:rPr>
        <w:t>интересно</w:t>
      </w:r>
      <w:r w:rsidR="00211C4E" w:rsidRPr="00211C4E">
        <w:rPr>
          <w:rFonts w:ascii="Times New Roman" w:hAnsi="Times New Roman" w:cs="Times New Roman"/>
          <w:sz w:val="28"/>
          <w:szCs w:val="28"/>
        </w:rPr>
        <w:t>…</w:t>
      </w:r>
    </w:p>
    <w:p w14:paraId="10381976" w14:textId="4DAF3531" w:rsidR="00211C4E" w:rsidRDefault="00211C4E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 xml:space="preserve">Баба </w:t>
      </w:r>
      <w:r w:rsidR="00A8768B" w:rsidRPr="00A8768B">
        <w:rPr>
          <w:rFonts w:ascii="Times New Roman" w:hAnsi="Times New Roman" w:cs="Times New Roman"/>
          <w:b/>
          <w:bCs/>
          <w:sz w:val="28"/>
          <w:szCs w:val="28"/>
        </w:rPr>
        <w:t>Яга:</w:t>
      </w:r>
      <w:r w:rsidR="00A8768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68B">
        <w:rPr>
          <w:rFonts w:ascii="Times New Roman" w:hAnsi="Times New Roman" w:cs="Times New Roman"/>
          <w:sz w:val="28"/>
          <w:szCs w:val="28"/>
        </w:rPr>
        <w:t>так, приступим, если</w:t>
      </w:r>
      <w:r>
        <w:rPr>
          <w:rFonts w:ascii="Times New Roman" w:hAnsi="Times New Roman" w:cs="Times New Roman"/>
          <w:sz w:val="28"/>
          <w:szCs w:val="28"/>
        </w:rPr>
        <w:t xml:space="preserve"> я буду говорить </w:t>
      </w:r>
      <w:r w:rsidR="00A8768B">
        <w:rPr>
          <w:rFonts w:ascii="Times New Roman" w:hAnsi="Times New Roman" w:cs="Times New Roman"/>
          <w:sz w:val="28"/>
          <w:szCs w:val="28"/>
        </w:rPr>
        <w:t>то, что</w:t>
      </w:r>
      <w:r>
        <w:rPr>
          <w:rFonts w:ascii="Times New Roman" w:hAnsi="Times New Roman" w:cs="Times New Roman"/>
          <w:sz w:val="28"/>
          <w:szCs w:val="28"/>
        </w:rPr>
        <w:t xml:space="preserve"> нельзя делать в </w:t>
      </w:r>
      <w:r w:rsidR="00A8768B">
        <w:rPr>
          <w:rFonts w:ascii="Times New Roman" w:hAnsi="Times New Roman" w:cs="Times New Roman"/>
          <w:sz w:val="28"/>
          <w:szCs w:val="28"/>
        </w:rPr>
        <w:t>школе, то</w:t>
      </w:r>
      <w:r>
        <w:rPr>
          <w:rFonts w:ascii="Times New Roman" w:hAnsi="Times New Roman" w:cs="Times New Roman"/>
          <w:sz w:val="28"/>
          <w:szCs w:val="28"/>
        </w:rPr>
        <w:t xml:space="preserve"> ты будешь </w:t>
      </w:r>
      <w:r w:rsidR="00A8768B">
        <w:rPr>
          <w:rFonts w:ascii="Times New Roman" w:hAnsi="Times New Roman" w:cs="Times New Roman"/>
          <w:sz w:val="28"/>
          <w:szCs w:val="28"/>
        </w:rPr>
        <w:t>топать, а</w:t>
      </w:r>
      <w:r>
        <w:rPr>
          <w:rFonts w:ascii="Times New Roman" w:hAnsi="Times New Roman" w:cs="Times New Roman"/>
          <w:sz w:val="28"/>
          <w:szCs w:val="28"/>
        </w:rPr>
        <w:t xml:space="preserve"> если буду </w:t>
      </w:r>
      <w:r w:rsidR="00A8768B">
        <w:rPr>
          <w:rFonts w:ascii="Times New Roman" w:hAnsi="Times New Roman" w:cs="Times New Roman"/>
          <w:sz w:val="28"/>
          <w:szCs w:val="28"/>
        </w:rPr>
        <w:t>говорить,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68B">
        <w:rPr>
          <w:rFonts w:ascii="Times New Roman" w:hAnsi="Times New Roman" w:cs="Times New Roman"/>
          <w:sz w:val="28"/>
          <w:szCs w:val="28"/>
        </w:rPr>
        <w:t>то, что</w:t>
      </w:r>
      <w:r>
        <w:rPr>
          <w:rFonts w:ascii="Times New Roman" w:hAnsi="Times New Roman" w:cs="Times New Roman"/>
          <w:sz w:val="28"/>
          <w:szCs w:val="28"/>
        </w:rPr>
        <w:t xml:space="preserve"> нужно делать в </w:t>
      </w:r>
      <w:r w:rsidR="00A8768B">
        <w:rPr>
          <w:rFonts w:ascii="Times New Roman" w:hAnsi="Times New Roman" w:cs="Times New Roman"/>
          <w:sz w:val="28"/>
          <w:szCs w:val="28"/>
        </w:rPr>
        <w:t>школе, будешь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68B">
        <w:rPr>
          <w:rFonts w:ascii="Times New Roman" w:hAnsi="Times New Roman" w:cs="Times New Roman"/>
          <w:sz w:val="28"/>
          <w:szCs w:val="28"/>
        </w:rPr>
        <w:t>хлопать. Ты</w:t>
      </w:r>
      <w:r>
        <w:rPr>
          <w:rFonts w:ascii="Times New Roman" w:hAnsi="Times New Roman" w:cs="Times New Roman"/>
          <w:sz w:val="28"/>
          <w:szCs w:val="28"/>
        </w:rPr>
        <w:t xml:space="preserve"> все поняла?</w:t>
      </w:r>
    </w:p>
    <w:p w14:paraId="458FA3AB" w14:textId="5F5B7B5C" w:rsidR="00211C4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да, а</w:t>
      </w:r>
      <w:r w:rsidR="00211C4E">
        <w:rPr>
          <w:rFonts w:ascii="Times New Roman" w:hAnsi="Times New Roman" w:cs="Times New Roman"/>
          <w:sz w:val="28"/>
          <w:szCs w:val="28"/>
        </w:rPr>
        <w:t xml:space="preserve"> можно взять </w:t>
      </w:r>
      <w:r>
        <w:rPr>
          <w:rFonts w:ascii="Times New Roman" w:hAnsi="Times New Roman" w:cs="Times New Roman"/>
          <w:sz w:val="28"/>
          <w:szCs w:val="28"/>
        </w:rPr>
        <w:t>помощников? (обводит</w:t>
      </w:r>
      <w:r w:rsidR="00211C4E">
        <w:rPr>
          <w:rFonts w:ascii="Times New Roman" w:hAnsi="Times New Roman" w:cs="Times New Roman"/>
          <w:sz w:val="28"/>
          <w:szCs w:val="28"/>
        </w:rPr>
        <w:t xml:space="preserve"> </w:t>
      </w:r>
      <w:r w:rsidR="00BF1348">
        <w:rPr>
          <w:rFonts w:ascii="Times New Roman" w:hAnsi="Times New Roman" w:cs="Times New Roman"/>
          <w:sz w:val="28"/>
          <w:szCs w:val="28"/>
        </w:rPr>
        <w:t>родителей</w:t>
      </w:r>
      <w:r w:rsidR="00211C4E">
        <w:rPr>
          <w:rFonts w:ascii="Times New Roman" w:hAnsi="Times New Roman" w:cs="Times New Roman"/>
          <w:sz w:val="28"/>
          <w:szCs w:val="28"/>
        </w:rPr>
        <w:t xml:space="preserve"> рукой)</w:t>
      </w:r>
    </w:p>
    <w:p w14:paraId="67C6FA6C" w14:textId="1F48960F" w:rsidR="00211C4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конечно, и</w:t>
      </w:r>
      <w:r w:rsidR="00211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все</w:t>
      </w:r>
      <w:r w:rsidR="00211C4E">
        <w:rPr>
          <w:rFonts w:ascii="Times New Roman" w:hAnsi="Times New Roman" w:cs="Times New Roman"/>
          <w:sz w:val="28"/>
          <w:szCs w:val="28"/>
        </w:rPr>
        <w:t xml:space="preserve"> поняли правила?</w:t>
      </w:r>
    </w:p>
    <w:p w14:paraId="49C66915" w14:textId="6DACD2DF" w:rsidR="00211C4E" w:rsidRDefault="00A8768B" w:rsidP="009C3C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3446F51D" w14:textId="1A475D91" w:rsidR="00A8768B" w:rsidRPr="00441509" w:rsidRDefault="00A8768B" w:rsidP="004415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тогда</w:t>
      </w:r>
      <w:r w:rsidR="00211C4E">
        <w:rPr>
          <w:rFonts w:ascii="Times New Roman" w:hAnsi="Times New Roman" w:cs="Times New Roman"/>
          <w:sz w:val="28"/>
          <w:szCs w:val="28"/>
        </w:rPr>
        <w:t xml:space="preserve"> </w:t>
      </w:r>
      <w:r w:rsidR="00BF1348">
        <w:rPr>
          <w:rFonts w:ascii="Times New Roman" w:hAnsi="Times New Roman" w:cs="Times New Roman"/>
          <w:sz w:val="28"/>
          <w:szCs w:val="28"/>
        </w:rPr>
        <w:t xml:space="preserve">начинаем, </w:t>
      </w:r>
      <w:proofErr w:type="gramStart"/>
      <w:r w:rsidR="00BF1348">
        <w:rPr>
          <w:rFonts w:ascii="Times New Roman" w:hAnsi="Times New Roman" w:cs="Times New Roman"/>
          <w:sz w:val="28"/>
          <w:szCs w:val="28"/>
        </w:rPr>
        <w:t>сейчас ,только</w:t>
      </w:r>
      <w:proofErr w:type="gramEnd"/>
      <w:r w:rsidR="00BF1348">
        <w:rPr>
          <w:rFonts w:ascii="Times New Roman" w:hAnsi="Times New Roman" w:cs="Times New Roman"/>
          <w:sz w:val="28"/>
          <w:szCs w:val="28"/>
        </w:rPr>
        <w:t xml:space="preserve"> свой списочек достану, а вот же он!</w:t>
      </w:r>
    </w:p>
    <w:p w14:paraId="2B7832CD" w14:textId="53985329" w:rsidR="00211C4E" w:rsidRDefault="00211C4E" w:rsidP="00211C4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99107427"/>
      <w:bookmarkStart w:id="4" w:name="_GoBack"/>
      <w:bookmarkEnd w:id="2"/>
      <w:r w:rsidRPr="00211C4E">
        <w:rPr>
          <w:rFonts w:ascii="Times New Roman" w:hAnsi="Times New Roman" w:cs="Times New Roman"/>
          <w:i/>
          <w:iCs/>
          <w:sz w:val="28"/>
          <w:szCs w:val="28"/>
        </w:rPr>
        <w:t>Игра «Что можно и нельзя»</w:t>
      </w:r>
    </w:p>
    <w:p w14:paraId="5988EF90" w14:textId="180A50F6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школу нужно приходить вовремя, чтобы не опоздать на уроки.</w:t>
      </w:r>
    </w:p>
    <w:p w14:paraId="755B54DB" w14:textId="5ED09B85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классе можно разговаривать с друзьями во время перемены.</w:t>
      </w:r>
    </w:p>
    <w:p w14:paraId="4BD344D4" w14:textId="03EB3954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На уроках можно пользоваться телефоном, если учитель разрешит.</w:t>
      </w:r>
    </w:p>
    <w:p w14:paraId="030448D1" w14:textId="7202F03A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школе нужно помогать одноклассникам, если у них что-то не получается.</w:t>
      </w:r>
    </w:p>
    <w:p w14:paraId="566A3E8F" w14:textId="75C6E16B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коридоре можно бегать, чтобы быстрее добраться до кабинета.</w:t>
      </w:r>
    </w:p>
    <w:p w14:paraId="44EEDC7A" w14:textId="69C2CBEA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школе нужно соблюдать чистоту и не мусорить.</w:t>
      </w:r>
    </w:p>
    <w:p w14:paraId="1A8D0DB6" w14:textId="7115CE8F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классе можно шутить и смеяться, чтобы было весело.</w:t>
      </w:r>
    </w:p>
    <w:p w14:paraId="3053CD58" w14:textId="6CA23C22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школе нужно уважать учителя и одноклассников.</w:t>
      </w:r>
    </w:p>
    <w:p w14:paraId="19F974B9" w14:textId="26E9CBAE"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спортзале можно играть в активные игры и заниматься спортом.</w:t>
      </w:r>
    </w:p>
    <w:p w14:paraId="15BB2476" w14:textId="72379844" w:rsidR="00BF1348" w:rsidRPr="00211C4E" w:rsidRDefault="00BF1348" w:rsidP="00BF13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F1348">
        <w:rPr>
          <w:rFonts w:ascii="Times New Roman" w:hAnsi="Times New Roman" w:cs="Times New Roman"/>
          <w:i/>
          <w:iCs/>
          <w:sz w:val="28"/>
          <w:szCs w:val="28"/>
        </w:rPr>
        <w:t>В школе нельзя кричать и мешать другим учиться.</w:t>
      </w:r>
    </w:p>
    <w:bookmarkEnd w:id="3"/>
    <w:bookmarkEnd w:id="4"/>
    <w:p w14:paraId="2C1F29A3" w14:textId="41E80059" w:rsidR="00211C4E" w:rsidRDefault="00A8768B" w:rsidP="00553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553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вот, вы</w:t>
      </w:r>
      <w:r w:rsidR="0055357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справились, держи</w:t>
      </w:r>
      <w:r w:rsidR="00553576">
        <w:rPr>
          <w:rFonts w:ascii="Times New Roman" w:hAnsi="Times New Roman" w:cs="Times New Roman"/>
          <w:sz w:val="28"/>
          <w:szCs w:val="28"/>
        </w:rPr>
        <w:t xml:space="preserve"> своё </w:t>
      </w:r>
      <w:r>
        <w:rPr>
          <w:rFonts w:ascii="Times New Roman" w:hAnsi="Times New Roman" w:cs="Times New Roman"/>
          <w:sz w:val="28"/>
          <w:szCs w:val="28"/>
        </w:rPr>
        <w:t>яблочко, оно</w:t>
      </w:r>
      <w:r w:rsidR="00553576">
        <w:rPr>
          <w:rFonts w:ascii="Times New Roman" w:hAnsi="Times New Roman" w:cs="Times New Roman"/>
          <w:sz w:val="28"/>
          <w:szCs w:val="28"/>
        </w:rPr>
        <w:t xml:space="preserve"> отведет тебя домой.</w:t>
      </w:r>
    </w:p>
    <w:p w14:paraId="2350937F" w14:textId="092181C9" w:rsidR="00553576" w:rsidRDefault="00A8768B" w:rsidP="00553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553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вам! Теперь</w:t>
      </w:r>
      <w:r w:rsidR="00553576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поняла, я</w:t>
      </w:r>
      <w:r w:rsidR="00553576">
        <w:rPr>
          <w:rFonts w:ascii="Times New Roman" w:hAnsi="Times New Roman" w:cs="Times New Roman"/>
          <w:sz w:val="28"/>
          <w:szCs w:val="28"/>
        </w:rPr>
        <w:t xml:space="preserve"> пойду в школу и буду там самой </w:t>
      </w:r>
      <w:r w:rsidR="00BF1348">
        <w:rPr>
          <w:rFonts w:ascii="Times New Roman" w:hAnsi="Times New Roman" w:cs="Times New Roman"/>
          <w:sz w:val="28"/>
          <w:szCs w:val="28"/>
        </w:rPr>
        <w:t>старательной! Ведь там так весело и интересно!</w:t>
      </w:r>
    </w:p>
    <w:p w14:paraId="6D5FCFD7" w14:textId="5CE93135" w:rsidR="00553576" w:rsidRDefault="00A8768B" w:rsidP="00553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Удачи</w:t>
      </w:r>
      <w:r w:rsidR="00553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тебе! А</w:t>
      </w:r>
      <w:r w:rsidR="00553576">
        <w:rPr>
          <w:rFonts w:ascii="Times New Roman" w:hAnsi="Times New Roman" w:cs="Times New Roman"/>
          <w:sz w:val="28"/>
          <w:szCs w:val="28"/>
        </w:rPr>
        <w:t xml:space="preserve"> меня теперь Леший на чай </w:t>
      </w:r>
      <w:r>
        <w:rPr>
          <w:rFonts w:ascii="Times New Roman" w:hAnsi="Times New Roman" w:cs="Times New Roman"/>
          <w:sz w:val="28"/>
          <w:szCs w:val="28"/>
        </w:rPr>
        <w:t>зовет, ни</w:t>
      </w:r>
      <w:r w:rsidR="00553576">
        <w:rPr>
          <w:rFonts w:ascii="Times New Roman" w:hAnsi="Times New Roman" w:cs="Times New Roman"/>
          <w:sz w:val="28"/>
          <w:szCs w:val="28"/>
        </w:rPr>
        <w:t xml:space="preserve"> минутки свободного </w:t>
      </w:r>
      <w:r w:rsidR="005B7FF0">
        <w:rPr>
          <w:rFonts w:ascii="Times New Roman" w:hAnsi="Times New Roman" w:cs="Times New Roman"/>
          <w:sz w:val="28"/>
          <w:szCs w:val="28"/>
        </w:rPr>
        <w:t>времени, а</w:t>
      </w:r>
      <w:r w:rsidR="00C53E3F">
        <w:rPr>
          <w:rFonts w:ascii="Times New Roman" w:hAnsi="Times New Roman" w:cs="Times New Roman"/>
          <w:sz w:val="28"/>
          <w:szCs w:val="28"/>
        </w:rPr>
        <w:t xml:space="preserve"> ведь еще молодцы </w:t>
      </w:r>
      <w:r w:rsidR="005B7FF0">
        <w:rPr>
          <w:rFonts w:ascii="Times New Roman" w:hAnsi="Times New Roman" w:cs="Times New Roman"/>
          <w:sz w:val="28"/>
          <w:szCs w:val="28"/>
        </w:rPr>
        <w:t>забегали, лягушки</w:t>
      </w:r>
      <w:r w:rsidR="00C53E3F">
        <w:rPr>
          <w:rFonts w:ascii="Times New Roman" w:hAnsi="Times New Roman" w:cs="Times New Roman"/>
          <w:sz w:val="28"/>
          <w:szCs w:val="28"/>
        </w:rPr>
        <w:t xml:space="preserve"> просились в </w:t>
      </w:r>
      <w:r w:rsidR="005B7FF0">
        <w:rPr>
          <w:rFonts w:ascii="Times New Roman" w:hAnsi="Times New Roman" w:cs="Times New Roman"/>
          <w:sz w:val="28"/>
          <w:szCs w:val="28"/>
        </w:rPr>
        <w:t>школу. Столько</w:t>
      </w:r>
      <w:r w:rsidR="00C53E3F">
        <w:rPr>
          <w:rFonts w:ascii="Times New Roman" w:hAnsi="Times New Roman" w:cs="Times New Roman"/>
          <w:sz w:val="28"/>
          <w:szCs w:val="28"/>
        </w:rPr>
        <w:t xml:space="preserve"> дел!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53576">
        <w:rPr>
          <w:rFonts w:ascii="Times New Roman" w:hAnsi="Times New Roman" w:cs="Times New Roman"/>
          <w:sz w:val="28"/>
          <w:szCs w:val="28"/>
        </w:rPr>
        <w:t>Ворчит и уходит)</w:t>
      </w:r>
    </w:p>
    <w:p w14:paraId="749B0BAC" w14:textId="54AF6CBB" w:rsidR="00553576" w:rsidRDefault="00A8768B" w:rsidP="005535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68B">
        <w:rPr>
          <w:rFonts w:ascii="Times New Roman" w:hAnsi="Times New Roman" w:cs="Times New Roman"/>
          <w:b/>
          <w:bCs/>
          <w:sz w:val="28"/>
          <w:szCs w:val="28"/>
        </w:rPr>
        <w:t>Доминика:</w:t>
      </w:r>
      <w:r>
        <w:rPr>
          <w:rFonts w:ascii="Times New Roman" w:hAnsi="Times New Roman" w:cs="Times New Roman"/>
          <w:sz w:val="28"/>
          <w:szCs w:val="28"/>
        </w:rPr>
        <w:t xml:space="preserve"> Яблочко, яблочко, доведи</w:t>
      </w:r>
      <w:r w:rsidR="00553576">
        <w:rPr>
          <w:rFonts w:ascii="Times New Roman" w:hAnsi="Times New Roman" w:cs="Times New Roman"/>
          <w:sz w:val="28"/>
          <w:szCs w:val="28"/>
        </w:rPr>
        <w:t xml:space="preserve"> меня </w:t>
      </w:r>
      <w:r>
        <w:rPr>
          <w:rFonts w:ascii="Times New Roman" w:hAnsi="Times New Roman" w:cs="Times New Roman"/>
          <w:sz w:val="28"/>
          <w:szCs w:val="28"/>
        </w:rPr>
        <w:t>домой. (</w:t>
      </w:r>
      <w:r w:rsidR="00553576">
        <w:rPr>
          <w:rFonts w:ascii="Times New Roman" w:hAnsi="Times New Roman" w:cs="Times New Roman"/>
          <w:sz w:val="28"/>
          <w:szCs w:val="28"/>
        </w:rPr>
        <w:t>Крутит яблочко и уходит)</w:t>
      </w:r>
    </w:p>
    <w:p w14:paraId="069F04B1" w14:textId="08BAE8B2" w:rsidR="00C53E3F" w:rsidRPr="00C53E3F" w:rsidRDefault="00553576" w:rsidP="00C53E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FF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53576">
        <w:t xml:space="preserve"> </w:t>
      </w:r>
      <w:r w:rsidR="00C53E3F" w:rsidRPr="00C53E3F">
        <w:rPr>
          <w:rFonts w:ascii="Times New Roman" w:hAnsi="Times New Roman" w:cs="Times New Roman"/>
          <w:sz w:val="28"/>
          <w:szCs w:val="28"/>
        </w:rPr>
        <w:t>Когда Ника</w:t>
      </w:r>
      <w:r w:rsidR="005B7FF0">
        <w:rPr>
          <w:rFonts w:ascii="Times New Roman" w:hAnsi="Times New Roman" w:cs="Times New Roman"/>
          <w:sz w:val="28"/>
          <w:szCs w:val="28"/>
        </w:rPr>
        <w:t xml:space="preserve"> проснулась, она поняла, что это был всего лишь сон.</w:t>
      </w:r>
      <w:r w:rsidR="00C53E3F" w:rsidRPr="00C53E3F">
        <w:rPr>
          <w:rFonts w:ascii="Times New Roman" w:hAnsi="Times New Roman" w:cs="Times New Roman"/>
          <w:sz w:val="28"/>
          <w:szCs w:val="28"/>
        </w:rPr>
        <w:t xml:space="preserve"> </w:t>
      </w:r>
      <w:r w:rsidR="005B7FF0">
        <w:rPr>
          <w:rFonts w:ascii="Times New Roman" w:hAnsi="Times New Roman" w:cs="Times New Roman"/>
          <w:sz w:val="28"/>
          <w:szCs w:val="28"/>
        </w:rPr>
        <w:t>О</w:t>
      </w:r>
      <w:r w:rsidR="00C53E3F" w:rsidRPr="00C53E3F">
        <w:rPr>
          <w:rFonts w:ascii="Times New Roman" w:hAnsi="Times New Roman" w:cs="Times New Roman"/>
          <w:sz w:val="28"/>
          <w:szCs w:val="28"/>
        </w:rPr>
        <w:t>на уже не могла дождаться начала занятий в школе. Она поняла, что знания — это сила, которая открывает двери к новым возможностям.</w:t>
      </w:r>
    </w:p>
    <w:p w14:paraId="29729F3E" w14:textId="3237164A" w:rsidR="00553576" w:rsidRPr="00C53E3F" w:rsidRDefault="00C53E3F" w:rsidP="00C53E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E3F">
        <w:rPr>
          <w:rFonts w:ascii="Times New Roman" w:hAnsi="Times New Roman" w:cs="Times New Roman"/>
          <w:sz w:val="28"/>
          <w:szCs w:val="28"/>
        </w:rPr>
        <w:t>С тех пор девочка с радостью училась и делилась своими знаниями с друзьями. И каждый раз, когда она видела цветы или слышала пение птиц, она вспоминала сво</w:t>
      </w:r>
      <w:r>
        <w:rPr>
          <w:rFonts w:ascii="Times New Roman" w:hAnsi="Times New Roman" w:cs="Times New Roman"/>
          <w:sz w:val="28"/>
          <w:szCs w:val="28"/>
        </w:rPr>
        <w:t>ё путешествие в сказочный лес</w:t>
      </w:r>
      <w:r w:rsidRPr="00C53E3F">
        <w:rPr>
          <w:rFonts w:ascii="Times New Roman" w:hAnsi="Times New Roman" w:cs="Times New Roman"/>
          <w:sz w:val="28"/>
          <w:szCs w:val="28"/>
        </w:rPr>
        <w:t xml:space="preserve"> и знала: учёба действительно важна.</w:t>
      </w:r>
    </w:p>
    <w:p w14:paraId="0F9D1DC3" w14:textId="36C4B732" w:rsidR="00BD286F" w:rsidRDefault="00BD286F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FF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*Прощальный вальс</w:t>
      </w:r>
      <w:r w:rsidR="001375A1" w:rsidRPr="005B7FF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</w:t>
      </w:r>
      <w:r w:rsidR="00A8768B" w:rsidRPr="005B7FF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(Т</w:t>
      </w:r>
      <w:r w:rsidR="001375A1" w:rsidRPr="005B7FF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рек № 1</w:t>
      </w:r>
      <w:r w:rsidR="005B7FF0" w:rsidRPr="005B7FF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4</w:t>
      </w:r>
      <w:r w:rsidR="00A8768B" w:rsidRPr="005B7FF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)</w:t>
      </w:r>
    </w:p>
    <w:p w14:paraId="2D20A7F7" w14:textId="2C435EBF" w:rsidR="001375A1" w:rsidRDefault="001375A1" w:rsidP="009C3C2B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B7FF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(После вальса дети остаются и выстраиваются </w:t>
      </w:r>
      <w:r w:rsid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на песню</w:t>
      </w:r>
      <w:r w:rsidRPr="005B7FF0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70914A46" w14:textId="798FC030" w:rsidR="00BD286F" w:rsidRPr="001375A1" w:rsidRDefault="00BD286F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5A1">
        <w:rPr>
          <w:rFonts w:ascii="Times New Roman" w:hAnsi="Times New Roman" w:cs="Times New Roman"/>
          <w:b/>
          <w:bCs/>
          <w:sz w:val="28"/>
          <w:szCs w:val="28"/>
        </w:rPr>
        <w:t>Блок Прощание</w:t>
      </w:r>
    </w:p>
    <w:p w14:paraId="3343ABE0" w14:textId="4D336F4F" w:rsidR="000629FD" w:rsidRDefault="00BD286F" w:rsidP="009C3C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FF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*Песня </w:t>
      </w:r>
      <w:r w:rsidR="005B7FF0" w:rsidRPr="005B7FF0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"Детский садик"(Трек № 15)</w:t>
      </w:r>
    </w:p>
    <w:p w14:paraId="49420BA1" w14:textId="7F5E36CE" w:rsidR="005B7FF0" w:rsidRDefault="005B7FF0" w:rsidP="005B7F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F294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2948" w:rsidRPr="000F2948">
        <w:t xml:space="preserve"> </w:t>
      </w:r>
      <w:r w:rsidR="000F2948" w:rsidRPr="000F2948">
        <w:rPr>
          <w:rFonts w:ascii="Times New Roman" w:hAnsi="Times New Roman" w:cs="Times New Roman"/>
          <w:sz w:val="28"/>
          <w:szCs w:val="28"/>
        </w:rPr>
        <w:t>ну, вот и все. Наше путешествие по волшебной стране детства длинною в 5 лет подошло к концу. Мы с вами подошли к новой школьной жизни. И пришла пора прощаться!</w:t>
      </w:r>
      <w:r w:rsidR="000F2948" w:rsidRPr="000F2948">
        <w:t xml:space="preserve"> </w:t>
      </w:r>
      <w:r w:rsidR="000F2948" w:rsidRPr="000F2948">
        <w:rPr>
          <w:rFonts w:ascii="Times New Roman" w:hAnsi="Times New Roman" w:cs="Times New Roman"/>
          <w:sz w:val="28"/>
          <w:szCs w:val="28"/>
        </w:rPr>
        <w:t>И сейчас с огромным удовольствием мы вручим нашим выпускникам первые в их жизни дипломы об окончании детского сада!</w:t>
      </w:r>
      <w:r w:rsidR="000F2948" w:rsidRPr="000F2948">
        <w:t xml:space="preserve"> </w:t>
      </w:r>
      <w:r w:rsidR="000F2948" w:rsidRPr="000F2948">
        <w:rPr>
          <w:rFonts w:ascii="Times New Roman" w:hAnsi="Times New Roman" w:cs="Times New Roman"/>
          <w:sz w:val="28"/>
          <w:szCs w:val="28"/>
        </w:rPr>
        <w:t>Для поздравления и проведения церемонии награждения приглашается заведующая детским садом.</w:t>
      </w:r>
      <w:r w:rsidR="000F2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948">
        <w:rPr>
          <w:rFonts w:ascii="Times New Roman" w:hAnsi="Times New Roman" w:cs="Times New Roman"/>
          <w:sz w:val="28"/>
          <w:szCs w:val="28"/>
        </w:rPr>
        <w:t>Ермузевич</w:t>
      </w:r>
      <w:proofErr w:type="spellEnd"/>
      <w:r w:rsidR="000F2948">
        <w:rPr>
          <w:rFonts w:ascii="Times New Roman" w:hAnsi="Times New Roman" w:cs="Times New Roman"/>
          <w:sz w:val="28"/>
          <w:szCs w:val="28"/>
        </w:rPr>
        <w:t xml:space="preserve"> Марина Сергеевна.</w:t>
      </w:r>
      <w:r w:rsidR="000F2948" w:rsidRPr="000F2948">
        <w:rPr>
          <w:rFonts w:ascii="Times New Roman" w:hAnsi="Times New Roman" w:cs="Times New Roman"/>
          <w:sz w:val="28"/>
          <w:szCs w:val="28"/>
        </w:rPr>
        <w:t xml:space="preserve"> Встречайте!</w:t>
      </w:r>
    </w:p>
    <w:p w14:paraId="45BDC6CB" w14:textId="69389156" w:rsidR="000F2948" w:rsidRDefault="00441509" w:rsidP="000F29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F294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Слово</w:t>
      </w:r>
      <w:r w:rsidR="000F294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0F2948" w:rsidRP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заведующей</w:t>
      </w:r>
      <w:r w:rsidRP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0A96D1AD" w14:textId="40E6BB34" w:rsidR="000F2948" w:rsidRDefault="000F2948" w:rsidP="000F29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F2948">
        <w:t xml:space="preserve"> </w:t>
      </w:r>
      <w:r w:rsidRPr="000F2948">
        <w:rPr>
          <w:rFonts w:ascii="Times New Roman" w:hAnsi="Times New Roman" w:cs="Times New Roman"/>
          <w:sz w:val="28"/>
          <w:szCs w:val="28"/>
        </w:rPr>
        <w:t>Наша церемония награждения продолжается.</w:t>
      </w:r>
      <w:r w:rsidRPr="000F2948">
        <w:t xml:space="preserve"> </w:t>
      </w:r>
      <w:r w:rsidRPr="000F2948">
        <w:rPr>
          <w:rFonts w:ascii="Times New Roman" w:hAnsi="Times New Roman" w:cs="Times New Roman"/>
          <w:sz w:val="28"/>
          <w:szCs w:val="28"/>
        </w:rPr>
        <w:t>И для поздравительного слова мы приглашаем родителей наших замечательных и самых лучших выпускников!</w:t>
      </w:r>
    </w:p>
    <w:p w14:paraId="6EA87E13" w14:textId="580215DD" w:rsidR="000F2948" w:rsidRDefault="000F2948" w:rsidP="000F29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F2948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0F294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Слово род</w:t>
      </w:r>
      <w:r w:rsidRP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ителей</w:t>
      </w:r>
      <w:r w:rsidR="00441509" w:rsidRP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p w14:paraId="0C2B4118" w14:textId="5209425D" w:rsidR="000F2948" w:rsidRDefault="000F2948" w:rsidP="000F2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94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F2948">
        <w:t xml:space="preserve"> </w:t>
      </w:r>
      <w:r w:rsidRPr="000F2948">
        <w:rPr>
          <w:rFonts w:ascii="Times New Roman" w:hAnsi="Times New Roman" w:cs="Times New Roman"/>
          <w:sz w:val="28"/>
          <w:szCs w:val="28"/>
        </w:rPr>
        <w:t>Дорогие наши дети, мы поздравляем вас с первым выпускным – выпускным из детского сада!</w:t>
      </w:r>
      <w:r w:rsidRPr="000F2948">
        <w:t xml:space="preserve"> </w:t>
      </w:r>
      <w:r w:rsidRPr="000F2948">
        <w:rPr>
          <w:rFonts w:ascii="Times New Roman" w:hAnsi="Times New Roman" w:cs="Times New Roman"/>
          <w:sz w:val="28"/>
          <w:szCs w:val="28"/>
        </w:rPr>
        <w:t>Пусть впереди ждёт интересная школьная жизнь и много чудесных свершений!</w:t>
      </w:r>
      <w:r w:rsidRPr="000F2948">
        <w:t xml:space="preserve"> </w:t>
      </w:r>
      <w:r w:rsidRPr="000F2948">
        <w:rPr>
          <w:rFonts w:ascii="Times New Roman" w:hAnsi="Times New Roman" w:cs="Times New Roman"/>
          <w:sz w:val="28"/>
          <w:szCs w:val="28"/>
        </w:rPr>
        <w:t>В добрый путь, выпускники!</w:t>
      </w:r>
    </w:p>
    <w:p w14:paraId="4843DE4C" w14:textId="05791E9F" w:rsidR="000F2948" w:rsidRPr="000F2948" w:rsidRDefault="000F2948" w:rsidP="000F294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294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Фотосессии,прощания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</w:t>
      </w:r>
      <w:r w:rsidRPr="000F294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На</w:t>
      </w:r>
      <w:proofErr w:type="spellEnd"/>
      <w:r w:rsidRPr="000F294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фоне трек №</w:t>
      </w:r>
      <w:r w:rsidR="0044150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15.1</w:t>
      </w:r>
      <w:r w:rsidRPr="000F294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</w:p>
    <w:sectPr w:rsidR="000F2948" w:rsidRPr="000F2948" w:rsidSect="00BD286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00AAC" w14:textId="77777777" w:rsidR="00E01539" w:rsidRDefault="00E01539" w:rsidP="00387036">
      <w:pPr>
        <w:spacing w:after="0" w:line="240" w:lineRule="auto"/>
      </w:pPr>
      <w:r>
        <w:separator/>
      </w:r>
    </w:p>
  </w:endnote>
  <w:endnote w:type="continuationSeparator" w:id="0">
    <w:p w14:paraId="1C074217" w14:textId="77777777" w:rsidR="00E01539" w:rsidRDefault="00E01539" w:rsidP="0038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7597874"/>
      <w:docPartObj>
        <w:docPartGallery w:val="Page Numbers (Bottom of Page)"/>
        <w:docPartUnique/>
      </w:docPartObj>
    </w:sdtPr>
    <w:sdtEndPr/>
    <w:sdtContent>
      <w:p w14:paraId="45D706C6" w14:textId="5A262C85" w:rsidR="00387036" w:rsidRDefault="003870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D1ECEB" w14:textId="77777777" w:rsidR="00387036" w:rsidRDefault="003870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81FAB" w14:textId="77777777" w:rsidR="00E01539" w:rsidRDefault="00E01539" w:rsidP="00387036">
      <w:pPr>
        <w:spacing w:after="0" w:line="240" w:lineRule="auto"/>
      </w:pPr>
      <w:r>
        <w:separator/>
      </w:r>
    </w:p>
  </w:footnote>
  <w:footnote w:type="continuationSeparator" w:id="0">
    <w:p w14:paraId="783E31FC" w14:textId="77777777" w:rsidR="00E01539" w:rsidRDefault="00E01539" w:rsidP="00387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13"/>
    <w:rsid w:val="00040A24"/>
    <w:rsid w:val="0004244D"/>
    <w:rsid w:val="000629FD"/>
    <w:rsid w:val="000827A4"/>
    <w:rsid w:val="000A6918"/>
    <w:rsid w:val="000F2948"/>
    <w:rsid w:val="00123BCF"/>
    <w:rsid w:val="001375A1"/>
    <w:rsid w:val="00144C53"/>
    <w:rsid w:val="001677DC"/>
    <w:rsid w:val="00174C13"/>
    <w:rsid w:val="001A126E"/>
    <w:rsid w:val="00211C4E"/>
    <w:rsid w:val="002F03B7"/>
    <w:rsid w:val="00321D32"/>
    <w:rsid w:val="0037546F"/>
    <w:rsid w:val="00381760"/>
    <w:rsid w:val="00387036"/>
    <w:rsid w:val="00391B8B"/>
    <w:rsid w:val="003C2ED6"/>
    <w:rsid w:val="00415637"/>
    <w:rsid w:val="004246BA"/>
    <w:rsid w:val="00441509"/>
    <w:rsid w:val="0048710B"/>
    <w:rsid w:val="004A10EB"/>
    <w:rsid w:val="004E5E0B"/>
    <w:rsid w:val="004F558E"/>
    <w:rsid w:val="00523CA7"/>
    <w:rsid w:val="00543CF3"/>
    <w:rsid w:val="00553576"/>
    <w:rsid w:val="005729AF"/>
    <w:rsid w:val="005845E5"/>
    <w:rsid w:val="005A2F02"/>
    <w:rsid w:val="005B7FF0"/>
    <w:rsid w:val="006D0F42"/>
    <w:rsid w:val="00765762"/>
    <w:rsid w:val="0079580C"/>
    <w:rsid w:val="007D00F5"/>
    <w:rsid w:val="007E5408"/>
    <w:rsid w:val="00805A1C"/>
    <w:rsid w:val="008A3E40"/>
    <w:rsid w:val="008E5747"/>
    <w:rsid w:val="00900520"/>
    <w:rsid w:val="0094222E"/>
    <w:rsid w:val="00967ED9"/>
    <w:rsid w:val="009C3C2B"/>
    <w:rsid w:val="009E4027"/>
    <w:rsid w:val="009E5613"/>
    <w:rsid w:val="00A01175"/>
    <w:rsid w:val="00A12395"/>
    <w:rsid w:val="00A32555"/>
    <w:rsid w:val="00A8768B"/>
    <w:rsid w:val="00AA56BE"/>
    <w:rsid w:val="00AC37CD"/>
    <w:rsid w:val="00AD027F"/>
    <w:rsid w:val="00AD0F8B"/>
    <w:rsid w:val="00AF398F"/>
    <w:rsid w:val="00B31884"/>
    <w:rsid w:val="00B370EF"/>
    <w:rsid w:val="00BD286F"/>
    <w:rsid w:val="00BE3DAD"/>
    <w:rsid w:val="00BE750D"/>
    <w:rsid w:val="00BF1348"/>
    <w:rsid w:val="00C05EDC"/>
    <w:rsid w:val="00C36D0B"/>
    <w:rsid w:val="00C53E3F"/>
    <w:rsid w:val="00C568D2"/>
    <w:rsid w:val="00CA2FDF"/>
    <w:rsid w:val="00D34925"/>
    <w:rsid w:val="00D60060"/>
    <w:rsid w:val="00DA0058"/>
    <w:rsid w:val="00E01539"/>
    <w:rsid w:val="00E40218"/>
    <w:rsid w:val="00E4247A"/>
    <w:rsid w:val="00E44594"/>
    <w:rsid w:val="00E74463"/>
    <w:rsid w:val="00E937D7"/>
    <w:rsid w:val="00EB72AF"/>
    <w:rsid w:val="00EF4F33"/>
    <w:rsid w:val="00F06E1B"/>
    <w:rsid w:val="00F5608F"/>
    <w:rsid w:val="00FB1DC7"/>
    <w:rsid w:val="00F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99ED"/>
  <w15:chartTrackingRefBased/>
  <w15:docId w15:val="{9D9E2C7F-BD8B-43CF-8C64-46C94426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8D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C2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7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7036"/>
  </w:style>
  <w:style w:type="paragraph" w:styleId="a8">
    <w:name w:val="footer"/>
    <w:basedOn w:val="a"/>
    <w:link w:val="a9"/>
    <w:uiPriority w:val="99"/>
    <w:unhideWhenUsed/>
    <w:rsid w:val="00387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Иванова</dc:creator>
  <cp:keywords/>
  <dc:description/>
  <cp:lastModifiedBy>Дарья Иванова</cp:lastModifiedBy>
  <cp:revision>18</cp:revision>
  <cp:lastPrinted>2025-05-25T20:04:00Z</cp:lastPrinted>
  <dcterms:created xsi:type="dcterms:W3CDTF">2025-02-26T17:21:00Z</dcterms:created>
  <dcterms:modified xsi:type="dcterms:W3CDTF">2025-05-25T20:17:00Z</dcterms:modified>
</cp:coreProperties>
</file>