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64" w:rsidRPr="00661EF1" w:rsidRDefault="000D1E64" w:rsidP="00A2041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1EF1">
        <w:rPr>
          <w:rFonts w:ascii="Times New Roman" w:hAnsi="Times New Roman"/>
          <w:b/>
          <w:sz w:val="28"/>
          <w:szCs w:val="28"/>
        </w:rPr>
        <w:t>СЦЕНАРИЙ НОВОГОДНЕГО ПРАЗДНИКА ДЛЯ МАЛЫШЕЙ:</w:t>
      </w:r>
    </w:p>
    <w:p w:rsidR="000D1E64" w:rsidRDefault="000D1E64" w:rsidP="00A2041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1EF1">
        <w:rPr>
          <w:rFonts w:ascii="Times New Roman" w:hAnsi="Times New Roman"/>
          <w:b/>
          <w:sz w:val="28"/>
          <w:szCs w:val="28"/>
        </w:rPr>
        <w:t>«ЗАЮШКИНА ИЗБУШКА» 3-4 года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80298" w:rsidRDefault="00180298" w:rsidP="0018029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2041C" w:rsidRPr="00180298" w:rsidRDefault="00180298" w:rsidP="0018029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80298">
        <w:rPr>
          <w:rFonts w:ascii="Times New Roman" w:hAnsi="Times New Roman"/>
          <w:sz w:val="24"/>
          <w:szCs w:val="24"/>
        </w:rPr>
        <w:t>СОСТАВИЛИ ВОСПИТАТЕЛИ:</w:t>
      </w:r>
    </w:p>
    <w:p w:rsidR="00180298" w:rsidRPr="00180298" w:rsidRDefault="00180298" w:rsidP="0018029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80298">
        <w:rPr>
          <w:rFonts w:ascii="Times New Roman" w:hAnsi="Times New Roman"/>
          <w:sz w:val="24"/>
          <w:szCs w:val="24"/>
        </w:rPr>
        <w:t>ЛИХАЧЕВА А.В.</w:t>
      </w:r>
    </w:p>
    <w:p w:rsidR="00180298" w:rsidRDefault="00180298" w:rsidP="0018029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80298">
        <w:rPr>
          <w:rFonts w:ascii="Times New Roman" w:hAnsi="Times New Roman"/>
          <w:sz w:val="24"/>
          <w:szCs w:val="24"/>
        </w:rPr>
        <w:t>ГАВРИЛОВА О.В.</w:t>
      </w:r>
    </w:p>
    <w:p w:rsidR="00180298" w:rsidRPr="00180298" w:rsidRDefault="00180298" w:rsidP="0018029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D1E64" w:rsidRPr="00661EF1" w:rsidRDefault="000D1E64" w:rsidP="00A2041C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В ЗАЛЕ ПРИГОТОВЛЕНА ШИРМА</w:t>
      </w:r>
    </w:p>
    <w:p w:rsidR="000D1E64" w:rsidRPr="00661EF1" w:rsidRDefault="000D1E64" w:rsidP="00A2041C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ЁЛОЧКА НЕ ГОРИТ</w:t>
      </w:r>
    </w:p>
    <w:p w:rsidR="000D1E64" w:rsidRDefault="000D1E64" w:rsidP="00A2041C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МУЗЫКАЛЬНЫЙ ВХОД В ЗАЛ:</w:t>
      </w:r>
      <w:r w:rsidR="00A2041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2041C">
        <w:rPr>
          <w:rFonts w:ascii="Times New Roman" w:hAnsi="Times New Roman"/>
          <w:b/>
          <w:i/>
          <w:sz w:val="24"/>
          <w:szCs w:val="24"/>
        </w:rPr>
        <w:t>Д</w:t>
      </w:r>
      <w:r w:rsidR="00A2041C">
        <w:rPr>
          <w:rFonts w:ascii="Times New Roman" w:hAnsi="Times New Roman"/>
          <w:b/>
          <w:i/>
          <w:sz w:val="24"/>
          <w:szCs w:val="24"/>
        </w:rPr>
        <w:t>ЕТИ ВСТАЮТ В КРУГ ПЕРЕД ЁЛОЧКОЙ</w:t>
      </w:r>
    </w:p>
    <w:p w:rsidR="00A2041C" w:rsidRPr="00A2041C" w:rsidRDefault="00A2041C" w:rsidP="00A2041C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ВЕДУЩАЯ –</w:t>
      </w:r>
      <w:r w:rsidRPr="00661EF1">
        <w:rPr>
          <w:rFonts w:ascii="Times New Roman" w:hAnsi="Times New Roman"/>
          <w:sz w:val="24"/>
          <w:szCs w:val="24"/>
        </w:rPr>
        <w:t xml:space="preserve"> НОВОГОДНЕЮ ПОРОЙ, КАК СТРЕЛА К НАМ МЧИТСЯ ДЕД МОРОЗ – 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ДЕЛА ДОЛОЙ, БУДЕМ ВЕСЕЛИТЬСЯ!</w:t>
      </w:r>
    </w:p>
    <w:p w:rsidR="00A2041C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ЁЛКА БУДЕТ И ШАРЫ, СУЕТА, ПОДАРКИ, </w:t>
      </w:r>
    </w:p>
    <w:p w:rsidR="000D1E64" w:rsidRPr="00661EF1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0D1E64" w:rsidRPr="00661EF1">
        <w:rPr>
          <w:rFonts w:ascii="Times New Roman" w:hAnsi="Times New Roman"/>
          <w:sz w:val="24"/>
          <w:szCs w:val="24"/>
        </w:rPr>
        <w:t>ЗАПАХ ХВОИ И СМОЛЫ, ФЕЙЕРВЕРКИ, САНКИ!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ЖДЁМ ТАКОГО ЦЕЛЫЙ ГОД, ПУСТЬ МОРОЗ И СТУЖА!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ЭТОТ ПРАЗДНИК, НОВЫЙ ГОД, ДЕТЯМ</w:t>
      </w:r>
      <w:r w:rsidR="00A2041C">
        <w:rPr>
          <w:rFonts w:ascii="Times New Roman" w:hAnsi="Times New Roman"/>
          <w:sz w:val="24"/>
          <w:szCs w:val="24"/>
        </w:rPr>
        <w:t>,</w:t>
      </w:r>
      <w:r w:rsidRPr="00661EF1">
        <w:rPr>
          <w:rFonts w:ascii="Times New Roman" w:hAnsi="Times New Roman"/>
          <w:sz w:val="24"/>
          <w:szCs w:val="24"/>
        </w:rPr>
        <w:t xml:space="preserve">  ОЧЕНЬ НУЖЕН!</w:t>
      </w:r>
    </w:p>
    <w:p w:rsidR="000D1E64" w:rsidRDefault="000D1E64" w:rsidP="00A2041C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ХОРОВОД: «НАСТУПАЕТ НОВЫЙ ГОД»</w:t>
      </w:r>
    </w:p>
    <w:p w:rsidR="00A2041C" w:rsidRPr="00661EF1" w:rsidRDefault="00A2041C" w:rsidP="00A2041C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D1E64" w:rsidRPr="00661EF1" w:rsidRDefault="000D1E64" w:rsidP="00A2041C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ПОСЛЕ ХОРОВОДА ДЕТИ САДЯТСЯ НА СТУЛЬЧИКИ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ВЕДУЩАЯ – </w:t>
      </w:r>
      <w:r w:rsidRPr="00661EF1">
        <w:rPr>
          <w:rFonts w:ascii="Times New Roman" w:hAnsi="Times New Roman"/>
          <w:sz w:val="24"/>
          <w:szCs w:val="24"/>
        </w:rPr>
        <w:t>ДЕД МОРОЗ НЕСЁТ ПОДАРКИ – ЧТО ЗА ПРАЗДНИК, ОТГАДАЙ</w:t>
      </w:r>
      <w:r w:rsidR="00A2041C">
        <w:rPr>
          <w:rFonts w:ascii="Times New Roman" w:hAnsi="Times New Roman"/>
          <w:sz w:val="24"/>
          <w:szCs w:val="24"/>
        </w:rPr>
        <w:t>ТЕ</w:t>
      </w:r>
      <w:r w:rsidRPr="00661EF1">
        <w:rPr>
          <w:rFonts w:ascii="Times New Roman" w:hAnsi="Times New Roman"/>
          <w:sz w:val="24"/>
          <w:szCs w:val="24"/>
        </w:rPr>
        <w:t>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</w:t>
      </w:r>
      <w:r w:rsidR="00A2041C">
        <w:rPr>
          <w:rFonts w:ascii="Times New Roman" w:hAnsi="Times New Roman"/>
          <w:sz w:val="24"/>
          <w:szCs w:val="24"/>
        </w:rPr>
        <w:t xml:space="preserve">               НУ, КОНЕЧНО ЖЕ, ВЫ ЗНАЕТЕ</w:t>
      </w:r>
      <w:r w:rsidRPr="00661EF1">
        <w:rPr>
          <w:rFonts w:ascii="Times New Roman" w:hAnsi="Times New Roman"/>
          <w:sz w:val="24"/>
          <w:szCs w:val="24"/>
        </w:rPr>
        <w:t>! НОВЫЙ ГОД СКОРЕЙ ВСТРЕЧАЙ</w:t>
      </w:r>
      <w:r w:rsidR="00A2041C">
        <w:rPr>
          <w:rFonts w:ascii="Times New Roman" w:hAnsi="Times New Roman"/>
          <w:sz w:val="24"/>
          <w:szCs w:val="24"/>
        </w:rPr>
        <w:t>ТЕ</w:t>
      </w:r>
      <w:r w:rsidRPr="00661EF1">
        <w:rPr>
          <w:rFonts w:ascii="Times New Roman" w:hAnsi="Times New Roman"/>
          <w:sz w:val="24"/>
          <w:szCs w:val="24"/>
        </w:rPr>
        <w:t>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ОН СТУЧИТСЯ В ДВЕРИ НАШИ, ЧТОБ ТЕПЛОМ СВОИМ СОГРЕТЬ.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НОВЫЙ ГОД ВЕСЁЛЫЙ ПРАЗДНИК – ПРЫГАТЬ ХОЧЕТСЯ И ПЕТЬ!</w:t>
      </w:r>
    </w:p>
    <w:p w:rsidR="000D1E64" w:rsidRPr="00661EF1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РЕБЯТА, А ДАВАЙТЕ </w:t>
      </w:r>
      <w:r w:rsidR="000D1E64" w:rsidRPr="00661EF1">
        <w:rPr>
          <w:rFonts w:ascii="Times New Roman" w:hAnsi="Times New Roman"/>
          <w:sz w:val="24"/>
          <w:szCs w:val="24"/>
        </w:rPr>
        <w:t xml:space="preserve">ВЕСЁЛУЮ </w:t>
      </w:r>
      <w:r w:rsidRPr="00661EF1">
        <w:rPr>
          <w:rFonts w:ascii="Times New Roman" w:hAnsi="Times New Roman"/>
          <w:sz w:val="24"/>
          <w:szCs w:val="24"/>
        </w:rPr>
        <w:t xml:space="preserve">ПЕСЕНКУ </w:t>
      </w:r>
      <w:r w:rsidR="000D1E64" w:rsidRPr="00661EF1">
        <w:rPr>
          <w:rFonts w:ascii="Times New Roman" w:hAnsi="Times New Roman"/>
          <w:sz w:val="24"/>
          <w:szCs w:val="24"/>
        </w:rPr>
        <w:t>СПОЁМ, ЧТОБЫ ДЕД МОРОЗ  УСЛЫШАЛ ЕЁ И СРАЗУ К НАМ НА ПРАЗДНИК ПРИШЁЛ!</w:t>
      </w:r>
    </w:p>
    <w:p w:rsidR="000D1E64" w:rsidRPr="00661EF1" w:rsidRDefault="000D1E64" w:rsidP="00A2041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ВЕСЁЛАЯ НОВОГОДНЯЯ ПЕСЕНКА С ШУМОВЫМИ ИНСТРУМЕНТАМИ:</w:t>
      </w:r>
    </w:p>
    <w:p w:rsidR="000D1E64" w:rsidRPr="00661EF1" w:rsidRDefault="000D1E64" w:rsidP="00A2041C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ПОСЛЕ ЭТОГО НОМЕРА В ЗАЛЕ ПОЯВЛЯЕТСЯ ДЕД МОРОЗ: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– </w:t>
      </w:r>
      <w:r w:rsidRPr="00661EF1">
        <w:rPr>
          <w:rFonts w:ascii="Times New Roman" w:hAnsi="Times New Roman"/>
          <w:sz w:val="24"/>
          <w:szCs w:val="24"/>
        </w:rPr>
        <w:t>С НОВЫМ ГОДОМ ВАС, ДРУЗЬЯ! МУЗЫКУ УСЛЫШАЛ Я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 И ПРИШЁЛ ИЗ  ДОБРОЙ СКАЗКИ.  НАЧИНАЙТЕ  ИГРЫ, ПЛЯСКИ!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 БУДЕМ НОВЫЙ ГОД ВСТРЕЧАТЬ, ВОЗЛЕ ЁЛКИ ТАНЦЕВАТЬ!</w:t>
      </w:r>
    </w:p>
    <w:p w:rsidR="00A2041C" w:rsidRDefault="000D1E64" w:rsidP="00A2041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(СМОТРИТ НА ЁЛОЧКУ)</w:t>
      </w:r>
    </w:p>
    <w:p w:rsidR="000D1E64" w:rsidRPr="00661EF1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D1E64" w:rsidRPr="00661EF1">
        <w:rPr>
          <w:rFonts w:ascii="Times New Roman" w:hAnsi="Times New Roman"/>
          <w:sz w:val="24"/>
          <w:szCs w:val="24"/>
        </w:rPr>
        <w:t>ТОЛЬКО, ПОЧЕМУ ЖЕ ВАША ЁЛОЧКА ГРУСТНАЯ СТОИТ?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</w:t>
      </w:r>
      <w:r w:rsidR="00A2041C">
        <w:rPr>
          <w:rFonts w:ascii="Times New Roman" w:hAnsi="Times New Roman"/>
          <w:sz w:val="24"/>
          <w:szCs w:val="24"/>
        </w:rPr>
        <w:t xml:space="preserve">           </w:t>
      </w:r>
      <w:r w:rsidRPr="00661EF1">
        <w:rPr>
          <w:rFonts w:ascii="Times New Roman" w:hAnsi="Times New Roman"/>
          <w:sz w:val="24"/>
          <w:szCs w:val="24"/>
        </w:rPr>
        <w:t xml:space="preserve"> ОГОНЬКИ НА НЕЙ НЕ ГОРЯТ? НОВЫЙ ГОД ВЕДЬ ВСЁ-ТАКИ…</w:t>
      </w:r>
    </w:p>
    <w:p w:rsidR="00A2041C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0D1E64" w:rsidRPr="00661EF1">
        <w:rPr>
          <w:rFonts w:ascii="Times New Roman" w:hAnsi="Times New Roman"/>
          <w:sz w:val="24"/>
          <w:szCs w:val="24"/>
        </w:rPr>
        <w:t xml:space="preserve">ЁЛОЧКА РАДОВАТЬСЯ ДОЛЖНА, ОГОНЬКАМИ СИЯТЬ!  </w:t>
      </w:r>
    </w:p>
    <w:p w:rsidR="000D1E64" w:rsidRPr="00661EF1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</w:t>
      </w:r>
      <w:r w:rsidR="000D1E64" w:rsidRPr="00661EF1">
        <w:rPr>
          <w:rFonts w:ascii="Times New Roman" w:hAnsi="Times New Roman"/>
          <w:sz w:val="24"/>
          <w:szCs w:val="24"/>
        </w:rPr>
        <w:t>НУ, НИЧЕГО, СЕЙЧАС МЫ ЭТО МИГОМ ИСПРАВИМ!</w:t>
      </w:r>
    </w:p>
    <w:p w:rsidR="00A2041C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0D1E64" w:rsidRPr="00661E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0D1E64" w:rsidRPr="00661EF1">
        <w:rPr>
          <w:rFonts w:ascii="Times New Roman" w:hAnsi="Times New Roman"/>
          <w:sz w:val="24"/>
          <w:szCs w:val="24"/>
        </w:rPr>
        <w:t xml:space="preserve">  СТУКНУ Я СВОИМ ВОЛШЕБНЫМ ПОСОХОМ, А ВЫ ВСЕ ДРУЖНО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A2041C" w:rsidRDefault="00A2041C" w:rsidP="00A2041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0D1E64" w:rsidRPr="00661EF1">
        <w:rPr>
          <w:rFonts w:ascii="Times New Roman" w:hAnsi="Times New Roman"/>
          <w:sz w:val="24"/>
          <w:szCs w:val="24"/>
        </w:rPr>
        <w:t xml:space="preserve">ХОРОМ КРИКНИТЕ: </w:t>
      </w:r>
      <w:r w:rsidR="000D1E64" w:rsidRPr="00661EF1">
        <w:rPr>
          <w:rFonts w:ascii="Times New Roman" w:hAnsi="Times New Roman"/>
          <w:b/>
          <w:sz w:val="24"/>
          <w:szCs w:val="24"/>
        </w:rPr>
        <w:t xml:space="preserve">«НУ-КА, ЁЛОЧКА, ГОРИ, </w:t>
      </w:r>
    </w:p>
    <w:p w:rsidR="000D1E64" w:rsidRPr="00A2041C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0D1E64" w:rsidRPr="00661EF1">
        <w:rPr>
          <w:rFonts w:ascii="Times New Roman" w:hAnsi="Times New Roman"/>
          <w:b/>
          <w:sz w:val="24"/>
          <w:szCs w:val="24"/>
        </w:rPr>
        <w:t>ОГОНЬКИ ДЛЯ НАС ЗАЖГИ!»</w:t>
      </w:r>
    </w:p>
    <w:p w:rsidR="000D1E64" w:rsidRPr="00661EF1" w:rsidRDefault="000D1E64" w:rsidP="00A2041C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ДЕТИ ПОВТОРЯЮТ СЛОВА ДЛЯ ЁЛОЧКИ</w:t>
      </w:r>
    </w:p>
    <w:p w:rsidR="000D1E64" w:rsidRPr="00661EF1" w:rsidRDefault="000D1E64" w:rsidP="00A2041C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ОГОНЬКИ ЗАГОРАЮТСЯ, В ЗАПИСИ ЗВУЧИТ ГОЛОС ЁЛОЧКИ</w:t>
      </w:r>
    </w:p>
    <w:p w:rsidR="000D1E64" w:rsidRPr="00661EF1" w:rsidRDefault="000D1E64" w:rsidP="00A2041C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ДЕТИ СЛУШАЮТ, ПОТОМ ВЕСЕЛО ХЛОПАЮТ</w:t>
      </w:r>
    </w:p>
    <w:p w:rsidR="00A2041C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– </w:t>
      </w:r>
      <w:r w:rsidRPr="00661EF1">
        <w:rPr>
          <w:rFonts w:ascii="Times New Roman" w:hAnsi="Times New Roman"/>
          <w:sz w:val="24"/>
          <w:szCs w:val="24"/>
        </w:rPr>
        <w:t xml:space="preserve">ВОТ НА ЁЛОЧКЕ ОГНИ ВЕСЕЛО СИЯЮТ, ВСЕХ РЕБЯТ СЕЙЧАС </w:t>
      </w:r>
    </w:p>
    <w:p w:rsidR="00A2041C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D1E64" w:rsidRPr="00661EF1">
        <w:rPr>
          <w:rFonts w:ascii="Times New Roman" w:hAnsi="Times New Roman"/>
          <w:sz w:val="24"/>
          <w:szCs w:val="24"/>
        </w:rPr>
        <w:t>ОНИ ВЫЙТИ</w:t>
      </w:r>
      <w:r>
        <w:rPr>
          <w:rFonts w:ascii="Times New Roman" w:hAnsi="Times New Roman"/>
          <w:sz w:val="24"/>
          <w:szCs w:val="24"/>
        </w:rPr>
        <w:t xml:space="preserve"> ПРИГЛАШАЮТ</w:t>
      </w:r>
      <w:r w:rsidR="000D1E64" w:rsidRPr="00661EF1">
        <w:rPr>
          <w:rFonts w:ascii="Times New Roman" w:hAnsi="Times New Roman"/>
          <w:sz w:val="24"/>
          <w:szCs w:val="24"/>
        </w:rPr>
        <w:t xml:space="preserve">! </w:t>
      </w:r>
    </w:p>
    <w:p w:rsidR="000D1E64" w:rsidRPr="00661EF1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D1E64" w:rsidRPr="00661EF1">
        <w:rPr>
          <w:rFonts w:ascii="Times New Roman" w:hAnsi="Times New Roman"/>
          <w:sz w:val="24"/>
          <w:szCs w:val="24"/>
        </w:rPr>
        <w:t xml:space="preserve">ЗАВЕДЁМ-КА ХОРОВОД ПЕРЕД ЁЛКОЙ ДРУЖНО! </w:t>
      </w:r>
    </w:p>
    <w:p w:rsidR="000D1E64" w:rsidRPr="00661EF1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D1E64" w:rsidRPr="00661EF1">
        <w:rPr>
          <w:rFonts w:ascii="Times New Roman" w:hAnsi="Times New Roman"/>
          <w:sz w:val="24"/>
          <w:szCs w:val="24"/>
        </w:rPr>
        <w:t>ПЕСНЕЙ ВСТРЕТИТЬ НОВЫЙ ГОД НАМ, РЕБЯТКИ, НУЖНО!</w:t>
      </w:r>
    </w:p>
    <w:p w:rsidR="000D1E64" w:rsidRPr="00661EF1" w:rsidRDefault="00A2041C" w:rsidP="00A2041C">
      <w:pPr>
        <w:pStyle w:val="a3"/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ХОРОВОД С ДЕДОМ МОРОЗОМ</w:t>
      </w:r>
    </w:p>
    <w:p w:rsidR="00A2041C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– </w:t>
      </w:r>
      <w:r w:rsidRPr="00661EF1">
        <w:rPr>
          <w:rFonts w:ascii="Times New Roman" w:hAnsi="Times New Roman"/>
          <w:sz w:val="24"/>
          <w:szCs w:val="24"/>
        </w:rPr>
        <w:t xml:space="preserve">КАК ЖЕ ХОРОШО У ВАС НА ПРАЗДНИКЕ, РЕБЯТКИ! </w:t>
      </w:r>
    </w:p>
    <w:p w:rsidR="00A2041C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0D1E64" w:rsidRPr="00661EF1">
        <w:rPr>
          <w:rFonts w:ascii="Times New Roman" w:hAnsi="Times New Roman"/>
          <w:sz w:val="24"/>
          <w:szCs w:val="24"/>
        </w:rPr>
        <w:t xml:space="preserve">ЁЛОЧКА ГОРИТ, ПЕСНИ, ХОРОВОДЫ… </w:t>
      </w:r>
    </w:p>
    <w:p w:rsidR="00A2041C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0D1E64" w:rsidRPr="00661EF1">
        <w:rPr>
          <w:rFonts w:ascii="Times New Roman" w:hAnsi="Times New Roman"/>
          <w:sz w:val="24"/>
          <w:szCs w:val="24"/>
        </w:rPr>
        <w:t xml:space="preserve">ВОТ ТОЛЬКО ВНУЧЕНЬКИ МОЕЙ, СНЕГУРОЧКИ ЧТО-ТО </w:t>
      </w:r>
    </w:p>
    <w:p w:rsidR="000D1E64" w:rsidRPr="00661EF1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0D1E64" w:rsidRPr="00661EF1">
        <w:rPr>
          <w:rFonts w:ascii="Times New Roman" w:hAnsi="Times New Roman"/>
          <w:sz w:val="24"/>
          <w:szCs w:val="24"/>
        </w:rPr>
        <w:t xml:space="preserve">ДОЛГО НЕТ… 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УЖ НЕ ЗАБЛУДИЛАСЬ ЛИ ОНА ПО ДОРОГЕ…</w:t>
      </w:r>
    </w:p>
    <w:p w:rsidR="00A2041C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ВЕДУЩАЯ –</w:t>
      </w:r>
      <w:r w:rsidRPr="00661EF1">
        <w:rPr>
          <w:rFonts w:ascii="Times New Roman" w:hAnsi="Times New Roman"/>
          <w:sz w:val="24"/>
          <w:szCs w:val="24"/>
        </w:rPr>
        <w:t xml:space="preserve"> НЕ ПЕРЕЖИВАЙ, ДЕДУШКА МОРОЗ, МЫ ТЕБЕ ПОМОЖЕМ! СЕЙЧАС </w:t>
      </w:r>
    </w:p>
    <w:p w:rsidR="00A2041C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0D1E64" w:rsidRPr="00661EF1">
        <w:rPr>
          <w:rFonts w:ascii="Times New Roman" w:hAnsi="Times New Roman"/>
          <w:sz w:val="24"/>
          <w:szCs w:val="24"/>
        </w:rPr>
        <w:t>НА САНЯХ</w:t>
      </w:r>
      <w:r>
        <w:rPr>
          <w:rFonts w:ascii="Times New Roman" w:hAnsi="Times New Roman"/>
          <w:sz w:val="24"/>
          <w:szCs w:val="24"/>
        </w:rPr>
        <w:t xml:space="preserve"> </w:t>
      </w:r>
      <w:r w:rsidR="000D1E64" w:rsidRPr="00661EF1">
        <w:rPr>
          <w:rFonts w:ascii="Times New Roman" w:hAnsi="Times New Roman"/>
          <w:sz w:val="24"/>
          <w:szCs w:val="24"/>
        </w:rPr>
        <w:t xml:space="preserve">С БУБЕНЦАМИ ПОЕДЕМ И ПРИВЕЗЁМ СНЕГУРОЧКУ </w:t>
      </w:r>
      <w:proofErr w:type="gramStart"/>
      <w:r w:rsidR="000D1E64" w:rsidRPr="00661EF1">
        <w:rPr>
          <w:rFonts w:ascii="Times New Roman" w:hAnsi="Times New Roman"/>
          <w:sz w:val="24"/>
          <w:szCs w:val="24"/>
        </w:rPr>
        <w:t>К</w:t>
      </w:r>
      <w:proofErr w:type="gramEnd"/>
      <w:r w:rsidR="000D1E64" w:rsidRPr="00661EF1">
        <w:rPr>
          <w:rFonts w:ascii="Times New Roman" w:hAnsi="Times New Roman"/>
          <w:sz w:val="24"/>
          <w:szCs w:val="24"/>
        </w:rPr>
        <w:t xml:space="preserve"> </w:t>
      </w:r>
    </w:p>
    <w:p w:rsidR="000D1E64" w:rsidRPr="00661EF1" w:rsidRDefault="00A2041C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0D1E64" w:rsidRPr="00661EF1">
        <w:rPr>
          <w:rFonts w:ascii="Times New Roman" w:hAnsi="Times New Roman"/>
          <w:sz w:val="24"/>
          <w:szCs w:val="24"/>
        </w:rPr>
        <w:t>НАМ НА ПРАЗДНИК!</w:t>
      </w:r>
    </w:p>
    <w:p w:rsidR="000D1E64" w:rsidRPr="00661EF1" w:rsidRDefault="000D1E64" w:rsidP="00A2041C">
      <w:pPr>
        <w:pStyle w:val="a3"/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ПЕСНЯ: «ХОРОШО НА САНЯХ»</w:t>
      </w:r>
      <w:r w:rsidRPr="00661EF1">
        <w:rPr>
          <w:rFonts w:ascii="Times New Roman" w:hAnsi="Times New Roman"/>
          <w:sz w:val="24"/>
          <w:szCs w:val="24"/>
        </w:rPr>
        <w:t xml:space="preserve"> - </w:t>
      </w:r>
      <w:r w:rsidRPr="00661EF1">
        <w:rPr>
          <w:rFonts w:ascii="Times New Roman" w:hAnsi="Times New Roman"/>
          <w:b/>
          <w:i/>
          <w:sz w:val="24"/>
          <w:szCs w:val="24"/>
        </w:rPr>
        <w:t>(С КОЛОКОЛЬЧИКАМИ)</w:t>
      </w:r>
    </w:p>
    <w:p w:rsidR="000D1E64" w:rsidRPr="00661EF1" w:rsidRDefault="000D1E64" w:rsidP="00A2041C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ПОСЛЕ  ПЕСН</w:t>
      </w:r>
      <w:r w:rsidR="00A2041C">
        <w:rPr>
          <w:rFonts w:ascii="Times New Roman" w:hAnsi="Times New Roman"/>
          <w:b/>
          <w:i/>
          <w:sz w:val="24"/>
          <w:szCs w:val="24"/>
        </w:rPr>
        <w:t xml:space="preserve">И В ЗАЛЕ ПОЯВЛЯЕТСЯ СНЕГУРОЧКА 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СНЕГУРОЧКА – </w:t>
      </w:r>
      <w:r w:rsidRPr="00661EF1">
        <w:rPr>
          <w:rFonts w:ascii="Times New Roman" w:hAnsi="Times New Roman"/>
          <w:sz w:val="24"/>
          <w:szCs w:val="24"/>
        </w:rPr>
        <w:t xml:space="preserve">АХ, РЕБЯТА – МАЛЫШИ! ДО ЧЕГО Ж ВЫ ХОРОШИ! 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 ПОЗДРАВЛЯЮ С НОВЫМ ГОДОМ ВАС, ДЕТИШКИ, ОТ ДУШИ!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  Я СНЕГУРОЧКОЙ ЗОВУСЬ! </w:t>
      </w:r>
    </w:p>
    <w:p w:rsidR="000D1E64" w:rsidRPr="009301C8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0D1E64" w:rsidRPr="00661EF1">
        <w:rPr>
          <w:rFonts w:ascii="Times New Roman" w:hAnsi="Times New Roman"/>
          <w:sz w:val="24"/>
          <w:szCs w:val="24"/>
        </w:rPr>
        <w:t>ДЕДУ ВНУЧКОЙ ПРИХОЖУСЬ</w:t>
      </w:r>
      <w:r>
        <w:rPr>
          <w:rFonts w:ascii="Times New Roman" w:hAnsi="Times New Roman"/>
          <w:sz w:val="24"/>
          <w:szCs w:val="24"/>
        </w:rPr>
        <w:t>!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</w:t>
      </w:r>
      <w:r w:rsidR="009301C8">
        <w:rPr>
          <w:rFonts w:ascii="Times New Roman" w:hAnsi="Times New Roman"/>
          <w:sz w:val="24"/>
          <w:szCs w:val="24"/>
        </w:rPr>
        <w:t xml:space="preserve">                      </w:t>
      </w:r>
      <w:r w:rsidRPr="00661EF1">
        <w:rPr>
          <w:rFonts w:ascii="Times New Roman" w:hAnsi="Times New Roman"/>
          <w:sz w:val="24"/>
          <w:szCs w:val="24"/>
        </w:rPr>
        <w:t xml:space="preserve">ЗДРАВСТВУЙ, ДЕДУШКА РОДНОЙ! </w:t>
      </w:r>
    </w:p>
    <w:p w:rsidR="000D1E64" w:rsidRPr="00661EF1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D1E64" w:rsidRPr="00661EF1">
        <w:rPr>
          <w:rFonts w:ascii="Times New Roman" w:hAnsi="Times New Roman"/>
          <w:sz w:val="24"/>
          <w:szCs w:val="24"/>
        </w:rPr>
        <w:t xml:space="preserve">ЗДРАВСТВУЙ, ВЕСЬ НАРОД ЛЕСНОЙ – </w:t>
      </w:r>
    </w:p>
    <w:p w:rsidR="009301C8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0D1E64" w:rsidRPr="00661EF1">
        <w:rPr>
          <w:rFonts w:ascii="Times New Roman" w:hAnsi="Times New Roman"/>
          <w:sz w:val="24"/>
          <w:szCs w:val="24"/>
        </w:rPr>
        <w:t xml:space="preserve"> ЛИСЫ, МИШКИ И ЗАЙЧАТКИ, ВСЕ НАРЯДНЫЕ РЕБЯТКИ! </w:t>
      </w:r>
    </w:p>
    <w:p w:rsidR="000D1E64" w:rsidRPr="00661EF1" w:rsidRDefault="000D1E64" w:rsidP="009301C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i/>
          <w:sz w:val="24"/>
          <w:szCs w:val="24"/>
        </w:rPr>
        <w:t>(</w:t>
      </w:r>
      <w:r w:rsidRPr="00661EF1">
        <w:rPr>
          <w:rFonts w:ascii="Times New Roman" w:hAnsi="Times New Roman"/>
          <w:b/>
          <w:i/>
          <w:sz w:val="24"/>
          <w:szCs w:val="24"/>
        </w:rPr>
        <w:t>МАШЕТ ВСЕМ РУКОЙ)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ДЕД МОРОЗ</w:t>
      </w:r>
      <w:r w:rsidRPr="00661EF1">
        <w:rPr>
          <w:rFonts w:ascii="Times New Roman" w:hAnsi="Times New Roman"/>
          <w:sz w:val="24"/>
          <w:szCs w:val="24"/>
        </w:rPr>
        <w:t xml:space="preserve"> – ЗДРАВСТВУЙ, ВНУЧЕНЬКА МОЯ! ВИДЕТЬ ОЧЕНЬ РАД ТЕБЯ! 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lastRenderedPageBreak/>
        <w:t xml:space="preserve">                           ПОЧЕМУ ТЫ ЗАДЕРЖАЛАСЬ?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СНЕГУРОЧКА</w:t>
      </w:r>
      <w:r w:rsidRPr="00661EF1">
        <w:rPr>
          <w:rFonts w:ascii="Times New Roman" w:hAnsi="Times New Roman"/>
          <w:sz w:val="24"/>
          <w:szCs w:val="24"/>
        </w:rPr>
        <w:t xml:space="preserve"> – Я НА ПРАЗДНИК НАРЯЖАЛАСЬ! СОБРАЛА ВОЛШЕБНЫЙ СНЕГ 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 ЧТОБ ПОРАДОВАТЬ ТУТ ВСЕХ! </w:t>
      </w:r>
    </w:p>
    <w:p w:rsidR="000D1E64" w:rsidRPr="00661EF1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D1E64" w:rsidRPr="00661EF1">
        <w:rPr>
          <w:rFonts w:ascii="Times New Roman" w:hAnsi="Times New Roman"/>
          <w:sz w:val="24"/>
          <w:szCs w:val="24"/>
        </w:rPr>
        <w:t>ЭТОТ СНЕГ НЕ ПРОСТОЙ, В СКАЗКУ УВЕДЁТ С СОБОЙ!</w:t>
      </w:r>
    </w:p>
    <w:p w:rsidR="000D1E64" w:rsidRPr="00661EF1" w:rsidRDefault="000D1E64" w:rsidP="009301C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РАЗДАЮТСЯ ДЕТЯМ МИШУРИНКИ</w:t>
      </w:r>
    </w:p>
    <w:p w:rsidR="000D1E64" w:rsidRPr="00661EF1" w:rsidRDefault="000D1E64" w:rsidP="009301C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 xml:space="preserve">МУЗЫК. НОМЕР: «ПАДАЕТ СНЕГ» - </w:t>
      </w:r>
      <w:proofErr w:type="gramStart"/>
      <w:r w:rsidRPr="00661EF1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gramEnd"/>
      <w:r w:rsidRPr="00661EF1">
        <w:rPr>
          <w:rFonts w:ascii="Times New Roman" w:hAnsi="Times New Roman"/>
          <w:b/>
          <w:i/>
          <w:sz w:val="24"/>
          <w:szCs w:val="24"/>
        </w:rPr>
        <w:t>С МИШУРИНКАМИ)</w:t>
      </w:r>
    </w:p>
    <w:p w:rsidR="000D1E64" w:rsidRPr="00661EF1" w:rsidRDefault="000D1E64" w:rsidP="009301C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ПОСЛЕ НОМЕРА ДЕТИ САДЯТСЯ</w:t>
      </w:r>
      <w:r w:rsidR="009301C8">
        <w:rPr>
          <w:rFonts w:ascii="Times New Roman" w:hAnsi="Times New Roman"/>
          <w:b/>
          <w:i/>
          <w:sz w:val="24"/>
          <w:szCs w:val="24"/>
        </w:rPr>
        <w:t xml:space="preserve"> НА СТУЛЬЧИКИ</w:t>
      </w:r>
      <w:r w:rsidRPr="00661EF1">
        <w:rPr>
          <w:rFonts w:ascii="Times New Roman" w:hAnsi="Times New Roman"/>
          <w:b/>
          <w:i/>
          <w:sz w:val="24"/>
          <w:szCs w:val="24"/>
        </w:rPr>
        <w:t>.</w:t>
      </w:r>
    </w:p>
    <w:p w:rsidR="000D1E64" w:rsidRPr="00661EF1" w:rsidRDefault="000D1E64" w:rsidP="009301C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ЗА ШИРМОЙ СЛЫШИТСЯ ЧЕЙ – ТО ПЛАЧ…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– </w:t>
      </w:r>
      <w:r w:rsidRPr="00661EF1">
        <w:rPr>
          <w:rFonts w:ascii="Times New Roman" w:hAnsi="Times New Roman"/>
          <w:sz w:val="24"/>
          <w:szCs w:val="24"/>
        </w:rPr>
        <w:t>КТО ЭТО ТАК ГОРЬКО ПЛАЧЕТ?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СНЕГУРОЧКА</w:t>
      </w:r>
      <w:r w:rsidRPr="00661EF1">
        <w:rPr>
          <w:rFonts w:ascii="Times New Roman" w:hAnsi="Times New Roman"/>
          <w:sz w:val="24"/>
          <w:szCs w:val="24"/>
        </w:rPr>
        <w:t xml:space="preserve"> – ЭТО НАШ ЗНАКОМЫЙ ЗАЙЧИК! </w:t>
      </w:r>
    </w:p>
    <w:p w:rsidR="000D1E64" w:rsidRPr="00661EF1" w:rsidRDefault="009301C8" w:rsidP="009301C8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ШИРМЕ ПОЯВЛЯЕТСЯ  ЗАЙЧИК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 ЗАЙЧИК</w:t>
      </w:r>
      <w:r w:rsidRPr="00661EF1">
        <w:rPr>
          <w:rFonts w:ascii="Times New Roman" w:hAnsi="Times New Roman"/>
          <w:sz w:val="24"/>
          <w:szCs w:val="24"/>
        </w:rPr>
        <w:t xml:space="preserve"> – ЗДРАВСТВУЙТЕ, ДЕДУШКА МОРОЗ И СНЕГУРОЧКА… </w:t>
      </w:r>
    </w:p>
    <w:p w:rsidR="000D1E64" w:rsidRPr="00661EF1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0D1E64" w:rsidRPr="00661EF1">
        <w:rPr>
          <w:rFonts w:ascii="Times New Roman" w:hAnsi="Times New Roman"/>
          <w:sz w:val="24"/>
          <w:szCs w:val="24"/>
        </w:rPr>
        <w:t>ЗДРАВСТВУЙТЕ, РЕБЯТА!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СНЕГУРОЧКА </w:t>
      </w:r>
      <w:r w:rsidRPr="00661EF1">
        <w:rPr>
          <w:rFonts w:ascii="Times New Roman" w:hAnsi="Times New Roman"/>
          <w:sz w:val="24"/>
          <w:szCs w:val="24"/>
        </w:rPr>
        <w:t>– ЗДРАВСТВУЙ, ЗАИНЬКА! ПОЧЕМУ ТЫ ТАК ГОРЬКО ПЛАЧЕШЬ?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ЗАЙЧИК</w:t>
      </w:r>
      <w:r w:rsidRPr="00661EF1">
        <w:rPr>
          <w:rFonts w:ascii="Times New Roman" w:hAnsi="Times New Roman"/>
          <w:sz w:val="24"/>
          <w:szCs w:val="24"/>
        </w:rPr>
        <w:t xml:space="preserve"> – КАК ЖЕ МНЕ НЕ ПЛАКАТЬ? </w:t>
      </w:r>
    </w:p>
    <w:p w:rsidR="000D1E64" w:rsidRPr="00661EF1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0D1E64" w:rsidRPr="00661EF1">
        <w:rPr>
          <w:rFonts w:ascii="Times New Roman" w:hAnsi="Times New Roman"/>
          <w:sz w:val="24"/>
          <w:szCs w:val="24"/>
        </w:rPr>
        <w:t>Я СЕБЕ ПОСТРОИЛ ДОМ НА ЛЕСНОЙ ОПУШКЕ,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ПРИПЕВАЮЧИ Я ЖИЛ В ЛУБЯНОЙ ИЗБУШКЕ. 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НО КОВАРНАЯ ЛИСА ИЗБУШКУ ЗАПРИМЕТИЛА.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ВОТ ЧТО ЗАЙЧИКУ ОНА СГОРЯЧА ОТВЕТИЛА:</w:t>
      </w:r>
    </w:p>
    <w:p w:rsidR="000D1E64" w:rsidRPr="00661EF1" w:rsidRDefault="009301C8" w:rsidP="009301C8">
      <w:pPr>
        <w:pStyle w:val="a3"/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ШИРМЕ ПОЯВЛЯЕТСЯ ЛИСА</w:t>
      </w:r>
    </w:p>
    <w:p w:rsidR="009301C8" w:rsidRDefault="000D1E64" w:rsidP="009301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ЛИСА -  </w:t>
      </w:r>
      <w:r w:rsidRPr="009301C8">
        <w:rPr>
          <w:rFonts w:ascii="Times New Roman" w:hAnsi="Times New Roman"/>
          <w:sz w:val="24"/>
          <w:szCs w:val="24"/>
        </w:rPr>
        <w:t xml:space="preserve">СЕЙЧАС КАК ВЫСКОЧУ, КАК ВЫПРЫГНУ, </w:t>
      </w:r>
    </w:p>
    <w:p w:rsidR="000D1E64" w:rsidRPr="009301C8" w:rsidRDefault="009301C8" w:rsidP="009301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0D1E64" w:rsidRPr="009301C8">
        <w:rPr>
          <w:rFonts w:ascii="Times New Roman" w:hAnsi="Times New Roman"/>
          <w:sz w:val="24"/>
          <w:szCs w:val="24"/>
        </w:rPr>
        <w:t>ПОЙДУТ КЛОЧКИ ПО ЗАКАУЛОЧКАМ!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ЗАЙЧИК  – </w:t>
      </w:r>
      <w:r w:rsidRPr="00661EF1">
        <w:rPr>
          <w:rFonts w:ascii="Times New Roman" w:hAnsi="Times New Roman"/>
          <w:sz w:val="24"/>
          <w:szCs w:val="24"/>
        </w:rPr>
        <w:t>СЛЫШАЛИ? А Я ВЕДЬ</w:t>
      </w:r>
      <w:r w:rsidRPr="00661EF1">
        <w:rPr>
          <w:rFonts w:ascii="Times New Roman" w:hAnsi="Times New Roman"/>
          <w:b/>
          <w:sz w:val="24"/>
          <w:szCs w:val="24"/>
        </w:rPr>
        <w:t xml:space="preserve"> </w:t>
      </w:r>
      <w:r w:rsidRPr="00661EF1">
        <w:rPr>
          <w:rFonts w:ascii="Times New Roman" w:hAnsi="Times New Roman"/>
          <w:sz w:val="24"/>
          <w:szCs w:val="24"/>
        </w:rPr>
        <w:t xml:space="preserve">ЗАЙКА  СКРОМНЫЙ, </w:t>
      </w:r>
    </w:p>
    <w:p w:rsidR="000D1E64" w:rsidRPr="00661EF1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0D1E64" w:rsidRPr="00661EF1">
        <w:rPr>
          <w:rFonts w:ascii="Times New Roman" w:hAnsi="Times New Roman"/>
          <w:sz w:val="24"/>
          <w:szCs w:val="24"/>
        </w:rPr>
        <w:t xml:space="preserve">ВОТ И СТАЛ БЕЗДОМНЫЙ! </w:t>
      </w:r>
      <w:r w:rsidR="000D1E64" w:rsidRPr="00661EF1">
        <w:rPr>
          <w:rFonts w:ascii="Times New Roman" w:hAnsi="Times New Roman"/>
          <w:b/>
          <w:i/>
          <w:sz w:val="24"/>
          <w:szCs w:val="24"/>
        </w:rPr>
        <w:t>(ПЛАЧЕТ)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 – </w:t>
      </w:r>
      <w:r w:rsidRPr="00661EF1">
        <w:rPr>
          <w:rFonts w:ascii="Times New Roman" w:hAnsi="Times New Roman"/>
          <w:sz w:val="24"/>
          <w:szCs w:val="24"/>
        </w:rPr>
        <w:t>АХ, ЛИСА – РАЗБОЙНИЦА, ЧТО ЖЕ  НАТВОРИЛА!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НА МОРОЗ ЗАЙЧИШКУ ВЫСТАВИЛА СИЛОЙ!</w:t>
      </w:r>
    </w:p>
    <w:p w:rsidR="000D1E64" w:rsidRPr="00661EF1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D1E64" w:rsidRPr="00661EF1">
        <w:rPr>
          <w:rFonts w:ascii="Times New Roman" w:hAnsi="Times New Roman"/>
          <w:sz w:val="24"/>
          <w:szCs w:val="24"/>
        </w:rPr>
        <w:t>ДЕТИ, РАЗВЕ МОЖНО ОБИЖАТЬ МАЛЕНЬКИХ И СЛАБЕНЬКИХ?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ДЕТИ</w:t>
      </w:r>
      <w:r w:rsidRPr="00661EF1">
        <w:rPr>
          <w:rFonts w:ascii="Times New Roman" w:hAnsi="Times New Roman"/>
          <w:sz w:val="24"/>
          <w:szCs w:val="24"/>
        </w:rPr>
        <w:t xml:space="preserve"> – НЕТ!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СНЕГУРОЧКА -</w:t>
      </w:r>
      <w:r w:rsidRPr="00661EF1">
        <w:rPr>
          <w:rFonts w:ascii="Times New Roman" w:hAnsi="Times New Roman"/>
          <w:sz w:val="24"/>
          <w:szCs w:val="24"/>
        </w:rPr>
        <w:t xml:space="preserve"> МОЖЕТ, УГОСТИТЬ ЕЁ КОЛОБОЧКОМ  </w:t>
      </w:r>
      <w:proofErr w:type="gramStart"/>
      <w:r w:rsidRPr="00661EF1">
        <w:rPr>
          <w:rFonts w:ascii="Times New Roman" w:hAnsi="Times New Roman"/>
          <w:sz w:val="24"/>
          <w:szCs w:val="24"/>
        </w:rPr>
        <w:t>СЛАДЕНЬКИМ</w:t>
      </w:r>
      <w:proofErr w:type="gramEnd"/>
      <w:r w:rsidRPr="00661EF1">
        <w:rPr>
          <w:rFonts w:ascii="Times New Roman" w:hAnsi="Times New Roman"/>
          <w:sz w:val="24"/>
          <w:szCs w:val="24"/>
        </w:rPr>
        <w:t xml:space="preserve">? </w:t>
      </w:r>
    </w:p>
    <w:p w:rsidR="000D1E64" w:rsidRPr="00661EF1" w:rsidRDefault="000D1E64" w:rsidP="009301C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МУЗ. ИГРА: «КОЛОБОК»</w:t>
      </w:r>
    </w:p>
    <w:p w:rsidR="000D1E64" w:rsidRPr="00661EF1" w:rsidRDefault="000D1E64" w:rsidP="009301C8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ЛИСА НА ШИРМЕ: «КАК ВЫСКОЧУ…»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– </w:t>
      </w:r>
      <w:r w:rsidRPr="00661EF1">
        <w:rPr>
          <w:rFonts w:ascii="Times New Roman" w:hAnsi="Times New Roman"/>
          <w:sz w:val="24"/>
          <w:szCs w:val="24"/>
        </w:rPr>
        <w:t>ТАК… С КОЛОБКОМ НЕ ВЫШЛО</w:t>
      </w:r>
      <w:r w:rsidR="009301C8">
        <w:rPr>
          <w:rFonts w:ascii="Times New Roman" w:hAnsi="Times New Roman"/>
          <w:sz w:val="24"/>
          <w:szCs w:val="24"/>
        </w:rPr>
        <w:t>,</w:t>
      </w:r>
      <w:r w:rsidRPr="00661EF1">
        <w:rPr>
          <w:rFonts w:ascii="Times New Roman" w:hAnsi="Times New Roman"/>
          <w:sz w:val="24"/>
          <w:szCs w:val="24"/>
        </w:rPr>
        <w:t>… ПОЗОВЁМ – КА МИШКУ!</w:t>
      </w:r>
    </w:p>
    <w:p w:rsidR="000D1E64" w:rsidRPr="00661EF1" w:rsidRDefault="009301C8" w:rsidP="009301C8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 ШИРМЕ ПОЯВЛЯЕТСЯ МЕДВЕДЬ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МЕДВЕДЬ – </w:t>
      </w:r>
      <w:r w:rsidRPr="00661EF1">
        <w:rPr>
          <w:rFonts w:ascii="Times New Roman" w:hAnsi="Times New Roman"/>
          <w:sz w:val="24"/>
          <w:szCs w:val="24"/>
        </w:rPr>
        <w:t>Я ЗАЙЧИШКЕ ПОМОГУ, И ЛИСИЦУ ПРОГОНЮ!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СНЕГУРОЧКА  </w:t>
      </w:r>
      <w:r w:rsidRPr="00661EF1">
        <w:rPr>
          <w:rFonts w:ascii="Times New Roman" w:hAnsi="Times New Roman"/>
          <w:sz w:val="24"/>
          <w:szCs w:val="24"/>
        </w:rPr>
        <w:t>– ВЫХОДИ К НАМ, ДОРОГОЙ,  ДА ПРИТОПНИ – КА НОГОЙ!</w:t>
      </w:r>
    </w:p>
    <w:p w:rsidR="000D1E64" w:rsidRPr="00661EF1" w:rsidRDefault="000D1E64" w:rsidP="009301C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МУЗ. НОМЕР: </w:t>
      </w:r>
    </w:p>
    <w:p w:rsidR="009301C8" w:rsidRDefault="009301C8" w:rsidP="009301C8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D1E64" w:rsidRPr="00661EF1" w:rsidRDefault="000D1E64" w:rsidP="009301C8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ПОСЛЕ НОМЕРА ОПЯТЬ  ЛИСА: «КАК ВЫСКОЧУ…»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– </w:t>
      </w:r>
      <w:r w:rsidRPr="00661EF1">
        <w:rPr>
          <w:rFonts w:ascii="Times New Roman" w:hAnsi="Times New Roman"/>
          <w:sz w:val="24"/>
          <w:szCs w:val="24"/>
        </w:rPr>
        <w:t>ВОТ ВРЕДНАЯ ЛИСА, НИКАК ЕЁ НЕ ВЫГНАТЬ!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СНЕГУРОЧКА </w:t>
      </w:r>
      <w:r w:rsidRPr="00661EF1">
        <w:rPr>
          <w:rFonts w:ascii="Times New Roman" w:hAnsi="Times New Roman"/>
          <w:sz w:val="24"/>
          <w:szCs w:val="24"/>
        </w:rPr>
        <w:t xml:space="preserve">– РЕБЯТКИ, А МОЖЕТ МЫ СТИХИ ДЕДУШКЕ МОРОЗУ  </w:t>
      </w:r>
    </w:p>
    <w:p w:rsidR="009301C8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0D1E64" w:rsidRPr="00661EF1">
        <w:rPr>
          <w:rFonts w:ascii="Times New Roman" w:hAnsi="Times New Roman"/>
          <w:sz w:val="24"/>
          <w:szCs w:val="24"/>
        </w:rPr>
        <w:t>РАССКАЗЫВАТЬ БУДЕМ?</w:t>
      </w:r>
      <w:r w:rsidR="000D1E64">
        <w:rPr>
          <w:rFonts w:ascii="Times New Roman" w:hAnsi="Times New Roman"/>
          <w:sz w:val="24"/>
          <w:szCs w:val="24"/>
        </w:rPr>
        <w:t xml:space="preserve"> </w:t>
      </w:r>
      <w:r w:rsidR="000D1E64" w:rsidRPr="00661EF1">
        <w:rPr>
          <w:rFonts w:ascii="Times New Roman" w:hAnsi="Times New Roman"/>
          <w:sz w:val="24"/>
          <w:szCs w:val="24"/>
        </w:rPr>
        <w:t xml:space="preserve">ЛИСЕ ПОНРАВЯТСЯ  СТИХИ, </w:t>
      </w:r>
    </w:p>
    <w:p w:rsidR="000D1E64" w:rsidRPr="00661EF1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D1E64" w:rsidRPr="00661EF1">
        <w:rPr>
          <w:rFonts w:ascii="Times New Roman" w:hAnsi="Times New Roman"/>
          <w:sz w:val="24"/>
          <w:szCs w:val="24"/>
        </w:rPr>
        <w:t xml:space="preserve">ОНА И ПОДОБРЕЕТ! </w:t>
      </w:r>
    </w:p>
    <w:p w:rsidR="000D1E64" w:rsidRPr="00661EF1" w:rsidRDefault="000D1E64" w:rsidP="009301C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ДЕТИ ЧИТАЮТ  </w:t>
      </w:r>
      <w:r w:rsidRPr="00661EF1">
        <w:rPr>
          <w:rFonts w:ascii="Times New Roman" w:hAnsi="Times New Roman"/>
          <w:b/>
          <w:i/>
          <w:sz w:val="24"/>
          <w:szCs w:val="24"/>
        </w:rPr>
        <w:t>СТИХИ ДЕДУ МОРОЗУ</w:t>
      </w:r>
    </w:p>
    <w:p w:rsidR="009301C8" w:rsidRDefault="009301C8" w:rsidP="009301C8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D1E64" w:rsidRPr="00661EF1" w:rsidRDefault="000D1E64" w:rsidP="009301C8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ПОСЛЕ СТИХОВ ОПЯТЬ  ЛИСА</w:t>
      </w:r>
      <w:r w:rsidR="009301C8" w:rsidRPr="00661EF1">
        <w:rPr>
          <w:rFonts w:ascii="Times New Roman" w:hAnsi="Times New Roman"/>
          <w:b/>
          <w:i/>
          <w:sz w:val="24"/>
          <w:szCs w:val="24"/>
        </w:rPr>
        <w:t>: «КАК ВЫСКОЧУ…»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– </w:t>
      </w:r>
      <w:r w:rsidRPr="00661EF1">
        <w:rPr>
          <w:rFonts w:ascii="Times New Roman" w:hAnsi="Times New Roman"/>
          <w:sz w:val="24"/>
          <w:szCs w:val="24"/>
        </w:rPr>
        <w:t>НУ, ЧТО ЗА ЛИСЫ НЫНЧЕ ПОШЛИ? НИКАК ДОБРЕТЬ НЕ ХОТЯТ!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СНЕГУРОЧКА </w:t>
      </w:r>
      <w:r w:rsidRPr="00661EF1">
        <w:rPr>
          <w:rFonts w:ascii="Times New Roman" w:hAnsi="Times New Roman"/>
          <w:sz w:val="24"/>
          <w:szCs w:val="24"/>
        </w:rPr>
        <w:t xml:space="preserve">– МОЖЕТ БЫТЬ, ЕЁ РАЗДОБРИТ </w:t>
      </w:r>
      <w:r w:rsidRPr="00661EF1">
        <w:rPr>
          <w:rFonts w:ascii="Times New Roman" w:hAnsi="Times New Roman"/>
          <w:b/>
          <w:i/>
          <w:sz w:val="24"/>
          <w:szCs w:val="24"/>
        </w:rPr>
        <w:t>«ТАНЕЦ МАЛЕНЬКИХ УТЯТ»?</w:t>
      </w:r>
    </w:p>
    <w:p w:rsidR="000D1E64" w:rsidRPr="00661EF1" w:rsidRDefault="000D1E64" w:rsidP="009301C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«ТАНЕЦ МАЛЕНЬКИХ УТЯТ»</w:t>
      </w:r>
    </w:p>
    <w:p w:rsidR="009301C8" w:rsidRDefault="009301C8" w:rsidP="009301C8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D1E64" w:rsidRPr="00661EF1" w:rsidRDefault="000D1E64" w:rsidP="009301C8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ОПЯТЬ  ЛИСА</w:t>
      </w:r>
      <w:r w:rsidR="009301C8" w:rsidRPr="00661EF1">
        <w:rPr>
          <w:rFonts w:ascii="Times New Roman" w:hAnsi="Times New Roman"/>
          <w:b/>
          <w:i/>
          <w:sz w:val="24"/>
          <w:szCs w:val="24"/>
        </w:rPr>
        <w:t>: «КАК ВЫСКОЧУ…»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– </w:t>
      </w:r>
      <w:r w:rsidRPr="00661EF1">
        <w:rPr>
          <w:rFonts w:ascii="Times New Roman" w:hAnsi="Times New Roman"/>
          <w:sz w:val="24"/>
          <w:szCs w:val="24"/>
        </w:rPr>
        <w:t xml:space="preserve">Я ТУТ ВОТ О ЧЁМ ПОДУМАЛ, ДРУЗЬЯ МОИ ПОДРУЖКИ – МОЖЕТ </w:t>
      </w:r>
    </w:p>
    <w:p w:rsidR="000D1E64" w:rsidRPr="009301C8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0D1E64" w:rsidRPr="00661EF1">
        <w:rPr>
          <w:rFonts w:ascii="Times New Roman" w:hAnsi="Times New Roman"/>
          <w:sz w:val="24"/>
          <w:szCs w:val="24"/>
        </w:rPr>
        <w:t xml:space="preserve">НАМ С НЕЙ ПОИГРАТЬ? К ПРИМЕРУ, В </w:t>
      </w:r>
      <w:r w:rsidR="000D1E64" w:rsidRPr="00661EF1">
        <w:rPr>
          <w:rFonts w:ascii="Times New Roman" w:hAnsi="Times New Roman"/>
          <w:b/>
          <w:i/>
          <w:sz w:val="24"/>
          <w:szCs w:val="24"/>
        </w:rPr>
        <w:t>«ПОПРЫГУШКИ»?</w:t>
      </w:r>
    </w:p>
    <w:p w:rsidR="000D1E64" w:rsidRPr="00661EF1" w:rsidRDefault="000D1E64" w:rsidP="009301C8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ИГРА: «ПОПРЫГУШКИ»</w:t>
      </w:r>
    </w:p>
    <w:p w:rsidR="009301C8" w:rsidRDefault="009301C8" w:rsidP="009301C8">
      <w:pPr>
        <w:pStyle w:val="a3"/>
        <w:tabs>
          <w:tab w:val="left" w:pos="142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D1E64" w:rsidRPr="00661EF1" w:rsidRDefault="000D1E64" w:rsidP="009301C8">
      <w:pPr>
        <w:pStyle w:val="a3"/>
        <w:tabs>
          <w:tab w:val="left" w:pos="142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ЛИСА</w:t>
      </w:r>
      <w:r w:rsidR="009301C8" w:rsidRPr="00661EF1">
        <w:rPr>
          <w:rFonts w:ascii="Times New Roman" w:hAnsi="Times New Roman"/>
          <w:b/>
          <w:i/>
          <w:sz w:val="24"/>
          <w:szCs w:val="24"/>
        </w:rPr>
        <w:t>: «КАК ВЫСКОЧУ…»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– </w:t>
      </w:r>
      <w:r w:rsidRPr="00661EF1">
        <w:rPr>
          <w:rFonts w:ascii="Times New Roman" w:hAnsi="Times New Roman"/>
          <w:sz w:val="24"/>
          <w:szCs w:val="24"/>
        </w:rPr>
        <w:t xml:space="preserve">ВСЁ! ТЕРПЕНИЕ МОЁ ЛОПНУЛО, РЕБЯТКИ! ЗАМОРОЖУ Я ЕЁ! 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БЕЖИТ ПУСТЬ БЕЗ ОГЛЯДКИ!</w:t>
      </w:r>
    </w:p>
    <w:p w:rsidR="000D1E64" w:rsidRPr="00661EF1" w:rsidRDefault="000D1E64" w:rsidP="009301C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ИГРА: «ЗАМОРОЖУ»</w:t>
      </w:r>
    </w:p>
    <w:p w:rsidR="009301C8" w:rsidRDefault="009301C8" w:rsidP="009301C8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D1E64" w:rsidRPr="00661EF1" w:rsidRDefault="000D1E64" w:rsidP="009301C8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ЛИСА</w:t>
      </w:r>
      <w:r w:rsidR="009301C8" w:rsidRPr="00661EF1">
        <w:rPr>
          <w:rFonts w:ascii="Times New Roman" w:hAnsi="Times New Roman"/>
          <w:b/>
          <w:i/>
          <w:sz w:val="24"/>
          <w:szCs w:val="24"/>
        </w:rPr>
        <w:t>: «КАК ВЫСКОЧУ…»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– </w:t>
      </w:r>
      <w:r w:rsidRPr="00661EF1">
        <w:rPr>
          <w:rFonts w:ascii="Times New Roman" w:hAnsi="Times New Roman"/>
          <w:sz w:val="24"/>
          <w:szCs w:val="24"/>
        </w:rPr>
        <w:t xml:space="preserve">НИЧЕГО НЕ БОИТСЯ, </w:t>
      </w:r>
      <w:proofErr w:type="gramStart"/>
      <w:r w:rsidRPr="00661EF1">
        <w:rPr>
          <w:rFonts w:ascii="Times New Roman" w:hAnsi="Times New Roman"/>
          <w:sz w:val="24"/>
          <w:szCs w:val="24"/>
        </w:rPr>
        <w:t>РЫЖАЯ</w:t>
      </w:r>
      <w:proofErr w:type="gramEnd"/>
      <w:r w:rsidRPr="00661EF1">
        <w:rPr>
          <w:rFonts w:ascii="Times New Roman" w:hAnsi="Times New Roman"/>
          <w:sz w:val="24"/>
          <w:szCs w:val="24"/>
        </w:rPr>
        <w:t xml:space="preserve">! 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СНЕГУРОЧКА </w:t>
      </w:r>
      <w:r w:rsidRPr="00661EF1">
        <w:rPr>
          <w:rFonts w:ascii="Times New Roman" w:hAnsi="Times New Roman"/>
          <w:sz w:val="24"/>
          <w:szCs w:val="24"/>
        </w:rPr>
        <w:t xml:space="preserve">– Я ПРИДУМАЛА! ДАВАЙТЕ ВСЕ ВМЕСТЕ ЗА ПЕТУШКОМ </w:t>
      </w:r>
    </w:p>
    <w:p w:rsidR="000D1E64" w:rsidRPr="00661EF1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0D1E64" w:rsidRPr="00661EF1">
        <w:rPr>
          <w:rFonts w:ascii="Times New Roman" w:hAnsi="Times New Roman"/>
          <w:sz w:val="24"/>
          <w:szCs w:val="24"/>
        </w:rPr>
        <w:t>ПОЕДЕМ НА НОВОГОДНИХ САНОЧКАХ!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– </w:t>
      </w:r>
      <w:r w:rsidRPr="009301C8">
        <w:rPr>
          <w:rFonts w:ascii="Times New Roman" w:hAnsi="Times New Roman"/>
          <w:sz w:val="24"/>
          <w:szCs w:val="24"/>
        </w:rPr>
        <w:t>ПР</w:t>
      </w:r>
      <w:r w:rsidRPr="00661EF1">
        <w:rPr>
          <w:rFonts w:ascii="Times New Roman" w:hAnsi="Times New Roman"/>
          <w:sz w:val="24"/>
          <w:szCs w:val="24"/>
        </w:rPr>
        <w:t xml:space="preserve">АВИЛЬНО, ВНУЧЕНЬКА! ПЕТУШОК НАШ СМЕЛЫЙ – НИКОГО </w:t>
      </w:r>
    </w:p>
    <w:p w:rsidR="000D1E64" w:rsidRPr="00661EF1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D1E64" w:rsidRPr="00661EF1">
        <w:rPr>
          <w:rFonts w:ascii="Times New Roman" w:hAnsi="Times New Roman"/>
          <w:sz w:val="24"/>
          <w:szCs w:val="24"/>
        </w:rPr>
        <w:t>НЕ БОИТСЯ! И С ЛИСОЙ СПРАВИТСЯ!</w:t>
      </w:r>
    </w:p>
    <w:p w:rsidR="009301C8" w:rsidRPr="00180298" w:rsidRDefault="000D1E64" w:rsidP="0018029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УПРАЖНЕНИЕ: «САНОЧКИ»</w:t>
      </w:r>
    </w:p>
    <w:p w:rsidR="000D1E64" w:rsidRPr="00661EF1" w:rsidRDefault="009301C8" w:rsidP="009301C8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ШИРМЕ ПОЯВЛЯЕТСЯ ПЕТУШОК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lastRenderedPageBreak/>
        <w:t xml:space="preserve">ПЕТУШОК </w:t>
      </w:r>
      <w:r w:rsidRPr="009301C8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9301C8">
        <w:rPr>
          <w:rFonts w:ascii="Times New Roman" w:hAnsi="Times New Roman"/>
          <w:sz w:val="24"/>
          <w:szCs w:val="24"/>
        </w:rPr>
        <w:t>КУ – КА</w:t>
      </w:r>
      <w:proofErr w:type="gramEnd"/>
      <w:r w:rsidRPr="009301C8">
        <w:rPr>
          <w:rFonts w:ascii="Times New Roman" w:hAnsi="Times New Roman"/>
          <w:sz w:val="24"/>
          <w:szCs w:val="24"/>
        </w:rPr>
        <w:t xml:space="preserve"> – РЕ – КУ!!!</w:t>
      </w:r>
      <w:r w:rsidRPr="00661EF1">
        <w:rPr>
          <w:rFonts w:ascii="Times New Roman" w:hAnsi="Times New Roman"/>
          <w:b/>
          <w:sz w:val="24"/>
          <w:szCs w:val="24"/>
        </w:rPr>
        <w:t xml:space="preserve"> </w:t>
      </w:r>
      <w:r w:rsidRPr="00661EF1">
        <w:rPr>
          <w:rFonts w:ascii="Times New Roman" w:hAnsi="Times New Roman"/>
          <w:sz w:val="24"/>
          <w:szCs w:val="24"/>
        </w:rPr>
        <w:t xml:space="preserve">Я БЕССТРАШНЫЙ ПЕТУШОК – ОЧЕНЬ </w:t>
      </w:r>
    </w:p>
    <w:p w:rsidR="000D1E64" w:rsidRPr="00661EF1" w:rsidRDefault="009301C8" w:rsidP="00A2041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0D1E64" w:rsidRPr="00661EF1">
        <w:rPr>
          <w:rFonts w:ascii="Times New Roman" w:hAnsi="Times New Roman"/>
          <w:sz w:val="24"/>
          <w:szCs w:val="24"/>
        </w:rPr>
        <w:t>ЗВОНКИЙ ГОЛОСОК!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</w:t>
      </w:r>
      <w:r w:rsidR="009301C8">
        <w:rPr>
          <w:rFonts w:ascii="Times New Roman" w:hAnsi="Times New Roman"/>
          <w:sz w:val="24"/>
          <w:szCs w:val="24"/>
        </w:rPr>
        <w:t xml:space="preserve">                   </w:t>
      </w:r>
      <w:r w:rsidRPr="00661EF1">
        <w:rPr>
          <w:rFonts w:ascii="Times New Roman" w:hAnsi="Times New Roman"/>
          <w:sz w:val="24"/>
          <w:szCs w:val="24"/>
        </w:rPr>
        <w:t xml:space="preserve">Я ПРИНЁС С СОБОЙ СНЕЖКИ – ЛИХО ПОИГРАЕМ! </w:t>
      </w:r>
    </w:p>
    <w:p w:rsidR="000D1E64" w:rsidRPr="00661EF1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0D1E64" w:rsidRPr="00661EF1">
        <w:rPr>
          <w:rFonts w:ascii="Times New Roman" w:hAnsi="Times New Roman"/>
          <w:sz w:val="24"/>
          <w:szCs w:val="24"/>
        </w:rPr>
        <w:t>И ЛИСИЦУ ИМИ МЫ ЛИХО ЗАБРОСАЕМ!</w:t>
      </w:r>
    </w:p>
    <w:p w:rsidR="000D1E64" w:rsidRPr="00661EF1" w:rsidRDefault="000D1E64" w:rsidP="009301C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ИГРА: «СНЕЖКИ»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ЛИСА – </w:t>
      </w:r>
      <w:r w:rsidRPr="00661EF1">
        <w:rPr>
          <w:rFonts w:ascii="Times New Roman" w:hAnsi="Times New Roman"/>
          <w:sz w:val="24"/>
          <w:szCs w:val="24"/>
        </w:rPr>
        <w:t>ПОЩАДИТЕ ВЫ МЕНЯ! ПОКИДАЮ ДОМИК Я!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БОЛЬШЕ ВРЕДНИЧАТЬ НЕ БУДУ И ПРО ВРЕДНОСТЬ ПОЗАБУДУ! </w:t>
      </w:r>
    </w:p>
    <w:p w:rsidR="000D1E64" w:rsidRPr="00661EF1" w:rsidRDefault="000D1E64" w:rsidP="009301C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(УХОДИТ)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ЗАЙЧИК </w:t>
      </w:r>
      <w:r w:rsidRPr="00661EF1">
        <w:rPr>
          <w:rFonts w:ascii="Times New Roman" w:hAnsi="Times New Roman"/>
          <w:sz w:val="24"/>
          <w:szCs w:val="24"/>
        </w:rPr>
        <w:t>– СПАСИБО, МИЛЫЙ ПЕТУШОК – ЗОЛОТОЙ ГРЕБЕШОК!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ТЫ ПОМОГ ПРОГНАТЬ ЛИСУ – ТЕБЯ В ГОСТИ ПРИГЛАШУ!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</w:t>
      </w:r>
      <w:r w:rsidR="009301C8">
        <w:rPr>
          <w:rFonts w:ascii="Times New Roman" w:hAnsi="Times New Roman"/>
          <w:sz w:val="24"/>
          <w:szCs w:val="24"/>
        </w:rPr>
        <w:t xml:space="preserve">        СТАНЕМ  ЖИТЬ – ПОЖИВАТЬ</w:t>
      </w:r>
      <w:r w:rsidRPr="00661EF1">
        <w:rPr>
          <w:rFonts w:ascii="Times New Roman" w:hAnsi="Times New Roman"/>
          <w:sz w:val="24"/>
          <w:szCs w:val="24"/>
        </w:rPr>
        <w:t>, ДА ДОБРА НАЖИВАТЬ!</w:t>
      </w:r>
    </w:p>
    <w:p w:rsidR="000D1E64" w:rsidRPr="00661EF1" w:rsidRDefault="000D1E64" w:rsidP="009301C8">
      <w:pPr>
        <w:pStyle w:val="a3"/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ПОД МУЗЫКУ ПЕТУШОК И ЗАЙЧИК ПЛЯШУТ НА ШИРМЕ</w:t>
      </w:r>
    </w:p>
    <w:p w:rsidR="009301C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СНЕГУРОЧКА – </w:t>
      </w:r>
      <w:r w:rsidRPr="00661EF1">
        <w:rPr>
          <w:rFonts w:ascii="Times New Roman" w:hAnsi="Times New Roman"/>
          <w:sz w:val="24"/>
          <w:szCs w:val="24"/>
        </w:rPr>
        <w:t xml:space="preserve">БОЛЬШЕ ЗАЙЧИК НАШ НЕ ПЛАЧЕТ! ВОЗЛЕ ЁЛКИ ЛИХО </w:t>
      </w:r>
    </w:p>
    <w:p w:rsidR="009301C8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0D1E64" w:rsidRPr="00661EF1">
        <w:rPr>
          <w:rFonts w:ascii="Times New Roman" w:hAnsi="Times New Roman"/>
          <w:sz w:val="24"/>
          <w:szCs w:val="24"/>
        </w:rPr>
        <w:t>СКАЧЕТ!</w:t>
      </w:r>
      <w:r>
        <w:rPr>
          <w:rFonts w:ascii="Times New Roman" w:hAnsi="Times New Roman"/>
          <w:sz w:val="24"/>
          <w:szCs w:val="24"/>
        </w:rPr>
        <w:t xml:space="preserve"> </w:t>
      </w:r>
      <w:r w:rsidR="000D1E64" w:rsidRPr="00661EF1">
        <w:rPr>
          <w:rFonts w:ascii="Times New Roman" w:hAnsi="Times New Roman"/>
          <w:sz w:val="24"/>
          <w:szCs w:val="24"/>
        </w:rPr>
        <w:t xml:space="preserve">С ПЕТУШКОМ ПОД НОВЫЙ ГОД ДРУЖНО ВОДЯТ </w:t>
      </w:r>
    </w:p>
    <w:p w:rsidR="000D1E64" w:rsidRPr="00661EF1" w:rsidRDefault="009301C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0D1E64" w:rsidRPr="00661EF1">
        <w:rPr>
          <w:rFonts w:ascii="Times New Roman" w:hAnsi="Times New Roman"/>
          <w:sz w:val="24"/>
          <w:szCs w:val="24"/>
        </w:rPr>
        <w:t>ХОРОВОД!</w:t>
      </w:r>
    </w:p>
    <w:p w:rsidR="000D1E64" w:rsidRPr="00661EF1" w:rsidRDefault="000D1E64" w:rsidP="00A2041C">
      <w:pPr>
        <w:pStyle w:val="a3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1E64" w:rsidRPr="00661EF1" w:rsidRDefault="00180298" w:rsidP="0018029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ХОРОВОД ВОКРУГ ЁЛКИ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– </w:t>
      </w:r>
      <w:r w:rsidRPr="00661EF1">
        <w:rPr>
          <w:rFonts w:ascii="Times New Roman" w:hAnsi="Times New Roman"/>
          <w:sz w:val="24"/>
          <w:szCs w:val="24"/>
        </w:rPr>
        <w:t>ЧТО Ж, ДРУЗЬЯ МОИ, РЕБЯТКИ, НАМ ПОРА ПРЩАТЬСЯ!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СО СНЕГУРОЧКОЮ В ЛЕС НАДО ВОЗВРАЩАТЬСЯ!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ВЫ Ж ПРО НАС НЕ ЗАБЫВАЙТЕ,</w:t>
      </w:r>
      <w:r w:rsidR="00180298">
        <w:rPr>
          <w:rFonts w:ascii="Times New Roman" w:hAnsi="Times New Roman"/>
          <w:sz w:val="24"/>
          <w:szCs w:val="24"/>
        </w:rPr>
        <w:t xml:space="preserve"> </w:t>
      </w:r>
      <w:r w:rsidRPr="00661EF1">
        <w:rPr>
          <w:rFonts w:ascii="Times New Roman" w:hAnsi="Times New Roman"/>
          <w:sz w:val="24"/>
          <w:szCs w:val="24"/>
        </w:rPr>
        <w:t>СНОВА В ГОСТИ ПРИГЛАШАЙТЕ!</w:t>
      </w:r>
    </w:p>
    <w:p w:rsidR="000D1E64" w:rsidRPr="00661EF1" w:rsidRDefault="0018029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D1E64" w:rsidRPr="00661EF1">
        <w:rPr>
          <w:rFonts w:ascii="Times New Roman" w:hAnsi="Times New Roman"/>
          <w:sz w:val="24"/>
          <w:szCs w:val="24"/>
        </w:rPr>
        <w:t>И НА СЛЕДУЮЩИЙ ГОД СНОВА ВСТАНЕМ В ХОРОВОД!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СНЕГУРОЧКА </w:t>
      </w:r>
      <w:r w:rsidRPr="00661EF1">
        <w:rPr>
          <w:rFonts w:ascii="Times New Roman" w:hAnsi="Times New Roman"/>
          <w:sz w:val="24"/>
          <w:szCs w:val="24"/>
        </w:rPr>
        <w:t>– ДЕДУШКА МОРОЗ, А ПОДАРКИ ДЕТЯМ! ТЫ ЗАБЫЛ?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ДЕД МОРОЗ –</w:t>
      </w:r>
      <w:r w:rsidRPr="00661EF1">
        <w:rPr>
          <w:rFonts w:ascii="Times New Roman" w:hAnsi="Times New Roman"/>
          <w:sz w:val="24"/>
          <w:szCs w:val="24"/>
        </w:rPr>
        <w:t xml:space="preserve"> ОХ, ГОЛОВА САДОВАЯ, ШИШКА ЕЛОВАЯ! ЗАБЫЛ, ВНУЧЕНЬКА!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СЕЙЧАС  ПРИНЕСУ! </w:t>
      </w:r>
      <w:r w:rsidRPr="00661EF1">
        <w:rPr>
          <w:rFonts w:ascii="Times New Roman" w:hAnsi="Times New Roman"/>
          <w:b/>
          <w:i/>
          <w:sz w:val="24"/>
          <w:szCs w:val="24"/>
        </w:rPr>
        <w:t xml:space="preserve">(ИДЁТ ЗА ЁЛКУ)  </w:t>
      </w:r>
    </w:p>
    <w:p w:rsidR="000D1E64" w:rsidRPr="00661EF1" w:rsidRDefault="0018029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D1E64" w:rsidRPr="00661EF1">
        <w:rPr>
          <w:rFonts w:ascii="Times New Roman" w:hAnsi="Times New Roman"/>
          <w:sz w:val="24"/>
          <w:szCs w:val="24"/>
        </w:rPr>
        <w:t>А ГДЕ МОЙ МЕШОК С ПОДАРКАМИ? ЗА ЁЛОЧКОЙ ЕГО НЕТ!</w:t>
      </w:r>
    </w:p>
    <w:p w:rsidR="000D1E64" w:rsidRPr="00661EF1" w:rsidRDefault="0018029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D1E64" w:rsidRPr="00661EF1">
        <w:rPr>
          <w:rFonts w:ascii="Times New Roman" w:hAnsi="Times New Roman"/>
          <w:sz w:val="24"/>
          <w:szCs w:val="24"/>
        </w:rPr>
        <w:t>ТЫ НЕ ВИДЕЛА, СНЕГУРОЧКА?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СНЕГУРОЧКА</w:t>
      </w:r>
      <w:r w:rsidRPr="00661EF1">
        <w:rPr>
          <w:rFonts w:ascii="Times New Roman" w:hAnsi="Times New Roman"/>
          <w:sz w:val="24"/>
          <w:szCs w:val="24"/>
        </w:rPr>
        <w:t xml:space="preserve"> – НЕТ, ДЕДУШКА, НЕ ВИДЕЛА!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ДЕД МОРОЗ</w:t>
      </w:r>
      <w:r w:rsidRPr="00661E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1EF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61EF1">
        <w:rPr>
          <w:rFonts w:ascii="Times New Roman" w:hAnsi="Times New Roman"/>
          <w:sz w:val="24"/>
          <w:szCs w:val="24"/>
        </w:rPr>
        <w:t>К ДЕТЯМ) – МОЖЕТ ВЫ, РЕБЯТКИ, ВИДЕЛИ?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ДЕТИ –</w:t>
      </w:r>
      <w:r w:rsidRPr="00661EF1">
        <w:rPr>
          <w:rFonts w:ascii="Times New Roman" w:hAnsi="Times New Roman"/>
          <w:sz w:val="24"/>
          <w:szCs w:val="24"/>
        </w:rPr>
        <w:t xml:space="preserve"> НЕТ!</w:t>
      </w:r>
    </w:p>
    <w:p w:rsidR="000D1E64" w:rsidRPr="00661EF1" w:rsidRDefault="00180298" w:rsidP="00180298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ШИРМЕ ПОЯВЛЯЕТСЯ ПЕТУШОК</w:t>
      </w:r>
    </w:p>
    <w:p w:rsidR="00180298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ПЕТУШОК</w:t>
      </w:r>
      <w:r w:rsidRPr="00661EF1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661EF1">
        <w:rPr>
          <w:rFonts w:ascii="Times New Roman" w:hAnsi="Times New Roman"/>
          <w:sz w:val="24"/>
          <w:szCs w:val="24"/>
        </w:rPr>
        <w:t>КУ – КА</w:t>
      </w:r>
      <w:proofErr w:type="gramEnd"/>
      <w:r w:rsidRPr="00661EF1">
        <w:rPr>
          <w:rFonts w:ascii="Times New Roman" w:hAnsi="Times New Roman"/>
          <w:sz w:val="24"/>
          <w:szCs w:val="24"/>
        </w:rPr>
        <w:t xml:space="preserve"> – РЕ – КУ!!!  СИЖУ ВЫСОКО! ГЛЯЖУ ДАЛЕКО! </w:t>
      </w:r>
    </w:p>
    <w:p w:rsidR="00180298" w:rsidRDefault="0018029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 w:rsidR="000D1E64" w:rsidRPr="00661EF1">
        <w:rPr>
          <w:rFonts w:ascii="Times New Roman" w:hAnsi="Times New Roman"/>
          <w:sz w:val="24"/>
          <w:szCs w:val="24"/>
        </w:rPr>
        <w:t>ДЕДУШКА МОРОЗ!</w:t>
      </w:r>
      <w:r>
        <w:rPr>
          <w:rFonts w:ascii="Times New Roman" w:hAnsi="Times New Roman"/>
          <w:sz w:val="24"/>
          <w:szCs w:val="24"/>
        </w:rPr>
        <w:t xml:space="preserve"> </w:t>
      </w:r>
      <w:r w:rsidR="000D1E64" w:rsidRPr="00661EF1">
        <w:rPr>
          <w:rFonts w:ascii="Times New Roman" w:hAnsi="Times New Roman"/>
          <w:sz w:val="24"/>
          <w:szCs w:val="24"/>
        </w:rPr>
        <w:t xml:space="preserve">ВОН КАТИТСЯ СНЕЖНЫЙ КОМ С </w:t>
      </w:r>
      <w:proofErr w:type="gramStart"/>
      <w:r w:rsidR="000D1E64" w:rsidRPr="00661EF1">
        <w:rPr>
          <w:rFonts w:ascii="Times New Roman" w:hAnsi="Times New Roman"/>
          <w:sz w:val="24"/>
          <w:szCs w:val="24"/>
        </w:rPr>
        <w:t>ТВОИМ</w:t>
      </w:r>
      <w:proofErr w:type="gramEnd"/>
      <w:r w:rsidR="000D1E64" w:rsidRPr="00661EF1">
        <w:rPr>
          <w:rFonts w:ascii="Times New Roman" w:hAnsi="Times New Roman"/>
          <w:sz w:val="24"/>
          <w:szCs w:val="24"/>
        </w:rPr>
        <w:t xml:space="preserve"> </w:t>
      </w:r>
    </w:p>
    <w:p w:rsidR="000D1E64" w:rsidRPr="00661EF1" w:rsidRDefault="00180298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0D1E64" w:rsidRPr="00661EF1">
        <w:rPr>
          <w:rFonts w:ascii="Times New Roman" w:hAnsi="Times New Roman"/>
          <w:sz w:val="24"/>
          <w:szCs w:val="24"/>
        </w:rPr>
        <w:t>ПРАЗДНИЧНЫМ МЕШКОМ!</w:t>
      </w:r>
    </w:p>
    <w:p w:rsidR="000D1E64" w:rsidRPr="00661EF1" w:rsidRDefault="000D1E64" w:rsidP="0018029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ПОД МУЗЫКУ В ЗАЛ ВХОДИТ ДЕВОЧКА ПОДГ</w:t>
      </w:r>
      <w:proofErr w:type="gramStart"/>
      <w:r w:rsidRPr="00661EF1">
        <w:rPr>
          <w:rFonts w:ascii="Times New Roman" w:hAnsi="Times New Roman"/>
          <w:b/>
          <w:i/>
          <w:sz w:val="24"/>
          <w:szCs w:val="24"/>
        </w:rPr>
        <w:t>.Г</w:t>
      </w:r>
      <w:proofErr w:type="gramEnd"/>
      <w:r w:rsidRPr="00661EF1">
        <w:rPr>
          <w:rFonts w:ascii="Times New Roman" w:hAnsi="Times New Roman"/>
          <w:b/>
          <w:i/>
          <w:sz w:val="24"/>
          <w:szCs w:val="24"/>
        </w:rPr>
        <w:t>РУППЫ В КОСТЮМЕ ЛИСИЧКИ И КАТИТ ПЕРЕД СОБОЙ СНЕЖНЫЙ КОМ, В КОТОРОМ ЛЕЖИТ ОДИН ИЛИ НЕСК.ПОДАРКОВ.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 xml:space="preserve">ДЕД МОРОЗ </w:t>
      </w:r>
      <w:r w:rsidRPr="00661EF1">
        <w:rPr>
          <w:rFonts w:ascii="Times New Roman" w:hAnsi="Times New Roman"/>
          <w:sz w:val="24"/>
          <w:szCs w:val="24"/>
        </w:rPr>
        <w:t xml:space="preserve"> - ЧТО, ЛИСИЧКА, ИСПРАВИЛАСЬ? СПАСИБО ТЕБЕ! ОСТАВАЙСЯ! 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 БУДЕШЬ ПОМОГАТЬ ПОДАРКИ ДЕТИШКАМ ДАРИТЬ!!!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 ЕЩЁ РАЗ, РЕБЯТА, ВСЕХ ПОЗДРАВЛЯЮ С НОВЫМ  ГОДОМ!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sz w:val="24"/>
          <w:szCs w:val="24"/>
        </w:rPr>
        <w:t xml:space="preserve">                             ПУСТЬ ВАС ЖДЁТ ВСЕГДА УСПЕХ…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1EF1">
        <w:rPr>
          <w:rFonts w:ascii="Times New Roman" w:hAnsi="Times New Roman"/>
          <w:b/>
          <w:sz w:val="24"/>
          <w:szCs w:val="24"/>
        </w:rPr>
        <w:t>ВМЕСТЕ СО СНЕГУРОЧКОЙ</w:t>
      </w:r>
      <w:r w:rsidRPr="00661EF1">
        <w:rPr>
          <w:rFonts w:ascii="Times New Roman" w:hAnsi="Times New Roman"/>
          <w:sz w:val="24"/>
          <w:szCs w:val="24"/>
        </w:rPr>
        <w:t xml:space="preserve"> – С НОВЫМ ГОДОМ!!! С НОВЫМ ГОДОМ!!!</w:t>
      </w:r>
    </w:p>
    <w:p w:rsidR="000D1E64" w:rsidRPr="00661EF1" w:rsidRDefault="000D1E64" w:rsidP="0018029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ПОД МУЗЫКУ ОТКРЫВАЕТСЯ СНЕЖНЫЙ КОМ,  ОТТУДА ДОСТАЮТ ПОДАРКИ</w:t>
      </w:r>
    </w:p>
    <w:p w:rsidR="000D1E64" w:rsidRPr="00661EF1" w:rsidRDefault="000D1E64" w:rsidP="0018029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ИЗ-ЗА ЁЛКИ ПРИНОСЯТ МЕШОК С ОСТАЛЬНЫМИ ПОДАРКАМИ.</w:t>
      </w:r>
    </w:p>
    <w:p w:rsidR="000D1E64" w:rsidRPr="00661EF1" w:rsidRDefault="000D1E64" w:rsidP="0018029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РАЗДАЧА ПОДАКОВ</w:t>
      </w:r>
    </w:p>
    <w:p w:rsidR="000D1E64" w:rsidRPr="00661EF1" w:rsidRDefault="000D1E64" w:rsidP="0018029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>ДЕД МОРОЗ И СНЕГУРОЧКА ПРОЩАЮТСЯ, ПРАЗДНИК ЗАВЕРШАЕТСЯ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61EF1">
        <w:rPr>
          <w:rFonts w:ascii="Times New Roman" w:hAnsi="Times New Roman"/>
          <w:b/>
          <w:i/>
          <w:sz w:val="24"/>
          <w:szCs w:val="24"/>
        </w:rPr>
        <w:t xml:space="preserve">                           </w:t>
      </w:r>
    </w:p>
    <w:p w:rsidR="000D1E64" w:rsidRPr="00661EF1" w:rsidRDefault="000D1E64" w:rsidP="00A2041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D1E64" w:rsidRPr="00661EF1" w:rsidRDefault="000D1E64" w:rsidP="00A2041C">
      <w:pPr>
        <w:spacing w:line="240" w:lineRule="auto"/>
        <w:ind w:left="-720"/>
        <w:jc w:val="both"/>
        <w:rPr>
          <w:b/>
          <w:sz w:val="24"/>
          <w:szCs w:val="24"/>
        </w:rPr>
      </w:pPr>
    </w:p>
    <w:sectPr w:rsidR="000D1E64" w:rsidRPr="00661EF1" w:rsidSect="00007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6AB7"/>
    <w:multiLevelType w:val="hybridMultilevel"/>
    <w:tmpl w:val="6DA0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C5FF9"/>
    <w:multiLevelType w:val="hybridMultilevel"/>
    <w:tmpl w:val="BB203C50"/>
    <w:lvl w:ilvl="0" w:tplc="FE9E962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5D4"/>
    <w:rsid w:val="00007559"/>
    <w:rsid w:val="0007333B"/>
    <w:rsid w:val="000C7B08"/>
    <w:rsid w:val="000D1E64"/>
    <w:rsid w:val="001563D7"/>
    <w:rsid w:val="00180298"/>
    <w:rsid w:val="00192642"/>
    <w:rsid w:val="00206B53"/>
    <w:rsid w:val="002425DE"/>
    <w:rsid w:val="00257A0D"/>
    <w:rsid w:val="00261A89"/>
    <w:rsid w:val="002770A1"/>
    <w:rsid w:val="003344C8"/>
    <w:rsid w:val="004025EA"/>
    <w:rsid w:val="004E3175"/>
    <w:rsid w:val="005174FF"/>
    <w:rsid w:val="00522299"/>
    <w:rsid w:val="005B6791"/>
    <w:rsid w:val="005E3AB0"/>
    <w:rsid w:val="00642081"/>
    <w:rsid w:val="00661EF1"/>
    <w:rsid w:val="00691378"/>
    <w:rsid w:val="006B5CC4"/>
    <w:rsid w:val="007758B7"/>
    <w:rsid w:val="0079449D"/>
    <w:rsid w:val="007E63EA"/>
    <w:rsid w:val="0086094B"/>
    <w:rsid w:val="00865107"/>
    <w:rsid w:val="00890651"/>
    <w:rsid w:val="008F5093"/>
    <w:rsid w:val="009100A4"/>
    <w:rsid w:val="009178DB"/>
    <w:rsid w:val="00924317"/>
    <w:rsid w:val="009301C8"/>
    <w:rsid w:val="009C0058"/>
    <w:rsid w:val="009C2E5C"/>
    <w:rsid w:val="009E0B23"/>
    <w:rsid w:val="009F15E9"/>
    <w:rsid w:val="009F5B60"/>
    <w:rsid w:val="00A2041C"/>
    <w:rsid w:val="00A743F8"/>
    <w:rsid w:val="00AF559F"/>
    <w:rsid w:val="00B95703"/>
    <w:rsid w:val="00BA5102"/>
    <w:rsid w:val="00BB30A5"/>
    <w:rsid w:val="00BF3B28"/>
    <w:rsid w:val="00C552FA"/>
    <w:rsid w:val="00C57D6E"/>
    <w:rsid w:val="00CC6FFA"/>
    <w:rsid w:val="00CD5437"/>
    <w:rsid w:val="00D2183B"/>
    <w:rsid w:val="00E74EE3"/>
    <w:rsid w:val="00E94D15"/>
    <w:rsid w:val="00FB1084"/>
    <w:rsid w:val="00FE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45D4"/>
    <w:pPr>
      <w:ind w:left="720"/>
      <w:contextualSpacing/>
    </w:pPr>
  </w:style>
  <w:style w:type="paragraph" w:styleId="a4">
    <w:name w:val="Normal (Web)"/>
    <w:basedOn w:val="a"/>
    <w:uiPriority w:val="99"/>
    <w:rsid w:val="005222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180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Кадры решают все</cp:lastModifiedBy>
  <cp:revision>3</cp:revision>
  <dcterms:created xsi:type="dcterms:W3CDTF">2025-12-22T09:42:00Z</dcterms:created>
  <dcterms:modified xsi:type="dcterms:W3CDTF">2025-12-22T09:42:00Z</dcterms:modified>
</cp:coreProperties>
</file>