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43B4" w14:textId="76D38371" w:rsidR="00713A8E" w:rsidRPr="00713A8E" w:rsidRDefault="00713A8E" w:rsidP="00713A8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3A8E">
        <w:rPr>
          <w:rStyle w:val="c22"/>
          <w:rFonts w:eastAsiaTheme="majorEastAsia"/>
          <w:b/>
          <w:bCs/>
          <w:color w:val="000000"/>
          <w:sz w:val="28"/>
          <w:szCs w:val="28"/>
        </w:rPr>
        <w:t xml:space="preserve">Конспект занятия </w:t>
      </w:r>
    </w:p>
    <w:p w14:paraId="11DF3546" w14:textId="77777777" w:rsidR="00AC6749" w:rsidRDefault="00713A8E" w:rsidP="00713A8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3A8E">
        <w:rPr>
          <w:rStyle w:val="c22"/>
          <w:rFonts w:eastAsiaTheme="majorEastAsia"/>
          <w:b/>
          <w:bCs/>
          <w:color w:val="000000"/>
          <w:sz w:val="28"/>
          <w:szCs w:val="28"/>
        </w:rPr>
        <w:t>в подготовительной группе</w:t>
      </w:r>
      <w:r w:rsidRPr="00713A8E">
        <w:rPr>
          <w:color w:val="000000"/>
          <w:sz w:val="28"/>
          <w:szCs w:val="28"/>
        </w:rPr>
        <w:t xml:space="preserve"> </w:t>
      </w:r>
    </w:p>
    <w:p w14:paraId="1E366156" w14:textId="2FF62B13" w:rsidR="00713A8E" w:rsidRPr="00713A8E" w:rsidRDefault="00713A8E" w:rsidP="00713A8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3A8E">
        <w:rPr>
          <w:color w:val="000000"/>
          <w:sz w:val="28"/>
          <w:szCs w:val="28"/>
        </w:rPr>
        <w:t xml:space="preserve">по 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«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Нравственно-патриотическому</w:t>
      </w:r>
      <w:r w:rsidRPr="00AC6749"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AC6749" w:rsidRPr="00AC6749">
        <w:rPr>
          <w:b/>
          <w:bCs/>
          <w:sz w:val="28"/>
          <w:szCs w:val="28"/>
        </w:rPr>
        <w:t>воспитанию</w:t>
      </w:r>
      <w:r w:rsidRPr="00713A8E">
        <w:rPr>
          <w:rStyle w:val="c19"/>
          <w:rFonts w:eastAsiaTheme="majorEastAsia"/>
          <w:sz w:val="28"/>
          <w:szCs w:val="28"/>
        </w:rPr>
        <w:t>»</w:t>
      </w:r>
    </w:p>
    <w:p w14:paraId="2740DEE2" w14:textId="77777777" w:rsidR="00713A8E" w:rsidRPr="00713A8E" w:rsidRDefault="00713A8E" w:rsidP="00713A8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Тема: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Родина моя - Россия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»</w:t>
      </w:r>
    </w:p>
    <w:p w14:paraId="7EB3583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Цель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Формирование у детей чувство патриотизма и любви к своей Родине.</w:t>
      </w:r>
    </w:p>
    <w:p w14:paraId="414D420D" w14:textId="3273A1AB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2"/>
          <w:rFonts w:eastAsiaTheme="majorEastAsia"/>
          <w:b/>
          <w:bCs/>
          <w:color w:val="111111"/>
          <w:sz w:val="28"/>
          <w:szCs w:val="28"/>
          <w:u w:val="single"/>
        </w:rPr>
        <w:t>Задачи</w:t>
      </w:r>
      <w:proofErr w:type="gramStart"/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: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Обобщить</w:t>
      </w:r>
      <w:proofErr w:type="gramEnd"/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 и систематизировать знания детей о </w:t>
      </w:r>
      <w:r w:rsidRPr="00713A8E">
        <w:rPr>
          <w:rStyle w:val="c7"/>
          <w:rFonts w:eastAsiaTheme="majorEastAsia"/>
          <w:color w:val="111111"/>
          <w:sz w:val="28"/>
          <w:szCs w:val="28"/>
        </w:rPr>
        <w:t>России</w:t>
      </w:r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, о городе и </w:t>
      </w:r>
      <w:proofErr w:type="gramStart"/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районе</w:t>
      </w:r>
      <w:proofErr w:type="gramEnd"/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 в котором они живут;</w:t>
      </w:r>
    </w:p>
    <w:p w14:paraId="4BEBCC8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Закрепить знания о символики: флаге, гербе, гимне </w:t>
      </w:r>
      <w:r w:rsidRPr="00713A8E">
        <w:rPr>
          <w:rStyle w:val="c7"/>
          <w:rFonts w:eastAsiaTheme="majorEastAsia"/>
          <w:color w:val="111111"/>
          <w:sz w:val="28"/>
          <w:szCs w:val="28"/>
        </w:rPr>
        <w:t>России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;</w:t>
      </w:r>
    </w:p>
    <w:p w14:paraId="301349A4" w14:textId="080BAF31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111111"/>
          <w:sz w:val="28"/>
          <w:szCs w:val="28"/>
        </w:rPr>
        <w:t>Воспитывать любовь к Родине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,</w:t>
      </w:r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 уважительное отношение к символике страны, памятным датам, праздникам и традициям;</w:t>
      </w:r>
    </w:p>
    <w:p w14:paraId="438F3DAA" w14:textId="6779B035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Создание благоприятной обстановки для совместной деятельности дет</w:t>
      </w:r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ей.</w:t>
      </w:r>
    </w:p>
    <w:p w14:paraId="24F8A7C8" w14:textId="0100FB4D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Развивать наблюдательность, логическое мышление</w:t>
      </w:r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, 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внимание</w:t>
      </w:r>
      <w:r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;</w:t>
      </w:r>
    </w:p>
    <w:p w14:paraId="724970E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Закреплять умение находить место звука в слове;</w:t>
      </w:r>
    </w:p>
    <w:p w14:paraId="067D588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Формировать умение читать слова, делить слова на слоги;</w:t>
      </w:r>
    </w:p>
    <w:p w14:paraId="11BA5B1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Продолжать развивать мыслительные процессы детей.</w:t>
      </w:r>
    </w:p>
    <w:p w14:paraId="5A315A2C" w14:textId="1AB4051E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Стимулировать зрительно – поисковую активность, слуховое восприятие, память, логику</w:t>
      </w:r>
    </w:p>
    <w:p w14:paraId="325D1FB4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Предварительная работа:</w:t>
      </w:r>
    </w:p>
    <w:p w14:paraId="39960E7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1. Беседы о родной стране – России;</w:t>
      </w:r>
    </w:p>
    <w:p w14:paraId="4CB4B48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2. Рассматривание энциклопедии «Моя Родина – Россия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(ее богатства)</w:t>
      </w:r>
      <w:r w:rsidRPr="00713A8E">
        <w:rPr>
          <w:rStyle w:val="c4"/>
          <w:color w:val="000000"/>
          <w:sz w:val="28"/>
          <w:szCs w:val="28"/>
        </w:rPr>
        <w:t>;</w:t>
      </w:r>
    </w:p>
    <w:p w14:paraId="4B7F8B9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3. Знакомство детей с государственными символами России – Флаг, Герб, Гимн, их значение для страны, толкование;</w:t>
      </w:r>
    </w:p>
    <w:p w14:paraId="771A2DA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4. Знакомство детей с глобусом, рассматривание на нем разных государств и нахождении своей страны, через лупу;</w:t>
      </w:r>
    </w:p>
    <w:p w14:paraId="4256B37E" w14:textId="46700233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5. Просмотр советских мультфильмов, в которых главные герои обладают храбростью, смелость, отвагой, защищают слабых, приходят на выручку друг другу, проявляют </w:t>
      </w:r>
      <w:proofErr w:type="spellStart"/>
      <w:r w:rsidRPr="00713A8E">
        <w:rPr>
          <w:rStyle w:val="c7"/>
          <w:rFonts w:eastAsiaTheme="majorEastAsia"/>
          <w:color w:val="000000"/>
          <w:sz w:val="28"/>
          <w:szCs w:val="28"/>
        </w:rPr>
        <w:t>добролюбие</w:t>
      </w:r>
      <w:proofErr w:type="spell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, защищают </w:t>
      </w:r>
      <w:proofErr w:type="gramStart"/>
      <w:r w:rsidRPr="00713A8E">
        <w:rPr>
          <w:rStyle w:val="c7"/>
          <w:rFonts w:eastAsiaTheme="majorEastAsia"/>
          <w:color w:val="000000"/>
          <w:sz w:val="28"/>
          <w:szCs w:val="28"/>
        </w:rPr>
        <w:t>тех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кого они любят, свою Родину: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«Крепыш»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,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«Приключения пингвинёнка Лоло»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, </w:t>
      </w:r>
      <w:r w:rsidRPr="00713A8E">
        <w:rPr>
          <w:rStyle w:val="c5"/>
          <w:i/>
          <w:iCs/>
          <w:color w:val="000000"/>
          <w:sz w:val="28"/>
          <w:szCs w:val="28"/>
        </w:rPr>
        <w:t>«Мальчик с уздечкой»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,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«Дед Мазай и зайцы»</w:t>
      </w:r>
      <w:r w:rsidRPr="00713A8E">
        <w:rPr>
          <w:rStyle w:val="c4"/>
          <w:color w:val="000000"/>
          <w:sz w:val="28"/>
          <w:szCs w:val="28"/>
        </w:rPr>
        <w:t>;</w:t>
      </w:r>
    </w:p>
    <w:p w14:paraId="1330AF6F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6.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</w:p>
    <w:p w14:paraId="4DC6F3D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7. Чтение стихотворений о Родине, пословиц, былин в пересказе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«Добрыня и Змей Горыныч»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,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«Алеша Попович и Тугарин Змей»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, сказка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«Финист – Ясный Сокол»</w:t>
      </w:r>
      <w:r w:rsidRPr="00713A8E">
        <w:rPr>
          <w:rStyle w:val="c4"/>
          <w:color w:val="000000"/>
          <w:sz w:val="28"/>
          <w:szCs w:val="28"/>
        </w:rPr>
        <w:t>;</w:t>
      </w:r>
    </w:p>
    <w:p w14:paraId="64845F2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8. Рассматривание иллюстраций </w:t>
      </w:r>
      <w:r w:rsidRPr="00713A8E">
        <w:rPr>
          <w:rStyle w:val="c7"/>
          <w:rFonts w:eastAsiaTheme="majorEastAsia"/>
          <w:i/>
          <w:iCs/>
          <w:color w:val="000000"/>
          <w:sz w:val="28"/>
          <w:szCs w:val="28"/>
        </w:rPr>
        <w:t>«Битва Богатырей за Землю Русскую»</w:t>
      </w:r>
      <w:r w:rsidRPr="00713A8E">
        <w:rPr>
          <w:rStyle w:val="c4"/>
          <w:color w:val="000000"/>
          <w:sz w:val="28"/>
          <w:szCs w:val="28"/>
        </w:rPr>
        <w:t> Афанасьева, фотографий «Моя Россия – пейзажи;</w:t>
      </w:r>
    </w:p>
    <w:p w14:paraId="45427CC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9. Рассматривание различных иллюстраций народных символов России – береза, ромашки, матрёшка, самовар, балалайка и другое;</w:t>
      </w:r>
    </w:p>
    <w:p w14:paraId="22B8FD6A" w14:textId="77777777" w:rsid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10. Слушание песен о России, Родине, ее просторах, о бережном, заботливом, сердечном отношении к птицам, животным, растениям, людям своей страны, о нашем единстве и конечно же специально созданная окружающая среда группы для самостоятельного наблюдения, познания, творчества и другое.</w:t>
      </w:r>
    </w:p>
    <w:p w14:paraId="3BCFC360" w14:textId="6353A55B" w:rsidR="00BD0B75" w:rsidRDefault="00BD0B75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D0B75">
        <w:rPr>
          <w:rStyle w:val="c4"/>
          <w:b/>
          <w:bCs/>
          <w:color w:val="000000"/>
          <w:sz w:val="28"/>
          <w:szCs w:val="28"/>
        </w:rPr>
        <w:t>Место проведения:</w:t>
      </w:r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группа  МАДОУ</w:t>
      </w:r>
      <w:proofErr w:type="gramEnd"/>
      <w:r>
        <w:rPr>
          <w:rStyle w:val="c4"/>
          <w:color w:val="000000"/>
          <w:sz w:val="28"/>
          <w:szCs w:val="28"/>
        </w:rPr>
        <w:t xml:space="preserve"> № 5 «Детский сад комбинированного вида».</w:t>
      </w:r>
    </w:p>
    <w:p w14:paraId="3DCA5EAA" w14:textId="6BE7A039" w:rsidR="00BD0B75" w:rsidRPr="00713A8E" w:rsidRDefault="00BD0B75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DDE844E" w14:textId="105E26E8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Ход игры</w:t>
      </w:r>
      <w:r w:rsidRPr="00713A8E">
        <w:rPr>
          <w:rStyle w:val="c4"/>
          <w:color w:val="000000"/>
          <w:sz w:val="28"/>
          <w:szCs w:val="28"/>
          <w:shd w:val="clear" w:color="auto" w:fill="FFFFFF"/>
        </w:rPr>
        <w:t>: Участники игры</w:t>
      </w:r>
      <w:r w:rsidR="00BD0B75">
        <w:rPr>
          <w:rStyle w:val="c4"/>
          <w:color w:val="000000"/>
          <w:sz w:val="28"/>
          <w:szCs w:val="28"/>
          <w:shd w:val="clear" w:color="auto" w:fill="FFFFFF"/>
        </w:rPr>
        <w:t>-квеста</w:t>
      </w:r>
      <w:r w:rsidRPr="00713A8E">
        <w:rPr>
          <w:rStyle w:val="c4"/>
          <w:color w:val="000000"/>
          <w:sz w:val="28"/>
          <w:szCs w:val="28"/>
          <w:shd w:val="clear" w:color="auto" w:fill="FFFFFF"/>
        </w:rPr>
        <w:t xml:space="preserve"> собираются в группе. Всех участников игры приветствует воспитатель.</w:t>
      </w:r>
    </w:p>
    <w:p w14:paraId="4C86720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Ребята, сегодня к нам гости пришли. Давайте их поприветствуем.</w:t>
      </w:r>
    </w:p>
    <w:p w14:paraId="5CD1AAF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Приветствие. </w:t>
      </w:r>
      <w:r w:rsidRPr="00713A8E">
        <w:rPr>
          <w:rStyle w:val="c4"/>
          <w:color w:val="000000"/>
          <w:sz w:val="28"/>
          <w:szCs w:val="28"/>
        </w:rPr>
        <w:t>Станем рядышком по кругу,</w:t>
      </w:r>
    </w:p>
    <w:p w14:paraId="7298D4E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Скажем «Здравствуйте! друг другу».</w:t>
      </w:r>
    </w:p>
    <w:p w14:paraId="6C2D19A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Нам здороваться не лень,</w:t>
      </w:r>
    </w:p>
    <w:p w14:paraId="193D22D0" w14:textId="77777777" w:rsid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 xml:space="preserve">Всем </w:t>
      </w:r>
      <w:proofErr w:type="gramStart"/>
      <w:r w:rsidRPr="00713A8E">
        <w:rPr>
          <w:rStyle w:val="c4"/>
          <w:color w:val="000000"/>
          <w:sz w:val="28"/>
          <w:szCs w:val="28"/>
        </w:rPr>
        <w:t>« Привет</w:t>
      </w:r>
      <w:proofErr w:type="gramEnd"/>
      <w:r w:rsidRPr="00713A8E">
        <w:rPr>
          <w:rStyle w:val="c4"/>
          <w:color w:val="000000"/>
          <w:sz w:val="28"/>
          <w:szCs w:val="28"/>
        </w:rPr>
        <w:t>!» и «Добрый день!».</w:t>
      </w:r>
    </w:p>
    <w:p w14:paraId="2F3DFBC2" w14:textId="6C01A891" w:rsidR="00CD23B2" w:rsidRDefault="00CD23B2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CD23B2">
        <w:rPr>
          <w:rStyle w:val="c4"/>
          <w:b/>
          <w:bCs/>
          <w:color w:val="000000"/>
          <w:sz w:val="28"/>
          <w:szCs w:val="28"/>
        </w:rPr>
        <w:t>Пальчиковая гимнастика:</w:t>
      </w:r>
    </w:p>
    <w:p w14:paraId="7BFC6C12" w14:textId="422EA9CE" w:rsidR="00CD23B2" w:rsidRPr="00CD23B2" w:rsidRDefault="00CD23B2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CD23B2">
        <w:rPr>
          <w:rStyle w:val="c4"/>
          <w:color w:val="000000"/>
          <w:sz w:val="28"/>
          <w:szCs w:val="28"/>
        </w:rPr>
        <w:t>Дружат в нашей группе девочки и мальчики</w:t>
      </w:r>
      <w:r>
        <w:rPr>
          <w:rStyle w:val="c4"/>
          <w:color w:val="000000"/>
          <w:sz w:val="28"/>
          <w:szCs w:val="28"/>
        </w:rPr>
        <w:t>,</w:t>
      </w:r>
    </w:p>
    <w:p w14:paraId="2D1C428D" w14:textId="780DE406" w:rsidR="00CD23B2" w:rsidRPr="00CD23B2" w:rsidRDefault="00CD23B2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CD23B2">
        <w:rPr>
          <w:rStyle w:val="c4"/>
          <w:color w:val="000000"/>
          <w:sz w:val="28"/>
          <w:szCs w:val="28"/>
        </w:rPr>
        <w:t>Мы с тобой подружим маленькие пальчики</w:t>
      </w:r>
      <w:r>
        <w:rPr>
          <w:rStyle w:val="c4"/>
          <w:color w:val="000000"/>
          <w:sz w:val="28"/>
          <w:szCs w:val="28"/>
        </w:rPr>
        <w:t>,</w:t>
      </w:r>
    </w:p>
    <w:p w14:paraId="4794D10B" w14:textId="20096D75" w:rsidR="00CD23B2" w:rsidRPr="00CD23B2" w:rsidRDefault="00CD23B2" w:rsidP="00713A8E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CD23B2">
        <w:rPr>
          <w:rStyle w:val="c4"/>
          <w:color w:val="000000"/>
          <w:sz w:val="28"/>
          <w:szCs w:val="28"/>
        </w:rPr>
        <w:t>Раз, два, три, четыре, пять-начинаем мы считать</w:t>
      </w:r>
      <w:r>
        <w:rPr>
          <w:rStyle w:val="c4"/>
          <w:color w:val="000000"/>
          <w:sz w:val="28"/>
          <w:szCs w:val="28"/>
        </w:rPr>
        <w:t>,</w:t>
      </w:r>
    </w:p>
    <w:p w14:paraId="6FE10931" w14:textId="6F0BB59D" w:rsidR="00CD23B2" w:rsidRPr="00CD23B2" w:rsidRDefault="00CD23B2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23B2">
        <w:rPr>
          <w:rStyle w:val="c4"/>
          <w:color w:val="000000"/>
          <w:sz w:val="28"/>
          <w:szCs w:val="28"/>
        </w:rPr>
        <w:t>Раз, два, три, четыре, пять-мф закончили считать.</w:t>
      </w:r>
    </w:p>
    <w:p w14:paraId="596D39A3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Стук в дверь. Принесли посылку.</w:t>
      </w:r>
    </w:p>
    <w:p w14:paraId="4E490545" w14:textId="286E9872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 читает: </w:t>
      </w:r>
      <w:r w:rsidRPr="00713A8E">
        <w:rPr>
          <w:rStyle w:val="c4"/>
          <w:color w:val="000000"/>
          <w:sz w:val="28"/>
          <w:szCs w:val="28"/>
        </w:rPr>
        <w:t>Посылка от путешественника</w:t>
      </w:r>
      <w:r w:rsidR="00CD23B2">
        <w:rPr>
          <w:rStyle w:val="c4"/>
          <w:color w:val="000000"/>
          <w:sz w:val="28"/>
          <w:szCs w:val="28"/>
        </w:rPr>
        <w:t xml:space="preserve"> </w:t>
      </w:r>
      <w:r w:rsidR="00BD0B75">
        <w:rPr>
          <w:rStyle w:val="c4"/>
          <w:color w:val="000000"/>
          <w:sz w:val="28"/>
          <w:szCs w:val="28"/>
        </w:rPr>
        <w:t>Федора Конюхова</w:t>
      </w:r>
      <w:r w:rsidRPr="00713A8E">
        <w:rPr>
          <w:rStyle w:val="c4"/>
          <w:color w:val="000000"/>
          <w:sz w:val="28"/>
          <w:szCs w:val="28"/>
        </w:rPr>
        <w:t xml:space="preserve"> (Вскрывает, достает карту).</w:t>
      </w:r>
    </w:p>
    <w:p w14:paraId="625C06D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 </w:t>
      </w:r>
      <w:r w:rsidRPr="00713A8E">
        <w:rPr>
          <w:rStyle w:val="c4"/>
          <w:color w:val="000000"/>
          <w:sz w:val="28"/>
          <w:szCs w:val="28"/>
        </w:rPr>
        <w:t>Как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вы </w:t>
      </w:r>
      <w:proofErr w:type="gramStart"/>
      <w:r w:rsidRPr="00713A8E">
        <w:rPr>
          <w:rStyle w:val="c4"/>
          <w:color w:val="000000"/>
          <w:sz w:val="28"/>
          <w:szCs w:val="28"/>
        </w:rPr>
        <w:t>думаете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что это?</w:t>
      </w:r>
    </w:p>
    <w:p w14:paraId="7F7FAA6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Карта.</w:t>
      </w:r>
    </w:p>
    <w:p w14:paraId="5FB9A0D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Карта, какой страны?</w:t>
      </w:r>
    </w:p>
    <w:p w14:paraId="6F5B3296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 </w:t>
      </w:r>
      <w:r w:rsidRPr="00713A8E">
        <w:rPr>
          <w:rStyle w:val="c4"/>
          <w:color w:val="000000"/>
          <w:sz w:val="28"/>
          <w:szCs w:val="28"/>
        </w:rPr>
        <w:t>Карта нашей Родины (России).</w:t>
      </w:r>
    </w:p>
    <w:p w14:paraId="18B09B5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А в посылке ещё письмо и коробочка.</w:t>
      </w:r>
    </w:p>
    <w:p w14:paraId="4A43C2A7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(воспитатель читает письмо)</w:t>
      </w:r>
    </w:p>
    <w:p w14:paraId="248F520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22"/>
          <w:rFonts w:eastAsiaTheme="majorEastAsia"/>
          <w:b/>
          <w:bCs/>
          <w:color w:val="000000"/>
          <w:sz w:val="28"/>
          <w:szCs w:val="28"/>
        </w:rPr>
        <w:t>Письмо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Здравствуйте</w:t>
      </w:r>
      <w:proofErr w:type="gramEnd"/>
      <w:r w:rsidRPr="00713A8E">
        <w:rPr>
          <w:rStyle w:val="c4"/>
          <w:color w:val="000000"/>
          <w:sz w:val="28"/>
          <w:szCs w:val="28"/>
        </w:rPr>
        <w:t>, дорогие ребята.</w:t>
      </w:r>
    </w:p>
    <w:p w14:paraId="294B2D84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Пишет вам путешественник Фёдор Конюхов.</w:t>
      </w:r>
    </w:p>
    <w:p w14:paraId="441DD94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Я много путешествовал по нашей стране и другим разным странам мира. И понял, что каждое государство имеет свои символы, отличия и особенности, по которым мы узнаём ту или иную страну.</w:t>
      </w:r>
    </w:p>
    <w:p w14:paraId="4826293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Вот вам задание: собрать пазл – карту нашей страны, из её символов и особенностей. Вы уже в подготовительной группе, и конечно справитесь с этим заданием.</w:t>
      </w:r>
    </w:p>
    <w:p w14:paraId="7B08702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Задания будут в форме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квест-игры, </w:t>
      </w:r>
      <w:r w:rsidRPr="00713A8E">
        <w:rPr>
          <w:rStyle w:val="c4"/>
          <w:color w:val="000000"/>
          <w:sz w:val="28"/>
          <w:szCs w:val="28"/>
        </w:rPr>
        <w:t>в ходе которой нужно найти и выполнить ряд заданий, за каждое выполненное задание вы получите пазлы. После выполнения всех заданий, соберите пазл – карту.</w:t>
      </w:r>
    </w:p>
    <w:p w14:paraId="0DC2AEEF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А в конце пути вас ждёт сюрприз.</w:t>
      </w:r>
    </w:p>
    <w:p w14:paraId="00BDAD9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Главная задача</w:t>
      </w:r>
      <w:proofErr w:type="gramStart"/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Собрать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символы и особенности нашей страны.</w:t>
      </w:r>
    </w:p>
    <w:p w14:paraId="07B843A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Задания спрятаны в вашей группе! А помогут найти их вам мои </w:t>
      </w:r>
      <w:r w:rsidRPr="00BD0B75">
        <w:rPr>
          <w:rStyle w:val="c23"/>
          <w:rFonts w:eastAsiaTheme="majorEastAsia"/>
          <w:color w:val="000000"/>
          <w:sz w:val="28"/>
          <w:szCs w:val="28"/>
        </w:rPr>
        <w:t>подсказки.</w:t>
      </w:r>
    </w:p>
    <w:p w14:paraId="43075AE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 </w:t>
      </w:r>
      <w:r w:rsidRPr="00713A8E">
        <w:rPr>
          <w:rStyle w:val="c4"/>
          <w:color w:val="000000"/>
          <w:sz w:val="28"/>
          <w:szCs w:val="28"/>
        </w:rPr>
        <w:t>Надо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слушать внимательно задание, а потом отвечать не перебивая друг друга.</w:t>
      </w:r>
    </w:p>
    <w:p w14:paraId="0C37D024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Первая подсказка.</w:t>
      </w:r>
    </w:p>
    <w:p w14:paraId="543899F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читает задание.</w:t>
      </w:r>
    </w:p>
    <w:p w14:paraId="1A769A7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Первое задание вы найдете, как только ответ назовете!</w:t>
      </w:r>
    </w:p>
    <w:p w14:paraId="531111B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О ней все знают,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7"/>
          <w:rFonts w:eastAsiaTheme="majorEastAsia"/>
          <w:color w:val="000000"/>
          <w:sz w:val="28"/>
          <w:szCs w:val="28"/>
        </w:rPr>
        <w:t>Любят, уважают,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7"/>
          <w:rFonts w:eastAsiaTheme="majorEastAsia"/>
          <w:color w:val="000000"/>
          <w:sz w:val="28"/>
          <w:szCs w:val="28"/>
        </w:rPr>
        <w:t>А солдат на посту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7"/>
          <w:rFonts w:eastAsiaTheme="majorEastAsia"/>
          <w:color w:val="000000"/>
          <w:sz w:val="28"/>
          <w:szCs w:val="28"/>
        </w:rPr>
        <w:lastRenderedPageBreak/>
        <w:t>Бережет, охраняет.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7"/>
          <w:rFonts w:eastAsiaTheme="majorEastAsia"/>
          <w:color w:val="000000"/>
          <w:sz w:val="28"/>
          <w:szCs w:val="28"/>
        </w:rPr>
        <w:t>Кто она, все знают!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(Родина)</w:t>
      </w:r>
    </w:p>
    <w:p w14:paraId="50E05ED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 Г</w:t>
      </w:r>
      <w:r w:rsidRPr="00713A8E">
        <w:rPr>
          <w:rStyle w:val="c4"/>
          <w:color w:val="000000"/>
          <w:sz w:val="28"/>
          <w:szCs w:val="28"/>
        </w:rPr>
        <w:t>де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у нас в группе есть </w:t>
      </w:r>
      <w:proofErr w:type="gramStart"/>
      <w:r w:rsidRPr="00713A8E">
        <w:rPr>
          <w:rStyle w:val="c4"/>
          <w:color w:val="000000"/>
          <w:sz w:val="28"/>
          <w:szCs w:val="28"/>
        </w:rPr>
        <w:t>уголок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посвящённый нашей Родины?</w:t>
      </w:r>
    </w:p>
    <w:p w14:paraId="4AA2FFAC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(Дети подходят к патриотическому уголку. Находят конверт с заданиями.)</w:t>
      </w:r>
    </w:p>
    <w:p w14:paraId="6A3751B5" w14:textId="77777777" w:rsidR="00713A8E" w:rsidRPr="00713A8E" w:rsidRDefault="00713A8E" w:rsidP="00713A8E">
      <w:pPr>
        <w:pStyle w:val="c1"/>
        <w:numPr>
          <w:ilvl w:val="0"/>
          <w:numId w:val="1"/>
        </w:numPr>
        <w:shd w:val="clear" w:color="auto" w:fill="FFFFFF"/>
        <w:ind w:left="108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И наше первое задание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«Я спрошу, а ты ответь!»</w:t>
      </w:r>
    </w:p>
    <w:p w14:paraId="67467FF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: </w:t>
      </w: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Я буду говорить начало предложения, а вы его закончите.</w:t>
      </w:r>
    </w:p>
    <w:p w14:paraId="16A91B0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1. Наша страна называется - … Дети отвечают……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Россия</w:t>
      </w:r>
    </w:p>
    <w:p w14:paraId="707F8B26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2. Граждане России называются - … Дети отвечают……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Россияне</w:t>
      </w:r>
    </w:p>
    <w:p w14:paraId="680A314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3. Столица Российского государства - … Дети отвечают……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Москва</w:t>
      </w:r>
    </w:p>
    <w:p w14:paraId="6A126AF4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4. Кто является главой российского государства - … Дети отвечают……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Президент</w:t>
      </w:r>
    </w:p>
    <w:p w14:paraId="5F9E08E0" w14:textId="1B8A0884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5.</w:t>
      </w:r>
      <w:r w:rsidR="00BD0B75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Город</w:t>
      </w: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, в котором мы живем - … Дети отвечают…. </w:t>
      </w:r>
      <w:r w:rsidR="00BD0B75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Кемерово</w:t>
      </w:r>
    </w:p>
    <w:p w14:paraId="196DCD03" w14:textId="0C8B09AC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6. В каком регионе мы живём -</w:t>
      </w:r>
      <w:proofErr w:type="gramStart"/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BD0B75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..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 xml:space="preserve"> Дети </w:t>
      </w:r>
      <w:proofErr w:type="gramStart"/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отвечают</w:t>
      </w:r>
      <w:r w:rsidR="00BD0B75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..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BD0B75"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Кемеровская область-Кузбасс</w:t>
      </w:r>
    </w:p>
    <w:p w14:paraId="245EAEDA" w14:textId="66CDB40F" w:rsidR="00713A8E" w:rsidRPr="00713A8E" w:rsidRDefault="00BD0B75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7</w:t>
      </w:r>
      <w:r w:rsidR="00713A8E" w:rsidRPr="00713A8E">
        <w:rPr>
          <w:rStyle w:val="c7"/>
          <w:rFonts w:eastAsiaTheme="majorEastAsia"/>
          <w:color w:val="000000"/>
          <w:sz w:val="28"/>
          <w:szCs w:val="28"/>
          <w:shd w:val="clear" w:color="auto" w:fill="FFFFFF"/>
        </w:rPr>
        <w:t>. </w:t>
      </w:r>
      <w:r w:rsidR="00713A8E" w:rsidRPr="00713A8E">
        <w:rPr>
          <w:rStyle w:val="c7"/>
          <w:rFonts w:eastAsiaTheme="majorEastAsia"/>
          <w:color w:val="000000"/>
          <w:sz w:val="28"/>
          <w:szCs w:val="28"/>
        </w:rPr>
        <w:t>Какое дерево называют русской красавицей? 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БЕРЁЗА</w:t>
      </w:r>
    </w:p>
    <w:p w14:paraId="5F66B4F7" w14:textId="121D0A1D" w:rsidR="00713A8E" w:rsidRPr="00713A8E" w:rsidRDefault="00BD0B75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rFonts w:eastAsiaTheme="majorEastAsia"/>
          <w:color w:val="000000"/>
          <w:sz w:val="28"/>
          <w:szCs w:val="28"/>
        </w:rPr>
        <w:t>8</w:t>
      </w:r>
      <w:r w:rsidR="00713A8E" w:rsidRPr="00713A8E">
        <w:rPr>
          <w:rStyle w:val="c7"/>
          <w:rFonts w:eastAsiaTheme="majorEastAsia"/>
          <w:color w:val="000000"/>
          <w:sz w:val="28"/>
          <w:szCs w:val="28"/>
        </w:rPr>
        <w:t>. Дерево – рекордсмен по очистке грязного воздуха. 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ТОПОЛЬ</w:t>
      </w:r>
    </w:p>
    <w:p w14:paraId="0239446C" w14:textId="719B5FB2" w:rsidR="00713A8E" w:rsidRPr="00713A8E" w:rsidRDefault="00BD0B75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rFonts w:eastAsiaTheme="majorEastAsia"/>
          <w:color w:val="000000"/>
          <w:sz w:val="28"/>
          <w:szCs w:val="28"/>
        </w:rPr>
        <w:t>9</w:t>
      </w:r>
      <w:r w:rsidR="00713A8E" w:rsidRPr="00713A8E">
        <w:rPr>
          <w:rStyle w:val="c7"/>
          <w:rFonts w:eastAsiaTheme="majorEastAsia"/>
          <w:color w:val="000000"/>
          <w:sz w:val="28"/>
          <w:szCs w:val="28"/>
        </w:rPr>
        <w:t>. Лекарственное растение, растущее вдоль дорожек, которое лечит ранки и ссадины? 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ПОДОРОЖНИК</w:t>
      </w:r>
    </w:p>
    <w:p w14:paraId="6A028ACB" w14:textId="350B90C1" w:rsidR="00713A8E" w:rsidRPr="00713A8E" w:rsidRDefault="00BD0B75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rFonts w:eastAsiaTheme="majorEastAsia"/>
          <w:color w:val="000000"/>
          <w:sz w:val="28"/>
          <w:szCs w:val="28"/>
        </w:rPr>
        <w:t>10.К</w:t>
      </w:r>
      <w:r w:rsidR="00713A8E" w:rsidRPr="00713A8E">
        <w:rPr>
          <w:rStyle w:val="c7"/>
          <w:rFonts w:eastAsiaTheme="majorEastAsia"/>
          <w:color w:val="000000"/>
          <w:sz w:val="28"/>
          <w:szCs w:val="28"/>
        </w:rPr>
        <w:t>кие животные ложатся в спячку? 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МЕДВЕДЬ, ЕЖ</w:t>
      </w:r>
    </w:p>
    <w:p w14:paraId="7E938A5A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4"/>
          <w:color w:val="000000"/>
          <w:sz w:val="28"/>
          <w:szCs w:val="28"/>
        </w:rPr>
        <w:t>: Итак</w:t>
      </w:r>
      <w:proofErr w:type="gramEnd"/>
      <w:r w:rsidRPr="00713A8E">
        <w:rPr>
          <w:rStyle w:val="c4"/>
          <w:color w:val="000000"/>
          <w:sz w:val="28"/>
          <w:szCs w:val="28"/>
        </w:rPr>
        <w:t>, вы справились с этим заданием.</w:t>
      </w:r>
    </w:p>
    <w:p w14:paraId="7D2F9228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 (изображение) ---------</w:t>
      </w:r>
    </w:p>
    <w:p w14:paraId="2507054A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Вторая подсказка.</w:t>
      </w:r>
    </w:p>
    <w:p w14:paraId="1962ABFF" w14:textId="6B8CB528" w:rsidR="00713A8E" w:rsidRPr="00713A8E" w:rsidRDefault="00BD0B75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Ч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то лишнее?</w:t>
      </w:r>
    </w:p>
    <w:p w14:paraId="796D0D61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Читает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подсказку.</w:t>
      </w:r>
    </w:p>
    <w:p w14:paraId="67A747D5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Найдите на этой картинке лишний предмет.</w:t>
      </w:r>
    </w:p>
    <w:p w14:paraId="177BB17D" w14:textId="69712D9D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</w:t>
      </w:r>
      <w:r w:rsidR="00BD0B75">
        <w:rPr>
          <w:rStyle w:val="c4"/>
          <w:color w:val="000000"/>
          <w:sz w:val="28"/>
          <w:szCs w:val="28"/>
        </w:rPr>
        <w:t>Корзина</w:t>
      </w:r>
      <w:r w:rsidRPr="00713A8E">
        <w:rPr>
          <w:rStyle w:val="c4"/>
          <w:color w:val="000000"/>
          <w:sz w:val="28"/>
          <w:szCs w:val="28"/>
        </w:rPr>
        <w:t>.</w:t>
      </w:r>
    </w:p>
    <w:p w14:paraId="7F54CC97" w14:textId="0C50458D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4"/>
          <w:color w:val="000000"/>
          <w:sz w:val="28"/>
          <w:szCs w:val="28"/>
        </w:rPr>
        <w:t>: Ищем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в группе </w:t>
      </w:r>
      <w:r w:rsidR="00BD0B75">
        <w:rPr>
          <w:rStyle w:val="c4"/>
          <w:color w:val="000000"/>
          <w:sz w:val="28"/>
          <w:szCs w:val="28"/>
        </w:rPr>
        <w:t>корзину</w:t>
      </w:r>
      <w:r w:rsidRPr="00713A8E">
        <w:rPr>
          <w:rStyle w:val="c4"/>
          <w:color w:val="000000"/>
          <w:sz w:val="28"/>
          <w:szCs w:val="28"/>
        </w:rPr>
        <w:t xml:space="preserve">. (В </w:t>
      </w:r>
      <w:r w:rsidR="00BD0B75">
        <w:rPr>
          <w:rStyle w:val="c4"/>
          <w:color w:val="000000"/>
          <w:sz w:val="28"/>
          <w:szCs w:val="28"/>
        </w:rPr>
        <w:t>корзине</w:t>
      </w:r>
      <w:r w:rsidRPr="00713A8E">
        <w:rPr>
          <w:rStyle w:val="c4"/>
          <w:color w:val="000000"/>
          <w:sz w:val="28"/>
          <w:szCs w:val="28"/>
        </w:rPr>
        <w:t xml:space="preserve"> задания о ФЛАГЕ).</w:t>
      </w:r>
    </w:p>
    <w:p w14:paraId="7339C84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На экране изображено 8 флагов разных стран и флаг России.</w:t>
      </w:r>
    </w:p>
    <w:p w14:paraId="0AC5E6C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Ребята на экране флаги разных стран и флаг нашей страны.</w:t>
      </w:r>
    </w:p>
    <w:p w14:paraId="6533FC3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Задание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Нужно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убрать все флаги, оставить на экране только флаг России.</w:t>
      </w:r>
    </w:p>
    <w:p w14:paraId="165EED13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Дети убирают лишние флаги, остаётся только флаг России.</w:t>
      </w:r>
    </w:p>
    <w:p w14:paraId="52B99C63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Молодцы. Вы справились с заданием.</w:t>
      </w:r>
    </w:p>
    <w:p w14:paraId="35B15B6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</w:rPr>
        <w:t>А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какие цвета присутствуют на флаге России?</w:t>
      </w:r>
    </w:p>
    <w:p w14:paraId="700D6027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Дети: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Белый, синий, красный!</w:t>
      </w:r>
    </w:p>
    <w:p w14:paraId="4C2EA62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</w:rPr>
        <w:t>А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что обозначает каждый цвет?</w:t>
      </w:r>
    </w:p>
    <w:p w14:paraId="34A9659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Дети: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</w:t>
      </w: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Белый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- мир и чистота. </w:t>
      </w: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Синий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- верность, небеса.</w:t>
      </w:r>
    </w:p>
    <w:p w14:paraId="61ABEF0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Красный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- мужество, отвага….</w:t>
      </w:r>
    </w:p>
    <w:p w14:paraId="1BFDEC3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Молодцы. Ребята, Флаг </w:t>
      </w:r>
      <w:proofErr w:type="gramStart"/>
      <w:r w:rsidRPr="00713A8E">
        <w:rPr>
          <w:rStyle w:val="c7"/>
          <w:rFonts w:eastAsiaTheme="majorEastAsia"/>
          <w:color w:val="000000"/>
          <w:sz w:val="28"/>
          <w:szCs w:val="28"/>
        </w:rPr>
        <w:t>- это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государственный символ.</w:t>
      </w:r>
    </w:p>
    <w:p w14:paraId="775A9E96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</w:rPr>
        <w:t>А где и когда вывешивают флаг России?</w:t>
      </w:r>
    </w:p>
    <w:p w14:paraId="6A82E6B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Воспитатель:</w:t>
      </w: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На</w:t>
      </w: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Административных зданиях, Образовательных учреждениях, при награждении спортсменов, на праздниках (танцы, флешмоб с флагом).</w:t>
      </w:r>
    </w:p>
    <w:p w14:paraId="3AD8D41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Молодцы. Вы справились с заданием.</w:t>
      </w:r>
    </w:p>
    <w:p w14:paraId="2B4C59C2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lastRenderedPageBreak/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2B1C293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Третья подсказка</w:t>
      </w:r>
    </w:p>
    <w:p w14:paraId="7264FBB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3. 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Найдите 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картинку</w:t>
      </w:r>
      <w:proofErr w:type="gramEnd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которая начинается со звука </w:t>
      </w:r>
      <w:r w:rsidRPr="00713A8E">
        <w:rPr>
          <w:rStyle w:val="c22"/>
          <w:rFonts w:eastAsiaTheme="majorEastAsia"/>
          <w:b/>
          <w:bCs/>
          <w:color w:val="000000"/>
          <w:sz w:val="28"/>
          <w:szCs w:val="28"/>
        </w:rPr>
        <w:t>«Б»</w:t>
      </w:r>
    </w:p>
    <w:p w14:paraId="271A71AE" w14:textId="7A3F492E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: Найдите на </w:t>
      </w:r>
      <w:r w:rsidR="00BD0B75">
        <w:rPr>
          <w:rStyle w:val="c7"/>
          <w:rFonts w:eastAsiaTheme="majorEastAsia"/>
          <w:color w:val="000000"/>
          <w:sz w:val="28"/>
          <w:szCs w:val="28"/>
        </w:rPr>
        <w:t>плакате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предмет, который начинается на звук </w:t>
      </w:r>
      <w:r w:rsidRPr="00713A8E">
        <w:rPr>
          <w:rStyle w:val="c22"/>
          <w:rFonts w:eastAsiaTheme="majorEastAsia"/>
          <w:b/>
          <w:bCs/>
          <w:color w:val="000000"/>
          <w:sz w:val="28"/>
          <w:szCs w:val="28"/>
        </w:rPr>
        <w:t>«Б»</w:t>
      </w:r>
      <w:r w:rsidRPr="00713A8E">
        <w:rPr>
          <w:rStyle w:val="c4"/>
          <w:color w:val="000000"/>
          <w:sz w:val="28"/>
          <w:szCs w:val="28"/>
        </w:rPr>
        <w:t>.</w:t>
      </w:r>
    </w:p>
    <w:p w14:paraId="3C87E8F8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Барабан.</w:t>
      </w:r>
    </w:p>
    <w:p w14:paraId="450133E1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4"/>
          <w:color w:val="000000"/>
          <w:sz w:val="28"/>
          <w:szCs w:val="28"/>
        </w:rPr>
        <w:t>: Ищем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в группе барабан. (Под барабаном конверт с заданием ГИМН)</w:t>
      </w:r>
    </w:p>
    <w:p w14:paraId="5A302B02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4"/>
          <w:color w:val="000000"/>
          <w:sz w:val="28"/>
          <w:szCs w:val="28"/>
        </w:rPr>
        <w:t>: Что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это – ГИМН</w:t>
      </w:r>
    </w:p>
    <w:p w14:paraId="04EED7A1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 </w:t>
      </w:r>
      <w:r w:rsidRPr="00713A8E">
        <w:rPr>
          <w:rStyle w:val="c4"/>
          <w:color w:val="000000"/>
          <w:sz w:val="28"/>
          <w:szCs w:val="28"/>
        </w:rPr>
        <w:t>Это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торжественная песня страны.</w:t>
      </w:r>
    </w:p>
    <w:p w14:paraId="59D2DE2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: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Когда</w:t>
      </w:r>
      <w:proofErr w:type="gramEnd"/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 её используют?</w:t>
      </w:r>
    </w:p>
    <w:p w14:paraId="09A2686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: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Исполняется</w:t>
      </w:r>
      <w:proofErr w:type="gramEnd"/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 xml:space="preserve"> на всех государственных праздниках и торжественных мероприятиях, при вручении наград спортсменам.</w:t>
      </w:r>
    </w:p>
    <w:p w14:paraId="368AE04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 Слушают Гимн всегда стоя, мужчины снимают головные уборы, и никогда при этом не разговаривают.</w:t>
      </w:r>
    </w:p>
    <w:p w14:paraId="08CBB10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Слушают Гимн России один куплет (Дети встают)</w:t>
      </w:r>
    </w:p>
    <w:p w14:paraId="095254B3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Молодцы. Ребята, Гимн </w:t>
      </w:r>
      <w:proofErr w:type="gramStart"/>
      <w:r w:rsidRPr="00713A8E">
        <w:rPr>
          <w:rStyle w:val="c7"/>
          <w:rFonts w:eastAsiaTheme="majorEastAsia"/>
          <w:color w:val="000000"/>
          <w:sz w:val="28"/>
          <w:szCs w:val="28"/>
        </w:rPr>
        <w:t>- это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государственный символ.</w:t>
      </w:r>
    </w:p>
    <w:p w14:paraId="368808A1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Вы справились с заданием.</w:t>
      </w:r>
    </w:p>
    <w:p w14:paraId="1BBFEBC5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2CC4B1E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Четвертая подсказка.</w:t>
      </w:r>
    </w:p>
    <w:p w14:paraId="10E9630E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4. Составь слово из звуков.</w:t>
      </w:r>
    </w:p>
    <w:p w14:paraId="6489C0CA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читает задание.</w:t>
      </w:r>
    </w:p>
    <w:p w14:paraId="13B5E1C6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Здесь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зашифровано слово. На карточке три картинки. Нужно составить слово из первых звуков каждой картинки. Первая картинка - шапка, какой первый звук – Ш. Вторая картинка – арбуз, какой первый звук – А. Третья картинка – рыба, какой первый звук – Р. Какое слово получилось? (дети читают слово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ШАР</w:t>
      </w:r>
      <w:r w:rsidRPr="00713A8E">
        <w:rPr>
          <w:rStyle w:val="c4"/>
          <w:color w:val="000000"/>
          <w:sz w:val="28"/>
          <w:szCs w:val="28"/>
        </w:rPr>
        <w:t>).</w:t>
      </w:r>
    </w:p>
    <w:p w14:paraId="43A31AFB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Находят в группе шар, там спрятано следующее задание ГЕРБ.</w:t>
      </w:r>
    </w:p>
    <w:p w14:paraId="634EF5E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На экране изображено 8 гербов разных стран и герб России.</w:t>
      </w:r>
    </w:p>
    <w:p w14:paraId="673CC69B" w14:textId="22833EB5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 xml:space="preserve">Ребята на </w:t>
      </w:r>
      <w:r w:rsidR="00BD0B75">
        <w:rPr>
          <w:rStyle w:val="c4"/>
          <w:color w:val="000000"/>
          <w:sz w:val="28"/>
          <w:szCs w:val="28"/>
        </w:rPr>
        <w:t>плакате</w:t>
      </w:r>
      <w:r w:rsidRPr="00713A8E">
        <w:rPr>
          <w:rStyle w:val="c4"/>
          <w:color w:val="000000"/>
          <w:sz w:val="28"/>
          <w:szCs w:val="28"/>
        </w:rPr>
        <w:t xml:space="preserve"> герба разных стран и герб России.</w:t>
      </w:r>
    </w:p>
    <w:p w14:paraId="219C15C8" w14:textId="7F8A250E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Задание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Нужно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оставить</w:t>
      </w:r>
      <w:r w:rsidR="00BD0B75">
        <w:rPr>
          <w:rStyle w:val="c4"/>
          <w:color w:val="000000"/>
          <w:sz w:val="28"/>
          <w:szCs w:val="28"/>
        </w:rPr>
        <w:t xml:space="preserve"> выбрать</w:t>
      </w:r>
      <w:r w:rsidRPr="00713A8E">
        <w:rPr>
          <w:rStyle w:val="c4"/>
          <w:color w:val="000000"/>
          <w:sz w:val="28"/>
          <w:szCs w:val="28"/>
        </w:rPr>
        <w:t xml:space="preserve"> только герб России.</w:t>
      </w:r>
    </w:p>
    <w:p w14:paraId="7BFC5B97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4"/>
          <w:color w:val="000000"/>
          <w:sz w:val="28"/>
          <w:szCs w:val="28"/>
        </w:rPr>
        <w:t> Кто на нашем гербе изображён?</w:t>
      </w:r>
    </w:p>
    <w:p w14:paraId="1B52AA1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Двуглавый орёл.</w:t>
      </w:r>
    </w:p>
    <w:p w14:paraId="4D530B8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Как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вы думаете, почему у орла две головы?</w:t>
      </w:r>
    </w:p>
    <w:p w14:paraId="05EEA446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Что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бы смотреть во все стороны, </w:t>
      </w:r>
      <w:proofErr w:type="gramStart"/>
      <w:r w:rsidRPr="00713A8E">
        <w:rPr>
          <w:rStyle w:val="c4"/>
          <w:color w:val="000000"/>
          <w:sz w:val="28"/>
          <w:szCs w:val="28"/>
        </w:rPr>
        <w:t>что бы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не напал враг.</w:t>
      </w:r>
    </w:p>
    <w:p w14:paraId="2F20BD90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Где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используют этот символ?</w:t>
      </w:r>
    </w:p>
    <w:p w14:paraId="161516A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 </w:t>
      </w:r>
      <w:r w:rsidRPr="00713A8E">
        <w:rPr>
          <w:rStyle w:val="c4"/>
          <w:color w:val="000000"/>
          <w:sz w:val="28"/>
          <w:szCs w:val="28"/>
        </w:rPr>
        <w:t>Паспорт, печать, деньги, на флаге.</w:t>
      </w:r>
    </w:p>
    <w:p w14:paraId="4211E5BF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 xml:space="preserve">Молодцы. Ребята, Флаг </w:t>
      </w:r>
      <w:proofErr w:type="gramStart"/>
      <w:r w:rsidRPr="00713A8E">
        <w:rPr>
          <w:rStyle w:val="c4"/>
          <w:color w:val="000000"/>
          <w:sz w:val="28"/>
          <w:szCs w:val="28"/>
        </w:rPr>
        <w:t>- это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государственный символ. Вы справились с заданием.</w:t>
      </w:r>
    </w:p>
    <w:p w14:paraId="43A7A043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10BBF5F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Ребята, назовите мне государственные символы России.</w:t>
      </w:r>
    </w:p>
    <w:p w14:paraId="15D702F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Флаг, Гимн, Герб.</w:t>
      </w:r>
    </w:p>
    <w:p w14:paraId="749933C3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>Молодцы.</w:t>
      </w:r>
    </w:p>
    <w:p w14:paraId="3463B9F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Пятая подсказка.</w:t>
      </w:r>
    </w:p>
    <w:p w14:paraId="70E2624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5. Какая пропущена цифра?</w:t>
      </w:r>
    </w:p>
    <w:p w14:paraId="37E1B31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читает задание.</w:t>
      </w:r>
    </w:p>
    <w:p w14:paraId="68A1075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Нужно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вставить пропущенную цифру.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 </w:t>
      </w:r>
      <w:r w:rsidRPr="00713A8E">
        <w:rPr>
          <w:rStyle w:val="c4"/>
          <w:color w:val="000000"/>
          <w:sz w:val="28"/>
          <w:szCs w:val="28"/>
        </w:rPr>
        <w:t>Цифра – это количество ПЕРСАНАЖЕЙ. Дети ищут картину подсказка – Три богатыря.</w:t>
      </w:r>
    </w:p>
    <w:p w14:paraId="04A2BFF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4"/>
          <w:color w:val="000000"/>
          <w:sz w:val="28"/>
          <w:szCs w:val="28"/>
        </w:rPr>
        <w:t> Богатыри кто они?</w:t>
      </w:r>
    </w:p>
    <w:p w14:paraId="72AA2A4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Былинные герои. Первые защитники.</w:t>
      </w:r>
    </w:p>
    <w:p w14:paraId="0525130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А кто сейчас наши защитники?</w:t>
      </w:r>
    </w:p>
    <w:p w14:paraId="7A57CB9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Армия.</w:t>
      </w:r>
    </w:p>
    <w:p w14:paraId="1529FD61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4"/>
          <w:color w:val="000000"/>
          <w:sz w:val="28"/>
          <w:szCs w:val="28"/>
        </w:rPr>
        <w:t> Или защитники Отечества. Дети, а кто же такие защитники Отечества?</w:t>
      </w:r>
    </w:p>
    <w:p w14:paraId="06EA3B99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Защитники Отечества — это воины, которые защищают свой народ, свою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Родину</w:t>
      </w:r>
      <w:r w:rsidRPr="00713A8E">
        <w:rPr>
          <w:rStyle w:val="c4"/>
          <w:color w:val="000000"/>
          <w:sz w:val="28"/>
          <w:szCs w:val="28"/>
        </w:rPr>
        <w:t> от врагов. Это армия. У каждого народа, в каждой стране есть армия. В России тоже есть армия.</w:t>
      </w:r>
    </w:p>
    <w:p w14:paraId="62FD0963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Наша Армия не раз защищала свой народ от захватчиков. Какими должны быть Защитники Отечества?</w:t>
      </w:r>
    </w:p>
    <w:p w14:paraId="205E0CA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Сильными, смелыми, отважными, умными.</w:t>
      </w:r>
    </w:p>
    <w:p w14:paraId="53176B62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Молодцы. Вы справились с заданием.</w:t>
      </w:r>
    </w:p>
    <w:p w14:paraId="447F61D9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65D9941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111111"/>
          <w:sz w:val="28"/>
          <w:szCs w:val="28"/>
          <w:shd w:val="clear" w:color="auto" w:fill="FFFFFF"/>
        </w:rPr>
        <w:t>Шестая подсказка.</w:t>
      </w:r>
    </w:p>
    <w:p w14:paraId="67139437" w14:textId="785F987F" w:rsidR="00713A8E" w:rsidRPr="00713A8E" w:rsidRDefault="00BD0B75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Ч</w:t>
      </w:r>
      <w:r w:rsidR="00713A8E"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ей листик?</w:t>
      </w:r>
    </w:p>
    <w:p w14:paraId="7529FBF6" w14:textId="77777777" w:rsidR="00713A8E" w:rsidRPr="00713A8E" w:rsidRDefault="00713A8E" w:rsidP="00713A8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читает задание.</w:t>
      </w:r>
    </w:p>
    <w:p w14:paraId="66B4017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Ребята, на картинке изображены деревья. Назовите их. А вот листик – как вы думаете, от какого дерева этот листик?</w:t>
      </w:r>
    </w:p>
    <w:p w14:paraId="22A9A1EE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От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берёзы</w:t>
      </w:r>
    </w:p>
    <w:p w14:paraId="60B5DD8F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 </w:t>
      </w:r>
      <w:r w:rsidRPr="00713A8E">
        <w:rPr>
          <w:rStyle w:val="c4"/>
          <w:color w:val="000000"/>
          <w:sz w:val="28"/>
          <w:szCs w:val="28"/>
        </w:rPr>
        <w:t xml:space="preserve">Молодцы. А теперь </w:t>
      </w:r>
      <w:proofErr w:type="gramStart"/>
      <w:r w:rsidRPr="00713A8E">
        <w:rPr>
          <w:rStyle w:val="c4"/>
          <w:color w:val="000000"/>
          <w:sz w:val="28"/>
          <w:szCs w:val="28"/>
        </w:rPr>
        <w:t>найдите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где же у нас есть берёза.</w:t>
      </w:r>
    </w:p>
    <w:p w14:paraId="3C019655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Дети находят берёзку и задание, (народные символы).</w:t>
      </w:r>
    </w:p>
    <w:p w14:paraId="23F11D7D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Ребята у нас в России есть государственные символы, а есть народные – символы.</w:t>
      </w:r>
    </w:p>
    <w:p w14:paraId="7404F96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(на столе предметы разные, среди них народные символы России: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валенки, самовар, балалайка, матрёшка-2шт, берёза, деревянная ложка-2шт).</w:t>
      </w:r>
    </w:p>
    <w:p w14:paraId="7DE00E8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Вам нужно каждому взять по одному предмету, который является народным символом России.</w:t>
      </w:r>
    </w:p>
    <w:p w14:paraId="179B0B12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Разбирают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предметы, которые являются народными символами России:</w:t>
      </w:r>
    </w:p>
    <w:p w14:paraId="32046EE8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валенки, самовар, балалайка, матрёшка-2шт, берёза, деревянная ложка-2шт</w:t>
      </w:r>
      <w:r w:rsidRPr="00713A8E">
        <w:rPr>
          <w:rStyle w:val="c4"/>
          <w:color w:val="000000"/>
          <w:sz w:val="28"/>
          <w:szCs w:val="28"/>
        </w:rPr>
        <w:t>.</w:t>
      </w:r>
    </w:p>
    <w:p w14:paraId="6F1F8B0D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Молодцы, ребята. Эти предметы являются народными символами России. Вы справились с заданием.</w:t>
      </w:r>
    </w:p>
    <w:p w14:paraId="28266A95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64D3AF84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Седьмая подсказка.</w:t>
      </w:r>
    </w:p>
    <w:p w14:paraId="28014F8B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7. Составь слово из букв согласно цифрам на снеговиках.</w:t>
      </w:r>
    </w:p>
    <w:p w14:paraId="5555533F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4"/>
          <w:color w:val="000000"/>
          <w:sz w:val="28"/>
          <w:szCs w:val="28"/>
        </w:rPr>
        <w:t> Ребята, посмотрите, у каждого снеговика есть номер, и каждый держит букву. Буквы нужно поставить по порядку счёта (буквы разрезные). Считать вы умеете.</w:t>
      </w:r>
    </w:p>
    <w:p w14:paraId="45678A3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 Составляют</w:t>
      </w:r>
      <w:proofErr w:type="gramEnd"/>
      <w:r w:rsidRPr="00713A8E">
        <w:rPr>
          <w:rStyle w:val="c7"/>
          <w:rFonts w:eastAsiaTheme="majorEastAsia"/>
          <w:color w:val="000000"/>
          <w:sz w:val="28"/>
          <w:szCs w:val="28"/>
        </w:rPr>
        <w:t xml:space="preserve"> слово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РАДУГА.</w:t>
      </w:r>
    </w:p>
    <w:p w14:paraId="0ABA6C2A" w14:textId="49F4AADB" w:rsidR="00713A8E" w:rsidRPr="00713A8E" w:rsidRDefault="00713A8E" w:rsidP="0076476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Это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подсказка. Ищите в группе радугу</w:t>
      </w:r>
    </w:p>
    <w:p w14:paraId="2CD4368A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Дети ищут радугу. Там задание к праздникам.</w:t>
      </w:r>
    </w:p>
    <w:p w14:paraId="643D1736" w14:textId="6D98BA0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Воспитатель:</w:t>
      </w:r>
      <w:r w:rsidRPr="00713A8E">
        <w:rPr>
          <w:rStyle w:val="c4"/>
          <w:color w:val="000000"/>
          <w:sz w:val="28"/>
          <w:szCs w:val="28"/>
        </w:rPr>
        <w:t> Ребята, как вы думаете кто изображен на картинке?</w:t>
      </w:r>
    </w:p>
    <w:p w14:paraId="16B04C9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</w:t>
      </w:r>
      <w:r w:rsidRPr="00713A8E">
        <w:rPr>
          <w:rStyle w:val="c4"/>
          <w:color w:val="000000"/>
          <w:sz w:val="28"/>
          <w:szCs w:val="28"/>
        </w:rPr>
        <w:t> Люди танцуют, веселятся, водят хоровод.</w:t>
      </w:r>
    </w:p>
    <w:p w14:paraId="0A61C24B" w14:textId="748284EE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proofErr w:type="gramStart"/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:</w:t>
      </w:r>
      <w:r w:rsidRPr="00713A8E">
        <w:rPr>
          <w:rStyle w:val="c4"/>
          <w:color w:val="000000"/>
          <w:sz w:val="28"/>
          <w:szCs w:val="28"/>
        </w:rPr>
        <w:t> Нужно</w:t>
      </w:r>
      <w:proofErr w:type="gramEnd"/>
      <w:r w:rsidRPr="00713A8E">
        <w:rPr>
          <w:rStyle w:val="c4"/>
          <w:color w:val="000000"/>
          <w:sz w:val="28"/>
          <w:szCs w:val="28"/>
        </w:rPr>
        <w:t xml:space="preserve"> внимательно смотреть на </w:t>
      </w:r>
      <w:r w:rsidR="00764765">
        <w:rPr>
          <w:rStyle w:val="c4"/>
          <w:color w:val="000000"/>
          <w:sz w:val="28"/>
          <w:szCs w:val="28"/>
        </w:rPr>
        <w:t xml:space="preserve">плакат </w:t>
      </w:r>
      <w:r w:rsidRPr="00713A8E">
        <w:rPr>
          <w:rStyle w:val="c4"/>
          <w:color w:val="000000"/>
          <w:sz w:val="28"/>
          <w:szCs w:val="28"/>
        </w:rPr>
        <w:t xml:space="preserve">и давать правильное название празднику. На </w:t>
      </w:r>
      <w:r w:rsidR="00764765">
        <w:rPr>
          <w:rStyle w:val="c4"/>
          <w:color w:val="000000"/>
          <w:sz w:val="28"/>
          <w:szCs w:val="28"/>
        </w:rPr>
        <w:t>плакате</w:t>
      </w:r>
      <w:r w:rsidRPr="00713A8E">
        <w:rPr>
          <w:rStyle w:val="c4"/>
          <w:color w:val="000000"/>
          <w:sz w:val="28"/>
          <w:szCs w:val="28"/>
        </w:rPr>
        <w:t xml:space="preserve"> для детей представлены фото праздников (Новый год, Пасха, Масленица, 23 февраля – День защитника Отечества, 12 июня – День России, 4 ноября – День народного единства, 9 мая - День Победы, 8 Марта, 22 августа - День </w:t>
      </w:r>
      <w:proofErr w:type="gramStart"/>
      <w:r w:rsidRPr="00713A8E">
        <w:rPr>
          <w:rStyle w:val="c4"/>
          <w:color w:val="000000"/>
          <w:sz w:val="28"/>
          <w:szCs w:val="28"/>
        </w:rPr>
        <w:t>Флага )</w:t>
      </w:r>
      <w:proofErr w:type="gramEnd"/>
      <w:r w:rsidRPr="00713A8E">
        <w:rPr>
          <w:rStyle w:val="c4"/>
          <w:color w:val="000000"/>
          <w:sz w:val="28"/>
          <w:szCs w:val="28"/>
        </w:rPr>
        <w:t>.</w:t>
      </w:r>
    </w:p>
    <w:p w14:paraId="63677C1A" w14:textId="725EC9C4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111111"/>
          <w:sz w:val="28"/>
          <w:szCs w:val="28"/>
          <w:shd w:val="clear" w:color="auto" w:fill="FFFFFF"/>
        </w:rPr>
        <w:t>Воспитатель: </w:t>
      </w:r>
      <w:r w:rsidRPr="00713A8E">
        <w:rPr>
          <w:rStyle w:val="c7"/>
          <w:rFonts w:eastAsiaTheme="majorEastAsia"/>
          <w:color w:val="111111"/>
          <w:sz w:val="28"/>
          <w:szCs w:val="28"/>
          <w:shd w:val="clear" w:color="auto" w:fill="FFFFFF"/>
        </w:rPr>
        <w:t>Молодцы, ребята. Вы справились с заданием.</w:t>
      </w:r>
    </w:p>
    <w:p w14:paraId="1410EEE1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7"/>
          <w:rFonts w:eastAsiaTheme="majorEastAsia"/>
          <w:color w:val="000000"/>
          <w:sz w:val="28"/>
          <w:szCs w:val="28"/>
        </w:rPr>
        <w:t>------ </w:t>
      </w:r>
      <w:r w:rsidRPr="00713A8E">
        <w:rPr>
          <w:rStyle w:val="c0"/>
          <w:rFonts w:eastAsiaTheme="majorEastAsia"/>
          <w:b/>
          <w:bCs/>
          <w:i/>
          <w:iCs/>
          <w:color w:val="000000"/>
          <w:sz w:val="28"/>
          <w:szCs w:val="28"/>
        </w:rPr>
        <w:t>Получают пазлы---------</w:t>
      </w:r>
    </w:p>
    <w:p w14:paraId="68A8E3C2" w14:textId="30DB9B1A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Итог:</w:t>
      </w:r>
      <w:r w:rsidRPr="00713A8E">
        <w:rPr>
          <w:rStyle w:val="c4"/>
          <w:color w:val="000000"/>
          <w:sz w:val="28"/>
          <w:szCs w:val="28"/>
        </w:rPr>
        <w:t> Ребята, мы собрали все пазлы. Давайте рассмотрим пазлы, (дети рассматривают пазлы и называют). А теперь давайте соберём карту – пазл нашей страны. Вот такая необычная карта России получилась. И мы часть нашей большой страны, России.</w:t>
      </w:r>
    </w:p>
    <w:p w14:paraId="75E44091" w14:textId="7E7A6FB8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Давайте присяд</w:t>
      </w:r>
      <w:r w:rsidR="00764765">
        <w:rPr>
          <w:rStyle w:val="c4"/>
          <w:color w:val="000000"/>
          <w:sz w:val="28"/>
          <w:szCs w:val="28"/>
        </w:rPr>
        <w:t>е</w:t>
      </w:r>
      <w:r w:rsidRPr="00713A8E">
        <w:rPr>
          <w:rStyle w:val="c4"/>
          <w:color w:val="000000"/>
          <w:sz w:val="28"/>
          <w:szCs w:val="28"/>
        </w:rPr>
        <w:t>м.</w:t>
      </w:r>
      <w:r w:rsidR="00764765">
        <w:rPr>
          <w:rStyle w:val="c4"/>
          <w:color w:val="000000"/>
          <w:sz w:val="28"/>
          <w:szCs w:val="28"/>
        </w:rPr>
        <w:t xml:space="preserve"> </w:t>
      </w:r>
      <w:r w:rsidR="00764765">
        <w:rPr>
          <w:color w:val="000000"/>
          <w:sz w:val="28"/>
          <w:szCs w:val="28"/>
        </w:rPr>
        <w:t>П</w:t>
      </w:r>
      <w:r w:rsidRPr="00713A8E">
        <w:rPr>
          <w:rStyle w:val="c4"/>
          <w:color w:val="000000"/>
          <w:sz w:val="28"/>
          <w:szCs w:val="28"/>
        </w:rPr>
        <w:t>омните задание: собрать символы, отличия и особенности нашего государства, России. Как вы думаете мы справились с заданием?</w:t>
      </w:r>
    </w:p>
    <w:p w14:paraId="508DE84C" w14:textId="77777777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Давайте назовём символы, отличия и особенности нашего государства, России.</w:t>
      </w:r>
    </w:p>
    <w:p w14:paraId="6F157B8E" w14:textId="16B080C4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Дети: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Государственные символы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 - </w:t>
      </w:r>
      <w:r w:rsidRPr="00713A8E">
        <w:rPr>
          <w:rStyle w:val="c7"/>
          <w:rFonts w:eastAsiaTheme="majorEastAsia"/>
          <w:color w:val="000000"/>
          <w:sz w:val="28"/>
          <w:szCs w:val="28"/>
        </w:rPr>
        <w:t>Флаг, Герб, Гимн, Армия, Народные символы - </w:t>
      </w: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валенки, самовар, балалайка, матрёшка-2шт, берёза, деревянная ложка-2шт), </w:t>
      </w:r>
      <w:r w:rsidRPr="00713A8E">
        <w:rPr>
          <w:rStyle w:val="c4"/>
          <w:color w:val="000000"/>
          <w:sz w:val="28"/>
          <w:szCs w:val="28"/>
        </w:rPr>
        <w:t>природа, праздники, люди. И мы часть нашей большой страны, России.</w:t>
      </w:r>
    </w:p>
    <w:p w14:paraId="2631EF86" w14:textId="12C15980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713A8E">
        <w:rPr>
          <w:rStyle w:val="c4"/>
          <w:color w:val="000000"/>
          <w:sz w:val="28"/>
          <w:szCs w:val="28"/>
        </w:rPr>
        <w:t> Наша страна большая и дружная. её надо любить беречь и защищать.</w:t>
      </w:r>
    </w:p>
    <w:p w14:paraId="64BEA1BF" w14:textId="61882369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Мы учили стихотворение к празднику Народного единства</w:t>
      </w:r>
    </w:p>
    <w:p w14:paraId="005013D4" w14:textId="77777777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«Наша Родина – Россия!» Олеся Емельянова</w:t>
      </w:r>
    </w:p>
    <w:p w14:paraId="1B154DA9" w14:textId="4844E67D" w:rsidR="00713A8E" w:rsidRPr="00713A8E" w:rsidRDefault="00713A8E" w:rsidP="00713A8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Наша Родина – Россия!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Здесь родились мы на свет,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Нет земли для нас красивей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И любимей в мире нет!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Здесь твой дом, твоя семья,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Здесь живут твои друзья!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Должен Родину, как мать,</w:t>
      </w:r>
      <w:r w:rsidRPr="00713A8E">
        <w:rPr>
          <w:color w:val="000000"/>
          <w:sz w:val="28"/>
          <w:szCs w:val="28"/>
        </w:rPr>
        <w:br/>
      </w:r>
      <w:r w:rsidRPr="00713A8E">
        <w:rPr>
          <w:rStyle w:val="c4"/>
          <w:color w:val="000000"/>
          <w:sz w:val="28"/>
          <w:szCs w:val="28"/>
        </w:rPr>
        <w:t>Ты беречь и защищать!</w:t>
      </w:r>
    </w:p>
    <w:p w14:paraId="1B51153B" w14:textId="64114CCA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Дети читают стихотворение.</w:t>
      </w:r>
    </w:p>
    <w:p w14:paraId="10A82937" w14:textId="21C7413A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0"/>
          <w:rFonts w:eastAsiaTheme="majorEastAsia"/>
          <w:b/>
          <w:bCs/>
          <w:color w:val="000000"/>
          <w:sz w:val="28"/>
          <w:szCs w:val="28"/>
        </w:rPr>
        <w:t>Воспитатель</w:t>
      </w:r>
      <w:r w:rsidRPr="00713A8E">
        <w:rPr>
          <w:rStyle w:val="c4"/>
          <w:color w:val="000000"/>
          <w:sz w:val="28"/>
          <w:szCs w:val="28"/>
        </w:rPr>
        <w:t>: Ребята, вы все большие молодцы! А вот обещанный сюрприз от путешественника Конюхова, эти магниты вам будут напоминать о нашем необычном путешествии по нашей большой стране, России.</w:t>
      </w:r>
    </w:p>
    <w:p w14:paraId="1E41DFF9" w14:textId="3708D856" w:rsidR="00713A8E" w:rsidRPr="00713A8E" w:rsidRDefault="00713A8E" w:rsidP="00713A8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3A8E">
        <w:rPr>
          <w:rStyle w:val="c4"/>
          <w:color w:val="000000"/>
          <w:sz w:val="28"/>
          <w:szCs w:val="28"/>
        </w:rPr>
        <w:t>Спасибо всем участникам нашей игры.</w:t>
      </w:r>
    </w:p>
    <w:p w14:paraId="0AF925F0" w14:textId="69602232" w:rsidR="009501D7" w:rsidRPr="00713A8E" w:rsidRDefault="00764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FDDB80" wp14:editId="3B277BB6">
            <wp:simplePos x="0" y="0"/>
            <wp:positionH relativeFrom="column">
              <wp:posOffset>1301115</wp:posOffset>
            </wp:positionH>
            <wp:positionV relativeFrom="paragraph">
              <wp:posOffset>18415</wp:posOffset>
            </wp:positionV>
            <wp:extent cx="2616200" cy="1898650"/>
            <wp:effectExtent l="0" t="0" r="0" b="6350"/>
            <wp:wrapNone/>
            <wp:docPr id="211277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8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1D7" w:rsidRPr="0071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3D3D"/>
    <w:multiLevelType w:val="multilevel"/>
    <w:tmpl w:val="0484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13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74"/>
    <w:rsid w:val="00085AEE"/>
    <w:rsid w:val="000C6D52"/>
    <w:rsid w:val="00305D74"/>
    <w:rsid w:val="00713A8E"/>
    <w:rsid w:val="00764765"/>
    <w:rsid w:val="009501D7"/>
    <w:rsid w:val="009E5FB0"/>
    <w:rsid w:val="00AC6749"/>
    <w:rsid w:val="00BD0B75"/>
    <w:rsid w:val="00C930E8"/>
    <w:rsid w:val="00C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067B"/>
  <w15:chartTrackingRefBased/>
  <w15:docId w15:val="{04A5ED3A-405A-485C-924D-F2FD0A3B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D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D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D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5D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5D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5D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5D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5D74"/>
    <w:rPr>
      <w:b/>
      <w:bCs/>
      <w:smallCaps/>
      <w:color w:val="2F5496" w:themeColor="accent1" w:themeShade="BF"/>
      <w:spacing w:val="5"/>
    </w:rPr>
  </w:style>
  <w:style w:type="paragraph" w:customStyle="1" w:styleId="c17">
    <w:name w:val="c17"/>
    <w:basedOn w:val="a"/>
    <w:rsid w:val="0071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713A8E"/>
  </w:style>
  <w:style w:type="character" w:customStyle="1" w:styleId="c7">
    <w:name w:val="c7"/>
    <w:basedOn w:val="a0"/>
    <w:rsid w:val="00713A8E"/>
  </w:style>
  <w:style w:type="character" w:customStyle="1" w:styleId="c0">
    <w:name w:val="c0"/>
    <w:basedOn w:val="a0"/>
    <w:rsid w:val="00713A8E"/>
  </w:style>
  <w:style w:type="character" w:styleId="ac">
    <w:name w:val="Hyperlink"/>
    <w:basedOn w:val="a0"/>
    <w:uiPriority w:val="99"/>
    <w:semiHidden/>
    <w:unhideWhenUsed/>
    <w:rsid w:val="00713A8E"/>
    <w:rPr>
      <w:color w:val="0000FF"/>
      <w:u w:val="single"/>
    </w:rPr>
  </w:style>
  <w:style w:type="character" w:customStyle="1" w:styleId="c19">
    <w:name w:val="c19"/>
    <w:basedOn w:val="a0"/>
    <w:rsid w:val="00713A8E"/>
  </w:style>
  <w:style w:type="paragraph" w:customStyle="1" w:styleId="c1">
    <w:name w:val="c1"/>
    <w:basedOn w:val="a"/>
    <w:rsid w:val="0071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13A8E"/>
  </w:style>
  <w:style w:type="character" w:customStyle="1" w:styleId="c2">
    <w:name w:val="c2"/>
    <w:basedOn w:val="a0"/>
    <w:rsid w:val="00713A8E"/>
  </w:style>
  <w:style w:type="character" w:customStyle="1" w:styleId="c5">
    <w:name w:val="c5"/>
    <w:basedOn w:val="a0"/>
    <w:rsid w:val="00713A8E"/>
  </w:style>
  <w:style w:type="character" w:customStyle="1" w:styleId="c23">
    <w:name w:val="c23"/>
    <w:basedOn w:val="a0"/>
    <w:rsid w:val="00713A8E"/>
  </w:style>
  <w:style w:type="paragraph" w:customStyle="1" w:styleId="c11">
    <w:name w:val="c11"/>
    <w:basedOn w:val="a"/>
    <w:rsid w:val="0071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71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kristina-degtyareva-1995@mail.ru</dc:creator>
  <cp:keywords/>
  <dc:description/>
  <cp:lastModifiedBy>kristina-degtyareva-1995@mail.ru</cp:lastModifiedBy>
  <cp:revision>5</cp:revision>
  <dcterms:created xsi:type="dcterms:W3CDTF">2025-11-20T12:45:00Z</dcterms:created>
  <dcterms:modified xsi:type="dcterms:W3CDTF">2025-12-17T15:22:00Z</dcterms:modified>
</cp:coreProperties>
</file>