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EA" w:rsidRPr="001978EA" w:rsidRDefault="00C76B82" w:rsidP="009F37B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1978EA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Викторина </w:t>
      </w:r>
      <w:r w:rsidRPr="001978EA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«Я </w:t>
      </w:r>
      <w:r w:rsidRPr="001978EA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знаю космос</w:t>
      </w:r>
      <w:r w:rsidRPr="001978EA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1978E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</w:t>
      </w:r>
    </w:p>
    <w:p w:rsidR="00C76B82" w:rsidRPr="00C76B82" w:rsidRDefault="00C76B82" w:rsidP="009F37B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6B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 </w:t>
      </w:r>
      <w:r w:rsidRPr="00C76B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подготовительной группы</w:t>
      </w:r>
    </w:p>
    <w:p w:rsidR="00C76B82" w:rsidRPr="00FB78C5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имеющиеся знания о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6B82" w:rsidRPr="00FB78C5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6B82" w:rsidRPr="00FB78C5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гордости за историю своей страны.</w:t>
      </w:r>
    </w:p>
    <w:p w:rsidR="00C76B82" w:rsidRPr="00FB78C5" w:rsidRDefault="00C76B82" w:rsidP="009F37B4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коммуникативные навыки, умения творчески использовать свой опыт в условиях эмоционального общения со сверстниками.</w:t>
      </w:r>
    </w:p>
    <w:p w:rsidR="00C76B82" w:rsidRPr="00FB78C5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активность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стремление к достижению успеха, выдержки и настойчивости, честности в отношениях со сверстниками.</w:t>
      </w:r>
    </w:p>
    <w:p w:rsidR="00C76B82" w:rsidRPr="00FB78C5" w:rsidRDefault="00C76B82" w:rsidP="001978E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интеллектуальные способности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6B82" w:rsidRPr="00FB78C5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6B82" w:rsidRPr="00FB78C5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о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знаменитых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космонавтах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Разгадывание загадок. Чтение художественной литературы. Чтение стихотворений о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 и аппликация. Просмотр картинок, портретов, разных журналов о </w:t>
      </w:r>
      <w:r w:rsidRPr="00FB7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78C5" w:rsidRDefault="00FB78C5" w:rsidP="00FB78C5">
      <w:pPr>
        <w:shd w:val="clear" w:color="auto" w:fill="FFFFFF"/>
        <w:spacing w:after="0" w:line="288" w:lineRule="atLeast"/>
        <w:ind w:left="-567"/>
        <w:jc w:val="lef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B78C5" w:rsidRPr="00FB78C5" w:rsidRDefault="00C76B82" w:rsidP="00FB78C5">
      <w:pPr>
        <w:shd w:val="clear" w:color="auto" w:fill="FFFFFF"/>
        <w:spacing w:after="0" w:line="288" w:lineRule="atLeast"/>
        <w:ind w:left="-567"/>
        <w:jc w:val="lef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викторины:</w:t>
      </w:r>
    </w:p>
    <w:p w:rsidR="00C76B82" w:rsidRPr="00FB78C5" w:rsidRDefault="00C76B82" w:rsidP="00FB78C5">
      <w:pPr>
        <w:shd w:val="clear" w:color="auto" w:fill="FFFFFF"/>
        <w:spacing w:after="0" w:line="288" w:lineRule="atLeast"/>
        <w:ind w:left="-567"/>
        <w:jc w:val="lef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читает загадку и предлагает отгадать, на какую тему будет игра.</w:t>
      </w:r>
    </w:p>
    <w:p w:rsidR="00396C97" w:rsidRPr="00FB78C5" w:rsidRDefault="00C76B82" w:rsidP="009F37B4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</w:pP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FB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7089A" w:rsidRPr="00FB78C5">
        <w:rPr>
          <w:rFonts w:ascii="Times New Roman" w:hAnsi="Times New Roman" w:cs="Times New Roman"/>
          <w:color w:val="060706"/>
          <w:sz w:val="28"/>
          <w:szCs w:val="28"/>
          <w:shd w:val="clear" w:color="auto" w:fill="FFFFFF"/>
        </w:rPr>
        <w:t xml:space="preserve"> </w:t>
      </w:r>
    </w:p>
    <w:p w:rsidR="00C76B82" w:rsidRPr="00396C97" w:rsidRDefault="0077089A" w:rsidP="009F37B4">
      <w:pPr>
        <w:shd w:val="clear" w:color="auto" w:fill="FFFFFF"/>
        <w:spacing w:before="188" w:after="188" w:line="240" w:lineRule="auto"/>
        <w:ind w:left="-567"/>
        <w:jc w:val="lef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96C97">
        <w:rPr>
          <w:rFonts w:ascii="Georgia" w:hAnsi="Georgia"/>
          <w:color w:val="060706"/>
          <w:sz w:val="28"/>
          <w:szCs w:val="28"/>
          <w:shd w:val="clear" w:color="auto" w:fill="FFFFFF"/>
        </w:rPr>
        <w:t>Океан бездонный, океан бескрайний,</w:t>
      </w:r>
      <w:r w:rsidRPr="00396C97">
        <w:rPr>
          <w:rFonts w:ascii="Georgia" w:hAnsi="Georgia"/>
          <w:color w:val="060706"/>
          <w:sz w:val="28"/>
          <w:szCs w:val="28"/>
        </w:rPr>
        <w:br/>
      </w:r>
      <w:r w:rsidRPr="00396C97">
        <w:rPr>
          <w:rFonts w:ascii="Georgia" w:hAnsi="Georgia"/>
          <w:color w:val="060706"/>
          <w:sz w:val="28"/>
          <w:szCs w:val="28"/>
          <w:shd w:val="clear" w:color="auto" w:fill="FFFFFF"/>
        </w:rPr>
        <w:t>Безвоздушный, темный, и необычайный,</w:t>
      </w:r>
      <w:r w:rsidRPr="00396C97">
        <w:rPr>
          <w:rFonts w:ascii="Georgia" w:hAnsi="Georgia"/>
          <w:color w:val="060706"/>
          <w:sz w:val="28"/>
          <w:szCs w:val="28"/>
        </w:rPr>
        <w:br/>
      </w:r>
      <w:r w:rsidRPr="00396C97">
        <w:rPr>
          <w:rFonts w:ascii="Georgia" w:hAnsi="Georgia"/>
          <w:color w:val="060706"/>
          <w:sz w:val="28"/>
          <w:szCs w:val="28"/>
          <w:shd w:val="clear" w:color="auto" w:fill="FFFFFF"/>
        </w:rPr>
        <w:t>В нем живут Вселенные, звезды и кометы,</w:t>
      </w:r>
      <w:r w:rsidRPr="00396C97">
        <w:rPr>
          <w:rFonts w:ascii="Georgia" w:hAnsi="Georgia"/>
          <w:color w:val="060706"/>
          <w:sz w:val="28"/>
          <w:szCs w:val="28"/>
        </w:rPr>
        <w:br/>
      </w:r>
      <w:r w:rsidRPr="00396C97">
        <w:rPr>
          <w:rFonts w:ascii="Georgia" w:hAnsi="Georgia"/>
          <w:color w:val="060706"/>
          <w:sz w:val="28"/>
          <w:szCs w:val="28"/>
          <w:shd w:val="clear" w:color="auto" w:fill="FFFFFF"/>
        </w:rPr>
        <w:t>Есть и обитаемые, может быть, планеты</w:t>
      </w:r>
      <w:proofErr w:type="gramStart"/>
      <w:r w:rsidRPr="00396C97">
        <w:rPr>
          <w:rFonts w:ascii="Georgia" w:hAnsi="Georgia"/>
          <w:color w:val="060706"/>
          <w:sz w:val="28"/>
          <w:szCs w:val="28"/>
          <w:shd w:val="clear" w:color="auto" w:fill="FFFFFF"/>
        </w:rPr>
        <w:t>.(</w:t>
      </w:r>
      <w:proofErr w:type="gramEnd"/>
      <w:r w:rsidRPr="00396C97">
        <w:rPr>
          <w:rFonts w:ascii="Georgia" w:hAnsi="Georgia"/>
          <w:color w:val="060706"/>
          <w:sz w:val="28"/>
          <w:szCs w:val="28"/>
          <w:shd w:val="clear" w:color="auto" w:fill="FFFFFF"/>
        </w:rPr>
        <w:t>космос)</w:t>
      </w:r>
    </w:p>
    <w:p w:rsidR="00396C97" w:rsidRPr="00396C97" w:rsidRDefault="00396C97" w:rsidP="009F37B4">
      <w:pPr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96C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Воспитатель:</w:t>
      </w:r>
    </w:p>
    <w:p w:rsidR="00396C97" w:rsidRDefault="00C76B82" w:rsidP="009F37B4">
      <w:pPr>
        <w:spacing w:after="0" w:line="240" w:lineRule="auto"/>
        <w:ind w:left="-567"/>
        <w:jc w:val="left"/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</w:pPr>
      <w:r w:rsidRPr="00396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живём в эпоху научно- технического прогресса. Стремительное развитие физики и астрономии выводят нас на неизведанные тайны Вселенной. </w:t>
      </w:r>
      <w:r w:rsidRPr="00396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Космонавтика – это звучит гордо</w:t>
      </w:r>
      <w:r w:rsidRPr="00396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Грандиозные успехи </w:t>
      </w:r>
      <w:r w:rsidRPr="00396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космонавтики</w:t>
      </w:r>
      <w:r w:rsidRPr="00396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приковали внимание самых разных слоёв общества практически всех стран и континентов. </w:t>
      </w:r>
      <w:r w:rsidRPr="00396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Космонавтика</w:t>
      </w:r>
      <w:r w:rsidRPr="00396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оставляет равнодушным никого. Всё большее количество стран присоединяется к исследованию </w:t>
      </w:r>
      <w:r w:rsidRPr="00396C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Pr="00396C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663D8" w:rsidRPr="00A663D8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  <w:t xml:space="preserve"> </w:t>
      </w:r>
    </w:p>
    <w:p w:rsidR="00A663D8" w:rsidRPr="00396C97" w:rsidRDefault="00396C97" w:rsidP="009F37B4">
      <w:pPr>
        <w:spacing w:after="0" w:line="240" w:lineRule="auto"/>
        <w:ind w:left="-567"/>
        <w:jc w:val="left"/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ru-RU"/>
        </w:rPr>
      </w:pP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сегодня я хочу</w:t>
      </w:r>
      <w:r w:rsidR="00A663D8"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познакомить с человеком, который всю жизнь чертил разные ракеты. Известный ученый Константин Циолковский, с раннего детства полюбил звезды </w:t>
      </w:r>
      <w:proofErr w:type="gramStart"/>
      <w:r w:rsidR="00A663D8"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A663D8"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показывает портрет Циолковского).</w:t>
      </w:r>
    </w:p>
    <w:p w:rsidR="00A663D8" w:rsidRPr="00396C97" w:rsidRDefault="00A663D8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 Циолковский любил наблюдать в телескоп за звездами. Тогда еще не было ни самолетов, ни в</w:t>
      </w:r>
      <w:r w:rsid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ертолетов, ни ракет. Когда Константин</w:t>
      </w: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маленький он любил</w:t>
      </w:r>
      <w:proofErr w:type="gramEnd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запускать в небо бумажного змея. Однажды так случилось, что мама подарила ему воздушный шарик? Маленький Костя прикрепил к нему коробочку, посадил в нее жука и отправил его в полет. Он верил, что люди рано или поздно полетят в космос, и продолжал чертить схемы ракет. Циолковский основатель науки космонавтики.</w:t>
      </w: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только через много лет другой учены</w:t>
      </w:r>
      <w:proofErr w:type="gramStart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конструктор Сергей Павлович Королев смог сконструировать и изготовить первый космический корабль опираясь на схемы и эскизы Циолковс</w:t>
      </w:r>
      <w:r w:rsidR="00197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кого.(показывает портрет Королева</w:t>
      </w: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76B82" w:rsidRPr="00396C97" w:rsidRDefault="00A663D8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корабле сначала в космос отправляли не людей, а кого? (животных) Сначала в космос отправляли крыс, мышей, позже обезьян и черепах.</w:t>
      </w: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люди мечтали о полете человека в космос, поэтому хотели проверить безопасность полета на наших четвероногих друзьях. Кого они отправили в космос</w:t>
      </w:r>
      <w:proofErr w:type="gramStart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собак). Как их звали? ( Белка и стрелка)</w:t>
      </w:r>
      <w:r w:rsidRPr="0039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после этих собак начали отправлять в космос людей. Но перед тем как отправлять</w:t>
      </w:r>
      <w:proofErr w:type="gramStart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96C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 готовили. Они проходили очень серьезную  физическую подготовку.</w:t>
      </w:r>
    </w:p>
    <w:p w:rsid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37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станем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свидетелями космического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путешествия 2 экипажей. И пусть это не настоящий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космический полёт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ведь возможно наши сегодняшние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космонавты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поведут корабли к другим планетам или будут создавать эти корабли. В путешествие отравятся </w:t>
      </w: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быстрые, умные и сообразительные.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я буду вам задавать вопросы, а кто быстро и правильно ответит на вопрос, получит звёздочку и займёт место за столом.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На чем летают люди в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ракете)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Как называют людей летающих в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F37B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космонавт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Что люди делают в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(проводят исследования)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 Какие главные герои летали до людей и благополучно вернулись</w:t>
      </w:r>
      <w:r w:rsid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 и Стрелка)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 Какая страна первой отправила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космонавта в космос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 Кто был первым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космонавтом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полетевшим в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(Ю. Гагарин)</w:t>
      </w:r>
    </w:p>
    <w:p w:rsidR="00C76B82" w:rsidRPr="009F37B4" w:rsidRDefault="00A663D8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был скафандр у Ю. Гагарина? </w:t>
      </w:r>
      <w:r w:rsidR="00C76B82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(белый)</w:t>
      </w:r>
    </w:p>
    <w:p w:rsidR="00C76B82" w:rsidRPr="009F37B4" w:rsidRDefault="00A663D8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полетел в </w:t>
      </w:r>
      <w:r w:rsidR="00C76B82"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 Ю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Гагарин? </w:t>
      </w:r>
      <w:r w:rsidR="00C76B82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 апреля)</w:t>
      </w:r>
    </w:p>
    <w:p w:rsidR="00C76B82" w:rsidRPr="009F37B4" w:rsidRDefault="00A663D8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каком состоянии люди находятся в </w:t>
      </w:r>
      <w:r w:rsidR="00C76B82"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C76B82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невесомости)</w:t>
      </w:r>
    </w:p>
    <w:p w:rsidR="00C76B82" w:rsidRPr="009F37B4" w:rsidRDefault="00A663D8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они принимают пищу? </w:t>
      </w:r>
      <w:r w:rsidR="00C76B82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помощью тюбиков)</w:t>
      </w:r>
    </w:p>
    <w:p w:rsidR="00C76B82" w:rsidRPr="009F37B4" w:rsidRDefault="00A663D8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снаряжение </w:t>
      </w:r>
      <w:r w:rsidR="00C76B82"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космонавтов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C76B82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(Скафандр)</w:t>
      </w:r>
    </w:p>
    <w:p w:rsidR="004B3B25" w:rsidRPr="009F37B4" w:rsidRDefault="004B3B25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12-назовите самую большую звезду</w:t>
      </w:r>
      <w:proofErr w:type="gramStart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солнце)</w:t>
      </w:r>
    </w:p>
    <w:p w:rsidR="004B3B25" w:rsidRPr="009F37B4" w:rsidRDefault="004B3B25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13-назовите самую большую планету</w:t>
      </w:r>
      <w:proofErr w:type="gramStart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юпитер)</w:t>
      </w:r>
    </w:p>
    <w:p w:rsidR="004B3B25" w:rsidRPr="009F37B4" w:rsidRDefault="004B3B25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14-назовите планету которая имеет кольц</w:t>
      </w:r>
      <w:proofErr w:type="gramStart"/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сатурн</w:t>
      </w:r>
      <w:proofErr w:type="spell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B3B25" w:rsidRPr="009F37B4" w:rsidRDefault="004B3B25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15-из чего состоят кольца у </w:t>
      </w:r>
      <w:proofErr w:type="spellStart"/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сатурн</w:t>
      </w:r>
      <w:proofErr w:type="gramStart"/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камни,лед</w:t>
      </w:r>
      <w:proofErr w:type="spell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B3B25" w:rsidRPr="009F37B4" w:rsidRDefault="004B3B25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16- назовите планету на которой есть жизн</w:t>
      </w:r>
      <w:proofErr w:type="gramStart"/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ь(</w:t>
      </w:r>
      <w:proofErr w:type="gramEnd"/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земля)</w:t>
      </w:r>
    </w:p>
    <w:p w:rsidR="004B3B25" w:rsidRPr="009F37B4" w:rsidRDefault="004B3B25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17-какая планета </w:t>
      </w:r>
      <w:r w:rsidR="0077089A"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имеет красный цве</w:t>
      </w:r>
      <w:proofErr w:type="gramStart"/>
      <w:r w:rsidR="0077089A" w:rsidRPr="009F37B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77089A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77089A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марс).</w:t>
      </w:r>
    </w:p>
    <w:p w:rsidR="009F37B4" w:rsidRDefault="009F37B4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Воспитатель: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самостоятельно выбирают капитана и придумывают название экипажа, связанные с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космосом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протяжении всего полёта за их работой будет </w:t>
      </w: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наблюдать</w:t>
      </w:r>
      <w:proofErr w:type="gramEnd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оценивать успехи Центр управления полётами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(ЦУП)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Руководитель центра</w:t>
      </w:r>
      <w:r w:rsidR="00F03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F03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_Анна</w:t>
      </w:r>
      <w:proofErr w:type="spellEnd"/>
      <w:r w:rsidR="00F03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Святославовна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</w:t>
      </w:r>
    </w:p>
    <w:p w:rsidR="00C76B82" w:rsidRPr="009F37B4" w:rsidRDefault="00C76B82" w:rsidP="001978EA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Помощник </w:t>
      </w:r>
      <w:proofErr w:type="spell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руководителя</w:t>
      </w:r>
      <w:r w:rsidR="00F03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:__Светлана</w:t>
      </w:r>
      <w:proofErr w:type="spellEnd"/>
      <w:r w:rsidR="00F030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Ивановна</w:t>
      </w:r>
    </w:p>
    <w:p w:rsidR="009F37B4" w:rsidRDefault="00C76B82" w:rsidP="009F37B4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правильный ответ экипаж получает звёздочку. Чей экипаж наберёт большое количество звёзд, тот экипаж и выиграл. Но если ответы будут выкрикиваться с места, или хором, все вместе отвечать, то звездочка будет забираться. Поэтому будьте внимательны, команды отвечают по очереди, если ответа не было, то права ответа получает другая команда.</w:t>
      </w:r>
    </w:p>
    <w:p w:rsidR="00C76B82" w:rsidRPr="009F37B4" w:rsidRDefault="00C76B82" w:rsidP="009F37B4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проверим, как вы готовы к </w:t>
      </w:r>
      <w:r w:rsidRPr="009F37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космическому полёту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Первое задание</w:t>
      </w: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1. Что такое телескоп? Зачем люди придумали его?</w:t>
      </w:r>
    </w:p>
    <w:p w:rsidR="006209FB" w:rsidRDefault="00C76B82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Что такое Луна? Как она выглядит</w:t>
      </w:r>
      <w:r w:rsid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Какая наука изучает звёзды, Галактику, звёздное небо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Астрономия)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называется аппарат, предназначенный для полёта человека в </w:t>
      </w:r>
      <w:r w:rsidRPr="00197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космическая ракета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 Кто был первой </w:t>
      </w:r>
      <w:r w:rsidRPr="00197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женщиной-космонавтом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Валентина Владимировна Терешкова)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Назовите самую яркую звезду нашего неба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Назовите самую крупную планету Солнечной системы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Юпитер)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Назовите естественный спутник земли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Луна)</w:t>
      </w:r>
    </w:p>
    <w:p w:rsidR="006209FB" w:rsidRPr="001978EA" w:rsidRDefault="006209FB" w:rsidP="006209F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 Какое знаменитое слово сказал Юрий Гагарин отправляясь в </w:t>
      </w:r>
      <w:r w:rsidRPr="001978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Поехали)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 </w:t>
      </w:r>
      <w:r w:rsidR="001978EA"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был скафандр у Юрия Гагарина? (белый)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Какую планету называют "Голубой планетой" 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Землю)</w:t>
      </w:r>
    </w:p>
    <w:p w:rsidR="006209FB" w:rsidRPr="001978EA" w:rsidRDefault="006209FB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 Какая планета окольцованная</w:t>
      </w:r>
      <w:proofErr w:type="gramStart"/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Сатурн)</w:t>
      </w:r>
    </w:p>
    <w:p w:rsidR="00C76B82" w:rsidRPr="006209FB" w:rsidRDefault="00C76B82" w:rsidP="006209FB">
      <w:pPr>
        <w:shd w:val="clear" w:color="auto" w:fill="FFFFFF"/>
        <w:spacing w:before="188" w:after="188" w:line="240" w:lineRule="auto"/>
        <w:ind w:left="-567"/>
        <w:jc w:val="left"/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правильные ответы и выполненные задания экипаж получает звезду)</w:t>
      </w:r>
    </w:p>
    <w:p w:rsidR="00C76B82" w:rsidRPr="009F37B4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Второе задание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C006B8" w:rsidRDefault="00C006B8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6B82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 загадок»</w:t>
      </w:r>
      <w:r w:rsidR="003D51D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76B82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вы любите отгадывать загадки? 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 вооружить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 звездами дружить,</w:t>
      </w:r>
    </w:p>
    <w:p w:rsidR="00C76B82" w:rsidRPr="009F37B4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Млечный путь увидеть чтоб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мощный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(телескоп</w:t>
      </w:r>
      <w:r w:rsidR="00C00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Телескопом сотни лет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Изучают жизнь планет.</w:t>
      </w:r>
    </w:p>
    <w:p w:rsidR="00C76B82" w:rsidRPr="009F37B4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расскажет обо всем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Умный дядя </w:t>
      </w:r>
      <w:r w:rsidR="00301780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(астроном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Астроном - он звездочет,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все наперечет!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лучше звезд </w:t>
      </w: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видна</w:t>
      </w:r>
      <w:proofErr w:type="gramEnd"/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полная </w:t>
      </w:r>
      <w:r w:rsidR="00301780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(Луна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01780"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006B8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Луны не может птица</w:t>
      </w:r>
    </w:p>
    <w:p w:rsidR="00C006B8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Долететь и прилуниться,</w:t>
      </w:r>
    </w:p>
    <w:p w:rsidR="00301780" w:rsidRPr="009F37B4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умеет это</w:t>
      </w:r>
    </w:p>
    <w:p w:rsidR="00C006B8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быстрая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(ракета)</w:t>
      </w:r>
    </w:p>
    <w:p w:rsidR="00C006B8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ракеты есть водитель,</w:t>
      </w:r>
    </w:p>
    <w:p w:rsidR="00301780" w:rsidRPr="009F37B4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Невесомости любитель.</w:t>
      </w:r>
    </w:p>
    <w:p w:rsidR="00C006B8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По-английски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«астронавт»</w:t>
      </w: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06B8" w:rsidRDefault="00301780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по-русски 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(космонавт)</w:t>
      </w:r>
    </w:p>
    <w:p w:rsidR="00C006B8" w:rsidRPr="003D51DD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51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Космонавт сидит в ракете</w:t>
      </w:r>
      <w:r w:rsidRPr="003D5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Проклиная все на свете </w:t>
      </w:r>
      <w:r w:rsidR="00C0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</w:p>
    <w:p w:rsidR="00C76B82" w:rsidRPr="009F37B4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орбите как назло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Появилось </w:t>
      </w:r>
      <w:r w:rsidR="00301780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(НЛО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НЛО летит к соседу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созвездья Андромеды,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от скуки волком воет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Злой зеленый </w:t>
      </w:r>
      <w:r w:rsidR="00301780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(гуманоид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Гуманоид с курса сбился,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трех планетах заблудился,</w:t>
      </w:r>
    </w:p>
    <w:p w:rsidR="00C76B82" w:rsidRPr="009F37B4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звездной карты </w:t>
      </w: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поможет скорост</w:t>
      </w: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301780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301780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света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быстрее всех летает,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Километры не считает.</w:t>
      </w:r>
    </w:p>
    <w:p w:rsidR="00C76B82" w:rsidRPr="009F37B4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Солнце жизнь планетам,</w:t>
      </w:r>
    </w:p>
    <w:p w:rsidR="00C76B82" w:rsidRPr="009F37B4" w:rsidRDefault="00C76B82" w:rsidP="009F37B4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Видит, в </w:t>
      </w:r>
      <w:r w:rsidRPr="003D51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космосе нора -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черная </w:t>
      </w:r>
      <w:r w:rsidR="00301780"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(дыра</w:t>
      </w:r>
      <w:r w:rsidRPr="009F37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черных дырах темнота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Чем-то черным </w:t>
      </w: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занята</w:t>
      </w:r>
      <w:proofErr w:type="gramEnd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06B8" w:rsidRDefault="00C76B82" w:rsidP="00C006B8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здоровенная</w:t>
      </w:r>
      <w:proofErr w:type="gramEnd"/>
    </w:p>
    <w:p w:rsidR="00C006B8" w:rsidRDefault="00C76B82" w:rsidP="00C006B8">
      <w:pPr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вся вселенная!</w:t>
      </w:r>
      <w:r w:rsidR="00C006B8" w:rsidRPr="00C00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006B8" w:rsidRPr="009F37B4" w:rsidRDefault="00C006B8" w:rsidP="00C006B8">
      <w:pPr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объявляет </w:t>
      </w:r>
      <w:proofErr w:type="spellStart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Pr="009F37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F3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‹‹Ракета››</w:t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</w:t>
      </w:r>
      <w:proofErr w:type="gramStart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стоит ракета,</w:t>
      </w:r>
    </w:p>
    <w:p w:rsidR="003D51DD" w:rsidRDefault="00C006B8" w:rsidP="003D51DD">
      <w:pPr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Три, четыр</w:t>
      </w:r>
      <w:proofErr w:type="gramStart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самолет,</w:t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два- хлопок в ладоши,</w:t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на каждый счет.</w:t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</w:t>
      </w:r>
      <w:proofErr w:type="gramStart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выше. плечи шире.</w:t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</w:t>
      </w:r>
      <w:proofErr w:type="gramStart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месте походили,</w:t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Потихоньку дружно сели.</w:t>
      </w:r>
    </w:p>
    <w:p w:rsidR="003D51DD" w:rsidRDefault="003D51DD" w:rsidP="003D51DD">
      <w:pPr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82" w:rsidRPr="003D51DD" w:rsidRDefault="00C006B8" w:rsidP="003D51DD">
      <w:pPr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Третье задание</w:t>
      </w:r>
      <w:r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Конкурс капитанов</w:t>
      </w:r>
    </w:p>
    <w:p w:rsidR="003D51DD" w:rsidRDefault="00C76B82" w:rsidP="003D51D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09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будет задание для капитанов. Нужно выполнить задание правильно и быстро. А остальные, из экипажа, поддерживают своих капитанов.</w:t>
      </w:r>
    </w:p>
    <w:p w:rsidR="00C76B82" w:rsidRDefault="003D51DD" w:rsidP="003D51DD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="00301780"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Задание. Вам нужно собрать картинку</w:t>
      </w:r>
      <w:r w:rsidR="00C76B82"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сказать, что у вас </w:t>
      </w:r>
      <w:r w:rsidR="00301780"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получилось. Кто сделает </w:t>
      </w:r>
      <w:r w:rsidR="00C76B82"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правильно</w:t>
      </w:r>
      <w:r w:rsidR="00301780"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назовет что там изображено</w:t>
      </w:r>
      <w:r w:rsidR="00C76B82"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тот экипаж и получит звездочку.</w:t>
      </w:r>
    </w:p>
    <w:p w:rsidR="00C76B82" w:rsidRPr="006209FB" w:rsidRDefault="00320470" w:rsidP="00320470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Вы все ребята большие молодцы! И я думаю, что кто из вас решит в будущем стать космонавтом и будет покорять космос!!! Ну а сейчас ЦУП подсчитают звездочки и подведут</w:t>
      </w:r>
      <w:r w:rsidR="00C76B82" w:rsidRPr="006209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 игры.</w:t>
      </w:r>
    </w:p>
    <w:p w:rsidR="00C76B82" w:rsidRPr="001978EA" w:rsidRDefault="00C76B82" w:rsidP="00143B5B">
      <w:pPr>
        <w:shd w:val="clear" w:color="auto" w:fill="FFFFFF"/>
        <w:spacing w:after="0" w:line="240" w:lineRule="auto"/>
        <w:ind w:left="-567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ЦУП объявляет результаты.</w:t>
      </w:r>
      <w:r w:rsidR="00143B5B"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получают </w:t>
      </w:r>
      <w:r w:rsidR="00143B5B"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«Медали</w:t>
      </w:r>
      <w:r w:rsidRPr="00197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978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07D1" w:rsidRDefault="008C07D1" w:rsidP="009F37B4">
      <w:pPr>
        <w:ind w:left="-567"/>
        <w:jc w:val="left"/>
      </w:pPr>
    </w:p>
    <w:sectPr w:rsidR="008C07D1" w:rsidSect="00C006B8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B82"/>
    <w:rsid w:val="00143B5B"/>
    <w:rsid w:val="001978EA"/>
    <w:rsid w:val="00301780"/>
    <w:rsid w:val="00320470"/>
    <w:rsid w:val="00396C97"/>
    <w:rsid w:val="003D51DD"/>
    <w:rsid w:val="0040754F"/>
    <w:rsid w:val="004B3B25"/>
    <w:rsid w:val="004C2F17"/>
    <w:rsid w:val="00551E99"/>
    <w:rsid w:val="005B6E4D"/>
    <w:rsid w:val="006209FB"/>
    <w:rsid w:val="0077089A"/>
    <w:rsid w:val="008C07D1"/>
    <w:rsid w:val="009C3EB9"/>
    <w:rsid w:val="009F37B4"/>
    <w:rsid w:val="00A663D8"/>
    <w:rsid w:val="00B078DB"/>
    <w:rsid w:val="00B81CD3"/>
    <w:rsid w:val="00B938A3"/>
    <w:rsid w:val="00C006B8"/>
    <w:rsid w:val="00C76B82"/>
    <w:rsid w:val="00F03059"/>
    <w:rsid w:val="00FB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387E-09DB-4EB3-BFC4-EC80E1D7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Валюша</dc:creator>
  <cp:lastModifiedBy>Admin</cp:lastModifiedBy>
  <cp:revision>7</cp:revision>
  <cp:lastPrinted>2021-04-25T13:35:00Z</cp:lastPrinted>
  <dcterms:created xsi:type="dcterms:W3CDTF">2021-04-13T01:13:00Z</dcterms:created>
  <dcterms:modified xsi:type="dcterms:W3CDTF">2025-11-25T01:40:00Z</dcterms:modified>
</cp:coreProperties>
</file>