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96B7" w14:textId="5A5C60D2" w:rsidR="001D1857" w:rsidRPr="001D1857" w:rsidRDefault="001D1857" w:rsidP="001D1857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Конспект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семинара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noBreakHyphen/>
        <w:t>практикума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педагогов: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«Влияние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сенсомоторных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игр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речевое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детей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младшего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возраста»</w:t>
      </w:r>
    </w:p>
    <w:p w14:paraId="4E70DCAC" w14:textId="576243C2" w:rsidR="001D1857" w:rsidRPr="001D1857" w:rsidRDefault="001D1857" w:rsidP="001D18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Введение</w:t>
      </w:r>
    </w:p>
    <w:p w14:paraId="5ACE856E" w14:textId="1603727C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семинара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noBreakHyphen/>
        <w:t>практикума: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познакомить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педагогов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механизмами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влияния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сенсомоторных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речевое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младших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дошкольников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отработать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практические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приёмы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использования.</w:t>
      </w:r>
    </w:p>
    <w:p w14:paraId="3FE1A9B9" w14:textId="77777777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Задачи:</w:t>
      </w:r>
    </w:p>
    <w:p w14:paraId="4F38F31A" w14:textId="62B0812B" w:rsidR="001D1857" w:rsidRPr="001D1857" w:rsidRDefault="001D1857" w:rsidP="001D185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раскрыть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взаимосвязь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сенсорного,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речевого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развития;</w:t>
      </w:r>
    </w:p>
    <w:p w14:paraId="56D2FE91" w14:textId="590D5173" w:rsidR="001D1857" w:rsidRPr="001D1857" w:rsidRDefault="001D1857" w:rsidP="001D185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продемонстрировать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эффективные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сенсомоторные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активизации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речи;</w:t>
      </w:r>
    </w:p>
    <w:p w14:paraId="777CDD82" w14:textId="095F4CC9" w:rsidR="001D1857" w:rsidRPr="001D1857" w:rsidRDefault="001D1857" w:rsidP="001D185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отработать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приёмы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включения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сенсомоторных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образовательный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процесс;</w:t>
      </w:r>
    </w:p>
    <w:p w14:paraId="0C4AC675" w14:textId="0C250B9B" w:rsidR="001D1857" w:rsidRPr="001D1857" w:rsidRDefault="001D1857" w:rsidP="001D185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обсудить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критерии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отбора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адаптации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возрастные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индивидуальные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особенности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детей.</w:t>
      </w:r>
    </w:p>
    <w:p w14:paraId="2BAC1E4B" w14:textId="2A7568D9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Целевая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аудитория: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воспитатели,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логопеды,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педагоги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психологи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ДОУ.</w:t>
      </w:r>
    </w:p>
    <w:p w14:paraId="0512E809" w14:textId="0FD548FB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Продолжительность: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1,5–2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часа.</w:t>
      </w:r>
    </w:p>
    <w:p w14:paraId="415C4B01" w14:textId="18B2DAE3" w:rsidR="001D1857" w:rsidRPr="001D1857" w:rsidRDefault="001D1857" w:rsidP="001D18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Теоретический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блок</w:t>
      </w:r>
    </w:p>
    <w:p w14:paraId="0CB645E0" w14:textId="022CE6D3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2.1.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Взаимосвязь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сенсомоторного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речевого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развития</w:t>
      </w:r>
    </w:p>
    <w:p w14:paraId="47A3540D" w14:textId="011D3137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младшем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дошкольном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возрасте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(2–4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года)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сенсорное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моторное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напрямую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влияет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формирование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речи.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Ключевые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механизмы:</w:t>
      </w:r>
    </w:p>
    <w:p w14:paraId="7826F676" w14:textId="36973437" w:rsidR="00DD58C6" w:rsidRDefault="001D1857" w:rsidP="002264AE">
      <w:pPr>
        <w:numPr>
          <w:ilvl w:val="0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Тактильно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noBreakHyphen/>
        <w:t>кинестетическая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обратная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связь: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движения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пальцев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рук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стимулируют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речевые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зоны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головного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мозга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</w:t>
      </w:r>
      <w:r w:rsidR="00DD58C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которые</w:t>
      </w:r>
      <w:proofErr w:type="gramEnd"/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D58C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называться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центр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Брока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центр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Вернике</w:t>
      </w:r>
      <w:r w:rsidR="00DD58C6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.</w:t>
      </w:r>
    </w:p>
    <w:p w14:paraId="2480F9AA" w14:textId="303FC2A8" w:rsidR="001D1857" w:rsidRPr="001D1857" w:rsidRDefault="001D1857" w:rsidP="001D185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Сенсорные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эталоны: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освоение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свойств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(форма,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величина,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текстура)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обогащает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словарь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способствует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пониманию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обобщающих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понятий.</w:t>
      </w:r>
    </w:p>
    <w:p w14:paraId="02F6B3FF" w14:textId="507162A9" w:rsidR="001D1857" w:rsidRPr="001D1857" w:rsidRDefault="001D1857" w:rsidP="001D185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Межполушарная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координация: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двусторонние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движения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(например,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перекладывание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предметов)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синхронизируют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работу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полушарий,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улучшая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речевые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функции.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D58C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D58C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основе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D58C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D58C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межполушарной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D58C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связи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D58C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образовалось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D58C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направление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D58C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кинезиологии.</w:t>
      </w:r>
    </w:p>
    <w:p w14:paraId="4D63EAD1" w14:textId="26498C96" w:rsidR="001D1857" w:rsidRPr="001D1857" w:rsidRDefault="001D1857" w:rsidP="001D185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Артикуляционная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моторика: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лицевой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мускулатуры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органов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артикуляции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(губы,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язык)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напрямую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влияет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звукопроизношение.</w:t>
      </w:r>
    </w:p>
    <w:p w14:paraId="0D344213" w14:textId="2728B375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Цитата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обсуждения:</w:t>
      </w:r>
    </w:p>
    <w:p w14:paraId="28D79DD5" w14:textId="5D49C6B7" w:rsidR="001D1857" w:rsidRPr="001D1857" w:rsidRDefault="001D1857" w:rsidP="001D1857">
      <w:pPr>
        <w:shd w:val="clear" w:color="auto" w:fill="FFFFFF"/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«Соединение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сенсорного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опыта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словом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первая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ступень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познания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мира»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(О.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Нагавкина</w:t>
      </w:r>
      <w:proofErr w:type="spellEnd"/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).</w:t>
      </w:r>
    </w:p>
    <w:p w14:paraId="72CEC06E" w14:textId="74C40BFB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2.2.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Основные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направления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работы</w:t>
      </w:r>
    </w:p>
    <w:p w14:paraId="00B923D1" w14:textId="440CB104" w:rsidR="001D1857" w:rsidRPr="001D1857" w:rsidRDefault="001D1857" w:rsidP="001D185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общей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мелкой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моторики:</w:t>
      </w:r>
    </w:p>
    <w:p w14:paraId="644B3ED2" w14:textId="7854887F" w:rsidR="00CD4C9E" w:rsidRDefault="001D1857" w:rsidP="001D185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самомассаж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кистей;</w:t>
      </w:r>
      <w:r w:rsidR="0022636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(игры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636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636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колючими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6D08A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мячиками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6D08A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6D08A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шариками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</w:t>
      </w:r>
      <w:r w:rsidR="00CD4C9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су</w:t>
      </w:r>
      <w:proofErr w:type="gramEnd"/>
      <w:r w:rsidR="00CD4C9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</w:t>
      </w:r>
      <w:r w:rsidR="00CB7A6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джок</w:t>
      </w:r>
      <w:r w:rsidR="006D08A7">
        <w:rPr>
          <w:rFonts w:ascii="Roboto" w:hAnsi="Roboto"/>
          <w:color w:val="000000"/>
          <w:sz w:val="21"/>
          <w:szCs w:val="21"/>
          <w:shd w:val="clear" w:color="auto" w:fill="FFFFFF"/>
        </w:rPr>
        <w:t>.</w:t>
      </w:r>
      <w:r w:rsidR="009F381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6D08A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Можно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6D08A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</w:t>
      </w:r>
      <w:r w:rsidR="0022636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шиш</w:t>
      </w:r>
      <w:r w:rsidR="006D08A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ки</w:t>
      </w:r>
      <w:proofErr w:type="gramEnd"/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CD4C9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например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636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«Вот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636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636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шишечка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636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есть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636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636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наших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636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крошек»</w:t>
      </w:r>
    </w:p>
    <w:p w14:paraId="5EA71D20" w14:textId="7D49A079" w:rsidR="001D1857" w:rsidRPr="001D1857" w:rsidRDefault="001D1857" w:rsidP="001D185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шнуровки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послушный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наш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шнурок</w:t>
      </w:r>
      <w:r w:rsidR="005C11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5C11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пальчиками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предметами</w:t>
      </w:r>
      <w:r w:rsidR="005C11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распутывание»,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«Червячок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яблоке»,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</w:t>
      </w:r>
      <w:r w:rsidR="005C11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Бусы</w:t>
      </w:r>
      <w:proofErr w:type="gramStart"/>
      <w:r w:rsidR="00222E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  <w:proofErr w:type="gramEnd"/>
    </w:p>
    <w:p w14:paraId="4C1545C4" w14:textId="2EB165A6" w:rsidR="001D1857" w:rsidRPr="001D1857" w:rsidRDefault="001D1857" w:rsidP="001D185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манипуляции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природными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материалами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(песок,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вода,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крупы)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5C11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«Рисование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5C11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5C11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песке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5C11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5C11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манной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5C11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крупе»,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5C11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«Золушка»</w:t>
      </w:r>
      <w:r w:rsidR="001823C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823C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«Поймай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823C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камешек»</w:t>
      </w:r>
      <w:r w:rsidR="005D6A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5D6A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«Накорми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5D6A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кашкой</w:t>
      </w:r>
      <w:proofErr w:type="gramStart"/>
      <w:r w:rsidR="005D6A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  <w:proofErr w:type="gramEnd"/>
    </w:p>
    <w:p w14:paraId="672254AE" w14:textId="510D2233" w:rsidR="001D1857" w:rsidRPr="001D1857" w:rsidRDefault="001D1857" w:rsidP="001D185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пальчиковые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гимнастики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554B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«Мы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554B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капусту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554B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рубим,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554B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рубим»,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554B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«Сорока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554B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ворона»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2B17874E" w14:textId="7D12021D" w:rsidR="001D1857" w:rsidRPr="001D1857" w:rsidRDefault="001D1857" w:rsidP="001D185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Формирование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артикуляционной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базы:</w:t>
      </w:r>
    </w:p>
    <w:p w14:paraId="40AE8AFC" w14:textId="7C7101BD" w:rsidR="001D1857" w:rsidRPr="001D1857" w:rsidRDefault="001D1857" w:rsidP="001D185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упражнения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губ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языка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(«Улыбочка»,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«Хоботок»,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«Чашечка»);</w:t>
      </w:r>
    </w:p>
    <w:p w14:paraId="0316C29D" w14:textId="6CF598B1" w:rsidR="001D1857" w:rsidRPr="001D1857" w:rsidRDefault="001D1857" w:rsidP="001D185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spellStart"/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логоритмические</w:t>
      </w:r>
      <w:proofErr w:type="spellEnd"/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«Где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наши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ручки?»,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«Вышли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мышки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</w:t>
      </w:r>
      <w:proofErr w:type="gramEnd"/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раз.»</w:t>
      </w:r>
    </w:p>
    <w:p w14:paraId="1B34A514" w14:textId="453FD4FA" w:rsidR="001D1857" w:rsidRPr="001D1857" w:rsidRDefault="001D1857" w:rsidP="001D185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Совершенствование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фонематического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слуха:</w:t>
      </w:r>
    </w:p>
    <w:p w14:paraId="4DADB1E8" w14:textId="3630C934" w:rsidR="001D1857" w:rsidRPr="001D1857" w:rsidRDefault="001D1857" w:rsidP="001D185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различение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окружающей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среды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«Угадай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F9463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говорил?»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14:paraId="1B8EE042" w14:textId="587E4837" w:rsidR="001D1857" w:rsidRPr="001D1857" w:rsidRDefault="001D1857" w:rsidP="001D185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определение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источника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814B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«Какая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814B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матрешка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814B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съела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814B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конфетку»,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8407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«Где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8407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шумели?»</w:t>
      </w:r>
      <w:r w:rsidR="00D535B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535B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«Послушаем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535B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тишину»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533E08AF" w14:textId="63524972" w:rsidR="001D1857" w:rsidRPr="001D1857" w:rsidRDefault="001D1857" w:rsidP="001D185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Обогащение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сенсорного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опыта:</w:t>
      </w:r>
    </w:p>
    <w:p w14:paraId="0DE01112" w14:textId="01B36F32" w:rsidR="001D1857" w:rsidRPr="001D1857" w:rsidRDefault="001D1857" w:rsidP="001D185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обследование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(ощупывание,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сравнение,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группировка)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E7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="00DE7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Сортеры</w:t>
      </w:r>
      <w:proofErr w:type="spellEnd"/>
      <w:r w:rsidR="00DE7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E7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«Сенсорные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E7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альбомы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E7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E7E10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коробки»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14:paraId="67FB9DCD" w14:textId="58D7FB08" w:rsidR="001D1857" w:rsidRPr="001D1857" w:rsidRDefault="001D1857" w:rsidP="001D185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эксперименты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текстурами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</w:t>
      </w:r>
      <w:proofErr w:type="gramEnd"/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температурами,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запахами.</w:t>
      </w:r>
    </w:p>
    <w:p w14:paraId="3AE1BF81" w14:textId="684522AE" w:rsidR="001D1857" w:rsidRPr="001D1857" w:rsidRDefault="001D1857" w:rsidP="001D18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Практический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блок</w:t>
      </w:r>
    </w:p>
    <w:p w14:paraId="017C7F46" w14:textId="3740CBB3" w:rsid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3.1.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Демонстрация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сенсомоторных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</w:t>
      </w:r>
    </w:p>
    <w:p w14:paraId="5613BC50" w14:textId="4784AE37" w:rsidR="00522E77" w:rsidRPr="00CB7A63" w:rsidRDefault="00522E7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Уважаемые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коллеги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сейчас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я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вам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продемонстрирую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самую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B3802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вариативную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B3802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сенсомоторную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игру.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B3802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Может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B3802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быть,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кто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BD5242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нибудь</w:t>
      </w:r>
      <w:proofErr w:type="spellEnd"/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догадался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что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это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за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игра?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586CB434" w14:textId="481C5B88" w:rsidR="00522E77" w:rsidRPr="00CB7A63" w:rsidRDefault="005B3802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Конечно,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это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игра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«Чудесный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мешочек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и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вариантов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игры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и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усложнения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правил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просто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невероятное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количество.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Я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предполагаю,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что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22E7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все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знают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игры.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9C39D7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Но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9357E5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если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CB7A6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кто-то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9357E5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не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9357E5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знает</w:t>
      </w:r>
      <w:r w:rsidR="00BD5242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,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9357E5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я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9357E5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их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9357E5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уточню.</w:t>
      </w:r>
      <w:r w:rsidR="009F3813" w:rsidRPr="00CB7A6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 </w:t>
      </w:r>
    </w:p>
    <w:p w14:paraId="202B57E1" w14:textId="787DB9DD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«Чудесный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мешочек»</w:t>
      </w:r>
    </w:p>
    <w:p w14:paraId="39D7161A" w14:textId="46A60FCF" w:rsidR="001D1857" w:rsidRPr="001D1857" w:rsidRDefault="001D1857" w:rsidP="001D185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тактильного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восприятия,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активизация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словаря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(прилагательные,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существительные).</w:t>
      </w:r>
    </w:p>
    <w:p w14:paraId="0B77ADBE" w14:textId="34900349" w:rsidR="001D1857" w:rsidRPr="001D1857" w:rsidRDefault="001D1857" w:rsidP="001D185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тканевый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мешочек,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текстуры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(шишки,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кубики,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мягкие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игрушки).</w:t>
      </w:r>
    </w:p>
    <w:p w14:paraId="0950F5FE" w14:textId="23CD6820" w:rsidR="001D1857" w:rsidRPr="001D1857" w:rsidRDefault="001D1857" w:rsidP="001D185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ощупь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находит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(«гладкий»,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«колючий»,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«круглый»),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нашем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случае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двойная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загадка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достанете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мешочек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пощупаете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скажете</w:t>
      </w:r>
      <w:proofErr w:type="gramEnd"/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9357E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досталось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01F9CBF2" w14:textId="195170D4" w:rsidR="001D1857" w:rsidRPr="001D1857" w:rsidRDefault="001D1857" w:rsidP="001D185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нашёл…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Он…».</w:t>
      </w:r>
    </w:p>
    <w:p w14:paraId="542F2429" w14:textId="15E947B9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3.2.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Практическая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работа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педагогов</w:t>
      </w:r>
    </w:p>
    <w:p w14:paraId="2F8B0BC4" w14:textId="54DC54BA" w:rsidR="001D1857" w:rsidRPr="001D1857" w:rsidRDefault="009357E5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теперь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уважаемые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коллеги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исходя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ED63B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предмета</w:t>
      </w:r>
      <w:proofErr w:type="gramEnd"/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который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достался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подберите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сенсомоторную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44F3400" w14:textId="5970A9AE" w:rsidR="001D1857" w:rsidRDefault="001D1857" w:rsidP="001D185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Подобрать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D647ED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сенсомоторн</w:t>
      </w:r>
      <w:r w:rsidR="00D647ED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ую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</w:t>
      </w:r>
      <w:r w:rsidR="009C39D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решения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конкретной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задачи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(например,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обогащение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словаря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прилагательными).</w:t>
      </w:r>
    </w:p>
    <w:p w14:paraId="7F4E409C" w14:textId="2A8AA556" w:rsidR="00DB70F2" w:rsidRPr="00E87697" w:rsidRDefault="00DB70F2" w:rsidP="00DB70F2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Интегрировать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игру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режим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дня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(когда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будете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играть,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будет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индивидуального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занятия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8769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группового).</w:t>
      </w:r>
    </w:p>
    <w:p w14:paraId="6D8A96A6" w14:textId="03A2A91C" w:rsidR="001D1857" w:rsidRPr="001D1857" w:rsidRDefault="001D1857" w:rsidP="001D185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Адаптировать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возраст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2–3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года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(упростить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правила,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добавить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наглядность).</w:t>
      </w:r>
    </w:p>
    <w:p w14:paraId="78C25669" w14:textId="68444F22" w:rsidR="001D1857" w:rsidRDefault="001D1857" w:rsidP="001D185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Продумать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речевые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инструкции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(вопросы,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побуждения,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комментарии).</w:t>
      </w:r>
    </w:p>
    <w:p w14:paraId="7F3A070D" w14:textId="707436BA" w:rsidR="00E87697" w:rsidRPr="00DB70F2" w:rsidRDefault="009F3813" w:rsidP="00DB70F2">
      <w:pPr>
        <w:shd w:val="clear" w:color="auto" w:fill="FFFFFF"/>
        <w:spacing w:before="120" w:after="120" w:line="420" w:lineRule="atLeast"/>
        <w:ind w:left="36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CB7A63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Возможно,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F36DE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кто-то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вас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пожелает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продемонстрировать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игру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своим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коллегам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F36DE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мы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F36DE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все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F36DE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будем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F36DE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очень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F36DE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рады.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F36DE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сли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8F36DE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кто-то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87697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затрудняется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может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так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же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попросить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ED63BD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помощи.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0575D3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Я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0575D3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думаю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0575D3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0575D3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минут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0575D3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будет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0575D3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достаточно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0575D3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0575D3" w:rsidRP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подготовки.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5A8545A" w14:textId="356473F6" w:rsidR="000575D3" w:rsidRDefault="000575D3" w:rsidP="00ED63BD">
      <w:pPr>
        <w:shd w:val="clear" w:color="auto" w:fill="FFFFFF"/>
        <w:spacing w:before="120" w:after="120" w:line="420" w:lineRule="atLeast"/>
        <w:ind w:left="72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(карточки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памятки</w:t>
      </w:r>
      <w:r w:rsidR="00CB7A6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раздать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</w:t>
      </w:r>
    </w:p>
    <w:p w14:paraId="11EF015F" w14:textId="78D3D28C" w:rsidR="000575D3" w:rsidRDefault="000575D3" w:rsidP="00ED63BD">
      <w:pPr>
        <w:shd w:val="clear" w:color="auto" w:fill="FFFFFF"/>
        <w:spacing w:before="120" w:after="120" w:line="420" w:lineRule="atLeast"/>
        <w:ind w:left="72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</w:t>
      </w:r>
    </w:p>
    <w:p w14:paraId="512FA5E4" w14:textId="4EF19618" w:rsidR="000575D3" w:rsidRDefault="000575D3" w:rsidP="00ED63BD">
      <w:pPr>
        <w:shd w:val="clear" w:color="auto" w:fill="FFFFFF"/>
        <w:spacing w:before="120" w:after="120" w:line="420" w:lineRule="atLeast"/>
        <w:ind w:left="72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проведения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6779904" w14:textId="3CF68F35" w:rsidR="00C1561F" w:rsidRDefault="00C1561F" w:rsidP="00ED63BD">
      <w:pPr>
        <w:shd w:val="clear" w:color="auto" w:fill="FFFFFF"/>
        <w:spacing w:before="120" w:after="120" w:line="420" w:lineRule="atLeast"/>
        <w:ind w:left="72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Опишите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DB70F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ход</w:t>
      </w:r>
    </w:p>
    <w:p w14:paraId="42556BAD" w14:textId="1AC7747A" w:rsidR="000575D3" w:rsidRDefault="000575D3" w:rsidP="00ED63BD">
      <w:pPr>
        <w:shd w:val="clear" w:color="auto" w:fill="FFFFFF"/>
        <w:spacing w:before="120" w:after="120" w:line="420" w:lineRule="atLeast"/>
        <w:ind w:left="72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компонент</w:t>
      </w:r>
    </w:p>
    <w:p w14:paraId="150629EE" w14:textId="61B0497F" w:rsidR="000575D3" w:rsidRPr="005C7DBE" w:rsidRDefault="005C7DBE" w:rsidP="00ED63BD">
      <w:pPr>
        <w:shd w:val="clear" w:color="auto" w:fill="FFFFFF"/>
        <w:spacing w:before="120" w:after="120" w:line="420" w:lineRule="atLeast"/>
        <w:ind w:left="720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5C7D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Предполагаемые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5C7DB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</w:t>
      </w:r>
    </w:p>
    <w:p w14:paraId="6F26AB61" w14:textId="38946551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«Шишки»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(самомассаж)</w:t>
      </w:r>
    </w:p>
    <w:p w14:paraId="39899C14" w14:textId="4CF7B6DB" w:rsidR="00F876C1" w:rsidRPr="00F876C1" w:rsidRDefault="00F876C1" w:rsidP="00F876C1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моторики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тактильной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чувствительности;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стимуляция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рефлексогенных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зон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ладоней;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профилактика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нарушений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осанки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через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активизацию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мышечного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тонуса.</w:t>
      </w:r>
    </w:p>
    <w:p w14:paraId="6F357E35" w14:textId="29ACB905" w:rsidR="00F876C1" w:rsidRPr="00F876C1" w:rsidRDefault="00F876C1" w:rsidP="00F876C1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5–10 мин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(оптимально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утренние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часы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после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длительного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сидения).</w:t>
      </w:r>
    </w:p>
    <w:p w14:paraId="7237BA60" w14:textId="55492123" w:rsidR="00F876C1" w:rsidRPr="00F876C1" w:rsidRDefault="00F876C1" w:rsidP="00F876C1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5EF5F048" w14:textId="6D9CC6DD" w:rsidR="00F876C1" w:rsidRPr="00F876C1" w:rsidRDefault="00F876C1" w:rsidP="00F876C1">
      <w:pPr>
        <w:numPr>
          <w:ilvl w:val="1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берёт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1–2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шишки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(еловые/сосновые)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руки.</w:t>
      </w:r>
    </w:p>
    <w:p w14:paraId="1C0FDA4B" w14:textId="511570A9" w:rsidR="00F876C1" w:rsidRPr="00F876C1" w:rsidRDefault="00F876C1" w:rsidP="00F876C1">
      <w:pPr>
        <w:numPr>
          <w:ilvl w:val="1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Выполняет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действия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образцу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взрослого:</w:t>
      </w:r>
    </w:p>
    <w:p w14:paraId="27362472" w14:textId="4221753B" w:rsidR="00F876C1" w:rsidRPr="00F876C1" w:rsidRDefault="00F876C1" w:rsidP="00F876C1">
      <w:pPr>
        <w:numPr>
          <w:ilvl w:val="2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катает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шишку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между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ладонями;</w:t>
      </w:r>
    </w:p>
    <w:p w14:paraId="632101E7" w14:textId="61DEED3C" w:rsidR="00F876C1" w:rsidRPr="00F876C1" w:rsidRDefault="00F876C1" w:rsidP="00F876C1">
      <w:pPr>
        <w:numPr>
          <w:ilvl w:val="2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прижимает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шишку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столу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прокатывает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поверхности;</w:t>
      </w:r>
    </w:p>
    <w:p w14:paraId="0452E89E" w14:textId="6B5FF93D" w:rsidR="00F876C1" w:rsidRPr="00F876C1" w:rsidRDefault="00F876C1" w:rsidP="00F876C1">
      <w:pPr>
        <w:numPr>
          <w:ilvl w:val="2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перекатывает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шишку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кончиков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пальцев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запястью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обратно;</w:t>
      </w:r>
    </w:p>
    <w:p w14:paraId="7BB2A5E0" w14:textId="3FED3D3C" w:rsidR="00F876C1" w:rsidRPr="00F876C1" w:rsidRDefault="00F876C1" w:rsidP="00F876C1">
      <w:pPr>
        <w:numPr>
          <w:ilvl w:val="2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«шагает»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шишкой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предплечью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кисти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плечу.</w:t>
      </w:r>
    </w:p>
    <w:p w14:paraId="0F927039" w14:textId="5ACB637C" w:rsidR="00F876C1" w:rsidRPr="00F876C1" w:rsidRDefault="00F876C1" w:rsidP="00F876C1">
      <w:pPr>
        <w:numPr>
          <w:ilvl w:val="1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Повторяет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каждое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движение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5–7 раз.</w:t>
      </w:r>
    </w:p>
    <w:p w14:paraId="7FE7F945" w14:textId="6E090EE5" w:rsidR="00F876C1" w:rsidRPr="00F876C1" w:rsidRDefault="00F876C1" w:rsidP="00F876C1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0152BF9C" w14:textId="600A56D7" w:rsidR="00F876C1" w:rsidRPr="00F876C1" w:rsidRDefault="00F876C1" w:rsidP="00F876C1">
      <w:pPr>
        <w:numPr>
          <w:ilvl w:val="1"/>
          <w:numId w:val="2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проговаривание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действий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(«Катим,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катим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шишку»,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«Шишка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идёт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вверх!»);</w:t>
      </w:r>
    </w:p>
    <w:p w14:paraId="5E8D7ABE" w14:textId="42128924" w:rsidR="00F876C1" w:rsidRPr="00F876C1" w:rsidRDefault="00F876C1" w:rsidP="00F876C1">
      <w:pPr>
        <w:numPr>
          <w:ilvl w:val="1"/>
          <w:numId w:val="2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потешек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рифмовок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(«Шишка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ёлка,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шишка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колкая,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ладошке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скок!»).</w:t>
      </w:r>
    </w:p>
    <w:p w14:paraId="74AAB844" w14:textId="0BB9B33F" w:rsidR="00F876C1" w:rsidRPr="00F876C1" w:rsidRDefault="00F876C1" w:rsidP="00F876C1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природные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шишки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(без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острых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краёв)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массажные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шарики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рельефной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поверхностью.</w:t>
      </w:r>
    </w:p>
    <w:p w14:paraId="546C0DED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FBB83DA">
          <v:rect id="_x0000_i1025" style="width:0;height:1.5pt" o:hralign="center" o:hrstd="t" o:hr="t" fillcolor="#a0a0a0" stroked="f"/>
        </w:pict>
      </w:r>
    </w:p>
    <w:p w14:paraId="505F1570" w14:textId="6B98AF34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«Что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звучит?»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(с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музыкальными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инструментами)</w:t>
      </w:r>
    </w:p>
    <w:p w14:paraId="6AC64972" w14:textId="1708620A" w:rsidR="00F876C1" w:rsidRPr="00F876C1" w:rsidRDefault="00F876C1" w:rsidP="00F876C1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слухового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восприятия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памяти;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дифференциация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тембру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громкости;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расширение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активного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словаря.</w:t>
      </w:r>
    </w:p>
    <w:p w14:paraId="53FC797F" w14:textId="13E6F0A2" w:rsidR="00F876C1" w:rsidRPr="00F876C1" w:rsidRDefault="00F876C1" w:rsidP="00F876C1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10–15 мин.</w:t>
      </w:r>
    </w:p>
    <w:p w14:paraId="17CDEA4F" w14:textId="6E8CDA3E" w:rsidR="00F876C1" w:rsidRPr="00F876C1" w:rsidRDefault="00F876C1" w:rsidP="00F876C1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51A2A520" w14:textId="4D422A2D" w:rsidR="00F876C1" w:rsidRPr="00F876C1" w:rsidRDefault="00F876C1" w:rsidP="00F876C1">
      <w:pPr>
        <w:numPr>
          <w:ilvl w:val="1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Взрослый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прячет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спиной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один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инструментов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(бубен,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колокольчик,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барабан,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маракасы,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ксилофон).</w:t>
      </w:r>
    </w:p>
    <w:p w14:paraId="67A5A0F4" w14:textId="6E9FB301" w:rsidR="00F876C1" w:rsidRPr="00F876C1" w:rsidRDefault="00F876C1" w:rsidP="00F876C1">
      <w:pPr>
        <w:numPr>
          <w:ilvl w:val="1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Издаёт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показывая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инструмент.</w:t>
      </w:r>
    </w:p>
    <w:p w14:paraId="581C92CC" w14:textId="60C480DB" w:rsidR="00F876C1" w:rsidRPr="00F876C1" w:rsidRDefault="00F876C1" w:rsidP="00F876C1">
      <w:pPr>
        <w:numPr>
          <w:ilvl w:val="1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угадывает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источник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инструмент.</w:t>
      </w:r>
    </w:p>
    <w:p w14:paraId="5B387400" w14:textId="0B3F25E2" w:rsidR="00F876C1" w:rsidRPr="00F876C1" w:rsidRDefault="00F876C1" w:rsidP="00F876C1">
      <w:pPr>
        <w:numPr>
          <w:ilvl w:val="1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Обсуждает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характеристики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(«звонкий»,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«глухой»,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«громкий»,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«тихий»).</w:t>
      </w:r>
    </w:p>
    <w:p w14:paraId="1FC70050" w14:textId="14074B25" w:rsidR="00F876C1" w:rsidRPr="00F876C1" w:rsidRDefault="00F876C1" w:rsidP="00F876C1">
      <w:pPr>
        <w:numPr>
          <w:ilvl w:val="1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очереди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меняются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ролями: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звучит,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взрослый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угадывает.</w:t>
      </w:r>
    </w:p>
    <w:p w14:paraId="3063CE83" w14:textId="39ACD48F" w:rsidR="00F876C1" w:rsidRPr="00F876C1" w:rsidRDefault="00F876C1" w:rsidP="00F876C1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7FF63C12" w14:textId="2FDF48D7" w:rsidR="00F876C1" w:rsidRPr="00F876C1" w:rsidRDefault="00F876C1" w:rsidP="00F876C1">
      <w:pPr>
        <w:numPr>
          <w:ilvl w:val="1"/>
          <w:numId w:val="2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вопросы: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«Что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звучало?»,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«Как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называется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инструмент?»;</w:t>
      </w:r>
    </w:p>
    <w:p w14:paraId="246B7F7E" w14:textId="4C642D69" w:rsidR="00F876C1" w:rsidRPr="00F876C1" w:rsidRDefault="00F876C1" w:rsidP="00F876C1">
      <w:pPr>
        <w:numPr>
          <w:ilvl w:val="1"/>
          <w:numId w:val="2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звуков: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«Звонко,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колокольчик»,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«Громко,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барабан»;</w:t>
      </w:r>
    </w:p>
    <w:p w14:paraId="4B06CF7A" w14:textId="2520FB33" w:rsidR="00F876C1" w:rsidRPr="00F876C1" w:rsidRDefault="00F876C1" w:rsidP="00F876C1">
      <w:pPr>
        <w:numPr>
          <w:ilvl w:val="1"/>
          <w:numId w:val="2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построение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фраз: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слышу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звонкое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звучание».</w:t>
      </w:r>
    </w:p>
    <w:p w14:paraId="5F5258D4" w14:textId="08109B54" w:rsidR="00F876C1" w:rsidRPr="00F876C1" w:rsidRDefault="00F876C1" w:rsidP="00F876C1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набор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детских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музыкальных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инструментов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(4–6 шт.).</w:t>
      </w:r>
    </w:p>
    <w:p w14:paraId="7526B13A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47BDFE23">
          <v:rect id="_x0000_i1026" style="width:0;height:1.5pt" o:hralign="center" o:hrstd="t" o:hr="t" fillcolor="#a0a0a0" stroked="f"/>
        </w:pict>
      </w:r>
    </w:p>
    <w:p w14:paraId="6869F3B5" w14:textId="7C4A9D45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«Шнуровка: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запасливый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ёж»</w:t>
      </w:r>
    </w:p>
    <w:p w14:paraId="43B7477D" w14:textId="2DB8C661" w:rsidR="00F876C1" w:rsidRPr="00F876C1" w:rsidRDefault="00F876C1" w:rsidP="00F876C1">
      <w:pPr>
        <w:numPr>
          <w:ilvl w:val="0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тренировка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моторики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координации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«глаз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рука»;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усидчивости;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усвоение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пространственных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понятий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(«вверх/вниз»,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«справа/слева»).</w:t>
      </w:r>
    </w:p>
    <w:p w14:paraId="693E4CFE" w14:textId="5D52FAAF" w:rsidR="00F876C1" w:rsidRPr="00F876C1" w:rsidRDefault="00F876C1" w:rsidP="00F876C1">
      <w:pPr>
        <w:numPr>
          <w:ilvl w:val="0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10–15 мин.</w:t>
      </w:r>
    </w:p>
    <w:p w14:paraId="161C8A29" w14:textId="024AB282" w:rsidR="00F876C1" w:rsidRPr="00F876C1" w:rsidRDefault="00F876C1" w:rsidP="00F876C1">
      <w:pPr>
        <w:numPr>
          <w:ilvl w:val="0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5FED1139" w14:textId="2BF096ED" w:rsidR="00F876C1" w:rsidRPr="00F876C1" w:rsidRDefault="00F876C1" w:rsidP="00F876C1">
      <w:pPr>
        <w:numPr>
          <w:ilvl w:val="1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дают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картонную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ёжа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отверстиями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контуру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спины.</w:t>
      </w:r>
    </w:p>
    <w:p w14:paraId="24BA98BE" w14:textId="5D5AAED8" w:rsidR="00F876C1" w:rsidRPr="00F876C1" w:rsidRDefault="00F876C1" w:rsidP="00F876C1">
      <w:pPr>
        <w:numPr>
          <w:ilvl w:val="1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Предлагают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продеть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шнурок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через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отверстия,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имитируя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иголки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ёжа.</w:t>
      </w:r>
    </w:p>
    <w:p w14:paraId="25826D1E" w14:textId="44DA17B4" w:rsidR="00F876C1" w:rsidRPr="00F876C1" w:rsidRDefault="00F876C1" w:rsidP="00F876C1">
      <w:pPr>
        <w:numPr>
          <w:ilvl w:val="1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Варианты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заданий:</w:t>
      </w:r>
    </w:p>
    <w:p w14:paraId="17A0E54D" w14:textId="66D4B067" w:rsidR="00F876C1" w:rsidRPr="00F876C1" w:rsidRDefault="00F876C1" w:rsidP="00F876C1">
      <w:pPr>
        <w:numPr>
          <w:ilvl w:val="2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шнуровать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образцу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(взрослый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показывает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порядок);</w:t>
      </w:r>
    </w:p>
    <w:p w14:paraId="128986CE" w14:textId="697EC984" w:rsidR="00F876C1" w:rsidRPr="00F876C1" w:rsidRDefault="00F876C1" w:rsidP="00F876C1">
      <w:pPr>
        <w:numPr>
          <w:ilvl w:val="2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создавать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узор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(чередовать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шнурков);</w:t>
      </w:r>
    </w:p>
    <w:p w14:paraId="4105396B" w14:textId="72A1F8FE" w:rsidR="00F876C1" w:rsidRPr="00F876C1" w:rsidRDefault="00F876C1" w:rsidP="00F876C1">
      <w:pPr>
        <w:numPr>
          <w:ilvl w:val="2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соревноваться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скорость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соблюдением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аккуратности).</w:t>
      </w:r>
    </w:p>
    <w:p w14:paraId="00789AA3" w14:textId="2B0B27A1" w:rsidR="00F876C1" w:rsidRPr="00F876C1" w:rsidRDefault="00F876C1" w:rsidP="00F876C1">
      <w:pPr>
        <w:numPr>
          <w:ilvl w:val="0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2DD10DBF" w14:textId="6D3C4CF1" w:rsidR="00F876C1" w:rsidRPr="00F876C1" w:rsidRDefault="00F876C1" w:rsidP="00F876C1">
      <w:pPr>
        <w:numPr>
          <w:ilvl w:val="1"/>
          <w:numId w:val="2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комментирование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действий: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«Шнурок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идёт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вверх»,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«Продеваю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следующее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отверстие»;</w:t>
      </w:r>
    </w:p>
    <w:p w14:paraId="48092A82" w14:textId="28F3B736" w:rsidR="00F876C1" w:rsidRPr="00F876C1" w:rsidRDefault="00F876C1" w:rsidP="00F876C1">
      <w:pPr>
        <w:numPr>
          <w:ilvl w:val="1"/>
          <w:numId w:val="2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вопросы: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«Сколько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иголок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уже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получилось?»,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«Какой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будет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следующим?».</w:t>
      </w:r>
    </w:p>
    <w:p w14:paraId="22B0A591" w14:textId="142EBE7C" w:rsidR="00F876C1" w:rsidRPr="00F876C1" w:rsidRDefault="00F876C1" w:rsidP="00F876C1">
      <w:pPr>
        <w:numPr>
          <w:ilvl w:val="0"/>
          <w:numId w:val="2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картонная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основа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отверстиями,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2–3 цветных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шнурка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(длина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30–40 см).</w:t>
      </w:r>
    </w:p>
    <w:p w14:paraId="6DCC6FDC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ECB6A8A">
          <v:rect id="_x0000_i1027" style="width:0;height:1.5pt" o:hralign="center" o:hrstd="t" o:hr="t" fillcolor="#a0a0a0" stroked="f"/>
        </w:pict>
      </w:r>
    </w:p>
    <w:p w14:paraId="56EC3000" w14:textId="15177F8A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4.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«Бусы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деревянные»</w:t>
      </w:r>
    </w:p>
    <w:p w14:paraId="3DFA4B30" w14:textId="589AE0EC" w:rsidR="00F876C1" w:rsidRPr="00F876C1" w:rsidRDefault="00F876C1" w:rsidP="00F876C1">
      <w:pPr>
        <w:numPr>
          <w:ilvl w:val="0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пинцетного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захвата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точности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движений;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закрепление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знаний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счёте;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стимуляция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творческого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мышления.</w:t>
      </w:r>
    </w:p>
    <w:p w14:paraId="46234C73" w14:textId="0A7703D1" w:rsidR="00F876C1" w:rsidRPr="00F876C1" w:rsidRDefault="00F876C1" w:rsidP="00F876C1">
      <w:pPr>
        <w:numPr>
          <w:ilvl w:val="0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10–15 мин.</w:t>
      </w:r>
    </w:p>
    <w:p w14:paraId="5338B3B7" w14:textId="085DBCC0" w:rsidR="00F876C1" w:rsidRPr="00F876C1" w:rsidRDefault="00F876C1" w:rsidP="00F876C1">
      <w:pPr>
        <w:numPr>
          <w:ilvl w:val="0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41534873" w14:textId="0DAAB800" w:rsidR="00F876C1" w:rsidRPr="00F876C1" w:rsidRDefault="00F876C1" w:rsidP="00F876C1">
      <w:pPr>
        <w:numPr>
          <w:ilvl w:val="1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нанизывает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деревянные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бусины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прочный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шнурок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леску.</w:t>
      </w:r>
    </w:p>
    <w:p w14:paraId="330F3CDE" w14:textId="77777777" w:rsidR="00F876C1" w:rsidRPr="00F876C1" w:rsidRDefault="00F876C1" w:rsidP="00F876C1">
      <w:pPr>
        <w:numPr>
          <w:ilvl w:val="1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Задания:</w:t>
      </w:r>
    </w:p>
    <w:p w14:paraId="6A9EE95C" w14:textId="170440B2" w:rsidR="00F876C1" w:rsidRPr="00F876C1" w:rsidRDefault="00F876C1" w:rsidP="00F876C1">
      <w:pPr>
        <w:numPr>
          <w:ilvl w:val="2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собрать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образцу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(взрослый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выкладывает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последовательность);</w:t>
      </w:r>
    </w:p>
    <w:p w14:paraId="6D6B7105" w14:textId="4A999584" w:rsidR="00F876C1" w:rsidRPr="00F876C1" w:rsidRDefault="00F876C1" w:rsidP="00F876C1">
      <w:pPr>
        <w:numPr>
          <w:ilvl w:val="2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чередовать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бусины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размеру;</w:t>
      </w:r>
    </w:p>
    <w:p w14:paraId="4DDBBDA8" w14:textId="4FBC4926" w:rsidR="00F876C1" w:rsidRPr="00F876C1" w:rsidRDefault="00F876C1" w:rsidP="00F876C1">
      <w:pPr>
        <w:numPr>
          <w:ilvl w:val="2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посчитать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количество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нанизанных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бусин;</w:t>
      </w:r>
    </w:p>
    <w:p w14:paraId="0207C527" w14:textId="32959017" w:rsidR="00F876C1" w:rsidRPr="00F876C1" w:rsidRDefault="00F876C1" w:rsidP="00F876C1">
      <w:pPr>
        <w:numPr>
          <w:ilvl w:val="2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создать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«волшебные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бусы»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узором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собственному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замыслу.</w:t>
      </w:r>
    </w:p>
    <w:p w14:paraId="7F232AF4" w14:textId="69D8ABF1" w:rsidR="00F876C1" w:rsidRPr="00F876C1" w:rsidRDefault="00F876C1" w:rsidP="00F876C1">
      <w:pPr>
        <w:numPr>
          <w:ilvl w:val="0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0333BEEB" w14:textId="7519BCED" w:rsidR="00F876C1" w:rsidRPr="00F876C1" w:rsidRDefault="00F876C1" w:rsidP="00F876C1">
      <w:pPr>
        <w:numPr>
          <w:ilvl w:val="1"/>
          <w:numId w:val="3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называние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цветов: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«Красная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бусина»,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«Синяя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бусина»;</w:t>
      </w:r>
    </w:p>
    <w:p w14:paraId="732FF38B" w14:textId="129028BE" w:rsidR="00F876C1" w:rsidRPr="00F876C1" w:rsidRDefault="00F876C1" w:rsidP="00F876C1">
      <w:pPr>
        <w:numPr>
          <w:ilvl w:val="1"/>
          <w:numId w:val="3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счёт: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«Одна,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бусинки»;</w:t>
      </w:r>
    </w:p>
    <w:p w14:paraId="119F01DB" w14:textId="091920B0" w:rsidR="00F876C1" w:rsidRPr="00F876C1" w:rsidRDefault="00F876C1" w:rsidP="00F876C1">
      <w:pPr>
        <w:numPr>
          <w:ilvl w:val="1"/>
          <w:numId w:val="3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действий: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«Надел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большую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бусину»,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«Чередую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цвета».</w:t>
      </w:r>
    </w:p>
    <w:p w14:paraId="1C16D766" w14:textId="6AF1E2C9" w:rsidR="00F876C1" w:rsidRPr="00F876C1" w:rsidRDefault="00F876C1" w:rsidP="00F876C1">
      <w:pPr>
        <w:numPr>
          <w:ilvl w:val="0"/>
          <w:numId w:val="2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деревянные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бусины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(диаметр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1–2 см,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4–5 цветов),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шнурок/леска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(длина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40–50 см).</w:t>
      </w:r>
    </w:p>
    <w:p w14:paraId="3352174F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CC32A91">
          <v:rect id="_x0000_i1028" style="width:0;height:1.5pt" o:hralign="center" o:hrstd="t" o:hr="t" fillcolor="#a0a0a0" stroked="f"/>
        </w:pict>
      </w:r>
    </w:p>
    <w:p w14:paraId="6F54EE77" w14:textId="1A9000E2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5.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«Найди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камешек»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(рассматривание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описание)</w:t>
      </w:r>
    </w:p>
    <w:p w14:paraId="284D30FC" w14:textId="1C405658" w:rsidR="00F876C1" w:rsidRPr="00F876C1" w:rsidRDefault="00F876C1" w:rsidP="00F876C1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наблюдательности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внимания;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обогащение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словарного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запаса;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формирование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навыков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предметов.</w:t>
      </w:r>
    </w:p>
    <w:p w14:paraId="345D00CD" w14:textId="7D0A70AF" w:rsidR="00F876C1" w:rsidRPr="00F876C1" w:rsidRDefault="00F876C1" w:rsidP="00F876C1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10–15 мин.</w:t>
      </w:r>
    </w:p>
    <w:p w14:paraId="6EF4765C" w14:textId="702C623F" w:rsidR="00F876C1" w:rsidRPr="00F876C1" w:rsidRDefault="00F876C1" w:rsidP="00F876C1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336DA8F9" w14:textId="63C7706B" w:rsidR="00F876C1" w:rsidRPr="00F876C1" w:rsidRDefault="00F876C1" w:rsidP="00F876C1">
      <w:pPr>
        <w:numPr>
          <w:ilvl w:val="1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предлагают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коллекцию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5–7 природных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камешков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(галька,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кварц,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яшма).</w:t>
      </w:r>
    </w:p>
    <w:p w14:paraId="10F8348C" w14:textId="6692A8F5" w:rsidR="00F876C1" w:rsidRPr="00F876C1" w:rsidRDefault="00F876C1" w:rsidP="00F876C1">
      <w:pPr>
        <w:numPr>
          <w:ilvl w:val="1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Он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выбирает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один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камень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плану:</w:t>
      </w:r>
    </w:p>
    <w:p w14:paraId="1D049B67" w14:textId="66388ED3" w:rsidR="00F876C1" w:rsidRPr="00F876C1" w:rsidRDefault="00F876C1" w:rsidP="00F876C1">
      <w:pPr>
        <w:numPr>
          <w:ilvl w:val="2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(«серый»,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«розовый»,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«пёстрый»);</w:t>
      </w:r>
    </w:p>
    <w:p w14:paraId="54CA8F44" w14:textId="2D8CB24A" w:rsidR="00F876C1" w:rsidRPr="00F876C1" w:rsidRDefault="00F876C1" w:rsidP="00F876C1">
      <w:pPr>
        <w:numPr>
          <w:ilvl w:val="2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(«овальный»,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«круглый»,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«неровный»);</w:t>
      </w:r>
    </w:p>
    <w:p w14:paraId="79E6FD2A" w14:textId="402F6161" w:rsidR="00F876C1" w:rsidRPr="00F876C1" w:rsidRDefault="00F876C1" w:rsidP="00F876C1">
      <w:pPr>
        <w:numPr>
          <w:ilvl w:val="2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текстура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(«гладкий»,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«шероховатый»,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«ребристый»);</w:t>
      </w:r>
    </w:p>
    <w:p w14:paraId="2D8B2FD1" w14:textId="5437618E" w:rsidR="00F876C1" w:rsidRPr="00F876C1" w:rsidRDefault="00F876C1" w:rsidP="00F876C1">
      <w:pPr>
        <w:numPr>
          <w:ilvl w:val="2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вес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(«лёгкий»,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«тяжёлый»).</w:t>
      </w:r>
    </w:p>
    <w:p w14:paraId="4FB62CA2" w14:textId="6C8C1EB6" w:rsidR="00F876C1" w:rsidRPr="00F876C1" w:rsidRDefault="00F876C1" w:rsidP="00F876C1">
      <w:pPr>
        <w:numPr>
          <w:ilvl w:val="1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Дополнительные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задания:</w:t>
      </w:r>
    </w:p>
    <w:p w14:paraId="1ADB162D" w14:textId="333EECA1" w:rsidR="00F876C1" w:rsidRPr="00F876C1" w:rsidRDefault="00F876C1" w:rsidP="00F876C1">
      <w:pPr>
        <w:numPr>
          <w:ilvl w:val="2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найти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«самый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гладкий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камешек»;</w:t>
      </w:r>
    </w:p>
    <w:p w14:paraId="61EE6F39" w14:textId="4CC0ED10" w:rsidR="00F876C1" w:rsidRPr="00F876C1" w:rsidRDefault="00F876C1" w:rsidP="00F876C1">
      <w:pPr>
        <w:numPr>
          <w:ilvl w:val="2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выбрать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камень,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похожий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животное/предмет;</w:t>
      </w:r>
    </w:p>
    <w:p w14:paraId="132DC45D" w14:textId="7E03A883" w:rsidR="00F876C1" w:rsidRPr="00F876C1" w:rsidRDefault="00F876C1" w:rsidP="00F876C1">
      <w:pPr>
        <w:numPr>
          <w:ilvl w:val="2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сравнить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камня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(«Этот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тяжелее,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тот»).</w:t>
      </w:r>
    </w:p>
    <w:p w14:paraId="5DD2D16A" w14:textId="469F676D" w:rsidR="00F876C1" w:rsidRPr="00F876C1" w:rsidRDefault="00F876C1" w:rsidP="00F876C1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7BB8C119" w14:textId="03AFCEEB" w:rsidR="00F876C1" w:rsidRPr="00F876C1" w:rsidRDefault="00F876C1" w:rsidP="00F876C1">
      <w:pPr>
        <w:numPr>
          <w:ilvl w:val="1"/>
          <w:numId w:val="3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вопросы: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«Какой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цвет?»,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похож?»;</w:t>
      </w:r>
    </w:p>
    <w:p w14:paraId="79D4C401" w14:textId="659FA33D" w:rsidR="00F876C1" w:rsidRPr="00F876C1" w:rsidRDefault="00F876C1" w:rsidP="00F876C1">
      <w:pPr>
        <w:numPr>
          <w:ilvl w:val="1"/>
          <w:numId w:val="3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построение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предложений: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«Этот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камешек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гладкий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круглый»,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«Он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похож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сердечко».</w:t>
      </w:r>
    </w:p>
    <w:p w14:paraId="7270582A" w14:textId="7635CC8D" w:rsidR="00F876C1" w:rsidRPr="00F876C1" w:rsidRDefault="00F876C1" w:rsidP="00F876C1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набор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природных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камешков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фактуры.</w:t>
      </w:r>
    </w:p>
    <w:p w14:paraId="5AF3428F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644CEE0">
          <v:rect id="_x0000_i1029" style="width:0;height:1.5pt" o:hralign="center" o:hrstd="t" o:hr="t" fillcolor="#a0a0a0" stroked="f"/>
        </w:pict>
      </w:r>
    </w:p>
    <w:p w14:paraId="414D592B" w14:textId="6E25829E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6.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«Вкусно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вкусно»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(с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запахами)</w:t>
      </w:r>
    </w:p>
    <w:p w14:paraId="4F628BB4" w14:textId="6060F4E2" w:rsidR="00F876C1" w:rsidRPr="00F876C1" w:rsidRDefault="00F876C1" w:rsidP="00F876C1">
      <w:pPr>
        <w:numPr>
          <w:ilvl w:val="0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обоняния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эмоциональной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реакции;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расширение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словарного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запаса;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формирование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представлений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съедобном/несъедобном.</w:t>
      </w:r>
    </w:p>
    <w:p w14:paraId="1296645E" w14:textId="31539964" w:rsidR="00F876C1" w:rsidRPr="00F876C1" w:rsidRDefault="00F876C1" w:rsidP="00F876C1">
      <w:pPr>
        <w:numPr>
          <w:ilvl w:val="0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 мин.</w:t>
      </w:r>
    </w:p>
    <w:p w14:paraId="2E9513CF" w14:textId="7C61F8E4" w:rsidR="00F876C1" w:rsidRPr="00F876C1" w:rsidRDefault="00F876C1" w:rsidP="00F876C1">
      <w:pPr>
        <w:numPr>
          <w:ilvl w:val="0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2825C5BE" w14:textId="223C842D" w:rsidR="00F876C1" w:rsidRPr="00F876C1" w:rsidRDefault="00F876C1" w:rsidP="00F876C1">
      <w:pPr>
        <w:numPr>
          <w:ilvl w:val="1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маленькие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непрозрачные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контейнеры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мешочки)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кладут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запахами:</w:t>
      </w:r>
    </w:p>
    <w:p w14:paraId="4C1FBFD2" w14:textId="7D43ABE6" w:rsidR="00F876C1" w:rsidRPr="00F876C1" w:rsidRDefault="00F876C1" w:rsidP="00F876C1">
      <w:pPr>
        <w:numPr>
          <w:ilvl w:val="2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корица,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ваниль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(сладкие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запахи);</w:t>
      </w:r>
    </w:p>
    <w:p w14:paraId="790EC529" w14:textId="06AFE261" w:rsidR="00F876C1" w:rsidRPr="00F876C1" w:rsidRDefault="00F876C1" w:rsidP="00F876C1">
      <w:pPr>
        <w:numPr>
          <w:ilvl w:val="2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лимон,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кофе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(яркие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запахи);</w:t>
      </w:r>
    </w:p>
    <w:p w14:paraId="46AEA8FC" w14:textId="48A965D4" w:rsidR="00F876C1" w:rsidRPr="00F876C1" w:rsidRDefault="00F876C1" w:rsidP="00F876C1">
      <w:pPr>
        <w:numPr>
          <w:ilvl w:val="2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лук,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чеснок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(резкие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запахи).</w:t>
      </w:r>
    </w:p>
    <w:p w14:paraId="3595A563" w14:textId="037567EF" w:rsidR="00F876C1" w:rsidRPr="00F876C1" w:rsidRDefault="00F876C1" w:rsidP="00F876C1">
      <w:pPr>
        <w:numPr>
          <w:ilvl w:val="1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нюхает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каждый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контейнер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определяет:</w:t>
      </w:r>
    </w:p>
    <w:p w14:paraId="48F698A3" w14:textId="64BF0662" w:rsidR="00F876C1" w:rsidRPr="00F876C1" w:rsidRDefault="00F876C1" w:rsidP="00F876C1">
      <w:pPr>
        <w:numPr>
          <w:ilvl w:val="2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«вкусно»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вкусно»;</w:t>
      </w:r>
    </w:p>
    <w:p w14:paraId="374A7E9B" w14:textId="5A677BB3" w:rsidR="00F876C1" w:rsidRPr="00F876C1" w:rsidRDefault="00F876C1" w:rsidP="00F876C1">
      <w:pPr>
        <w:numPr>
          <w:ilvl w:val="2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где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можно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встретить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(кухня,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лес,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магазин).</w:t>
      </w:r>
    </w:p>
    <w:p w14:paraId="3FE7CE89" w14:textId="63D41449" w:rsidR="00F876C1" w:rsidRPr="00F876C1" w:rsidRDefault="00F876C1" w:rsidP="00F876C1">
      <w:pPr>
        <w:numPr>
          <w:ilvl w:val="1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Обсуждают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ощущения: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«Пахнет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сладко,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пирожок»,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«Резкий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запах,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лука».</w:t>
      </w:r>
    </w:p>
    <w:p w14:paraId="3AEB2986" w14:textId="5AF451BD" w:rsidR="00F876C1" w:rsidRPr="00F876C1" w:rsidRDefault="00F876C1" w:rsidP="00F876C1">
      <w:pPr>
        <w:numPr>
          <w:ilvl w:val="0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6AA4C5A8" w14:textId="6983F938" w:rsidR="00F876C1" w:rsidRPr="00F876C1" w:rsidRDefault="00F876C1" w:rsidP="00F876C1">
      <w:pPr>
        <w:numPr>
          <w:ilvl w:val="1"/>
          <w:numId w:val="3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слова: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«ароматный»,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«резкий»,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«сладкий»,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«пряный»;</w:t>
      </w:r>
    </w:p>
    <w:p w14:paraId="4E3F9EEA" w14:textId="7487040B" w:rsidR="00F876C1" w:rsidRPr="00F876C1" w:rsidRDefault="00F876C1" w:rsidP="00F876C1">
      <w:pPr>
        <w:numPr>
          <w:ilvl w:val="1"/>
          <w:numId w:val="3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фразы: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«Пахнет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как…»,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«Мне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нравится,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потому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что…».</w:t>
      </w:r>
    </w:p>
    <w:p w14:paraId="79C04B86" w14:textId="71D90F2B" w:rsidR="00F876C1" w:rsidRPr="00F876C1" w:rsidRDefault="00F876C1" w:rsidP="00F876C1">
      <w:pPr>
        <w:numPr>
          <w:ilvl w:val="0"/>
          <w:numId w:val="3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контейнеры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запахами,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карточки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изображениями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источников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ароматов.</w:t>
      </w:r>
    </w:p>
    <w:p w14:paraId="611E4FAF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8C124D1">
          <v:rect id="_x0000_i1030" style="width:0;height:1.5pt" o:hralign="center" o:hrstd="t" o:hr="t" fillcolor="#a0a0a0" stroked="f"/>
        </w:pict>
      </w:r>
    </w:p>
    <w:p w14:paraId="62E3DE17" w14:textId="7FBE3B99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7.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«Какая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матрёшка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съела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конфетку?»</w:t>
      </w:r>
    </w:p>
    <w:p w14:paraId="5ACBF950" w14:textId="7566ADE7" w:rsidR="00F876C1" w:rsidRPr="00F876C1" w:rsidRDefault="00F876C1" w:rsidP="00F876C1">
      <w:pPr>
        <w:numPr>
          <w:ilvl w:val="0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логического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мышления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внимания;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закрепление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понятий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«большой/маленький»,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«больше/меньше»;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тренировка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устной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речи.</w:t>
      </w:r>
    </w:p>
    <w:p w14:paraId="5E284D8C" w14:textId="3FA6EA3A" w:rsidR="00F876C1" w:rsidRPr="00F876C1" w:rsidRDefault="00F876C1" w:rsidP="00F876C1">
      <w:pPr>
        <w:numPr>
          <w:ilvl w:val="0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10–15 мин.</w:t>
      </w:r>
    </w:p>
    <w:p w14:paraId="4B33EBBF" w14:textId="11DFD09E" w:rsidR="00F876C1" w:rsidRPr="00F876C1" w:rsidRDefault="00F876C1" w:rsidP="00F876C1">
      <w:pPr>
        <w:numPr>
          <w:ilvl w:val="0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21E7C9D7" w14:textId="0799E780" w:rsidR="00F876C1" w:rsidRPr="00F876C1" w:rsidRDefault="00F876C1" w:rsidP="00F876C1">
      <w:pPr>
        <w:numPr>
          <w:ilvl w:val="1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Перед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ребёнком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ставят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ряд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3–5 матрёшек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размера.</w:t>
      </w:r>
    </w:p>
    <w:p w14:paraId="54371392" w14:textId="0DB868E0" w:rsidR="00F876C1" w:rsidRPr="00F876C1" w:rsidRDefault="00F876C1" w:rsidP="00F876C1">
      <w:pPr>
        <w:numPr>
          <w:ilvl w:val="1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Взрослый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произносит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условие:</w:t>
      </w:r>
    </w:p>
    <w:p w14:paraId="5FF6B967" w14:textId="2FEF5C51" w:rsidR="00F876C1" w:rsidRPr="00F876C1" w:rsidRDefault="00F876C1" w:rsidP="00F876C1">
      <w:pPr>
        <w:numPr>
          <w:ilvl w:val="2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«Одна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матрёшка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съела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конфетку.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самая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большая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самая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маленькая.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матрёшка?»</w:t>
      </w:r>
    </w:p>
    <w:p w14:paraId="17339DCE" w14:textId="66603694" w:rsidR="00F876C1" w:rsidRPr="00F876C1" w:rsidRDefault="00F876C1" w:rsidP="00F876C1">
      <w:pPr>
        <w:numPr>
          <w:ilvl w:val="2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«Матрёшка,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которая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съела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конфетку,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меньше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самой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большой,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больше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самой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маленькой.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Покажи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её».</w:t>
      </w:r>
    </w:p>
    <w:p w14:paraId="3239A534" w14:textId="7CBD8781" w:rsidR="00F876C1" w:rsidRPr="00F876C1" w:rsidRDefault="00F876C1" w:rsidP="00F876C1">
      <w:pPr>
        <w:numPr>
          <w:ilvl w:val="1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выбирает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матрёшку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объясняет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выбор: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средняя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матрёшка».</w:t>
      </w:r>
    </w:p>
    <w:p w14:paraId="68838CA9" w14:textId="5816AA06" w:rsidR="00F876C1" w:rsidRPr="00F876C1" w:rsidRDefault="00F876C1" w:rsidP="00F876C1">
      <w:pPr>
        <w:numPr>
          <w:ilvl w:val="1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Усложнение: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добавить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(«Она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ещё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красная»).</w:t>
      </w:r>
    </w:p>
    <w:p w14:paraId="19B82842" w14:textId="36CB151E" w:rsidR="00F876C1" w:rsidRPr="00F876C1" w:rsidRDefault="00F876C1" w:rsidP="00F876C1">
      <w:pPr>
        <w:numPr>
          <w:ilvl w:val="0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48ED1EED" w14:textId="54429237" w:rsidR="00F876C1" w:rsidRPr="00F876C1" w:rsidRDefault="00F876C1" w:rsidP="00F876C1">
      <w:pPr>
        <w:numPr>
          <w:ilvl w:val="1"/>
          <w:numId w:val="3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сравнительных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степеней: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«больше,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чем…»,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«меньше,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чем…»;</w:t>
      </w:r>
    </w:p>
    <w:p w14:paraId="4BC857B8" w14:textId="71D84F5D" w:rsidR="00F876C1" w:rsidRPr="00F876C1" w:rsidRDefault="00F876C1" w:rsidP="00F876C1">
      <w:pPr>
        <w:numPr>
          <w:ilvl w:val="1"/>
          <w:numId w:val="3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обоснование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ответа: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выбрал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эту,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потому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средняя».</w:t>
      </w:r>
    </w:p>
    <w:p w14:paraId="5FD9FDB7" w14:textId="1CA163F9" w:rsidR="00F876C1" w:rsidRPr="00F876C1" w:rsidRDefault="00F876C1" w:rsidP="00F876C1">
      <w:pPr>
        <w:numPr>
          <w:ilvl w:val="0"/>
          <w:numId w:val="3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набор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деревянных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матрёшек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(3–5 шт.,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контрастных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размеров).</w:t>
      </w:r>
    </w:p>
    <w:p w14:paraId="48E74772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4AE3DAA">
          <v:rect id="_x0000_i1031" style="width:0;height:1.5pt" o:hralign="center" o:hrstd="t" o:hr="t" fillcolor="#a0a0a0" stroked="f"/>
        </w:pict>
      </w:r>
    </w:p>
    <w:p w14:paraId="6BACC4D1" w14:textId="294BCB4C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8.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«Солнышко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без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лучиков»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(с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прищепками)</w:t>
      </w:r>
    </w:p>
    <w:p w14:paraId="5E076F0C" w14:textId="4D98945C" w:rsidR="00F876C1" w:rsidRPr="00F876C1" w:rsidRDefault="00F876C1" w:rsidP="00F876C1">
      <w:pPr>
        <w:numPr>
          <w:ilvl w:val="0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укрепление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мышц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пальцев;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координации;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закрепление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понятия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«круг»;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стимуляция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творческой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активности.</w:t>
      </w:r>
    </w:p>
    <w:p w14:paraId="5E3C1991" w14:textId="78723DB1" w:rsidR="00F876C1" w:rsidRPr="00F876C1" w:rsidRDefault="00F876C1" w:rsidP="00F876C1">
      <w:pPr>
        <w:numPr>
          <w:ilvl w:val="0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 мин.</w:t>
      </w:r>
    </w:p>
    <w:p w14:paraId="42ADB355" w14:textId="23AB6CDB" w:rsidR="00F876C1" w:rsidRPr="00F876C1" w:rsidRDefault="00F876C1" w:rsidP="00F876C1">
      <w:pPr>
        <w:numPr>
          <w:ilvl w:val="0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1CC58DB0" w14:textId="14843F30" w:rsidR="00F876C1" w:rsidRPr="00F876C1" w:rsidRDefault="00F876C1" w:rsidP="00F876C1">
      <w:pPr>
        <w:numPr>
          <w:ilvl w:val="1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Дают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картонный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жёлтого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(«солнышко»)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8–10 цветных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прищепок.</w:t>
      </w:r>
    </w:p>
    <w:p w14:paraId="61D94931" w14:textId="64DC6F84" w:rsidR="00F876C1" w:rsidRPr="00F876C1" w:rsidRDefault="00F876C1" w:rsidP="00F876C1">
      <w:pPr>
        <w:numPr>
          <w:ilvl w:val="1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прикрепляет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прищепки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«лучики».</w:t>
      </w:r>
    </w:p>
    <w:p w14:paraId="67D9B5BD" w14:textId="77777777" w:rsidR="00F876C1" w:rsidRPr="00F876C1" w:rsidRDefault="00F876C1" w:rsidP="00F876C1">
      <w:pPr>
        <w:numPr>
          <w:ilvl w:val="1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Варианты:</w:t>
      </w:r>
    </w:p>
    <w:p w14:paraId="261E04CE" w14:textId="432148A5" w:rsidR="00F876C1" w:rsidRPr="00F876C1" w:rsidRDefault="00F876C1" w:rsidP="00F876C1">
      <w:pPr>
        <w:numPr>
          <w:ilvl w:val="2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чередовать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лучиков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(красный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синий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красный);</w:t>
      </w:r>
    </w:p>
    <w:p w14:paraId="68AB10F3" w14:textId="0296AACF" w:rsidR="00F876C1" w:rsidRPr="00F876C1" w:rsidRDefault="00F876C1" w:rsidP="00F876C1">
      <w:pPr>
        <w:numPr>
          <w:ilvl w:val="2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считать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прищепки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прикреплении;</w:t>
      </w:r>
    </w:p>
    <w:p w14:paraId="05B62A60" w14:textId="2CA0FE75" w:rsidR="00F876C1" w:rsidRPr="00F876C1" w:rsidRDefault="00F876C1" w:rsidP="00F876C1">
      <w:pPr>
        <w:numPr>
          <w:ilvl w:val="2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создавать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«весёлое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солнышко»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(все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лучики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цвета).</w:t>
      </w:r>
    </w:p>
    <w:p w14:paraId="38844E29" w14:textId="5B4A5B6E" w:rsidR="00F876C1" w:rsidRPr="00F876C1" w:rsidRDefault="00F876C1" w:rsidP="00F876C1">
      <w:pPr>
        <w:numPr>
          <w:ilvl w:val="0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46B757F5" w14:textId="0F0094D1" w:rsidR="00F876C1" w:rsidRPr="00F876C1" w:rsidRDefault="00F876C1" w:rsidP="00F876C1">
      <w:pPr>
        <w:numPr>
          <w:ilvl w:val="1"/>
          <w:numId w:val="3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счёт: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«Один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лучик,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лучика…»;</w:t>
      </w:r>
    </w:p>
    <w:p w14:paraId="02B61C69" w14:textId="2820BB37" w:rsidR="00F876C1" w:rsidRPr="00F876C1" w:rsidRDefault="00F876C1" w:rsidP="00F876C1">
      <w:pPr>
        <w:numPr>
          <w:ilvl w:val="1"/>
          <w:numId w:val="3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называние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цветов: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«Красный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лучик»,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«Зелёный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лучик»;</w:t>
      </w:r>
    </w:p>
    <w:p w14:paraId="1F6CA9C9" w14:textId="27D14A2D" w:rsidR="00F876C1" w:rsidRPr="00F876C1" w:rsidRDefault="00F876C1" w:rsidP="00F876C1">
      <w:pPr>
        <w:numPr>
          <w:ilvl w:val="1"/>
          <w:numId w:val="3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фразы: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«Прикрепил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жёлтый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лучик»,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солнышка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лучиков!».</w:t>
      </w:r>
    </w:p>
    <w:p w14:paraId="26BA3BFF" w14:textId="23FD5BB9" w:rsidR="00F876C1" w:rsidRDefault="00F876C1" w:rsidP="00F876C1">
      <w:pPr>
        <w:numPr>
          <w:ilvl w:val="0"/>
          <w:numId w:val="3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картонный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(диаметр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15–20 см),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пластиковые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прищепки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(8–10 шт.,</w:t>
      </w:r>
    </w:p>
    <w:p w14:paraId="5B345B65" w14:textId="13AC8F47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9.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«Золушка»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(с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горохом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фасолью)</w:t>
      </w:r>
    </w:p>
    <w:p w14:paraId="02A31427" w14:textId="714ED8F6" w:rsidR="00F876C1" w:rsidRPr="00F876C1" w:rsidRDefault="00F876C1" w:rsidP="00F876C1">
      <w:pPr>
        <w:numPr>
          <w:ilvl w:val="0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</w:p>
    <w:p w14:paraId="4548C335" w14:textId="36CE6FD9" w:rsidR="00F876C1" w:rsidRPr="00F876C1" w:rsidRDefault="00F876C1" w:rsidP="00F876C1">
      <w:pPr>
        <w:numPr>
          <w:ilvl w:val="1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моторики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пинцетного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захвата;</w:t>
      </w:r>
    </w:p>
    <w:p w14:paraId="13759416" w14:textId="154B727A" w:rsidR="00F876C1" w:rsidRPr="00F876C1" w:rsidRDefault="00F876C1" w:rsidP="00F876C1">
      <w:pPr>
        <w:numPr>
          <w:ilvl w:val="1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тренировка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внимания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усидчивости;</w:t>
      </w:r>
    </w:p>
    <w:p w14:paraId="20BED394" w14:textId="1FF2B781" w:rsidR="00F876C1" w:rsidRPr="00F876C1" w:rsidRDefault="00F876C1" w:rsidP="00F876C1">
      <w:pPr>
        <w:numPr>
          <w:ilvl w:val="1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обучение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сортировке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признакам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(размер,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цвет).</w:t>
      </w:r>
    </w:p>
    <w:p w14:paraId="53C7A876" w14:textId="64513349" w:rsidR="00F876C1" w:rsidRPr="00F876C1" w:rsidRDefault="00F876C1" w:rsidP="00F876C1">
      <w:pPr>
        <w:numPr>
          <w:ilvl w:val="0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10–15 мин.</w:t>
      </w:r>
    </w:p>
    <w:p w14:paraId="2D968C96" w14:textId="1A626BEE" w:rsidR="00F876C1" w:rsidRPr="00F876C1" w:rsidRDefault="00F876C1" w:rsidP="00F876C1">
      <w:pPr>
        <w:numPr>
          <w:ilvl w:val="0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039C288B" w14:textId="3905FC54" w:rsidR="00F876C1" w:rsidRPr="00F876C1" w:rsidRDefault="00F876C1" w:rsidP="00F876C1">
      <w:pPr>
        <w:numPr>
          <w:ilvl w:val="1"/>
          <w:numId w:val="4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общую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миску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насыпают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смесь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гороха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30–50 шт.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каждого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вида).</w:t>
      </w:r>
    </w:p>
    <w:p w14:paraId="18CC0C01" w14:textId="10B0C4A5" w:rsidR="00F876C1" w:rsidRPr="00F876C1" w:rsidRDefault="00F876C1" w:rsidP="00F876C1">
      <w:pPr>
        <w:numPr>
          <w:ilvl w:val="1"/>
          <w:numId w:val="4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раздельно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перекладывает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горох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пустые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миски:</w:t>
      </w:r>
    </w:p>
    <w:p w14:paraId="66F53BFB" w14:textId="22D24D87" w:rsidR="00F876C1" w:rsidRPr="00F876C1" w:rsidRDefault="00F876C1" w:rsidP="00F876C1">
      <w:pPr>
        <w:numPr>
          <w:ilvl w:val="2"/>
          <w:numId w:val="4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пальцами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(большой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+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указательный/средний);</w:t>
      </w:r>
    </w:p>
    <w:p w14:paraId="690B002C" w14:textId="6BD979B6" w:rsidR="00F876C1" w:rsidRPr="00F876C1" w:rsidRDefault="00F876C1" w:rsidP="00F876C1">
      <w:pPr>
        <w:numPr>
          <w:ilvl w:val="2"/>
          <w:numId w:val="4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помощью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ложечки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пинцета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(усложнённый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вариант).</w:t>
      </w:r>
    </w:p>
    <w:p w14:paraId="661278B7" w14:textId="7395C8BE" w:rsidR="00F876C1" w:rsidRPr="00F876C1" w:rsidRDefault="00F876C1" w:rsidP="00F876C1">
      <w:pPr>
        <w:numPr>
          <w:ilvl w:val="1"/>
          <w:numId w:val="4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Варианты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заданий:</w:t>
      </w:r>
    </w:p>
    <w:p w14:paraId="6DADF16C" w14:textId="68BF7D0D" w:rsidR="00F876C1" w:rsidRPr="00F876C1" w:rsidRDefault="00F876C1" w:rsidP="00F876C1">
      <w:pPr>
        <w:numPr>
          <w:ilvl w:val="2"/>
          <w:numId w:val="4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сосчитать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отсортированные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горошины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фасолины;</w:t>
      </w:r>
    </w:p>
    <w:p w14:paraId="4513C07C" w14:textId="3E85E9B8" w:rsidR="00F876C1" w:rsidRPr="00F876C1" w:rsidRDefault="00F876C1" w:rsidP="00F876C1">
      <w:pPr>
        <w:numPr>
          <w:ilvl w:val="2"/>
          <w:numId w:val="4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выложить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узор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(«дорожка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гороха,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заборчик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фасоли»);</w:t>
      </w:r>
    </w:p>
    <w:p w14:paraId="21CC1F74" w14:textId="318588B7" w:rsidR="00F876C1" w:rsidRPr="00F876C1" w:rsidRDefault="00F876C1" w:rsidP="00F876C1">
      <w:pPr>
        <w:numPr>
          <w:ilvl w:val="2"/>
          <w:numId w:val="4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соревнование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скорость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условием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аккуратности).</w:t>
      </w:r>
    </w:p>
    <w:p w14:paraId="2EDF66C7" w14:textId="62ABEDF8" w:rsidR="00F876C1" w:rsidRPr="00F876C1" w:rsidRDefault="00F876C1" w:rsidP="00F876C1">
      <w:pPr>
        <w:numPr>
          <w:ilvl w:val="0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4B76BEA1" w14:textId="0EC0830A" w:rsidR="00F876C1" w:rsidRPr="00F876C1" w:rsidRDefault="00F876C1" w:rsidP="00F876C1">
      <w:pPr>
        <w:numPr>
          <w:ilvl w:val="1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сравнение: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«Горох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круглый,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овальная»,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«Горох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меньше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фасоли»;</w:t>
      </w:r>
    </w:p>
    <w:p w14:paraId="257BF444" w14:textId="35452BD8" w:rsidR="00F876C1" w:rsidRPr="00F876C1" w:rsidRDefault="00F876C1" w:rsidP="00F876C1">
      <w:pPr>
        <w:numPr>
          <w:ilvl w:val="1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счёт: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«Одна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фасоль,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фасоли…»;</w:t>
      </w:r>
    </w:p>
    <w:p w14:paraId="1F569D03" w14:textId="73BF2F2C" w:rsidR="00F876C1" w:rsidRPr="00F876C1" w:rsidRDefault="00F876C1" w:rsidP="00F876C1">
      <w:pPr>
        <w:numPr>
          <w:ilvl w:val="1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действий: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«Перекладываю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горох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миску»,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«Сортирую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фасоль».</w:t>
      </w:r>
    </w:p>
    <w:p w14:paraId="58D23A6E" w14:textId="77777777" w:rsidR="00F876C1" w:rsidRPr="00F876C1" w:rsidRDefault="00F876C1" w:rsidP="00F876C1">
      <w:pPr>
        <w:numPr>
          <w:ilvl w:val="0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</w:p>
    <w:p w14:paraId="14186C99" w14:textId="5C28B7E5" w:rsidR="00F876C1" w:rsidRPr="00F876C1" w:rsidRDefault="00F876C1" w:rsidP="00F876C1">
      <w:pPr>
        <w:numPr>
          <w:ilvl w:val="1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миска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смесью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гороха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фасоли;</w:t>
      </w:r>
    </w:p>
    <w:p w14:paraId="080AECDF" w14:textId="45E89C07" w:rsidR="00F876C1" w:rsidRPr="00F876C1" w:rsidRDefault="00F876C1" w:rsidP="00F876C1">
      <w:pPr>
        <w:numPr>
          <w:ilvl w:val="1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пустые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миски;</w:t>
      </w:r>
    </w:p>
    <w:p w14:paraId="262DDED6" w14:textId="7D28B2FF" w:rsidR="00F876C1" w:rsidRPr="00F876C1" w:rsidRDefault="00F876C1" w:rsidP="00F876C1">
      <w:pPr>
        <w:numPr>
          <w:ilvl w:val="1"/>
          <w:numId w:val="3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ложечка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пластиковый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пинцет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желанию).</w:t>
      </w:r>
    </w:p>
    <w:p w14:paraId="48CA7795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D0EA000">
          <v:rect id="_x0000_i1032" style="width:0;height:1.5pt" o:hralign="center" o:hrstd="t" o:hr="t" fillcolor="#a0a0a0" stroked="f"/>
        </w:pict>
      </w:r>
    </w:p>
    <w:p w14:paraId="1A5A5FAE" w14:textId="7E5CF20A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10.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«Поиск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предметов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фасоли»</w:t>
      </w:r>
    </w:p>
    <w:p w14:paraId="181553CE" w14:textId="7842BBD5" w:rsidR="00F876C1" w:rsidRPr="00F876C1" w:rsidRDefault="00F876C1" w:rsidP="00F876C1">
      <w:pPr>
        <w:numPr>
          <w:ilvl w:val="0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</w:p>
    <w:p w14:paraId="053CC527" w14:textId="5A34701D" w:rsidR="00F876C1" w:rsidRPr="00F876C1" w:rsidRDefault="00F876C1" w:rsidP="00F876C1">
      <w:pPr>
        <w:numPr>
          <w:ilvl w:val="1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тактильной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чувствительности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стереогноза</w:t>
      </w:r>
      <w:proofErr w:type="spellEnd"/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(узнавание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ощупь);</w:t>
      </w:r>
    </w:p>
    <w:p w14:paraId="07642F4E" w14:textId="1E1660AF" w:rsidR="00F876C1" w:rsidRPr="00F876C1" w:rsidRDefault="00F876C1" w:rsidP="00F876C1">
      <w:pPr>
        <w:numPr>
          <w:ilvl w:val="1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стимуляция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моторики;</w:t>
      </w:r>
    </w:p>
    <w:p w14:paraId="2977776A" w14:textId="73B5FD42" w:rsidR="00F876C1" w:rsidRPr="00F876C1" w:rsidRDefault="00F876C1" w:rsidP="00F876C1">
      <w:pPr>
        <w:numPr>
          <w:ilvl w:val="1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тренировка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концентрации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внимания.</w:t>
      </w:r>
    </w:p>
    <w:p w14:paraId="672CDA33" w14:textId="24D3EED7" w:rsidR="00F876C1" w:rsidRPr="00F876C1" w:rsidRDefault="00F876C1" w:rsidP="00F876C1">
      <w:pPr>
        <w:numPr>
          <w:ilvl w:val="0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10–15 мин.</w:t>
      </w:r>
    </w:p>
    <w:p w14:paraId="3EBBB550" w14:textId="3A492BEB" w:rsidR="00F876C1" w:rsidRPr="00F876C1" w:rsidRDefault="00F876C1" w:rsidP="00F876C1">
      <w:pPr>
        <w:numPr>
          <w:ilvl w:val="0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42278F49" w14:textId="02F9BF7D" w:rsidR="00F876C1" w:rsidRPr="00F876C1" w:rsidRDefault="00F876C1" w:rsidP="00F876C1">
      <w:pPr>
        <w:numPr>
          <w:ilvl w:val="1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глубокую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ёмкость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насыпают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(слой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5–7 см).</w:t>
      </w:r>
    </w:p>
    <w:p w14:paraId="02B0B977" w14:textId="2FBD737C" w:rsidR="00F876C1" w:rsidRPr="00F876C1" w:rsidRDefault="00F876C1" w:rsidP="00F876C1">
      <w:pPr>
        <w:numPr>
          <w:ilvl w:val="1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Прячут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пуговицы,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животных,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бусины,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ключи.</w:t>
      </w:r>
    </w:p>
    <w:p w14:paraId="50C7CAD1" w14:textId="61A8B490" w:rsidR="00F876C1" w:rsidRPr="00F876C1" w:rsidRDefault="00F876C1" w:rsidP="00F876C1">
      <w:pPr>
        <w:numPr>
          <w:ilvl w:val="1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ищет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руками,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глядя,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их,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когда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достанет.</w:t>
      </w:r>
    </w:p>
    <w:p w14:paraId="1BBCA3CC" w14:textId="77777777" w:rsidR="00F876C1" w:rsidRPr="00F876C1" w:rsidRDefault="00F876C1" w:rsidP="00F876C1">
      <w:pPr>
        <w:numPr>
          <w:ilvl w:val="1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Варианты:</w:t>
      </w:r>
    </w:p>
    <w:p w14:paraId="2EE49ADC" w14:textId="3D862881" w:rsidR="00F876C1" w:rsidRPr="00F876C1" w:rsidRDefault="00F876C1" w:rsidP="00F876C1">
      <w:pPr>
        <w:numPr>
          <w:ilvl w:val="2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искать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заданию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(«Найди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круглую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пуговицу»);</w:t>
      </w:r>
    </w:p>
    <w:p w14:paraId="1315A3EB" w14:textId="5CAAA6CC" w:rsidR="00F876C1" w:rsidRPr="00F876C1" w:rsidRDefault="00F876C1" w:rsidP="00F876C1">
      <w:pPr>
        <w:numPr>
          <w:ilvl w:val="2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описывать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того,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вытащит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(«Что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может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быть?»);</w:t>
      </w:r>
    </w:p>
    <w:p w14:paraId="403E387A" w14:textId="4E8A6549" w:rsidR="00F876C1" w:rsidRPr="00F876C1" w:rsidRDefault="00F876C1" w:rsidP="00F876C1">
      <w:pPr>
        <w:numPr>
          <w:ilvl w:val="2"/>
          <w:numId w:val="4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складывать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находки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определённом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порядке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цвету,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размеру).</w:t>
      </w:r>
    </w:p>
    <w:p w14:paraId="2E096C73" w14:textId="2B405DC1" w:rsidR="00F876C1" w:rsidRPr="00F876C1" w:rsidRDefault="00F876C1" w:rsidP="00F876C1">
      <w:pPr>
        <w:numPr>
          <w:ilvl w:val="0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3A92403C" w14:textId="32D6D2A2" w:rsidR="00F876C1" w:rsidRPr="00F876C1" w:rsidRDefault="00F876C1" w:rsidP="00F876C1">
      <w:pPr>
        <w:numPr>
          <w:ilvl w:val="1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ощущений: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«Гладкий»,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Шереховатый</w:t>
      </w:r>
      <w:proofErr w:type="spellEnd"/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«Холодный»;</w:t>
      </w:r>
    </w:p>
    <w:p w14:paraId="17B70A14" w14:textId="1C10F0B8" w:rsidR="00F876C1" w:rsidRPr="00F876C1" w:rsidRDefault="00F876C1" w:rsidP="00F876C1">
      <w:pPr>
        <w:numPr>
          <w:ilvl w:val="1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называние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предметов: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пуговица»,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ключик»;</w:t>
      </w:r>
    </w:p>
    <w:p w14:paraId="640A514B" w14:textId="767C91C9" w:rsidR="00F876C1" w:rsidRPr="00F876C1" w:rsidRDefault="00F876C1" w:rsidP="00F876C1">
      <w:pPr>
        <w:numPr>
          <w:ilvl w:val="1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построение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фраз: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нашёл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маленькую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фигурку».</w:t>
      </w:r>
    </w:p>
    <w:p w14:paraId="7ADD94A4" w14:textId="77777777" w:rsidR="00F876C1" w:rsidRPr="00F876C1" w:rsidRDefault="00F876C1" w:rsidP="00F876C1">
      <w:pPr>
        <w:numPr>
          <w:ilvl w:val="0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</w:p>
    <w:p w14:paraId="219C5516" w14:textId="1E54C7B2" w:rsidR="00F876C1" w:rsidRPr="00F876C1" w:rsidRDefault="00F876C1" w:rsidP="00F876C1">
      <w:pPr>
        <w:numPr>
          <w:ilvl w:val="1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ёмкость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фасолью;</w:t>
      </w:r>
    </w:p>
    <w:p w14:paraId="0578EA10" w14:textId="044EE992" w:rsidR="00F876C1" w:rsidRPr="00F876C1" w:rsidRDefault="00F876C1" w:rsidP="00F876C1">
      <w:pPr>
        <w:numPr>
          <w:ilvl w:val="1"/>
          <w:numId w:val="4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5–10 мелких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текстуры.</w:t>
      </w:r>
    </w:p>
    <w:p w14:paraId="0AB81CB7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51D13FD">
          <v:rect id="_x0000_i1033" style="width:0;height:1.5pt" o:hralign="center" o:hrstd="t" o:hr="t" fillcolor="#a0a0a0" stroked="f"/>
        </w:pict>
      </w:r>
    </w:p>
    <w:p w14:paraId="54325519" w14:textId="5B8F709D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11.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Сортер</w:t>
      </w:r>
      <w:proofErr w:type="spellEnd"/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щипцами»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(фрукты)</w:t>
      </w:r>
    </w:p>
    <w:p w14:paraId="29F777E6" w14:textId="397AF5F3" w:rsidR="00F876C1" w:rsidRPr="00F876C1" w:rsidRDefault="00F876C1" w:rsidP="00F876C1">
      <w:pPr>
        <w:numPr>
          <w:ilvl w:val="0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</w:p>
    <w:p w14:paraId="15BF87E7" w14:textId="228C9C43" w:rsidR="00F876C1" w:rsidRPr="00F876C1" w:rsidRDefault="00F876C1" w:rsidP="00F876C1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укрепление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мышц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пальцев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координация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«глаз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рука»;</w:t>
      </w:r>
    </w:p>
    <w:p w14:paraId="6FCD581F" w14:textId="67101735" w:rsidR="00F876C1" w:rsidRPr="00F876C1" w:rsidRDefault="00F876C1" w:rsidP="00F876C1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точности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движений;</w:t>
      </w:r>
    </w:p>
    <w:p w14:paraId="33BA87BC" w14:textId="51BC3631" w:rsidR="00F876C1" w:rsidRPr="00F876C1" w:rsidRDefault="00F876C1" w:rsidP="00F876C1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закрепление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знаний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фруктах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признаках.</w:t>
      </w:r>
    </w:p>
    <w:p w14:paraId="15F6157C" w14:textId="1704A360" w:rsidR="00F876C1" w:rsidRPr="00F876C1" w:rsidRDefault="00F876C1" w:rsidP="00F876C1">
      <w:pPr>
        <w:numPr>
          <w:ilvl w:val="0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10–15 мин.</w:t>
      </w:r>
    </w:p>
    <w:p w14:paraId="1CA2F5E3" w14:textId="7A654B18" w:rsidR="00F876C1" w:rsidRPr="00F876C1" w:rsidRDefault="00F876C1" w:rsidP="00F876C1">
      <w:pPr>
        <w:numPr>
          <w:ilvl w:val="0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32BFD604" w14:textId="6BAC6F1F" w:rsidR="00F876C1" w:rsidRPr="00F876C1" w:rsidRDefault="00F876C1" w:rsidP="00F876C1">
      <w:pPr>
        <w:numPr>
          <w:ilvl w:val="1"/>
          <w:numId w:val="4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Перед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ребёнком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корзина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пластиковыми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фруктами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(яблоко,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банан,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апельсин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др.)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детские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щипцы.</w:t>
      </w:r>
    </w:p>
    <w:p w14:paraId="0482150C" w14:textId="559FF4B2" w:rsidR="00F876C1" w:rsidRPr="00F876C1" w:rsidRDefault="00F876C1" w:rsidP="00F876C1">
      <w:pPr>
        <w:numPr>
          <w:ilvl w:val="1"/>
          <w:numId w:val="4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Задача: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захватить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фрукт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щипцами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переложить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другую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ёмкость.</w:t>
      </w:r>
    </w:p>
    <w:p w14:paraId="0D6E2CAD" w14:textId="77777777" w:rsidR="00F876C1" w:rsidRPr="00F876C1" w:rsidRDefault="00F876C1" w:rsidP="00F876C1">
      <w:pPr>
        <w:numPr>
          <w:ilvl w:val="1"/>
          <w:numId w:val="4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Задания:</w:t>
      </w:r>
    </w:p>
    <w:p w14:paraId="56B4AEFB" w14:textId="213596EA" w:rsidR="00F876C1" w:rsidRPr="00F876C1" w:rsidRDefault="00F876C1" w:rsidP="00F876C1">
      <w:pPr>
        <w:numPr>
          <w:ilvl w:val="2"/>
          <w:numId w:val="4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сортировать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фрукты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цвету/форме;</w:t>
      </w:r>
    </w:p>
    <w:p w14:paraId="6CA9AD9F" w14:textId="7C534458" w:rsidR="00F876C1" w:rsidRPr="00F876C1" w:rsidRDefault="00F876C1" w:rsidP="00F876C1">
      <w:pPr>
        <w:numPr>
          <w:ilvl w:val="2"/>
          <w:numId w:val="4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называть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каждый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фрукт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переносе;</w:t>
      </w:r>
    </w:p>
    <w:p w14:paraId="44768FD1" w14:textId="7223EEC7" w:rsidR="00F876C1" w:rsidRPr="00F876C1" w:rsidRDefault="00F876C1" w:rsidP="00F876C1">
      <w:pPr>
        <w:numPr>
          <w:ilvl w:val="2"/>
          <w:numId w:val="4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выкладывать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фрукты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ряд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размеру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самого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большого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маленькому).</w:t>
      </w:r>
    </w:p>
    <w:p w14:paraId="137823DD" w14:textId="0C025F19" w:rsidR="00F876C1" w:rsidRPr="00F876C1" w:rsidRDefault="00F876C1" w:rsidP="00F876C1">
      <w:pPr>
        <w:numPr>
          <w:ilvl w:val="0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03048E16" w14:textId="3D65E8AC" w:rsidR="00F876C1" w:rsidRPr="00F876C1" w:rsidRDefault="00F876C1" w:rsidP="00F876C1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названия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фруктов: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«Яблоко»,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«Груша»,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«Лимон»;</w:t>
      </w:r>
    </w:p>
    <w:p w14:paraId="60CB8954" w14:textId="7D516A7C" w:rsidR="00F876C1" w:rsidRPr="00F876C1" w:rsidRDefault="00F876C1" w:rsidP="00F876C1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описание: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«Жёлтый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лимон»,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«Красное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яблоко»;</w:t>
      </w:r>
    </w:p>
    <w:p w14:paraId="7B604337" w14:textId="172EA60E" w:rsidR="00F876C1" w:rsidRPr="00F876C1" w:rsidRDefault="00F876C1" w:rsidP="00F876C1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действия: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«Захватываю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щипцами»,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«Перекладываю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корзину».</w:t>
      </w:r>
    </w:p>
    <w:p w14:paraId="36FF94CF" w14:textId="77777777" w:rsidR="00F876C1" w:rsidRPr="00F876C1" w:rsidRDefault="00F876C1" w:rsidP="00F876C1">
      <w:pPr>
        <w:numPr>
          <w:ilvl w:val="0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</w:p>
    <w:p w14:paraId="05FC9E8C" w14:textId="756CB662" w:rsidR="00F876C1" w:rsidRPr="00F876C1" w:rsidRDefault="00F876C1" w:rsidP="00F876C1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набор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пластиковых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фруктов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(6–8 видов);</w:t>
      </w:r>
    </w:p>
    <w:p w14:paraId="475B1010" w14:textId="31B5EB82" w:rsidR="00F876C1" w:rsidRPr="00F876C1" w:rsidRDefault="00F876C1" w:rsidP="00F876C1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детские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щипцы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(пластиковые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деревянные);</w:t>
      </w:r>
    </w:p>
    <w:p w14:paraId="0B84204A" w14:textId="1C0054F9" w:rsidR="00F876C1" w:rsidRPr="00F876C1" w:rsidRDefault="00F876C1" w:rsidP="00F876C1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ёмкости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сортировки.</w:t>
      </w:r>
    </w:p>
    <w:p w14:paraId="66D76EA1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794B1A5">
          <v:rect id="_x0000_i1034" style="width:0;height:1.5pt" o:hralign="center" o:hrstd="t" o:hr="t" fillcolor="#a0a0a0" stroked="f"/>
        </w:pict>
      </w:r>
    </w:p>
    <w:p w14:paraId="71BBF5B8" w14:textId="7CB4B091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12.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Сортер</w:t>
      </w:r>
      <w:proofErr w:type="spellEnd"/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объёмный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куб»</w:t>
      </w:r>
    </w:p>
    <w:p w14:paraId="52CE8EE0" w14:textId="3EEB636A" w:rsidR="00F876C1" w:rsidRPr="00F876C1" w:rsidRDefault="00F876C1" w:rsidP="00F876C1">
      <w:pPr>
        <w:numPr>
          <w:ilvl w:val="0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</w:p>
    <w:p w14:paraId="594C0B1A" w14:textId="63734C9B" w:rsidR="00F876C1" w:rsidRPr="00F876C1" w:rsidRDefault="00F876C1" w:rsidP="00F876C1">
      <w:pPr>
        <w:numPr>
          <w:ilvl w:val="1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пространственного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мышления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зрительно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моторной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координации;</w:t>
      </w:r>
    </w:p>
    <w:p w14:paraId="5552DB95" w14:textId="595B800D" w:rsidR="00F876C1" w:rsidRPr="00F876C1" w:rsidRDefault="00F876C1" w:rsidP="00F876C1">
      <w:pPr>
        <w:numPr>
          <w:ilvl w:val="1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усвоение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геометрических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свойств;</w:t>
      </w:r>
    </w:p>
    <w:p w14:paraId="66BEB59F" w14:textId="22DBD4CF" w:rsidR="00F876C1" w:rsidRPr="00F876C1" w:rsidRDefault="00F876C1" w:rsidP="00F876C1">
      <w:pPr>
        <w:numPr>
          <w:ilvl w:val="1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тренировка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логики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(подбор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отверстию).</w:t>
      </w:r>
    </w:p>
    <w:p w14:paraId="3D4A9471" w14:textId="478C79F7" w:rsidR="00F876C1" w:rsidRPr="00F876C1" w:rsidRDefault="00F876C1" w:rsidP="00F876C1">
      <w:pPr>
        <w:numPr>
          <w:ilvl w:val="0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10–15 мин.</w:t>
      </w:r>
    </w:p>
    <w:p w14:paraId="712D7A4E" w14:textId="026BB27C" w:rsidR="00F876C1" w:rsidRPr="00F876C1" w:rsidRDefault="00F876C1" w:rsidP="00F876C1">
      <w:pPr>
        <w:numPr>
          <w:ilvl w:val="0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78B9F892" w14:textId="785421C2" w:rsidR="00F876C1" w:rsidRPr="00F876C1" w:rsidRDefault="00F876C1" w:rsidP="00F876C1">
      <w:pPr>
        <w:numPr>
          <w:ilvl w:val="1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дают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деревянный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куб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отверстиями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(круг,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квадрат,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треугольник,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прямоугольник).</w:t>
      </w:r>
    </w:p>
    <w:p w14:paraId="1181EB28" w14:textId="451166D3" w:rsidR="00F876C1" w:rsidRPr="00F876C1" w:rsidRDefault="00F876C1" w:rsidP="00F876C1">
      <w:pPr>
        <w:numPr>
          <w:ilvl w:val="1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Рядом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выкладывают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соответствующие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отверстиям.</w:t>
      </w:r>
    </w:p>
    <w:p w14:paraId="40272995" w14:textId="7F739ABC" w:rsidR="00F876C1" w:rsidRPr="00F876C1" w:rsidRDefault="00F876C1" w:rsidP="00F876C1">
      <w:pPr>
        <w:numPr>
          <w:ilvl w:val="1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Задача: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подобрать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отверстию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вставить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её.</w:t>
      </w:r>
    </w:p>
    <w:p w14:paraId="397320FB" w14:textId="77777777" w:rsidR="00F876C1" w:rsidRPr="00F876C1" w:rsidRDefault="00F876C1" w:rsidP="00F876C1">
      <w:pPr>
        <w:numPr>
          <w:ilvl w:val="1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Варианты:</w:t>
      </w:r>
    </w:p>
    <w:p w14:paraId="10C50D96" w14:textId="3C3CDBE9" w:rsidR="00F876C1" w:rsidRPr="00F876C1" w:rsidRDefault="00F876C1" w:rsidP="00F876C1">
      <w:pPr>
        <w:numPr>
          <w:ilvl w:val="2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сортировать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вставки;</w:t>
      </w:r>
    </w:p>
    <w:p w14:paraId="72A6E325" w14:textId="18A249EC" w:rsidR="00F876C1" w:rsidRPr="00F876C1" w:rsidRDefault="00F876C1" w:rsidP="00F876C1">
      <w:pPr>
        <w:numPr>
          <w:ilvl w:val="2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объяснять,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почему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конкретная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подходит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другому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отверстию;</w:t>
      </w:r>
    </w:p>
    <w:p w14:paraId="0764F05D" w14:textId="0472FDD3" w:rsidR="00F876C1" w:rsidRPr="00F876C1" w:rsidRDefault="00F876C1" w:rsidP="00F876C1">
      <w:pPr>
        <w:numPr>
          <w:ilvl w:val="2"/>
          <w:numId w:val="4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соревноваться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скорость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соблюдением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правил).</w:t>
      </w:r>
    </w:p>
    <w:p w14:paraId="4665E53E" w14:textId="33947C3B" w:rsidR="00F876C1" w:rsidRPr="00F876C1" w:rsidRDefault="00F876C1" w:rsidP="00F876C1">
      <w:pPr>
        <w:numPr>
          <w:ilvl w:val="0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4E1863F9" w14:textId="1078B09D" w:rsidR="00F876C1" w:rsidRPr="00F876C1" w:rsidRDefault="00F876C1" w:rsidP="00F876C1">
      <w:pPr>
        <w:numPr>
          <w:ilvl w:val="1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названия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«Круг»,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«Квадрат»,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«Треугольник»;</w:t>
      </w:r>
    </w:p>
    <w:p w14:paraId="18C0293E" w14:textId="572E7B04" w:rsidR="00F876C1" w:rsidRPr="00F876C1" w:rsidRDefault="00F876C1" w:rsidP="00F876C1">
      <w:pPr>
        <w:numPr>
          <w:ilvl w:val="1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предлоги: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«Вставляю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отверстие»,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«Кладу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куб»;</w:t>
      </w:r>
    </w:p>
    <w:p w14:paraId="1EFAE493" w14:textId="3987210C" w:rsidR="00F876C1" w:rsidRPr="00F876C1" w:rsidRDefault="00F876C1" w:rsidP="00F876C1">
      <w:pPr>
        <w:numPr>
          <w:ilvl w:val="1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сравнения: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«Круглый,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квадратный»,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«Треугольник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острый».</w:t>
      </w:r>
    </w:p>
    <w:p w14:paraId="1A1FA5F5" w14:textId="77777777" w:rsidR="00F876C1" w:rsidRPr="00F876C1" w:rsidRDefault="00F876C1" w:rsidP="00F876C1">
      <w:pPr>
        <w:numPr>
          <w:ilvl w:val="0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</w:p>
    <w:p w14:paraId="4B2E7794" w14:textId="78488F72" w:rsidR="00F876C1" w:rsidRPr="00F876C1" w:rsidRDefault="00F876C1" w:rsidP="00F876C1">
      <w:pPr>
        <w:numPr>
          <w:ilvl w:val="1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деревянный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куб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прорезями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(сторона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15–20 см);</w:t>
      </w:r>
    </w:p>
    <w:p w14:paraId="50AE3EDC" w14:textId="20734EA7" w:rsidR="00F876C1" w:rsidRPr="00F876C1" w:rsidRDefault="00F876C1" w:rsidP="00F876C1">
      <w:pPr>
        <w:numPr>
          <w:ilvl w:val="1"/>
          <w:numId w:val="4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набор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геометрических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2–3 шт.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каждой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формы).</w:t>
      </w:r>
    </w:p>
    <w:p w14:paraId="47AE4C72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E6FCD87">
          <v:rect id="_x0000_i1035" style="width:0;height:1.5pt" o:hralign="center" o:hrstd="t" o:hr="t" fillcolor="#a0a0a0" stroked="f"/>
        </w:pict>
      </w:r>
    </w:p>
    <w:p w14:paraId="04B7990B" w14:textId="2B1BD62E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13.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«Мозаика: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дорожки»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/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«Курочка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цыплята»</w:t>
      </w:r>
    </w:p>
    <w:p w14:paraId="1276F67E" w14:textId="6F9FFBCA" w:rsidR="00F876C1" w:rsidRPr="00F876C1" w:rsidRDefault="00F876C1" w:rsidP="00F876C1">
      <w:pPr>
        <w:numPr>
          <w:ilvl w:val="0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</w:p>
    <w:p w14:paraId="78DAFBCA" w14:textId="7D7E9CDE" w:rsidR="00F876C1" w:rsidRPr="00F876C1" w:rsidRDefault="00F876C1" w:rsidP="00F876C1">
      <w:pPr>
        <w:numPr>
          <w:ilvl w:val="1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творчества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цветового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восприятия;</w:t>
      </w:r>
    </w:p>
    <w:p w14:paraId="03FA612F" w14:textId="5158D261" w:rsidR="00F876C1" w:rsidRPr="00F876C1" w:rsidRDefault="00F876C1" w:rsidP="00F876C1">
      <w:pPr>
        <w:numPr>
          <w:ilvl w:val="1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тренировка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моторики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точности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движений;</w:t>
      </w:r>
    </w:p>
    <w:p w14:paraId="376EF1A9" w14:textId="19DB3953" w:rsidR="00F876C1" w:rsidRPr="00F876C1" w:rsidRDefault="00F876C1" w:rsidP="00F876C1">
      <w:pPr>
        <w:numPr>
          <w:ilvl w:val="1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формирование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умения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работать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образцу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замыслу.</w:t>
      </w:r>
    </w:p>
    <w:p w14:paraId="3639B2F7" w14:textId="62F54EF7" w:rsidR="00F876C1" w:rsidRPr="00F876C1" w:rsidRDefault="00F876C1" w:rsidP="00F876C1">
      <w:pPr>
        <w:numPr>
          <w:ilvl w:val="0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15 мин.</w:t>
      </w:r>
    </w:p>
    <w:p w14:paraId="5E938E03" w14:textId="6F616B33" w:rsidR="00F876C1" w:rsidRPr="00F876C1" w:rsidRDefault="00F876C1" w:rsidP="00F876C1">
      <w:pPr>
        <w:numPr>
          <w:ilvl w:val="0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5DBBF296" w14:textId="358539CE" w:rsidR="00F876C1" w:rsidRPr="00F876C1" w:rsidRDefault="00F876C1" w:rsidP="00F876C1">
      <w:pPr>
        <w:numPr>
          <w:ilvl w:val="1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Вариант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«Дорожки»:</w:t>
      </w:r>
    </w:p>
    <w:p w14:paraId="0E565B1B" w14:textId="0A2336CF" w:rsidR="00F876C1" w:rsidRPr="00F876C1" w:rsidRDefault="00F876C1" w:rsidP="00F876C1">
      <w:pPr>
        <w:numPr>
          <w:ilvl w:val="2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выкладывает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мозаичных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элементов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извилистую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дорожку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образцу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собственному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плану;</w:t>
      </w:r>
    </w:p>
    <w:p w14:paraId="21F1E2E4" w14:textId="06E78C1E" w:rsidR="00F876C1" w:rsidRPr="00F876C1" w:rsidRDefault="00F876C1" w:rsidP="00F876C1">
      <w:pPr>
        <w:numPr>
          <w:ilvl w:val="2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чередует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(«красная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синяя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красная»);</w:t>
      </w:r>
    </w:p>
    <w:p w14:paraId="579A14A0" w14:textId="541BC9CF" w:rsidR="00F876C1" w:rsidRPr="00F876C1" w:rsidRDefault="00F876C1" w:rsidP="00F876C1">
      <w:pPr>
        <w:numPr>
          <w:ilvl w:val="2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создаёт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узоры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(«зигзаг»,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«клеточка»).</w:t>
      </w:r>
    </w:p>
    <w:p w14:paraId="4D16291F" w14:textId="55368811" w:rsidR="00F876C1" w:rsidRPr="00F876C1" w:rsidRDefault="00F876C1" w:rsidP="00F876C1">
      <w:pPr>
        <w:numPr>
          <w:ilvl w:val="1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Вариант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«Курочка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цыплята»:</w:t>
      </w:r>
    </w:p>
    <w:p w14:paraId="663472C9" w14:textId="33C1340C" w:rsidR="00F876C1" w:rsidRPr="00F876C1" w:rsidRDefault="00F876C1" w:rsidP="00F876C1">
      <w:pPr>
        <w:numPr>
          <w:ilvl w:val="2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образцу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(картинке)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собирает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изображение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курочки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цыплят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мозаики;</w:t>
      </w:r>
    </w:p>
    <w:p w14:paraId="052471C6" w14:textId="26F585E0" w:rsidR="00F876C1" w:rsidRPr="00F876C1" w:rsidRDefault="00F876C1" w:rsidP="00F876C1">
      <w:pPr>
        <w:numPr>
          <w:ilvl w:val="2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подбирает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соответствующие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образцу;</w:t>
      </w:r>
    </w:p>
    <w:p w14:paraId="622D69DB" w14:textId="77FFE025" w:rsidR="00F876C1" w:rsidRPr="00F876C1" w:rsidRDefault="00F876C1" w:rsidP="00F876C1">
      <w:pPr>
        <w:numPr>
          <w:ilvl w:val="2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дополняет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картинку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деталями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(травка,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солнышко).</w:t>
      </w:r>
    </w:p>
    <w:p w14:paraId="0342E7DB" w14:textId="4E223DAA" w:rsidR="00F876C1" w:rsidRPr="00F876C1" w:rsidRDefault="00F876C1" w:rsidP="00F876C1">
      <w:pPr>
        <w:numPr>
          <w:ilvl w:val="1"/>
          <w:numId w:val="4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Можно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сочинить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сказку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готовой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мозаике: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«Курочка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повела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цыплят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прогулку…».</w:t>
      </w:r>
    </w:p>
    <w:p w14:paraId="38C56240" w14:textId="4D21562C" w:rsidR="00F876C1" w:rsidRPr="00F876C1" w:rsidRDefault="00F876C1" w:rsidP="00F876C1">
      <w:pPr>
        <w:numPr>
          <w:ilvl w:val="0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0756F2BE" w14:textId="20926A16" w:rsidR="00F876C1" w:rsidRPr="00F876C1" w:rsidRDefault="00F876C1" w:rsidP="00F876C1">
      <w:pPr>
        <w:numPr>
          <w:ilvl w:val="1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названия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цветов: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«Жёлтый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цыплёнок»,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«Зелёная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травка»;</w:t>
      </w:r>
    </w:p>
    <w:p w14:paraId="2DAB2410" w14:textId="1553F509" w:rsidR="00F876C1" w:rsidRPr="00F876C1" w:rsidRDefault="00F876C1" w:rsidP="00F876C1">
      <w:pPr>
        <w:numPr>
          <w:ilvl w:val="1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действий: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«Кладу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красную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деталь»,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«Соединяю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кусочки»;</w:t>
      </w:r>
    </w:p>
    <w:p w14:paraId="199346C4" w14:textId="55951E54" w:rsidR="00F876C1" w:rsidRPr="00F876C1" w:rsidRDefault="00F876C1" w:rsidP="00F876C1">
      <w:pPr>
        <w:numPr>
          <w:ilvl w:val="1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составление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предложений: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«Курочка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идёт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дорожке»,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«Цыплята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бегут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ней».</w:t>
      </w:r>
    </w:p>
    <w:p w14:paraId="420E9596" w14:textId="77777777" w:rsidR="00F876C1" w:rsidRPr="00F876C1" w:rsidRDefault="00F876C1" w:rsidP="00F876C1">
      <w:pPr>
        <w:numPr>
          <w:ilvl w:val="0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</w:p>
    <w:p w14:paraId="448D60CD" w14:textId="566E0B25" w:rsidR="00F876C1" w:rsidRPr="00F876C1" w:rsidRDefault="00F876C1" w:rsidP="00F876C1">
      <w:pPr>
        <w:numPr>
          <w:ilvl w:val="1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мозаика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крупными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элементами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(диаметр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2–3 см,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4–6 цветов);</w:t>
      </w:r>
    </w:p>
    <w:p w14:paraId="7EC772FC" w14:textId="092D13CB" w:rsidR="00F876C1" w:rsidRPr="00F876C1" w:rsidRDefault="00F876C1" w:rsidP="00F876C1">
      <w:pPr>
        <w:numPr>
          <w:ilvl w:val="1"/>
          <w:numId w:val="4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образцы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картинки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выкладывания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(2–3 варианта).</w:t>
      </w:r>
    </w:p>
    <w:p w14:paraId="44931792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22C6B90">
          <v:rect id="_x0000_i1036" style="width:0;height:1.5pt" o:hralign="center" o:hrstd="t" o:hr="t" fillcolor="#a0a0a0" stroked="f"/>
        </w:pict>
      </w:r>
    </w:p>
    <w:p w14:paraId="59FC16C7" w14:textId="1CCFB6A6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14.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</w:t>
      </w:r>
      <w:r w:rsidR="00763F90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Фигуры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»</w:t>
      </w:r>
    </w:p>
    <w:p w14:paraId="3702A8DC" w14:textId="1021B914" w:rsidR="00F876C1" w:rsidRPr="00F876C1" w:rsidRDefault="00F876C1" w:rsidP="00F876C1">
      <w:pPr>
        <w:numPr>
          <w:ilvl w:val="0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игры:</w:t>
      </w:r>
    </w:p>
    <w:p w14:paraId="7C14CE38" w14:textId="1EDD0AAE" w:rsidR="00F876C1" w:rsidRPr="00F876C1" w:rsidRDefault="00F876C1" w:rsidP="00F876C1">
      <w:pPr>
        <w:numPr>
          <w:ilvl w:val="1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закрепление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знаний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геометрических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фигурах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цвете;</w:t>
      </w:r>
    </w:p>
    <w:p w14:paraId="4538336E" w14:textId="1F2B4361" w:rsidR="00F876C1" w:rsidRPr="00F876C1" w:rsidRDefault="00F876C1" w:rsidP="00F876C1">
      <w:pPr>
        <w:numPr>
          <w:ilvl w:val="1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внимания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зрительной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памяти;</w:t>
      </w:r>
    </w:p>
    <w:p w14:paraId="1819CAD2" w14:textId="19D7C1BD" w:rsidR="00F876C1" w:rsidRPr="00F876C1" w:rsidRDefault="00F876C1" w:rsidP="00F876C1">
      <w:pPr>
        <w:numPr>
          <w:ilvl w:val="1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тренировка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умения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группировать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признакам.</w:t>
      </w:r>
    </w:p>
    <w:p w14:paraId="3086952F" w14:textId="29CBCAA4" w:rsidR="00F876C1" w:rsidRPr="00F876C1" w:rsidRDefault="00F876C1" w:rsidP="00F876C1">
      <w:pPr>
        <w:numPr>
          <w:ilvl w:val="0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Время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проведения: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10–15 мин.</w:t>
      </w:r>
    </w:p>
    <w:p w14:paraId="3615FD13" w14:textId="5D3E948F" w:rsidR="00F876C1" w:rsidRPr="00F876C1" w:rsidRDefault="00F876C1" w:rsidP="00F876C1">
      <w:pPr>
        <w:numPr>
          <w:ilvl w:val="0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Правила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</w:p>
    <w:p w14:paraId="049A82F2" w14:textId="3714AA90" w:rsidR="00F876C1" w:rsidRPr="00F876C1" w:rsidRDefault="00F876C1" w:rsidP="00F876C1">
      <w:pPr>
        <w:numPr>
          <w:ilvl w:val="1"/>
          <w:numId w:val="50"/>
        </w:numPr>
        <w:shd w:val="clear" w:color="auto" w:fill="FFFFFF"/>
        <w:spacing w:before="120" w:after="120" w:line="420" w:lineRule="atLeast"/>
        <w:ind w:hanging="36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столе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разложены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жёлтые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фигурки: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квадраты,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треугольники,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овалы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3–4 шт.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каждой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формы).</w:t>
      </w:r>
    </w:p>
    <w:p w14:paraId="369E2481" w14:textId="77777777" w:rsidR="00F876C1" w:rsidRPr="00F876C1" w:rsidRDefault="00F876C1" w:rsidP="00F876C1">
      <w:pPr>
        <w:numPr>
          <w:ilvl w:val="1"/>
          <w:numId w:val="50"/>
        </w:numPr>
        <w:shd w:val="clear" w:color="auto" w:fill="FFFFFF"/>
        <w:spacing w:before="120" w:after="120" w:line="420" w:lineRule="atLeast"/>
        <w:ind w:hanging="36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Задания:</w:t>
      </w:r>
    </w:p>
    <w:p w14:paraId="6BEB313E" w14:textId="4513C56A" w:rsidR="00F876C1" w:rsidRPr="00F876C1" w:rsidRDefault="00F876C1" w:rsidP="00F876C1">
      <w:pPr>
        <w:numPr>
          <w:ilvl w:val="2"/>
          <w:numId w:val="5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найти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все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треугольники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сложить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одну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кучку;</w:t>
      </w:r>
    </w:p>
    <w:p w14:paraId="38CD0332" w14:textId="0361AB5C" w:rsidR="00F876C1" w:rsidRPr="00F876C1" w:rsidRDefault="00F876C1" w:rsidP="00F876C1">
      <w:pPr>
        <w:numPr>
          <w:ilvl w:val="2"/>
          <w:numId w:val="5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отобрать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только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затем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только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квадраты;</w:t>
      </w:r>
    </w:p>
    <w:p w14:paraId="2C006FC1" w14:textId="6BA3D34A" w:rsidR="00F876C1" w:rsidRPr="00F876C1" w:rsidRDefault="00F876C1" w:rsidP="00F876C1">
      <w:pPr>
        <w:numPr>
          <w:ilvl w:val="2"/>
          <w:numId w:val="5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сравнить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(«Чем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похож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овал?»,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«Чем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отличается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квадрат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треугольника?»).</w:t>
      </w:r>
    </w:p>
    <w:p w14:paraId="27CC09BE" w14:textId="63FE8498" w:rsidR="00F876C1" w:rsidRPr="00F876C1" w:rsidRDefault="00F876C1" w:rsidP="002972F8">
      <w:pPr>
        <w:shd w:val="clear" w:color="auto" w:fill="FFFFFF"/>
        <w:spacing w:before="120" w:after="120" w:line="420" w:lineRule="atLeast"/>
        <w:ind w:left="144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.</w:t>
      </w:r>
    </w:p>
    <w:p w14:paraId="599E9490" w14:textId="7C577984" w:rsidR="00F876C1" w:rsidRPr="00F876C1" w:rsidRDefault="00F876C1" w:rsidP="00F876C1">
      <w:pPr>
        <w:numPr>
          <w:ilvl w:val="0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</w:p>
    <w:p w14:paraId="33B650A6" w14:textId="40649B84" w:rsidR="00F876C1" w:rsidRPr="00F876C1" w:rsidRDefault="00F876C1" w:rsidP="00F876C1">
      <w:pPr>
        <w:numPr>
          <w:ilvl w:val="1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названия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«Жёлтый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треугольник»,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</w:t>
      </w:r>
      <w:r w:rsidR="002972F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жёлтый 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лист»;</w:t>
      </w:r>
    </w:p>
    <w:p w14:paraId="7440BF34" w14:textId="59D9D81F" w:rsidR="00F876C1" w:rsidRPr="00F876C1" w:rsidRDefault="00F876C1" w:rsidP="00F876C1">
      <w:pPr>
        <w:numPr>
          <w:ilvl w:val="1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описания: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квадрата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четыре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угла»,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«Овал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вытянутый»;</w:t>
      </w:r>
    </w:p>
    <w:p w14:paraId="72F411FE" w14:textId="1CA28AF7" w:rsidR="00F876C1" w:rsidRPr="00F876C1" w:rsidRDefault="00F876C1" w:rsidP="00F876C1">
      <w:pPr>
        <w:numPr>
          <w:ilvl w:val="1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фразы: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выбрал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все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круги»,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треугольник,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квадрат».</w:t>
      </w:r>
    </w:p>
    <w:p w14:paraId="186330E4" w14:textId="77777777" w:rsidR="00F876C1" w:rsidRPr="00F876C1" w:rsidRDefault="00F876C1" w:rsidP="00F876C1">
      <w:pPr>
        <w:numPr>
          <w:ilvl w:val="0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</w:p>
    <w:p w14:paraId="305758CC" w14:textId="7BA748AD" w:rsidR="00F876C1" w:rsidRPr="00F876C1" w:rsidRDefault="00F876C1" w:rsidP="00F876C1">
      <w:pPr>
        <w:numPr>
          <w:ilvl w:val="1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вырезанные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жёлтого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картона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геометрические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(круг,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квадрат,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треугольник,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овал);</w:t>
      </w:r>
    </w:p>
    <w:p w14:paraId="21F645E8" w14:textId="76595678" w:rsidR="00F876C1" w:rsidRPr="00F876C1" w:rsidRDefault="00F876C1" w:rsidP="00F876C1">
      <w:pPr>
        <w:numPr>
          <w:ilvl w:val="1"/>
          <w:numId w:val="4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образец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выкладывания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желанию).</w:t>
      </w:r>
    </w:p>
    <w:p w14:paraId="7FE486CE" w14:textId="77777777" w:rsidR="00F876C1" w:rsidRPr="00F876C1" w:rsidRDefault="001D1F96" w:rsidP="00F876C1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D276402">
          <v:rect id="_x0000_i1037" style="width:0;height:1.5pt" o:hralign="center" o:hrstd="t" o:hr="t" fillcolor="#a0a0a0" stroked="f"/>
        </w:pict>
      </w:r>
    </w:p>
    <w:p w14:paraId="7D148F82" w14:textId="739FF0C7" w:rsidR="00F876C1" w:rsidRPr="00F876C1" w:rsidRDefault="00F876C1" w:rsidP="00F876C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15.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(Резервная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позиция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можно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дополнить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необходимости)</w:t>
      </w:r>
    </w:p>
    <w:p w14:paraId="18D2660A" w14:textId="2F91CF38" w:rsidR="00F876C1" w:rsidRPr="00F876C1" w:rsidRDefault="00F876C1" w:rsidP="00F876C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Если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требуется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пятая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выбор,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предложите,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например:</w:t>
      </w:r>
    </w:p>
    <w:p w14:paraId="5AA15231" w14:textId="3F9F6B06" w:rsidR="00F876C1" w:rsidRPr="00F876C1" w:rsidRDefault="00F876C1" w:rsidP="00F876C1">
      <w:pPr>
        <w:numPr>
          <w:ilvl w:val="0"/>
          <w:numId w:val="5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«Пуговицы: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сортировка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узоры»</w:t>
      </w:r>
    </w:p>
    <w:p w14:paraId="79DB035B" w14:textId="76D44988" w:rsidR="00F876C1" w:rsidRPr="00F876C1" w:rsidRDefault="00F876C1" w:rsidP="00F876C1">
      <w:pPr>
        <w:numPr>
          <w:ilvl w:val="1"/>
          <w:numId w:val="5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моторики,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цветоразличения,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логического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мышления.</w:t>
      </w:r>
    </w:p>
    <w:p w14:paraId="621CA6ED" w14:textId="3DF1FFD3" w:rsidR="00F876C1" w:rsidRPr="00F876C1" w:rsidRDefault="00F876C1" w:rsidP="00F876C1">
      <w:pPr>
        <w:numPr>
          <w:ilvl w:val="1"/>
          <w:numId w:val="5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сортировать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пуговицы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цвету/размеру,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выкладывать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узоры.</w:t>
      </w:r>
    </w:p>
    <w:p w14:paraId="003CCF75" w14:textId="646E4CE0" w:rsidR="00F876C1" w:rsidRPr="00F876C1" w:rsidRDefault="00F876C1" w:rsidP="00F876C1">
      <w:pPr>
        <w:numPr>
          <w:ilvl w:val="1"/>
          <w:numId w:val="5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набор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пуговиц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(разные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диаметры),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подносы.</w:t>
      </w:r>
    </w:p>
    <w:p w14:paraId="37EF6A8F" w14:textId="65C2FADC" w:rsidR="00F876C1" w:rsidRPr="00F876C1" w:rsidRDefault="00F876C1" w:rsidP="00F876C1">
      <w:pPr>
        <w:numPr>
          <w:ilvl w:val="0"/>
          <w:numId w:val="5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«Прищепки: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ёжик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ёлка»</w:t>
      </w:r>
    </w:p>
    <w:p w14:paraId="76D7CC7C" w14:textId="2CF9FEF8" w:rsidR="00F876C1" w:rsidRPr="00F876C1" w:rsidRDefault="00F876C1" w:rsidP="00F876C1">
      <w:pPr>
        <w:numPr>
          <w:ilvl w:val="1"/>
          <w:numId w:val="5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Задача: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укрепление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пальцев,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творчество,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закрепление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понятий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«много/мало».</w:t>
      </w:r>
    </w:p>
    <w:p w14:paraId="4FCCA5C9" w14:textId="4000620E" w:rsidR="00F876C1" w:rsidRPr="00F876C1" w:rsidRDefault="00F876C1" w:rsidP="00F876C1">
      <w:pPr>
        <w:numPr>
          <w:ilvl w:val="1"/>
          <w:numId w:val="5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прикреплять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прищепки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картонным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фигурам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(ёжик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«иголки»,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ёлка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«ветки»).</w:t>
      </w:r>
    </w:p>
    <w:p w14:paraId="7900E9DB" w14:textId="23E02F59" w:rsidR="00F876C1" w:rsidRPr="00F876C1" w:rsidRDefault="00F876C1" w:rsidP="00F876C1">
      <w:pPr>
        <w:numPr>
          <w:ilvl w:val="1"/>
          <w:numId w:val="5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876C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Материалы: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картонные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основы,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F876C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цветные</w:t>
      </w:r>
    </w:p>
    <w:p w14:paraId="37138619" w14:textId="77777777" w:rsidR="00F876C1" w:rsidRPr="00F876C1" w:rsidRDefault="00F876C1" w:rsidP="00F876C1">
      <w:pPr>
        <w:shd w:val="clear" w:color="auto" w:fill="FFFFFF"/>
        <w:spacing w:before="120" w:after="120" w:line="420" w:lineRule="atLeast"/>
        <w:ind w:left="72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27A00F1" w14:textId="5226790A" w:rsidR="001D1857" w:rsidRPr="001D1857" w:rsidRDefault="001D1857" w:rsidP="001D18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4.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Обсуждение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рефлексия</w:t>
      </w:r>
    </w:p>
    <w:p w14:paraId="2D82EEB3" w14:textId="029A8989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Вопросы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дискуссии:</w:t>
      </w:r>
    </w:p>
    <w:p w14:paraId="130C1801" w14:textId="1F01375C" w:rsidR="001D1857" w:rsidRPr="001D1857" w:rsidRDefault="001D1857" w:rsidP="001D1857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Какие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сенсомоторные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уже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используете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работе?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результаты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наблюдаете?</w:t>
      </w:r>
    </w:p>
    <w:p w14:paraId="5201A312" w14:textId="50F2025C" w:rsidR="001D1857" w:rsidRPr="001D1857" w:rsidRDefault="001D1857" w:rsidP="001D1857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трудности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возникают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включении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сенсомоторных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режим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дня?</w:t>
      </w:r>
    </w:p>
    <w:p w14:paraId="23D9D909" w14:textId="622E4A42" w:rsidR="001D1857" w:rsidRPr="001D1857" w:rsidRDefault="001D1857" w:rsidP="001D1857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оценивать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динамику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речевого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через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сенсомоторную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деятельность?</w:t>
      </w:r>
    </w:p>
    <w:p w14:paraId="7767EC88" w14:textId="4B546826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Критерии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эффективности:</w:t>
      </w:r>
    </w:p>
    <w:p w14:paraId="68EA1B6F" w14:textId="79B75100" w:rsidR="001D1857" w:rsidRPr="001D1857" w:rsidRDefault="001D1857" w:rsidP="001D1857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увеличение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активного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словаря;</w:t>
      </w:r>
    </w:p>
    <w:p w14:paraId="782B5F3E" w14:textId="3086D84C" w:rsidR="001D1857" w:rsidRPr="001D1857" w:rsidRDefault="001D1857" w:rsidP="001D1857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улучшение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звукопроизношения;</w:t>
      </w:r>
    </w:p>
    <w:p w14:paraId="32F1B945" w14:textId="34F31C38" w:rsidR="001D1857" w:rsidRPr="001D1857" w:rsidRDefault="001D1857" w:rsidP="001D1857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рост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активности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(ответы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вопросы,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инициативные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высказывания);</w:t>
      </w:r>
    </w:p>
    <w:p w14:paraId="7E5D6DB2" w14:textId="6E8D194F" w:rsidR="001D1857" w:rsidRPr="001D1857" w:rsidRDefault="001D1857" w:rsidP="001D1857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связной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(простые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предложения,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описания).</w:t>
      </w:r>
    </w:p>
    <w:p w14:paraId="61463980" w14:textId="13457605" w:rsidR="001D1857" w:rsidRPr="001D1857" w:rsidRDefault="001D1857" w:rsidP="001D18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5.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Рекомендации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педагогов</w:t>
      </w:r>
    </w:p>
    <w:p w14:paraId="5E18DCCF" w14:textId="2E33F30A" w:rsidR="001D1857" w:rsidRPr="001D1857" w:rsidRDefault="001D1857" w:rsidP="001D1857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Систематичность: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включать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сенсомоторные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ежедневно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(5–10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минут).</w:t>
      </w:r>
    </w:p>
    <w:p w14:paraId="7ADBCDF5" w14:textId="1B9B4CCE" w:rsidR="001D1857" w:rsidRPr="001D1857" w:rsidRDefault="001D1857" w:rsidP="001D1857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Интеграция: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сочетать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занятиями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познавательному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развитию,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физкультуре.</w:t>
      </w:r>
    </w:p>
    <w:p w14:paraId="5D792B42" w14:textId="3FFEC634" w:rsidR="001D1857" w:rsidRPr="001D1857" w:rsidRDefault="001D1857" w:rsidP="001D1857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Индивидуальный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подход: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учитывать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уровень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речевого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каждого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ребёнка.</w:t>
      </w:r>
    </w:p>
    <w:p w14:paraId="0C7D7B8A" w14:textId="11722C0B" w:rsidR="001D1857" w:rsidRPr="001D1857" w:rsidRDefault="001D1857" w:rsidP="001D1857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Наглядность: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яркие,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безопасные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материалы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(дерево,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текстиль,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пластик).</w:t>
      </w:r>
    </w:p>
    <w:p w14:paraId="44F91A93" w14:textId="136AD9FF" w:rsidR="001D1857" w:rsidRPr="001D1857" w:rsidRDefault="001D1857" w:rsidP="001D1857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Партнёрство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родителями: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рекомендовать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домашние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(«Пальчиковый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бассейн»,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«Сортировка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пуговиц»).</w:t>
      </w:r>
    </w:p>
    <w:p w14:paraId="237D5125" w14:textId="14D57CA8" w:rsidR="001D1857" w:rsidRPr="001D1857" w:rsidRDefault="001D1857" w:rsidP="001D18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6.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Заключение</w:t>
      </w:r>
    </w:p>
    <w:p w14:paraId="199EC6D2" w14:textId="566361BF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Сенсомоторные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мощный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инструмент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стимуляции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младших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дошкольников.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эффективность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основана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на:</w:t>
      </w:r>
    </w:p>
    <w:p w14:paraId="7B3E199D" w14:textId="00E1E6C1" w:rsidR="001D1857" w:rsidRPr="001D1857" w:rsidRDefault="001D1857" w:rsidP="001D1857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активации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речевых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зон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мозга;</w:t>
      </w:r>
    </w:p>
    <w:p w14:paraId="18698623" w14:textId="6BA61C38" w:rsidR="001D1857" w:rsidRPr="001D1857" w:rsidRDefault="001D1857" w:rsidP="001D1857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обогащении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сенсорного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опыта;</w:t>
      </w:r>
    </w:p>
    <w:p w14:paraId="234BA7FC" w14:textId="29B4B120" w:rsidR="001D1857" w:rsidRPr="001D1857" w:rsidRDefault="001D1857" w:rsidP="001D1857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создании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положительной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эмоциональной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среды.</w:t>
      </w:r>
    </w:p>
    <w:p w14:paraId="28783C06" w14:textId="4681B77F" w:rsidR="001D1857" w:rsidRPr="001D1857" w:rsidRDefault="001D1857" w:rsidP="001D185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Итоговый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вывод: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регулярное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сенсомоторных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способствует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комплексному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моторики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познавательных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процессов.</w:t>
      </w:r>
    </w:p>
    <w:p w14:paraId="27A384FA" w14:textId="64051D41" w:rsidR="001D1857" w:rsidRPr="001D1857" w:rsidRDefault="001D1857" w:rsidP="001D185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7.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Список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литературы</w:t>
      </w:r>
    </w:p>
    <w:p w14:paraId="473139A5" w14:textId="15FFDEE7" w:rsidR="001D1857" w:rsidRPr="001D1857" w:rsidRDefault="001D1857" w:rsidP="001D1857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spellStart"/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Беляковская</w:t>
      </w:r>
      <w:proofErr w:type="spellEnd"/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Н.,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Засорина</w:t>
      </w:r>
      <w:proofErr w:type="spellEnd"/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Н.,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Макарова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Учим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ребёнка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говорить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правильно: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здоровьесберегающие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технологии.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М.: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Сфера,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2009.</w:t>
      </w:r>
    </w:p>
    <w:p w14:paraId="467D4C14" w14:textId="488B1BA4" w:rsidR="001D1857" w:rsidRPr="001D1857" w:rsidRDefault="001D1857" w:rsidP="001D1857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spellStart"/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Нагавкина</w:t>
      </w:r>
      <w:proofErr w:type="spellEnd"/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Активизация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словаря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детей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3–4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лет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общим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недоразвитием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речи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средствами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сенсомоторной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деятельности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//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Логопед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детском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саду.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2009.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№ 4.</w:t>
      </w:r>
    </w:p>
    <w:p w14:paraId="4FDC6CA3" w14:textId="25B8062F" w:rsidR="001D1857" w:rsidRPr="001D1857" w:rsidRDefault="001D1857" w:rsidP="001D1857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Сиротюк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Обучение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без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стресса: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психофизиологическая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подготовка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//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Дошкольное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воспитание.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2005.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№ 1.</w:t>
      </w:r>
    </w:p>
    <w:p w14:paraId="56408D18" w14:textId="0EB086E5" w:rsidR="001D1857" w:rsidRPr="001D1857" w:rsidRDefault="001D1857" w:rsidP="001D1857">
      <w:pPr>
        <w:numPr>
          <w:ilvl w:val="0"/>
          <w:numId w:val="13"/>
        </w:numPr>
        <w:shd w:val="clear" w:color="auto" w:fill="FFFFFF"/>
        <w:spacing w:before="120"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Тихеева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речи</w:t>
      </w:r>
      <w:r w:rsidR="009F3813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i/>
          <w:iCs/>
          <w:kern w:val="0"/>
          <w:sz w:val="24"/>
          <w:szCs w:val="24"/>
          <w:lang w:eastAsia="ru-RU"/>
          <w14:ligatures w14:val="none"/>
        </w:rPr>
        <w:t>детей.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М.,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1D185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1981.</w:t>
      </w:r>
    </w:p>
    <w:p w14:paraId="39D30D77" w14:textId="2262D1D1" w:rsidR="002A2DE3" w:rsidRDefault="002A2DE3">
      <w:r>
        <w:br w:type="page"/>
      </w:r>
    </w:p>
    <w:p w14:paraId="41E56FCA" w14:textId="7EECBD22" w:rsidR="002A2DE3" w:rsidRPr="002A2DE3" w:rsidRDefault="002A2DE3" w:rsidP="002A2DE3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lastRenderedPageBreak/>
        <w:t>Сборник</w:t>
      </w:r>
      <w:r w:rsidR="009F381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сенсомоторных</w:t>
      </w:r>
      <w:r w:rsidR="009F381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игр</w:t>
      </w:r>
      <w:r w:rsidR="009F381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детей</w:t>
      </w:r>
      <w:r w:rsidR="009F381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младшего</w:t>
      </w:r>
      <w:r w:rsidR="009F381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возраста</w:t>
      </w:r>
      <w:r w:rsidR="009F381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(1–4</w:t>
      </w:r>
      <w:r w:rsidR="009F381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года)</w:t>
      </w:r>
    </w:p>
    <w:p w14:paraId="19FE8209" w14:textId="1599A214" w:rsidR="002A2DE3" w:rsidRPr="002A2DE3" w:rsidRDefault="002A2DE3" w:rsidP="002A2D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Общие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принципы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организации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игр</w:t>
      </w:r>
    </w:p>
    <w:p w14:paraId="53CF4B17" w14:textId="451A647E" w:rsidR="002A2DE3" w:rsidRPr="002A2DE3" w:rsidRDefault="002A2DE3" w:rsidP="002A2DE3">
      <w:pPr>
        <w:numPr>
          <w:ilvl w:val="0"/>
          <w:numId w:val="14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Безопасность: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все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материалы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должны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быть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нетоксичными,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без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острых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краёв,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подходящего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размера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(чтобы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исключить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риск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проглатывания).</w:t>
      </w:r>
    </w:p>
    <w:p w14:paraId="5280978F" w14:textId="19D84030" w:rsidR="002A2DE3" w:rsidRPr="002A2DE3" w:rsidRDefault="002A2DE3" w:rsidP="002A2DE3">
      <w:pPr>
        <w:numPr>
          <w:ilvl w:val="0"/>
          <w:numId w:val="14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Доступность: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подбираются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учётом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возрастных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индивидуальных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возможностей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ребёнка.</w:t>
      </w:r>
    </w:p>
    <w:p w14:paraId="2A431980" w14:textId="4A316D6B" w:rsidR="002A2DE3" w:rsidRPr="002A2DE3" w:rsidRDefault="002A2DE3" w:rsidP="002A2DE3">
      <w:pPr>
        <w:numPr>
          <w:ilvl w:val="0"/>
          <w:numId w:val="14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Наглядность: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яркие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контрастные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разнообразные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текстуры.</w:t>
      </w:r>
    </w:p>
    <w:p w14:paraId="6B360117" w14:textId="5785FC81" w:rsidR="002A2DE3" w:rsidRPr="002A2DE3" w:rsidRDefault="002A2DE3" w:rsidP="002A2DE3">
      <w:pPr>
        <w:numPr>
          <w:ilvl w:val="0"/>
          <w:numId w:val="14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Постепенность: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простого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сложному,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повторением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закреплением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навыков.</w:t>
      </w:r>
    </w:p>
    <w:p w14:paraId="11D4B509" w14:textId="23C3BCB7" w:rsidR="002A2DE3" w:rsidRPr="002A2DE3" w:rsidRDefault="002A2DE3" w:rsidP="002A2DE3">
      <w:pPr>
        <w:numPr>
          <w:ilvl w:val="0"/>
          <w:numId w:val="14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Эмоциональный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контакт: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проводится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доброжелательной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атмосфере,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активным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участием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взрослого.</w:t>
      </w:r>
    </w:p>
    <w:p w14:paraId="2831E07B" w14:textId="49017A5B" w:rsidR="002A2DE3" w:rsidRPr="002A2DE3" w:rsidRDefault="002A2DE3" w:rsidP="002A2D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Разделы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сборника</w:t>
      </w:r>
    </w:p>
    <w:p w14:paraId="1C7D89BB" w14:textId="3684C471" w:rsidR="002A2DE3" w:rsidRPr="002A2DE3" w:rsidRDefault="002A2DE3" w:rsidP="002A2DE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тактильной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чувствительности</w:t>
      </w:r>
    </w:p>
    <w:p w14:paraId="17198382" w14:textId="6CCB4938" w:rsidR="002A2DE3" w:rsidRPr="002A2DE3" w:rsidRDefault="002A2DE3" w:rsidP="002A2DE3">
      <w:pPr>
        <w:numPr>
          <w:ilvl w:val="0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«Чудесный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мешочек»</w:t>
      </w:r>
    </w:p>
    <w:p w14:paraId="48D6CB06" w14:textId="0E557333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осязания,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обогащение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словаря,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формирование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умения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описывать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предметы.</w:t>
      </w:r>
    </w:p>
    <w:p w14:paraId="733772E1" w14:textId="06C9DC36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непрозрачный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мешочек,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текстуры,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температуры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(шишки,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гладкие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камни,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тканевые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деревянные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кубики).</w:t>
      </w:r>
    </w:p>
    <w:p w14:paraId="313F0971" w14:textId="513AB3B0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ощупь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находит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(«мягкий»,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«колючий»,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«круглый»),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называет.</w:t>
      </w:r>
    </w:p>
    <w:p w14:paraId="5A59F683" w14:textId="23C51CCD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нашёл…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Он…»,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похоже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на…».</w:t>
      </w:r>
    </w:p>
    <w:p w14:paraId="4852DDD9" w14:textId="70ABD8DF" w:rsidR="002A2DE3" w:rsidRPr="002A2DE3" w:rsidRDefault="002A2DE3" w:rsidP="002A2DE3">
      <w:pPr>
        <w:numPr>
          <w:ilvl w:val="0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«Сенсорные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дорожки»</w:t>
      </w:r>
    </w:p>
    <w:p w14:paraId="2E15BB01" w14:textId="4582008F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стимуляция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тактильных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рецепторов,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координации.</w:t>
      </w:r>
    </w:p>
    <w:p w14:paraId="12B3E1CB" w14:textId="0F8AFB4F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полосы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ткани/картона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разными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поверхностями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(мех,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наждак,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шёлк,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гофрированная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бумага).</w:t>
      </w:r>
    </w:p>
    <w:p w14:paraId="19E9E6B7" w14:textId="3551AA91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проводит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пальчиками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ступнями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дорожкам,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комментирует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ощущения.</w:t>
      </w:r>
    </w:p>
    <w:p w14:paraId="3D44B646" w14:textId="0363319D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«Здесь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гладко»,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«Тут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шершаво».</w:t>
      </w:r>
    </w:p>
    <w:p w14:paraId="10117353" w14:textId="714672B0" w:rsidR="002A2DE3" w:rsidRPr="002A2DE3" w:rsidRDefault="002A2DE3" w:rsidP="002A2DE3">
      <w:pPr>
        <w:numPr>
          <w:ilvl w:val="0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«Баночки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запахами»</w:t>
      </w:r>
    </w:p>
    <w:p w14:paraId="0881ED1B" w14:textId="021EA082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обоняния,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ассоциативного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мышления.</w:t>
      </w:r>
    </w:p>
    <w:p w14:paraId="7B71CFE4" w14:textId="05A64420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маленькие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баночки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отверстиями,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внутрь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—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ватные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диски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каплями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эфирных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масел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(цитрус,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ваниль,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мята)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натуральными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запахами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(корица,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кофе).</w:t>
      </w:r>
    </w:p>
    <w:p w14:paraId="584148AD" w14:textId="2630C051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нюхает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баночки,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угадывает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запах,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соотносит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картинкой.</w:t>
      </w:r>
    </w:p>
    <w:p w14:paraId="5B8DEF96" w14:textId="356C4C2B" w:rsidR="002A2DE3" w:rsidRPr="002A2DE3" w:rsidRDefault="002A2DE3" w:rsidP="002A2DE3">
      <w:pPr>
        <w:numPr>
          <w:ilvl w:val="1"/>
          <w:numId w:val="15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«Пахнет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вкусно!»,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апельсин».</w:t>
      </w:r>
    </w:p>
    <w:p w14:paraId="6F2D260E" w14:textId="7226C757" w:rsidR="002A2DE3" w:rsidRPr="002A2DE3" w:rsidRDefault="002A2DE3" w:rsidP="002A2DE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мелкой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моторики</w:t>
      </w:r>
    </w:p>
    <w:p w14:paraId="3219DBC0" w14:textId="4089C7F8" w:rsidR="002A2DE3" w:rsidRPr="002A2DE3" w:rsidRDefault="002A2DE3" w:rsidP="002A2DE3">
      <w:pPr>
        <w:numPr>
          <w:ilvl w:val="0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«Пересыпание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переливание»</w:t>
      </w:r>
    </w:p>
    <w:p w14:paraId="2510278C" w14:textId="570C628A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координация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движений,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точность,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усидчивость.</w:t>
      </w:r>
    </w:p>
    <w:p w14:paraId="77C9F4AE" w14:textId="0BA3B2FB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крупы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(рис,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гречка),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вода,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ложки,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ситечки,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стаканчики.</w:t>
      </w:r>
    </w:p>
    <w:p w14:paraId="19BCBAB6" w14:textId="470CEB89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пересыпание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крупы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ложкой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одной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ёмкости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другую,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переливание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воды.</w:t>
      </w:r>
    </w:p>
    <w:p w14:paraId="7853A990" w14:textId="008D4636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«Сыплю»,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«Лью»,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«Полный/пустой».</w:t>
      </w:r>
    </w:p>
    <w:p w14:paraId="3C9CE429" w14:textId="655138CD" w:rsidR="002A2DE3" w:rsidRPr="002A2DE3" w:rsidRDefault="002A2DE3" w:rsidP="002A2DE3">
      <w:pPr>
        <w:numPr>
          <w:ilvl w:val="0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«Шнуровки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застёжки»</w:t>
      </w:r>
    </w:p>
    <w:p w14:paraId="69E9D3A1" w14:textId="3BE84553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тренировка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пинцетного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захвата,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подготовка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письму.</w:t>
      </w:r>
    </w:p>
    <w:p w14:paraId="4A68C66B" w14:textId="45A82BD1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доски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шнуровками,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пуговицы,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липучки,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кнопки.</w:t>
      </w:r>
    </w:p>
    <w:p w14:paraId="3090C52C" w14:textId="52668AE9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шнурует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ботинки,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застёгивает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пуговицы,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комментирует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действия.</w:t>
      </w:r>
    </w:p>
    <w:p w14:paraId="3CE8FBB5" w14:textId="01DFD9BC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«Зашнурую»,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«Застегну».</w:t>
      </w:r>
    </w:p>
    <w:p w14:paraId="510D169C" w14:textId="2A50C16B" w:rsidR="002A2DE3" w:rsidRPr="002A2DE3" w:rsidRDefault="002A2DE3" w:rsidP="002A2DE3">
      <w:pPr>
        <w:numPr>
          <w:ilvl w:val="0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«Сортировка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бусин/пуговиц»</w:t>
      </w:r>
    </w:p>
    <w:p w14:paraId="7E293FED" w14:textId="3D8B5A72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моторики,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зрительного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восприятия,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классификации.</w:t>
      </w:r>
    </w:p>
    <w:p w14:paraId="0F865E76" w14:textId="7A4528FC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бусины/пуговицы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размеров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цветов,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пинцет,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чашечки.</w:t>
      </w:r>
    </w:p>
    <w:p w14:paraId="30E295FB" w14:textId="6FD002A0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сортировка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цвету,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размеру,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пинцета.</w:t>
      </w:r>
    </w:p>
    <w:p w14:paraId="7FA0921A" w14:textId="1645AEB1" w:rsidR="002A2DE3" w:rsidRPr="002A2DE3" w:rsidRDefault="002A2DE3" w:rsidP="002A2DE3">
      <w:pPr>
        <w:numPr>
          <w:ilvl w:val="1"/>
          <w:numId w:val="16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«Красный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сюда»,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«Большой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чашку».</w:t>
      </w:r>
    </w:p>
    <w:p w14:paraId="4E11DA11" w14:textId="71B546CB" w:rsidR="002A2DE3" w:rsidRPr="002A2DE3" w:rsidRDefault="002A2DE3" w:rsidP="002A2DE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зрительного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восприятия</w:t>
      </w:r>
    </w:p>
    <w:p w14:paraId="1DE7AA4D" w14:textId="3EC49484" w:rsidR="002A2DE3" w:rsidRPr="002A2DE3" w:rsidRDefault="002A2DE3" w:rsidP="002A2DE3">
      <w:pPr>
        <w:numPr>
          <w:ilvl w:val="0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«Цветное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домино»</w:t>
      </w:r>
    </w:p>
    <w:p w14:paraId="5B7D0391" w14:textId="0B573560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закрепление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цветов,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внимания.</w:t>
      </w:r>
    </w:p>
    <w:p w14:paraId="65FEC956" w14:textId="389A05CB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домино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цветными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половинками.</w:t>
      </w:r>
    </w:p>
    <w:p w14:paraId="7A7EC526" w14:textId="27B22C31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выкладывают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цепочку,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подбирая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домино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цвету.</w:t>
      </w:r>
    </w:p>
    <w:p w14:paraId="6C5E4BFF" w14:textId="12063C29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меня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синий»,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«Найди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же».</w:t>
      </w:r>
    </w:p>
    <w:p w14:paraId="789665F3" w14:textId="44BB6516" w:rsidR="002A2DE3" w:rsidRPr="002A2DE3" w:rsidRDefault="002A2DE3" w:rsidP="002A2DE3">
      <w:pPr>
        <w:numPr>
          <w:ilvl w:val="0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«Геометрические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вкладыши»</w:t>
      </w:r>
    </w:p>
    <w:p w14:paraId="3CD22645" w14:textId="37F29881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узнавание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пространственного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мышления.</w:t>
      </w:r>
    </w:p>
    <w:p w14:paraId="6512FCCE" w14:textId="21FDE1BD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доска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прорезями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виде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квадрата,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треугольника;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соответствующие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фигуры.</w:t>
      </w:r>
    </w:p>
    <w:p w14:paraId="24795F94" w14:textId="0969ED15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вкладывает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прорези.</w:t>
      </w:r>
    </w:p>
    <w:p w14:paraId="5F546417" w14:textId="09B01DAE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«Круг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сюда»,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«Квадрат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подходит».</w:t>
      </w:r>
    </w:p>
    <w:p w14:paraId="4390B074" w14:textId="7BD3D7C1" w:rsidR="002A2DE3" w:rsidRPr="002A2DE3" w:rsidRDefault="002A2DE3" w:rsidP="002A2DE3">
      <w:pPr>
        <w:numPr>
          <w:ilvl w:val="0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«Найди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пару»</w:t>
      </w:r>
    </w:p>
    <w:p w14:paraId="20CE33C6" w14:textId="049735F3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зрительной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памяти,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внимания.</w:t>
      </w:r>
    </w:p>
    <w:p w14:paraId="21A50068" w14:textId="2B58B01E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парные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карточки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изображениями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(животные,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фрукты,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геометрические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фигуры).</w:t>
      </w:r>
    </w:p>
    <w:p w14:paraId="520D6894" w14:textId="2C274B82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карточки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раскладываются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«рубашкой»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вверх,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открывает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ищет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совпадение.</w:t>
      </w:r>
    </w:p>
    <w:p w14:paraId="6771C497" w14:textId="01DEDB75" w:rsidR="002A2DE3" w:rsidRPr="002A2DE3" w:rsidRDefault="002A2DE3" w:rsidP="002A2DE3">
      <w:pPr>
        <w:numPr>
          <w:ilvl w:val="1"/>
          <w:numId w:val="17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кошка!»,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«Нет,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другая».</w:t>
      </w:r>
    </w:p>
    <w:p w14:paraId="128FB1FF" w14:textId="4557AF66" w:rsidR="002A2DE3" w:rsidRPr="002A2DE3" w:rsidRDefault="002A2DE3" w:rsidP="002A2DE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4.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слухового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восприятия</w:t>
      </w:r>
    </w:p>
    <w:p w14:paraId="2DAC2EA6" w14:textId="60E93F14" w:rsidR="002A2DE3" w:rsidRPr="002A2DE3" w:rsidRDefault="002A2DE3" w:rsidP="002A2DE3">
      <w:pPr>
        <w:numPr>
          <w:ilvl w:val="0"/>
          <w:numId w:val="1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«Звучащие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бутылочки»</w:t>
      </w:r>
    </w:p>
    <w:p w14:paraId="418653D2" w14:textId="4DB67A1C" w:rsidR="002A2DE3" w:rsidRPr="002A2DE3" w:rsidRDefault="002A2DE3" w:rsidP="002A2DE3">
      <w:pPr>
        <w:numPr>
          <w:ilvl w:val="1"/>
          <w:numId w:val="1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различение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звуков,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фонематического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слуха.</w:t>
      </w:r>
    </w:p>
    <w:p w14:paraId="594A7DFF" w14:textId="2980D15E" w:rsidR="002A2DE3" w:rsidRPr="002A2DE3" w:rsidRDefault="002A2DE3" w:rsidP="002A2DE3">
      <w:pPr>
        <w:numPr>
          <w:ilvl w:val="1"/>
          <w:numId w:val="1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парные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бутылочки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разными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наполнителями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(рис,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горох,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вода,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песок).</w:t>
      </w:r>
    </w:p>
    <w:p w14:paraId="19D09042" w14:textId="62A1727A" w:rsidR="002A2DE3" w:rsidRPr="002A2DE3" w:rsidRDefault="002A2DE3" w:rsidP="002A2DE3">
      <w:pPr>
        <w:numPr>
          <w:ilvl w:val="1"/>
          <w:numId w:val="1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слушает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одной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бутылочки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находит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пару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звучанию.</w:t>
      </w:r>
    </w:p>
    <w:p w14:paraId="713AE7AD" w14:textId="49544CB7" w:rsidR="002A2DE3" w:rsidRPr="002A2DE3" w:rsidRDefault="002A2DE3" w:rsidP="002A2DE3">
      <w:pPr>
        <w:numPr>
          <w:ilvl w:val="1"/>
          <w:numId w:val="1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«Этот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звук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дождь»,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«Похож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гречку».</w:t>
      </w:r>
    </w:p>
    <w:p w14:paraId="7BD6BE6C" w14:textId="76D7708B" w:rsidR="002A2DE3" w:rsidRPr="002A2DE3" w:rsidRDefault="002A2DE3" w:rsidP="002A2DE3">
      <w:pPr>
        <w:numPr>
          <w:ilvl w:val="0"/>
          <w:numId w:val="1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«Угадай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инструмент»</w:t>
      </w:r>
    </w:p>
    <w:p w14:paraId="785428B2" w14:textId="25B1F70F" w:rsidR="002A2DE3" w:rsidRPr="002A2DE3" w:rsidRDefault="002A2DE3" w:rsidP="002A2DE3">
      <w:pPr>
        <w:numPr>
          <w:ilvl w:val="1"/>
          <w:numId w:val="1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слухового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внимания,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расширение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кругозора.</w:t>
      </w:r>
    </w:p>
    <w:p w14:paraId="4FAA316B" w14:textId="1E204511" w:rsidR="002A2DE3" w:rsidRPr="002A2DE3" w:rsidRDefault="002A2DE3" w:rsidP="002A2DE3">
      <w:pPr>
        <w:numPr>
          <w:ilvl w:val="1"/>
          <w:numId w:val="1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детские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музыкальные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инструменты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(бубен,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барабан,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колокольчик,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маракасы).</w:t>
      </w:r>
    </w:p>
    <w:p w14:paraId="4F36C058" w14:textId="2C5E3AC3" w:rsidR="002A2DE3" w:rsidRPr="002A2DE3" w:rsidRDefault="002A2DE3" w:rsidP="002A2DE3">
      <w:pPr>
        <w:numPr>
          <w:ilvl w:val="1"/>
          <w:numId w:val="1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взрослый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инструменте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ширмой,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угадывает.</w:t>
      </w:r>
    </w:p>
    <w:p w14:paraId="027DCE15" w14:textId="1DC44137" w:rsidR="002A2DE3" w:rsidRPr="002A2DE3" w:rsidRDefault="002A2DE3" w:rsidP="002A2DE3">
      <w:pPr>
        <w:numPr>
          <w:ilvl w:val="1"/>
          <w:numId w:val="18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барабан!»,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«Звенит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колокольчик».</w:t>
      </w:r>
    </w:p>
    <w:p w14:paraId="2F57B480" w14:textId="4332C6D5" w:rsidR="002A2DE3" w:rsidRPr="002A2DE3" w:rsidRDefault="002A2DE3" w:rsidP="002A2DE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5.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общей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моторики</w:t>
      </w:r>
    </w:p>
    <w:p w14:paraId="52B4672C" w14:textId="170A0F62" w:rsidR="002A2DE3" w:rsidRPr="002A2DE3" w:rsidRDefault="002A2DE3" w:rsidP="002A2DE3">
      <w:pPr>
        <w:numPr>
          <w:ilvl w:val="0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«Полоса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препятствий»</w:t>
      </w:r>
    </w:p>
    <w:p w14:paraId="6DE6D734" w14:textId="62223153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координация,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равновесие,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пространственная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ориентация.</w:t>
      </w:r>
    </w:p>
    <w:p w14:paraId="4BDAC606" w14:textId="3914B103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подушки,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туннель,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кегли,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обручи.</w:t>
      </w:r>
    </w:p>
    <w:p w14:paraId="22EBAFD2" w14:textId="4E03330F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преодолевает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препятствия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(перешагивает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через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кегли,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пролезает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туннель,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прыгает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обруч).</w:t>
      </w:r>
    </w:p>
    <w:p w14:paraId="46C4C462" w14:textId="3565356C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прыгаю»,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«Иду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мостику».</w:t>
      </w:r>
    </w:p>
    <w:p w14:paraId="05AECD2E" w14:textId="3FA35BF2" w:rsidR="002A2DE3" w:rsidRPr="002A2DE3" w:rsidRDefault="002A2DE3" w:rsidP="002A2DE3">
      <w:pPr>
        <w:numPr>
          <w:ilvl w:val="0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«Танцы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предметами»</w:t>
      </w:r>
    </w:p>
    <w:p w14:paraId="1E020E91" w14:textId="24AD1BA8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ритмичность,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согласование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движений.</w:t>
      </w:r>
    </w:p>
    <w:p w14:paraId="4FF594A3" w14:textId="4788678A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платочки,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ленты,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мячи.</w:t>
      </w:r>
    </w:p>
    <w:p w14:paraId="1B540164" w14:textId="68D24198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музыку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выполняет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движения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(машет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платочками,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крутит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ленту).</w:t>
      </w:r>
    </w:p>
    <w:p w14:paraId="00C61A72" w14:textId="4AF73EEF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«Кручу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ленту»,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«Машу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платочками».</w:t>
      </w:r>
    </w:p>
    <w:p w14:paraId="4AF134F8" w14:textId="5D93A8CE" w:rsidR="002A2DE3" w:rsidRPr="002A2DE3" w:rsidRDefault="002A2DE3" w:rsidP="002A2DE3">
      <w:pPr>
        <w:numPr>
          <w:ilvl w:val="0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«Весёлые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дорожки»</w:t>
      </w:r>
    </w:p>
    <w:p w14:paraId="2289F8B8" w14:textId="3137E647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равновесия,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координации.</w:t>
      </w:r>
    </w:p>
    <w:p w14:paraId="22177BFE" w14:textId="56EE2CE0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ленты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верёвки,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разложенные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полу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виде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извилистой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дорожки.</w:t>
      </w:r>
    </w:p>
    <w:p w14:paraId="79FC8E3F" w14:textId="37BD85AC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lastRenderedPageBreak/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идёт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дорожке,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стараясь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сойти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неё.</w:t>
      </w:r>
    </w:p>
    <w:p w14:paraId="68E9F1F5" w14:textId="1B094D00" w:rsidR="002A2DE3" w:rsidRPr="002A2DE3" w:rsidRDefault="002A2DE3" w:rsidP="002A2DE3">
      <w:pPr>
        <w:numPr>
          <w:ilvl w:val="1"/>
          <w:numId w:val="19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иду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дорожке»,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«Не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упаду!».</w:t>
      </w:r>
    </w:p>
    <w:p w14:paraId="71F43392" w14:textId="0C7CF308" w:rsidR="002A2DE3" w:rsidRPr="002A2DE3" w:rsidRDefault="002A2DE3" w:rsidP="002A2DE3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6.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Комплексные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сенсомоторные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игры</w:t>
      </w:r>
    </w:p>
    <w:p w14:paraId="406B53A3" w14:textId="5CA7F96C" w:rsidR="002A2DE3" w:rsidRPr="002A2DE3" w:rsidRDefault="002A2DE3" w:rsidP="002A2DE3">
      <w:pPr>
        <w:numPr>
          <w:ilvl w:val="0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«Песочные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узоры»</w:t>
      </w:r>
    </w:p>
    <w:p w14:paraId="707467C2" w14:textId="04EA76B0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моторики,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тактильной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чувствительности,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речи.</w:t>
      </w:r>
    </w:p>
    <w:p w14:paraId="3CBD6B9F" w14:textId="207E3411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песочница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или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контейнер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песком,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палочки,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формочки.</w:t>
      </w:r>
    </w:p>
    <w:p w14:paraId="49D68D33" w14:textId="79ED2647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рисует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линии,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буквы,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комментирует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действия.</w:t>
      </w:r>
    </w:p>
    <w:p w14:paraId="46F3C095" w14:textId="4904883F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«Рисую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круг»,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«Здесь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будет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домик».</w:t>
      </w:r>
    </w:p>
    <w:p w14:paraId="102FF2EB" w14:textId="6576A3C7" w:rsidR="002A2DE3" w:rsidRPr="002A2DE3" w:rsidRDefault="002A2DE3" w:rsidP="002A2DE3">
      <w:pPr>
        <w:numPr>
          <w:ilvl w:val="0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«Сенсорный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бассейн»</w:t>
      </w:r>
    </w:p>
    <w:p w14:paraId="1A86CC3C" w14:textId="7DB26559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комплексное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сенсорных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систем,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стимуляция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речи.</w:t>
      </w:r>
    </w:p>
    <w:p w14:paraId="4055C960" w14:textId="2D11506F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ёмкость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крупами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(рис,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фасоль),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игрушки.</w:t>
      </w:r>
    </w:p>
    <w:p w14:paraId="361B4ED4" w14:textId="226208E8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ищет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игрушки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крупе,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описывает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ощущения.</w:t>
      </w:r>
    </w:p>
    <w:p w14:paraId="50ABE485" w14:textId="279C95E2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«Нашёл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машинку!»,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«Тут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холодно».</w:t>
      </w:r>
    </w:p>
    <w:p w14:paraId="6D6AA36C" w14:textId="49062A11" w:rsidR="002A2DE3" w:rsidRPr="002A2DE3" w:rsidRDefault="002A2DE3" w:rsidP="002A2DE3">
      <w:pPr>
        <w:numPr>
          <w:ilvl w:val="0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«Волшебные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мешочки»</w:t>
      </w:r>
    </w:p>
    <w:p w14:paraId="2F0C4FA9" w14:textId="416A243B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интеграция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тактильных,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зрительных,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речевых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навыков.</w:t>
      </w:r>
    </w:p>
    <w:p w14:paraId="0658CFC1" w14:textId="34B24B98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Материал: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мешочки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разными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наполнителями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(вата,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камешки,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фасоль),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карточки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изображениями.</w:t>
      </w:r>
    </w:p>
    <w:p w14:paraId="1826CBEC" w14:textId="1FAF286F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Ход: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ребёнок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ощупывает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мешочек,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угадывает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наполнитель,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находит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соответствующую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картинку.</w:t>
      </w:r>
    </w:p>
    <w:p w14:paraId="2369E80A" w14:textId="783AD1EF" w:rsidR="002A2DE3" w:rsidRPr="002A2DE3" w:rsidRDefault="002A2DE3" w:rsidP="002A2DE3">
      <w:pPr>
        <w:numPr>
          <w:ilvl w:val="1"/>
          <w:numId w:val="20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компонент: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мешочке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камешки»,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нашёл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картинку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камешками».</w:t>
      </w:r>
    </w:p>
    <w:p w14:paraId="30F7902A" w14:textId="4E4456EB" w:rsidR="002A2DE3" w:rsidRPr="002A2DE3" w:rsidRDefault="002A2DE3" w:rsidP="002A2D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Рекомендации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проведению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игр</w:t>
      </w:r>
    </w:p>
    <w:p w14:paraId="24626E81" w14:textId="06EBD7CF" w:rsidR="002A2DE3" w:rsidRPr="002A2DE3" w:rsidRDefault="002A2DE3" w:rsidP="002A2DE3">
      <w:pPr>
        <w:numPr>
          <w:ilvl w:val="0"/>
          <w:numId w:val="2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Длительность: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5–15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минут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зависимости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возраста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внимания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ребёнка).</w:t>
      </w:r>
    </w:p>
    <w:p w14:paraId="6F361D22" w14:textId="4A4FEE18" w:rsidR="002A2DE3" w:rsidRPr="002A2DE3" w:rsidRDefault="002A2DE3" w:rsidP="002A2DE3">
      <w:pPr>
        <w:numPr>
          <w:ilvl w:val="0"/>
          <w:numId w:val="2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Частота: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ежедневно,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чередуя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разные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виды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игр.</w:t>
      </w:r>
    </w:p>
    <w:p w14:paraId="0A088C21" w14:textId="50990F70" w:rsidR="002A2DE3" w:rsidRPr="002A2DE3" w:rsidRDefault="002A2DE3" w:rsidP="002A2DE3">
      <w:pPr>
        <w:numPr>
          <w:ilvl w:val="0"/>
          <w:numId w:val="2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Участие</w:t>
      </w:r>
      <w:r w:rsidR="009F381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взрослого:</w:t>
      </w:r>
    </w:p>
    <w:p w14:paraId="04F47B53" w14:textId="53A0F42E" w:rsidR="002A2DE3" w:rsidRPr="002A2DE3" w:rsidRDefault="002A2DE3" w:rsidP="002A2DE3">
      <w:pPr>
        <w:numPr>
          <w:ilvl w:val="1"/>
          <w:numId w:val="2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демонстрация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действий;</w:t>
      </w:r>
    </w:p>
    <w:p w14:paraId="322BCE82" w14:textId="5C11F5BD" w:rsidR="002A2DE3" w:rsidRPr="002A2DE3" w:rsidRDefault="002A2DE3" w:rsidP="002A2DE3">
      <w:pPr>
        <w:numPr>
          <w:ilvl w:val="1"/>
          <w:numId w:val="2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поощрение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поддержка;</w:t>
      </w:r>
    </w:p>
    <w:p w14:paraId="559E2346" w14:textId="6EE66F04" w:rsidR="002A2DE3" w:rsidRPr="002A2DE3" w:rsidRDefault="002A2DE3" w:rsidP="002A2DE3">
      <w:pPr>
        <w:numPr>
          <w:ilvl w:val="1"/>
          <w:numId w:val="2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комментирование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(«Что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ты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делаешь?»,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«Какой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цвет?»).</w:t>
      </w:r>
    </w:p>
    <w:p w14:paraId="2EBC0A4D" w14:textId="77777777" w:rsidR="002A2DE3" w:rsidRPr="002A2DE3" w:rsidRDefault="002A2DE3" w:rsidP="002A2DE3">
      <w:pPr>
        <w:numPr>
          <w:ilvl w:val="0"/>
          <w:numId w:val="2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Адаптация:</w:t>
      </w:r>
    </w:p>
    <w:p w14:paraId="7EE3E597" w14:textId="48ADF7F4" w:rsidR="002A2DE3" w:rsidRPr="002A2DE3" w:rsidRDefault="002A2DE3" w:rsidP="002A2DE3">
      <w:pPr>
        <w:numPr>
          <w:ilvl w:val="1"/>
          <w:numId w:val="2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упрощение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правил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младших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детей;</w:t>
      </w:r>
    </w:p>
    <w:p w14:paraId="07EBC5D9" w14:textId="667C8F49" w:rsidR="002A2DE3" w:rsidRPr="002A2DE3" w:rsidRDefault="002A2DE3" w:rsidP="002A2DE3">
      <w:pPr>
        <w:numPr>
          <w:ilvl w:val="1"/>
          <w:numId w:val="2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усложнение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заданий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старших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(например,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сортировка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двум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признакам: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+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форма).</w:t>
      </w:r>
    </w:p>
    <w:p w14:paraId="7B11D033" w14:textId="60AABC16" w:rsidR="002A2DE3" w:rsidRPr="002A2DE3" w:rsidRDefault="002A2DE3" w:rsidP="002A2DE3">
      <w:pPr>
        <w:numPr>
          <w:ilvl w:val="0"/>
          <w:numId w:val="21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Безопасность: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постоянный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контроль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использованием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мелких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предметов.</w:t>
      </w:r>
    </w:p>
    <w:p w14:paraId="756D2178" w14:textId="0F922553" w:rsidR="002A2DE3" w:rsidRPr="002A2DE3" w:rsidRDefault="002A2DE3" w:rsidP="002A2D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Критерии</w:t>
      </w:r>
      <w:r w:rsidR="009F381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эффективности</w:t>
      </w:r>
    </w:p>
    <w:p w14:paraId="76A9FCFD" w14:textId="0D53F004" w:rsidR="002A2DE3" w:rsidRPr="002A2DE3" w:rsidRDefault="002A2DE3" w:rsidP="002A2DE3">
      <w:pPr>
        <w:numPr>
          <w:ilvl w:val="0"/>
          <w:numId w:val="2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повышение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интереса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сенсорным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материалам;</w:t>
      </w:r>
    </w:p>
    <w:p w14:paraId="725B749C" w14:textId="0AB3D5BF" w:rsidR="002A2DE3" w:rsidRPr="002A2DE3" w:rsidRDefault="002A2DE3" w:rsidP="002A2DE3">
      <w:pPr>
        <w:numPr>
          <w:ilvl w:val="0"/>
          <w:numId w:val="2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улучшение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координации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«глаз–рука»;</w:t>
      </w:r>
    </w:p>
    <w:p w14:paraId="39958ADF" w14:textId="617EC16B" w:rsidR="002A2DE3" w:rsidRPr="002A2DE3" w:rsidRDefault="002A2DE3" w:rsidP="002A2DE3">
      <w:pPr>
        <w:numPr>
          <w:ilvl w:val="0"/>
          <w:numId w:val="2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расширение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активного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словаря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(названия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цветов,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форм,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действий);</w:t>
      </w:r>
    </w:p>
    <w:p w14:paraId="38FD4CC7" w14:textId="5B71C331" w:rsidR="002A2DE3" w:rsidRPr="002A2DE3" w:rsidRDefault="002A2DE3" w:rsidP="002A2DE3">
      <w:pPr>
        <w:numPr>
          <w:ilvl w:val="0"/>
          <w:numId w:val="2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рост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речевой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активности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(комментарии,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вопросы);</w:t>
      </w:r>
    </w:p>
    <w:p w14:paraId="687737DF" w14:textId="58AF0503" w:rsidR="002A2DE3" w:rsidRPr="002A2DE3" w:rsidRDefault="002A2DE3" w:rsidP="002A2DE3">
      <w:pPr>
        <w:numPr>
          <w:ilvl w:val="0"/>
          <w:numId w:val="22"/>
        </w:numPr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развитие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самостоятельности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выполнении</w:t>
      </w:r>
      <w:r w:rsidR="009F381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2A2DE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заданий.</w:t>
      </w:r>
    </w:p>
    <w:p w14:paraId="4417FB05" w14:textId="512F1179" w:rsidR="0088178C" w:rsidRPr="001D1F96" w:rsidRDefault="0088178C" w:rsidP="002A2DE3">
      <w:pPr>
        <w:rPr>
          <w:lang w:val="en-US"/>
        </w:rPr>
      </w:pPr>
    </w:p>
    <w:sectPr w:rsidR="0088178C" w:rsidRPr="001D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984"/>
    <w:multiLevelType w:val="multilevel"/>
    <w:tmpl w:val="2114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A67FC"/>
    <w:multiLevelType w:val="multilevel"/>
    <w:tmpl w:val="18A8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3C2E7F"/>
    <w:multiLevelType w:val="multilevel"/>
    <w:tmpl w:val="14BE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F36C2"/>
    <w:multiLevelType w:val="multilevel"/>
    <w:tmpl w:val="BF0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C04A9"/>
    <w:multiLevelType w:val="multilevel"/>
    <w:tmpl w:val="D7A0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E4893"/>
    <w:multiLevelType w:val="multilevel"/>
    <w:tmpl w:val="F2B8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54C67"/>
    <w:multiLevelType w:val="multilevel"/>
    <w:tmpl w:val="9042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C317B"/>
    <w:multiLevelType w:val="multilevel"/>
    <w:tmpl w:val="0D96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A694A"/>
    <w:multiLevelType w:val="multilevel"/>
    <w:tmpl w:val="2B42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72299"/>
    <w:multiLevelType w:val="multilevel"/>
    <w:tmpl w:val="24F4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A3F1A"/>
    <w:multiLevelType w:val="multilevel"/>
    <w:tmpl w:val="1E4C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E0B68"/>
    <w:multiLevelType w:val="multilevel"/>
    <w:tmpl w:val="A6F2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C5E61"/>
    <w:multiLevelType w:val="multilevel"/>
    <w:tmpl w:val="DA28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17E35"/>
    <w:multiLevelType w:val="multilevel"/>
    <w:tmpl w:val="3A7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37CE2"/>
    <w:multiLevelType w:val="multilevel"/>
    <w:tmpl w:val="61A6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361357"/>
    <w:multiLevelType w:val="multilevel"/>
    <w:tmpl w:val="2DA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B5941"/>
    <w:multiLevelType w:val="multilevel"/>
    <w:tmpl w:val="C088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EA0"/>
    <w:multiLevelType w:val="multilevel"/>
    <w:tmpl w:val="67A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E53EE"/>
    <w:multiLevelType w:val="multilevel"/>
    <w:tmpl w:val="5154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6B4BA7"/>
    <w:multiLevelType w:val="multilevel"/>
    <w:tmpl w:val="F7EC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61F70"/>
    <w:multiLevelType w:val="multilevel"/>
    <w:tmpl w:val="7418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C47CE6"/>
    <w:multiLevelType w:val="multilevel"/>
    <w:tmpl w:val="BB1C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5714AA"/>
    <w:multiLevelType w:val="multilevel"/>
    <w:tmpl w:val="C9D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34E6F"/>
    <w:multiLevelType w:val="multilevel"/>
    <w:tmpl w:val="9A02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C60217"/>
    <w:multiLevelType w:val="multilevel"/>
    <w:tmpl w:val="B628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7E65FF"/>
    <w:multiLevelType w:val="multilevel"/>
    <w:tmpl w:val="611A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7A1135"/>
    <w:multiLevelType w:val="multilevel"/>
    <w:tmpl w:val="C6E6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C164E"/>
    <w:multiLevelType w:val="multilevel"/>
    <w:tmpl w:val="BBC8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574D0"/>
    <w:multiLevelType w:val="multilevel"/>
    <w:tmpl w:val="2630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7C14F8"/>
    <w:multiLevelType w:val="multilevel"/>
    <w:tmpl w:val="359E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C6FE3"/>
    <w:multiLevelType w:val="multilevel"/>
    <w:tmpl w:val="6F9A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4D5B92"/>
    <w:multiLevelType w:val="multilevel"/>
    <w:tmpl w:val="5C40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395670"/>
    <w:multiLevelType w:val="multilevel"/>
    <w:tmpl w:val="7F96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401D71"/>
    <w:multiLevelType w:val="multilevel"/>
    <w:tmpl w:val="7372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7669FC"/>
    <w:multiLevelType w:val="multilevel"/>
    <w:tmpl w:val="72C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829530">
    <w:abstractNumId w:val="3"/>
  </w:num>
  <w:num w:numId="2" w16cid:durableId="1378041771">
    <w:abstractNumId w:val="28"/>
  </w:num>
  <w:num w:numId="3" w16cid:durableId="1475872113">
    <w:abstractNumId w:val="25"/>
  </w:num>
  <w:num w:numId="4" w16cid:durableId="1605261902">
    <w:abstractNumId w:val="22"/>
  </w:num>
  <w:num w:numId="5" w16cid:durableId="1265268820">
    <w:abstractNumId w:val="18"/>
  </w:num>
  <w:num w:numId="6" w16cid:durableId="878784556">
    <w:abstractNumId w:val="0"/>
  </w:num>
  <w:num w:numId="7" w16cid:durableId="2012053383">
    <w:abstractNumId w:val="30"/>
  </w:num>
  <w:num w:numId="8" w16cid:durableId="1364672447">
    <w:abstractNumId w:val="9"/>
  </w:num>
  <w:num w:numId="9" w16cid:durableId="1816099192">
    <w:abstractNumId w:val="31"/>
  </w:num>
  <w:num w:numId="10" w16cid:durableId="26952774">
    <w:abstractNumId w:val="23"/>
  </w:num>
  <w:num w:numId="11" w16cid:durableId="1344893041">
    <w:abstractNumId w:val="29"/>
  </w:num>
  <w:num w:numId="12" w16cid:durableId="1901088111">
    <w:abstractNumId w:val="11"/>
  </w:num>
  <w:num w:numId="13" w16cid:durableId="367419214">
    <w:abstractNumId w:val="20"/>
  </w:num>
  <w:num w:numId="14" w16cid:durableId="1090547718">
    <w:abstractNumId w:val="33"/>
  </w:num>
  <w:num w:numId="15" w16cid:durableId="24721883">
    <w:abstractNumId w:val="16"/>
  </w:num>
  <w:num w:numId="16" w16cid:durableId="866716680">
    <w:abstractNumId w:val="24"/>
  </w:num>
  <w:num w:numId="17" w16cid:durableId="1315136703">
    <w:abstractNumId w:val="26"/>
  </w:num>
  <w:num w:numId="18" w16cid:durableId="768938607">
    <w:abstractNumId w:val="21"/>
  </w:num>
  <w:num w:numId="19" w16cid:durableId="1934508661">
    <w:abstractNumId w:val="5"/>
  </w:num>
  <w:num w:numId="20" w16cid:durableId="1171485599">
    <w:abstractNumId w:val="32"/>
  </w:num>
  <w:num w:numId="21" w16cid:durableId="30424942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 w16cid:durableId="1862040109">
    <w:abstractNumId w:val="6"/>
  </w:num>
  <w:num w:numId="23" w16cid:durableId="1054812595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 w16cid:durableId="2075540589">
    <w:abstractNumId w:val="7"/>
  </w:num>
  <w:num w:numId="25" w16cid:durableId="797531047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" w16cid:durableId="744109387">
    <w:abstractNumId w:val="27"/>
  </w:num>
  <w:num w:numId="27" w16cid:durableId="842010219">
    <w:abstractNumId w:val="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 w16cid:durableId="1822622800">
    <w:abstractNumId w:val="4"/>
  </w:num>
  <w:num w:numId="29" w16cid:durableId="513494139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 w16cid:durableId="468861027">
    <w:abstractNumId w:val="34"/>
  </w:num>
  <w:num w:numId="31" w16cid:durableId="2060812126">
    <w:abstractNumId w:val="3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 w16cid:durableId="1893728931">
    <w:abstractNumId w:val="12"/>
  </w:num>
  <w:num w:numId="33" w16cid:durableId="1823085375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4" w16cid:durableId="1053505597">
    <w:abstractNumId w:val="15"/>
  </w:num>
  <w:num w:numId="35" w16cid:durableId="1827621997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6" w16cid:durableId="2022315173">
    <w:abstractNumId w:val="8"/>
  </w:num>
  <w:num w:numId="37" w16cid:durableId="505556300">
    <w:abstractNumId w:val="8"/>
    <w:lvlOverride w:ilvl="1">
      <w:lvl w:ilvl="1">
        <w:numFmt w:val="decimal"/>
        <w:lvlText w:val="%2."/>
        <w:lvlJc w:val="left"/>
      </w:lvl>
    </w:lvlOverride>
  </w:num>
  <w:num w:numId="38" w16cid:durableId="170921082">
    <w:abstractNumId w:val="13"/>
  </w:num>
  <w:num w:numId="39" w16cid:durableId="1276477180">
    <w:abstractNumId w:val="13"/>
    <w:lvlOverride w:ilvl="1">
      <w:lvl w:ilvl="1">
        <w:numFmt w:val="decimal"/>
        <w:lvlText w:val="%2."/>
        <w:lvlJc w:val="left"/>
      </w:lvl>
    </w:lvlOverride>
  </w:num>
  <w:num w:numId="40" w16cid:durableId="2037461570">
    <w:abstractNumId w:val="19"/>
  </w:num>
  <w:num w:numId="41" w16cid:durableId="1176964606">
    <w:abstractNumId w:val="19"/>
    <w:lvlOverride w:ilvl="1">
      <w:lvl w:ilvl="1">
        <w:numFmt w:val="decimal"/>
        <w:lvlText w:val="%2."/>
        <w:lvlJc w:val="left"/>
      </w:lvl>
    </w:lvlOverride>
  </w:num>
  <w:num w:numId="42" w16cid:durableId="245307414">
    <w:abstractNumId w:val="2"/>
  </w:num>
  <w:num w:numId="43" w16cid:durableId="474958458">
    <w:abstractNumId w:val="2"/>
    <w:lvlOverride w:ilvl="1">
      <w:lvl w:ilvl="1">
        <w:numFmt w:val="decimal"/>
        <w:lvlText w:val="%2."/>
        <w:lvlJc w:val="left"/>
      </w:lvl>
    </w:lvlOverride>
  </w:num>
  <w:num w:numId="44" w16cid:durableId="1523857952">
    <w:abstractNumId w:val="17"/>
  </w:num>
  <w:num w:numId="45" w16cid:durableId="2003459799">
    <w:abstractNumId w:val="17"/>
    <w:lvlOverride w:ilvl="1">
      <w:lvl w:ilvl="1">
        <w:numFmt w:val="decimal"/>
        <w:lvlText w:val="%2."/>
        <w:lvlJc w:val="left"/>
      </w:lvl>
    </w:lvlOverride>
  </w:num>
  <w:num w:numId="46" w16cid:durableId="12390690">
    <w:abstractNumId w:val="14"/>
  </w:num>
  <w:num w:numId="47" w16cid:durableId="1973821933">
    <w:abstractNumId w:val="14"/>
    <w:lvlOverride w:ilvl="1">
      <w:lvl w:ilvl="1">
        <w:numFmt w:val="decimal"/>
        <w:lvlText w:val="%2."/>
        <w:lvlJc w:val="left"/>
      </w:lvl>
    </w:lvlOverride>
  </w:num>
  <w:num w:numId="48" w16cid:durableId="733235611">
    <w:abstractNumId w:val="10"/>
  </w:num>
  <w:num w:numId="49" w16cid:durableId="1551185054">
    <w:abstractNumId w:val="1"/>
  </w:num>
  <w:num w:numId="50" w16cid:durableId="1303081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57177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57"/>
    <w:rsid w:val="000575D3"/>
    <w:rsid w:val="000A5715"/>
    <w:rsid w:val="000E0B5D"/>
    <w:rsid w:val="001554B7"/>
    <w:rsid w:val="001740A3"/>
    <w:rsid w:val="001823C5"/>
    <w:rsid w:val="001D1857"/>
    <w:rsid w:val="001D1F96"/>
    <w:rsid w:val="001E2D6E"/>
    <w:rsid w:val="00222E7B"/>
    <w:rsid w:val="00226360"/>
    <w:rsid w:val="002264AE"/>
    <w:rsid w:val="00277F98"/>
    <w:rsid w:val="002972F8"/>
    <w:rsid w:val="002A2DE3"/>
    <w:rsid w:val="002A7C74"/>
    <w:rsid w:val="003522EE"/>
    <w:rsid w:val="003845AF"/>
    <w:rsid w:val="0051051F"/>
    <w:rsid w:val="00522E77"/>
    <w:rsid w:val="005B3802"/>
    <w:rsid w:val="005C1197"/>
    <w:rsid w:val="005C7DBE"/>
    <w:rsid w:val="005D6AEA"/>
    <w:rsid w:val="006D08A7"/>
    <w:rsid w:val="00763F90"/>
    <w:rsid w:val="00831540"/>
    <w:rsid w:val="008365FB"/>
    <w:rsid w:val="008814BC"/>
    <w:rsid w:val="0088178C"/>
    <w:rsid w:val="00884072"/>
    <w:rsid w:val="008C0DC2"/>
    <w:rsid w:val="008F36DE"/>
    <w:rsid w:val="009357E5"/>
    <w:rsid w:val="009C39D7"/>
    <w:rsid w:val="009F3813"/>
    <w:rsid w:val="00A237CE"/>
    <w:rsid w:val="00A40C70"/>
    <w:rsid w:val="00AF36AC"/>
    <w:rsid w:val="00BD5242"/>
    <w:rsid w:val="00C1561F"/>
    <w:rsid w:val="00CB7A63"/>
    <w:rsid w:val="00CD4C9E"/>
    <w:rsid w:val="00D535B9"/>
    <w:rsid w:val="00D647ED"/>
    <w:rsid w:val="00DB105B"/>
    <w:rsid w:val="00DB4D2E"/>
    <w:rsid w:val="00DB70F2"/>
    <w:rsid w:val="00DC16DE"/>
    <w:rsid w:val="00DD58C6"/>
    <w:rsid w:val="00DE7E10"/>
    <w:rsid w:val="00E87697"/>
    <w:rsid w:val="00ED63BD"/>
    <w:rsid w:val="00ED7319"/>
    <w:rsid w:val="00F876C1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11FB379"/>
  <w15:docId w15:val="{CA800DAD-6DD5-422F-AA0B-6B1FEF4C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8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8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8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8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8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8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1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18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18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18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1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18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1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3742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naumovnc0412@outlook.com</dc:creator>
  <cp:keywords/>
  <dc:description/>
  <cp:lastModifiedBy>naumovnc0412@outlook.com</cp:lastModifiedBy>
  <cp:revision>2</cp:revision>
  <dcterms:created xsi:type="dcterms:W3CDTF">2026-02-08T12:44:00Z</dcterms:created>
  <dcterms:modified xsi:type="dcterms:W3CDTF">2026-02-08T12:44:00Z</dcterms:modified>
</cp:coreProperties>
</file>