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4A7A" w14:textId="4B0C4CFF" w:rsidR="000131D7" w:rsidRPr="00056D88" w:rsidRDefault="000131D7" w:rsidP="00033CE5">
      <w:pPr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056D88">
        <w:rPr>
          <w:rFonts w:ascii="Times New Roman" w:hAnsi="Times New Roman" w:cs="Times New Roman"/>
          <w:b/>
          <w:bCs/>
          <w:color w:val="EE0000"/>
          <w:sz w:val="36"/>
          <w:szCs w:val="36"/>
        </w:rPr>
        <w:t xml:space="preserve">Сценарий праздника 8 марта </w:t>
      </w:r>
      <w:r w:rsidR="00033CE5" w:rsidRPr="00056D88">
        <w:rPr>
          <w:rFonts w:ascii="Times New Roman" w:hAnsi="Times New Roman" w:cs="Times New Roman"/>
          <w:b/>
          <w:bCs/>
          <w:color w:val="EE0000"/>
          <w:sz w:val="36"/>
          <w:szCs w:val="36"/>
        </w:rPr>
        <w:t>в с</w:t>
      </w:r>
      <w:r w:rsidRPr="00056D88">
        <w:rPr>
          <w:rFonts w:ascii="Times New Roman" w:hAnsi="Times New Roman" w:cs="Times New Roman"/>
          <w:b/>
          <w:bCs/>
          <w:color w:val="EE0000"/>
          <w:sz w:val="36"/>
          <w:szCs w:val="36"/>
        </w:rPr>
        <w:t>тарш</w:t>
      </w:r>
      <w:r w:rsidR="00033CE5" w:rsidRPr="00056D88">
        <w:rPr>
          <w:rFonts w:ascii="Times New Roman" w:hAnsi="Times New Roman" w:cs="Times New Roman"/>
          <w:b/>
          <w:bCs/>
          <w:color w:val="EE0000"/>
          <w:sz w:val="36"/>
          <w:szCs w:val="36"/>
        </w:rPr>
        <w:t>ей</w:t>
      </w:r>
      <w:r w:rsidRPr="00056D88">
        <w:rPr>
          <w:rFonts w:ascii="Times New Roman" w:hAnsi="Times New Roman" w:cs="Times New Roman"/>
          <w:b/>
          <w:bCs/>
          <w:color w:val="EE0000"/>
          <w:sz w:val="36"/>
          <w:szCs w:val="36"/>
        </w:rPr>
        <w:t xml:space="preserve"> групп</w:t>
      </w:r>
      <w:r w:rsidR="00033CE5" w:rsidRPr="00056D88">
        <w:rPr>
          <w:rFonts w:ascii="Times New Roman" w:hAnsi="Times New Roman" w:cs="Times New Roman"/>
          <w:b/>
          <w:bCs/>
          <w:color w:val="EE0000"/>
          <w:sz w:val="36"/>
          <w:szCs w:val="36"/>
        </w:rPr>
        <w:t>е</w:t>
      </w:r>
    </w:p>
    <w:p w14:paraId="045CDC43" w14:textId="21550D9F" w:rsidR="00056D88" w:rsidRDefault="00056D88" w:rsidP="0005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56D88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056D88">
        <w:rPr>
          <w:rFonts w:ascii="Times New Roman" w:hAnsi="Times New Roman" w:cs="Times New Roman"/>
          <w:sz w:val="28"/>
          <w:szCs w:val="28"/>
        </w:rPr>
        <w:t xml:space="preserve"> радостн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56D88">
        <w:rPr>
          <w:rFonts w:ascii="Times New Roman" w:hAnsi="Times New Roman" w:cs="Times New Roman"/>
          <w:sz w:val="28"/>
          <w:szCs w:val="28"/>
        </w:rPr>
        <w:t>, тепл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56D88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56D88">
        <w:rPr>
          <w:rFonts w:ascii="Times New Roman" w:hAnsi="Times New Roman" w:cs="Times New Roman"/>
          <w:sz w:val="28"/>
          <w:szCs w:val="28"/>
        </w:rPr>
        <w:t xml:space="preserve"> праздника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56D88">
        <w:rPr>
          <w:rFonts w:ascii="Times New Roman" w:hAnsi="Times New Roman" w:cs="Times New Roman"/>
          <w:sz w:val="28"/>
          <w:szCs w:val="28"/>
        </w:rPr>
        <w:t xml:space="preserve"> воспит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Pr="00056D88">
        <w:rPr>
          <w:rFonts w:ascii="Times New Roman" w:hAnsi="Times New Roman" w:cs="Times New Roman"/>
          <w:sz w:val="28"/>
          <w:szCs w:val="28"/>
        </w:rPr>
        <w:t xml:space="preserve"> люб</w:t>
      </w:r>
      <w:r>
        <w:rPr>
          <w:rFonts w:ascii="Times New Roman" w:hAnsi="Times New Roman" w:cs="Times New Roman"/>
          <w:sz w:val="28"/>
          <w:szCs w:val="28"/>
        </w:rPr>
        <w:t>ви</w:t>
      </w:r>
      <w:r w:rsidRPr="00056D88">
        <w:rPr>
          <w:rFonts w:ascii="Times New Roman" w:hAnsi="Times New Roman" w:cs="Times New Roman"/>
          <w:sz w:val="28"/>
          <w:szCs w:val="28"/>
        </w:rPr>
        <w:t xml:space="preserve"> и уважени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6D88">
        <w:rPr>
          <w:rFonts w:ascii="Times New Roman" w:hAnsi="Times New Roman" w:cs="Times New Roman"/>
          <w:sz w:val="28"/>
          <w:szCs w:val="28"/>
        </w:rPr>
        <w:t xml:space="preserve"> к маме, бабушке и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Pr="00056D88">
        <w:rPr>
          <w:rFonts w:ascii="Times New Roman" w:hAnsi="Times New Roman" w:cs="Times New Roman"/>
          <w:sz w:val="28"/>
          <w:szCs w:val="28"/>
        </w:rPr>
        <w:t>женщинам, а также раскрыт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56D88">
        <w:rPr>
          <w:rFonts w:ascii="Times New Roman" w:hAnsi="Times New Roman" w:cs="Times New Roman"/>
          <w:sz w:val="28"/>
          <w:szCs w:val="28"/>
        </w:rPr>
        <w:t xml:space="preserve"> творчески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56D88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56D88">
        <w:rPr>
          <w:rFonts w:ascii="Times New Roman" w:hAnsi="Times New Roman" w:cs="Times New Roman"/>
          <w:sz w:val="28"/>
          <w:szCs w:val="28"/>
        </w:rPr>
        <w:t xml:space="preserve"> детей через музыку, танцы и стихи.</w:t>
      </w:r>
    </w:p>
    <w:p w14:paraId="14DE37AD" w14:textId="52522C07" w:rsidR="00056D88" w:rsidRDefault="00056D88" w:rsidP="0005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Действующие лица. </w:t>
      </w:r>
      <w:r>
        <w:rPr>
          <w:rFonts w:ascii="Times New Roman" w:hAnsi="Times New Roman" w:cs="Times New Roman"/>
          <w:sz w:val="28"/>
          <w:szCs w:val="28"/>
        </w:rPr>
        <w:t>Ведущая, Вредная Старушка (типаж Старухи Шапокляк), дети, мамы и бабушки детей.</w:t>
      </w:r>
    </w:p>
    <w:p w14:paraId="23E471E4" w14:textId="009F80D7" w:rsidR="00056D88" w:rsidRPr="00056D88" w:rsidRDefault="00056D88" w:rsidP="00056D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праздника.</w:t>
      </w:r>
    </w:p>
    <w:p w14:paraId="0627BD79" w14:textId="54D820FF" w:rsidR="005E0690" w:rsidRDefault="00033CE5" w:rsidP="002458B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5594">
        <w:rPr>
          <w:rFonts w:ascii="Times New Roman" w:hAnsi="Times New Roman" w:cs="Times New Roman"/>
          <w:i/>
          <w:iCs/>
          <w:sz w:val="28"/>
          <w:szCs w:val="28"/>
        </w:rPr>
        <w:t xml:space="preserve">Дети входят в </w:t>
      </w:r>
      <w:r w:rsidR="005E0690">
        <w:rPr>
          <w:rFonts w:ascii="Times New Roman" w:hAnsi="Times New Roman" w:cs="Times New Roman"/>
          <w:i/>
          <w:iCs/>
          <w:sz w:val="28"/>
          <w:szCs w:val="28"/>
        </w:rPr>
        <w:t>зал</w:t>
      </w:r>
      <w:r w:rsidR="00735351">
        <w:rPr>
          <w:rFonts w:ascii="Times New Roman" w:hAnsi="Times New Roman" w:cs="Times New Roman"/>
          <w:i/>
          <w:iCs/>
          <w:sz w:val="28"/>
          <w:szCs w:val="28"/>
        </w:rPr>
        <w:t xml:space="preserve"> с шариками, делают движения</w:t>
      </w:r>
      <w:r w:rsidR="00056D88">
        <w:rPr>
          <w:rFonts w:ascii="Times New Roman" w:hAnsi="Times New Roman" w:cs="Times New Roman"/>
          <w:i/>
          <w:iCs/>
          <w:sz w:val="28"/>
          <w:szCs w:val="28"/>
        </w:rPr>
        <w:t xml:space="preserve"> под музыку</w:t>
      </w:r>
      <w:r w:rsidR="00735351">
        <w:rPr>
          <w:rFonts w:ascii="Times New Roman" w:hAnsi="Times New Roman" w:cs="Times New Roman"/>
          <w:i/>
          <w:iCs/>
          <w:sz w:val="28"/>
          <w:szCs w:val="28"/>
        </w:rPr>
        <w:t>, кидают шарики мамам.</w:t>
      </w:r>
    </w:p>
    <w:p w14:paraId="4E2C9003" w14:textId="668F6DAA" w:rsidR="00033CE5" w:rsidRDefault="005E0690" w:rsidP="002458B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После - </w:t>
      </w:r>
      <w:r w:rsidR="001E74B8">
        <w:rPr>
          <w:rFonts w:ascii="Times New Roman" w:hAnsi="Times New Roman" w:cs="Times New Roman"/>
          <w:i/>
          <w:iCs/>
          <w:sz w:val="28"/>
          <w:szCs w:val="28"/>
        </w:rPr>
        <w:t>встают на точки в шахматном порядке лицом к зрителям.</w:t>
      </w:r>
    </w:p>
    <w:p w14:paraId="5A3A87C3" w14:textId="319DA7AE" w:rsidR="000131D7" w:rsidRPr="00651B4B" w:rsidRDefault="00651B4B" w:rsidP="001E74B8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651B4B">
        <w:rPr>
          <w:rFonts w:ascii="Times New Roman" w:hAnsi="Times New Roman" w:cs="Times New Roman"/>
          <w:sz w:val="32"/>
          <w:szCs w:val="32"/>
        </w:rPr>
        <w:t xml:space="preserve"> </w:t>
      </w:r>
      <w:r w:rsidR="000131D7" w:rsidRPr="00651B4B">
        <w:rPr>
          <w:rFonts w:ascii="Times New Roman" w:hAnsi="Times New Roman" w:cs="Times New Roman"/>
          <w:b/>
          <w:bCs/>
          <w:sz w:val="28"/>
          <w:szCs w:val="28"/>
        </w:rPr>
        <w:t>1-й ребенок.</w:t>
      </w:r>
    </w:p>
    <w:p w14:paraId="1DB3E015" w14:textId="77777777" w:rsidR="00153D64" w:rsidRDefault="0091376D" w:rsidP="00153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B4B">
        <w:rPr>
          <w:rFonts w:ascii="Times New Roman" w:hAnsi="Times New Roman" w:cs="Times New Roman"/>
          <w:sz w:val="28"/>
          <w:szCs w:val="28"/>
        </w:rPr>
        <w:t>Посмотрите за окошко,</w:t>
      </w:r>
    </w:p>
    <w:p w14:paraId="02EB4ACE" w14:textId="5272EB26" w:rsidR="0091376D" w:rsidRPr="00651B4B" w:rsidRDefault="0091376D" w:rsidP="00153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B4B">
        <w:rPr>
          <w:rFonts w:ascii="Times New Roman" w:hAnsi="Times New Roman" w:cs="Times New Roman"/>
          <w:sz w:val="28"/>
          <w:szCs w:val="28"/>
        </w:rPr>
        <w:t>Стало там теплей немножко.</w:t>
      </w:r>
    </w:p>
    <w:p w14:paraId="27E0F3C6" w14:textId="61E5CDD2" w:rsidR="0091376D" w:rsidRPr="00651B4B" w:rsidRDefault="00153D64" w:rsidP="00153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1376D" w:rsidRPr="00651B4B">
        <w:rPr>
          <w:rFonts w:ascii="Times New Roman" w:hAnsi="Times New Roman" w:cs="Times New Roman"/>
          <w:sz w:val="28"/>
          <w:szCs w:val="28"/>
        </w:rPr>
        <w:t>лавный праздник наступает,</w:t>
      </w:r>
    </w:p>
    <w:p w14:paraId="754ACE48" w14:textId="3850D38D" w:rsidR="000131D7" w:rsidRDefault="0091376D" w:rsidP="002458BA">
      <w:pPr>
        <w:jc w:val="both"/>
        <w:rPr>
          <w:rFonts w:ascii="Times New Roman" w:hAnsi="Times New Roman" w:cs="Times New Roman"/>
          <w:sz w:val="28"/>
          <w:szCs w:val="28"/>
        </w:rPr>
      </w:pPr>
      <w:r w:rsidRPr="00651B4B">
        <w:rPr>
          <w:rFonts w:ascii="Times New Roman" w:hAnsi="Times New Roman" w:cs="Times New Roman"/>
          <w:sz w:val="28"/>
          <w:szCs w:val="28"/>
        </w:rPr>
        <w:t>Солнышко его встречает.</w:t>
      </w:r>
    </w:p>
    <w:p w14:paraId="441ECCAE" w14:textId="77777777" w:rsidR="00153D64" w:rsidRDefault="00651B4B" w:rsidP="00153D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131D7" w:rsidRPr="00651B4B">
        <w:rPr>
          <w:rFonts w:ascii="Times New Roman" w:hAnsi="Times New Roman" w:cs="Times New Roman"/>
          <w:b/>
          <w:bCs/>
          <w:sz w:val="28"/>
          <w:szCs w:val="28"/>
        </w:rPr>
        <w:t>2-й ребенок.</w:t>
      </w:r>
    </w:p>
    <w:p w14:paraId="39E451F5" w14:textId="26632212" w:rsidR="00153D64" w:rsidRPr="00153D64" w:rsidRDefault="00153D64" w:rsidP="00153D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3D64">
        <w:rPr>
          <w:rFonts w:ascii="Times New Roman" w:hAnsi="Times New Roman" w:cs="Times New Roman"/>
          <w:sz w:val="28"/>
          <w:szCs w:val="28"/>
        </w:rPr>
        <w:t>Поздравим мы любимых</w:t>
      </w:r>
    </w:p>
    <w:p w14:paraId="0728E412" w14:textId="77777777" w:rsidR="00153D64" w:rsidRPr="00153D64" w:rsidRDefault="00153D64" w:rsidP="00153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4">
        <w:rPr>
          <w:rFonts w:ascii="Times New Roman" w:hAnsi="Times New Roman" w:cs="Times New Roman"/>
          <w:sz w:val="28"/>
          <w:szCs w:val="28"/>
        </w:rPr>
        <w:t>И самых дорогих:</w:t>
      </w:r>
    </w:p>
    <w:p w14:paraId="46C245A1" w14:textId="77777777" w:rsidR="00153D64" w:rsidRPr="00153D64" w:rsidRDefault="00153D64" w:rsidP="00153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4">
        <w:rPr>
          <w:rFonts w:ascii="Times New Roman" w:hAnsi="Times New Roman" w:cs="Times New Roman"/>
          <w:sz w:val="28"/>
          <w:szCs w:val="28"/>
        </w:rPr>
        <w:t>И мамочек хороших,</w:t>
      </w:r>
    </w:p>
    <w:p w14:paraId="5468B59A" w14:textId="25F60915" w:rsidR="0091376D" w:rsidRDefault="00153D64" w:rsidP="00153D64">
      <w:pPr>
        <w:jc w:val="both"/>
        <w:rPr>
          <w:rFonts w:ascii="Times New Roman" w:hAnsi="Times New Roman" w:cs="Times New Roman"/>
          <w:sz w:val="28"/>
          <w:szCs w:val="28"/>
        </w:rPr>
      </w:pPr>
      <w:r w:rsidRPr="00153D64">
        <w:rPr>
          <w:rFonts w:ascii="Times New Roman" w:hAnsi="Times New Roman" w:cs="Times New Roman"/>
          <w:sz w:val="28"/>
          <w:szCs w:val="28"/>
        </w:rPr>
        <w:t>И бабушек родных.</w:t>
      </w:r>
    </w:p>
    <w:p w14:paraId="29342B8A" w14:textId="0313C278" w:rsidR="00153D64" w:rsidRPr="00153D64" w:rsidRDefault="00153D64" w:rsidP="00153D64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153D64">
        <w:rPr>
          <w:rFonts w:ascii="Times New Roman" w:hAnsi="Times New Roman" w:cs="Times New Roman"/>
          <w:b/>
          <w:bCs/>
          <w:color w:val="EE0000"/>
          <w:sz w:val="28"/>
          <w:szCs w:val="28"/>
        </w:rPr>
        <w:t>Танец «Мы дочки и сыночки»</w:t>
      </w:r>
    </w:p>
    <w:p w14:paraId="5F649B10" w14:textId="2D7C99D3" w:rsidR="00153D64" w:rsidRPr="00153D64" w:rsidRDefault="00153D64" w:rsidP="00153D64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Дети </w:t>
      </w:r>
      <w:r w:rsidR="008734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перестраиваются в полукруг.</w:t>
      </w:r>
    </w:p>
    <w:p w14:paraId="3E2BC595" w14:textId="21F61F5A" w:rsidR="00C950A5" w:rsidRPr="000D0843" w:rsidRDefault="000131D7" w:rsidP="0087345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843">
        <w:rPr>
          <w:rFonts w:ascii="Times New Roman" w:hAnsi="Times New Roman" w:cs="Times New Roman"/>
          <w:b/>
          <w:bCs/>
          <w:sz w:val="28"/>
          <w:szCs w:val="28"/>
        </w:rPr>
        <w:t>3-й ребенок.</w:t>
      </w:r>
    </w:p>
    <w:p w14:paraId="56FF0673" w14:textId="16B49314" w:rsidR="00230A43" w:rsidRPr="000D0843" w:rsidRDefault="00F96A17" w:rsidP="00873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843">
        <w:rPr>
          <w:rFonts w:ascii="Times New Roman" w:hAnsi="Times New Roman" w:cs="Times New Roman"/>
          <w:sz w:val="28"/>
          <w:szCs w:val="28"/>
        </w:rPr>
        <w:t xml:space="preserve">     </w:t>
      </w:r>
      <w:r w:rsidR="00230A43" w:rsidRPr="000D0843">
        <w:rPr>
          <w:rFonts w:ascii="Times New Roman" w:hAnsi="Times New Roman" w:cs="Times New Roman"/>
          <w:sz w:val="28"/>
          <w:szCs w:val="28"/>
        </w:rPr>
        <w:t>Пускай весёлая весна</w:t>
      </w:r>
    </w:p>
    <w:p w14:paraId="7CAE8C7F" w14:textId="4D99A565" w:rsidR="00230A43" w:rsidRPr="000D0843" w:rsidRDefault="00F96A17" w:rsidP="00873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843">
        <w:rPr>
          <w:rFonts w:ascii="Times New Roman" w:hAnsi="Times New Roman" w:cs="Times New Roman"/>
          <w:sz w:val="28"/>
          <w:szCs w:val="28"/>
        </w:rPr>
        <w:t xml:space="preserve">     </w:t>
      </w:r>
      <w:r w:rsidR="00230A43" w:rsidRPr="000D0843">
        <w:rPr>
          <w:rFonts w:ascii="Times New Roman" w:hAnsi="Times New Roman" w:cs="Times New Roman"/>
          <w:sz w:val="28"/>
          <w:szCs w:val="28"/>
        </w:rPr>
        <w:t>Разносит наши голоса.</w:t>
      </w:r>
    </w:p>
    <w:p w14:paraId="6D8E2CC3" w14:textId="51FF2C6B" w:rsidR="00230A43" w:rsidRPr="000D0843" w:rsidRDefault="00F96A17" w:rsidP="00873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843">
        <w:rPr>
          <w:rFonts w:ascii="Times New Roman" w:hAnsi="Times New Roman" w:cs="Times New Roman"/>
          <w:sz w:val="28"/>
          <w:szCs w:val="28"/>
        </w:rPr>
        <w:t xml:space="preserve">     </w:t>
      </w:r>
      <w:r w:rsidR="00230A43" w:rsidRPr="000D0843">
        <w:rPr>
          <w:rFonts w:ascii="Times New Roman" w:hAnsi="Times New Roman" w:cs="Times New Roman"/>
          <w:sz w:val="28"/>
          <w:szCs w:val="28"/>
        </w:rPr>
        <w:t xml:space="preserve">Мы </w:t>
      </w:r>
      <w:r w:rsidR="00A97AC0">
        <w:rPr>
          <w:rFonts w:ascii="Times New Roman" w:hAnsi="Times New Roman" w:cs="Times New Roman"/>
          <w:sz w:val="28"/>
          <w:szCs w:val="28"/>
        </w:rPr>
        <w:t>мам</w:t>
      </w:r>
      <w:r w:rsidR="00230A43" w:rsidRPr="000D0843">
        <w:rPr>
          <w:rFonts w:ascii="Times New Roman" w:hAnsi="Times New Roman" w:cs="Times New Roman"/>
          <w:sz w:val="28"/>
          <w:szCs w:val="28"/>
        </w:rPr>
        <w:t xml:space="preserve"> поздравим с Женским днём</w:t>
      </w:r>
    </w:p>
    <w:p w14:paraId="3AB51800" w14:textId="5FCE326C" w:rsidR="00230A43" w:rsidRDefault="00F96A17" w:rsidP="002458BA">
      <w:pPr>
        <w:jc w:val="both"/>
        <w:rPr>
          <w:rFonts w:ascii="Times New Roman" w:hAnsi="Times New Roman" w:cs="Times New Roman"/>
          <w:sz w:val="28"/>
          <w:szCs w:val="28"/>
        </w:rPr>
      </w:pPr>
      <w:r w:rsidRPr="000D0843">
        <w:rPr>
          <w:rFonts w:ascii="Times New Roman" w:hAnsi="Times New Roman" w:cs="Times New Roman"/>
          <w:sz w:val="28"/>
          <w:szCs w:val="28"/>
        </w:rPr>
        <w:t xml:space="preserve">     </w:t>
      </w:r>
      <w:r w:rsidR="00230A43" w:rsidRPr="000D0843">
        <w:rPr>
          <w:rFonts w:ascii="Times New Roman" w:hAnsi="Times New Roman" w:cs="Times New Roman"/>
          <w:sz w:val="28"/>
          <w:szCs w:val="28"/>
        </w:rPr>
        <w:t>И звонко песенку споём.</w:t>
      </w:r>
    </w:p>
    <w:p w14:paraId="13D578FC" w14:textId="7E859253" w:rsidR="00873453" w:rsidRDefault="00873453" w:rsidP="00873453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Песня «</w:t>
      </w:r>
      <w:r w:rsidR="00A3186B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Песенка-капель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»</w:t>
      </w:r>
    </w:p>
    <w:p w14:paraId="11FE2855" w14:textId="539A60B9" w:rsidR="00B75594" w:rsidRPr="00873453" w:rsidRDefault="002458BA" w:rsidP="00873453">
      <w:pPr>
        <w:rPr>
          <w:rFonts w:ascii="Times New Roman" w:hAnsi="Times New Roman" w:cs="Times New Roman"/>
          <w:b/>
          <w:bCs/>
          <w:color w:val="3F0065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стульчики. Выходят два ребёнка читать стихи.</w:t>
      </w:r>
    </w:p>
    <w:p w14:paraId="1CF0C7F0" w14:textId="4CB87AE8" w:rsidR="000131D7" w:rsidRPr="002458BA" w:rsidRDefault="004C12D7" w:rsidP="00F23C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58B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131D7" w:rsidRPr="002458BA">
        <w:rPr>
          <w:rFonts w:ascii="Times New Roman" w:hAnsi="Times New Roman" w:cs="Times New Roman"/>
          <w:b/>
          <w:bCs/>
          <w:sz w:val="28"/>
          <w:szCs w:val="28"/>
        </w:rPr>
        <w:t>-й ребенок.</w:t>
      </w:r>
    </w:p>
    <w:p w14:paraId="5C32FA62" w14:textId="21562AB0" w:rsidR="000131D7" w:rsidRPr="002458BA" w:rsidRDefault="00F96A17" w:rsidP="00F23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t xml:space="preserve">     </w:t>
      </w:r>
      <w:r w:rsidR="000131D7" w:rsidRPr="002458BA">
        <w:rPr>
          <w:rFonts w:ascii="Times New Roman" w:hAnsi="Times New Roman" w:cs="Times New Roman"/>
          <w:sz w:val="28"/>
          <w:szCs w:val="28"/>
        </w:rPr>
        <w:t>Мы долго думали, решали:</w:t>
      </w:r>
    </w:p>
    <w:p w14:paraId="2ABC6449" w14:textId="75BA2783" w:rsidR="000131D7" w:rsidRPr="002458BA" w:rsidRDefault="00F96A17" w:rsidP="00F23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t xml:space="preserve">     </w:t>
      </w:r>
      <w:r w:rsidR="000131D7" w:rsidRPr="002458BA">
        <w:rPr>
          <w:rFonts w:ascii="Times New Roman" w:hAnsi="Times New Roman" w:cs="Times New Roman"/>
          <w:sz w:val="28"/>
          <w:szCs w:val="28"/>
        </w:rPr>
        <w:t xml:space="preserve">Что нашим </w:t>
      </w:r>
      <w:r w:rsidR="00D20281">
        <w:rPr>
          <w:rFonts w:ascii="Times New Roman" w:hAnsi="Times New Roman" w:cs="Times New Roman"/>
          <w:sz w:val="28"/>
          <w:szCs w:val="28"/>
        </w:rPr>
        <w:t>мамам</w:t>
      </w:r>
      <w:r w:rsidR="000131D7" w:rsidRPr="002458BA">
        <w:rPr>
          <w:rFonts w:ascii="Times New Roman" w:hAnsi="Times New Roman" w:cs="Times New Roman"/>
          <w:sz w:val="28"/>
          <w:szCs w:val="28"/>
        </w:rPr>
        <w:t xml:space="preserve"> подарить?</w:t>
      </w:r>
    </w:p>
    <w:p w14:paraId="18600077" w14:textId="5CB77EA1" w:rsidR="000131D7" w:rsidRPr="002458BA" w:rsidRDefault="00F96A17" w:rsidP="00F23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t xml:space="preserve">     </w:t>
      </w:r>
      <w:r w:rsidR="000131D7" w:rsidRPr="002458BA">
        <w:rPr>
          <w:rFonts w:ascii="Times New Roman" w:hAnsi="Times New Roman" w:cs="Times New Roman"/>
          <w:sz w:val="28"/>
          <w:szCs w:val="28"/>
        </w:rPr>
        <w:t>Ведь подарок мы считаем,</w:t>
      </w:r>
    </w:p>
    <w:p w14:paraId="35FE94B2" w14:textId="22C0C9C8" w:rsidR="000131D7" w:rsidRPr="002458BA" w:rsidRDefault="00F96A17" w:rsidP="002458BA">
      <w:pPr>
        <w:jc w:val="both"/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t xml:space="preserve">     </w:t>
      </w:r>
      <w:r w:rsidR="000131D7" w:rsidRPr="002458BA">
        <w:rPr>
          <w:rFonts w:ascii="Times New Roman" w:hAnsi="Times New Roman" w:cs="Times New Roman"/>
          <w:sz w:val="28"/>
          <w:szCs w:val="28"/>
        </w:rPr>
        <w:t>Самым лучшим должен быть!</w:t>
      </w:r>
    </w:p>
    <w:p w14:paraId="068B4515" w14:textId="1E049F57" w:rsidR="00C950A5" w:rsidRPr="002458BA" w:rsidRDefault="004C12D7" w:rsidP="00F23C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58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131D7" w:rsidRPr="002458BA">
        <w:rPr>
          <w:rFonts w:ascii="Times New Roman" w:hAnsi="Times New Roman" w:cs="Times New Roman"/>
          <w:b/>
          <w:bCs/>
          <w:sz w:val="28"/>
          <w:szCs w:val="28"/>
        </w:rPr>
        <w:t>-й ребенок.</w:t>
      </w:r>
    </w:p>
    <w:p w14:paraId="2E3946D0" w14:textId="14B0B95C" w:rsidR="000131D7" w:rsidRPr="002458BA" w:rsidRDefault="00F96A17" w:rsidP="00F23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t xml:space="preserve">     </w:t>
      </w:r>
      <w:r w:rsidR="000131D7" w:rsidRPr="002458BA">
        <w:rPr>
          <w:rFonts w:ascii="Times New Roman" w:hAnsi="Times New Roman" w:cs="Times New Roman"/>
          <w:sz w:val="28"/>
          <w:szCs w:val="28"/>
        </w:rPr>
        <w:t>И сам собой пришел ответ:</w:t>
      </w:r>
    </w:p>
    <w:p w14:paraId="23198D78" w14:textId="7EEBCF26" w:rsidR="000131D7" w:rsidRDefault="00F96A17" w:rsidP="002458BA">
      <w:pPr>
        <w:jc w:val="both"/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131D7" w:rsidRPr="002458BA">
        <w:rPr>
          <w:rFonts w:ascii="Times New Roman" w:hAnsi="Times New Roman" w:cs="Times New Roman"/>
          <w:sz w:val="28"/>
          <w:szCs w:val="28"/>
        </w:rPr>
        <w:t xml:space="preserve">Подарим </w:t>
      </w:r>
      <w:r w:rsidR="00D20281">
        <w:rPr>
          <w:rFonts w:ascii="Times New Roman" w:hAnsi="Times New Roman" w:cs="Times New Roman"/>
          <w:sz w:val="28"/>
          <w:szCs w:val="28"/>
        </w:rPr>
        <w:t>мы мамам</w:t>
      </w:r>
      <w:r w:rsidR="000131D7" w:rsidRPr="002458BA">
        <w:rPr>
          <w:rFonts w:ascii="Times New Roman" w:hAnsi="Times New Roman" w:cs="Times New Roman"/>
          <w:sz w:val="28"/>
          <w:szCs w:val="28"/>
        </w:rPr>
        <w:t xml:space="preserve"> весенний</w:t>
      </w:r>
      <w:r w:rsidR="00C950A5" w:rsidRPr="002458BA">
        <w:rPr>
          <w:rFonts w:ascii="Times New Roman" w:hAnsi="Times New Roman" w:cs="Times New Roman"/>
          <w:sz w:val="28"/>
          <w:szCs w:val="28"/>
        </w:rPr>
        <w:t xml:space="preserve"> </w:t>
      </w:r>
      <w:r w:rsidR="000131D7" w:rsidRPr="002458BA">
        <w:rPr>
          <w:rFonts w:ascii="Times New Roman" w:hAnsi="Times New Roman" w:cs="Times New Roman"/>
          <w:sz w:val="28"/>
          <w:szCs w:val="28"/>
        </w:rPr>
        <w:t>букет!</w:t>
      </w:r>
    </w:p>
    <w:p w14:paraId="08D57B52" w14:textId="1C9E7C1C" w:rsidR="00F23CE4" w:rsidRDefault="00D20281" w:rsidP="00D20281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Танец </w:t>
      </w:r>
      <w:r w:rsidR="00AF0B56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«Хороши цветочки»</w:t>
      </w:r>
    </w:p>
    <w:p w14:paraId="3A4CEDAE" w14:textId="5E011B52" w:rsidR="00952A1D" w:rsidRPr="002458BA" w:rsidRDefault="00952A1D" w:rsidP="002458B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9107373"/>
      <w:r w:rsidRPr="002458BA">
        <w:rPr>
          <w:rFonts w:ascii="Times New Roman" w:hAnsi="Times New Roman" w:cs="Times New Roman"/>
          <w:b/>
          <w:bCs/>
          <w:sz w:val="28"/>
          <w:szCs w:val="28"/>
        </w:rPr>
        <w:t xml:space="preserve">Ведущая. </w:t>
      </w:r>
      <w:r w:rsidRPr="002458BA">
        <w:rPr>
          <w:rFonts w:ascii="Times New Roman" w:hAnsi="Times New Roman" w:cs="Times New Roman"/>
          <w:sz w:val="28"/>
          <w:szCs w:val="28"/>
        </w:rPr>
        <w:t xml:space="preserve">Ребята, вы так хорошо поздравили мам с праздником, но ведь праздник не только у них. Сегодня поздравления </w:t>
      </w:r>
      <w:r w:rsidR="006B37E7" w:rsidRPr="002458BA">
        <w:rPr>
          <w:rFonts w:ascii="Times New Roman" w:hAnsi="Times New Roman" w:cs="Times New Roman"/>
          <w:sz w:val="28"/>
          <w:szCs w:val="28"/>
        </w:rPr>
        <w:t>ждут</w:t>
      </w:r>
      <w:r w:rsidRPr="002458BA">
        <w:rPr>
          <w:rFonts w:ascii="Times New Roman" w:hAnsi="Times New Roman" w:cs="Times New Roman"/>
          <w:sz w:val="28"/>
          <w:szCs w:val="28"/>
        </w:rPr>
        <w:t xml:space="preserve"> и наши дорогие бабушки</w:t>
      </w:r>
      <w:r w:rsidR="006B37E7" w:rsidRPr="002458BA">
        <w:rPr>
          <w:rFonts w:ascii="Times New Roman" w:hAnsi="Times New Roman" w:cs="Times New Roman"/>
          <w:sz w:val="28"/>
          <w:szCs w:val="28"/>
        </w:rPr>
        <w:t>.</w:t>
      </w:r>
    </w:p>
    <w:p w14:paraId="6B820582" w14:textId="6BD0F9CE" w:rsidR="009E1CF5" w:rsidRPr="002458BA" w:rsidRDefault="009E1CF5" w:rsidP="002458B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8BA">
        <w:rPr>
          <w:rFonts w:ascii="Times New Roman" w:hAnsi="Times New Roman" w:cs="Times New Roman"/>
          <w:i/>
          <w:iCs/>
          <w:sz w:val="28"/>
          <w:szCs w:val="28"/>
        </w:rPr>
        <w:t>Выходят дети, читающие стихи</w:t>
      </w:r>
      <w:r w:rsidR="002458B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CAAFE54" w14:textId="6F6E368F" w:rsidR="00952A1D" w:rsidRPr="002458BA" w:rsidRDefault="00886F3E" w:rsidP="00D202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58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52A1D" w:rsidRPr="002458BA">
        <w:rPr>
          <w:rFonts w:ascii="Times New Roman" w:hAnsi="Times New Roman" w:cs="Times New Roman"/>
          <w:b/>
          <w:bCs/>
          <w:sz w:val="28"/>
          <w:szCs w:val="28"/>
        </w:rPr>
        <w:t>-й ребёнок.</w:t>
      </w:r>
    </w:p>
    <w:p w14:paraId="590CA836" w14:textId="4BFC2E18" w:rsidR="006B37E7" w:rsidRPr="002458BA" w:rsidRDefault="00F96A17" w:rsidP="00D20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t xml:space="preserve">     </w:t>
      </w:r>
      <w:r w:rsidR="006B37E7" w:rsidRPr="002458BA">
        <w:rPr>
          <w:rFonts w:ascii="Times New Roman" w:hAnsi="Times New Roman" w:cs="Times New Roman"/>
          <w:sz w:val="28"/>
          <w:szCs w:val="28"/>
        </w:rPr>
        <w:t>Милых бабушек поздравить</w:t>
      </w:r>
    </w:p>
    <w:p w14:paraId="2C184568" w14:textId="4859CB13" w:rsidR="006B37E7" w:rsidRPr="002458BA" w:rsidRDefault="00F96A17" w:rsidP="00D202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t xml:space="preserve">     </w:t>
      </w:r>
      <w:r w:rsidR="006B37E7" w:rsidRPr="002458BA">
        <w:rPr>
          <w:rFonts w:ascii="Times New Roman" w:hAnsi="Times New Roman" w:cs="Times New Roman"/>
          <w:sz w:val="28"/>
          <w:szCs w:val="28"/>
        </w:rPr>
        <w:t>Мы от всей души спешим,</w:t>
      </w:r>
    </w:p>
    <w:p w14:paraId="2DDEB461" w14:textId="5C3EE11F" w:rsidR="006B37E7" w:rsidRPr="002458BA" w:rsidRDefault="00F96A17" w:rsidP="00D202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t xml:space="preserve">     </w:t>
      </w:r>
      <w:r w:rsidR="006B37E7" w:rsidRPr="002458BA">
        <w:rPr>
          <w:rFonts w:ascii="Times New Roman" w:hAnsi="Times New Roman" w:cs="Times New Roman"/>
          <w:sz w:val="28"/>
          <w:szCs w:val="28"/>
        </w:rPr>
        <w:t>И огромное «спасибо»</w:t>
      </w:r>
    </w:p>
    <w:p w14:paraId="15DE0D5A" w14:textId="565B458C" w:rsidR="00952A1D" w:rsidRPr="002458BA" w:rsidRDefault="00F96A17" w:rsidP="006B37E7">
      <w:pPr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t xml:space="preserve">     </w:t>
      </w:r>
      <w:r w:rsidR="006B37E7" w:rsidRPr="002458BA">
        <w:rPr>
          <w:rFonts w:ascii="Times New Roman" w:hAnsi="Times New Roman" w:cs="Times New Roman"/>
          <w:sz w:val="28"/>
          <w:szCs w:val="28"/>
        </w:rPr>
        <w:t>Им за вс</w:t>
      </w:r>
      <w:r w:rsidR="00A97AC0">
        <w:rPr>
          <w:rFonts w:ascii="Times New Roman" w:hAnsi="Times New Roman" w:cs="Times New Roman"/>
          <w:sz w:val="28"/>
          <w:szCs w:val="28"/>
        </w:rPr>
        <w:t>ё</w:t>
      </w:r>
      <w:r w:rsidR="006B37E7" w:rsidRPr="002458BA">
        <w:rPr>
          <w:rFonts w:ascii="Times New Roman" w:hAnsi="Times New Roman" w:cs="Times New Roman"/>
          <w:sz w:val="28"/>
          <w:szCs w:val="28"/>
        </w:rPr>
        <w:t xml:space="preserve"> сказать хотим!</w:t>
      </w:r>
    </w:p>
    <w:p w14:paraId="6378985C" w14:textId="3823E7C8" w:rsidR="006B37E7" w:rsidRPr="002458BA" w:rsidRDefault="00886F3E" w:rsidP="00D202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458B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B37E7" w:rsidRPr="002458BA">
        <w:rPr>
          <w:rFonts w:ascii="Times New Roman" w:hAnsi="Times New Roman" w:cs="Times New Roman"/>
          <w:b/>
          <w:bCs/>
          <w:sz w:val="28"/>
          <w:szCs w:val="28"/>
        </w:rPr>
        <w:t>-й ребёнок.</w:t>
      </w:r>
    </w:p>
    <w:p w14:paraId="69D640A6" w14:textId="3195D2B7" w:rsidR="006B37E7" w:rsidRPr="002458BA" w:rsidRDefault="00F96A17" w:rsidP="00D202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t xml:space="preserve">     </w:t>
      </w:r>
      <w:r w:rsidR="006B37E7" w:rsidRPr="002458BA">
        <w:rPr>
          <w:rFonts w:ascii="Times New Roman" w:hAnsi="Times New Roman" w:cs="Times New Roman"/>
          <w:sz w:val="28"/>
          <w:szCs w:val="28"/>
        </w:rPr>
        <w:t>Пусть от счастья расцветают,</w:t>
      </w:r>
    </w:p>
    <w:p w14:paraId="5B7B114C" w14:textId="14F6281E" w:rsidR="006B37E7" w:rsidRPr="002458BA" w:rsidRDefault="00F96A17" w:rsidP="00D202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t xml:space="preserve">     </w:t>
      </w:r>
      <w:r w:rsidR="006B37E7" w:rsidRPr="002458BA">
        <w:rPr>
          <w:rFonts w:ascii="Times New Roman" w:hAnsi="Times New Roman" w:cs="Times New Roman"/>
          <w:sz w:val="28"/>
          <w:szCs w:val="28"/>
        </w:rPr>
        <w:t>Улыбаются, поют,</w:t>
      </w:r>
    </w:p>
    <w:p w14:paraId="1B536727" w14:textId="785958EF" w:rsidR="006B37E7" w:rsidRPr="002458BA" w:rsidRDefault="00F96A17" w:rsidP="00D202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t xml:space="preserve">     </w:t>
      </w:r>
      <w:r w:rsidR="006B37E7" w:rsidRPr="002458BA">
        <w:rPr>
          <w:rFonts w:ascii="Times New Roman" w:hAnsi="Times New Roman" w:cs="Times New Roman"/>
          <w:sz w:val="28"/>
          <w:szCs w:val="28"/>
        </w:rPr>
        <w:t>Пирогами угощают</w:t>
      </w:r>
    </w:p>
    <w:p w14:paraId="4B32B7FF" w14:textId="50A8F4E4" w:rsidR="006B37E7" w:rsidRPr="002458BA" w:rsidRDefault="000C3FD6" w:rsidP="006B37E7">
      <w:pPr>
        <w:rPr>
          <w:rFonts w:ascii="Times New Roman" w:hAnsi="Times New Roman" w:cs="Times New Roman"/>
          <w:sz w:val="28"/>
          <w:szCs w:val="28"/>
        </w:rPr>
      </w:pPr>
      <w:r w:rsidRPr="002458BA">
        <w:rPr>
          <w:rFonts w:ascii="Times New Roman" w:hAnsi="Times New Roman" w:cs="Times New Roman"/>
          <w:sz w:val="28"/>
          <w:szCs w:val="28"/>
        </w:rPr>
        <w:t xml:space="preserve">     </w:t>
      </w:r>
      <w:r w:rsidR="006B37E7" w:rsidRPr="002458BA">
        <w:rPr>
          <w:rFonts w:ascii="Times New Roman" w:hAnsi="Times New Roman" w:cs="Times New Roman"/>
          <w:sz w:val="28"/>
          <w:szCs w:val="28"/>
        </w:rPr>
        <w:t>И грустить нам не дают.</w:t>
      </w:r>
    </w:p>
    <w:p w14:paraId="01267467" w14:textId="12D74D1C" w:rsidR="006B37E7" w:rsidRDefault="007C4681" w:rsidP="006B37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C4681">
        <w:rPr>
          <w:rFonts w:ascii="Times New Roman" w:hAnsi="Times New Roman" w:cs="Times New Roman"/>
          <w:i/>
          <w:iCs/>
          <w:sz w:val="28"/>
          <w:szCs w:val="28"/>
        </w:rPr>
        <w:t xml:space="preserve">Дети встают </w:t>
      </w:r>
      <w:r>
        <w:rPr>
          <w:rFonts w:ascii="Times New Roman" w:hAnsi="Times New Roman" w:cs="Times New Roman"/>
          <w:i/>
          <w:iCs/>
          <w:sz w:val="28"/>
          <w:szCs w:val="28"/>
        </w:rPr>
        <w:t>в полукруг.</w:t>
      </w:r>
    </w:p>
    <w:p w14:paraId="26927C4D" w14:textId="0A918925" w:rsidR="007C4681" w:rsidRDefault="007C4681" w:rsidP="007C4681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Песня «Бабушка»</w:t>
      </w:r>
    </w:p>
    <w:bookmarkEnd w:id="0"/>
    <w:p w14:paraId="2722F334" w14:textId="77777777" w:rsidR="007C4681" w:rsidRDefault="005C5A33" w:rsidP="006B37E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Дети садятся на стульчики. </w:t>
      </w:r>
    </w:p>
    <w:p w14:paraId="30C242B8" w14:textId="12FCD036" w:rsidR="00797D45" w:rsidRPr="005C5A33" w:rsidRDefault="005C5A33" w:rsidP="006B37E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Звучит музыка, входит </w:t>
      </w:r>
      <w:r w:rsidR="007C4681">
        <w:rPr>
          <w:rFonts w:ascii="Times New Roman" w:hAnsi="Times New Roman" w:cs="Times New Roman"/>
          <w:i/>
          <w:iCs/>
          <w:sz w:val="28"/>
          <w:szCs w:val="28"/>
        </w:rPr>
        <w:t>Старушка-</w:t>
      </w:r>
      <w:r>
        <w:rPr>
          <w:rFonts w:ascii="Times New Roman" w:hAnsi="Times New Roman" w:cs="Times New Roman"/>
          <w:i/>
          <w:iCs/>
          <w:sz w:val="28"/>
          <w:szCs w:val="28"/>
        </w:rPr>
        <w:t>Вредина.</w:t>
      </w:r>
    </w:p>
    <w:p w14:paraId="0433A350" w14:textId="3AEE04AB" w:rsidR="00645D0B" w:rsidRPr="005C5A33" w:rsidRDefault="007C4681" w:rsidP="005C5A3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Ст.</w:t>
      </w:r>
      <w:r w:rsidR="00645D0B" w:rsidRPr="005C5A33">
        <w:rPr>
          <w:rFonts w:ascii="Times New Roman" w:hAnsi="Times New Roman" w:cs="Times New Roman"/>
          <w:b/>
          <w:bCs/>
          <w:sz w:val="28"/>
          <w:szCs w:val="28"/>
        </w:rPr>
        <w:t>Вредина</w:t>
      </w:r>
      <w:proofErr w:type="spellEnd"/>
      <w:r w:rsidR="00645D0B" w:rsidRPr="005C5A3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Так-так-так. Что я слышу? Песню тут поют</w:t>
      </w:r>
      <w:r w:rsidR="00A97A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AC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 меня</w:t>
      </w:r>
      <w:r w:rsidR="00A97AC0">
        <w:rPr>
          <w:rFonts w:ascii="Times New Roman" w:hAnsi="Times New Roman" w:cs="Times New Roman"/>
          <w:sz w:val="28"/>
          <w:szCs w:val="28"/>
        </w:rPr>
        <w:t>?..</w:t>
      </w:r>
      <w:r>
        <w:rPr>
          <w:rFonts w:ascii="Times New Roman" w:hAnsi="Times New Roman" w:cs="Times New Roman"/>
          <w:sz w:val="28"/>
          <w:szCs w:val="28"/>
        </w:rPr>
        <w:t xml:space="preserve"> Весел</w:t>
      </w:r>
      <w:r w:rsidR="00A97AC0">
        <w:rPr>
          <w:rFonts w:ascii="Times New Roman" w:hAnsi="Times New Roman" w:cs="Times New Roman"/>
          <w:sz w:val="28"/>
          <w:szCs w:val="28"/>
        </w:rPr>
        <w:t>ятся</w:t>
      </w:r>
      <w:r w:rsidR="009B74AC">
        <w:rPr>
          <w:rFonts w:ascii="Times New Roman" w:hAnsi="Times New Roman" w:cs="Times New Roman"/>
          <w:sz w:val="28"/>
          <w:szCs w:val="28"/>
        </w:rPr>
        <w:t xml:space="preserve">. </w:t>
      </w:r>
      <w:r w:rsidR="00A97AC0">
        <w:rPr>
          <w:rFonts w:ascii="Times New Roman" w:hAnsi="Times New Roman" w:cs="Times New Roman"/>
          <w:sz w:val="28"/>
          <w:szCs w:val="28"/>
        </w:rPr>
        <w:t>Что здесь вообще происходит?</w:t>
      </w:r>
    </w:p>
    <w:p w14:paraId="4800F682" w14:textId="712099D7" w:rsidR="00645D0B" w:rsidRPr="005C5A33" w:rsidRDefault="00645D0B" w:rsidP="005C5A33">
      <w:pPr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b/>
          <w:sz w:val="28"/>
          <w:szCs w:val="24"/>
        </w:rPr>
        <w:t>Вед</w:t>
      </w:r>
      <w:r w:rsidR="00275864" w:rsidRPr="005C5A33">
        <w:rPr>
          <w:rFonts w:ascii="Times New Roman" w:hAnsi="Times New Roman" w:cs="Times New Roman"/>
          <w:b/>
          <w:sz w:val="28"/>
          <w:szCs w:val="24"/>
        </w:rPr>
        <w:t>ущая</w:t>
      </w:r>
      <w:r w:rsidRPr="005C5A33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73ACF" w:rsidRPr="005C5A33">
        <w:rPr>
          <w:rFonts w:ascii="Times New Roman" w:hAnsi="Times New Roman" w:cs="Times New Roman"/>
          <w:bCs/>
          <w:sz w:val="28"/>
          <w:szCs w:val="24"/>
        </w:rPr>
        <w:t>Во-первых, з</w:t>
      </w:r>
      <w:r w:rsidR="00275864" w:rsidRPr="005C5A33">
        <w:rPr>
          <w:rFonts w:ascii="Times New Roman" w:hAnsi="Times New Roman" w:cs="Times New Roman"/>
          <w:bCs/>
          <w:sz w:val="28"/>
          <w:szCs w:val="24"/>
        </w:rPr>
        <w:t>дравствуйте.</w:t>
      </w:r>
      <w:r w:rsidR="00275864" w:rsidRPr="005C5A3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73ACF" w:rsidRPr="005C5A33">
        <w:rPr>
          <w:rFonts w:ascii="Times New Roman" w:hAnsi="Times New Roman" w:cs="Times New Roman"/>
          <w:bCs/>
          <w:sz w:val="28"/>
          <w:szCs w:val="24"/>
        </w:rPr>
        <w:t xml:space="preserve">А во-вторых: </w:t>
      </w:r>
      <w:r w:rsidR="00A73ACF" w:rsidRPr="005C5A33">
        <w:rPr>
          <w:rFonts w:ascii="Times New Roman" w:hAnsi="Times New Roman" w:cs="Times New Roman"/>
          <w:sz w:val="28"/>
          <w:szCs w:val="24"/>
        </w:rPr>
        <w:t>ч</w:t>
      </w:r>
      <w:r w:rsidRPr="005C5A33">
        <w:rPr>
          <w:rFonts w:ascii="Times New Roman" w:hAnsi="Times New Roman" w:cs="Times New Roman"/>
          <w:sz w:val="28"/>
          <w:szCs w:val="24"/>
        </w:rPr>
        <w:t>то-то мы никак не поймем, кто вы такая?</w:t>
      </w:r>
    </w:p>
    <w:p w14:paraId="6905CF4A" w14:textId="77777777" w:rsidR="009B74AC" w:rsidRDefault="009B74AC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Ст.</w:t>
      </w:r>
      <w:r w:rsidR="00645D0B" w:rsidRPr="005C5A33">
        <w:rPr>
          <w:rFonts w:ascii="Times New Roman" w:hAnsi="Times New Roman" w:cs="Times New Roman"/>
          <w:b/>
          <w:bCs/>
          <w:sz w:val="28"/>
          <w:szCs w:val="24"/>
        </w:rPr>
        <w:t>Вредина</w:t>
      </w:r>
      <w:proofErr w:type="spellEnd"/>
      <w:r w:rsidR="00645D0B" w:rsidRPr="005C5A33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="00A73ACF" w:rsidRPr="005C5A33">
        <w:rPr>
          <w:rFonts w:ascii="Times New Roman" w:hAnsi="Times New Roman" w:cs="Times New Roman"/>
          <w:sz w:val="28"/>
          <w:szCs w:val="24"/>
        </w:rPr>
        <w:t xml:space="preserve">Ах, да. Здравствуйте-здравствуйте! </w:t>
      </w:r>
      <w:r w:rsidR="00645D0B" w:rsidRPr="005C5A33">
        <w:rPr>
          <w:rFonts w:ascii="Times New Roman" w:hAnsi="Times New Roman" w:cs="Times New Roman"/>
          <w:sz w:val="28"/>
          <w:szCs w:val="24"/>
        </w:rPr>
        <w:t>Разрешите представиться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6D565C7C" w14:textId="5F67C1C8" w:rsidR="009B74AC" w:rsidRDefault="009B74AC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Вот пришла </w:t>
      </w:r>
      <w:r w:rsidR="00AF0B56">
        <w:rPr>
          <w:rFonts w:ascii="Times New Roman" w:hAnsi="Times New Roman" w:cs="Times New Roman"/>
          <w:sz w:val="28"/>
          <w:szCs w:val="24"/>
        </w:rPr>
        <w:t>сегодня</w:t>
      </w:r>
      <w:r>
        <w:rPr>
          <w:rFonts w:ascii="Times New Roman" w:hAnsi="Times New Roman" w:cs="Times New Roman"/>
          <w:sz w:val="28"/>
          <w:szCs w:val="24"/>
        </w:rPr>
        <w:t xml:space="preserve"> к вам</w:t>
      </w:r>
    </w:p>
    <w:p w14:paraId="5AA3B7DA" w14:textId="77777777" w:rsidR="009B74AC" w:rsidRDefault="009B74AC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Очень важная мадам.</w:t>
      </w:r>
    </w:p>
    <w:p w14:paraId="2BD3F604" w14:textId="1BF481EF" w:rsidR="009B74AC" w:rsidRDefault="00AF0B56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Любопытная</w:t>
      </w:r>
      <w:r w:rsidR="009B74AC">
        <w:rPr>
          <w:rFonts w:ascii="Times New Roman" w:hAnsi="Times New Roman" w:cs="Times New Roman"/>
          <w:sz w:val="28"/>
          <w:szCs w:val="24"/>
        </w:rPr>
        <w:t xml:space="preserve"> старушка</w:t>
      </w:r>
      <w:r>
        <w:rPr>
          <w:rFonts w:ascii="Times New Roman" w:hAnsi="Times New Roman" w:cs="Times New Roman"/>
          <w:sz w:val="28"/>
          <w:szCs w:val="24"/>
        </w:rPr>
        <w:t xml:space="preserve"> - </w:t>
      </w:r>
    </w:p>
    <w:p w14:paraId="5AE54351" w14:textId="64ED61B0" w:rsidR="009B74AC" w:rsidRDefault="009B74AC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Ябеда, болтушка, врушка…</w:t>
      </w:r>
    </w:p>
    <w:p w14:paraId="17FF3823" w14:textId="7CE53305" w:rsidR="00AD799B" w:rsidRDefault="00AD799B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 кричу, дерусь, ворчу</w:t>
      </w:r>
    </w:p>
    <w:p w14:paraId="5CB1E550" w14:textId="182E819A" w:rsidR="00AD799B" w:rsidRDefault="00AD799B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Всех плохому я учу.</w:t>
      </w:r>
    </w:p>
    <w:p w14:paraId="31F088B9" w14:textId="7EF9FD02" w:rsidR="009B74AC" w:rsidRDefault="009B74AC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Чтобы вас не съела скука,</w:t>
      </w:r>
    </w:p>
    <w:p w14:paraId="6E0A3572" w14:textId="150038D2" w:rsidR="009B74AC" w:rsidRDefault="009B74AC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Вам нужна моя наука</w:t>
      </w:r>
      <w:r w:rsidR="00AD799B">
        <w:rPr>
          <w:rFonts w:ascii="Times New Roman" w:hAnsi="Times New Roman" w:cs="Times New Roman"/>
          <w:sz w:val="28"/>
          <w:szCs w:val="24"/>
        </w:rPr>
        <w:t>:</w:t>
      </w:r>
    </w:p>
    <w:p w14:paraId="77F63E0B" w14:textId="3BC79214" w:rsidR="00AD799B" w:rsidRDefault="00AD799B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Научу я вас хитрить,</w:t>
      </w:r>
    </w:p>
    <w:p w14:paraId="7C8D4B1C" w14:textId="7ED3307E" w:rsidR="00AD799B" w:rsidRDefault="00AD799B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Всем неправду говорить.</w:t>
      </w:r>
    </w:p>
    <w:p w14:paraId="7F035A6C" w14:textId="4CD827C5" w:rsidR="00AD799B" w:rsidRDefault="00AD799B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Девчонок – спорить, задаваться,</w:t>
      </w:r>
    </w:p>
    <w:p w14:paraId="47B4E299" w14:textId="550526DE" w:rsidR="00AD799B" w:rsidRDefault="00AD799B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Мальчишек – драться, обзываться.</w:t>
      </w:r>
    </w:p>
    <w:p w14:paraId="3D5E92B6" w14:textId="6A891F74" w:rsidR="00AD799B" w:rsidRDefault="00AD799B" w:rsidP="009B74A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Обманывать бабушку, маму, братишку,</w:t>
      </w:r>
    </w:p>
    <w:p w14:paraId="36A6FE11" w14:textId="44275A46" w:rsidR="009B74AC" w:rsidRDefault="00AD799B" w:rsidP="00AD799B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Пачкать и портить игрушки и книжки…</w:t>
      </w:r>
    </w:p>
    <w:p w14:paraId="45DB4A41" w14:textId="61301503" w:rsidR="009B74AC" w:rsidRDefault="00AD799B" w:rsidP="00AD799B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Ведущая. </w:t>
      </w:r>
      <w:r>
        <w:rPr>
          <w:rFonts w:ascii="Times New Roman" w:hAnsi="Times New Roman" w:cs="Times New Roman"/>
          <w:sz w:val="28"/>
          <w:szCs w:val="24"/>
        </w:rPr>
        <w:t>Так!</w:t>
      </w:r>
      <w:r w:rsidR="00AF0B56">
        <w:rPr>
          <w:rFonts w:ascii="Times New Roman" w:hAnsi="Times New Roman" w:cs="Times New Roman"/>
          <w:sz w:val="28"/>
          <w:szCs w:val="24"/>
        </w:rPr>
        <w:t xml:space="preserve"> Стоп!</w:t>
      </w:r>
      <w:r>
        <w:rPr>
          <w:rFonts w:ascii="Times New Roman" w:hAnsi="Times New Roman" w:cs="Times New Roman"/>
          <w:sz w:val="28"/>
          <w:szCs w:val="24"/>
        </w:rPr>
        <w:t xml:space="preserve"> Не нужна нам такая наука. Зачем Вы пришли к нам? У нас праздник. А Вы хотите всё испортить?</w:t>
      </w:r>
    </w:p>
    <w:p w14:paraId="71E8EB64" w14:textId="66377F76" w:rsidR="00645D0B" w:rsidRPr="005C5A33" w:rsidRDefault="00AD799B" w:rsidP="005C5A33">
      <w:pPr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Ст.</w:t>
      </w:r>
      <w:r w:rsidR="00645D0B" w:rsidRPr="005C5A33">
        <w:rPr>
          <w:rFonts w:ascii="Times New Roman" w:hAnsi="Times New Roman" w:cs="Times New Roman"/>
          <w:b/>
          <w:bCs/>
          <w:sz w:val="28"/>
          <w:szCs w:val="24"/>
        </w:rPr>
        <w:t>Вредина</w:t>
      </w:r>
      <w:proofErr w:type="spellEnd"/>
      <w:r w:rsidR="00275864" w:rsidRPr="005C5A33">
        <w:rPr>
          <w:rFonts w:ascii="Times New Roman" w:hAnsi="Times New Roman" w:cs="Times New Roman"/>
          <w:b/>
          <w:bCs/>
          <w:i/>
          <w:iCs/>
          <w:sz w:val="28"/>
          <w:szCs w:val="24"/>
        </w:rPr>
        <w:t>.</w:t>
      </w:r>
      <w:r w:rsidR="00645D0B" w:rsidRPr="005C5A3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45D0B" w:rsidRPr="005C5A33">
        <w:rPr>
          <w:rFonts w:ascii="Times New Roman" w:hAnsi="Times New Roman" w:cs="Times New Roman"/>
          <w:sz w:val="28"/>
          <w:szCs w:val="24"/>
        </w:rPr>
        <w:t>Ага, значит праздник отмечаем? Так, так, так… Без меня значит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F0B56">
        <w:rPr>
          <w:rFonts w:ascii="Times New Roman" w:hAnsi="Times New Roman" w:cs="Times New Roman"/>
          <w:sz w:val="28"/>
          <w:szCs w:val="24"/>
        </w:rPr>
        <w:t>Н</w:t>
      </w:r>
      <w:r>
        <w:rPr>
          <w:rFonts w:ascii="Times New Roman" w:hAnsi="Times New Roman" w:cs="Times New Roman"/>
          <w:sz w:val="28"/>
          <w:szCs w:val="24"/>
        </w:rPr>
        <w:t>овый год решили встретить?</w:t>
      </w:r>
      <w:r w:rsidR="00275864" w:rsidRPr="005C5A33">
        <w:rPr>
          <w:rFonts w:ascii="Times New Roman" w:hAnsi="Times New Roman" w:cs="Times New Roman"/>
          <w:sz w:val="28"/>
          <w:szCs w:val="24"/>
        </w:rPr>
        <w:t xml:space="preserve"> </w:t>
      </w:r>
      <w:r w:rsidR="00275864" w:rsidRPr="005C5A33">
        <w:rPr>
          <w:rFonts w:ascii="Times New Roman" w:hAnsi="Times New Roman" w:cs="Times New Roman"/>
          <w:i/>
          <w:iCs/>
          <w:sz w:val="28"/>
          <w:szCs w:val="24"/>
        </w:rPr>
        <w:t>(</w:t>
      </w:r>
      <w:r w:rsidR="00F96A17" w:rsidRPr="005C5A33">
        <w:rPr>
          <w:rFonts w:ascii="Times New Roman" w:hAnsi="Times New Roman" w:cs="Times New Roman"/>
          <w:i/>
          <w:iCs/>
          <w:sz w:val="28"/>
          <w:szCs w:val="24"/>
        </w:rPr>
        <w:t>О</w:t>
      </w:r>
      <w:r w:rsidR="00275864" w:rsidRPr="005C5A33">
        <w:rPr>
          <w:rFonts w:ascii="Times New Roman" w:hAnsi="Times New Roman" w:cs="Times New Roman"/>
          <w:i/>
          <w:iCs/>
          <w:sz w:val="28"/>
          <w:szCs w:val="24"/>
        </w:rPr>
        <w:t>бижается).</w:t>
      </w:r>
    </w:p>
    <w:p w14:paraId="472C1943" w14:textId="7B1DD565" w:rsidR="00F96A17" w:rsidRPr="006B00FD" w:rsidRDefault="006B00FD" w:rsidP="005C5A33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Ведущая. </w:t>
      </w:r>
      <w:r>
        <w:rPr>
          <w:rFonts w:ascii="Times New Roman" w:hAnsi="Times New Roman" w:cs="Times New Roman"/>
          <w:bCs/>
          <w:sz w:val="28"/>
          <w:szCs w:val="24"/>
        </w:rPr>
        <w:t xml:space="preserve">Какой же </w:t>
      </w:r>
      <w:r w:rsidR="00AF0B56">
        <w:rPr>
          <w:rFonts w:ascii="Times New Roman" w:hAnsi="Times New Roman" w:cs="Times New Roman"/>
          <w:bCs/>
          <w:sz w:val="28"/>
          <w:szCs w:val="24"/>
        </w:rPr>
        <w:t>Н</w:t>
      </w:r>
      <w:r>
        <w:rPr>
          <w:rFonts w:ascii="Times New Roman" w:hAnsi="Times New Roman" w:cs="Times New Roman"/>
          <w:bCs/>
          <w:sz w:val="28"/>
          <w:szCs w:val="24"/>
        </w:rPr>
        <w:t>овый год? Он ведь уже прошёл.</w:t>
      </w:r>
    </w:p>
    <w:p w14:paraId="01D1EADF" w14:textId="75ED2909" w:rsidR="00F96A17" w:rsidRPr="005C5A33" w:rsidRDefault="006B00FD" w:rsidP="005C5A33">
      <w:p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Ст.</w:t>
      </w:r>
      <w:r w:rsidR="000C3FD6" w:rsidRPr="005C5A33">
        <w:rPr>
          <w:rFonts w:ascii="Times New Roman" w:hAnsi="Times New Roman" w:cs="Times New Roman"/>
          <w:b/>
          <w:sz w:val="28"/>
          <w:szCs w:val="24"/>
        </w:rPr>
        <w:t>Вредина</w:t>
      </w:r>
      <w:proofErr w:type="spellEnd"/>
      <w:r w:rsidR="00F96A17" w:rsidRPr="005C5A33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96A17" w:rsidRPr="005C5A33">
        <w:rPr>
          <w:rFonts w:ascii="Times New Roman" w:hAnsi="Times New Roman" w:cs="Times New Roman"/>
          <w:sz w:val="28"/>
          <w:szCs w:val="24"/>
        </w:rPr>
        <w:t>А! Поняла!</w:t>
      </w:r>
      <w:r w:rsidR="00AF0B56">
        <w:rPr>
          <w:rFonts w:ascii="Times New Roman" w:hAnsi="Times New Roman" w:cs="Times New Roman"/>
          <w:sz w:val="28"/>
          <w:szCs w:val="24"/>
        </w:rPr>
        <w:t>..</w:t>
      </w:r>
      <w:r w:rsidR="00F96A17" w:rsidRPr="005C5A33">
        <w:rPr>
          <w:rFonts w:ascii="Times New Roman" w:hAnsi="Times New Roman" w:cs="Times New Roman"/>
          <w:sz w:val="28"/>
          <w:szCs w:val="24"/>
        </w:rPr>
        <w:t xml:space="preserve"> Уважаемая воспитательница, поздравляю Вас с дн</w:t>
      </w:r>
      <w:r w:rsidR="00F231B5">
        <w:rPr>
          <w:rFonts w:ascii="Times New Roman" w:hAnsi="Times New Roman" w:cs="Times New Roman"/>
          <w:sz w:val="28"/>
          <w:szCs w:val="24"/>
        </w:rPr>
        <w:t>ё</w:t>
      </w:r>
      <w:r w:rsidR="00F96A17" w:rsidRPr="005C5A33">
        <w:rPr>
          <w:rFonts w:ascii="Times New Roman" w:hAnsi="Times New Roman" w:cs="Times New Roman"/>
          <w:sz w:val="28"/>
          <w:szCs w:val="24"/>
        </w:rPr>
        <w:t>м рождения!</w:t>
      </w:r>
    </w:p>
    <w:p w14:paraId="6D2C2415" w14:textId="2C0A956A" w:rsidR="00F96A17" w:rsidRPr="005C5A33" w:rsidRDefault="00F96A17" w:rsidP="005C5A33">
      <w:pPr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b/>
          <w:sz w:val="28"/>
          <w:szCs w:val="24"/>
        </w:rPr>
        <w:t>Вед</w:t>
      </w:r>
      <w:r w:rsidR="000C3FD6" w:rsidRPr="005C5A33">
        <w:rPr>
          <w:rFonts w:ascii="Times New Roman" w:hAnsi="Times New Roman" w:cs="Times New Roman"/>
          <w:b/>
          <w:sz w:val="28"/>
          <w:szCs w:val="24"/>
        </w:rPr>
        <w:t>ущая</w:t>
      </w:r>
      <w:r w:rsidRPr="005C5A33">
        <w:rPr>
          <w:rFonts w:ascii="Times New Roman" w:hAnsi="Times New Roman" w:cs="Times New Roman"/>
          <w:b/>
          <w:sz w:val="28"/>
          <w:szCs w:val="24"/>
        </w:rPr>
        <w:t>.</w:t>
      </w:r>
      <w:r w:rsidRPr="005C5A33">
        <w:rPr>
          <w:rFonts w:ascii="Times New Roman" w:hAnsi="Times New Roman" w:cs="Times New Roman"/>
          <w:sz w:val="28"/>
          <w:szCs w:val="24"/>
        </w:rPr>
        <w:t xml:space="preserve"> </w:t>
      </w:r>
      <w:r w:rsidR="00F231B5">
        <w:rPr>
          <w:rFonts w:ascii="Times New Roman" w:hAnsi="Times New Roman" w:cs="Times New Roman"/>
          <w:sz w:val="28"/>
          <w:szCs w:val="24"/>
        </w:rPr>
        <w:t>В</w:t>
      </w:r>
      <w:r w:rsidRPr="005C5A33">
        <w:rPr>
          <w:rFonts w:ascii="Times New Roman" w:hAnsi="Times New Roman" w:cs="Times New Roman"/>
          <w:sz w:val="28"/>
          <w:szCs w:val="24"/>
        </w:rPr>
        <w:t>ы ошибл</w:t>
      </w:r>
      <w:r w:rsidR="00F231B5">
        <w:rPr>
          <w:rFonts w:ascii="Times New Roman" w:hAnsi="Times New Roman" w:cs="Times New Roman"/>
          <w:sz w:val="28"/>
          <w:szCs w:val="24"/>
        </w:rPr>
        <w:t>и</w:t>
      </w:r>
      <w:r w:rsidRPr="005C5A33">
        <w:rPr>
          <w:rFonts w:ascii="Times New Roman" w:hAnsi="Times New Roman" w:cs="Times New Roman"/>
          <w:sz w:val="28"/>
          <w:szCs w:val="24"/>
        </w:rPr>
        <w:t>сь! Сегодня не мой день рождения, а самый первый весенний праздник. Догадал</w:t>
      </w:r>
      <w:r w:rsidR="00F231B5">
        <w:rPr>
          <w:rFonts w:ascii="Times New Roman" w:hAnsi="Times New Roman" w:cs="Times New Roman"/>
          <w:sz w:val="28"/>
          <w:szCs w:val="24"/>
        </w:rPr>
        <w:t>и</w:t>
      </w:r>
      <w:r w:rsidRPr="005C5A33">
        <w:rPr>
          <w:rFonts w:ascii="Times New Roman" w:hAnsi="Times New Roman" w:cs="Times New Roman"/>
          <w:sz w:val="28"/>
          <w:szCs w:val="24"/>
        </w:rPr>
        <w:t>сь, какой?</w:t>
      </w:r>
    </w:p>
    <w:p w14:paraId="7CED49D8" w14:textId="068ED5AD" w:rsidR="00F96A17" w:rsidRDefault="00AF0B56" w:rsidP="00AF0B56">
      <w:pPr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Ст. </w:t>
      </w:r>
      <w:r w:rsidR="000C3FD6" w:rsidRPr="005C5A33">
        <w:rPr>
          <w:rFonts w:ascii="Times New Roman" w:hAnsi="Times New Roman" w:cs="Times New Roman"/>
          <w:b/>
          <w:sz w:val="28"/>
          <w:szCs w:val="24"/>
        </w:rPr>
        <w:t>Вредина</w:t>
      </w:r>
      <w:r w:rsidR="00F96A17" w:rsidRPr="005C5A33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96A17" w:rsidRPr="005C5A3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Ну что вы меня томите. Ну-ка, дети, подскажите. </w:t>
      </w:r>
    </w:p>
    <w:p w14:paraId="632A04D7" w14:textId="671CB11D" w:rsidR="00AF0B56" w:rsidRPr="00AF0B56" w:rsidRDefault="00AF0B56" w:rsidP="00AF0B56">
      <w:pPr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4"/>
        </w:rPr>
        <w:t>Дети отвечают.</w:t>
      </w:r>
    </w:p>
    <w:p w14:paraId="79295D26" w14:textId="60E74E72" w:rsidR="000C3FD6" w:rsidRPr="00AF0B56" w:rsidRDefault="000C3FD6" w:rsidP="00AF0B56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proofErr w:type="spellStart"/>
      <w:r w:rsidRPr="005C5A33">
        <w:rPr>
          <w:rFonts w:ascii="Times New Roman" w:hAnsi="Times New Roman" w:cs="Times New Roman"/>
          <w:sz w:val="28"/>
          <w:szCs w:val="24"/>
        </w:rPr>
        <w:t>Аааа</w:t>
      </w:r>
      <w:proofErr w:type="spellEnd"/>
      <w:r w:rsidRPr="005C5A33">
        <w:rPr>
          <w:rFonts w:ascii="Times New Roman" w:hAnsi="Times New Roman" w:cs="Times New Roman"/>
          <w:sz w:val="28"/>
          <w:szCs w:val="24"/>
        </w:rPr>
        <w:t>… Вот оно что! Вот почему здесь все мамы сидят с довольными лицами. Вы их уже поздравили</w:t>
      </w:r>
      <w:r w:rsidR="001A5102" w:rsidRPr="005C5A33">
        <w:rPr>
          <w:rFonts w:ascii="Times New Roman" w:hAnsi="Times New Roman" w:cs="Times New Roman"/>
          <w:sz w:val="28"/>
          <w:szCs w:val="24"/>
        </w:rPr>
        <w:t>?</w:t>
      </w:r>
      <w:r w:rsidR="00AF0B56">
        <w:rPr>
          <w:rFonts w:ascii="Times New Roman" w:hAnsi="Times New Roman" w:cs="Times New Roman"/>
          <w:sz w:val="28"/>
          <w:szCs w:val="24"/>
        </w:rPr>
        <w:t xml:space="preserve"> </w:t>
      </w:r>
      <w:r w:rsidR="00AF0B56">
        <w:rPr>
          <w:rFonts w:ascii="Times New Roman" w:hAnsi="Times New Roman" w:cs="Times New Roman"/>
          <w:i/>
          <w:iCs/>
          <w:sz w:val="28"/>
          <w:szCs w:val="24"/>
        </w:rPr>
        <w:t>(Да)</w:t>
      </w:r>
    </w:p>
    <w:p w14:paraId="0E6C3B3A" w14:textId="564417BB" w:rsidR="001A5102" w:rsidRPr="00AF0B56" w:rsidRDefault="001A5102" w:rsidP="00AF0B56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>А бабули тут зачем? Их что, тоже что ли поздравляли?</w:t>
      </w:r>
      <w:r w:rsidR="00AF0B56">
        <w:rPr>
          <w:rFonts w:ascii="Times New Roman" w:hAnsi="Times New Roman" w:cs="Times New Roman"/>
          <w:sz w:val="28"/>
          <w:szCs w:val="24"/>
        </w:rPr>
        <w:t xml:space="preserve"> </w:t>
      </w:r>
      <w:r w:rsidR="00AF0B56">
        <w:rPr>
          <w:rFonts w:ascii="Times New Roman" w:hAnsi="Times New Roman" w:cs="Times New Roman"/>
          <w:i/>
          <w:iCs/>
          <w:sz w:val="28"/>
          <w:szCs w:val="24"/>
        </w:rPr>
        <w:t>(Да)</w:t>
      </w:r>
    </w:p>
    <w:p w14:paraId="1E7DFF53" w14:textId="5E85C5E0" w:rsidR="006C313B" w:rsidRPr="00AF0B56" w:rsidRDefault="006C313B" w:rsidP="00AF0B56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 xml:space="preserve">Так… Так-так-так… Это что же получается… Это праздник всех </w:t>
      </w:r>
      <w:proofErr w:type="gramStart"/>
      <w:r w:rsidRPr="005C5A33">
        <w:rPr>
          <w:rFonts w:ascii="Times New Roman" w:hAnsi="Times New Roman" w:cs="Times New Roman"/>
          <w:sz w:val="28"/>
          <w:szCs w:val="24"/>
        </w:rPr>
        <w:t>тётенек?...</w:t>
      </w:r>
      <w:proofErr w:type="gramEnd"/>
      <w:r w:rsidRPr="005C5A33">
        <w:rPr>
          <w:rFonts w:ascii="Times New Roman" w:hAnsi="Times New Roman" w:cs="Times New Roman"/>
          <w:sz w:val="28"/>
          <w:szCs w:val="24"/>
        </w:rPr>
        <w:t xml:space="preserve"> Я угадала?</w:t>
      </w:r>
      <w:r w:rsidR="00AF0B56">
        <w:rPr>
          <w:rFonts w:ascii="Times New Roman" w:hAnsi="Times New Roman" w:cs="Times New Roman"/>
          <w:sz w:val="28"/>
          <w:szCs w:val="24"/>
        </w:rPr>
        <w:t xml:space="preserve"> Значит и мой? </w:t>
      </w:r>
      <w:r w:rsidR="00AF0B56">
        <w:rPr>
          <w:rFonts w:ascii="Times New Roman" w:hAnsi="Times New Roman" w:cs="Times New Roman"/>
          <w:i/>
          <w:iCs/>
          <w:sz w:val="28"/>
          <w:szCs w:val="24"/>
        </w:rPr>
        <w:t>(Да)</w:t>
      </w:r>
    </w:p>
    <w:p w14:paraId="306360FD" w14:textId="546181C3" w:rsidR="00142FE0" w:rsidRDefault="006C313B" w:rsidP="00142FE0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 xml:space="preserve">Вот это я удачно пришла. </w:t>
      </w:r>
      <w:r w:rsidR="00AF0B56">
        <w:rPr>
          <w:rFonts w:ascii="Times New Roman" w:hAnsi="Times New Roman" w:cs="Times New Roman"/>
          <w:sz w:val="28"/>
          <w:szCs w:val="24"/>
        </w:rPr>
        <w:t>Остаюсь.</w:t>
      </w:r>
      <w:r w:rsidR="00142FE0">
        <w:rPr>
          <w:rFonts w:ascii="Times New Roman" w:hAnsi="Times New Roman" w:cs="Times New Roman"/>
          <w:sz w:val="28"/>
          <w:szCs w:val="24"/>
        </w:rPr>
        <w:t xml:space="preserve"> Развлекусь, повеселюсь.</w:t>
      </w:r>
    </w:p>
    <w:p w14:paraId="418E005F" w14:textId="56D4D080" w:rsidR="00142FE0" w:rsidRDefault="00142FE0" w:rsidP="00142FE0">
      <w:pPr>
        <w:ind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4"/>
        </w:rPr>
      </w:pPr>
      <w:r w:rsidRPr="00142FE0">
        <w:rPr>
          <w:rFonts w:ascii="Times New Roman" w:hAnsi="Times New Roman" w:cs="Times New Roman"/>
          <w:b/>
          <w:bCs/>
          <w:color w:val="C00000"/>
          <w:sz w:val="28"/>
          <w:szCs w:val="24"/>
        </w:rPr>
        <w:t>Игра</w:t>
      </w:r>
      <w:r>
        <w:rPr>
          <w:rFonts w:ascii="Times New Roman" w:hAnsi="Times New Roman" w:cs="Times New Roman"/>
          <w:b/>
          <w:bCs/>
          <w:color w:val="C00000"/>
          <w:sz w:val="28"/>
          <w:szCs w:val="24"/>
        </w:rPr>
        <w:t xml:space="preserve"> «Замри»</w:t>
      </w:r>
    </w:p>
    <w:p w14:paraId="338ABC06" w14:textId="7C929F7B" w:rsidR="00142FE0" w:rsidRDefault="00142FE0" w:rsidP="00F231B5">
      <w:pPr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142FE0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Ст.Вредина</w:t>
      </w:r>
      <w:proofErr w:type="spellEnd"/>
      <w:r w:rsidRPr="00142FE0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Уж я-то вас развеселю. А ну, вставайте все</w:t>
      </w:r>
      <w:r w:rsidR="00F231B5">
        <w:rPr>
          <w:rFonts w:ascii="Times New Roman" w:hAnsi="Times New Roman" w:cs="Times New Roman"/>
          <w:color w:val="000000" w:themeColor="text1"/>
          <w:sz w:val="28"/>
          <w:szCs w:val="24"/>
        </w:rPr>
        <w:t>. Да не бойтесь, не буду плохому вас учить, раз праздник… П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овторяйте за мной.</w:t>
      </w:r>
    </w:p>
    <w:p w14:paraId="691F3DB3" w14:textId="1FFD3DA7" w:rsidR="00142FE0" w:rsidRDefault="00142FE0" w:rsidP="00142FE0">
      <w:pPr>
        <w:spacing w:after="0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Мы ногами топ-топ-топ,</w:t>
      </w:r>
    </w:p>
    <w:p w14:paraId="2139DBE8" w14:textId="42003C43" w:rsidR="00142FE0" w:rsidRDefault="00142FE0" w:rsidP="00142FE0">
      <w:pPr>
        <w:spacing w:after="0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Мы руками хлоп-хлоп-хлоп,</w:t>
      </w:r>
    </w:p>
    <w:p w14:paraId="1D276A52" w14:textId="4E7182A9" w:rsidR="00142FE0" w:rsidRDefault="00142FE0" w:rsidP="00142FE0">
      <w:pPr>
        <w:spacing w:after="0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Мы глазами миг-ми</w:t>
      </w:r>
      <w:r w:rsidR="00F231B5">
        <w:rPr>
          <w:rFonts w:ascii="Times New Roman" w:hAnsi="Times New Roman" w:cs="Times New Roman"/>
          <w:color w:val="000000" w:themeColor="text1"/>
          <w:sz w:val="28"/>
          <w:szCs w:val="24"/>
        </w:rPr>
        <w:t>г-миг,</w:t>
      </w:r>
    </w:p>
    <w:p w14:paraId="071C9F0E" w14:textId="2E0D5D6A" w:rsidR="00F231B5" w:rsidRDefault="00F231B5" w:rsidP="00142FE0">
      <w:pPr>
        <w:spacing w:after="0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Мы плечами чик-чик-чик.</w:t>
      </w:r>
    </w:p>
    <w:p w14:paraId="1DBF855D" w14:textId="07ACB2E9" w:rsidR="00F231B5" w:rsidRDefault="00F231B5" w:rsidP="00142FE0">
      <w:pPr>
        <w:spacing w:after="0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И туда, и сюда…</w:t>
      </w:r>
    </w:p>
    <w:p w14:paraId="5FC28B38" w14:textId="6A99E2ED" w:rsidR="00F231B5" w:rsidRDefault="00F231B5" w:rsidP="00142FE0">
      <w:pPr>
        <w:spacing w:after="0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Повернись вокруг себя.</w:t>
      </w:r>
    </w:p>
    <w:p w14:paraId="1BD76354" w14:textId="5EE43430" w:rsidR="00F231B5" w:rsidRDefault="00F231B5" w:rsidP="00142FE0">
      <w:pPr>
        <w:spacing w:after="0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И присели, и привстали,</w:t>
      </w:r>
    </w:p>
    <w:p w14:paraId="362FDED3" w14:textId="07C53307" w:rsidR="00F231B5" w:rsidRDefault="00F231B5" w:rsidP="00F231B5">
      <w:pPr>
        <w:spacing w:after="120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Руки кверху все подняли…</w:t>
      </w:r>
    </w:p>
    <w:p w14:paraId="2C281644" w14:textId="7771D1E3" w:rsidR="00725712" w:rsidRPr="00725712" w:rsidRDefault="00725712" w:rsidP="00F231B5">
      <w:pPr>
        <w:spacing w:after="120"/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  <w:t>Далее звучит музыкальная игра «Танцуй – замри» под которую дети делают движения.</w:t>
      </w:r>
    </w:p>
    <w:p w14:paraId="29145471" w14:textId="767E1E45" w:rsidR="000E6C8C" w:rsidRPr="005C5A33" w:rsidRDefault="00393159" w:rsidP="00F231B5">
      <w:pPr>
        <w:spacing w:after="120" w:line="324" w:lineRule="atLeast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Ведущая. </w:t>
      </w:r>
      <w:r w:rsidRPr="005C5A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Уважаемая</w:t>
      </w:r>
      <w:r w:rsidR="00F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Вредина</w:t>
      </w:r>
      <w:r w:rsidRPr="005C5A3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ребята, это всё конечно весело, но давайте не забывать, что сегодня мы поздравляем мам и бабушек с праздником.</w:t>
      </w:r>
      <w:r w:rsidR="00DE280E" w:rsidRPr="005C5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3D5D1A" w14:textId="5452A97F" w:rsidR="007528C8" w:rsidRDefault="00F231B5" w:rsidP="00F231B5">
      <w:pPr>
        <w:spacing w:after="0" w:line="324" w:lineRule="atLeast"/>
        <w:ind w:right="42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Ст. </w:t>
      </w:r>
      <w:r w:rsidR="00A73ACF" w:rsidRPr="005C5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Вредина.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 и вредная у вас воспитательница. Не даёт веселиться… Ну ладно. Мам так мам. Подарки вы уже сделали для них?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14:paraId="06009DAA" w14:textId="34429153" w:rsidR="00F231B5" w:rsidRDefault="00F231B5" w:rsidP="003811DC">
      <w:pPr>
        <w:spacing w:after="120" w:line="324" w:lineRule="atLeast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А у меня тоже идейка есть</w:t>
      </w:r>
      <w:r w:rsidR="00CF3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Сейчас будем </w:t>
      </w:r>
      <w:r w:rsidR="003811D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портрет.</w:t>
      </w:r>
    </w:p>
    <w:p w14:paraId="1191B40D" w14:textId="704D856D" w:rsidR="003811DC" w:rsidRDefault="003811DC" w:rsidP="003811DC">
      <w:pPr>
        <w:spacing w:after="0" w:line="324" w:lineRule="atLeast"/>
        <w:ind w:right="424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Игра «Нарисуй маму»</w:t>
      </w:r>
    </w:p>
    <w:p w14:paraId="690DC2C2" w14:textId="0C92C138" w:rsidR="00233DEC" w:rsidRDefault="00233DEC" w:rsidP="00233DEC">
      <w:pPr>
        <w:spacing w:after="120" w:line="324" w:lineRule="atLeast"/>
        <w:ind w:right="42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делятся на две команды. На мольберте прикреплены листы бумаги и по одному маркеру. К мольберту подходят по одному человеку по очереди и рисуют один элемент портрета, заданный ведущим: голова, волосы, глаза, нос, рот, уши, серьги, шея, платье, руки, ноги, бусы, шляпку, сумочку.</w:t>
      </w:r>
    </w:p>
    <w:p w14:paraId="036741A7" w14:textId="76527F5A" w:rsidR="0033692E" w:rsidRPr="0033692E" w:rsidRDefault="0033692E" w:rsidP="00233DEC">
      <w:pPr>
        <w:spacing w:after="120" w:line="324" w:lineRule="atLeast"/>
        <w:ind w:right="42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того, как нарисовали, команды встают для демонстрации портретов.</w:t>
      </w:r>
    </w:p>
    <w:p w14:paraId="6249D83A" w14:textId="439296C5" w:rsidR="0056687D" w:rsidRDefault="00963F25" w:rsidP="00F96A17">
      <w:pPr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b/>
          <w:bCs/>
          <w:sz w:val="28"/>
          <w:szCs w:val="24"/>
        </w:rPr>
        <w:t xml:space="preserve">Ведущая. </w:t>
      </w:r>
      <w:r w:rsidR="0033692E">
        <w:rPr>
          <w:rFonts w:ascii="Times New Roman" w:hAnsi="Times New Roman" w:cs="Times New Roman"/>
          <w:sz w:val="28"/>
          <w:szCs w:val="24"/>
        </w:rPr>
        <w:t>Ну что, посмотрим, что получилось? Раз, два, три…</w:t>
      </w:r>
    </w:p>
    <w:p w14:paraId="6F08C3C5" w14:textId="32796FC3" w:rsidR="0056687D" w:rsidRPr="0056687D" w:rsidRDefault="0056687D" w:rsidP="00F96A17">
      <w:p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Ст.Вредина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Ой! Ну и художники. Надумаю себя нарисовать – к вам приду. И будет у меня портрет – точка, точка, два кружочка… Ох…</w:t>
      </w:r>
    </w:p>
    <w:p w14:paraId="398BCAFA" w14:textId="49D07316" w:rsidR="00390987" w:rsidRPr="005C5A33" w:rsidRDefault="0056687D" w:rsidP="00F96A17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Ведущая. </w:t>
      </w:r>
      <w:r>
        <w:rPr>
          <w:rFonts w:ascii="Times New Roman" w:hAnsi="Times New Roman" w:cs="Times New Roman"/>
          <w:sz w:val="28"/>
          <w:szCs w:val="24"/>
        </w:rPr>
        <w:t>Да</w:t>
      </w:r>
      <w:r w:rsidR="00F44A61">
        <w:rPr>
          <w:rFonts w:ascii="Times New Roman" w:hAnsi="Times New Roman" w:cs="Times New Roman"/>
          <w:sz w:val="28"/>
          <w:szCs w:val="24"/>
        </w:rPr>
        <w:t>!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63F25" w:rsidRPr="005C5A33">
        <w:rPr>
          <w:rFonts w:ascii="Times New Roman" w:hAnsi="Times New Roman" w:cs="Times New Roman"/>
          <w:sz w:val="28"/>
          <w:szCs w:val="24"/>
        </w:rPr>
        <w:t>Наши дети старательные.</w:t>
      </w:r>
      <w:r w:rsidR="00F44A61">
        <w:rPr>
          <w:rFonts w:ascii="Times New Roman" w:hAnsi="Times New Roman" w:cs="Times New Roman"/>
          <w:sz w:val="28"/>
          <w:szCs w:val="24"/>
        </w:rPr>
        <w:t xml:space="preserve"> А ещё</w:t>
      </w:r>
      <w:r w:rsidR="0083584C">
        <w:rPr>
          <w:rFonts w:ascii="Times New Roman" w:hAnsi="Times New Roman" w:cs="Times New Roman"/>
          <w:sz w:val="28"/>
          <w:szCs w:val="24"/>
        </w:rPr>
        <w:t xml:space="preserve"> </w:t>
      </w:r>
      <w:r w:rsidR="00F44A61" w:rsidRPr="005C5A33">
        <w:rPr>
          <w:rFonts w:ascii="Times New Roman" w:hAnsi="Times New Roman" w:cs="Times New Roman"/>
          <w:sz w:val="28"/>
          <w:szCs w:val="24"/>
        </w:rPr>
        <w:t>они очень любят</w:t>
      </w:r>
      <w:r w:rsidR="00F44A61">
        <w:rPr>
          <w:rFonts w:ascii="Times New Roman" w:hAnsi="Times New Roman" w:cs="Times New Roman"/>
          <w:sz w:val="28"/>
          <w:szCs w:val="24"/>
        </w:rPr>
        <w:t xml:space="preserve"> </w:t>
      </w:r>
      <w:r w:rsidR="0083584C">
        <w:rPr>
          <w:rFonts w:ascii="Times New Roman" w:hAnsi="Times New Roman" w:cs="Times New Roman"/>
          <w:sz w:val="28"/>
          <w:szCs w:val="24"/>
        </w:rPr>
        <w:t>своих</w:t>
      </w:r>
      <w:r w:rsidR="00390987" w:rsidRPr="005C5A33">
        <w:rPr>
          <w:rFonts w:ascii="Times New Roman" w:hAnsi="Times New Roman" w:cs="Times New Roman"/>
          <w:sz w:val="28"/>
          <w:szCs w:val="24"/>
        </w:rPr>
        <w:t xml:space="preserve"> мам, и бабушек.</w:t>
      </w:r>
    </w:p>
    <w:p w14:paraId="7C14A786" w14:textId="537110A5" w:rsidR="00963F25" w:rsidRPr="005C5A33" w:rsidRDefault="00963F25" w:rsidP="00F96A17">
      <w:pPr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b/>
          <w:bCs/>
          <w:sz w:val="28"/>
          <w:szCs w:val="24"/>
        </w:rPr>
        <w:t xml:space="preserve">Вредина. </w:t>
      </w:r>
      <w:r w:rsidR="0083584C">
        <w:rPr>
          <w:rFonts w:ascii="Times New Roman" w:hAnsi="Times New Roman" w:cs="Times New Roman"/>
          <w:sz w:val="28"/>
          <w:szCs w:val="24"/>
        </w:rPr>
        <w:t>Ну, не знаю…</w:t>
      </w:r>
      <w:r w:rsidRPr="005C5A33">
        <w:rPr>
          <w:rFonts w:ascii="Times New Roman" w:hAnsi="Times New Roman" w:cs="Times New Roman"/>
          <w:sz w:val="28"/>
          <w:szCs w:val="24"/>
        </w:rPr>
        <w:t xml:space="preserve"> </w:t>
      </w:r>
      <w:r w:rsidR="0083584C">
        <w:rPr>
          <w:rFonts w:ascii="Times New Roman" w:hAnsi="Times New Roman" w:cs="Times New Roman"/>
          <w:sz w:val="28"/>
          <w:szCs w:val="24"/>
        </w:rPr>
        <w:t>В</w:t>
      </w:r>
      <w:r w:rsidRPr="005C5A33">
        <w:rPr>
          <w:rFonts w:ascii="Times New Roman" w:hAnsi="Times New Roman" w:cs="Times New Roman"/>
          <w:sz w:val="28"/>
          <w:szCs w:val="24"/>
        </w:rPr>
        <w:t>от я сейчас проверю</w:t>
      </w:r>
      <w:r w:rsidR="00B315DC" w:rsidRPr="005C5A33">
        <w:rPr>
          <w:rFonts w:ascii="Times New Roman" w:hAnsi="Times New Roman" w:cs="Times New Roman"/>
          <w:sz w:val="28"/>
          <w:szCs w:val="24"/>
        </w:rPr>
        <w:t xml:space="preserve">. Будете на мои вопросы отвечать. И ты, воспитательница, увидишь, что </w:t>
      </w:r>
      <w:r w:rsidR="0083584C">
        <w:rPr>
          <w:rFonts w:ascii="Times New Roman" w:hAnsi="Times New Roman" w:cs="Times New Roman"/>
          <w:sz w:val="28"/>
          <w:szCs w:val="24"/>
        </w:rPr>
        <w:t>никакие они не старательные</w:t>
      </w:r>
      <w:r w:rsidR="00B315DC" w:rsidRPr="005C5A33">
        <w:rPr>
          <w:rFonts w:ascii="Times New Roman" w:hAnsi="Times New Roman" w:cs="Times New Roman"/>
          <w:sz w:val="28"/>
          <w:szCs w:val="24"/>
        </w:rPr>
        <w:t>.</w:t>
      </w:r>
      <w:r w:rsidR="0083584C">
        <w:rPr>
          <w:rFonts w:ascii="Times New Roman" w:hAnsi="Times New Roman" w:cs="Times New Roman"/>
          <w:sz w:val="28"/>
          <w:szCs w:val="24"/>
        </w:rPr>
        <w:t xml:space="preserve"> Что им важнее</w:t>
      </w:r>
      <w:r w:rsidR="0083584C" w:rsidRPr="0083584C">
        <w:rPr>
          <w:rFonts w:ascii="Times New Roman" w:hAnsi="Times New Roman" w:cs="Times New Roman"/>
          <w:sz w:val="28"/>
          <w:szCs w:val="24"/>
        </w:rPr>
        <w:t xml:space="preserve"> </w:t>
      </w:r>
      <w:r w:rsidR="0083584C">
        <w:rPr>
          <w:rFonts w:ascii="Times New Roman" w:hAnsi="Times New Roman" w:cs="Times New Roman"/>
          <w:sz w:val="28"/>
          <w:szCs w:val="24"/>
        </w:rPr>
        <w:t>моя наука.</w:t>
      </w:r>
    </w:p>
    <w:p w14:paraId="2B591D20" w14:textId="77BCBDF3" w:rsidR="00B315DC" w:rsidRPr="005C5A33" w:rsidRDefault="00B315DC" w:rsidP="0083584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>*Утром мама как будила?</w:t>
      </w:r>
    </w:p>
    <w:p w14:paraId="14BF29D2" w14:textId="77777777" w:rsidR="00B315DC" w:rsidRPr="005C5A33" w:rsidRDefault="00B315DC" w:rsidP="0083584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>Восемь раз к вам подходила?</w:t>
      </w:r>
    </w:p>
    <w:p w14:paraId="04B424ED" w14:textId="27DE91B5" w:rsidR="00B315DC" w:rsidRPr="005C5A33" w:rsidRDefault="00B315DC" w:rsidP="0083584C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>Вот такая ерунда! Я права ведь, дети</w:t>
      </w:r>
      <w:r w:rsidR="00C3159D">
        <w:rPr>
          <w:rFonts w:ascii="Times New Roman" w:hAnsi="Times New Roman" w:cs="Times New Roman"/>
          <w:sz w:val="28"/>
          <w:szCs w:val="24"/>
        </w:rPr>
        <w:t>?</w:t>
      </w:r>
      <w:r w:rsidRPr="005C5A33">
        <w:rPr>
          <w:rFonts w:ascii="Times New Roman" w:hAnsi="Times New Roman" w:cs="Times New Roman"/>
          <w:sz w:val="28"/>
          <w:szCs w:val="24"/>
        </w:rPr>
        <w:t xml:space="preserve"> …</w:t>
      </w:r>
    </w:p>
    <w:p w14:paraId="0DF93E17" w14:textId="4515F1B0" w:rsidR="00B315DC" w:rsidRPr="005C5A33" w:rsidRDefault="00B315DC" w:rsidP="0083584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>*Если с улицы бабуля вас обедать позовёт,</w:t>
      </w:r>
    </w:p>
    <w:p w14:paraId="2DCFAF5B" w14:textId="77777777" w:rsidR="00B315DC" w:rsidRPr="005C5A33" w:rsidRDefault="00B315DC" w:rsidP="0083584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>То никто из вас мыть руки, это точно не пойдёт!</w:t>
      </w:r>
    </w:p>
    <w:p w14:paraId="1386F5FA" w14:textId="63E08F3F" w:rsidR="00B315DC" w:rsidRPr="005C5A33" w:rsidRDefault="00B315DC" w:rsidP="0083584C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>Когда зовут вас на обед, руки моете вы</w:t>
      </w:r>
      <w:r w:rsidR="00C3159D">
        <w:rPr>
          <w:rFonts w:ascii="Times New Roman" w:hAnsi="Times New Roman" w:cs="Times New Roman"/>
          <w:sz w:val="28"/>
          <w:szCs w:val="24"/>
        </w:rPr>
        <w:t>?</w:t>
      </w:r>
      <w:r w:rsidRPr="005C5A33">
        <w:rPr>
          <w:rFonts w:ascii="Times New Roman" w:hAnsi="Times New Roman" w:cs="Times New Roman"/>
          <w:sz w:val="28"/>
          <w:szCs w:val="24"/>
        </w:rPr>
        <w:t xml:space="preserve"> ...</w:t>
      </w:r>
    </w:p>
    <w:p w14:paraId="3B9728F9" w14:textId="1A79F56F" w:rsidR="00B315DC" w:rsidRPr="005C5A33" w:rsidRDefault="00B315DC" w:rsidP="0083584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>*И с зубами ведь беда!</w:t>
      </w:r>
    </w:p>
    <w:p w14:paraId="310BB84B" w14:textId="77777777" w:rsidR="00B315DC" w:rsidRPr="005C5A33" w:rsidRDefault="00B315DC" w:rsidP="0083584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>Лень их чистить как всегда!</w:t>
      </w:r>
    </w:p>
    <w:p w14:paraId="29A9D4F0" w14:textId="22F2DD77" w:rsidR="00B315DC" w:rsidRPr="005C5A33" w:rsidRDefault="0083584C" w:rsidP="0083584C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5C5A33">
        <w:rPr>
          <w:rFonts w:ascii="Times New Roman" w:hAnsi="Times New Roman" w:cs="Times New Roman"/>
          <w:sz w:val="28"/>
          <w:szCs w:val="24"/>
        </w:rPr>
        <w:t xml:space="preserve">разу я </w:t>
      </w:r>
      <w:r>
        <w:rPr>
          <w:rFonts w:ascii="Times New Roman" w:hAnsi="Times New Roman" w:cs="Times New Roman"/>
          <w:sz w:val="28"/>
          <w:szCs w:val="24"/>
        </w:rPr>
        <w:t>с</w:t>
      </w:r>
      <w:r w:rsidR="00B315DC" w:rsidRPr="005C5A33">
        <w:rPr>
          <w:rFonts w:ascii="Times New Roman" w:hAnsi="Times New Roman" w:cs="Times New Roman"/>
          <w:sz w:val="28"/>
          <w:szCs w:val="24"/>
        </w:rPr>
        <w:t>прошу ответ: зубы чистите вы? …</w:t>
      </w:r>
    </w:p>
    <w:p w14:paraId="735ABDCC" w14:textId="1141CDC1" w:rsidR="00B315DC" w:rsidRPr="005C5A33" w:rsidRDefault="00B315DC" w:rsidP="0083584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>*А как мамам помогают, друг на друга лишь кивают:</w:t>
      </w:r>
    </w:p>
    <w:p w14:paraId="7B30274D" w14:textId="77777777" w:rsidR="00B315DC" w:rsidRPr="005C5A33" w:rsidRDefault="00B315DC" w:rsidP="0083584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>Ты сегодня, а не я, нынче очередь твоя!</w:t>
      </w:r>
    </w:p>
    <w:p w14:paraId="458E2C72" w14:textId="4DA14F1A" w:rsidR="00B315DC" w:rsidRPr="005C5A33" w:rsidRDefault="00B315DC" w:rsidP="00B315DC">
      <w:pPr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 xml:space="preserve">Дети, мамам с малых лет, помогаете вы? … </w:t>
      </w:r>
    </w:p>
    <w:p w14:paraId="40647475" w14:textId="3DB778FC" w:rsidR="00B315DC" w:rsidRPr="005C5A33" w:rsidRDefault="0083584C" w:rsidP="00B315DC">
      <w:p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Ст.</w:t>
      </w:r>
      <w:r w:rsidR="00B315DC" w:rsidRPr="005C5A33">
        <w:rPr>
          <w:rFonts w:ascii="Times New Roman" w:hAnsi="Times New Roman" w:cs="Times New Roman"/>
          <w:b/>
          <w:bCs/>
          <w:sz w:val="28"/>
          <w:szCs w:val="24"/>
        </w:rPr>
        <w:t>Вредина</w:t>
      </w:r>
      <w:proofErr w:type="spellEnd"/>
      <w:r w:rsidR="00B315DC" w:rsidRPr="005C5A33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="00B315DC" w:rsidRPr="005C5A33">
        <w:rPr>
          <w:rFonts w:ascii="Times New Roman" w:hAnsi="Times New Roman" w:cs="Times New Roman"/>
          <w:sz w:val="28"/>
          <w:szCs w:val="24"/>
        </w:rPr>
        <w:t>Так, вы что-то совсем неправильно отвечали.</w:t>
      </w:r>
    </w:p>
    <w:p w14:paraId="07454BDB" w14:textId="42A92B32" w:rsidR="00B315DC" w:rsidRPr="005C5A33" w:rsidRDefault="00B315DC" w:rsidP="00B315DC">
      <w:pPr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b/>
          <w:bCs/>
          <w:sz w:val="28"/>
          <w:szCs w:val="24"/>
        </w:rPr>
        <w:t xml:space="preserve">Ведущая. </w:t>
      </w:r>
      <w:r w:rsidRPr="005C5A33">
        <w:rPr>
          <w:rFonts w:ascii="Times New Roman" w:hAnsi="Times New Roman" w:cs="Times New Roman"/>
          <w:sz w:val="28"/>
          <w:szCs w:val="24"/>
        </w:rPr>
        <w:t xml:space="preserve">Знаешь, Вредина. Наши </w:t>
      </w:r>
      <w:r w:rsidR="00CF108C" w:rsidRPr="005C5A33">
        <w:rPr>
          <w:rFonts w:ascii="Times New Roman" w:hAnsi="Times New Roman" w:cs="Times New Roman"/>
          <w:sz w:val="28"/>
          <w:szCs w:val="24"/>
        </w:rPr>
        <w:t>дети очень любят своих мам и бабушек, и не хотят их огорчать. Ты лучше поучись у наших ребят хорошим поступкам.</w:t>
      </w:r>
    </w:p>
    <w:p w14:paraId="147546EC" w14:textId="393F0308" w:rsidR="00CF108C" w:rsidRPr="005C5A33" w:rsidRDefault="0083584C" w:rsidP="00B315DC">
      <w:p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Ст.</w:t>
      </w:r>
      <w:r w:rsidR="00CF108C" w:rsidRPr="005C5A33">
        <w:rPr>
          <w:rFonts w:ascii="Times New Roman" w:hAnsi="Times New Roman" w:cs="Times New Roman"/>
          <w:b/>
          <w:bCs/>
          <w:sz w:val="28"/>
          <w:szCs w:val="24"/>
        </w:rPr>
        <w:t>Вредина</w:t>
      </w:r>
      <w:proofErr w:type="spellEnd"/>
      <w:r w:rsidR="00CF108C" w:rsidRPr="005C5A33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="00CF108C" w:rsidRPr="005C5A33">
        <w:rPr>
          <w:rFonts w:ascii="Times New Roman" w:hAnsi="Times New Roman" w:cs="Times New Roman"/>
          <w:sz w:val="28"/>
          <w:szCs w:val="24"/>
        </w:rPr>
        <w:t xml:space="preserve">Не. Ну я так не играю… </w:t>
      </w:r>
      <w:r w:rsidR="00CF108C" w:rsidRPr="005C5A33">
        <w:rPr>
          <w:rFonts w:ascii="Times New Roman" w:hAnsi="Times New Roman" w:cs="Times New Roman"/>
          <w:i/>
          <w:iCs/>
          <w:sz w:val="28"/>
          <w:szCs w:val="24"/>
        </w:rPr>
        <w:t xml:space="preserve">(Задумывается). </w:t>
      </w:r>
      <w:r w:rsidR="00CF108C" w:rsidRPr="005C5A33">
        <w:rPr>
          <w:rFonts w:ascii="Times New Roman" w:hAnsi="Times New Roman" w:cs="Times New Roman"/>
          <w:sz w:val="28"/>
          <w:szCs w:val="24"/>
        </w:rPr>
        <w:t>Хотя нет – играть я люблю. Может поиграем во что-нибудь</w:t>
      </w:r>
      <w:r w:rsidR="007D024E" w:rsidRPr="005C5A33">
        <w:rPr>
          <w:rFonts w:ascii="Times New Roman" w:hAnsi="Times New Roman" w:cs="Times New Roman"/>
          <w:sz w:val="28"/>
          <w:szCs w:val="24"/>
        </w:rPr>
        <w:t>? А я потом подумаю, становиться мне хорошей или нет.</w:t>
      </w:r>
    </w:p>
    <w:p w14:paraId="5FA828C3" w14:textId="55A2B62C" w:rsidR="007D024E" w:rsidRPr="005C5A33" w:rsidRDefault="007D024E" w:rsidP="0083584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 xml:space="preserve">Я вот, например люблю всё раскидывать, это так весело. </w:t>
      </w:r>
      <w:r w:rsidRPr="005C5A33">
        <w:rPr>
          <w:rFonts w:ascii="Times New Roman" w:hAnsi="Times New Roman" w:cs="Times New Roman"/>
          <w:i/>
          <w:iCs/>
          <w:sz w:val="28"/>
          <w:szCs w:val="24"/>
        </w:rPr>
        <w:t xml:space="preserve">(Раскидывает </w:t>
      </w:r>
      <w:r w:rsidR="00C3159D">
        <w:rPr>
          <w:rFonts w:ascii="Times New Roman" w:hAnsi="Times New Roman" w:cs="Times New Roman"/>
          <w:i/>
          <w:iCs/>
          <w:sz w:val="28"/>
          <w:szCs w:val="24"/>
        </w:rPr>
        <w:t>шарики</w:t>
      </w:r>
      <w:r w:rsidRPr="005C5A33">
        <w:rPr>
          <w:rFonts w:ascii="Times New Roman" w:hAnsi="Times New Roman" w:cs="Times New Roman"/>
          <w:i/>
          <w:iCs/>
          <w:sz w:val="28"/>
          <w:szCs w:val="24"/>
        </w:rPr>
        <w:t xml:space="preserve"> по полу)</w:t>
      </w:r>
    </w:p>
    <w:p w14:paraId="25DD1FD6" w14:textId="65F1587E" w:rsidR="007D024E" w:rsidRDefault="007D024E" w:rsidP="00B315DC">
      <w:pPr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t>Сейчас проверим, кто быстрее соберёт, мальчишки или девчонки.</w:t>
      </w:r>
    </w:p>
    <w:p w14:paraId="69C112CC" w14:textId="5AFB7B28" w:rsidR="0033692E" w:rsidRPr="00C3159D" w:rsidRDefault="00C3159D" w:rsidP="00B315DC">
      <w:pPr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4"/>
        </w:rPr>
        <w:t>(В это время дети, танцующие «Бабушки-старушки» уходят переодеваться»</w:t>
      </w:r>
      <w:r w:rsidR="00056D88">
        <w:rPr>
          <w:rFonts w:ascii="Times New Roman" w:hAnsi="Times New Roman" w:cs="Times New Roman"/>
          <w:i/>
          <w:iCs/>
          <w:sz w:val="28"/>
          <w:szCs w:val="24"/>
        </w:rPr>
        <w:t>)</w:t>
      </w:r>
    </w:p>
    <w:p w14:paraId="73CE68BF" w14:textId="2E579FF5" w:rsidR="00175799" w:rsidRDefault="007D024E" w:rsidP="0083584C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4"/>
        </w:rPr>
      </w:pPr>
      <w:r w:rsidRPr="0083584C">
        <w:rPr>
          <w:rFonts w:ascii="Times New Roman" w:hAnsi="Times New Roman" w:cs="Times New Roman"/>
          <w:b/>
          <w:bCs/>
          <w:color w:val="C00000"/>
          <w:sz w:val="28"/>
          <w:szCs w:val="24"/>
        </w:rPr>
        <w:t xml:space="preserve">Игра </w:t>
      </w:r>
      <w:r w:rsidR="0083584C" w:rsidRPr="0083584C">
        <w:rPr>
          <w:rFonts w:ascii="Times New Roman" w:hAnsi="Times New Roman" w:cs="Times New Roman"/>
          <w:b/>
          <w:bCs/>
          <w:color w:val="C00000"/>
          <w:sz w:val="28"/>
          <w:szCs w:val="24"/>
        </w:rPr>
        <w:t>«</w:t>
      </w:r>
      <w:r w:rsidR="00185346">
        <w:rPr>
          <w:rFonts w:ascii="Times New Roman" w:hAnsi="Times New Roman" w:cs="Times New Roman"/>
          <w:b/>
          <w:bCs/>
          <w:color w:val="C00000"/>
          <w:sz w:val="28"/>
          <w:szCs w:val="24"/>
        </w:rPr>
        <w:t>Уборка</w:t>
      </w:r>
      <w:r w:rsidR="0083584C" w:rsidRPr="0083584C">
        <w:rPr>
          <w:rFonts w:ascii="Times New Roman" w:hAnsi="Times New Roman" w:cs="Times New Roman"/>
          <w:b/>
          <w:bCs/>
          <w:color w:val="C00000"/>
          <w:sz w:val="28"/>
          <w:szCs w:val="24"/>
        </w:rPr>
        <w:t>»</w:t>
      </w:r>
    </w:p>
    <w:p w14:paraId="01905D66" w14:textId="684C363C" w:rsidR="007D024E" w:rsidRPr="005C5A33" w:rsidRDefault="00175799" w:rsidP="0018534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5C5A33">
        <w:rPr>
          <w:rFonts w:ascii="Times New Roman" w:hAnsi="Times New Roman" w:cs="Times New Roman"/>
          <w:color w:val="C00000"/>
          <w:sz w:val="28"/>
          <w:szCs w:val="24"/>
        </w:rPr>
        <w:t xml:space="preserve">         </w:t>
      </w:r>
      <w:r w:rsidR="008F0BD1" w:rsidRPr="005C5A33">
        <w:rPr>
          <w:rFonts w:ascii="Times New Roman" w:hAnsi="Times New Roman" w:cs="Times New Roman"/>
          <w:i/>
          <w:iCs/>
          <w:sz w:val="28"/>
          <w:szCs w:val="24"/>
        </w:rPr>
        <w:t>(</w:t>
      </w:r>
      <w:r w:rsidRPr="005C5A33">
        <w:rPr>
          <w:rFonts w:ascii="Times New Roman" w:hAnsi="Times New Roman" w:cs="Times New Roman"/>
          <w:i/>
          <w:iCs/>
          <w:sz w:val="28"/>
          <w:szCs w:val="24"/>
        </w:rPr>
        <w:t>Играют д</w:t>
      </w:r>
      <w:r w:rsidR="008F0BD1" w:rsidRPr="005C5A33">
        <w:rPr>
          <w:rFonts w:ascii="Times New Roman" w:hAnsi="Times New Roman" w:cs="Times New Roman"/>
          <w:i/>
          <w:iCs/>
          <w:sz w:val="28"/>
          <w:szCs w:val="24"/>
        </w:rPr>
        <w:t xml:space="preserve">ве команды по </w:t>
      </w:r>
      <w:r w:rsidR="00E31FFC">
        <w:rPr>
          <w:rFonts w:ascii="Times New Roman" w:hAnsi="Times New Roman" w:cs="Times New Roman"/>
          <w:i/>
          <w:iCs/>
          <w:sz w:val="28"/>
          <w:szCs w:val="24"/>
        </w:rPr>
        <w:t>6</w:t>
      </w:r>
      <w:r w:rsidR="008F0BD1" w:rsidRPr="005C5A33">
        <w:rPr>
          <w:rFonts w:ascii="Times New Roman" w:hAnsi="Times New Roman" w:cs="Times New Roman"/>
          <w:i/>
          <w:iCs/>
          <w:sz w:val="28"/>
          <w:szCs w:val="24"/>
        </w:rPr>
        <w:t xml:space="preserve"> человек – команда девочек и мальчиков)</w:t>
      </w:r>
    </w:p>
    <w:p w14:paraId="13E7D396" w14:textId="687B9476" w:rsidR="00E31FFC" w:rsidRPr="00185346" w:rsidRDefault="007D024E" w:rsidP="00CF108C">
      <w:pPr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5C5A33">
        <w:rPr>
          <w:rFonts w:ascii="Times New Roman" w:hAnsi="Times New Roman" w:cs="Times New Roman"/>
          <w:sz w:val="28"/>
          <w:szCs w:val="24"/>
        </w:rPr>
        <w:lastRenderedPageBreak/>
        <w:t xml:space="preserve">         </w:t>
      </w:r>
      <w:r w:rsidRPr="00185346">
        <w:rPr>
          <w:rFonts w:ascii="Times New Roman" w:hAnsi="Times New Roman" w:cs="Times New Roman"/>
          <w:i/>
          <w:iCs/>
          <w:sz w:val="28"/>
          <w:szCs w:val="24"/>
        </w:rPr>
        <w:t xml:space="preserve">По залу разбрасываются </w:t>
      </w:r>
      <w:r w:rsidR="00E31FFC">
        <w:rPr>
          <w:rFonts w:ascii="Times New Roman" w:hAnsi="Times New Roman" w:cs="Times New Roman"/>
          <w:i/>
          <w:iCs/>
          <w:sz w:val="28"/>
          <w:szCs w:val="24"/>
        </w:rPr>
        <w:t>пластиковые шары (мячики)</w:t>
      </w:r>
      <w:r w:rsidRPr="00185346">
        <w:rPr>
          <w:rFonts w:ascii="Times New Roman" w:hAnsi="Times New Roman" w:cs="Times New Roman"/>
          <w:i/>
          <w:iCs/>
          <w:sz w:val="28"/>
          <w:szCs w:val="24"/>
        </w:rPr>
        <w:t xml:space="preserve">, каждая команда </w:t>
      </w:r>
      <w:r w:rsidR="008F0BD1" w:rsidRPr="00185346">
        <w:rPr>
          <w:rFonts w:ascii="Times New Roman" w:hAnsi="Times New Roman" w:cs="Times New Roman"/>
          <w:i/>
          <w:iCs/>
          <w:sz w:val="28"/>
          <w:szCs w:val="24"/>
        </w:rPr>
        <w:t xml:space="preserve">собирает </w:t>
      </w:r>
      <w:r w:rsidR="00E31FFC">
        <w:rPr>
          <w:rFonts w:ascii="Times New Roman" w:hAnsi="Times New Roman" w:cs="Times New Roman"/>
          <w:i/>
          <w:iCs/>
          <w:sz w:val="28"/>
          <w:szCs w:val="24"/>
        </w:rPr>
        <w:t>шары</w:t>
      </w:r>
      <w:r w:rsidRPr="00185346">
        <w:rPr>
          <w:rFonts w:ascii="Times New Roman" w:hAnsi="Times New Roman" w:cs="Times New Roman"/>
          <w:i/>
          <w:iCs/>
          <w:sz w:val="28"/>
          <w:szCs w:val="24"/>
        </w:rPr>
        <w:t xml:space="preserve"> в свой </w:t>
      </w:r>
      <w:r w:rsidR="008F0BD1" w:rsidRPr="00185346">
        <w:rPr>
          <w:rFonts w:ascii="Times New Roman" w:hAnsi="Times New Roman" w:cs="Times New Roman"/>
          <w:i/>
          <w:iCs/>
          <w:sz w:val="28"/>
          <w:szCs w:val="24"/>
        </w:rPr>
        <w:t>контейнер</w:t>
      </w:r>
      <w:r w:rsidR="00E31FFC">
        <w:rPr>
          <w:rFonts w:ascii="Times New Roman" w:hAnsi="Times New Roman" w:cs="Times New Roman"/>
          <w:i/>
          <w:iCs/>
          <w:sz w:val="28"/>
          <w:szCs w:val="24"/>
        </w:rPr>
        <w:t>.</w:t>
      </w:r>
      <w:r w:rsidRPr="00185346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="00E31FFC">
        <w:rPr>
          <w:rFonts w:ascii="Times New Roman" w:hAnsi="Times New Roman" w:cs="Times New Roman"/>
          <w:i/>
          <w:iCs/>
          <w:sz w:val="28"/>
          <w:szCs w:val="24"/>
        </w:rPr>
        <w:t>Ч</w:t>
      </w:r>
      <w:r w:rsidRPr="00185346">
        <w:rPr>
          <w:rFonts w:ascii="Times New Roman" w:hAnsi="Times New Roman" w:cs="Times New Roman"/>
          <w:i/>
          <w:iCs/>
          <w:sz w:val="28"/>
          <w:szCs w:val="24"/>
        </w:rPr>
        <w:t xml:space="preserve">ья команда больше </w:t>
      </w:r>
      <w:r w:rsidR="00E31FFC">
        <w:rPr>
          <w:rFonts w:ascii="Times New Roman" w:hAnsi="Times New Roman" w:cs="Times New Roman"/>
          <w:i/>
          <w:iCs/>
          <w:sz w:val="28"/>
          <w:szCs w:val="24"/>
        </w:rPr>
        <w:t>шаров</w:t>
      </w:r>
      <w:r w:rsidRPr="00185346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="008F0BD1" w:rsidRPr="00185346">
        <w:rPr>
          <w:rFonts w:ascii="Times New Roman" w:hAnsi="Times New Roman" w:cs="Times New Roman"/>
          <w:i/>
          <w:iCs/>
          <w:sz w:val="28"/>
          <w:szCs w:val="24"/>
        </w:rPr>
        <w:t xml:space="preserve">соберёт, используя лопатки </w:t>
      </w:r>
      <w:r w:rsidR="00E31FFC">
        <w:rPr>
          <w:rFonts w:ascii="Times New Roman" w:hAnsi="Times New Roman" w:cs="Times New Roman"/>
          <w:i/>
          <w:iCs/>
          <w:sz w:val="28"/>
          <w:szCs w:val="24"/>
        </w:rPr>
        <w:t>и метёлки?</w:t>
      </w:r>
    </w:p>
    <w:p w14:paraId="1E990E96" w14:textId="3B3345CC" w:rsidR="008F0BD1" w:rsidRPr="005C5A33" w:rsidRDefault="008F0BD1" w:rsidP="001A1BA0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5C5A33">
        <w:rPr>
          <w:rFonts w:ascii="Times New Roman" w:hAnsi="Times New Roman" w:cs="Times New Roman"/>
          <w:b/>
          <w:bCs/>
          <w:sz w:val="28"/>
          <w:szCs w:val="24"/>
        </w:rPr>
        <w:t xml:space="preserve">Ведущая. </w:t>
      </w:r>
      <w:r w:rsidRPr="005C5A33">
        <w:rPr>
          <w:rFonts w:ascii="Times New Roman" w:hAnsi="Times New Roman" w:cs="Times New Roman"/>
          <w:sz w:val="28"/>
          <w:szCs w:val="24"/>
        </w:rPr>
        <w:t>В</w:t>
      </w:r>
      <w:r w:rsidR="00175799" w:rsidRPr="005C5A33">
        <w:rPr>
          <w:rFonts w:ascii="Times New Roman" w:hAnsi="Times New Roman" w:cs="Times New Roman"/>
          <w:sz w:val="28"/>
          <w:szCs w:val="24"/>
        </w:rPr>
        <w:t>от молодцы, ребята. Ты, Вредина, увидела, как быстро мы навели порядок</w:t>
      </w:r>
      <w:r w:rsidR="007528C8" w:rsidRPr="005C5A33">
        <w:rPr>
          <w:rFonts w:ascii="Times New Roman" w:hAnsi="Times New Roman" w:cs="Times New Roman"/>
          <w:sz w:val="28"/>
          <w:szCs w:val="24"/>
        </w:rPr>
        <w:t>?</w:t>
      </w:r>
    </w:p>
    <w:p w14:paraId="34ED88F7" w14:textId="01085864" w:rsidR="00F96A17" w:rsidRDefault="00185346" w:rsidP="00185346">
      <w:p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Ст.Вредина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Да ладно! Так быстро? Нет это мне не нравится. Не верю я, что всё так легко.</w:t>
      </w:r>
    </w:p>
    <w:p w14:paraId="7F3F36BF" w14:textId="658C1DCC" w:rsidR="00B71BF4" w:rsidRDefault="001A1BA0" w:rsidP="00B71BF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Ведущая. </w:t>
      </w:r>
      <w:r>
        <w:rPr>
          <w:rFonts w:ascii="Times New Roman" w:hAnsi="Times New Roman" w:cs="Times New Roman"/>
          <w:sz w:val="28"/>
          <w:szCs w:val="24"/>
        </w:rPr>
        <w:t>Ну вот почему ты в хорошее не веришь</w:t>
      </w:r>
      <w:r w:rsidR="00B71BF4">
        <w:rPr>
          <w:rFonts w:ascii="Times New Roman" w:hAnsi="Times New Roman" w:cs="Times New Roman"/>
          <w:sz w:val="28"/>
          <w:szCs w:val="24"/>
        </w:rPr>
        <w:t>? Посмотри, как ребята стараются мам и бабушек радовать.</w:t>
      </w:r>
      <w:r w:rsidR="00F44A61">
        <w:rPr>
          <w:rFonts w:ascii="Times New Roman" w:hAnsi="Times New Roman" w:cs="Times New Roman"/>
          <w:sz w:val="28"/>
          <w:szCs w:val="24"/>
        </w:rPr>
        <w:t xml:space="preserve"> Дарить </w:t>
      </w:r>
      <w:r w:rsidR="00E31FFC">
        <w:rPr>
          <w:rFonts w:ascii="Times New Roman" w:hAnsi="Times New Roman" w:cs="Times New Roman"/>
          <w:sz w:val="28"/>
          <w:szCs w:val="24"/>
        </w:rPr>
        <w:t xml:space="preserve">им </w:t>
      </w:r>
      <w:r w:rsidR="00F44A61">
        <w:rPr>
          <w:rFonts w:ascii="Times New Roman" w:hAnsi="Times New Roman" w:cs="Times New Roman"/>
          <w:sz w:val="28"/>
          <w:szCs w:val="24"/>
        </w:rPr>
        <w:t>хорошее настроение.</w:t>
      </w:r>
    </w:p>
    <w:p w14:paraId="51B9E9A8" w14:textId="18684763" w:rsidR="00E31FFC" w:rsidRDefault="00E31FFC" w:rsidP="00B71BF4">
      <w:p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Ст.Вредина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Ох! Радуют они мам и бабушек… </w:t>
      </w:r>
      <w:r w:rsidR="0014638F">
        <w:rPr>
          <w:rFonts w:ascii="Times New Roman" w:hAnsi="Times New Roman" w:cs="Times New Roman"/>
          <w:sz w:val="28"/>
          <w:szCs w:val="24"/>
        </w:rPr>
        <w:t>Знаете, вот сидят тут мамы и бабушки детишек, любуются на них, умиляются. А про меня, поди, одно плохое думают, пришла мол тут мадам непонятная, ворчит всё… Можно я подружек своих приглашу?</w:t>
      </w:r>
    </w:p>
    <w:p w14:paraId="2D291D69" w14:textId="59E22E89" w:rsidR="0014638F" w:rsidRPr="0014638F" w:rsidRDefault="0014638F" w:rsidP="0014638F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4"/>
        </w:rPr>
      </w:pPr>
      <w:r w:rsidRPr="0014638F">
        <w:rPr>
          <w:rFonts w:ascii="Times New Roman" w:hAnsi="Times New Roman" w:cs="Times New Roman"/>
          <w:b/>
          <w:bCs/>
          <w:color w:val="C00000"/>
          <w:sz w:val="28"/>
          <w:szCs w:val="24"/>
        </w:rPr>
        <w:t>Танец-сценка «Бабушки-старушки»</w:t>
      </w:r>
    </w:p>
    <w:p w14:paraId="0806CAEB" w14:textId="7FD6B6C1" w:rsidR="0014638F" w:rsidRPr="0014638F" w:rsidRDefault="0014638F" w:rsidP="00B71BF4">
      <w:p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Ст.Вредина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Ну</w:t>
      </w:r>
      <w:r w:rsidR="0033692E">
        <w:rPr>
          <w:rFonts w:ascii="Times New Roman" w:hAnsi="Times New Roman" w:cs="Times New Roman"/>
          <w:sz w:val="28"/>
          <w:szCs w:val="24"/>
        </w:rPr>
        <w:t xml:space="preserve"> что, видели какие подружки у меня шустрые?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3692E">
        <w:rPr>
          <w:rFonts w:ascii="Times New Roman" w:hAnsi="Times New Roman" w:cs="Times New Roman"/>
          <w:sz w:val="28"/>
          <w:szCs w:val="24"/>
        </w:rPr>
        <w:t xml:space="preserve">То-то же… Может ещё </w:t>
      </w:r>
      <w:proofErr w:type="spellStart"/>
      <w:r w:rsidR="0033692E">
        <w:rPr>
          <w:rFonts w:ascii="Times New Roman" w:hAnsi="Times New Roman" w:cs="Times New Roman"/>
          <w:sz w:val="28"/>
          <w:szCs w:val="24"/>
        </w:rPr>
        <w:t>пошустрим</w:t>
      </w:r>
      <w:proofErr w:type="spellEnd"/>
      <w:r w:rsidR="0033692E">
        <w:rPr>
          <w:rFonts w:ascii="Times New Roman" w:hAnsi="Times New Roman" w:cs="Times New Roman"/>
          <w:sz w:val="28"/>
          <w:szCs w:val="24"/>
        </w:rPr>
        <w:t>? И мам с бабулями расшевелим, устали сидеть-то.</w:t>
      </w:r>
    </w:p>
    <w:p w14:paraId="694CDF38" w14:textId="10C1C24B" w:rsidR="00F44A61" w:rsidRPr="00F44A61" w:rsidRDefault="00F44A61" w:rsidP="00B71BF4">
      <w:pPr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4"/>
        </w:rPr>
        <w:t xml:space="preserve">Все дети </w:t>
      </w:r>
      <w:r w:rsidR="00F02548">
        <w:rPr>
          <w:rFonts w:ascii="Times New Roman" w:hAnsi="Times New Roman" w:cs="Times New Roman"/>
          <w:i/>
          <w:iCs/>
          <w:sz w:val="28"/>
          <w:szCs w:val="24"/>
        </w:rPr>
        <w:t xml:space="preserve">и родители </w:t>
      </w:r>
      <w:r>
        <w:rPr>
          <w:rFonts w:ascii="Times New Roman" w:hAnsi="Times New Roman" w:cs="Times New Roman"/>
          <w:i/>
          <w:iCs/>
          <w:sz w:val="28"/>
          <w:szCs w:val="24"/>
        </w:rPr>
        <w:t>встают</w:t>
      </w:r>
      <w:r w:rsidR="00C3159D">
        <w:rPr>
          <w:rFonts w:ascii="Times New Roman" w:hAnsi="Times New Roman" w:cs="Times New Roman"/>
          <w:i/>
          <w:iCs/>
          <w:sz w:val="28"/>
          <w:szCs w:val="24"/>
        </w:rPr>
        <w:t>.</w:t>
      </w:r>
    </w:p>
    <w:p w14:paraId="3F960412" w14:textId="4EFCFB18" w:rsidR="00376C64" w:rsidRDefault="00376C64" w:rsidP="00376C64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4"/>
        </w:rPr>
        <w:t>Музыкальная игра «Три хлопка»</w:t>
      </w:r>
    </w:p>
    <w:p w14:paraId="237D11BD" w14:textId="06FD367A" w:rsidR="00F44A61" w:rsidRPr="00F44A61" w:rsidRDefault="00F44A61" w:rsidP="00B71BF4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  <w:t>Дети садятся на места.</w:t>
      </w:r>
    </w:p>
    <w:p w14:paraId="41556FA3" w14:textId="26492F40" w:rsidR="001A1BA0" w:rsidRDefault="001A1BA0" w:rsidP="00700CD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Ст.Вредина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А я сейчас у мам </w:t>
      </w:r>
      <w:r w:rsidR="00376C64">
        <w:rPr>
          <w:rFonts w:ascii="Times New Roman" w:hAnsi="Times New Roman" w:cs="Times New Roman"/>
          <w:sz w:val="28"/>
          <w:szCs w:val="24"/>
        </w:rPr>
        <w:t xml:space="preserve">вот что </w:t>
      </w:r>
      <w:r>
        <w:rPr>
          <w:rFonts w:ascii="Times New Roman" w:hAnsi="Times New Roman" w:cs="Times New Roman"/>
          <w:sz w:val="28"/>
          <w:szCs w:val="24"/>
        </w:rPr>
        <w:t>спрошу… Вот скажите мне, дети вас утомляют?.. А зачем вы тогда их в садик отдаёте?.. Не, ну всё-таки надо иногда отдыхать от них… Я вот уже устала: шумят, галдят, уборку затеяли</w:t>
      </w:r>
      <w:r w:rsidR="005B7D30">
        <w:rPr>
          <w:rFonts w:ascii="Times New Roman" w:hAnsi="Times New Roman" w:cs="Times New Roman"/>
          <w:sz w:val="28"/>
          <w:szCs w:val="24"/>
        </w:rPr>
        <w:t>, хлопают, топают</w:t>
      </w:r>
      <w:r>
        <w:rPr>
          <w:rFonts w:ascii="Times New Roman" w:hAnsi="Times New Roman" w:cs="Times New Roman"/>
          <w:sz w:val="28"/>
          <w:szCs w:val="24"/>
        </w:rPr>
        <w:t>… А давайте их спать уложим, в тишине посидим, на меня поглядим.</w:t>
      </w:r>
    </w:p>
    <w:p w14:paraId="022B8C8C" w14:textId="4B8C4BDA" w:rsidR="00700CD9" w:rsidRDefault="00700CD9" w:rsidP="0018534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Так, дети, быстро всем спать…</w:t>
      </w:r>
    </w:p>
    <w:p w14:paraId="12F8EF1D" w14:textId="1E87B3AE" w:rsidR="001A1BA0" w:rsidRDefault="001A1BA0" w:rsidP="001A1BA0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4"/>
        </w:rPr>
        <w:t>Танец «Ба</w:t>
      </w:r>
      <w:r w:rsidR="00056D88">
        <w:rPr>
          <w:rFonts w:ascii="Times New Roman" w:hAnsi="Times New Roman" w:cs="Times New Roman"/>
          <w:b/>
          <w:bCs/>
          <w:color w:val="C00000"/>
          <w:sz w:val="28"/>
          <w:szCs w:val="24"/>
        </w:rPr>
        <w:t>ю</w:t>
      </w:r>
      <w:r>
        <w:rPr>
          <w:rFonts w:ascii="Times New Roman" w:hAnsi="Times New Roman" w:cs="Times New Roman"/>
          <w:b/>
          <w:bCs/>
          <w:color w:val="C00000"/>
          <w:sz w:val="28"/>
          <w:szCs w:val="24"/>
        </w:rPr>
        <w:t>-бай»</w:t>
      </w:r>
    </w:p>
    <w:p w14:paraId="214A504D" w14:textId="2FAE4094" w:rsidR="001A1BA0" w:rsidRDefault="001A1BA0" w:rsidP="001A1BA0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Ст.Вредина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Ох, шалуны! Не спится им… Ну что, мамы и бабушки, проголодались ваши детки. Кормить будем. </w:t>
      </w:r>
    </w:p>
    <w:p w14:paraId="7F063655" w14:textId="0AD0FC94" w:rsidR="001A1BA0" w:rsidRDefault="001A1BA0" w:rsidP="001A1BA0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4"/>
        </w:rPr>
        <w:t>Игра «Макароны»</w:t>
      </w:r>
    </w:p>
    <w:p w14:paraId="45E61E15" w14:textId="078F24C2" w:rsidR="00F44A61" w:rsidRPr="00F44A61" w:rsidRDefault="00F02548" w:rsidP="00B43990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  <w:t>4</w:t>
      </w:r>
      <w:r w:rsidR="00F44A61" w:rsidRPr="00F44A61"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  <w:t xml:space="preserve"> мам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  <w:t>ы</w:t>
      </w:r>
      <w:r w:rsidR="00F44A61">
        <w:rPr>
          <w:rFonts w:ascii="Times New Roman" w:hAnsi="Times New Roman" w:cs="Times New Roman"/>
          <w:i/>
          <w:iCs/>
          <w:color w:val="000000" w:themeColor="text1"/>
          <w:sz w:val="28"/>
          <w:szCs w:val="24"/>
        </w:rPr>
        <w:t>. Нужно, накручивая длинную верёвку на трубочку, «накормить» ребёнка. (Макет лица из картона с прорезью. На переднем плане тарелка с длинной верёвкой-«макарониной», мамы со стороны затылка наматывают верёвку на трубочку.)</w:t>
      </w:r>
    </w:p>
    <w:p w14:paraId="20A33741" w14:textId="4D289F03" w:rsidR="005B7D30" w:rsidRPr="005B7D30" w:rsidRDefault="005B7D30" w:rsidP="00F02548">
      <w:pPr>
        <w:jc w:val="both"/>
        <w:rPr>
          <w:rFonts w:ascii="Times New Roman" w:hAnsi="Times New Roman" w:cs="Times New Roman"/>
          <w:b/>
          <w:bCs/>
          <w:color w:val="3F0065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Ст. </w:t>
      </w:r>
      <w:r w:rsidR="00B43990" w:rsidRPr="00694A4D">
        <w:rPr>
          <w:rFonts w:ascii="Times New Roman" w:hAnsi="Times New Roman" w:cs="Times New Roman"/>
          <w:b/>
          <w:bCs/>
          <w:sz w:val="28"/>
          <w:szCs w:val="24"/>
        </w:rPr>
        <w:t xml:space="preserve">Вредина. </w:t>
      </w:r>
      <w:r w:rsidR="00F02548">
        <w:rPr>
          <w:rFonts w:ascii="Times New Roman" w:hAnsi="Times New Roman" w:cs="Times New Roman"/>
          <w:sz w:val="28"/>
          <w:szCs w:val="24"/>
        </w:rPr>
        <w:t xml:space="preserve">Ох, навеселилась… А </w:t>
      </w:r>
      <w:proofErr w:type="gramStart"/>
      <w:r w:rsidR="00F02548">
        <w:rPr>
          <w:rFonts w:ascii="Times New Roman" w:hAnsi="Times New Roman" w:cs="Times New Roman"/>
          <w:sz w:val="28"/>
          <w:szCs w:val="24"/>
        </w:rPr>
        <w:t>вы?...</w:t>
      </w:r>
      <w:proofErr w:type="gramEnd"/>
      <w:r w:rsidR="00F02548">
        <w:rPr>
          <w:rFonts w:ascii="Times New Roman" w:hAnsi="Times New Roman" w:cs="Times New Roman"/>
          <w:sz w:val="28"/>
          <w:szCs w:val="24"/>
        </w:rPr>
        <w:t xml:space="preserve"> Знаете, я вот посмотрела на вас сегодня – милые, хорошие, добрые все. Любите друг друга! Я вот тоже перестану плохими делами заниматься, хорошему учиться буду у вас, детки. Ваши мамы вас так замечательно воспитали. А давайте их на танец пригласим.</w:t>
      </w:r>
    </w:p>
    <w:p w14:paraId="1625B10F" w14:textId="47C318C8" w:rsidR="00A97AC0" w:rsidRPr="00A97AC0" w:rsidRDefault="00A97AC0" w:rsidP="00A97AC0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4"/>
        </w:rPr>
        <w:t>Танец с мамами</w:t>
      </w:r>
    </w:p>
    <w:p w14:paraId="7FBFFB51" w14:textId="77777777" w:rsidR="00764060" w:rsidRPr="00234344" w:rsidRDefault="00764060" w:rsidP="00764060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34344">
        <w:rPr>
          <w:rFonts w:ascii="Times New Roman" w:hAnsi="Times New Roman" w:cs="Times New Roman"/>
          <w:b/>
          <w:bCs/>
          <w:sz w:val="28"/>
          <w:szCs w:val="24"/>
        </w:rPr>
        <w:t>Ведущая.</w:t>
      </w:r>
    </w:p>
    <w:p w14:paraId="3A696AD0" w14:textId="4B5FFB00" w:rsidR="002D12AB" w:rsidRDefault="00764060" w:rsidP="00764060">
      <w:pPr>
        <w:jc w:val="both"/>
        <w:rPr>
          <w:rFonts w:ascii="Times New Roman" w:hAnsi="Times New Roman" w:cs="Times New Roman"/>
          <w:sz w:val="28"/>
          <w:szCs w:val="24"/>
        </w:rPr>
      </w:pPr>
      <w:r w:rsidRPr="00234344">
        <w:rPr>
          <w:rFonts w:ascii="Times New Roman" w:hAnsi="Times New Roman" w:cs="Times New Roman"/>
          <w:sz w:val="28"/>
          <w:szCs w:val="24"/>
        </w:rPr>
        <w:lastRenderedPageBreak/>
        <w:t xml:space="preserve">Дорогие мамы и бабушки, </w:t>
      </w:r>
    </w:p>
    <w:p w14:paraId="75F95794" w14:textId="23016297" w:rsidR="00234344" w:rsidRPr="00234344" w:rsidRDefault="00234344" w:rsidP="00764060">
      <w:pPr>
        <w:jc w:val="both"/>
        <w:rPr>
          <w:rFonts w:ascii="Times New Roman" w:hAnsi="Times New Roman" w:cs="Times New Roman"/>
          <w:sz w:val="28"/>
          <w:szCs w:val="24"/>
        </w:rPr>
      </w:pPr>
      <w:r w:rsidRPr="00234344">
        <w:rPr>
          <w:rFonts w:ascii="Times New Roman" w:hAnsi="Times New Roman" w:cs="Times New Roman"/>
          <w:sz w:val="28"/>
          <w:szCs w:val="24"/>
        </w:rPr>
        <w:t>Жела</w:t>
      </w:r>
      <w:r w:rsidR="00A97AC0">
        <w:rPr>
          <w:rFonts w:ascii="Times New Roman" w:hAnsi="Times New Roman" w:cs="Times New Roman"/>
          <w:sz w:val="28"/>
          <w:szCs w:val="24"/>
        </w:rPr>
        <w:t>ем</w:t>
      </w:r>
      <w:r w:rsidRPr="00234344">
        <w:rPr>
          <w:rFonts w:ascii="Times New Roman" w:hAnsi="Times New Roman" w:cs="Times New Roman"/>
          <w:sz w:val="28"/>
          <w:szCs w:val="24"/>
        </w:rPr>
        <w:t xml:space="preserve">, чтобы жизнь </w:t>
      </w:r>
      <w:r w:rsidR="00A97AC0">
        <w:rPr>
          <w:rFonts w:ascii="Times New Roman" w:hAnsi="Times New Roman" w:cs="Times New Roman"/>
          <w:sz w:val="28"/>
          <w:szCs w:val="24"/>
        </w:rPr>
        <w:t xml:space="preserve">ваша </w:t>
      </w:r>
      <w:r w:rsidRPr="00234344">
        <w:rPr>
          <w:rFonts w:ascii="Times New Roman" w:hAnsi="Times New Roman" w:cs="Times New Roman"/>
          <w:sz w:val="28"/>
          <w:szCs w:val="24"/>
        </w:rPr>
        <w:t xml:space="preserve">всегда была наполнена красками весны, ароматом любви и теплом благополучия. </w:t>
      </w:r>
    </w:p>
    <w:p w14:paraId="0858EB0E" w14:textId="74621534" w:rsidR="00764060" w:rsidRDefault="00764060" w:rsidP="00764060">
      <w:pPr>
        <w:jc w:val="both"/>
        <w:rPr>
          <w:rFonts w:ascii="Times New Roman" w:hAnsi="Times New Roman" w:cs="Times New Roman"/>
          <w:sz w:val="28"/>
          <w:szCs w:val="24"/>
        </w:rPr>
      </w:pPr>
      <w:r w:rsidRPr="00234344">
        <w:rPr>
          <w:rFonts w:ascii="Times New Roman" w:hAnsi="Times New Roman" w:cs="Times New Roman"/>
          <w:b/>
          <w:bCs/>
          <w:sz w:val="28"/>
          <w:szCs w:val="24"/>
        </w:rPr>
        <w:t xml:space="preserve">Хором. </w:t>
      </w:r>
      <w:r w:rsidRPr="00234344">
        <w:rPr>
          <w:rFonts w:ascii="Times New Roman" w:hAnsi="Times New Roman" w:cs="Times New Roman"/>
          <w:sz w:val="28"/>
          <w:szCs w:val="24"/>
        </w:rPr>
        <w:t>С праздником!</w:t>
      </w:r>
    </w:p>
    <w:p w14:paraId="1A79CA03" w14:textId="10BDB4D1" w:rsidR="001F25E3" w:rsidRDefault="001F25E3" w:rsidP="00764060">
      <w:pPr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4"/>
        </w:rPr>
        <w:t>Дети дарят подарки мамам.</w:t>
      </w:r>
    </w:p>
    <w:p w14:paraId="41452B18" w14:textId="787E0543" w:rsidR="00645D0B" w:rsidRPr="00056D88" w:rsidRDefault="00F02548" w:rsidP="00056D8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Ведущая. </w:t>
      </w:r>
      <w:r>
        <w:rPr>
          <w:rFonts w:ascii="Times New Roman" w:hAnsi="Times New Roman" w:cs="Times New Roman"/>
          <w:sz w:val="28"/>
          <w:szCs w:val="24"/>
        </w:rPr>
        <w:t>Наши дорогие девочки, этот праздник и ваш тоже. Поэтому наши мальчики сегодня хотят поздравить вас, и подарить подарки.</w:t>
      </w:r>
    </w:p>
    <w:sectPr w:rsidR="00645D0B" w:rsidRPr="00056D88" w:rsidSect="001E74B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5DEC" w14:textId="77777777" w:rsidR="00AB7386" w:rsidRDefault="00AB7386" w:rsidP="00B43990">
      <w:pPr>
        <w:spacing w:after="0" w:line="240" w:lineRule="auto"/>
      </w:pPr>
      <w:r>
        <w:separator/>
      </w:r>
    </w:p>
  </w:endnote>
  <w:endnote w:type="continuationSeparator" w:id="0">
    <w:p w14:paraId="352441FC" w14:textId="77777777" w:rsidR="00AB7386" w:rsidRDefault="00AB7386" w:rsidP="00B4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03A1" w14:textId="77777777" w:rsidR="00AB7386" w:rsidRDefault="00AB7386" w:rsidP="00B43990">
      <w:pPr>
        <w:spacing w:after="0" w:line="240" w:lineRule="auto"/>
      </w:pPr>
      <w:r>
        <w:separator/>
      </w:r>
    </w:p>
  </w:footnote>
  <w:footnote w:type="continuationSeparator" w:id="0">
    <w:p w14:paraId="65D5F68D" w14:textId="77777777" w:rsidR="00AB7386" w:rsidRDefault="00AB7386" w:rsidP="00B4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286591"/>
      <w:docPartObj>
        <w:docPartGallery w:val="Page Numbers (Top of Page)"/>
        <w:docPartUnique/>
      </w:docPartObj>
    </w:sdtPr>
    <w:sdtContent>
      <w:p w14:paraId="42EE0698" w14:textId="0259C293" w:rsidR="00B43990" w:rsidRDefault="00B4399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8906C2" w14:textId="77777777" w:rsidR="00B43990" w:rsidRDefault="00B439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11"/>
    <w:rsid w:val="000048BD"/>
    <w:rsid w:val="000131D7"/>
    <w:rsid w:val="00033CE5"/>
    <w:rsid w:val="00056D88"/>
    <w:rsid w:val="000B4479"/>
    <w:rsid w:val="000C3FD6"/>
    <w:rsid w:val="000D0843"/>
    <w:rsid w:val="000D095C"/>
    <w:rsid w:val="000E6C8C"/>
    <w:rsid w:val="00124530"/>
    <w:rsid w:val="00133371"/>
    <w:rsid w:val="00142FE0"/>
    <w:rsid w:val="0014638F"/>
    <w:rsid w:val="00153D64"/>
    <w:rsid w:val="00164458"/>
    <w:rsid w:val="00175799"/>
    <w:rsid w:val="00185346"/>
    <w:rsid w:val="001A1BA0"/>
    <w:rsid w:val="001A5102"/>
    <w:rsid w:val="001E74B8"/>
    <w:rsid w:val="001F25E3"/>
    <w:rsid w:val="001F3D65"/>
    <w:rsid w:val="00230A43"/>
    <w:rsid w:val="00233DEC"/>
    <w:rsid w:val="00234344"/>
    <w:rsid w:val="002458BA"/>
    <w:rsid w:val="00274408"/>
    <w:rsid w:val="00275864"/>
    <w:rsid w:val="00293878"/>
    <w:rsid w:val="002B61B4"/>
    <w:rsid w:val="002C49D8"/>
    <w:rsid w:val="002C5DD1"/>
    <w:rsid w:val="002D12AB"/>
    <w:rsid w:val="00300B6E"/>
    <w:rsid w:val="0033692E"/>
    <w:rsid w:val="00351AC1"/>
    <w:rsid w:val="00376C64"/>
    <w:rsid w:val="003811DC"/>
    <w:rsid w:val="00390987"/>
    <w:rsid w:val="00393159"/>
    <w:rsid w:val="003A6CC2"/>
    <w:rsid w:val="003D083B"/>
    <w:rsid w:val="004303EC"/>
    <w:rsid w:val="00463F9A"/>
    <w:rsid w:val="004C12D7"/>
    <w:rsid w:val="00566813"/>
    <w:rsid w:val="0056687D"/>
    <w:rsid w:val="005B7D30"/>
    <w:rsid w:val="005C5A33"/>
    <w:rsid w:val="005E0690"/>
    <w:rsid w:val="005F6111"/>
    <w:rsid w:val="00610370"/>
    <w:rsid w:val="0062000B"/>
    <w:rsid w:val="00645D0B"/>
    <w:rsid w:val="00651B4B"/>
    <w:rsid w:val="006638D7"/>
    <w:rsid w:val="00694A4D"/>
    <w:rsid w:val="006A3523"/>
    <w:rsid w:val="006B00FD"/>
    <w:rsid w:val="006B37E7"/>
    <w:rsid w:val="006C313B"/>
    <w:rsid w:val="00700CD9"/>
    <w:rsid w:val="00725712"/>
    <w:rsid w:val="00735351"/>
    <w:rsid w:val="007364BB"/>
    <w:rsid w:val="007528C8"/>
    <w:rsid w:val="00764060"/>
    <w:rsid w:val="00797D45"/>
    <w:rsid w:val="007C4681"/>
    <w:rsid w:val="007D024E"/>
    <w:rsid w:val="007F2C05"/>
    <w:rsid w:val="0083584C"/>
    <w:rsid w:val="00873453"/>
    <w:rsid w:val="00877532"/>
    <w:rsid w:val="00886F3E"/>
    <w:rsid w:val="008F0BD1"/>
    <w:rsid w:val="008F2FB2"/>
    <w:rsid w:val="00906BBA"/>
    <w:rsid w:val="009074E1"/>
    <w:rsid w:val="0091376D"/>
    <w:rsid w:val="0092466F"/>
    <w:rsid w:val="0093401F"/>
    <w:rsid w:val="00952A1D"/>
    <w:rsid w:val="00963F25"/>
    <w:rsid w:val="009B74AC"/>
    <w:rsid w:val="009D27A4"/>
    <w:rsid w:val="009E1CF5"/>
    <w:rsid w:val="00A2454F"/>
    <w:rsid w:val="00A3186B"/>
    <w:rsid w:val="00A73ACF"/>
    <w:rsid w:val="00A97AC0"/>
    <w:rsid w:val="00AB7386"/>
    <w:rsid w:val="00AD799B"/>
    <w:rsid w:val="00AE5458"/>
    <w:rsid w:val="00AF0B56"/>
    <w:rsid w:val="00B11F82"/>
    <w:rsid w:val="00B315DC"/>
    <w:rsid w:val="00B43990"/>
    <w:rsid w:val="00B71BF4"/>
    <w:rsid w:val="00B75594"/>
    <w:rsid w:val="00BF232D"/>
    <w:rsid w:val="00C3159D"/>
    <w:rsid w:val="00C950A5"/>
    <w:rsid w:val="00CB0D51"/>
    <w:rsid w:val="00CC5F15"/>
    <w:rsid w:val="00CF108C"/>
    <w:rsid w:val="00CF3B2D"/>
    <w:rsid w:val="00D20281"/>
    <w:rsid w:val="00D234D9"/>
    <w:rsid w:val="00DE280E"/>
    <w:rsid w:val="00E11CEA"/>
    <w:rsid w:val="00E31FFC"/>
    <w:rsid w:val="00E32CC5"/>
    <w:rsid w:val="00F02548"/>
    <w:rsid w:val="00F224E5"/>
    <w:rsid w:val="00F231B5"/>
    <w:rsid w:val="00F23C6D"/>
    <w:rsid w:val="00F23CE4"/>
    <w:rsid w:val="00F42D7D"/>
    <w:rsid w:val="00F44A61"/>
    <w:rsid w:val="00F72B41"/>
    <w:rsid w:val="00F92B21"/>
    <w:rsid w:val="00F96A17"/>
    <w:rsid w:val="00FD4311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23E2"/>
  <w15:chartTrackingRefBased/>
  <w15:docId w15:val="{5E1CF6E9-C982-4F3D-BA3D-BB687EAD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43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990"/>
  </w:style>
  <w:style w:type="paragraph" w:styleId="a6">
    <w:name w:val="footer"/>
    <w:basedOn w:val="a"/>
    <w:link w:val="a7"/>
    <w:uiPriority w:val="99"/>
    <w:unhideWhenUsed/>
    <w:rsid w:val="00B43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Peters</dc:creator>
  <cp:keywords/>
  <dc:description/>
  <cp:lastModifiedBy>Sveta Peters</cp:lastModifiedBy>
  <cp:revision>24</cp:revision>
  <cp:lastPrinted>2026-01-20T11:16:00Z</cp:lastPrinted>
  <dcterms:created xsi:type="dcterms:W3CDTF">2022-01-20T10:00:00Z</dcterms:created>
  <dcterms:modified xsi:type="dcterms:W3CDTF">2026-02-05T07:04:00Z</dcterms:modified>
</cp:coreProperties>
</file>