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EA10" w14:textId="77777777" w:rsidR="00770F18" w:rsidRPr="00D16159" w:rsidRDefault="00770F18" w:rsidP="00770F1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lang w:eastAsia="ru-RU"/>
        </w:rPr>
      </w:pPr>
      <w:r w:rsidRPr="00D16159">
        <w:rPr>
          <w:rFonts w:ascii="Times New Roman" w:eastAsia="Times New Roman" w:hAnsi="Times New Roman"/>
          <w:lang w:eastAsia="ru-RU"/>
        </w:rPr>
        <w:t>Администрация города Томска</w:t>
      </w:r>
    </w:p>
    <w:p w14:paraId="07674BD8" w14:textId="77777777" w:rsidR="00770F18" w:rsidRPr="00D16159" w:rsidRDefault="00770F18" w:rsidP="00770F1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lang w:eastAsia="ru-RU"/>
        </w:rPr>
      </w:pPr>
      <w:r w:rsidRPr="00D16159">
        <w:rPr>
          <w:rFonts w:ascii="Times New Roman" w:eastAsia="Times New Roman" w:hAnsi="Times New Roman"/>
          <w:lang w:eastAsia="ru-RU"/>
        </w:rPr>
        <w:t xml:space="preserve">Департамент образования </w:t>
      </w:r>
    </w:p>
    <w:p w14:paraId="20D563D4" w14:textId="77777777" w:rsidR="00770F18" w:rsidRPr="00D16159" w:rsidRDefault="00770F18" w:rsidP="00770F1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lang w:eastAsia="ru-RU"/>
        </w:rPr>
      </w:pPr>
      <w:r w:rsidRPr="00D16159">
        <w:rPr>
          <w:rFonts w:ascii="Times New Roman" w:eastAsia="Times New Roman" w:hAnsi="Times New Roman"/>
          <w:lang w:eastAsia="ru-RU"/>
        </w:rPr>
        <w:t xml:space="preserve">МУНИЦИПАЛЬНОЕ АВТОНОМНОЕ ДОШКОЛЬНОЕ ОБРАЗОВАТЕЛЬНОЕ </w:t>
      </w:r>
    </w:p>
    <w:p w14:paraId="356384FF" w14:textId="77777777" w:rsidR="00770F18" w:rsidRPr="00D16159" w:rsidRDefault="00770F18" w:rsidP="00770F1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lang w:eastAsia="ru-RU"/>
        </w:rPr>
      </w:pPr>
      <w:r w:rsidRPr="00D16159">
        <w:rPr>
          <w:rFonts w:ascii="Times New Roman" w:eastAsia="Times New Roman" w:hAnsi="Times New Roman"/>
          <w:lang w:eastAsia="ru-RU"/>
        </w:rPr>
        <w:t>УЧРЕЖДЕНИЕ ДЕТСКИЙ САД №39 г. ТОМСК</w:t>
      </w:r>
    </w:p>
    <w:p w14:paraId="45F20154" w14:textId="77777777" w:rsidR="00770F18" w:rsidRPr="00D16159" w:rsidRDefault="00770F18" w:rsidP="00770F1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lang w:eastAsia="ru-RU"/>
        </w:rPr>
      </w:pPr>
      <w:r w:rsidRPr="00D16159">
        <w:rPr>
          <w:rFonts w:ascii="Times New Roman" w:eastAsia="Times New Roman" w:hAnsi="Times New Roman"/>
          <w:lang w:eastAsia="ru-RU"/>
        </w:rPr>
        <w:t>634021, город Томск, ул. Алтайская 128, телефон 45-06-40</w:t>
      </w:r>
    </w:p>
    <w:p w14:paraId="7029D36C" w14:textId="77777777" w:rsidR="00770F18" w:rsidRDefault="00770F18" w:rsidP="00770F18">
      <w:pPr>
        <w:rPr>
          <w:rFonts w:ascii="Times New Roman" w:hAnsi="Times New Roman"/>
          <w:b/>
          <w:sz w:val="28"/>
        </w:rPr>
      </w:pPr>
    </w:p>
    <w:p w14:paraId="0FA0C342" w14:textId="77777777" w:rsidR="00770F18" w:rsidRDefault="00770F18" w:rsidP="00770F18">
      <w:pPr>
        <w:rPr>
          <w:rFonts w:ascii="Times New Roman" w:hAnsi="Times New Roman"/>
          <w:b/>
          <w:sz w:val="28"/>
        </w:rPr>
      </w:pPr>
    </w:p>
    <w:p w14:paraId="256F798B" w14:textId="77777777" w:rsidR="00770F18" w:rsidRDefault="00770F18" w:rsidP="00770F18">
      <w:pPr>
        <w:rPr>
          <w:rFonts w:ascii="Times New Roman" w:hAnsi="Times New Roman"/>
          <w:b/>
          <w:sz w:val="28"/>
        </w:rPr>
      </w:pPr>
    </w:p>
    <w:p w14:paraId="409696AC" w14:textId="77777777" w:rsidR="00770F18" w:rsidRPr="00B13764" w:rsidRDefault="00770F18" w:rsidP="00770F18">
      <w:pPr>
        <w:jc w:val="center"/>
        <w:rPr>
          <w:rFonts w:ascii="Times New Roman" w:hAnsi="Times New Roman"/>
          <w:b/>
          <w:sz w:val="28"/>
          <w:szCs w:val="28"/>
        </w:rPr>
      </w:pPr>
      <w:r w:rsidRPr="00B13764">
        <w:rPr>
          <w:rFonts w:ascii="Times New Roman" w:hAnsi="Times New Roman"/>
          <w:b/>
          <w:sz w:val="28"/>
          <w:szCs w:val="28"/>
        </w:rPr>
        <w:t>Конспект индивидуально-подгруппового</w:t>
      </w:r>
    </w:p>
    <w:p w14:paraId="6C1F21C5" w14:textId="77777777" w:rsidR="00770F18" w:rsidRDefault="00770F18" w:rsidP="00770F18">
      <w:pPr>
        <w:jc w:val="center"/>
        <w:rPr>
          <w:rFonts w:ascii="Times New Roman" w:hAnsi="Times New Roman"/>
          <w:b/>
          <w:sz w:val="28"/>
          <w:szCs w:val="28"/>
        </w:rPr>
      </w:pPr>
      <w:r w:rsidRPr="00B13764">
        <w:rPr>
          <w:rFonts w:ascii="Times New Roman" w:hAnsi="Times New Roman"/>
          <w:b/>
          <w:sz w:val="28"/>
          <w:szCs w:val="28"/>
        </w:rPr>
        <w:t xml:space="preserve">логопедического занятия по автоматизации звука </w:t>
      </w:r>
      <w:r>
        <w:rPr>
          <w:rFonts w:ascii="Times New Roman" w:hAnsi="Times New Roman"/>
          <w:b/>
          <w:sz w:val="28"/>
          <w:szCs w:val="28"/>
        </w:rPr>
        <w:t>«Л»</w:t>
      </w:r>
    </w:p>
    <w:p w14:paraId="015F61E1" w14:textId="77777777" w:rsidR="00A2667E" w:rsidRPr="00B13764" w:rsidRDefault="00A2667E" w:rsidP="00770F1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33AAA03" w14:textId="77777777" w:rsidR="00770F18" w:rsidRDefault="00770F18" w:rsidP="00770F1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99148D" w14:textId="77777777" w:rsidR="00770F18" w:rsidRPr="00B13764" w:rsidRDefault="00770F18" w:rsidP="00770F1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7B633E5" w14:textId="77777777" w:rsidR="00770F18" w:rsidRDefault="00770F18" w:rsidP="00770F18">
      <w:pPr>
        <w:jc w:val="center"/>
        <w:rPr>
          <w:rFonts w:ascii="Times New Roman" w:hAnsi="Times New Roman"/>
          <w:b/>
          <w:sz w:val="36"/>
          <w:szCs w:val="36"/>
        </w:rPr>
      </w:pPr>
      <w:r w:rsidRPr="00B13764">
        <w:rPr>
          <w:rFonts w:ascii="Times New Roman" w:hAnsi="Times New Roman"/>
          <w:b/>
          <w:sz w:val="36"/>
          <w:szCs w:val="36"/>
        </w:rPr>
        <w:t>Тема:</w:t>
      </w:r>
      <w:r>
        <w:rPr>
          <w:rFonts w:ascii="Times New Roman" w:hAnsi="Times New Roman"/>
          <w:b/>
          <w:sz w:val="36"/>
          <w:szCs w:val="36"/>
        </w:rPr>
        <w:t xml:space="preserve"> «Автоматизация звука «Л» в слогах, словах».</w:t>
      </w:r>
    </w:p>
    <w:p w14:paraId="03F1CDC2" w14:textId="77777777" w:rsidR="00770F18" w:rsidRPr="00196866" w:rsidRDefault="00770F18" w:rsidP="00770F1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Сказка «Репка»</w:t>
      </w:r>
    </w:p>
    <w:p w14:paraId="6E6F3EBA" w14:textId="77777777" w:rsidR="00770F18" w:rsidRDefault="00770F18" w:rsidP="00770F18">
      <w:pPr>
        <w:jc w:val="right"/>
        <w:rPr>
          <w:rFonts w:ascii="Times New Roman" w:hAnsi="Times New Roman"/>
          <w:b/>
          <w:sz w:val="28"/>
        </w:rPr>
      </w:pPr>
    </w:p>
    <w:p w14:paraId="3CC648B3" w14:textId="77777777" w:rsidR="00770F18" w:rsidRDefault="00770F18" w:rsidP="00770F18">
      <w:pPr>
        <w:jc w:val="right"/>
        <w:rPr>
          <w:rFonts w:ascii="Times New Roman" w:hAnsi="Times New Roman"/>
          <w:b/>
          <w:sz w:val="28"/>
        </w:rPr>
      </w:pPr>
    </w:p>
    <w:p w14:paraId="1DDFE0DB" w14:textId="77777777" w:rsidR="00A2667E" w:rsidRDefault="00A2667E" w:rsidP="00770F18">
      <w:pPr>
        <w:jc w:val="right"/>
        <w:rPr>
          <w:rFonts w:ascii="Times New Roman" w:hAnsi="Times New Roman"/>
          <w:b/>
          <w:sz w:val="28"/>
        </w:rPr>
      </w:pPr>
    </w:p>
    <w:p w14:paraId="30C205A1" w14:textId="77777777" w:rsidR="00A2667E" w:rsidRDefault="00A2667E" w:rsidP="00770F18">
      <w:pPr>
        <w:jc w:val="right"/>
        <w:rPr>
          <w:rFonts w:ascii="Times New Roman" w:hAnsi="Times New Roman"/>
          <w:b/>
          <w:sz w:val="28"/>
        </w:rPr>
      </w:pPr>
    </w:p>
    <w:p w14:paraId="1E5EC3B0" w14:textId="77777777" w:rsidR="00770F18" w:rsidRDefault="00770F18" w:rsidP="00770F18">
      <w:pPr>
        <w:jc w:val="right"/>
        <w:rPr>
          <w:rFonts w:ascii="Times New Roman" w:hAnsi="Times New Roman"/>
          <w:b/>
          <w:sz w:val="28"/>
        </w:rPr>
      </w:pPr>
    </w:p>
    <w:p w14:paraId="3485F461" w14:textId="77777777" w:rsidR="00770F18" w:rsidRDefault="00770F18" w:rsidP="00770F18">
      <w:pPr>
        <w:jc w:val="right"/>
        <w:rPr>
          <w:rFonts w:ascii="Times New Roman" w:hAnsi="Times New Roman"/>
          <w:b/>
          <w:sz w:val="28"/>
        </w:rPr>
      </w:pPr>
    </w:p>
    <w:p w14:paraId="4AA28766" w14:textId="77777777" w:rsidR="00D16159" w:rsidRDefault="00770F18" w:rsidP="00D16159">
      <w:pPr>
        <w:jc w:val="right"/>
        <w:rPr>
          <w:rFonts w:ascii="Times New Roman" w:hAnsi="Times New Roman"/>
          <w:b/>
          <w:sz w:val="28"/>
          <w:lang w:val="en-CA"/>
        </w:rPr>
      </w:pPr>
      <w:r>
        <w:rPr>
          <w:rFonts w:ascii="Times New Roman" w:hAnsi="Times New Roman"/>
          <w:b/>
          <w:sz w:val="28"/>
        </w:rPr>
        <w:t>Автор:</w:t>
      </w:r>
    </w:p>
    <w:p w14:paraId="71CE9AF5" w14:textId="69EE0E3B" w:rsidR="00D16159" w:rsidRPr="00D16159" w:rsidRDefault="00D16159" w:rsidP="00D16159">
      <w:pPr>
        <w:jc w:val="right"/>
        <w:rPr>
          <w:rFonts w:ascii="Times New Roman" w:hAnsi="Times New Roman"/>
          <w:b/>
          <w:sz w:val="28"/>
          <w:lang w:val="en-CA"/>
        </w:rPr>
      </w:pPr>
      <w:r>
        <w:rPr>
          <w:rFonts w:ascii="Times New Roman" w:hAnsi="Times New Roman"/>
          <w:b/>
          <w:sz w:val="28"/>
        </w:rPr>
        <w:t>учитель-логопед</w:t>
      </w:r>
    </w:p>
    <w:p w14:paraId="28F5659C" w14:textId="17C3B925" w:rsidR="00D16159" w:rsidRPr="00D16159" w:rsidRDefault="00770F18" w:rsidP="00D16159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Петрова О. Н., </w:t>
      </w:r>
    </w:p>
    <w:p w14:paraId="5FF14AA3" w14:textId="77777777" w:rsidR="00770F18" w:rsidRDefault="00770F18" w:rsidP="00770F18">
      <w:pPr>
        <w:rPr>
          <w:rFonts w:ascii="Times New Roman" w:hAnsi="Times New Roman"/>
          <w:b/>
          <w:sz w:val="28"/>
        </w:rPr>
      </w:pPr>
    </w:p>
    <w:p w14:paraId="46C93950" w14:textId="77777777" w:rsidR="00770F18" w:rsidRDefault="00770F18" w:rsidP="00770F18">
      <w:pPr>
        <w:jc w:val="center"/>
        <w:rPr>
          <w:rFonts w:ascii="Times New Roman" w:hAnsi="Times New Roman"/>
          <w:b/>
          <w:sz w:val="28"/>
        </w:rPr>
      </w:pPr>
    </w:p>
    <w:p w14:paraId="30A893B2" w14:textId="77777777" w:rsidR="00770F18" w:rsidRDefault="00770F18" w:rsidP="00770F18">
      <w:pPr>
        <w:rPr>
          <w:rFonts w:ascii="Times New Roman" w:hAnsi="Times New Roman"/>
          <w:b/>
          <w:sz w:val="28"/>
        </w:rPr>
      </w:pPr>
    </w:p>
    <w:p w14:paraId="2A67F4E0" w14:textId="6CA4ED55" w:rsidR="00770F18" w:rsidRPr="00D16159" w:rsidRDefault="00770F18" w:rsidP="00D16159">
      <w:pPr>
        <w:jc w:val="center"/>
        <w:rPr>
          <w:rFonts w:ascii="Times New Roman" w:hAnsi="Times New Roman"/>
          <w:b/>
          <w:sz w:val="28"/>
          <w:lang w:val="en-CA"/>
        </w:rPr>
      </w:pPr>
      <w:r>
        <w:rPr>
          <w:rFonts w:ascii="Times New Roman" w:hAnsi="Times New Roman"/>
          <w:b/>
          <w:sz w:val="28"/>
        </w:rPr>
        <w:t>Томск 202</w:t>
      </w:r>
      <w:r w:rsidR="00D16159">
        <w:rPr>
          <w:rFonts w:ascii="Times New Roman" w:hAnsi="Times New Roman"/>
          <w:b/>
          <w:sz w:val="28"/>
          <w:lang w:val="en-CA"/>
        </w:rPr>
        <w:t>6</w:t>
      </w:r>
    </w:p>
    <w:p w14:paraId="712A0432" w14:textId="77777777" w:rsidR="00770F18" w:rsidRDefault="00770F18" w:rsidP="00770F18">
      <w:pPr>
        <w:spacing w:after="0"/>
        <w:jc w:val="both"/>
        <w:rPr>
          <w:rFonts w:ascii="Times New Roman" w:hAnsi="Times New Roman"/>
          <w:sz w:val="24"/>
        </w:rPr>
      </w:pPr>
      <w:r w:rsidRPr="00445F22">
        <w:rPr>
          <w:rFonts w:ascii="Times New Roman" w:hAnsi="Times New Roman"/>
          <w:b/>
          <w:sz w:val="28"/>
          <w:u w:val="single"/>
        </w:rPr>
        <w:lastRenderedPageBreak/>
        <w:t>Цель:</w:t>
      </w:r>
      <w:r>
        <w:rPr>
          <w:rFonts w:ascii="Times New Roman" w:hAnsi="Times New Roman"/>
          <w:sz w:val="24"/>
        </w:rPr>
        <w:t xml:space="preserve"> Автоматизация звука Л</w:t>
      </w:r>
      <w:r w:rsidRPr="00445F22">
        <w:rPr>
          <w:rFonts w:ascii="Times New Roman" w:hAnsi="Times New Roman"/>
          <w:sz w:val="24"/>
        </w:rPr>
        <w:t xml:space="preserve"> слогах и словах</w:t>
      </w:r>
      <w:r>
        <w:rPr>
          <w:rFonts w:ascii="Times New Roman" w:hAnsi="Times New Roman"/>
          <w:sz w:val="24"/>
        </w:rPr>
        <w:t>.</w:t>
      </w:r>
    </w:p>
    <w:p w14:paraId="73EFF5A9" w14:textId="77777777" w:rsidR="00770F18" w:rsidRPr="00445F22" w:rsidRDefault="00770F18" w:rsidP="00770F18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  <w:r w:rsidRPr="00445F22">
        <w:rPr>
          <w:rFonts w:ascii="Times New Roman" w:hAnsi="Times New Roman"/>
          <w:b/>
          <w:sz w:val="28"/>
          <w:u w:val="single"/>
        </w:rPr>
        <w:t>Задачи:</w:t>
      </w:r>
    </w:p>
    <w:p w14:paraId="57B04C34" w14:textId="77777777" w:rsidR="00770F18" w:rsidRPr="00930054" w:rsidRDefault="00770F18" w:rsidP="00770F1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</w:rPr>
      </w:pPr>
      <w:r w:rsidRPr="00930054">
        <w:rPr>
          <w:rFonts w:ascii="Times New Roman" w:hAnsi="Times New Roman"/>
          <w:color w:val="000000" w:themeColor="text1"/>
          <w:sz w:val="24"/>
        </w:rPr>
        <w:t>Тренировать правильное про</w:t>
      </w:r>
      <w:r>
        <w:rPr>
          <w:rFonts w:ascii="Times New Roman" w:hAnsi="Times New Roman"/>
          <w:color w:val="000000" w:themeColor="text1"/>
          <w:sz w:val="24"/>
        </w:rPr>
        <w:t>изношение изолированного звука Л, а также же звука Л</w:t>
      </w:r>
      <w:r w:rsidRPr="00930054">
        <w:rPr>
          <w:rFonts w:ascii="Times New Roman" w:hAnsi="Times New Roman"/>
          <w:color w:val="000000" w:themeColor="text1"/>
          <w:sz w:val="24"/>
        </w:rPr>
        <w:t xml:space="preserve"> в слогах, словах; </w:t>
      </w:r>
    </w:p>
    <w:p w14:paraId="216851D1" w14:textId="77777777" w:rsidR="00770F18" w:rsidRPr="00930054" w:rsidRDefault="00770F18" w:rsidP="00770F1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</w:rPr>
      </w:pPr>
      <w:r w:rsidRPr="00930054">
        <w:rPr>
          <w:rFonts w:ascii="Times New Roman" w:hAnsi="Times New Roman"/>
          <w:color w:val="000000" w:themeColor="text1"/>
          <w:sz w:val="24"/>
        </w:rPr>
        <w:t>Развивать пальчиковую и артикуляционную моторику;</w:t>
      </w:r>
    </w:p>
    <w:p w14:paraId="3A177A1F" w14:textId="77777777" w:rsidR="00770F18" w:rsidRPr="00930054" w:rsidRDefault="00770F18" w:rsidP="00770F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фонематический слух (</w:t>
      </w:r>
      <w:r w:rsidRPr="00930054">
        <w:rPr>
          <w:rFonts w:ascii="Times New Roman" w:hAnsi="Times New Roman"/>
          <w:sz w:val="24"/>
        </w:rPr>
        <w:t>умение слышать заданный звук в словах</w:t>
      </w:r>
      <w:r>
        <w:rPr>
          <w:rFonts w:ascii="Times New Roman" w:hAnsi="Times New Roman"/>
          <w:sz w:val="24"/>
        </w:rPr>
        <w:t>)</w:t>
      </w:r>
      <w:r w:rsidRPr="00930054">
        <w:rPr>
          <w:rFonts w:ascii="Times New Roman" w:hAnsi="Times New Roman"/>
          <w:sz w:val="24"/>
        </w:rPr>
        <w:t xml:space="preserve">; </w:t>
      </w:r>
    </w:p>
    <w:p w14:paraId="31B4BDC5" w14:textId="77777777" w:rsidR="00770F18" w:rsidRDefault="00770F18" w:rsidP="00770F18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у детей умение подбирать слова с уменьшительно-ласкательным значением;</w:t>
      </w:r>
    </w:p>
    <w:p w14:paraId="7DE1057B" w14:textId="77777777" w:rsidR="00770F18" w:rsidRPr="00E60CA7" w:rsidRDefault="00770F18" w:rsidP="00770F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</w:rPr>
      </w:pPr>
      <w:r w:rsidRPr="00E60CA7">
        <w:rPr>
          <w:rFonts w:ascii="Times New Roman" w:hAnsi="Times New Roman"/>
          <w:color w:val="000000" w:themeColor="text1"/>
          <w:sz w:val="24"/>
          <w:szCs w:val="24"/>
        </w:rPr>
        <w:t>Расширять представления детей о пространственных отношениях (слева-справа, под, над и т.д.);</w:t>
      </w:r>
    </w:p>
    <w:p w14:paraId="3C9C347F" w14:textId="77777777" w:rsidR="00770F18" w:rsidRPr="00CD43DB" w:rsidRDefault="00770F18" w:rsidP="00770F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атрибутивный словарь</w:t>
      </w:r>
      <w:r w:rsidRPr="00CD43D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Pr="00CD43DB">
        <w:rPr>
          <w:rFonts w:ascii="Times New Roman" w:hAnsi="Times New Roman"/>
          <w:sz w:val="24"/>
        </w:rPr>
        <w:t>образовани</w:t>
      </w:r>
      <w:r>
        <w:rPr>
          <w:rFonts w:ascii="Times New Roman" w:hAnsi="Times New Roman"/>
          <w:sz w:val="24"/>
        </w:rPr>
        <w:t>е</w:t>
      </w:r>
      <w:r w:rsidRPr="00CD43DB">
        <w:rPr>
          <w:rFonts w:ascii="Times New Roman" w:hAnsi="Times New Roman"/>
          <w:sz w:val="24"/>
        </w:rPr>
        <w:t xml:space="preserve"> форм именительного падежа множественного числа существительных</w:t>
      </w:r>
      <w:r>
        <w:rPr>
          <w:rFonts w:ascii="Times New Roman" w:hAnsi="Times New Roman"/>
          <w:sz w:val="24"/>
        </w:rPr>
        <w:t>, согласование</w:t>
      </w:r>
      <w:r w:rsidRPr="00930054">
        <w:rPr>
          <w:rFonts w:ascii="Times New Roman" w:hAnsi="Times New Roman"/>
          <w:sz w:val="24"/>
        </w:rPr>
        <w:t xml:space="preserve"> числительных с существительными</w:t>
      </w:r>
      <w:r>
        <w:rPr>
          <w:rFonts w:ascii="Times New Roman" w:hAnsi="Times New Roman"/>
          <w:sz w:val="24"/>
        </w:rPr>
        <w:t>)</w:t>
      </w:r>
      <w:r w:rsidRPr="00CD43DB">
        <w:rPr>
          <w:rFonts w:ascii="Times New Roman" w:hAnsi="Times New Roman"/>
          <w:sz w:val="24"/>
        </w:rPr>
        <w:t xml:space="preserve">; </w:t>
      </w:r>
    </w:p>
    <w:p w14:paraId="4F96CCDE" w14:textId="77777777" w:rsidR="00770F18" w:rsidRPr="00A32288" w:rsidRDefault="00770F18" w:rsidP="00770F1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A32288">
        <w:rPr>
          <w:rFonts w:ascii="Times New Roman" w:hAnsi="Times New Roman"/>
          <w:sz w:val="24"/>
        </w:rPr>
        <w:t>Воспитывать навыки самоконтроля</w:t>
      </w:r>
      <w:r>
        <w:rPr>
          <w:rFonts w:ascii="Times New Roman" w:hAnsi="Times New Roman"/>
          <w:sz w:val="24"/>
        </w:rPr>
        <w:t>, самостоятельность</w:t>
      </w:r>
      <w:r w:rsidRPr="00A32288">
        <w:rPr>
          <w:rFonts w:ascii="Times New Roman" w:hAnsi="Times New Roman"/>
          <w:sz w:val="24"/>
        </w:rPr>
        <w:t xml:space="preserve">. </w:t>
      </w:r>
    </w:p>
    <w:p w14:paraId="673E4D98" w14:textId="77777777" w:rsidR="00770F18" w:rsidRPr="00C7068F" w:rsidRDefault="00770F18" w:rsidP="00770F18">
      <w:pPr>
        <w:spacing w:after="0"/>
        <w:ind w:left="283"/>
        <w:jc w:val="both"/>
        <w:rPr>
          <w:rFonts w:ascii="Times New Roman" w:hAnsi="Times New Roman"/>
          <w:color w:val="FF0000"/>
          <w:sz w:val="24"/>
        </w:rPr>
      </w:pPr>
    </w:p>
    <w:p w14:paraId="5C339E1A" w14:textId="77777777" w:rsidR="00770F18" w:rsidRPr="00C7068F" w:rsidRDefault="00770F18" w:rsidP="00770F18">
      <w:pPr>
        <w:spacing w:after="0"/>
        <w:jc w:val="both"/>
        <w:rPr>
          <w:rFonts w:ascii="Times New Roman" w:hAnsi="Times New Roman"/>
          <w:color w:val="FF0000"/>
          <w:sz w:val="24"/>
        </w:rPr>
      </w:pPr>
    </w:p>
    <w:p w14:paraId="43453C23" w14:textId="77777777" w:rsidR="00770F18" w:rsidRPr="00605CED" w:rsidRDefault="00770F18" w:rsidP="00770F18">
      <w:pPr>
        <w:spacing w:after="0"/>
        <w:jc w:val="both"/>
        <w:rPr>
          <w:rFonts w:ascii="Times New Roman" w:hAnsi="Times New Roman"/>
          <w:color w:val="000000" w:themeColor="text1"/>
          <w:sz w:val="24"/>
        </w:rPr>
      </w:pPr>
      <w:r w:rsidRPr="00605CED">
        <w:rPr>
          <w:rFonts w:ascii="Times New Roman" w:hAnsi="Times New Roman"/>
          <w:b/>
          <w:color w:val="000000" w:themeColor="text1"/>
          <w:sz w:val="28"/>
          <w:u w:val="single"/>
        </w:rPr>
        <w:t>Оборудование:</w:t>
      </w:r>
      <w:r w:rsidRPr="00605CED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мячик су-джок</w:t>
      </w:r>
      <w:r w:rsidRPr="00605CED">
        <w:rPr>
          <w:rFonts w:ascii="Times New Roman" w:hAnsi="Times New Roman"/>
          <w:color w:val="000000" w:themeColor="text1"/>
          <w:sz w:val="24"/>
        </w:rPr>
        <w:t xml:space="preserve">; </w:t>
      </w:r>
      <w:r>
        <w:rPr>
          <w:rFonts w:ascii="Times New Roman" w:hAnsi="Times New Roman"/>
          <w:color w:val="000000" w:themeColor="text1"/>
          <w:sz w:val="24"/>
        </w:rPr>
        <w:t xml:space="preserve">карточки и </w:t>
      </w:r>
      <w:r w:rsidRPr="00605CED">
        <w:rPr>
          <w:rFonts w:ascii="Times New Roman" w:hAnsi="Times New Roman"/>
          <w:color w:val="000000" w:themeColor="text1"/>
          <w:sz w:val="24"/>
        </w:rPr>
        <w:t>кар</w:t>
      </w:r>
      <w:r>
        <w:rPr>
          <w:rFonts w:ascii="Times New Roman" w:hAnsi="Times New Roman"/>
          <w:color w:val="000000" w:themeColor="text1"/>
          <w:sz w:val="24"/>
        </w:rPr>
        <w:t>тинки для автоматизации звука «Л</w:t>
      </w:r>
      <w:r w:rsidRPr="00605CED">
        <w:rPr>
          <w:rFonts w:ascii="Times New Roman" w:hAnsi="Times New Roman"/>
          <w:color w:val="000000" w:themeColor="text1"/>
          <w:sz w:val="24"/>
        </w:rPr>
        <w:t xml:space="preserve">». </w:t>
      </w:r>
    </w:p>
    <w:p w14:paraId="5220EBBF" w14:textId="77777777" w:rsidR="00770F18" w:rsidRPr="00445F22" w:rsidRDefault="00770F18" w:rsidP="00770F18">
      <w:pPr>
        <w:spacing w:after="0"/>
        <w:jc w:val="both"/>
        <w:rPr>
          <w:rFonts w:ascii="Times New Roman" w:hAnsi="Times New Roman"/>
          <w:b/>
          <w:sz w:val="28"/>
          <w:u w:val="single"/>
        </w:rPr>
      </w:pPr>
      <w:r w:rsidRPr="00445F22">
        <w:rPr>
          <w:rFonts w:ascii="Times New Roman" w:hAnsi="Times New Roman"/>
          <w:b/>
          <w:sz w:val="28"/>
          <w:u w:val="single"/>
        </w:rPr>
        <w:t xml:space="preserve">Интеграция образовательных областей: </w:t>
      </w:r>
    </w:p>
    <w:p w14:paraId="5400E0D7" w14:textId="77777777" w:rsidR="00770F18" w:rsidRDefault="00770F18" w:rsidP="00770F1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Речевое развитие, художественно-эстетическое развитие, физическое развитие, познавательное развитие, социально-коммуникативное развитие. </w:t>
      </w:r>
    </w:p>
    <w:p w14:paraId="40BE8BDF" w14:textId="77777777" w:rsidR="00770F18" w:rsidRDefault="00770F18" w:rsidP="00770F18">
      <w:pPr>
        <w:spacing w:after="0"/>
        <w:rPr>
          <w:rFonts w:ascii="Times New Roman" w:hAnsi="Times New Roman"/>
          <w:sz w:val="24"/>
        </w:rPr>
      </w:pPr>
    </w:p>
    <w:p w14:paraId="6908B5D6" w14:textId="77777777" w:rsidR="00770F18" w:rsidRDefault="00770F18" w:rsidP="00770F18">
      <w:pPr>
        <w:spacing w:after="0"/>
        <w:rPr>
          <w:rFonts w:ascii="Times New Roman" w:hAnsi="Times New Roman"/>
          <w:b/>
          <w:sz w:val="32"/>
        </w:rPr>
      </w:pPr>
    </w:p>
    <w:p w14:paraId="0E34CC0E" w14:textId="77777777" w:rsidR="00770F18" w:rsidRPr="008709AC" w:rsidRDefault="00770F18" w:rsidP="00770F18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Этапы НОД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000"/>
        <w:gridCol w:w="6585"/>
      </w:tblGrid>
      <w:tr w:rsidR="00770F18" w:rsidRPr="009525C2" w14:paraId="1FC67E53" w14:textId="77777777" w:rsidTr="00B742B5">
        <w:tc>
          <w:tcPr>
            <w:tcW w:w="2189" w:type="dxa"/>
          </w:tcPr>
          <w:p w14:paraId="1A84EB7D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923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000" w:type="dxa"/>
          </w:tcPr>
          <w:p w14:paraId="784AC8F0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923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6585" w:type="dxa"/>
          </w:tcPr>
          <w:p w14:paraId="680B97AC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923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770F18" w:rsidRPr="009525C2" w14:paraId="7BC58987" w14:textId="77777777" w:rsidTr="00B742B5">
        <w:tc>
          <w:tcPr>
            <w:tcW w:w="2189" w:type="dxa"/>
          </w:tcPr>
          <w:p w14:paraId="1CE8EBA7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</w:p>
        </w:tc>
        <w:tc>
          <w:tcPr>
            <w:tcW w:w="2000" w:type="dxa"/>
          </w:tcPr>
          <w:p w14:paraId="2EA533AB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Речевая деятельность </w:t>
            </w:r>
          </w:p>
        </w:tc>
        <w:tc>
          <w:tcPr>
            <w:tcW w:w="6585" w:type="dxa"/>
          </w:tcPr>
          <w:p w14:paraId="12BC0456" w14:textId="77777777" w:rsidR="00770F18" w:rsidRDefault="00770F18" w:rsidP="00B742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923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</w:p>
          <w:p w14:paraId="51FF0938" w14:textId="77777777" w:rsidR="00770F18" w:rsidRPr="00F25B8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B82">
              <w:rPr>
                <w:rFonts w:ascii="Times New Roman" w:hAnsi="Times New Roman"/>
                <w:sz w:val="24"/>
                <w:szCs w:val="24"/>
              </w:rPr>
              <w:t>-Вы любите сказки?</w:t>
            </w:r>
          </w:p>
          <w:p w14:paraId="4011891A" w14:textId="77777777" w:rsidR="00770F18" w:rsidRPr="00B022AF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770F18" w:rsidRPr="009525C2" w14:paraId="0E0F45EF" w14:textId="77777777" w:rsidTr="00B742B5">
        <w:tc>
          <w:tcPr>
            <w:tcW w:w="2189" w:type="dxa"/>
          </w:tcPr>
          <w:p w14:paraId="6439ED23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Физическое развитие </w:t>
            </w:r>
          </w:p>
          <w:p w14:paraId="1D4B438A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</w:p>
        </w:tc>
        <w:tc>
          <w:tcPr>
            <w:tcW w:w="2000" w:type="dxa"/>
          </w:tcPr>
          <w:p w14:paraId="6B6AC738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Двигательная деятельность </w:t>
            </w:r>
          </w:p>
          <w:p w14:paraId="7A69911F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Речевая деятельность </w:t>
            </w:r>
          </w:p>
        </w:tc>
        <w:tc>
          <w:tcPr>
            <w:tcW w:w="6585" w:type="dxa"/>
          </w:tcPr>
          <w:p w14:paraId="3EF1541D" w14:textId="77777777" w:rsidR="00770F18" w:rsidRPr="005B1923" w:rsidRDefault="00770F18" w:rsidP="00B742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923">
              <w:rPr>
                <w:rFonts w:ascii="Times New Roman" w:hAnsi="Times New Roman"/>
                <w:b/>
                <w:sz w:val="24"/>
                <w:szCs w:val="24"/>
              </w:rPr>
              <w:t xml:space="preserve">Пальчиковая гимнастика </w:t>
            </w:r>
          </w:p>
          <w:p w14:paraId="4B34AE22" w14:textId="77777777" w:rsidR="00770F18" w:rsidRPr="00F25B8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B82">
              <w:rPr>
                <w:rFonts w:ascii="Times New Roman" w:hAnsi="Times New Roman"/>
                <w:sz w:val="24"/>
                <w:szCs w:val="24"/>
              </w:rPr>
              <w:t xml:space="preserve">-Вспомним, какие сказки мы знаем. Берем мячик су-джок и выполняем </w:t>
            </w:r>
            <w:r w:rsidRPr="00F25B82">
              <w:rPr>
                <w:rFonts w:ascii="Times New Roman" w:hAnsi="Times New Roman"/>
                <w:bCs/>
                <w:sz w:val="24"/>
                <w:szCs w:val="24"/>
              </w:rPr>
              <w:t>пальчиковую гимнастику</w:t>
            </w:r>
            <w:r w:rsidRPr="00F25B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0920C6" w14:textId="77777777" w:rsidR="00770F18" w:rsidRPr="00F25B8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B82">
              <w:rPr>
                <w:rFonts w:ascii="Times New Roman" w:hAnsi="Times New Roman"/>
                <w:sz w:val="24"/>
                <w:szCs w:val="24"/>
              </w:rPr>
              <w:t>Будем пальчики считать,</w:t>
            </w:r>
          </w:p>
          <w:p w14:paraId="5C3B1E46" w14:textId="77777777" w:rsidR="00770F18" w:rsidRPr="00F25B8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B82">
              <w:rPr>
                <w:rFonts w:ascii="Times New Roman" w:hAnsi="Times New Roman"/>
                <w:sz w:val="24"/>
                <w:szCs w:val="24"/>
              </w:rPr>
              <w:t>Будем сказки называть:</w:t>
            </w:r>
          </w:p>
          <w:p w14:paraId="6305552B" w14:textId="77777777" w:rsidR="00770F18" w:rsidRPr="00F25B8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B82">
              <w:rPr>
                <w:rFonts w:ascii="Times New Roman" w:hAnsi="Times New Roman"/>
                <w:i/>
                <w:iCs/>
                <w:sz w:val="24"/>
                <w:szCs w:val="24"/>
              </w:rPr>
              <w:t>(круговые движения)</w:t>
            </w:r>
          </w:p>
          <w:p w14:paraId="5EA1487B" w14:textId="77777777" w:rsidR="00770F18" w:rsidRPr="00F25B8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B82">
              <w:rPr>
                <w:rFonts w:ascii="Times New Roman" w:hAnsi="Times New Roman"/>
                <w:sz w:val="24"/>
                <w:szCs w:val="24"/>
              </w:rPr>
              <w:t>Эта сказка – «Теремок»,</w:t>
            </w:r>
          </w:p>
          <w:p w14:paraId="6C668C2B" w14:textId="77777777" w:rsidR="00770F18" w:rsidRPr="00F25B8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B82">
              <w:rPr>
                <w:rFonts w:ascii="Times New Roman" w:hAnsi="Times New Roman"/>
                <w:sz w:val="24"/>
                <w:szCs w:val="24"/>
              </w:rPr>
              <w:t>Это сказка – «Колобок»,</w:t>
            </w:r>
          </w:p>
          <w:p w14:paraId="351C46A2" w14:textId="77777777" w:rsidR="00770F18" w:rsidRPr="00F25B8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B82">
              <w:rPr>
                <w:rFonts w:ascii="Times New Roman" w:hAnsi="Times New Roman"/>
                <w:sz w:val="24"/>
                <w:szCs w:val="24"/>
              </w:rPr>
              <w:t>Это сказка – «Репка»:</w:t>
            </w:r>
          </w:p>
          <w:p w14:paraId="18CE75D1" w14:textId="77777777" w:rsidR="00770F18" w:rsidRPr="00F25B8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B82">
              <w:rPr>
                <w:rFonts w:ascii="Times New Roman" w:hAnsi="Times New Roman"/>
                <w:sz w:val="24"/>
                <w:szCs w:val="24"/>
              </w:rPr>
              <w:t>Про внучку, бабку, дедку.</w:t>
            </w:r>
          </w:p>
          <w:p w14:paraId="438A98E9" w14:textId="77777777" w:rsidR="00770F18" w:rsidRPr="00F25B8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B82">
              <w:rPr>
                <w:rFonts w:ascii="Times New Roman" w:hAnsi="Times New Roman"/>
                <w:sz w:val="24"/>
                <w:szCs w:val="24"/>
              </w:rPr>
              <w:t>«Волк и семер</w:t>
            </w:r>
            <w:r>
              <w:rPr>
                <w:rFonts w:ascii="Times New Roman" w:hAnsi="Times New Roman"/>
                <w:sz w:val="24"/>
                <w:szCs w:val="24"/>
              </w:rPr>
              <w:t>о козлят».</w:t>
            </w:r>
          </w:p>
          <w:p w14:paraId="3718EF26" w14:textId="77777777" w:rsidR="00770F18" w:rsidRPr="00F25B8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B82">
              <w:rPr>
                <w:rFonts w:ascii="Times New Roman" w:hAnsi="Times New Roman"/>
                <w:sz w:val="24"/>
                <w:szCs w:val="24"/>
              </w:rPr>
              <w:t>Этим сказкам каждый рад!</w:t>
            </w:r>
          </w:p>
          <w:p w14:paraId="529B49BD" w14:textId="77777777" w:rsidR="00770F18" w:rsidRDefault="00770F18" w:rsidP="00B742B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25B82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F25B82">
              <w:rPr>
                <w:rFonts w:ascii="Times New Roman" w:hAnsi="Times New Roman"/>
                <w:sz w:val="24"/>
                <w:szCs w:val="24"/>
              </w:rPr>
              <w:t>поочередно катаем мячик су-джок к каждому пальчику, начиная с большого</w:t>
            </w:r>
            <w:r w:rsidRPr="00F25B82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2A68B5B2" w14:textId="77777777" w:rsidR="00770F18" w:rsidRPr="00F25B8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F18" w:rsidRPr="009525C2" w14:paraId="7CCABA8B" w14:textId="77777777" w:rsidTr="00B742B5">
        <w:tc>
          <w:tcPr>
            <w:tcW w:w="2189" w:type="dxa"/>
          </w:tcPr>
          <w:p w14:paraId="7AFA943F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Физическое развитие </w:t>
            </w:r>
          </w:p>
        </w:tc>
        <w:tc>
          <w:tcPr>
            <w:tcW w:w="2000" w:type="dxa"/>
          </w:tcPr>
          <w:p w14:paraId="7A163E74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Двигательная деятельность </w:t>
            </w:r>
          </w:p>
        </w:tc>
        <w:tc>
          <w:tcPr>
            <w:tcW w:w="6585" w:type="dxa"/>
          </w:tcPr>
          <w:p w14:paraId="4266D4DD" w14:textId="77777777" w:rsidR="00770F18" w:rsidRDefault="00770F18" w:rsidP="00B742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923">
              <w:rPr>
                <w:rFonts w:ascii="Times New Roman" w:hAnsi="Times New Roman"/>
                <w:b/>
                <w:sz w:val="24"/>
                <w:szCs w:val="24"/>
              </w:rPr>
              <w:t>Артикуляционная гимнастика</w:t>
            </w:r>
          </w:p>
          <w:p w14:paraId="7E00EB56" w14:textId="77777777" w:rsidR="00770F18" w:rsidRPr="00861104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>-</w:t>
            </w:r>
            <w:r w:rsidRPr="00861104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F25B82">
              <w:rPr>
                <w:rFonts w:ascii="Times New Roman" w:hAnsi="Times New Roman"/>
                <w:sz w:val="24"/>
                <w:szCs w:val="24"/>
              </w:rPr>
              <w:t>Наш веселый язы</w:t>
            </w:r>
            <w:r>
              <w:rPr>
                <w:rFonts w:ascii="Times New Roman" w:hAnsi="Times New Roman"/>
                <w:sz w:val="24"/>
                <w:szCs w:val="24"/>
              </w:rPr>
              <w:t>чок тоже хочет послушать сказку «Репка»</w:t>
            </w:r>
          </w:p>
          <w:p w14:paraId="04514645" w14:textId="77777777" w:rsidR="00770F18" w:rsidRDefault="00770F18" w:rsidP="00B742B5">
            <w:pPr>
              <w:spacing w:after="0" w:line="240" w:lineRule="auto"/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</w:pPr>
            <w:r w:rsidRPr="00861104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 xml:space="preserve">Он с нетерпением к этому готовится, весело улыбается («Лягушка»). Подвинул поближе свой любимый диванчик </w:t>
            </w:r>
            <w:r w:rsidRPr="00861104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lastRenderedPageBreak/>
              <w:t>(«Лопата»). Тянется к полке за любимой книжкой («Качели»). Перелистывает странички в книжке («Индюк»). Итак, начнем. Сказка называется «Репка».</w:t>
            </w:r>
          </w:p>
          <w:p w14:paraId="3D017AA4" w14:textId="77777777" w:rsidR="00770F18" w:rsidRPr="00861104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F18" w:rsidRPr="009525C2" w14:paraId="399500D4" w14:textId="77777777" w:rsidTr="00B742B5">
        <w:tc>
          <w:tcPr>
            <w:tcW w:w="2189" w:type="dxa"/>
          </w:tcPr>
          <w:p w14:paraId="086365F4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Речевое развитие, Познавательное развитие </w:t>
            </w:r>
          </w:p>
        </w:tc>
        <w:tc>
          <w:tcPr>
            <w:tcW w:w="2000" w:type="dxa"/>
          </w:tcPr>
          <w:p w14:paraId="684AF411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Речевая деятельность</w:t>
            </w:r>
          </w:p>
          <w:p w14:paraId="1E821362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Познавательная деятельность </w:t>
            </w:r>
          </w:p>
        </w:tc>
        <w:tc>
          <w:tcPr>
            <w:tcW w:w="6585" w:type="dxa"/>
          </w:tcPr>
          <w:p w14:paraId="7F2E5CF5" w14:textId="77777777" w:rsidR="00770F18" w:rsidRPr="005B1923" w:rsidRDefault="00770F18" w:rsidP="00B742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923">
              <w:rPr>
                <w:rFonts w:ascii="Times New Roman" w:hAnsi="Times New Roman"/>
                <w:b/>
                <w:sz w:val="24"/>
                <w:szCs w:val="24"/>
              </w:rPr>
              <w:t xml:space="preserve">Изолированное проговаривание звука. </w:t>
            </w:r>
            <w:r w:rsidRPr="005B19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B11259" w14:textId="77777777" w:rsidR="00770F18" w:rsidRPr="00F25B8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AC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 xml:space="preserve">Посадил дед репку. Он ее поливал утром и вечером: Л-Л-Л. Помоги дедушке, полей репку </w:t>
            </w:r>
            <w:r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 xml:space="preserve">- длительно произноси </w:t>
            </w:r>
            <w:r w:rsidRPr="002775AC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>звук «ЛЛЛЛЛ».</w:t>
            </w:r>
          </w:p>
          <w:p w14:paraId="1419B72D" w14:textId="77777777" w:rsidR="00770F18" w:rsidRPr="0031305B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F18" w:rsidRPr="009525C2" w14:paraId="2894168F" w14:textId="77777777" w:rsidTr="00B742B5">
        <w:tc>
          <w:tcPr>
            <w:tcW w:w="2189" w:type="dxa"/>
          </w:tcPr>
          <w:p w14:paraId="244DA9CC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</w:p>
        </w:tc>
        <w:tc>
          <w:tcPr>
            <w:tcW w:w="2000" w:type="dxa"/>
          </w:tcPr>
          <w:p w14:paraId="5277B659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Речевая деятельность </w:t>
            </w:r>
          </w:p>
        </w:tc>
        <w:tc>
          <w:tcPr>
            <w:tcW w:w="6585" w:type="dxa"/>
          </w:tcPr>
          <w:p w14:paraId="559B59DC" w14:textId="77777777" w:rsidR="00770F18" w:rsidRDefault="00770F18" w:rsidP="00B742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923">
              <w:rPr>
                <w:rFonts w:ascii="Times New Roman" w:hAnsi="Times New Roman"/>
                <w:b/>
                <w:sz w:val="24"/>
                <w:szCs w:val="24"/>
              </w:rPr>
              <w:t xml:space="preserve">Анализ артикуляции звука </w:t>
            </w:r>
          </w:p>
          <w:p w14:paraId="43D32B7B" w14:textId="77777777" w:rsidR="00770F18" w:rsidRPr="002775AC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5AC">
              <w:rPr>
                <w:rFonts w:ascii="Times New Roman" w:hAnsi="Times New Roman"/>
                <w:sz w:val="24"/>
                <w:szCs w:val="24"/>
              </w:rPr>
              <w:t>Когда мы произносим звук «Л»:</w:t>
            </w:r>
          </w:p>
          <w:p w14:paraId="1737F05E" w14:textId="77777777" w:rsidR="00770F18" w:rsidRPr="002775AC" w:rsidRDefault="00770F18" w:rsidP="00B742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AC">
              <w:rPr>
                <w:rFonts w:ascii="Times New Roman" w:hAnsi="Times New Roman"/>
                <w:sz w:val="24"/>
                <w:szCs w:val="24"/>
              </w:rPr>
              <w:t>Зубы разомкнуты;</w:t>
            </w:r>
          </w:p>
          <w:p w14:paraId="580D0217" w14:textId="77777777" w:rsidR="00770F18" w:rsidRPr="002775AC" w:rsidRDefault="00770F18" w:rsidP="00B742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AC">
              <w:rPr>
                <w:rFonts w:ascii="Times New Roman" w:hAnsi="Times New Roman"/>
                <w:sz w:val="24"/>
                <w:szCs w:val="24"/>
              </w:rPr>
              <w:t>Губы открыты;</w:t>
            </w:r>
          </w:p>
          <w:p w14:paraId="06161230" w14:textId="77777777" w:rsidR="00770F18" w:rsidRPr="002775AC" w:rsidRDefault="00770F18" w:rsidP="00B742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AC">
              <w:rPr>
                <w:rFonts w:ascii="Times New Roman" w:hAnsi="Times New Roman"/>
                <w:sz w:val="24"/>
                <w:szCs w:val="24"/>
              </w:rPr>
              <w:t>Кончик языка поднят и упирается в верхние зубы, спинка выгнута;</w:t>
            </w:r>
          </w:p>
          <w:p w14:paraId="17C46926" w14:textId="77777777" w:rsidR="00770F18" w:rsidRPr="002775AC" w:rsidRDefault="00770F18" w:rsidP="00B742B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AC">
              <w:rPr>
                <w:rFonts w:ascii="Times New Roman" w:hAnsi="Times New Roman"/>
                <w:sz w:val="24"/>
                <w:szCs w:val="24"/>
              </w:rPr>
              <w:t>Воздушная струя теплая.</w:t>
            </w:r>
          </w:p>
          <w:p w14:paraId="650282A3" w14:textId="77777777" w:rsidR="00770F18" w:rsidRDefault="00770F18" w:rsidP="00B742B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022A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Характеристику дает учитель-логопед, ребенок за ним повторяет. Постепенно ребенок запоминает артикуляцию звука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Л</w:t>
            </w:r>
            <w:r w:rsidRPr="00B022A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и может самостоятельно рассказать,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как мы произносим звук Л.</w:t>
            </w:r>
            <w:r w:rsidRPr="00B022A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2C5A8B05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70F18" w:rsidRPr="009525C2" w14:paraId="0E06EA61" w14:textId="77777777" w:rsidTr="00B742B5">
        <w:tc>
          <w:tcPr>
            <w:tcW w:w="2189" w:type="dxa"/>
          </w:tcPr>
          <w:p w14:paraId="54323A53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 развитие, </w:t>
            </w: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социально-коммуникативное развитие</w:t>
            </w:r>
          </w:p>
        </w:tc>
        <w:tc>
          <w:tcPr>
            <w:tcW w:w="2000" w:type="dxa"/>
          </w:tcPr>
          <w:p w14:paraId="25F45BD8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Игровая</w:t>
            </w: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деятельность, игровая деятельность </w:t>
            </w:r>
          </w:p>
        </w:tc>
        <w:tc>
          <w:tcPr>
            <w:tcW w:w="6585" w:type="dxa"/>
          </w:tcPr>
          <w:p w14:paraId="2A743135" w14:textId="77777777" w:rsidR="00770F18" w:rsidRPr="005B1923" w:rsidRDefault="00770F18" w:rsidP="00B742B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Автоматизация звука в слогах</w:t>
            </w:r>
          </w:p>
          <w:p w14:paraId="46907986" w14:textId="77777777" w:rsidR="00770F18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1.Вокруг репки травку полол:</w:t>
            </w:r>
          </w:p>
          <w:p w14:paraId="2F92D728" w14:textId="77777777" w:rsidR="00770F18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104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>ЛА-ЛА-ЛА</w:t>
            </w:r>
            <w:r w:rsidRPr="00861104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br/>
              <w:t>ЛО-ЛО-ЛО</w:t>
            </w:r>
            <w:r w:rsidRPr="00861104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br/>
              <w:t>ЛЫ-ЛЫ-ЛЫ</w:t>
            </w:r>
            <w:r w:rsidRPr="00861104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br/>
              <w:t>ЛА-ЛА-ЛА</w:t>
            </w:r>
            <w:r w:rsidRPr="00861104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br/>
              <w:t>ЛУ-ЛУ-ЛУ</w:t>
            </w:r>
          </w:p>
          <w:p w14:paraId="2F54EC54" w14:textId="77777777" w:rsidR="00770F18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FB2157" w14:textId="77777777" w:rsidR="00770F18" w:rsidRPr="00314D6A" w:rsidRDefault="00770F18" w:rsidP="00B742B5">
            <w:pPr>
              <w:pStyle w:val="a4"/>
              <w:spacing w:before="0" w:beforeAutospacing="0" w:after="0" w:afterAutospacing="0" w:line="276" w:lineRule="auto"/>
            </w:pPr>
            <w:r>
              <w:rPr>
                <w:rFonts w:eastAsia="Calibri"/>
                <w:color w:val="000000"/>
                <w:kern w:val="24"/>
              </w:rPr>
              <w:t>2. Землю рыхлил</w:t>
            </w:r>
            <w:r w:rsidRPr="00314D6A">
              <w:rPr>
                <w:rFonts w:eastAsia="Calibri"/>
                <w:color w:val="000000"/>
                <w:kern w:val="24"/>
              </w:rPr>
              <w:t>:</w:t>
            </w:r>
          </w:p>
          <w:p w14:paraId="283AE3BE" w14:textId="77777777" w:rsidR="00770F18" w:rsidRDefault="00770F18" w:rsidP="00B742B5">
            <w:pPr>
              <w:pStyle w:val="a4"/>
              <w:spacing w:before="0" w:beforeAutospacing="0" w:after="0" w:afterAutospacing="0" w:line="276" w:lineRule="auto"/>
              <w:rPr>
                <w:rFonts w:eastAsia="+mj-ea"/>
                <w:color w:val="000000"/>
                <w:kern w:val="24"/>
              </w:rPr>
            </w:pPr>
            <w:r w:rsidRPr="00861104">
              <w:rPr>
                <w:rFonts w:eastAsia="+mj-ea"/>
                <w:color w:val="000000"/>
                <w:kern w:val="24"/>
              </w:rPr>
              <w:t>АЛ-ОЛ-УЛ</w:t>
            </w:r>
            <w:r w:rsidRPr="00861104">
              <w:rPr>
                <w:rFonts w:eastAsia="+mj-ea"/>
                <w:color w:val="000000"/>
                <w:kern w:val="24"/>
              </w:rPr>
              <w:br/>
              <w:t>ОЛ-УЛ-ЫЛ</w:t>
            </w:r>
            <w:r w:rsidRPr="00861104">
              <w:rPr>
                <w:rFonts w:eastAsia="+mj-ea"/>
                <w:color w:val="000000"/>
                <w:kern w:val="24"/>
              </w:rPr>
              <w:br/>
              <w:t>УЛ-ЫЛ-ЭЛ</w:t>
            </w:r>
            <w:r w:rsidRPr="00861104">
              <w:rPr>
                <w:rFonts w:eastAsia="+mj-ea"/>
                <w:color w:val="000000"/>
                <w:kern w:val="24"/>
              </w:rPr>
              <w:br/>
              <w:t>ЫЛ-ЭЛ-АЛ</w:t>
            </w:r>
          </w:p>
          <w:p w14:paraId="763FC165" w14:textId="77777777" w:rsidR="00770F18" w:rsidRDefault="00770F18" w:rsidP="00B742B5">
            <w:pPr>
              <w:pStyle w:val="a4"/>
              <w:spacing w:before="0" w:beforeAutospacing="0" w:after="0" w:afterAutospacing="0" w:line="276" w:lineRule="auto"/>
              <w:rPr>
                <w:rFonts w:eastAsia="+mj-ea"/>
                <w:color w:val="000000"/>
                <w:kern w:val="24"/>
              </w:rPr>
            </w:pPr>
          </w:p>
          <w:p w14:paraId="06EB2393" w14:textId="77777777" w:rsidR="00770F18" w:rsidRPr="00861104" w:rsidRDefault="00770F18" w:rsidP="00B742B5">
            <w:pPr>
              <w:pStyle w:val="a4"/>
              <w:spacing w:before="0" w:beforeAutospacing="0" w:after="0" w:afterAutospacing="0"/>
            </w:pPr>
            <w:r>
              <w:rPr>
                <w:rFonts w:eastAsia="+mn-ea"/>
                <w:color w:val="000000"/>
                <w:kern w:val="24"/>
              </w:rPr>
              <w:t>3.</w:t>
            </w:r>
            <w:r w:rsidRPr="00861104">
              <w:rPr>
                <w:rFonts w:eastAsia="+mn-ea"/>
                <w:color w:val="000000"/>
                <w:kern w:val="24"/>
              </w:rPr>
              <w:t>А когда репка выросла, стал ее тянуть:</w:t>
            </w:r>
            <w:r w:rsidRPr="00861104">
              <w:rPr>
                <w:rFonts w:eastAsia="+mn-ea"/>
                <w:color w:val="000000"/>
                <w:kern w:val="24"/>
              </w:rPr>
              <w:br/>
              <w:t>ПЛА-ПЛЫ-ПЛА</w:t>
            </w:r>
          </w:p>
          <w:p w14:paraId="05C076D4" w14:textId="77777777" w:rsidR="00770F18" w:rsidRPr="00861104" w:rsidRDefault="00770F18" w:rsidP="00B742B5">
            <w:pPr>
              <w:pStyle w:val="a4"/>
              <w:spacing w:before="0" w:beforeAutospacing="0" w:after="0" w:afterAutospacing="0"/>
            </w:pPr>
            <w:r w:rsidRPr="00861104">
              <w:rPr>
                <w:rFonts w:eastAsia="+mn-ea"/>
                <w:color w:val="000000"/>
                <w:kern w:val="24"/>
              </w:rPr>
              <w:t>КЛО-КЛУ-КЛЫ</w:t>
            </w:r>
          </w:p>
          <w:p w14:paraId="439B4DE0" w14:textId="77777777" w:rsidR="00770F18" w:rsidRPr="00861104" w:rsidRDefault="00770F18" w:rsidP="00B742B5">
            <w:pPr>
              <w:pStyle w:val="a4"/>
              <w:spacing w:before="0" w:beforeAutospacing="0" w:after="0" w:afterAutospacing="0"/>
            </w:pPr>
            <w:r w:rsidRPr="00861104">
              <w:rPr>
                <w:rFonts w:eastAsia="+mn-ea"/>
                <w:color w:val="000000"/>
                <w:kern w:val="24"/>
              </w:rPr>
              <w:t>СЛА-СЛЫ-СЛУ</w:t>
            </w:r>
          </w:p>
          <w:p w14:paraId="38076052" w14:textId="77777777" w:rsidR="00770F18" w:rsidRPr="00861104" w:rsidRDefault="00770F18" w:rsidP="00B742B5">
            <w:pPr>
              <w:pStyle w:val="a4"/>
              <w:spacing w:before="0" w:beforeAutospacing="0" w:after="0" w:afterAutospacing="0"/>
            </w:pPr>
            <w:r w:rsidRPr="00861104">
              <w:rPr>
                <w:rFonts w:eastAsia="+mn-ea"/>
                <w:color w:val="000000"/>
                <w:kern w:val="24"/>
              </w:rPr>
              <w:t>Но вытянуть не может. Позвал дед бабку.</w:t>
            </w:r>
          </w:p>
        </w:tc>
      </w:tr>
      <w:tr w:rsidR="00770F18" w:rsidRPr="009525C2" w14:paraId="2BCAADA9" w14:textId="77777777" w:rsidTr="00B742B5">
        <w:trPr>
          <w:trHeight w:val="1926"/>
        </w:trPr>
        <w:tc>
          <w:tcPr>
            <w:tcW w:w="2189" w:type="dxa"/>
          </w:tcPr>
          <w:p w14:paraId="3A5A54BE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Речевое развитие</w:t>
            </w:r>
          </w:p>
          <w:p w14:paraId="3671DE22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Социально-коммуникативное развитие  </w:t>
            </w:r>
          </w:p>
        </w:tc>
        <w:tc>
          <w:tcPr>
            <w:tcW w:w="2000" w:type="dxa"/>
          </w:tcPr>
          <w:p w14:paraId="4963816A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Речевая деятельность Игровая деятельность  </w:t>
            </w:r>
          </w:p>
        </w:tc>
        <w:tc>
          <w:tcPr>
            <w:tcW w:w="6585" w:type="dxa"/>
          </w:tcPr>
          <w:p w14:paraId="096888CB" w14:textId="77777777" w:rsidR="00770F18" w:rsidRDefault="00770F18" w:rsidP="00B742B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5349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Автоматизация в словах</w:t>
            </w:r>
          </w:p>
          <w:p w14:paraId="0A547997" w14:textId="77777777" w:rsidR="00770F18" w:rsidRPr="00861104" w:rsidRDefault="00770F18" w:rsidP="00B74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1.- </w:t>
            </w:r>
            <w:r w:rsidRPr="008611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Бежит бабка, из кармана горошинки рассыпает, а из слов звук «Л» теряет. Подбери горошинку, скажи слово правильно и положи в карман:</w:t>
            </w:r>
          </w:p>
          <w:p w14:paraId="65C93EEA" w14:textId="77777777" w:rsidR="00770F18" w:rsidRPr="00861104" w:rsidRDefault="00770F18" w:rsidP="00B74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11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…ампа             пи…а         сто…</w:t>
            </w:r>
          </w:p>
          <w:p w14:paraId="747F8586" w14:textId="77777777" w:rsidR="00770F18" w:rsidRPr="00861104" w:rsidRDefault="00770F18" w:rsidP="00B74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11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…ожка             мы…о        пена…</w:t>
            </w:r>
          </w:p>
          <w:p w14:paraId="5B3262CF" w14:textId="77777777" w:rsidR="00770F18" w:rsidRPr="00861104" w:rsidRDefault="00770F18" w:rsidP="00B742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11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…ыжи              бе…ка       журна…</w:t>
            </w:r>
          </w:p>
          <w:p w14:paraId="3705863A" w14:textId="77777777" w:rsidR="00770F18" w:rsidRPr="00861104" w:rsidRDefault="00770F18" w:rsidP="00B742B5">
            <w:pPr>
              <w:pStyle w:val="a4"/>
              <w:spacing w:before="0" w:beforeAutospacing="0" w:after="0" w:afterAutospacing="0"/>
            </w:pPr>
            <w:r w:rsidRPr="00861104">
              <w:rPr>
                <w:rFonts w:eastAsia="+mn-ea"/>
                <w:color w:val="000000"/>
                <w:kern w:val="24"/>
              </w:rPr>
              <w:t>Тянут они репку, а вытянуть не могут. Позвали… внучку.</w:t>
            </w:r>
          </w:p>
          <w:p w14:paraId="69FB2F8B" w14:textId="77777777" w:rsidR="00770F18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645BC47B" w14:textId="77777777" w:rsidR="00770F18" w:rsidRDefault="00770F18" w:rsidP="00B742B5">
            <w:pPr>
              <w:spacing w:after="0" w:line="240" w:lineRule="auto"/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 xml:space="preserve">2.- </w:t>
            </w:r>
            <w:r w:rsidRPr="00054EC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t xml:space="preserve">А внучка перед зеркалом сидит, прихорашивается да у зеркала спрашивает: «Я милая?» А зеркало ей отвечает: </w:t>
            </w:r>
            <w:r w:rsidRPr="00054EC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lastRenderedPageBreak/>
              <w:t>«Милая».</w:t>
            </w:r>
            <w:r w:rsidRPr="00054EC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br/>
              <w:t>Я славная?</w:t>
            </w:r>
            <w:r w:rsidRPr="00054EC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br/>
              <w:t>Я веселая?</w:t>
            </w:r>
            <w:r w:rsidRPr="00054EC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br/>
              <w:t xml:space="preserve">Я послушная? </w:t>
            </w:r>
            <w:r w:rsidRPr="00054EC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br/>
              <w:t>Я смелая?</w:t>
            </w:r>
            <w:r w:rsidRPr="00054EC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br/>
              <w:t>Я ласковая?</w:t>
            </w:r>
            <w:r w:rsidRPr="00054ECF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br/>
              <w:t>-Что внучке ответило зеркало?</w:t>
            </w:r>
          </w:p>
          <w:p w14:paraId="2F8D8C7C" w14:textId="77777777" w:rsidR="00770F18" w:rsidRDefault="00770F18" w:rsidP="00B742B5">
            <w:pPr>
              <w:spacing w:after="0" w:line="240" w:lineRule="auto"/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</w:pPr>
          </w:p>
          <w:p w14:paraId="645336CE" w14:textId="77777777" w:rsidR="00770F18" w:rsidRPr="00054ECF" w:rsidRDefault="00770F18" w:rsidP="00B742B5">
            <w:pPr>
              <w:pStyle w:val="a4"/>
              <w:spacing w:before="0" w:beforeAutospacing="0" w:after="0" w:afterAutospacing="0"/>
            </w:pPr>
            <w:r>
              <w:rPr>
                <w:rFonts w:eastAsia="+mj-ea"/>
                <w:color w:val="000000"/>
                <w:kern w:val="24"/>
              </w:rPr>
              <w:t>3.-</w:t>
            </w:r>
            <w:r>
              <w:rPr>
                <w:rFonts w:eastAsia="+mn-ea"/>
                <w:color w:val="000000"/>
                <w:kern w:val="24"/>
                <w:sz w:val="36"/>
                <w:szCs w:val="36"/>
              </w:rPr>
              <w:t xml:space="preserve"> </w:t>
            </w:r>
            <w:r w:rsidRPr="00054ECF">
              <w:rPr>
                <w:rFonts w:eastAsia="+mn-ea"/>
                <w:color w:val="000000"/>
                <w:kern w:val="24"/>
              </w:rPr>
              <w:t>Побежала внучка в огород, но по дороге на нее комары налетели. Хлопает она руками, ловит комаров, а когда услышит в слове-комарике звук «Л» радостно кричит: «Поймала!» Помоги внучке, слушай внимательно слова:</w:t>
            </w:r>
          </w:p>
          <w:p w14:paraId="676A5ACB" w14:textId="77777777" w:rsidR="00770F18" w:rsidRPr="00054ECF" w:rsidRDefault="00770F18" w:rsidP="00B742B5">
            <w:pPr>
              <w:pStyle w:val="a4"/>
              <w:spacing w:before="0" w:beforeAutospacing="0" w:after="0" w:afterAutospacing="0"/>
            </w:pPr>
            <w:r w:rsidRPr="00054ECF">
              <w:rPr>
                <w:rFonts w:eastAsia="+mn-ea"/>
                <w:color w:val="000000"/>
                <w:kern w:val="24"/>
              </w:rPr>
              <w:t>Лодка-ложка-кошка</w:t>
            </w:r>
          </w:p>
          <w:p w14:paraId="762A1567" w14:textId="77777777" w:rsidR="00770F18" w:rsidRPr="00054ECF" w:rsidRDefault="00770F18" w:rsidP="00B742B5">
            <w:pPr>
              <w:pStyle w:val="a4"/>
              <w:spacing w:before="0" w:beforeAutospacing="0" w:after="0" w:afterAutospacing="0"/>
            </w:pPr>
            <w:r w:rsidRPr="00054ECF">
              <w:rPr>
                <w:rFonts w:eastAsia="+mn-ea"/>
                <w:color w:val="000000"/>
                <w:kern w:val="24"/>
              </w:rPr>
              <w:t>Палка-банка-балка</w:t>
            </w:r>
          </w:p>
          <w:p w14:paraId="478413B1" w14:textId="77777777" w:rsidR="00770F18" w:rsidRPr="00054ECF" w:rsidRDefault="00770F18" w:rsidP="00B742B5">
            <w:pPr>
              <w:pStyle w:val="a4"/>
              <w:spacing w:before="0" w:beforeAutospacing="0" w:after="0" w:afterAutospacing="0"/>
            </w:pPr>
            <w:r w:rsidRPr="00054ECF">
              <w:rPr>
                <w:rFonts w:eastAsia="+mn-ea"/>
                <w:color w:val="000000"/>
                <w:kern w:val="24"/>
              </w:rPr>
              <w:t>Будка-булка-бурка</w:t>
            </w:r>
          </w:p>
          <w:p w14:paraId="30F45022" w14:textId="77777777" w:rsidR="00770F18" w:rsidRDefault="00770F18" w:rsidP="00B742B5">
            <w:pPr>
              <w:pStyle w:val="a4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  <w:r w:rsidRPr="00054ECF">
              <w:rPr>
                <w:rFonts w:eastAsia="+mn-ea"/>
                <w:color w:val="000000"/>
                <w:kern w:val="24"/>
              </w:rPr>
              <w:t>Стол- стул-стук</w:t>
            </w:r>
          </w:p>
          <w:p w14:paraId="27B2F23C" w14:textId="77777777" w:rsidR="00770F18" w:rsidRDefault="00770F18" w:rsidP="00B742B5">
            <w:pPr>
              <w:pStyle w:val="a4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  <w:r w:rsidRPr="00054ECF">
              <w:rPr>
                <w:rFonts w:eastAsia="+mn-ea"/>
                <w:color w:val="000000"/>
                <w:kern w:val="24"/>
              </w:rPr>
              <w:t>Прибежала внучка в огород. Тянут репку, а вытянуть не могут. Позвали они…Жучку.</w:t>
            </w:r>
          </w:p>
          <w:p w14:paraId="17039F06" w14:textId="77777777" w:rsidR="00770F18" w:rsidRDefault="00770F18" w:rsidP="00B742B5">
            <w:pPr>
              <w:pStyle w:val="a4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00F857A4" w14:textId="77777777" w:rsidR="00770F18" w:rsidRDefault="00770F18" w:rsidP="00B742B5">
            <w:pPr>
              <w:pStyle w:val="a4"/>
              <w:spacing w:before="0" w:beforeAutospacing="0" w:after="0" w:afterAutospacing="0"/>
            </w:pPr>
            <w:r>
              <w:rPr>
                <w:rFonts w:eastAsia="+mn-ea"/>
                <w:color w:val="000000"/>
                <w:kern w:val="24"/>
              </w:rPr>
              <w:t>4.-</w:t>
            </w: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 xml:space="preserve"> </w:t>
            </w:r>
            <w:r w:rsidRPr="00054ECF">
              <w:rPr>
                <w:rFonts w:eastAsia="+mn-ea"/>
                <w:color w:val="000000"/>
                <w:kern w:val="24"/>
              </w:rPr>
              <w:t>А Жучка в это время пытается найти одинаковые косточки. Назови картинки</w:t>
            </w:r>
            <w:r>
              <w:rPr>
                <w:rFonts w:eastAsia="+mn-ea"/>
                <w:color w:val="000000"/>
                <w:kern w:val="24"/>
              </w:rPr>
              <w:t>.</w:t>
            </w:r>
          </w:p>
          <w:p w14:paraId="5246D35E" w14:textId="77777777" w:rsidR="00770F18" w:rsidRDefault="00770F18" w:rsidP="00B742B5">
            <w:pPr>
              <w:pStyle w:val="a4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  <w:r w:rsidRPr="00054ECF">
              <w:rPr>
                <w:rFonts w:eastAsia="+mn-ea"/>
                <w:color w:val="000000"/>
                <w:kern w:val="24"/>
              </w:rPr>
              <w:t>Прибежала Жучка, но репку вытянуть не получается. Позвали они тогда…кошку.</w:t>
            </w:r>
          </w:p>
          <w:p w14:paraId="02279E1C" w14:textId="77777777" w:rsidR="00770F18" w:rsidRDefault="00770F18" w:rsidP="00B742B5">
            <w:pPr>
              <w:pStyle w:val="a4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44E958C3" w14:textId="77777777" w:rsidR="00770F18" w:rsidRPr="00054ECF" w:rsidRDefault="00770F18" w:rsidP="00B742B5">
            <w:pPr>
              <w:pStyle w:val="a4"/>
              <w:spacing w:before="0" w:beforeAutospacing="0" w:after="0" w:afterAutospacing="0"/>
            </w:pPr>
            <w:r>
              <w:rPr>
                <w:rFonts w:eastAsia="+mn-ea"/>
                <w:color w:val="000000"/>
                <w:kern w:val="24"/>
              </w:rPr>
              <w:t>5.-</w:t>
            </w:r>
            <w:r>
              <w:rPr>
                <w:rFonts w:eastAsia="+mn-ea"/>
                <w:color w:val="000000"/>
                <w:kern w:val="24"/>
                <w:sz w:val="40"/>
                <w:szCs w:val="40"/>
              </w:rPr>
              <w:t xml:space="preserve"> </w:t>
            </w:r>
            <w:r w:rsidRPr="00054ECF">
              <w:rPr>
                <w:rFonts w:eastAsia="+mn-ea"/>
                <w:color w:val="000000"/>
                <w:kern w:val="24"/>
              </w:rPr>
              <w:t>А кошка в это время в доме хозяйничает.</w:t>
            </w:r>
          </w:p>
          <w:p w14:paraId="46FEFA59" w14:textId="77777777" w:rsidR="00770F18" w:rsidRPr="00054ECF" w:rsidRDefault="00770F18" w:rsidP="00B742B5">
            <w:pPr>
              <w:pStyle w:val="a4"/>
              <w:spacing w:before="0" w:beforeAutospacing="0" w:after="0" w:afterAutospacing="0"/>
            </w:pPr>
            <w:r w:rsidRPr="00054ECF">
              <w:rPr>
                <w:rFonts w:eastAsia="+mn-ea"/>
                <w:color w:val="000000"/>
                <w:kern w:val="24"/>
              </w:rPr>
              <w:t>Нашла платок из шелка. Какой платок она нашла? (шелковый)</w:t>
            </w:r>
          </w:p>
          <w:p w14:paraId="3ED6FA14" w14:textId="77777777" w:rsidR="00770F18" w:rsidRPr="00054ECF" w:rsidRDefault="00770F18" w:rsidP="00B742B5">
            <w:pPr>
              <w:pStyle w:val="a4"/>
              <w:spacing w:before="0" w:beforeAutospacing="0" w:after="0" w:afterAutospacing="0"/>
            </w:pPr>
            <w:r w:rsidRPr="00054ECF">
              <w:rPr>
                <w:rFonts w:eastAsia="+mn-ea"/>
                <w:color w:val="000000"/>
                <w:kern w:val="24"/>
              </w:rPr>
              <w:t>Нашла коврик из соломы.</w:t>
            </w:r>
          </w:p>
          <w:p w14:paraId="5844B19F" w14:textId="77777777" w:rsidR="00770F18" w:rsidRPr="00054ECF" w:rsidRDefault="00770F18" w:rsidP="00B742B5">
            <w:pPr>
              <w:pStyle w:val="a4"/>
              <w:spacing w:before="0" w:beforeAutospacing="0" w:after="0" w:afterAutospacing="0"/>
            </w:pPr>
            <w:r w:rsidRPr="00054ECF">
              <w:rPr>
                <w:rFonts w:eastAsia="+mn-ea"/>
                <w:color w:val="000000"/>
                <w:kern w:val="24"/>
              </w:rPr>
              <w:t>Конфетку из шоколада.</w:t>
            </w:r>
          </w:p>
          <w:p w14:paraId="5E5F113A" w14:textId="77777777" w:rsidR="00770F18" w:rsidRPr="00054ECF" w:rsidRDefault="00770F18" w:rsidP="00B742B5">
            <w:pPr>
              <w:pStyle w:val="a4"/>
              <w:spacing w:before="0" w:beforeAutospacing="0" w:after="0" w:afterAutospacing="0"/>
            </w:pPr>
            <w:r w:rsidRPr="00054ECF">
              <w:rPr>
                <w:rFonts w:eastAsia="+mn-ea"/>
                <w:color w:val="000000"/>
                <w:kern w:val="24"/>
              </w:rPr>
              <w:t>Ложку из олова.</w:t>
            </w:r>
          </w:p>
          <w:p w14:paraId="0024D091" w14:textId="77777777" w:rsidR="00770F18" w:rsidRPr="00054ECF" w:rsidRDefault="00770F18" w:rsidP="00B742B5">
            <w:pPr>
              <w:pStyle w:val="a4"/>
              <w:spacing w:before="0" w:beforeAutospacing="0" w:after="0" w:afterAutospacing="0"/>
            </w:pPr>
            <w:r w:rsidRPr="00054ECF">
              <w:rPr>
                <w:rFonts w:eastAsia="+mn-ea"/>
                <w:color w:val="000000"/>
                <w:kern w:val="24"/>
              </w:rPr>
              <w:t>Коробку из пластмассы.</w:t>
            </w:r>
          </w:p>
          <w:p w14:paraId="1F61ECC5" w14:textId="77777777" w:rsidR="00770F18" w:rsidRDefault="00770F18" w:rsidP="00B742B5">
            <w:pPr>
              <w:pStyle w:val="a4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  <w:r w:rsidRPr="00054ECF">
              <w:rPr>
                <w:rFonts w:eastAsia="+mn-ea"/>
                <w:color w:val="000000"/>
                <w:kern w:val="24"/>
              </w:rPr>
              <w:t>Сережки из золота</w:t>
            </w:r>
          </w:p>
          <w:p w14:paraId="0AC50DD9" w14:textId="77777777" w:rsidR="00770F18" w:rsidRPr="00467F02" w:rsidRDefault="00770F18" w:rsidP="00B742B5">
            <w:pPr>
              <w:pStyle w:val="a4"/>
              <w:spacing w:before="0" w:beforeAutospacing="0" w:after="0" w:afterAutospacing="0"/>
            </w:pPr>
            <w:r w:rsidRPr="00467F02">
              <w:rPr>
                <w:rFonts w:eastAsia="+mn-ea"/>
                <w:color w:val="000000"/>
                <w:kern w:val="24"/>
              </w:rPr>
              <w:t>Услышала кошка, что ее зовут, из дома выбежала, по дорожке… (побежала)</w:t>
            </w:r>
          </w:p>
          <w:p w14:paraId="44B0FC3F" w14:textId="77777777" w:rsidR="00770F18" w:rsidRPr="00467F02" w:rsidRDefault="00770F18" w:rsidP="00B742B5">
            <w:pPr>
              <w:pStyle w:val="a4"/>
              <w:spacing w:before="0" w:beforeAutospacing="0" w:after="0" w:afterAutospacing="0"/>
            </w:pPr>
            <w:r w:rsidRPr="00467F02">
              <w:rPr>
                <w:rFonts w:eastAsia="+mn-ea"/>
                <w:color w:val="000000"/>
                <w:kern w:val="24"/>
              </w:rPr>
              <w:t>Через мостик речку… (перебежала)</w:t>
            </w:r>
          </w:p>
          <w:p w14:paraId="54C9E27D" w14:textId="77777777" w:rsidR="00770F18" w:rsidRPr="00467F02" w:rsidRDefault="00770F18" w:rsidP="00B742B5">
            <w:pPr>
              <w:pStyle w:val="a4"/>
              <w:spacing w:before="0" w:beforeAutospacing="0" w:after="0" w:afterAutospacing="0"/>
            </w:pPr>
            <w:r w:rsidRPr="00467F02">
              <w:rPr>
                <w:rFonts w:eastAsia="+mn-ea"/>
                <w:color w:val="000000"/>
                <w:kern w:val="24"/>
              </w:rPr>
              <w:t>К огороду …(прибежала)</w:t>
            </w:r>
          </w:p>
          <w:p w14:paraId="6002BAF0" w14:textId="77777777" w:rsidR="00770F18" w:rsidRPr="00467F02" w:rsidRDefault="00770F18" w:rsidP="00B742B5">
            <w:pPr>
              <w:pStyle w:val="a4"/>
              <w:spacing w:before="0" w:beforeAutospacing="0" w:after="0" w:afterAutospacing="0"/>
            </w:pPr>
            <w:r w:rsidRPr="00467F02">
              <w:rPr>
                <w:rFonts w:eastAsia="+mn-ea"/>
                <w:color w:val="000000"/>
                <w:kern w:val="24"/>
              </w:rPr>
              <w:t>В калитку… (забежала)</w:t>
            </w:r>
          </w:p>
          <w:p w14:paraId="63CA67BF" w14:textId="77777777" w:rsidR="00770F18" w:rsidRDefault="00770F18" w:rsidP="00B742B5">
            <w:pPr>
              <w:pStyle w:val="a4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  <w:r w:rsidRPr="00467F02">
              <w:rPr>
                <w:rFonts w:eastAsia="+mn-ea"/>
                <w:color w:val="000000"/>
                <w:kern w:val="24"/>
              </w:rPr>
              <w:t>К Жучке близко (подбежала)</w:t>
            </w:r>
          </w:p>
          <w:p w14:paraId="66FAED11" w14:textId="77777777" w:rsidR="00770F18" w:rsidRDefault="00770F18" w:rsidP="00B742B5">
            <w:pPr>
              <w:pStyle w:val="a4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  <w:r w:rsidRPr="00467F02">
              <w:rPr>
                <w:rFonts w:eastAsia="+mn-ea"/>
                <w:color w:val="000000"/>
                <w:kern w:val="24"/>
              </w:rPr>
              <w:t>Тянут репку, вытянуть не могут. Позвали мышку.</w:t>
            </w:r>
          </w:p>
          <w:p w14:paraId="4365877B" w14:textId="77777777" w:rsidR="00770F18" w:rsidRDefault="00770F18" w:rsidP="00B742B5">
            <w:pPr>
              <w:pStyle w:val="a4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  <w:p w14:paraId="290B5F83" w14:textId="77777777" w:rsidR="00770F18" w:rsidRDefault="00770F18" w:rsidP="00B742B5">
            <w:pPr>
              <w:pStyle w:val="a4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6.-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r w:rsidRPr="00467F02">
              <w:rPr>
                <w:rFonts w:eastAsia="+mn-ea"/>
                <w:color w:val="000000"/>
                <w:kern w:val="24"/>
              </w:rPr>
              <w:t>А мышка в подполье раскладывает мешки с зерном на полки. Помоги ей. Педагог называет картинку на мешке, ребенок называет эту картинку ласково. Потом помещает на полки по инструкции</w:t>
            </w: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.</w:t>
            </w:r>
            <w:r w:rsidRPr="00467F02">
              <w:rPr>
                <w:color w:val="000000"/>
                <w:kern w:val="24"/>
              </w:rPr>
              <w:t xml:space="preserve"> </w:t>
            </w:r>
            <w:r w:rsidRPr="00467F02">
              <w:rPr>
                <w:rFonts w:eastAsia="Calibri"/>
                <w:color w:val="000000"/>
                <w:kern w:val="24"/>
              </w:rPr>
              <w:t>(поставь посередине, в верхний правый угол, на, под и т.д.)</w:t>
            </w:r>
          </w:p>
          <w:p w14:paraId="345BF8A9" w14:textId="77777777" w:rsidR="00770F18" w:rsidRDefault="00770F18" w:rsidP="00B742B5">
            <w:pPr>
              <w:pStyle w:val="a4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  <w:r w:rsidRPr="00467F02">
              <w:rPr>
                <w:rFonts w:eastAsia="+mn-ea"/>
                <w:color w:val="000000"/>
                <w:kern w:val="24"/>
              </w:rPr>
              <w:t>Прибежала мышка в огород, потянули все вместе и вытянули репку.</w:t>
            </w:r>
          </w:p>
          <w:p w14:paraId="475F3D97" w14:textId="77777777" w:rsidR="00770F18" w:rsidRPr="00467F02" w:rsidRDefault="00770F18" w:rsidP="00B742B5">
            <w:pPr>
              <w:pStyle w:val="a4"/>
              <w:spacing w:before="0" w:beforeAutospacing="0" w:after="0" w:afterAutospacing="0"/>
              <w:rPr>
                <w:rFonts w:eastAsia="+mn-ea"/>
                <w:color w:val="000000"/>
                <w:kern w:val="24"/>
              </w:rPr>
            </w:pPr>
          </w:p>
        </w:tc>
      </w:tr>
      <w:tr w:rsidR="00770F18" w:rsidRPr="009525C2" w14:paraId="6CDF792B" w14:textId="77777777" w:rsidTr="00B742B5">
        <w:tc>
          <w:tcPr>
            <w:tcW w:w="2189" w:type="dxa"/>
          </w:tcPr>
          <w:p w14:paraId="19750423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Речевое развитие </w:t>
            </w:r>
          </w:p>
        </w:tc>
        <w:tc>
          <w:tcPr>
            <w:tcW w:w="2000" w:type="dxa"/>
          </w:tcPr>
          <w:p w14:paraId="392C8117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Игровая деятельность, </w:t>
            </w: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речевая деятельность </w:t>
            </w:r>
          </w:p>
        </w:tc>
        <w:tc>
          <w:tcPr>
            <w:tcW w:w="6585" w:type="dxa"/>
          </w:tcPr>
          <w:p w14:paraId="7B61290B" w14:textId="77777777" w:rsidR="00770F18" w:rsidRPr="00216E6E" w:rsidRDefault="00770F18" w:rsidP="00B742B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E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Игры на развитие словаря и ГСР </w:t>
            </w:r>
          </w:p>
          <w:p w14:paraId="59707518" w14:textId="77777777" w:rsidR="00770F18" w:rsidRPr="0050024B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024B">
              <w:rPr>
                <w:rFonts w:ascii="Times New Roman" w:hAnsi="Times New Roman"/>
                <w:b/>
                <w:sz w:val="24"/>
                <w:szCs w:val="24"/>
              </w:rPr>
              <w:t>Игра «Посчитай»</w:t>
            </w:r>
          </w:p>
          <w:p w14:paraId="4A48FB5A" w14:textId="77777777" w:rsidR="00770F18" w:rsidRPr="00467F02" w:rsidRDefault="00770F18" w:rsidP="00B74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02">
              <w:rPr>
                <w:rFonts w:ascii="Times New Roman" w:eastAsia="+mj-ea" w:hAnsi="Times New Roman"/>
                <w:color w:val="000000"/>
                <w:kern w:val="24"/>
                <w:sz w:val="24"/>
                <w:szCs w:val="24"/>
              </w:rPr>
              <w:lastRenderedPageBreak/>
              <w:t>Потом они стали пить чай с булочками и калачами. (посчитай и назови)</w:t>
            </w:r>
          </w:p>
        </w:tc>
      </w:tr>
      <w:tr w:rsidR="00770F18" w:rsidRPr="009525C2" w14:paraId="4D8DA121" w14:textId="77777777" w:rsidTr="00B742B5">
        <w:tc>
          <w:tcPr>
            <w:tcW w:w="2189" w:type="dxa"/>
          </w:tcPr>
          <w:p w14:paraId="54385FC7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Речевое развитие </w:t>
            </w:r>
          </w:p>
        </w:tc>
        <w:tc>
          <w:tcPr>
            <w:tcW w:w="2000" w:type="dxa"/>
          </w:tcPr>
          <w:p w14:paraId="11BF4A8F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19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Речевая деятельность </w:t>
            </w:r>
          </w:p>
        </w:tc>
        <w:tc>
          <w:tcPr>
            <w:tcW w:w="6585" w:type="dxa"/>
          </w:tcPr>
          <w:p w14:paraId="729C0DB0" w14:textId="77777777" w:rsidR="00770F18" w:rsidRPr="00467F02" w:rsidRDefault="00770F18" w:rsidP="00B742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923">
              <w:rPr>
                <w:rFonts w:ascii="Times New Roman" w:hAnsi="Times New Roman"/>
                <w:b/>
                <w:sz w:val="24"/>
                <w:szCs w:val="24"/>
              </w:rPr>
              <w:t xml:space="preserve">Итог НОД, оценка работы ребенка </w:t>
            </w:r>
          </w:p>
          <w:p w14:paraId="67C60C8D" w14:textId="77777777" w:rsidR="00770F18" w:rsidRPr="00216E6E" w:rsidRDefault="00770F18" w:rsidP="00B742B5">
            <w:pPr>
              <w:pStyle w:val="a4"/>
              <w:spacing w:before="0" w:beforeAutospacing="0" w:after="0" w:afterAutospacing="0" w:line="276" w:lineRule="auto"/>
            </w:pPr>
            <w:r w:rsidRPr="00216E6E">
              <w:rPr>
                <w:rFonts w:eastAsia="Calibri"/>
                <w:color w:val="000000"/>
                <w:kern w:val="24"/>
              </w:rPr>
              <w:t>- Понравилась сказка? Какой звук мы се</w:t>
            </w:r>
            <w:r>
              <w:rPr>
                <w:rFonts w:eastAsia="Calibri"/>
                <w:color w:val="000000"/>
                <w:kern w:val="24"/>
              </w:rPr>
              <w:t>годня часто произносили? (Звук Л</w:t>
            </w:r>
            <w:r w:rsidRPr="00216E6E">
              <w:rPr>
                <w:rFonts w:eastAsia="Calibri"/>
                <w:color w:val="000000"/>
                <w:kern w:val="24"/>
              </w:rPr>
              <w:t>)</w:t>
            </w:r>
          </w:p>
          <w:p w14:paraId="33DC618D" w14:textId="77777777" w:rsidR="00770F18" w:rsidRPr="00216E6E" w:rsidRDefault="00770F18" w:rsidP="00B742B5">
            <w:pPr>
              <w:pStyle w:val="a4"/>
              <w:spacing w:before="0" w:beforeAutospacing="0" w:after="0" w:afterAutospacing="0" w:line="276" w:lineRule="auto"/>
            </w:pPr>
            <w:r>
              <w:rPr>
                <w:rFonts w:eastAsia="Calibri"/>
                <w:color w:val="000000"/>
                <w:kern w:val="24"/>
              </w:rPr>
              <w:t>Какие слова со звуком Л</w:t>
            </w:r>
            <w:r w:rsidRPr="00216E6E">
              <w:rPr>
                <w:rFonts w:eastAsia="Calibri"/>
                <w:color w:val="000000"/>
                <w:kern w:val="24"/>
              </w:rPr>
              <w:t>, ты слышал и говорил на занятии?</w:t>
            </w:r>
          </w:p>
          <w:p w14:paraId="28974061" w14:textId="77777777" w:rsidR="00770F18" w:rsidRPr="005B1923" w:rsidRDefault="00770F18" w:rsidP="00B742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6B4B4D" w14:textId="77777777" w:rsidR="00925519" w:rsidRDefault="00925519"/>
    <w:sectPr w:rsidR="0092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482C"/>
    <w:multiLevelType w:val="hybridMultilevel"/>
    <w:tmpl w:val="140A195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951AA"/>
    <w:multiLevelType w:val="hybridMultilevel"/>
    <w:tmpl w:val="5C0E1BB2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61BD6DEB"/>
    <w:multiLevelType w:val="hybridMultilevel"/>
    <w:tmpl w:val="C2A6F3B2"/>
    <w:lvl w:ilvl="0" w:tplc="7E4209DE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135510F"/>
    <w:multiLevelType w:val="hybridMultilevel"/>
    <w:tmpl w:val="38E28FC6"/>
    <w:lvl w:ilvl="0" w:tplc="20D88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372126">
    <w:abstractNumId w:val="0"/>
  </w:num>
  <w:num w:numId="2" w16cid:durableId="62604493">
    <w:abstractNumId w:val="3"/>
  </w:num>
  <w:num w:numId="3" w16cid:durableId="2074965106">
    <w:abstractNumId w:val="1"/>
  </w:num>
  <w:num w:numId="4" w16cid:durableId="1819686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B15"/>
    <w:rsid w:val="00265B15"/>
    <w:rsid w:val="00770F18"/>
    <w:rsid w:val="008378BD"/>
    <w:rsid w:val="00925519"/>
    <w:rsid w:val="00A2667E"/>
    <w:rsid w:val="00D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9E6F"/>
  <w15:chartTrackingRefBased/>
  <w15:docId w15:val="{27BDD239-4FEE-4BE8-A410-13ADEEFC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F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F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0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4</cp:revision>
  <dcterms:created xsi:type="dcterms:W3CDTF">2024-09-18T09:49:00Z</dcterms:created>
  <dcterms:modified xsi:type="dcterms:W3CDTF">2026-02-07T10:50:00Z</dcterms:modified>
</cp:coreProperties>
</file>