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A2BC" w14:textId="77777777" w:rsidR="001A72D3" w:rsidRPr="00841F11" w:rsidRDefault="001A72D3" w:rsidP="001A72D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города Томска</w:t>
      </w:r>
    </w:p>
    <w:p w14:paraId="6794FA6F" w14:textId="77777777" w:rsidR="001A72D3" w:rsidRPr="00841F11" w:rsidRDefault="001A72D3" w:rsidP="001A72D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Департамент образования </w:t>
      </w:r>
    </w:p>
    <w:p w14:paraId="595862FE" w14:textId="77777777" w:rsidR="001A72D3" w:rsidRPr="00841F11" w:rsidRDefault="001A72D3" w:rsidP="001A72D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ДОШКОЛЬНОЕ ОБРАЗОВАТЕЛЬНОЕ </w:t>
      </w:r>
    </w:p>
    <w:p w14:paraId="2EDA8EFA" w14:textId="77777777" w:rsidR="001A72D3" w:rsidRPr="00841F11" w:rsidRDefault="001A72D3" w:rsidP="001A72D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УЧРЕЖДЕНИЕ ДЕТСКИЙ САД №39 г. ТОМСК</w:t>
      </w:r>
    </w:p>
    <w:p w14:paraId="11ABEB75" w14:textId="77777777" w:rsidR="001A72D3" w:rsidRPr="00841F11" w:rsidRDefault="001A72D3" w:rsidP="001A72D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F11">
        <w:rPr>
          <w:rFonts w:ascii="Times New Roman" w:eastAsia="Times New Roman" w:hAnsi="Times New Roman" w:cs="Times New Roman"/>
          <w:sz w:val="20"/>
          <w:szCs w:val="20"/>
          <w:lang w:eastAsia="ru-RU"/>
        </w:rPr>
        <w:t>634021, город Томск, ул. Алтайская 128, телефон 45-06-40</w:t>
      </w:r>
    </w:p>
    <w:p w14:paraId="0B74AACB" w14:textId="77777777" w:rsidR="001A72D3" w:rsidRPr="00841F11" w:rsidRDefault="001A72D3" w:rsidP="001A72D3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5C8E592" w14:textId="77777777" w:rsidR="001A72D3" w:rsidRPr="005D5528" w:rsidRDefault="001A72D3" w:rsidP="001A72D3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14:paraId="571BD1E0" w14:textId="77777777" w:rsidR="001A72D3" w:rsidRPr="005D5528" w:rsidRDefault="001A72D3" w:rsidP="001A72D3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14:paraId="614F7549" w14:textId="77777777" w:rsidR="001A72D3" w:rsidRPr="005D5528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5528">
        <w:rPr>
          <w:rFonts w:ascii="Times New Roman" w:eastAsia="Calibri" w:hAnsi="Times New Roman" w:cs="Times New Roman"/>
          <w:b/>
          <w:sz w:val="28"/>
          <w:szCs w:val="28"/>
        </w:rPr>
        <w:t>Конспект индивидуально-подгруппового</w:t>
      </w:r>
    </w:p>
    <w:p w14:paraId="40535579" w14:textId="6CEF51D8" w:rsidR="001A72D3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5528">
        <w:rPr>
          <w:rFonts w:ascii="Times New Roman" w:eastAsia="Calibri" w:hAnsi="Times New Roman" w:cs="Times New Roman"/>
          <w:b/>
          <w:sz w:val="28"/>
          <w:szCs w:val="28"/>
        </w:rPr>
        <w:t>логопедического 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анятия по автоматизации звука </w:t>
      </w:r>
      <w:r w:rsidRPr="000605C5">
        <w:rPr>
          <w:rFonts w:ascii="Times New Roman" w:eastAsia="Calibri" w:hAnsi="Times New Roman" w:cs="Times New Roman"/>
          <w:b/>
          <w:sz w:val="28"/>
          <w:szCs w:val="28"/>
        </w:rPr>
        <w:t>[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0605C5">
        <w:rPr>
          <w:rFonts w:ascii="Times New Roman" w:eastAsia="Calibri" w:hAnsi="Times New Roman" w:cs="Times New Roman"/>
          <w:b/>
          <w:sz w:val="28"/>
          <w:szCs w:val="28"/>
        </w:rPr>
        <w:t>]</w:t>
      </w:r>
    </w:p>
    <w:p w14:paraId="02A37B5A" w14:textId="77777777" w:rsidR="001A72D3" w:rsidRPr="005D5528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BFDFC5" w14:textId="77777777" w:rsidR="001A72D3" w:rsidRPr="005D5528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F86B9F" w14:textId="77777777" w:rsidR="001A72D3" w:rsidRPr="005D5528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5FF162" w14:textId="58E17CD3" w:rsidR="001A72D3" w:rsidRPr="005D5528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Тема: </w:t>
      </w:r>
      <w:r w:rsidRPr="005D5528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834024">
        <w:rPr>
          <w:rFonts w:ascii="Times New Roman" w:eastAsia="Calibri" w:hAnsi="Times New Roman" w:cs="Times New Roman"/>
          <w:b/>
          <w:sz w:val="36"/>
          <w:szCs w:val="36"/>
        </w:rPr>
        <w:t>Животные Севера</w:t>
      </w:r>
      <w:r w:rsidRPr="005D5528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14:paraId="12BBED02" w14:textId="77777777" w:rsidR="001A72D3" w:rsidRPr="005D5528" w:rsidRDefault="001A72D3" w:rsidP="001A72D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14:paraId="4E80263D" w14:textId="77777777" w:rsidR="001A72D3" w:rsidRPr="005D5528" w:rsidRDefault="001A72D3" w:rsidP="001A72D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14:paraId="2547DB10" w14:textId="77777777" w:rsidR="001A72D3" w:rsidRPr="005D5528" w:rsidRDefault="001A72D3" w:rsidP="001A72D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Автор</w:t>
      </w:r>
      <w:r w:rsidRPr="005D5528">
        <w:rPr>
          <w:rFonts w:ascii="Times New Roman" w:eastAsia="Calibri" w:hAnsi="Times New Roman" w:cs="Times New Roman"/>
          <w:b/>
          <w:sz w:val="28"/>
        </w:rPr>
        <w:t>:</w:t>
      </w:r>
    </w:p>
    <w:p w14:paraId="50ABB3AD" w14:textId="77777777" w:rsidR="001A72D3" w:rsidRDefault="001A72D3" w:rsidP="001A72D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5D5528">
        <w:rPr>
          <w:rFonts w:ascii="Times New Roman" w:eastAsia="Calibri" w:hAnsi="Times New Roman" w:cs="Times New Roman"/>
          <w:b/>
          <w:sz w:val="28"/>
        </w:rPr>
        <w:t>учитель-логопед</w:t>
      </w:r>
    </w:p>
    <w:p w14:paraId="137D9ED2" w14:textId="77777777" w:rsidR="001A72D3" w:rsidRDefault="001A72D3" w:rsidP="001A72D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Савинцева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Алёна</w:t>
      </w:r>
    </w:p>
    <w:p w14:paraId="6618DCE5" w14:textId="4E399E60" w:rsidR="001A72D3" w:rsidRPr="000605C5" w:rsidRDefault="001A72D3" w:rsidP="001A72D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Сергеевна</w:t>
      </w:r>
    </w:p>
    <w:p w14:paraId="62DF305B" w14:textId="77777777" w:rsidR="001A72D3" w:rsidRPr="005D5528" w:rsidRDefault="001A72D3" w:rsidP="001A72D3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14:paraId="274EF3DE" w14:textId="77777777" w:rsidR="001A72D3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AEE5934" w14:textId="77777777" w:rsidR="001A72D3" w:rsidRPr="005D5528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4E0D34B" w14:textId="77777777" w:rsidR="001A72D3" w:rsidRDefault="001A72D3" w:rsidP="001A72D3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14:paraId="0016AEF4" w14:textId="77777777" w:rsidR="001A72D3" w:rsidRDefault="001A72D3" w:rsidP="001A72D3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14:paraId="01427DCB" w14:textId="77777777" w:rsidR="001A72D3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12AFD55" w14:textId="23C5DF6B" w:rsidR="001A72D3" w:rsidRPr="001A72D3" w:rsidRDefault="001A72D3" w:rsidP="001A7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Томск 2026</w:t>
      </w:r>
    </w:p>
    <w:p w14:paraId="253121D8" w14:textId="77777777" w:rsidR="001A72D3" w:rsidRDefault="001A72D3" w:rsidP="001A72D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3EFAF6" w14:textId="77777777" w:rsidR="001A72D3" w:rsidRDefault="001A72D3" w:rsidP="001A72D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026291" w14:textId="77777777" w:rsidR="001A72D3" w:rsidRDefault="001A72D3" w:rsidP="001A72D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86F17D" w14:textId="3AD9A63D" w:rsidR="001A72D3" w:rsidRPr="001A72D3" w:rsidRDefault="001A72D3" w:rsidP="001A72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Цель: автоматизация звука [</w:t>
      </w:r>
      <w:r>
        <w:rPr>
          <w:rFonts w:ascii="Times New Roman" w:hAnsi="Times New Roman" w:cs="Times New Roman"/>
        </w:rPr>
        <w:t>Р</w:t>
      </w:r>
      <w:r w:rsidRPr="001A72D3">
        <w:rPr>
          <w:rFonts w:ascii="Times New Roman" w:hAnsi="Times New Roman" w:cs="Times New Roman"/>
        </w:rPr>
        <w:t>] в слогах, словах</w:t>
      </w:r>
      <w:r w:rsidR="00AB056D">
        <w:rPr>
          <w:rFonts w:ascii="Times New Roman" w:hAnsi="Times New Roman" w:cs="Times New Roman"/>
        </w:rPr>
        <w:t>.</w:t>
      </w:r>
    </w:p>
    <w:p w14:paraId="39EB18D9" w14:textId="77777777" w:rsidR="001A72D3" w:rsidRPr="001A72D3" w:rsidRDefault="001A72D3" w:rsidP="001A72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Задачи:</w:t>
      </w:r>
    </w:p>
    <w:p w14:paraId="0B250328" w14:textId="77777777" w:rsidR="001A72D3" w:rsidRPr="001A72D3" w:rsidRDefault="001A72D3" w:rsidP="001A72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Коррекционно-образовательные:</w:t>
      </w:r>
    </w:p>
    <w:p w14:paraId="25F6C7E3" w14:textId="111182EE" w:rsidR="001A72D3" w:rsidRPr="001A72D3" w:rsidRDefault="001A72D3" w:rsidP="001A72D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уточнить правильную артикуляцию звука [</w:t>
      </w:r>
      <w:r>
        <w:rPr>
          <w:rFonts w:ascii="Times New Roman" w:hAnsi="Times New Roman" w:cs="Times New Roman"/>
        </w:rPr>
        <w:t>Р</w:t>
      </w:r>
      <w:r w:rsidRPr="001A72D3">
        <w:rPr>
          <w:rFonts w:ascii="Times New Roman" w:hAnsi="Times New Roman" w:cs="Times New Roman"/>
        </w:rPr>
        <w:t>], его характеристику по акустическим признакам;</w:t>
      </w:r>
    </w:p>
    <w:p w14:paraId="075F0558" w14:textId="7DA7BAE4" w:rsidR="001A72D3" w:rsidRDefault="001A72D3" w:rsidP="001A72D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формировать правильное произношение звука [</w:t>
      </w:r>
      <w:r>
        <w:rPr>
          <w:rFonts w:ascii="Times New Roman" w:hAnsi="Times New Roman" w:cs="Times New Roman"/>
        </w:rPr>
        <w:t>Р</w:t>
      </w:r>
      <w:r w:rsidRPr="001A72D3">
        <w:rPr>
          <w:rFonts w:ascii="Times New Roman" w:hAnsi="Times New Roman" w:cs="Times New Roman"/>
        </w:rPr>
        <w:t>] в слогах, словах;</w:t>
      </w:r>
    </w:p>
    <w:p w14:paraId="0A7901FB" w14:textId="265841B3" w:rsidR="00891224" w:rsidRPr="00891224" w:rsidRDefault="00891224" w:rsidP="00891224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</w:t>
      </w:r>
      <w:r w:rsidRPr="00451014">
        <w:rPr>
          <w:rFonts w:ascii="Times New Roman" w:eastAsia="Calibri" w:hAnsi="Times New Roman" w:cs="Times New Roman"/>
        </w:rPr>
        <w:t xml:space="preserve">ормировать у детей умение подбирать слова с уменьшительно-ласкательным значением; </w:t>
      </w:r>
    </w:p>
    <w:p w14:paraId="635CA515" w14:textId="638BCF3A" w:rsidR="001A72D3" w:rsidRPr="001A72D3" w:rsidRDefault="001A72D3" w:rsidP="001A72D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 xml:space="preserve">упражнять в согласовании числительных с существительными; </w:t>
      </w:r>
    </w:p>
    <w:p w14:paraId="74360598" w14:textId="16E6121D" w:rsidR="001A72D3" w:rsidRPr="001A72D3" w:rsidRDefault="001A72D3" w:rsidP="001A72D3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расширять словарный запас детей по лексической теме «</w:t>
      </w:r>
      <w:r>
        <w:rPr>
          <w:rFonts w:ascii="Times New Roman" w:hAnsi="Times New Roman" w:cs="Times New Roman"/>
        </w:rPr>
        <w:t>Животные Севера</w:t>
      </w:r>
      <w:r w:rsidRPr="001A72D3">
        <w:rPr>
          <w:rFonts w:ascii="Times New Roman" w:hAnsi="Times New Roman" w:cs="Times New Roman"/>
        </w:rPr>
        <w:t>».</w:t>
      </w:r>
    </w:p>
    <w:p w14:paraId="578198CB" w14:textId="77777777" w:rsidR="001A72D3" w:rsidRPr="001A72D3" w:rsidRDefault="001A72D3" w:rsidP="001A72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Коррекционно-развивающие:</w:t>
      </w:r>
    </w:p>
    <w:p w14:paraId="21CF9843" w14:textId="6A80C7E1" w:rsidR="001A72D3" w:rsidRPr="001A72D3" w:rsidRDefault="001A72D3" w:rsidP="001A72D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развивать фонематический слух;</w:t>
      </w:r>
    </w:p>
    <w:p w14:paraId="34110720" w14:textId="1349C106" w:rsidR="001A72D3" w:rsidRPr="001A72D3" w:rsidRDefault="001A72D3" w:rsidP="001A72D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развивать навыки звукового анализа;</w:t>
      </w:r>
    </w:p>
    <w:p w14:paraId="3A1967B7" w14:textId="6F429355" w:rsidR="001A72D3" w:rsidRPr="001A72D3" w:rsidRDefault="001A72D3" w:rsidP="001A72D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развивать психические процессы: логическое мышление, внимание, память, зрительное восприятие;</w:t>
      </w:r>
    </w:p>
    <w:p w14:paraId="7BACAF85" w14:textId="6FA98066" w:rsidR="001A72D3" w:rsidRPr="001A72D3" w:rsidRDefault="001A72D3" w:rsidP="001A72D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развивать общую и мелкую моторику.</w:t>
      </w:r>
    </w:p>
    <w:p w14:paraId="2AD66B91" w14:textId="77777777" w:rsidR="001A72D3" w:rsidRPr="001A72D3" w:rsidRDefault="001A72D3" w:rsidP="001A72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Коррекционно-воспитательные:</w:t>
      </w:r>
    </w:p>
    <w:p w14:paraId="7EE96307" w14:textId="72424EC4" w:rsidR="001A72D3" w:rsidRPr="001A72D3" w:rsidRDefault="001A72D3" w:rsidP="001A72D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воспитывать контроль за собственной речью;</w:t>
      </w:r>
    </w:p>
    <w:p w14:paraId="5A88FD13" w14:textId="1B1B7854" w:rsidR="001A72D3" w:rsidRPr="001A72D3" w:rsidRDefault="001A72D3" w:rsidP="001A72D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воспитывать навыки взаимоуважения, взаимопомощи</w:t>
      </w:r>
    </w:p>
    <w:p w14:paraId="7D625A7B" w14:textId="202F3392" w:rsidR="002B7B4A" w:rsidRDefault="001A72D3" w:rsidP="001A72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72D3">
        <w:rPr>
          <w:rFonts w:ascii="Times New Roman" w:hAnsi="Times New Roman" w:cs="Times New Roman"/>
        </w:rPr>
        <w:t>Оборудование:</w:t>
      </w:r>
      <w:r w:rsidR="00291ADE">
        <w:rPr>
          <w:rFonts w:ascii="Times New Roman" w:hAnsi="Times New Roman" w:cs="Times New Roman"/>
        </w:rPr>
        <w:t xml:space="preserve"> </w:t>
      </w:r>
      <w:r w:rsidRPr="001A72D3">
        <w:rPr>
          <w:rFonts w:ascii="Times New Roman" w:hAnsi="Times New Roman" w:cs="Times New Roman"/>
        </w:rPr>
        <w:t>картинки для автоматизации звука [</w:t>
      </w:r>
      <w:r>
        <w:rPr>
          <w:rFonts w:ascii="Times New Roman" w:hAnsi="Times New Roman" w:cs="Times New Roman"/>
        </w:rPr>
        <w:t>Р</w:t>
      </w:r>
      <w:r w:rsidRPr="001A72D3">
        <w:rPr>
          <w:rFonts w:ascii="Times New Roman" w:hAnsi="Times New Roman" w:cs="Times New Roman"/>
        </w:rPr>
        <w:t xml:space="preserve">], камушки </w:t>
      </w:r>
      <w:proofErr w:type="spellStart"/>
      <w:r w:rsidRPr="001A72D3">
        <w:rPr>
          <w:rFonts w:ascii="Times New Roman" w:hAnsi="Times New Roman" w:cs="Times New Roman"/>
        </w:rPr>
        <w:t>марблс</w:t>
      </w:r>
      <w:proofErr w:type="spellEnd"/>
      <w:r w:rsidRPr="001A72D3">
        <w:rPr>
          <w:rFonts w:ascii="Times New Roman" w:hAnsi="Times New Roman" w:cs="Times New Roman"/>
        </w:rPr>
        <w:t xml:space="preserve"> игрушка или картинка </w:t>
      </w:r>
      <w:r w:rsidR="00554DDA">
        <w:rPr>
          <w:rFonts w:ascii="Times New Roman" w:hAnsi="Times New Roman" w:cs="Times New Roman"/>
        </w:rPr>
        <w:t>мишки,</w:t>
      </w:r>
      <w:r w:rsidRPr="001A72D3">
        <w:rPr>
          <w:rFonts w:ascii="Times New Roman" w:hAnsi="Times New Roman" w:cs="Times New Roman"/>
        </w:rPr>
        <w:t xml:space="preserve"> карточки синего и красного цвета (для схемы слов), магнитные фишки и жезл, интерактивное пособие на липучках.</w:t>
      </w:r>
    </w:p>
    <w:p w14:paraId="2D4D5902" w14:textId="77777777" w:rsidR="00BD5A95" w:rsidRDefault="00BD5A95" w:rsidP="00BD5A9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2C12D3" w14:textId="73C0463B" w:rsidR="00BD5A95" w:rsidRPr="004C569F" w:rsidRDefault="00BD5A95" w:rsidP="004C569F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C569F">
        <w:rPr>
          <w:rFonts w:ascii="Times New Roman" w:hAnsi="Times New Roman" w:cs="Times New Roman"/>
          <w:b/>
          <w:bCs/>
        </w:rPr>
        <w:t>Организационный момент</w:t>
      </w:r>
    </w:p>
    <w:p w14:paraId="3FC2EE9D" w14:textId="0FBEE3C0" w:rsidR="00BD5A95" w:rsidRDefault="00BD5A95" w:rsidP="00BD5A95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Отгадай загадку:</w:t>
      </w:r>
    </w:p>
    <w:p w14:paraId="4865B4D0" w14:textId="3FB520B9" w:rsidR="00BD5A95" w:rsidRDefault="00BD5A95" w:rsidP="00BD5A95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Живет он там, где холода и ловит рыбу из -под льда. Он в шубе </w:t>
      </w:r>
      <w:r w:rsidR="00857BE3">
        <w:rPr>
          <w:rFonts w:ascii="Times New Roman" w:hAnsi="Times New Roman" w:cs="Times New Roman"/>
        </w:rPr>
        <w:t>белой щеголяет</w:t>
      </w:r>
      <w:r>
        <w:rPr>
          <w:rFonts w:ascii="Times New Roman" w:hAnsi="Times New Roman" w:cs="Times New Roman"/>
        </w:rPr>
        <w:t>, умеет плавать и ныряет. Кто это? (это белый медведь).</w:t>
      </w:r>
    </w:p>
    <w:p w14:paraId="749B355C" w14:textId="317811E1" w:rsidR="00BD5A95" w:rsidRDefault="00BD5A95" w:rsidP="00BD5A95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самый крупный хищник на суше, рост его достигает 3- х метров, шерсть у него густая и теплая, а еще он отличный пловец. Обожает рыбку и морских животных.</w:t>
      </w:r>
    </w:p>
    <w:p w14:paraId="0E327347" w14:textId="2208B525" w:rsidR="00BD5A95" w:rsidRDefault="00BD5A95" w:rsidP="00BD5A95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случайно потерялся и ищет свою маму. Давайте ему поможем вернуться к маме.</w:t>
      </w:r>
    </w:p>
    <w:p w14:paraId="5CABB04B" w14:textId="01D0B60A" w:rsidR="00BD5A95" w:rsidRPr="004C569F" w:rsidRDefault="00BD5A95" w:rsidP="004C569F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C569F">
        <w:rPr>
          <w:rFonts w:ascii="Times New Roman" w:hAnsi="Times New Roman" w:cs="Times New Roman"/>
          <w:b/>
          <w:bCs/>
        </w:rPr>
        <w:t>Пальчиковая гимнастика</w:t>
      </w:r>
    </w:p>
    <w:p w14:paraId="571CBB73" w14:textId="78264B54" w:rsidR="00BD5A95" w:rsidRDefault="00BD5A95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пока разогреем ручки и вспомним </w:t>
      </w:r>
      <w:r w:rsidR="00857BE3">
        <w:rPr>
          <w:rFonts w:ascii="Times New Roman" w:hAnsi="Times New Roman" w:cs="Times New Roman"/>
        </w:rPr>
        <w:t>всех,</w:t>
      </w:r>
      <w:r>
        <w:rPr>
          <w:rFonts w:ascii="Times New Roman" w:hAnsi="Times New Roman" w:cs="Times New Roman"/>
        </w:rPr>
        <w:t xml:space="preserve"> кто живет рядом с Мишкой.</w:t>
      </w:r>
    </w:p>
    <w:p w14:paraId="370A3584" w14:textId="33C74F41" w:rsidR="00BD5A95" w:rsidRDefault="00BD5A95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на Севере живет</w:t>
      </w:r>
      <w:r w:rsidR="00023BBB">
        <w:rPr>
          <w:rFonts w:ascii="Times New Roman" w:hAnsi="Times New Roman" w:cs="Times New Roman"/>
        </w:rPr>
        <w:t>?</w:t>
      </w:r>
    </w:p>
    <w:p w14:paraId="4BD98014" w14:textId="61FE8293" w:rsidR="00AC2839" w:rsidRPr="00AC2839" w:rsidRDefault="00AC2839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2839">
        <w:rPr>
          <w:rFonts w:ascii="Times New Roman" w:hAnsi="Times New Roman" w:cs="Times New Roman"/>
          <w:i/>
          <w:iCs/>
          <w:sz w:val="20"/>
          <w:szCs w:val="20"/>
        </w:rPr>
        <w:t>Хлопки ладошки – кулачки, попеременно.</w:t>
      </w:r>
    </w:p>
    <w:p w14:paraId="0A45390D" w14:textId="6649BE1D" w:rsidR="00023BBB" w:rsidRDefault="00023BBB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Кто там ест, кто там пьет?</w:t>
      </w:r>
    </w:p>
    <w:p w14:paraId="2DBB0774" w14:textId="723483BB" w:rsidR="00AC2839" w:rsidRPr="00AC2839" w:rsidRDefault="00AC2839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2839">
        <w:rPr>
          <w:rFonts w:ascii="Times New Roman" w:hAnsi="Times New Roman" w:cs="Times New Roman"/>
          <w:i/>
          <w:iCs/>
          <w:sz w:val="20"/>
          <w:szCs w:val="20"/>
        </w:rPr>
        <w:t>«Замок» - меняя положение пальцев</w:t>
      </w:r>
    </w:p>
    <w:p w14:paraId="043706EB" w14:textId="3358008E" w:rsidR="00023BBB" w:rsidRDefault="00023BBB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Звери необычные к холоду привычные.</w:t>
      </w:r>
    </w:p>
    <w:p w14:paraId="17626592" w14:textId="4EEF4D9C" w:rsidR="00AC2839" w:rsidRPr="00AC2839" w:rsidRDefault="00AC2839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2839">
        <w:rPr>
          <w:rFonts w:ascii="Times New Roman" w:hAnsi="Times New Roman" w:cs="Times New Roman"/>
          <w:i/>
          <w:iCs/>
          <w:sz w:val="20"/>
          <w:szCs w:val="20"/>
        </w:rPr>
        <w:t>Соприкосновение подушечек пальцев с большим пальцем образовывая «колечки».</w:t>
      </w:r>
    </w:p>
    <w:p w14:paraId="7A54CC7A" w14:textId="2BE7F396" w:rsidR="00AC2839" w:rsidRPr="00AC2839" w:rsidRDefault="00023BBB" w:rsidP="00AC2839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песец из норки смотрит.</w:t>
      </w:r>
    </w:p>
    <w:p w14:paraId="6F3910B1" w14:textId="38667A55" w:rsidR="00023BBB" w:rsidRDefault="00023BBB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Белый Мишка важно ходит.</w:t>
      </w:r>
    </w:p>
    <w:p w14:paraId="3A30DA73" w14:textId="36B853C1" w:rsidR="00AC2839" w:rsidRPr="00AC2839" w:rsidRDefault="00AC2839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2839">
        <w:rPr>
          <w:rFonts w:ascii="Times New Roman" w:hAnsi="Times New Roman" w:cs="Times New Roman"/>
          <w:i/>
          <w:iCs/>
          <w:sz w:val="20"/>
          <w:szCs w:val="20"/>
        </w:rPr>
        <w:t>Пальчики – «шагают»</w:t>
      </w:r>
    </w:p>
    <w:p w14:paraId="36EC24C2" w14:textId="682B93F9" w:rsidR="00023BBB" w:rsidRDefault="00023BBB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Ну, а морж как капитан, покоряет океан.</w:t>
      </w:r>
    </w:p>
    <w:p w14:paraId="298C52A2" w14:textId="05AEFE6F" w:rsidR="00AC2839" w:rsidRPr="00AC2839" w:rsidRDefault="00AC2839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2839">
        <w:rPr>
          <w:rFonts w:ascii="Times New Roman" w:hAnsi="Times New Roman" w:cs="Times New Roman"/>
          <w:i/>
          <w:iCs/>
          <w:sz w:val="20"/>
          <w:szCs w:val="20"/>
        </w:rPr>
        <w:t>Ладони «лодочкой» двигаются вперед.</w:t>
      </w:r>
    </w:p>
    <w:p w14:paraId="1510B6D5" w14:textId="0470AC13" w:rsidR="00023BBB" w:rsidRDefault="00023BBB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Гордый северный олень, грузы возит целый день.</w:t>
      </w:r>
    </w:p>
    <w:p w14:paraId="678E3B1F" w14:textId="1C20A1DD" w:rsidR="00AC2839" w:rsidRPr="00AC2839" w:rsidRDefault="00AC2839" w:rsidP="00BD5A95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2839">
        <w:rPr>
          <w:rFonts w:ascii="Times New Roman" w:hAnsi="Times New Roman" w:cs="Times New Roman"/>
          <w:i/>
          <w:iCs/>
          <w:sz w:val="20"/>
          <w:szCs w:val="20"/>
        </w:rPr>
        <w:t>Растирание ладоней движениями вверх, вниз</w:t>
      </w:r>
    </w:p>
    <w:p w14:paraId="40242A14" w14:textId="3B37D72E" w:rsidR="00023BBB" w:rsidRPr="004C569F" w:rsidRDefault="00023BBB" w:rsidP="004C569F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C569F">
        <w:rPr>
          <w:rFonts w:ascii="Times New Roman" w:hAnsi="Times New Roman" w:cs="Times New Roman"/>
          <w:b/>
          <w:bCs/>
        </w:rPr>
        <w:t>Артикуляционная гимнастика</w:t>
      </w:r>
    </w:p>
    <w:p w14:paraId="672E7363" w14:textId="7E71282A" w:rsidR="004C569F" w:rsidRDefault="004C569F" w:rsidP="004C569F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это морж! Он отличный пловец, кожа у него толстая, спасает его от холода! Усы – </w:t>
      </w:r>
      <w:proofErr w:type="gramStart"/>
      <w:r w:rsidR="00857BE3">
        <w:rPr>
          <w:rFonts w:ascii="Times New Roman" w:hAnsi="Times New Roman" w:cs="Times New Roman"/>
        </w:rPr>
        <w:t>супер датчики</w:t>
      </w:r>
      <w:proofErr w:type="gramEnd"/>
      <w:r>
        <w:rPr>
          <w:rFonts w:ascii="Times New Roman" w:hAnsi="Times New Roman" w:cs="Times New Roman"/>
        </w:rPr>
        <w:t>, которые помогают найти еде на дне. А бивни как кирки, помогают вылезать на лед.</w:t>
      </w:r>
    </w:p>
    <w:p w14:paraId="416FEFC9" w14:textId="6DC420EC" w:rsidR="004C569F" w:rsidRDefault="004C569F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помогу тебе, дружок, проведу тебя не много! Но у нас преграда из льда на пути, чтобы пройти дальше надо расчистить! Убирай лед и выполняй упражнение. </w:t>
      </w:r>
      <w:r w:rsidR="00857BE3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 xml:space="preserve"> льду картинки артикуляционной гимнастики. </w:t>
      </w:r>
    </w:p>
    <w:p w14:paraId="2CD65F1D" w14:textId="77777777" w:rsidR="004C569F" w:rsidRPr="005B1923" w:rsidRDefault="004C569F" w:rsidP="004C569F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5B1923">
        <w:rPr>
          <w:rFonts w:ascii="Times New Roman" w:hAnsi="Times New Roman"/>
          <w:b/>
        </w:rPr>
        <w:t xml:space="preserve">Изолированное проговаривание звука. </w:t>
      </w:r>
      <w:r w:rsidRPr="005B1923">
        <w:rPr>
          <w:rFonts w:ascii="Times New Roman" w:hAnsi="Times New Roman"/>
        </w:rPr>
        <w:t xml:space="preserve"> </w:t>
      </w:r>
    </w:p>
    <w:p w14:paraId="370BB79F" w14:textId="62432C7B" w:rsidR="004C569F" w:rsidRPr="004C569F" w:rsidRDefault="004C569F" w:rsidP="003C34C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Медвежонок, дальше идти не могу. Помни ты медведь, если чувствуешь опасность -рычи! Как медведь рычит? РРРРРРР-РРРРР. Давай порычим вместе.</w:t>
      </w:r>
      <w:r w:rsidR="00ED28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Давай протянем долго звук РРРРРР.</w:t>
      </w:r>
      <w:r w:rsidR="00ED280D">
        <w:rPr>
          <w:rFonts w:ascii="Times New Roman" w:hAnsi="Times New Roman"/>
        </w:rPr>
        <w:t xml:space="preserve"> Указательными пальчиками правой и левой руки одновременно идем по спирали и </w:t>
      </w:r>
      <w:r w:rsidR="00C82750">
        <w:rPr>
          <w:rFonts w:ascii="Times New Roman" w:hAnsi="Times New Roman"/>
        </w:rPr>
        <w:t>рычим.</w:t>
      </w:r>
    </w:p>
    <w:p w14:paraId="579031AA" w14:textId="77777777" w:rsidR="004C569F" w:rsidRPr="005B1923" w:rsidRDefault="004C569F" w:rsidP="004C569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5B1923">
        <w:rPr>
          <w:rFonts w:ascii="Times New Roman" w:hAnsi="Times New Roman"/>
          <w:b/>
        </w:rPr>
        <w:t xml:space="preserve">Анализ артикуляции звука </w:t>
      </w:r>
    </w:p>
    <w:p w14:paraId="51CE3DF8" w14:textId="3A9962AC" w:rsidR="004C569F" w:rsidRDefault="004C569F" w:rsidP="004C569F">
      <w:pPr>
        <w:spacing w:after="0" w:line="240" w:lineRule="auto"/>
        <w:rPr>
          <w:rFonts w:ascii="Times New Roman" w:hAnsi="Times New Roman"/>
        </w:rPr>
      </w:pPr>
      <w:r w:rsidRPr="005B1923">
        <w:rPr>
          <w:rFonts w:ascii="Times New Roman" w:hAnsi="Times New Roman"/>
        </w:rPr>
        <w:t xml:space="preserve"> Когда мы </w:t>
      </w:r>
      <w:r>
        <w:rPr>
          <w:rFonts w:ascii="Times New Roman" w:hAnsi="Times New Roman"/>
        </w:rPr>
        <w:t>произносим звук Р</w:t>
      </w:r>
      <w:r w:rsidRPr="005B1923">
        <w:rPr>
          <w:rFonts w:ascii="Times New Roman" w:hAnsi="Times New Roman"/>
        </w:rPr>
        <w:t xml:space="preserve">: </w:t>
      </w:r>
    </w:p>
    <w:p w14:paraId="702C2C8E" w14:textId="77777777" w:rsidR="004C569F" w:rsidRDefault="004C569F" w:rsidP="004C569F">
      <w:pPr>
        <w:spacing w:after="0"/>
        <w:jc w:val="center"/>
        <w:rPr>
          <w:rFonts w:ascii="Times New Roman" w:hAnsi="Times New Roman"/>
          <w:b/>
        </w:rPr>
      </w:pPr>
      <w:r w:rsidRPr="006D3739">
        <w:rPr>
          <w:rFonts w:ascii="Times New Roman" w:hAnsi="Times New Roman"/>
          <w:b/>
        </w:rPr>
        <w:t xml:space="preserve">Артикуляция звука </w:t>
      </w:r>
      <w:r>
        <w:rPr>
          <w:rFonts w:ascii="Times New Roman" w:hAnsi="Times New Roman"/>
          <w:b/>
        </w:rPr>
        <w:t>Р</w:t>
      </w:r>
    </w:p>
    <w:p w14:paraId="69B63F24" w14:textId="77777777" w:rsidR="004C569F" w:rsidRDefault="004C569F" w:rsidP="00291ADE">
      <w:pPr>
        <w:spacing w:after="0" w:line="360" w:lineRule="auto"/>
        <w:rPr>
          <w:rFonts w:ascii="Times New Roman" w:hAnsi="Times New Roman"/>
        </w:rPr>
      </w:pPr>
      <w:r w:rsidRPr="0095726A">
        <w:rPr>
          <w:rFonts w:ascii="Times New Roman" w:hAnsi="Times New Roman"/>
        </w:rPr>
        <w:t>Когда мы поем песенку</w:t>
      </w:r>
      <w:r>
        <w:rPr>
          <w:rFonts w:ascii="Times New Roman" w:hAnsi="Times New Roman"/>
        </w:rPr>
        <w:t xml:space="preserve"> ТИГРА</w:t>
      </w:r>
      <w:r w:rsidRPr="009572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(произносим звук Р</w:t>
      </w:r>
      <w:r w:rsidRPr="0095726A">
        <w:rPr>
          <w:rFonts w:ascii="Times New Roman" w:hAnsi="Times New Roman"/>
        </w:rPr>
        <w:t>)</w:t>
      </w:r>
    </w:p>
    <w:p w14:paraId="0FA13627" w14:textId="77777777" w:rsidR="004C569F" w:rsidRDefault="004C569F" w:rsidP="00291ADE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Губки улыбаются широко;</w:t>
      </w:r>
    </w:p>
    <w:p w14:paraId="36A72320" w14:textId="77777777" w:rsidR="004C569F" w:rsidRDefault="004C569F" w:rsidP="00291ADE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Кончик языка поднят к бугоркам верхних зубов и дрожит</w:t>
      </w:r>
    </w:p>
    <w:p w14:paraId="44FB5BDD" w14:textId="77777777" w:rsidR="004C569F" w:rsidRDefault="004C569F" w:rsidP="00291ADE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Средняя часть спинки языка опущена</w:t>
      </w:r>
    </w:p>
    <w:p w14:paraId="7A0013EF" w14:textId="77777777" w:rsidR="004C569F" w:rsidRDefault="004C569F" w:rsidP="00291ADE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Боковые края языка прижаты к верхним коренным зубам;</w:t>
      </w:r>
    </w:p>
    <w:p w14:paraId="7009B22E" w14:textId="77777777" w:rsidR="004C569F" w:rsidRPr="0095726A" w:rsidRDefault="004C569F" w:rsidP="00291ADE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Воздушная струя очень сильная, она заставляет вибрировать (дрожать) кончик языка. </w:t>
      </w:r>
    </w:p>
    <w:p w14:paraId="3F058061" w14:textId="77777777" w:rsidR="004C569F" w:rsidRPr="00B022AF" w:rsidRDefault="004C569F" w:rsidP="004C569F">
      <w:pPr>
        <w:spacing w:after="0" w:line="240" w:lineRule="auto"/>
        <w:rPr>
          <w:rFonts w:ascii="Times New Roman" w:hAnsi="Times New Roman"/>
          <w:noProof/>
          <w:lang w:eastAsia="ru-RU"/>
        </w:rPr>
      </w:pPr>
    </w:p>
    <w:p w14:paraId="511AD1D8" w14:textId="77777777" w:rsidR="004C569F" w:rsidRDefault="004C569F" w:rsidP="004C569F">
      <w:pPr>
        <w:rPr>
          <w:rFonts w:ascii="Times New Roman" w:hAnsi="Times New Roman"/>
          <w:noProof/>
          <w:lang w:eastAsia="ru-RU"/>
        </w:rPr>
      </w:pPr>
      <w:r w:rsidRPr="00B022AF">
        <w:rPr>
          <w:rFonts w:ascii="Times New Roman" w:hAnsi="Times New Roman"/>
          <w:noProof/>
          <w:lang w:eastAsia="ru-RU"/>
        </w:rPr>
        <w:t xml:space="preserve">Характеристику дает учитель-логопед, ребенок за ним повторяет. Постепенно ребенок запоминает артикуляцию звука </w:t>
      </w:r>
      <w:r>
        <w:rPr>
          <w:rFonts w:ascii="Times New Roman" w:hAnsi="Times New Roman"/>
          <w:noProof/>
          <w:lang w:eastAsia="ru-RU"/>
        </w:rPr>
        <w:t>Р</w:t>
      </w:r>
      <w:r w:rsidRPr="00B022AF">
        <w:rPr>
          <w:rFonts w:ascii="Times New Roman" w:hAnsi="Times New Roman"/>
          <w:noProof/>
          <w:lang w:eastAsia="ru-RU"/>
        </w:rPr>
        <w:t xml:space="preserve">  и может самостоятельно рассказать, как мы «ПОЁМ ПЕСЕНКУ </w:t>
      </w:r>
      <w:r>
        <w:rPr>
          <w:rFonts w:ascii="Times New Roman" w:hAnsi="Times New Roman"/>
          <w:noProof/>
          <w:lang w:eastAsia="ru-RU"/>
        </w:rPr>
        <w:t>ТИГРА</w:t>
      </w:r>
      <w:r w:rsidRPr="00B022AF">
        <w:rPr>
          <w:rFonts w:ascii="Times New Roman" w:hAnsi="Times New Roman"/>
          <w:noProof/>
          <w:lang w:eastAsia="ru-RU"/>
        </w:rPr>
        <w:t xml:space="preserve">» (ПРОИЗНОСИМ ЗВУК </w:t>
      </w:r>
      <w:r>
        <w:rPr>
          <w:rFonts w:ascii="Times New Roman" w:hAnsi="Times New Roman"/>
          <w:noProof/>
          <w:lang w:eastAsia="ru-RU"/>
        </w:rPr>
        <w:t>Р</w:t>
      </w:r>
      <w:r w:rsidRPr="00B022AF">
        <w:rPr>
          <w:rFonts w:ascii="Times New Roman" w:hAnsi="Times New Roman"/>
          <w:noProof/>
          <w:lang w:eastAsia="ru-RU"/>
        </w:rPr>
        <w:t>).</w:t>
      </w:r>
    </w:p>
    <w:p w14:paraId="0CF125B0" w14:textId="77777777" w:rsidR="004C569F" w:rsidRPr="005B1923" w:rsidRDefault="004C569F" w:rsidP="004C569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5B1923">
        <w:rPr>
          <w:rFonts w:ascii="Times New Roman" w:hAnsi="Times New Roman"/>
          <w:b/>
        </w:rPr>
        <w:t xml:space="preserve">Характеристика звука </w:t>
      </w:r>
    </w:p>
    <w:p w14:paraId="1A3F78BA" w14:textId="77777777" w:rsidR="004C569F" w:rsidRPr="005B1923" w:rsidRDefault="004C569F" w:rsidP="004C569F">
      <w:pPr>
        <w:spacing w:after="0" w:line="240" w:lineRule="auto"/>
        <w:rPr>
          <w:rFonts w:ascii="Times New Roman" w:hAnsi="Times New Roman"/>
        </w:rPr>
      </w:pPr>
      <w:r w:rsidRPr="005B1923">
        <w:rPr>
          <w:rFonts w:ascii="Times New Roman" w:hAnsi="Times New Roman"/>
          <w:b/>
        </w:rPr>
        <w:lastRenderedPageBreak/>
        <w:t>Логопед:</w:t>
      </w:r>
      <w:r>
        <w:rPr>
          <w:rFonts w:ascii="Times New Roman" w:hAnsi="Times New Roman"/>
        </w:rPr>
        <w:t xml:space="preserve"> Какой звук Р?</w:t>
      </w:r>
      <w:r w:rsidRPr="005B1923">
        <w:rPr>
          <w:rFonts w:ascii="Times New Roman" w:hAnsi="Times New Roman"/>
        </w:rPr>
        <w:t xml:space="preserve">  </w:t>
      </w:r>
    </w:p>
    <w:p w14:paraId="0E031DDC" w14:textId="434265E4" w:rsidR="004C569F" w:rsidRPr="005B1923" w:rsidRDefault="004C569F" w:rsidP="00F7316B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Звук Р </w:t>
      </w:r>
      <w:r w:rsidRPr="005B1923">
        <w:rPr>
          <w:rFonts w:ascii="Times New Roman" w:hAnsi="Times New Roman"/>
        </w:rPr>
        <w:t xml:space="preserve">– согласный, твердый, </w:t>
      </w:r>
      <w:r>
        <w:rPr>
          <w:rFonts w:ascii="Times New Roman" w:hAnsi="Times New Roman"/>
        </w:rPr>
        <w:t>звонкий</w:t>
      </w:r>
      <w:r w:rsidRPr="005B1923">
        <w:rPr>
          <w:rFonts w:ascii="Times New Roman" w:hAnsi="Times New Roman"/>
        </w:rPr>
        <w:t>, обозначается синей фишкой.  (по схеме для характеристики звуков)</w:t>
      </w:r>
      <w:r w:rsidR="00891224">
        <w:rPr>
          <w:rFonts w:ascii="Times New Roman" w:hAnsi="Times New Roman"/>
        </w:rPr>
        <w:t>. Выложи по схеме слог Ра, рак.</w:t>
      </w:r>
    </w:p>
    <w:p w14:paraId="315D6553" w14:textId="77777777" w:rsidR="004C569F" w:rsidRPr="005B1923" w:rsidRDefault="004C569F" w:rsidP="004C569F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5B1923">
        <w:rPr>
          <w:rFonts w:ascii="Times New Roman" w:hAnsi="Times New Roman"/>
          <w:b/>
        </w:rPr>
        <w:t>Развитие фонематического слуха</w:t>
      </w:r>
    </w:p>
    <w:p w14:paraId="2ED01587" w14:textId="568A7D87" w:rsidR="004C569F" w:rsidRDefault="00DF3B87" w:rsidP="00DF3B8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тундре есть отважный лис</w:t>
      </w:r>
    </w:p>
    <w:p w14:paraId="574669B3" w14:textId="4D7F5B49" w:rsidR="00DF3B87" w:rsidRDefault="00DF3B87" w:rsidP="00DF3B8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гроза для птиц и крыс</w:t>
      </w:r>
    </w:p>
    <w:p w14:paraId="3DD75C61" w14:textId="4B199CB4" w:rsidR="00DF3B87" w:rsidRDefault="00DF3B87" w:rsidP="00DF3B8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зимой белее снега.</w:t>
      </w:r>
    </w:p>
    <w:p w14:paraId="236EFFE5" w14:textId="23484120" w:rsidR="00DF3B87" w:rsidRDefault="00DF3B87" w:rsidP="00DF3B8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удобнее было бегать.</w:t>
      </w:r>
    </w:p>
    <w:p w14:paraId="18872EDF" w14:textId="3008B439" w:rsidR="00DF3B87" w:rsidRDefault="00DF3B87" w:rsidP="00DF3B8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 охотник и хитрец.</w:t>
      </w:r>
    </w:p>
    <w:p w14:paraId="0AFD5CA0" w14:textId="7F113BA3" w:rsidR="00DF3B87" w:rsidRDefault="00DF3B87" w:rsidP="00DF3B8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Называется…… песец!</w:t>
      </w:r>
    </w:p>
    <w:p w14:paraId="79C673E6" w14:textId="1575F2EC" w:rsidR="00DF3B87" w:rsidRDefault="00DF3B87" w:rsidP="00DF3B8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Песец не боится холода, живет в Арктике, имеет </w:t>
      </w:r>
      <w:proofErr w:type="spellStart"/>
      <w:r>
        <w:rPr>
          <w:rFonts w:ascii="Times New Roman" w:hAnsi="Times New Roman" w:cs="Times New Roman"/>
        </w:rPr>
        <w:t>суперслух</w:t>
      </w:r>
      <w:proofErr w:type="spellEnd"/>
      <w:r>
        <w:rPr>
          <w:rFonts w:ascii="Times New Roman" w:hAnsi="Times New Roman" w:cs="Times New Roman"/>
        </w:rPr>
        <w:t xml:space="preserve"> -чует добычу под снегом. А хвост, как одеяло, греет нос в морозы! </w:t>
      </w:r>
    </w:p>
    <w:p w14:paraId="22FEDEC4" w14:textId="5109A23C" w:rsidR="00DF3B87" w:rsidRDefault="00DF3B87" w:rsidP="00DF3B8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Медвежонок, ты, наверное, проголодался? Давай рыбку половим. На рыбках картинки, если есть звук </w:t>
      </w:r>
      <w:r w:rsidRPr="00DF3B87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Р</w:t>
      </w:r>
      <w:r w:rsidRPr="00DF3B8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, то клади в корзинку, если нет звука </w:t>
      </w:r>
      <w:r w:rsidRPr="00196576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Р</w:t>
      </w:r>
      <w:r w:rsidRPr="00DF3B8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, то отпускай рыбку обратно в </w:t>
      </w:r>
      <w:r w:rsidR="00C82750">
        <w:rPr>
          <w:rFonts w:ascii="Times New Roman" w:hAnsi="Times New Roman" w:cs="Times New Roman"/>
        </w:rPr>
        <w:t>воду</w:t>
      </w:r>
      <w:r>
        <w:rPr>
          <w:rFonts w:ascii="Times New Roman" w:hAnsi="Times New Roman" w:cs="Times New Roman"/>
        </w:rPr>
        <w:t>.</w:t>
      </w:r>
      <w:r w:rsidR="00AA0162">
        <w:rPr>
          <w:rFonts w:ascii="Times New Roman" w:hAnsi="Times New Roman" w:cs="Times New Roman"/>
        </w:rPr>
        <w:t xml:space="preserve"> Давай посчитаем</w:t>
      </w:r>
      <w:r w:rsidR="00891224">
        <w:rPr>
          <w:rFonts w:ascii="Times New Roman" w:hAnsi="Times New Roman" w:cs="Times New Roman"/>
        </w:rPr>
        <w:t>, сколько рыбы мы поймали. Одна рыба, две рыбы, три рыбы, четыре рыбы, пять рыб.</w:t>
      </w:r>
    </w:p>
    <w:p w14:paraId="4E1D1452" w14:textId="77777777" w:rsidR="00196576" w:rsidRPr="00F7316B" w:rsidRDefault="00196576" w:rsidP="00196576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7316B">
        <w:rPr>
          <w:rFonts w:ascii="Times New Roman" w:hAnsi="Times New Roman" w:cs="Times New Roman"/>
          <w:b/>
          <w:bCs/>
        </w:rPr>
        <w:t>Автоматизация звука в слогах и словах</w:t>
      </w:r>
    </w:p>
    <w:p w14:paraId="227402AC" w14:textId="4706820E" w:rsidR="00196576" w:rsidRPr="00196576" w:rsidRDefault="00196576" w:rsidP="00196576">
      <w:pPr>
        <w:pStyle w:val="a7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пути Мишки встретилась снежная гор</w:t>
      </w:r>
      <w:r w:rsidR="003C34C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 Подымается</w:t>
      </w:r>
      <w:r w:rsidR="00C82750">
        <w:rPr>
          <w:rFonts w:ascii="Times New Roman" w:hAnsi="Times New Roman" w:cs="Times New Roman"/>
        </w:rPr>
        <w:t xml:space="preserve"> Мишка</w:t>
      </w:r>
      <w:r>
        <w:rPr>
          <w:rFonts w:ascii="Times New Roman" w:hAnsi="Times New Roman" w:cs="Times New Roman"/>
        </w:rPr>
        <w:t xml:space="preserve"> на горку по ступенькам и проговаривает слога.</w:t>
      </w:r>
    </w:p>
    <w:p w14:paraId="72515D8F" w14:textId="1F3515B8" w:rsidR="00196576" w:rsidRDefault="00196576" w:rsidP="0019657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,</w:t>
      </w:r>
    </w:p>
    <w:p w14:paraId="53B6B3A3" w14:textId="7CA3D827" w:rsidR="00196576" w:rsidRDefault="00196576" w:rsidP="0019657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Ру-</w:t>
      </w:r>
      <w:proofErr w:type="spellStart"/>
      <w:r>
        <w:rPr>
          <w:rFonts w:ascii="Times New Roman" w:hAnsi="Times New Roman" w:cs="Times New Roman"/>
        </w:rPr>
        <w:t>ру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ру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3637743F" w14:textId="7EC21809" w:rsidR="00196576" w:rsidRDefault="00196576" w:rsidP="0019657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Ро-</w:t>
      </w:r>
      <w:proofErr w:type="spellStart"/>
      <w:r>
        <w:rPr>
          <w:rFonts w:ascii="Times New Roman" w:hAnsi="Times New Roman" w:cs="Times New Roman"/>
        </w:rPr>
        <w:t>ро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ро</w:t>
      </w:r>
      <w:proofErr w:type="spellEnd"/>
    </w:p>
    <w:p w14:paraId="4CDE6727" w14:textId="7F3BCEB4" w:rsidR="00196576" w:rsidRDefault="00196576" w:rsidP="0019657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Ры-ры-ры</w:t>
      </w:r>
      <w:proofErr w:type="spellEnd"/>
    </w:p>
    <w:p w14:paraId="150C0571" w14:textId="2C9C43B2" w:rsidR="00F7316B" w:rsidRPr="00F7316B" w:rsidRDefault="00F7316B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</w:rPr>
      </w:pPr>
      <w:r w:rsidRPr="00F7316B">
        <w:rPr>
          <w:rFonts w:ascii="Times New Roman" w:hAnsi="Times New Roman" w:cs="Times New Roman"/>
          <w:b/>
          <w:bCs/>
        </w:rPr>
        <w:t>Игра «Горочка»</w:t>
      </w:r>
    </w:p>
    <w:p w14:paraId="49B6EAD8" w14:textId="43AD11E8" w:rsidR="00196576" w:rsidRDefault="00196576" w:rsidP="00F7316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с горки скатывается и проговаривает картинки, которые заледенели на горке.</w:t>
      </w:r>
    </w:p>
    <w:p w14:paraId="24B150E4" w14:textId="0147B5AC" w:rsidR="00196576" w:rsidRDefault="00196576" w:rsidP="0019657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96576">
        <w:rPr>
          <w:rFonts w:ascii="Times New Roman" w:hAnsi="Times New Roman" w:cs="Times New Roman"/>
        </w:rPr>
        <w:t>Словарь: ромб, ракетка, рыба, рама, расческа, роза, радио, ракета, руки, радуга, робот, рогатка, рубин</w:t>
      </w:r>
      <w:r>
        <w:rPr>
          <w:rFonts w:ascii="Times New Roman" w:hAnsi="Times New Roman" w:cs="Times New Roman"/>
        </w:rPr>
        <w:t>.</w:t>
      </w:r>
    </w:p>
    <w:p w14:paraId="6F4DDE5D" w14:textId="7471A7FB" w:rsidR="00196576" w:rsidRDefault="00196576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Ух, ты как здорово катаешься. Можно с тобой. Конечно присоединяйся, пингвиненок. У пингвина, крылья как ласты, плавает, а не летает, а еще он отличный рыбак, ныряет за едой.</w:t>
      </w:r>
    </w:p>
    <w:p w14:paraId="5D7665B9" w14:textId="2591256D" w:rsidR="00AA0162" w:rsidRDefault="00AA0162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Игра «Разложи рыбу»</w:t>
      </w:r>
    </w:p>
    <w:p w14:paraId="08CE1ED5" w14:textId="22DD2BF9" w:rsidR="00AA0162" w:rsidRDefault="00AA0162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Пингвиненок, с</w:t>
      </w:r>
      <w:r w:rsidRPr="00AA0162">
        <w:rPr>
          <w:rFonts w:ascii="Times New Roman" w:hAnsi="Times New Roman" w:cs="Times New Roman"/>
        </w:rPr>
        <w:t>колько ты рыбы наловил</w:t>
      </w:r>
      <w:r>
        <w:rPr>
          <w:rFonts w:ascii="Times New Roman" w:hAnsi="Times New Roman" w:cs="Times New Roman"/>
        </w:rPr>
        <w:t xml:space="preserve">. Давай помогу тебе ее рассортировать. Раскладывай рыбу по льдинам. На рыбах картинки, если в слове звук </w:t>
      </w:r>
      <w:r w:rsidRPr="00AA0162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Р</w:t>
      </w:r>
      <w:r w:rsidRPr="00AA016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в начале клади на первую льдину, если звук </w:t>
      </w:r>
      <w:r w:rsidRPr="00AA0162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Р</w:t>
      </w:r>
      <w:r w:rsidRPr="00AA016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в середине или в конце, то клади на льдину с соответствующей схемой.</w:t>
      </w:r>
    </w:p>
    <w:p w14:paraId="275CB2CE" w14:textId="0ABD9B16" w:rsidR="00AA0162" w:rsidRPr="00AA0162" w:rsidRDefault="00AA0162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 w:rsidRPr="00AA0162">
        <w:rPr>
          <w:rFonts w:ascii="Times New Roman" w:hAnsi="Times New Roman" w:cs="Times New Roman"/>
        </w:rPr>
        <w:lastRenderedPageBreak/>
        <w:t>Словарь: помидор, морж, комар, рысь, робот, баран, корова, ворона, арбуз, сыр, рак, ромашка.</w:t>
      </w:r>
    </w:p>
    <w:p w14:paraId="12EE8F6C" w14:textId="7F93D3A1" w:rsidR="00F7316B" w:rsidRPr="00F7316B" w:rsidRDefault="00F7316B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</w:rPr>
      </w:pPr>
      <w:r w:rsidRPr="00F7316B">
        <w:rPr>
          <w:rFonts w:ascii="Times New Roman" w:hAnsi="Times New Roman" w:cs="Times New Roman"/>
          <w:b/>
          <w:bCs/>
        </w:rPr>
        <w:t>Игра «Метель»</w:t>
      </w:r>
    </w:p>
    <w:p w14:paraId="173FC14D" w14:textId="223B3D8A" w:rsidR="00C23AE7" w:rsidRDefault="00C23AE7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Ох, и закружила метель нашего медвежонка</w:t>
      </w:r>
      <w:r w:rsidR="00EA62A1">
        <w:rPr>
          <w:rFonts w:ascii="Times New Roman" w:hAnsi="Times New Roman" w:cs="Times New Roman"/>
        </w:rPr>
        <w:t xml:space="preserve">. Не выбраться, называй картинки на снежинках </w:t>
      </w:r>
      <w:r w:rsidR="00F7316B">
        <w:rPr>
          <w:rFonts w:ascii="Times New Roman" w:hAnsi="Times New Roman" w:cs="Times New Roman"/>
        </w:rPr>
        <w:t>ласково,</w:t>
      </w:r>
      <w:r w:rsidR="00EA62A1">
        <w:rPr>
          <w:rFonts w:ascii="Times New Roman" w:hAnsi="Times New Roman" w:cs="Times New Roman"/>
        </w:rPr>
        <w:t xml:space="preserve"> и ты поможешь выбраться Мишке.</w:t>
      </w:r>
    </w:p>
    <w:p w14:paraId="7DFBA74A" w14:textId="49D1F7ED" w:rsidR="00AA0162" w:rsidRDefault="00AA0162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 w:rsidRPr="00AA0162">
        <w:rPr>
          <w:rFonts w:ascii="Times New Roman" w:hAnsi="Times New Roman" w:cs="Times New Roman"/>
        </w:rPr>
        <w:t>Словарь: ракушка, корзинка, роза, ромашка, баран, барабан, барсук, робот, рамка, морковь, шорты, рысь, расческа, морж, рубашка.</w:t>
      </w:r>
    </w:p>
    <w:p w14:paraId="57E5969F" w14:textId="5BE8ADD1" w:rsidR="00F7316B" w:rsidRPr="00F7316B" w:rsidRDefault="00F7316B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Игра «Узоры на снегу»</w:t>
      </w:r>
    </w:p>
    <w:p w14:paraId="66B1EC37" w14:textId="330DD636" w:rsidR="00E41F51" w:rsidRPr="00196576" w:rsidRDefault="00E41F51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Мишка загрустил, что не может найти дорогу домой и стал разглядывать на снегу затейливые узоры. Посмотри на тени и скажи, что нарисовано.</w:t>
      </w:r>
      <w:r w:rsidR="00AC2839">
        <w:rPr>
          <w:rFonts w:ascii="Times New Roman" w:hAnsi="Times New Roman" w:cs="Times New Roman"/>
        </w:rPr>
        <w:t xml:space="preserve"> (закрывай камушками </w:t>
      </w:r>
      <w:proofErr w:type="spellStart"/>
      <w:r w:rsidR="00AC2839">
        <w:rPr>
          <w:rFonts w:ascii="Times New Roman" w:hAnsi="Times New Roman" w:cs="Times New Roman"/>
        </w:rPr>
        <w:t>марблс</w:t>
      </w:r>
      <w:proofErr w:type="spellEnd"/>
      <w:r w:rsidR="00AC2839">
        <w:rPr>
          <w:rFonts w:ascii="Times New Roman" w:hAnsi="Times New Roman" w:cs="Times New Roman"/>
        </w:rPr>
        <w:t xml:space="preserve"> или фишками картинки).</w:t>
      </w:r>
    </w:p>
    <w:p w14:paraId="6443D665" w14:textId="3A9B3D5B" w:rsid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96576">
        <w:rPr>
          <w:rFonts w:ascii="Times New Roman" w:hAnsi="Times New Roman" w:cs="Times New Roman"/>
        </w:rPr>
        <w:t>Словарь: ромб, ракетка, рыба, рама, расческа, роза, радио, ракета, руки, радуга, робот, рогатка, рубин</w:t>
      </w:r>
      <w:r>
        <w:rPr>
          <w:rFonts w:ascii="Times New Roman" w:hAnsi="Times New Roman" w:cs="Times New Roman"/>
        </w:rPr>
        <w:t>.</w:t>
      </w:r>
    </w:p>
    <w:p w14:paraId="42B49231" w14:textId="306D1823" w:rsidR="00EA62A1" w:rsidRDefault="00EA62A1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что это за звук! Это Косатка, живет везде, но любит холод, умный зверь умеет общаться, охотиться в стае. Садись Мишка ко мне на спину, и я тебя быстро до мчу до твоей мамы.</w:t>
      </w:r>
    </w:p>
    <w:p w14:paraId="5775A188" w14:textId="2BBB7D79" w:rsidR="00E41F51" w:rsidRPr="00F7316B" w:rsidRDefault="00E41F51" w:rsidP="00F7316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F7316B">
        <w:rPr>
          <w:rFonts w:ascii="Times New Roman" w:hAnsi="Times New Roman" w:cs="Times New Roman"/>
          <w:b/>
          <w:bCs/>
        </w:rPr>
        <w:t>Физминутка</w:t>
      </w:r>
      <w:proofErr w:type="spellEnd"/>
    </w:p>
    <w:p w14:paraId="55ABC94F" w14:textId="5B90528A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 xml:space="preserve">По ледяной пустыне            </w:t>
      </w:r>
    </w:p>
    <w:p w14:paraId="2E1742EF" w14:textId="4ABB4EE6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>Медведица идет.  (идут на месте)</w:t>
      </w:r>
    </w:p>
    <w:p w14:paraId="4A4CF622" w14:textId="0ECEB46F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 xml:space="preserve">За нею медвежата                </w:t>
      </w:r>
    </w:p>
    <w:p w14:paraId="4F05BD26" w14:textId="2AECC8DD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>Торопятся вперед. (убыстряют шаг)</w:t>
      </w:r>
    </w:p>
    <w:p w14:paraId="7F37B0F6" w14:textId="58E28526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>Трещит мороз жестокий (обнимают себя руками)</w:t>
      </w:r>
    </w:p>
    <w:p w14:paraId="30026B08" w14:textId="051AEBDC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>Повсюду снег и лед. (ударяем ладонями друг об друга, скользящими движениями)</w:t>
      </w:r>
    </w:p>
    <w:p w14:paraId="5092A25E" w14:textId="74D6FD5B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>По полынье холодной</w:t>
      </w:r>
    </w:p>
    <w:p w14:paraId="54E62F74" w14:textId="76C2933A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>За нерпой морж плывет. (идут, делают гребки руками)</w:t>
      </w:r>
    </w:p>
    <w:p w14:paraId="1E54CE3A" w14:textId="106CF490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>Бегут, спешат олени. (руки с крестно над головой – «рога», бегут)</w:t>
      </w:r>
    </w:p>
    <w:p w14:paraId="3E81B1FD" w14:textId="3AB39C63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 xml:space="preserve">Им виден путь едва (руками сделать бинокль)                  </w:t>
      </w:r>
    </w:p>
    <w:p w14:paraId="65922400" w14:textId="178353A4" w:rsidR="00E41F51" w:rsidRPr="00E41F51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 xml:space="preserve">Над ними тихо кружит          </w:t>
      </w:r>
    </w:p>
    <w:p w14:paraId="327C09CA" w14:textId="77777777" w:rsidR="00E41F51" w:rsidRPr="00ED280D" w:rsidRDefault="00E41F51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E41F51">
        <w:rPr>
          <w:rFonts w:ascii="Times New Roman" w:hAnsi="Times New Roman" w:cs="Times New Roman"/>
        </w:rPr>
        <w:t>Полярная сова. (повороты головой)</w:t>
      </w:r>
    </w:p>
    <w:p w14:paraId="2A7D58BE" w14:textId="389A058B" w:rsidR="00F7316B" w:rsidRPr="00F7316B" w:rsidRDefault="00F7316B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Игра «Ледяные классики»</w:t>
      </w:r>
    </w:p>
    <w:p w14:paraId="10021C41" w14:textId="04BF88A7" w:rsidR="00E41F51" w:rsidRDefault="00E41F51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 какой- то слышен здесь</w:t>
      </w:r>
      <w:r w:rsidR="00BA19F8">
        <w:rPr>
          <w:rFonts w:ascii="Times New Roman" w:hAnsi="Times New Roman" w:cs="Times New Roman"/>
        </w:rPr>
        <w:t>. А на льду</w:t>
      </w:r>
      <w:r w:rsidR="00AC2839">
        <w:rPr>
          <w:rFonts w:ascii="Times New Roman" w:hAnsi="Times New Roman" w:cs="Times New Roman"/>
        </w:rPr>
        <w:t>,</w:t>
      </w:r>
      <w:r w:rsidR="00BA19F8">
        <w:rPr>
          <w:rFonts w:ascii="Times New Roman" w:hAnsi="Times New Roman" w:cs="Times New Roman"/>
        </w:rPr>
        <w:t xml:space="preserve"> друг за другом</w:t>
      </w:r>
      <w:r w:rsidR="00AC2839">
        <w:rPr>
          <w:rFonts w:ascii="Times New Roman" w:hAnsi="Times New Roman" w:cs="Times New Roman"/>
        </w:rPr>
        <w:t>,</w:t>
      </w:r>
      <w:r w:rsidR="00BA19F8">
        <w:rPr>
          <w:rFonts w:ascii="Times New Roman" w:hAnsi="Times New Roman" w:cs="Times New Roman"/>
        </w:rPr>
        <w:t xml:space="preserve"> зайцы прыгают по кругу. Это Арктические беляки, у них широкие лапы, как снегоступы и они не тонут в снегу и очень быстро убегают от хищников. </w:t>
      </w:r>
    </w:p>
    <w:p w14:paraId="241C4E09" w14:textId="2C7D07FC" w:rsidR="00BA19F8" w:rsidRDefault="00BA19F8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вы делаете? А мы играем в ледяные классики. Будешь с нами играть. Прыгаешь называешь один предмет</w:t>
      </w:r>
      <w:r w:rsidR="001A72D3">
        <w:rPr>
          <w:rFonts w:ascii="Times New Roman" w:hAnsi="Times New Roman" w:cs="Times New Roman"/>
        </w:rPr>
        <w:t xml:space="preserve">, </w:t>
      </w:r>
      <w:r w:rsidR="00AC2839">
        <w:rPr>
          <w:rFonts w:ascii="Times New Roman" w:hAnsi="Times New Roman" w:cs="Times New Roman"/>
        </w:rPr>
        <w:t>и</w:t>
      </w:r>
      <w:r w:rsidR="00F7316B">
        <w:rPr>
          <w:rFonts w:ascii="Times New Roman" w:hAnsi="Times New Roman" w:cs="Times New Roman"/>
        </w:rPr>
        <w:t xml:space="preserve"> когда</w:t>
      </w:r>
      <w:r>
        <w:rPr>
          <w:rFonts w:ascii="Times New Roman" w:hAnsi="Times New Roman" w:cs="Times New Roman"/>
        </w:rPr>
        <w:t xml:space="preserve"> его много. (прыгаем пальчиком по </w:t>
      </w:r>
      <w:r>
        <w:rPr>
          <w:rFonts w:ascii="Times New Roman" w:hAnsi="Times New Roman" w:cs="Times New Roman"/>
        </w:rPr>
        <w:lastRenderedPageBreak/>
        <w:t>клеточкам игра «Один много»)</w:t>
      </w:r>
      <w:r w:rsidR="001A72D3">
        <w:rPr>
          <w:rFonts w:ascii="Times New Roman" w:hAnsi="Times New Roman" w:cs="Times New Roman"/>
        </w:rPr>
        <w:t>.</w:t>
      </w:r>
      <w:r w:rsidR="00AA0162">
        <w:rPr>
          <w:rFonts w:ascii="Times New Roman" w:hAnsi="Times New Roman" w:cs="Times New Roman"/>
        </w:rPr>
        <w:t xml:space="preserve"> Роза – розы, ракушка – ракушки, барабан – барабаны, морж – </w:t>
      </w:r>
      <w:proofErr w:type="spellStart"/>
      <w:r w:rsidR="00AA0162">
        <w:rPr>
          <w:rFonts w:ascii="Times New Roman" w:hAnsi="Times New Roman" w:cs="Times New Roman"/>
        </w:rPr>
        <w:t>моржы</w:t>
      </w:r>
      <w:proofErr w:type="spellEnd"/>
      <w:r w:rsidR="00AA0162">
        <w:rPr>
          <w:rFonts w:ascii="Times New Roman" w:hAnsi="Times New Roman" w:cs="Times New Roman"/>
        </w:rPr>
        <w:t>.</w:t>
      </w:r>
    </w:p>
    <w:p w14:paraId="2138353C" w14:textId="59509F51" w:rsidR="00AA0162" w:rsidRDefault="00AA0162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(Появляется медведица)</w:t>
      </w:r>
    </w:p>
    <w:p w14:paraId="493E6DCE" w14:textId="5C99B2E9" w:rsidR="001A72D3" w:rsidRDefault="001A72D3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Медвежонок, ну наконец-то я тебя нашла!</w:t>
      </w:r>
    </w:p>
    <w:p w14:paraId="7185C821" w14:textId="0386CFCD" w:rsidR="001A72D3" w:rsidRDefault="001A72D3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Мамочка!</w:t>
      </w:r>
      <w:r w:rsidR="00AB056D">
        <w:rPr>
          <w:rFonts w:ascii="Times New Roman" w:hAnsi="Times New Roman" w:cs="Times New Roman"/>
        </w:rPr>
        <w:t xml:space="preserve"> </w:t>
      </w:r>
    </w:p>
    <w:p w14:paraId="70D5D1F3" w14:textId="77777777" w:rsidR="00AA0162" w:rsidRDefault="00AB056D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 я тебя ждала, связала тебе рукавицы. Ведь сегодня у нас праздник 27 февраля «День полярного медведя».</w:t>
      </w:r>
    </w:p>
    <w:p w14:paraId="25AD62AC" w14:textId="53A81222" w:rsidR="00AB056D" w:rsidRPr="00AB056D" w:rsidRDefault="00AB056D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то, что ребята помогли тебе вернуться домой в подарок им раскраска. Раскрасьте</w:t>
      </w:r>
      <w:r w:rsidR="00AC28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только те предметы, где есть звук </w:t>
      </w:r>
      <w:r w:rsidRPr="00AA0162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Р</w:t>
      </w:r>
      <w:r w:rsidRPr="00AA016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780DEE85" w14:textId="49BEBEBE" w:rsidR="00F7316B" w:rsidRPr="00F7316B" w:rsidRDefault="00F7316B" w:rsidP="00F7316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7316B">
        <w:rPr>
          <w:rFonts w:ascii="Times New Roman" w:hAnsi="Times New Roman" w:cs="Times New Roman"/>
          <w:b/>
          <w:bCs/>
        </w:rPr>
        <w:t xml:space="preserve">Итог НОД </w:t>
      </w:r>
    </w:p>
    <w:p w14:paraId="49846EB6" w14:textId="6D98B342" w:rsidR="00F7316B" w:rsidRPr="00F7316B" w:rsidRDefault="00F7316B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Мишке</w:t>
      </w:r>
      <w:r w:rsidRPr="00F7316B">
        <w:rPr>
          <w:rFonts w:ascii="Times New Roman" w:hAnsi="Times New Roman" w:cs="Times New Roman"/>
        </w:rPr>
        <w:t xml:space="preserve"> помогли </w:t>
      </w:r>
      <w:r>
        <w:rPr>
          <w:rFonts w:ascii="Times New Roman" w:hAnsi="Times New Roman" w:cs="Times New Roman"/>
        </w:rPr>
        <w:t xml:space="preserve">вернуться домой к маме. </w:t>
      </w:r>
      <w:r w:rsidRPr="00F7316B">
        <w:rPr>
          <w:rFonts w:ascii="Times New Roman" w:hAnsi="Times New Roman" w:cs="Times New Roman"/>
        </w:rPr>
        <w:t>Какой звук мы сегодня часто произносили? (Звук [Р])</w:t>
      </w:r>
    </w:p>
    <w:p w14:paraId="78981966" w14:textId="5956EFD2" w:rsidR="00F7316B" w:rsidRPr="00F7316B" w:rsidRDefault="00F7316B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 w:rsidRPr="00F7316B">
        <w:rPr>
          <w:rFonts w:ascii="Times New Roman" w:hAnsi="Times New Roman" w:cs="Times New Roman"/>
        </w:rPr>
        <w:t>Какие слова со звуком [Р], ты слышал или говорил на занятии?</w:t>
      </w:r>
    </w:p>
    <w:p w14:paraId="05D06465" w14:textId="7E1363B9" w:rsidR="00F7316B" w:rsidRDefault="00F7316B" w:rsidP="00F7316B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 w:rsidRPr="00F7316B">
        <w:rPr>
          <w:rFonts w:ascii="Times New Roman" w:hAnsi="Times New Roman" w:cs="Times New Roman"/>
        </w:rPr>
        <w:t>Что вам больше всего понравилось на занятии?</w:t>
      </w:r>
    </w:p>
    <w:p w14:paraId="01177086" w14:textId="77777777" w:rsidR="005D191E" w:rsidRDefault="005D191E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</w:p>
    <w:p w14:paraId="0E913363" w14:textId="77777777" w:rsidR="005D191E" w:rsidRDefault="005D191E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</w:p>
    <w:p w14:paraId="3A16D0FB" w14:textId="77777777" w:rsidR="005D191E" w:rsidRDefault="005D191E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</w:p>
    <w:p w14:paraId="102054FB" w14:textId="77777777" w:rsidR="005D191E" w:rsidRPr="005D191E" w:rsidRDefault="005D191E" w:rsidP="005D191E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bCs/>
        </w:rPr>
      </w:pPr>
      <w:r w:rsidRPr="005D191E">
        <w:rPr>
          <w:rFonts w:ascii="Times New Roman" w:hAnsi="Times New Roman" w:cs="Times New Roman"/>
          <w:b/>
          <w:bCs/>
        </w:rPr>
        <w:t>Список использованной литературы:</w:t>
      </w:r>
    </w:p>
    <w:p w14:paraId="4368E405" w14:textId="77777777" w:rsidR="005D191E" w:rsidRPr="005D191E" w:rsidRDefault="005D191E" w:rsidP="005D191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 w:rsidRPr="005D191E">
        <w:rPr>
          <w:rFonts w:ascii="Times New Roman" w:hAnsi="Times New Roman" w:cs="Times New Roman"/>
        </w:rPr>
        <w:t>1.</w:t>
      </w:r>
      <w:r w:rsidRPr="005D191E">
        <w:rPr>
          <w:rFonts w:ascii="Times New Roman" w:hAnsi="Times New Roman" w:cs="Times New Roman"/>
        </w:rPr>
        <w:tab/>
        <w:t xml:space="preserve">Александрова Т.В. Живые звуки, или фонетика для дошкольников: Учебно-методическое пособие для логопедов и воспитателей. – </w:t>
      </w:r>
      <w:proofErr w:type="spellStart"/>
      <w:r w:rsidRPr="005D191E">
        <w:rPr>
          <w:rFonts w:ascii="Times New Roman" w:hAnsi="Times New Roman" w:cs="Times New Roman"/>
        </w:rPr>
        <w:t>СПб</w:t>
      </w:r>
      <w:proofErr w:type="gramStart"/>
      <w:r w:rsidRPr="005D191E">
        <w:rPr>
          <w:rFonts w:ascii="Times New Roman" w:hAnsi="Times New Roman" w:cs="Times New Roman"/>
        </w:rPr>
        <w:t>.:«</w:t>
      </w:r>
      <w:proofErr w:type="gramEnd"/>
      <w:r w:rsidRPr="005D191E">
        <w:rPr>
          <w:rFonts w:ascii="Times New Roman" w:hAnsi="Times New Roman" w:cs="Times New Roman"/>
        </w:rPr>
        <w:t>ДЕТСТВО-ПРЕСС</w:t>
      </w:r>
      <w:proofErr w:type="spellEnd"/>
      <w:r w:rsidRPr="005D191E">
        <w:rPr>
          <w:rFonts w:ascii="Times New Roman" w:hAnsi="Times New Roman" w:cs="Times New Roman"/>
        </w:rPr>
        <w:t>», 2005.</w:t>
      </w:r>
    </w:p>
    <w:p w14:paraId="2A006E8E" w14:textId="77777777" w:rsidR="005D191E" w:rsidRPr="005D191E" w:rsidRDefault="005D191E" w:rsidP="005D191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 w:rsidRPr="005D191E">
        <w:rPr>
          <w:rFonts w:ascii="Times New Roman" w:hAnsi="Times New Roman" w:cs="Times New Roman"/>
        </w:rPr>
        <w:t>2.</w:t>
      </w:r>
      <w:r w:rsidRPr="005D191E">
        <w:rPr>
          <w:rFonts w:ascii="Times New Roman" w:hAnsi="Times New Roman" w:cs="Times New Roman"/>
        </w:rPr>
        <w:tab/>
      </w:r>
      <w:proofErr w:type="spellStart"/>
      <w:r w:rsidRPr="005D191E">
        <w:rPr>
          <w:rFonts w:ascii="Times New Roman" w:hAnsi="Times New Roman" w:cs="Times New Roman"/>
        </w:rPr>
        <w:t>Комратова</w:t>
      </w:r>
      <w:proofErr w:type="spellEnd"/>
      <w:r w:rsidRPr="005D191E">
        <w:rPr>
          <w:rFonts w:ascii="Times New Roman" w:hAnsi="Times New Roman" w:cs="Times New Roman"/>
        </w:rPr>
        <w:t xml:space="preserve"> Н.Г. Учимся говорить правильно: Учеб.-метод. Пособие по развитию речи 3-7 лет. – М.: ТЦ Сфера, 2005.</w:t>
      </w:r>
    </w:p>
    <w:p w14:paraId="6D9E1626" w14:textId="77777777" w:rsidR="005D191E" w:rsidRPr="005D191E" w:rsidRDefault="005D191E" w:rsidP="005D191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 w:rsidRPr="005D191E">
        <w:rPr>
          <w:rFonts w:ascii="Times New Roman" w:hAnsi="Times New Roman" w:cs="Times New Roman"/>
        </w:rPr>
        <w:t>3.</w:t>
      </w:r>
      <w:r w:rsidRPr="005D191E">
        <w:rPr>
          <w:rFonts w:ascii="Times New Roman" w:hAnsi="Times New Roman" w:cs="Times New Roman"/>
        </w:rPr>
        <w:tab/>
        <w:t>Коноваленко В.В., Коноваленко С.В. «Индивидуально-подгрупповая работа по коррекции звукопроизношения». –М.: «Гном», 2012</w:t>
      </w:r>
    </w:p>
    <w:p w14:paraId="64C4A477" w14:textId="138A664F" w:rsidR="005D191E" w:rsidRPr="005D191E" w:rsidRDefault="005D191E" w:rsidP="005D191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 w:rsidRPr="005D191E">
        <w:rPr>
          <w:rFonts w:ascii="Times New Roman" w:hAnsi="Times New Roman" w:cs="Times New Roman"/>
        </w:rPr>
        <w:t>4.</w:t>
      </w:r>
      <w:r w:rsidRPr="005D191E">
        <w:rPr>
          <w:rFonts w:ascii="Times New Roman" w:hAnsi="Times New Roman" w:cs="Times New Roman"/>
        </w:rPr>
        <w:tab/>
      </w:r>
      <w:proofErr w:type="spellStart"/>
      <w:proofErr w:type="gramStart"/>
      <w:r w:rsidRPr="005D191E">
        <w:rPr>
          <w:rFonts w:ascii="Times New Roman" w:hAnsi="Times New Roman" w:cs="Times New Roman"/>
        </w:rPr>
        <w:t>Теремкова</w:t>
      </w:r>
      <w:proofErr w:type="spellEnd"/>
      <w:r w:rsidRPr="005D191E">
        <w:rPr>
          <w:rFonts w:ascii="Times New Roman" w:hAnsi="Times New Roman" w:cs="Times New Roman"/>
        </w:rPr>
        <w:t xml:space="preserve">  Н.Э.</w:t>
      </w:r>
      <w:proofErr w:type="gramEnd"/>
      <w:r w:rsidRPr="005D191E">
        <w:rPr>
          <w:rFonts w:ascii="Times New Roman" w:hAnsi="Times New Roman" w:cs="Times New Roman"/>
        </w:rPr>
        <w:t xml:space="preserve"> Логопедические домашние задания для детей 5-7лет с ОНР  Альбом </w:t>
      </w:r>
      <w:r>
        <w:rPr>
          <w:rFonts w:ascii="Times New Roman" w:hAnsi="Times New Roman" w:cs="Times New Roman"/>
        </w:rPr>
        <w:t>3</w:t>
      </w:r>
      <w:r w:rsidRPr="005D191E">
        <w:rPr>
          <w:rFonts w:ascii="Times New Roman" w:hAnsi="Times New Roman" w:cs="Times New Roman"/>
        </w:rPr>
        <w:t>, Москва,2007</w:t>
      </w:r>
    </w:p>
    <w:p w14:paraId="1EB13567" w14:textId="7709F590" w:rsidR="005D191E" w:rsidRDefault="005D191E" w:rsidP="005D191E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  <w:r w:rsidRPr="005D191E">
        <w:rPr>
          <w:rFonts w:ascii="Times New Roman" w:hAnsi="Times New Roman" w:cs="Times New Roman"/>
        </w:rPr>
        <w:t>5.</w:t>
      </w:r>
      <w:r w:rsidRPr="005D191E">
        <w:rPr>
          <w:rFonts w:ascii="Times New Roman" w:hAnsi="Times New Roman" w:cs="Times New Roman"/>
        </w:rPr>
        <w:tab/>
        <w:t xml:space="preserve">Лебедева И.Л. Трудный звук ты наш друг! Звуки </w:t>
      </w:r>
      <w:r>
        <w:rPr>
          <w:rFonts w:ascii="Times New Roman" w:hAnsi="Times New Roman" w:cs="Times New Roman"/>
        </w:rPr>
        <w:t>Р</w:t>
      </w:r>
      <w:r w:rsidRPr="005D191E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</w:t>
      </w:r>
      <w:r w:rsidRPr="005D191E">
        <w:rPr>
          <w:rFonts w:ascii="Times New Roman" w:hAnsi="Times New Roman" w:cs="Times New Roman"/>
        </w:rPr>
        <w:t>ь</w:t>
      </w:r>
      <w:proofErr w:type="spellEnd"/>
      <w:r w:rsidRPr="005D191E">
        <w:rPr>
          <w:rFonts w:ascii="Times New Roman" w:hAnsi="Times New Roman" w:cs="Times New Roman"/>
        </w:rPr>
        <w:t>. Москва 2004</w:t>
      </w:r>
    </w:p>
    <w:p w14:paraId="596BBB58" w14:textId="77777777" w:rsidR="00BA19F8" w:rsidRDefault="00BA19F8" w:rsidP="00BA19F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</w:rPr>
      </w:pPr>
    </w:p>
    <w:p w14:paraId="3CDE5B9A" w14:textId="77777777" w:rsidR="00BA19F8" w:rsidRPr="00E41F51" w:rsidRDefault="00BA19F8" w:rsidP="00E41F5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6AC0883" w14:textId="77777777" w:rsidR="00E41F51" w:rsidRDefault="00E41F51" w:rsidP="0019657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65F672F" w14:textId="77777777" w:rsidR="00DF3B87" w:rsidRDefault="00DF3B87" w:rsidP="00DF3B8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</w:p>
    <w:p w14:paraId="05508559" w14:textId="77777777" w:rsidR="00DF3B87" w:rsidRPr="004C569F" w:rsidRDefault="00DF3B87" w:rsidP="00DF3B87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sectPr w:rsidR="00DF3B87" w:rsidRPr="004C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176C"/>
    <w:multiLevelType w:val="hybridMultilevel"/>
    <w:tmpl w:val="84A63AD6"/>
    <w:lvl w:ilvl="0" w:tplc="794CB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44AE"/>
    <w:multiLevelType w:val="hybridMultilevel"/>
    <w:tmpl w:val="BE60E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526C"/>
    <w:multiLevelType w:val="hybridMultilevel"/>
    <w:tmpl w:val="AAA40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5C9E"/>
    <w:multiLevelType w:val="hybridMultilevel"/>
    <w:tmpl w:val="FD180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65AD5"/>
    <w:multiLevelType w:val="hybridMultilevel"/>
    <w:tmpl w:val="E4FA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51AA"/>
    <w:multiLevelType w:val="hybridMultilevel"/>
    <w:tmpl w:val="5C0E1BB2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626218C4"/>
    <w:multiLevelType w:val="hybridMultilevel"/>
    <w:tmpl w:val="B0729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5510F"/>
    <w:multiLevelType w:val="hybridMultilevel"/>
    <w:tmpl w:val="65609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762776">
    <w:abstractNumId w:val="0"/>
  </w:num>
  <w:num w:numId="2" w16cid:durableId="876241874">
    <w:abstractNumId w:val="7"/>
  </w:num>
  <w:num w:numId="3" w16cid:durableId="862013368">
    <w:abstractNumId w:val="5"/>
  </w:num>
  <w:num w:numId="4" w16cid:durableId="1426531018">
    <w:abstractNumId w:val="4"/>
  </w:num>
  <w:num w:numId="5" w16cid:durableId="1366442769">
    <w:abstractNumId w:val="1"/>
  </w:num>
  <w:num w:numId="6" w16cid:durableId="277836465">
    <w:abstractNumId w:val="3"/>
  </w:num>
  <w:num w:numId="7" w16cid:durableId="1827817668">
    <w:abstractNumId w:val="2"/>
  </w:num>
  <w:num w:numId="8" w16cid:durableId="1410692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2595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08"/>
    <w:rsid w:val="00023BBB"/>
    <w:rsid w:val="000560A4"/>
    <w:rsid w:val="00111466"/>
    <w:rsid w:val="00196576"/>
    <w:rsid w:val="001A72D3"/>
    <w:rsid w:val="00291ADE"/>
    <w:rsid w:val="002B7B4A"/>
    <w:rsid w:val="0031653F"/>
    <w:rsid w:val="00355308"/>
    <w:rsid w:val="003C34C7"/>
    <w:rsid w:val="004C569F"/>
    <w:rsid w:val="00554DDA"/>
    <w:rsid w:val="005D191E"/>
    <w:rsid w:val="00834024"/>
    <w:rsid w:val="00857BE3"/>
    <w:rsid w:val="00891224"/>
    <w:rsid w:val="008F04CE"/>
    <w:rsid w:val="00952A24"/>
    <w:rsid w:val="00A86048"/>
    <w:rsid w:val="00AA0162"/>
    <w:rsid w:val="00AB056D"/>
    <w:rsid w:val="00AC2839"/>
    <w:rsid w:val="00BA19F8"/>
    <w:rsid w:val="00BD5A95"/>
    <w:rsid w:val="00C20D19"/>
    <w:rsid w:val="00C23AE7"/>
    <w:rsid w:val="00C82750"/>
    <w:rsid w:val="00DF3B87"/>
    <w:rsid w:val="00E41F51"/>
    <w:rsid w:val="00EA62A1"/>
    <w:rsid w:val="00ED280D"/>
    <w:rsid w:val="00F7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664D"/>
  <w15:chartTrackingRefBased/>
  <w15:docId w15:val="{B8564E7D-AED2-4D37-9075-584DE77E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3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3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3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3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5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2026-02-02T02:16:00Z</dcterms:created>
  <dcterms:modified xsi:type="dcterms:W3CDTF">2026-02-07T11:10:00Z</dcterms:modified>
</cp:coreProperties>
</file>