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91" w:rsidRPr="00ED5591" w:rsidRDefault="00ED5591" w:rsidP="00ED5591">
      <w:pPr>
        <w:pStyle w:val="2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Сценарий праздника "Весеннее чудо для самых любимых"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Цели мероприятия:</w:t>
      </w:r>
    </w:p>
    <w:p w:rsidR="00ED5591" w:rsidRPr="00ED5591" w:rsidRDefault="00ED5591" w:rsidP="00ED5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Создать теплую, радостную и праздничную атмосферу, посвященную Международному женскому дню.</w:t>
      </w:r>
    </w:p>
    <w:p w:rsidR="00ED5591" w:rsidRPr="00ED5591" w:rsidRDefault="00ED5591" w:rsidP="00ED5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Выразить любовь, уважение и благодарность мамам и бабушкам.</w:t>
      </w:r>
    </w:p>
    <w:p w:rsidR="00ED5591" w:rsidRPr="00ED5591" w:rsidRDefault="00ED5591" w:rsidP="00ED5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Развить творческие способности детей через выступления (песни, танцы, стихи).</w:t>
      </w:r>
    </w:p>
    <w:p w:rsidR="00ED5591" w:rsidRPr="00ED5591" w:rsidRDefault="00ED5591" w:rsidP="00ED5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Поздравить всех девочек с наступающим весенним праздником.</w:t>
      </w:r>
    </w:p>
    <w:p w:rsidR="00ED5591" w:rsidRPr="00ED5591" w:rsidRDefault="00ED5591" w:rsidP="00ED55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t>Подчеркнуть наступление весны и ее красоту.</w:t>
      </w:r>
    </w:p>
    <w:p w:rsidR="00ED5591" w:rsidRPr="00ED5591" w:rsidRDefault="00ED5591" w:rsidP="00ED5591">
      <w:pPr>
        <w:spacing w:after="0"/>
        <w:rPr>
          <w:rFonts w:ascii="Arial" w:hAnsi="Arial" w:cs="Arial"/>
          <w:sz w:val="28"/>
          <w:szCs w:val="28"/>
        </w:rPr>
      </w:pP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(1. Вход под песню "Дарите женщинам цветы")</w:t>
      </w:r>
    </w:p>
    <w:p w:rsidR="00ED5591" w:rsidRPr="00ED5591" w:rsidRDefault="00ED5591" w:rsidP="00ED55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Действие:</w:t>
      </w:r>
      <w:r w:rsidRPr="00ED5591">
        <w:rPr>
          <w:rFonts w:ascii="Arial" w:hAnsi="Arial" w:cs="Arial"/>
          <w:sz w:val="28"/>
          <w:szCs w:val="28"/>
        </w:rPr>
        <w:t xml:space="preserve"> Звучит мелодия песни "Дарите женщинам цветы". Дети, держа в руках красивые бумажные розочки, торжественно входят в зал и занимают свои места.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(2. Приветствие ведущей)</w:t>
      </w:r>
    </w:p>
    <w:p w:rsidR="00ED5591" w:rsidRPr="00ED5591" w:rsidRDefault="00ED5591" w:rsidP="00ED55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Добрый день, дорогие наши гости! Сегодня наш зал наполнен особой теплотой и нежностью, ведь мы собрались здесь, чтобы отпраздновать самый весенний и самый любимый праздник – 8 Марта! От всей души поздравляем наших дорогих мам, наших прекрасных девочек, всех, кто делает нашу жизнь ярче и добрее! Пусть этот день будет наполнен улыбками, цветами и самыми искренними пожеланиями!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(3. Переход к чтению стихов)</w:t>
      </w:r>
    </w:p>
    <w:p w:rsidR="00ED5591" w:rsidRPr="00ED5591" w:rsidRDefault="00ED5591" w:rsidP="00ED55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5591">
        <w:rPr>
          <w:rFonts w:ascii="Arial" w:hAnsi="Arial" w:cs="Arial"/>
          <w:sz w:val="28"/>
          <w:szCs w:val="28"/>
        </w:rPr>
        <w:t>А</w:t>
      </w:r>
      <w:proofErr w:type="gramEnd"/>
      <w:r w:rsidRPr="00ED5591">
        <w:rPr>
          <w:rFonts w:ascii="Arial" w:hAnsi="Arial" w:cs="Arial"/>
          <w:sz w:val="28"/>
          <w:szCs w:val="28"/>
        </w:rPr>
        <w:t xml:space="preserve"> знаете, как лучше всего выразить свои чувства к самым близким людям? Конечно же, словами! Словами, идущими от самого сердца. Наши ребята так долго готовились, чтобы сегодня подарить вам самые теплые и нежные поздравления. Давайте же послушаем, какие замечательные стихи они приготовили для вас!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(4. Переход к песне "Мамочка милая мама моя")</w:t>
      </w:r>
    </w:p>
    <w:p w:rsidR="00ED5591" w:rsidRPr="00ED5591" w:rsidRDefault="00ED5591" w:rsidP="00ED55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Мама – это самое дорогое слово на свете. Это тот человек, который всегда рядом, который любит нас безусловной любовью. И сегодня наши дети хотят спеть для своих мам особенную песню, песню, которая расскажет о всей той любви и </w:t>
      </w:r>
      <w:r w:rsidRPr="00ED5591">
        <w:rPr>
          <w:rFonts w:ascii="Arial" w:hAnsi="Arial" w:cs="Arial"/>
          <w:sz w:val="28"/>
          <w:szCs w:val="28"/>
        </w:rPr>
        <w:lastRenderedPageBreak/>
        <w:t>благодарности, что они испытывают. Встречайте, песня для наших любимых мамочек – "Мамочка милая мама моя"!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(5. Переход к теме весны)</w:t>
      </w:r>
    </w:p>
    <w:p w:rsidR="00ED5591" w:rsidRPr="00ED5591" w:rsidRDefault="00ED5591" w:rsidP="00ED55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Посмотрите, как преобразился наш зал! А ведь это неспроста! За окном уже вовсю хозяйничает настоящая красавица – Весна! Она принесла с собой тепло, яркое солнце и пробудила природу от зимнего сна. И сегодня мы хотим передать вам это весеннее настроение через наши выступления!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(6. Танец "Выглянуло солнышко из-за серых туч")</w:t>
      </w:r>
    </w:p>
    <w:p w:rsidR="00ED5591" w:rsidRPr="00ED5591" w:rsidRDefault="00ED5591" w:rsidP="00ED55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Действие:</w:t>
      </w:r>
      <w:r w:rsidRPr="00ED5591">
        <w:rPr>
          <w:rFonts w:ascii="Arial" w:hAnsi="Arial" w:cs="Arial"/>
          <w:sz w:val="28"/>
          <w:szCs w:val="28"/>
        </w:rPr>
        <w:t xml:space="preserve"> Звучит музыка для танца "Выглянуло солнышко из-за серых туч". Дети исполняют зажигательный и радостный танец, символизирующий приход весны и пробуждение природы.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(7. Переход к поздравлению бабушек)</w:t>
      </w:r>
    </w:p>
    <w:p w:rsidR="00ED5591" w:rsidRPr="00ED5591" w:rsidRDefault="00ED5591" w:rsidP="00ED55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Но наш праздник сегодня не только для мам! Ведь есть еще одни замечательные женщины, которые дарят нам свою мудрость, заботу и безграничную любовь – это наши дорогие бабушки! Они всегда готовы выслушать, поддержать и порадовать нас вкусными угощениями. Давайте же поздравим и наших любимых бабушек!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(8. Песня "Бабушка родная")</w:t>
      </w:r>
    </w:p>
    <w:p w:rsidR="00ED5591" w:rsidRPr="00ED5591" w:rsidRDefault="00ED5591" w:rsidP="00ED55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Действие:</w:t>
      </w:r>
      <w:r w:rsidRPr="00ED5591">
        <w:rPr>
          <w:rFonts w:ascii="Arial" w:hAnsi="Arial" w:cs="Arial"/>
          <w:sz w:val="28"/>
          <w:szCs w:val="28"/>
        </w:rPr>
        <w:t xml:space="preserve"> Звучит песня "Бабушка родная". Дети исполняют песню, адресованную своим бабушкам.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(9. Хоровод "А весной")</w:t>
      </w:r>
    </w:p>
    <w:p w:rsidR="00ED5591" w:rsidRPr="00ED5591" w:rsidRDefault="00ED5591" w:rsidP="00D76B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Продолжая весеннюю тему, давайте вместе окунемся в атмосферу пробуждения природы и радости. Приглашаем всех присоедини</w:t>
      </w:r>
      <w:bookmarkStart w:id="0" w:name="_GoBack"/>
      <w:bookmarkEnd w:id="0"/>
      <w:r w:rsidRPr="00ED5591">
        <w:rPr>
          <w:rFonts w:ascii="Arial" w:hAnsi="Arial" w:cs="Arial"/>
          <w:sz w:val="28"/>
          <w:szCs w:val="28"/>
        </w:rPr>
        <w:t>т</w:t>
      </w:r>
      <w:r w:rsidRPr="00ED5591">
        <w:rPr>
          <w:rFonts w:ascii="Arial" w:hAnsi="Arial" w:cs="Arial"/>
          <w:sz w:val="28"/>
          <w:szCs w:val="28"/>
        </w:rPr>
        <w:t>ься в наш веселый весенний хоровод под названием "А весной"! Пусть кружится радость, пусть звучит смех, и пусть весеннее настроение охватит каждого из нас!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(10. Завершение концерта и песня "Мамина песня")</w:t>
      </w:r>
    </w:p>
    <w:p w:rsidR="00ED5591" w:rsidRPr="00ED5591" w:rsidRDefault="00ED5591" w:rsidP="00ED55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Вот и подходит к концу наш праздничный концерт, наполненный улыбками, песнями и танцами. Но прежде чем мы попрощаемся, наши ребята хотят еще раз сказать самые главные слова своим самым дорогим людям. Слова, которые идут от самого сердца, слова любви и благодарности. </w:t>
      </w:r>
      <w:r w:rsidRPr="00ED5591">
        <w:rPr>
          <w:rFonts w:ascii="Arial" w:hAnsi="Arial" w:cs="Arial"/>
          <w:sz w:val="28"/>
          <w:szCs w:val="28"/>
        </w:rPr>
        <w:lastRenderedPageBreak/>
        <w:t>Встречайте, песня, которая звучит для каждой мамы на земле – "Мамина песня"!</w:t>
      </w:r>
    </w:p>
    <w:p w:rsidR="00ED5591" w:rsidRPr="00ED5591" w:rsidRDefault="00ED5591" w:rsidP="00ED5591">
      <w:pPr>
        <w:pStyle w:val="a3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(После песни)</w:t>
      </w:r>
    </w:p>
    <w:p w:rsidR="00ED5591" w:rsidRPr="00ED5591" w:rsidRDefault="00ED5591" w:rsidP="00ED55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ED5591">
        <w:rPr>
          <w:rStyle w:val="a4"/>
          <w:rFonts w:ascii="Arial" w:hAnsi="Arial" w:cs="Arial"/>
          <w:sz w:val="28"/>
          <w:szCs w:val="28"/>
        </w:rPr>
        <w:t>Ведущая:</w:t>
      </w:r>
      <w:r w:rsidRPr="00ED5591">
        <w:rPr>
          <w:rFonts w:ascii="Arial" w:hAnsi="Arial" w:cs="Arial"/>
          <w:sz w:val="28"/>
          <w:szCs w:val="28"/>
        </w:rPr>
        <w:t xml:space="preserve"> Дорогие наши мамы, бабушки, девочки! Спасибо вам за то, что вы есть! Спасибо за вашу любовь, заботу и нежность. Пусть этот праздник станет для вас настоящим весенним чудом, наполненным радостью и счастьем. С праздником 8 Марта! А теперь, дорогие гости, мы приглашаем вас на небольшое чаепитие, где мы сможем еще немного пообщаться и разделить эту праздничную атмосферу.</w:t>
      </w:r>
    </w:p>
    <w:p w:rsidR="0076679E" w:rsidRPr="00ED5591" w:rsidRDefault="00ED5591" w:rsidP="00ED5591">
      <w:pPr>
        <w:rPr>
          <w:rFonts w:ascii="Arial" w:hAnsi="Arial" w:cs="Arial"/>
          <w:sz w:val="28"/>
          <w:szCs w:val="28"/>
        </w:rPr>
      </w:pPr>
      <w:r w:rsidRPr="00ED5591">
        <w:rPr>
          <w:rFonts w:ascii="Arial" w:hAnsi="Arial" w:cs="Arial"/>
          <w:sz w:val="28"/>
          <w:szCs w:val="28"/>
        </w:rPr>
        <w:br/>
      </w:r>
    </w:p>
    <w:sectPr w:rsidR="0076679E" w:rsidRPr="00ED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930"/>
    <w:multiLevelType w:val="multilevel"/>
    <w:tmpl w:val="3CE2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51AF"/>
    <w:multiLevelType w:val="multilevel"/>
    <w:tmpl w:val="BC1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70F69"/>
    <w:multiLevelType w:val="multilevel"/>
    <w:tmpl w:val="BC7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19DF"/>
    <w:multiLevelType w:val="multilevel"/>
    <w:tmpl w:val="71FC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935EE"/>
    <w:multiLevelType w:val="multilevel"/>
    <w:tmpl w:val="76D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149F7"/>
    <w:multiLevelType w:val="multilevel"/>
    <w:tmpl w:val="9CA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51CB2"/>
    <w:multiLevelType w:val="multilevel"/>
    <w:tmpl w:val="04A6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C4454"/>
    <w:multiLevelType w:val="multilevel"/>
    <w:tmpl w:val="34D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30D9C"/>
    <w:multiLevelType w:val="multilevel"/>
    <w:tmpl w:val="796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300D4"/>
    <w:multiLevelType w:val="multilevel"/>
    <w:tmpl w:val="0C4E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46D26"/>
    <w:multiLevelType w:val="multilevel"/>
    <w:tmpl w:val="295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9135C"/>
    <w:multiLevelType w:val="multilevel"/>
    <w:tmpl w:val="B108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54EEF"/>
    <w:multiLevelType w:val="multilevel"/>
    <w:tmpl w:val="F69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E511C"/>
    <w:multiLevelType w:val="multilevel"/>
    <w:tmpl w:val="DDF6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87CCB"/>
    <w:multiLevelType w:val="multilevel"/>
    <w:tmpl w:val="750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6309E"/>
    <w:multiLevelType w:val="multilevel"/>
    <w:tmpl w:val="ACA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12"/>
  </w:num>
  <w:num w:numId="9">
    <w:abstractNumId w:val="15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14"/>
    <w:rsid w:val="00342778"/>
    <w:rsid w:val="00401398"/>
    <w:rsid w:val="0076679E"/>
    <w:rsid w:val="00BE1ACE"/>
    <w:rsid w:val="00ED5591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6650"/>
  <w15:chartTrackingRefBased/>
  <w15:docId w15:val="{4AF2CDF0-3936-4F16-A29A-C358D6B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5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398"/>
    <w:rPr>
      <w:b/>
      <w:bCs/>
    </w:rPr>
  </w:style>
  <w:style w:type="character" w:styleId="a5">
    <w:name w:val="Hyperlink"/>
    <w:basedOn w:val="a0"/>
    <w:uiPriority w:val="99"/>
    <w:semiHidden/>
    <w:unhideWhenUsed/>
    <w:rsid w:val="004013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13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D5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2026-02-24T16:13:00Z</cp:lastPrinted>
  <dcterms:created xsi:type="dcterms:W3CDTF">2026-02-24T16:10:00Z</dcterms:created>
  <dcterms:modified xsi:type="dcterms:W3CDTF">2026-03-04T16:20:00Z</dcterms:modified>
</cp:coreProperties>
</file>